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205CA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ZAŁĄCZNIK NR 1</w:t>
      </w: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FORMULARZ OFERTOWY</w:t>
      </w:r>
    </w:p>
    <w:p w14:paraId="4DC4FB03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Miejscowość i data:</w:t>
      </w: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 .................................................... r.</w:t>
      </w:r>
    </w:p>
    <w:p w14:paraId="18DE79C2" w14:textId="77777777" w:rsidR="00D72DA4" w:rsidRP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Dane Wykonawcy:</w:t>
      </w:r>
    </w:p>
    <w:p w14:paraId="49FD3ABE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Nazwa firmy / Wykonawcy: ......................................................................................... Adres siedziby: ........................................................................................................... </w:t>
      </w:r>
    </w:p>
    <w:p w14:paraId="6FB324EB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NIP: ............................................. </w:t>
      </w:r>
    </w:p>
    <w:p w14:paraId="707D0CA7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REGON: ..................................................... </w:t>
      </w:r>
    </w:p>
    <w:p w14:paraId="33ADC50A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KRS / CEIDG: ............................................. </w:t>
      </w:r>
    </w:p>
    <w:p w14:paraId="68EA9B72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Osoba upoważniona do reprezentacji: ....................................................................... </w:t>
      </w:r>
    </w:p>
    <w:p w14:paraId="24CD3ED7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Telefon kontaktowy: ............................................. </w:t>
      </w:r>
    </w:p>
    <w:p w14:paraId="29F1CEE3" w14:textId="0B5A5DCD" w:rsidR="00D72DA4" w:rsidRP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E-mail: .............................................</w:t>
      </w:r>
    </w:p>
    <w:p w14:paraId="3C9A91EA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Oświadczam, że:</w:t>
      </w:r>
    </w:p>
    <w:p w14:paraId="10DC815F" w14:textId="77777777" w:rsidR="00D72DA4" w:rsidRPr="00D72DA4" w:rsidRDefault="00D72DA4" w:rsidP="00D72DA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Oświadczam, że zapoznałem się z treścią Zapytania ofertowego na „Najem długoterminowy samochodu osobowego marki VOLVO na potrzeby Zakładu Doświadczalnego Grodkowice” i nie wnoszę zastrzeżeń do jego treści.</w:t>
      </w:r>
    </w:p>
    <w:p w14:paraId="765BD84C" w14:textId="77777777" w:rsidR="00D72DA4" w:rsidRPr="00D72DA4" w:rsidRDefault="00D72DA4" w:rsidP="00D72DA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Oświadczam, że oferta została sporządzona zgodnie z wymaganiami Zapytania ofertowego.</w:t>
      </w:r>
    </w:p>
    <w:p w14:paraId="3C85E40E" w14:textId="343EFFA8" w:rsidR="00D72DA4" w:rsidRPr="00D72DA4" w:rsidRDefault="00D72DA4" w:rsidP="00D72DA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Oświadczam, że nie jestem powiązany osobowo ani kapitałowo z Zamawiającym</w:t>
      </w:r>
      <w:r>
        <w:rPr>
          <w:rFonts w:ascii="Arial" w:eastAsia="Times New Roman" w:hAnsi="Arial" w:cs="Arial"/>
          <w:sz w:val="22"/>
          <w:szCs w:val="22"/>
          <w:lang w:eastAsia="pl-PL"/>
        </w:rPr>
        <w:t>.</w:t>
      </w:r>
    </w:p>
    <w:p w14:paraId="778ABE15" w14:textId="77777777" w:rsidR="00D72DA4" w:rsidRPr="00D72DA4" w:rsidRDefault="00D72DA4" w:rsidP="00D72DA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Oświadczam, że oferta jest ważna przez okres 30 dni od upływu terminu składania ofert.</w:t>
      </w:r>
    </w:p>
    <w:p w14:paraId="20AB1308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Przedmiot oferty:</w:t>
      </w:r>
    </w:p>
    <w:p w14:paraId="5E05E6DB" w14:textId="3D9A43D4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Przedmiotem oferty jest najem długoterminowy jednego samochodu osobowego marki VOLVO spełniającego wymagania określone w Zapytaniu ofertowym, na okres </w:t>
      </w: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24 miesięcy</w:t>
      </w: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, </w:t>
      </w:r>
      <w:r w:rsidRPr="00876BF7">
        <w:rPr>
          <w:rFonts w:ascii="Arial" w:eastAsia="Times New Roman" w:hAnsi="Arial" w:cs="Arial"/>
          <w:sz w:val="22"/>
          <w:szCs w:val="22"/>
          <w:lang w:eastAsia="pl-PL"/>
        </w:rPr>
        <w:t xml:space="preserve">z limitem przebiegu </w:t>
      </w:r>
      <w:r w:rsidR="004F3436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40</w:t>
      </w:r>
      <w:r w:rsidRPr="00876BF7">
        <w:rPr>
          <w:rFonts w:ascii="Arial" w:eastAsia="Times New Roman" w:hAnsi="Arial" w:cs="Arial"/>
          <w:b/>
          <w:bCs/>
          <w:sz w:val="22"/>
          <w:szCs w:val="22"/>
          <w:lang w:eastAsia="pl-PL"/>
        </w:rPr>
        <w:t xml:space="preserve"> 000 km</w:t>
      </w:r>
      <w:r w:rsidRPr="00876BF7">
        <w:rPr>
          <w:rFonts w:ascii="Arial" w:eastAsia="Times New Roman" w:hAnsi="Arial" w:cs="Arial"/>
          <w:sz w:val="22"/>
          <w:szCs w:val="22"/>
          <w:lang w:eastAsia="pl-PL"/>
        </w:rPr>
        <w:t xml:space="preserve"> w całym okresie najmu, w formule </w:t>
      </w:r>
      <w:proofErr w:type="spellStart"/>
      <w:r w:rsidRPr="00876BF7">
        <w:rPr>
          <w:rFonts w:ascii="Arial" w:eastAsia="Times New Roman" w:hAnsi="Arial" w:cs="Arial"/>
          <w:sz w:val="22"/>
          <w:szCs w:val="22"/>
          <w:lang w:eastAsia="pl-PL"/>
        </w:rPr>
        <w:t>full</w:t>
      </w:r>
      <w:proofErr w:type="spellEnd"/>
      <w:r w:rsidRPr="00876BF7">
        <w:rPr>
          <w:rFonts w:ascii="Arial" w:eastAsia="Times New Roman" w:hAnsi="Arial" w:cs="Arial"/>
          <w:sz w:val="22"/>
          <w:szCs w:val="22"/>
          <w:lang w:eastAsia="pl-PL"/>
        </w:rPr>
        <w:t xml:space="preserve"> service.</w:t>
      </w:r>
    </w:p>
    <w:p w14:paraId="23764E4E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1. Dane oferowanego pojazdu:</w:t>
      </w:r>
    </w:p>
    <w:p w14:paraId="0CA6CBA6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Marka i model: .................................................................................................</w:t>
      </w:r>
    </w:p>
    <w:p w14:paraId="75DF5374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Wersja / poziom wyposażenia: .............................................................................</w:t>
      </w:r>
    </w:p>
    <w:p w14:paraId="1391732B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Rok produkcji: .............................................</w:t>
      </w:r>
    </w:p>
    <w:p w14:paraId="4DFBECFF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Silnik: </w:t>
      </w:r>
      <w:proofErr w:type="spellStart"/>
      <w:r w:rsidRPr="00D72DA4">
        <w:rPr>
          <w:rFonts w:ascii="Arial" w:eastAsia="Times New Roman" w:hAnsi="Arial" w:cs="Arial"/>
          <w:sz w:val="22"/>
          <w:szCs w:val="22"/>
          <w:lang w:eastAsia="pl-PL"/>
        </w:rPr>
        <w:t>Mild-Hybrid</w:t>
      </w:r>
      <w:proofErr w:type="spellEnd"/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 benzyna, moc ............................................. KM (systemowa)</w:t>
      </w:r>
    </w:p>
    <w:p w14:paraId="54BFCB33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Numer konfiguracji / link do konfiguratora Volvo (jeśli dostępny): .............................................</w:t>
      </w:r>
    </w:p>
    <w:p w14:paraId="5CE35830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Kolor nadwozia: .................................................................................................</w:t>
      </w:r>
    </w:p>
    <w:p w14:paraId="18BB2286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Kolor wnętrza: ...................................................................................................</w:t>
      </w:r>
    </w:p>
    <w:p w14:paraId="5E283689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Inne istotne informacje o pojeździe (np. rok modelowy, dodatkowe opcje): ............................................................................................................................. .............................................................................................................................</w:t>
      </w:r>
    </w:p>
    <w:p w14:paraId="47C10707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2. Cena oferty: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5078"/>
        <w:gridCol w:w="1753"/>
        <w:gridCol w:w="1836"/>
      </w:tblGrid>
      <w:tr w:rsidR="00D72DA4" w:rsidRPr="00D72DA4" w14:paraId="5E53082A" w14:textId="77777777" w:rsidTr="00D72DA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337688A" w14:textId="77777777" w:rsidR="00D72DA4" w:rsidRPr="00D72DA4" w:rsidRDefault="00D72DA4" w:rsidP="00D72DA4">
            <w:pPr>
              <w:jc w:val="both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</w:pPr>
            <w:r w:rsidRPr="00D72DA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0FB25D8A" w14:textId="77777777" w:rsidR="00D72DA4" w:rsidRPr="00D72DA4" w:rsidRDefault="00D72DA4" w:rsidP="00D72DA4">
            <w:pPr>
              <w:jc w:val="both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</w:pPr>
            <w:r w:rsidRPr="00D72DA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>Element</w:t>
            </w:r>
          </w:p>
        </w:tc>
        <w:tc>
          <w:tcPr>
            <w:tcW w:w="0" w:type="auto"/>
            <w:vAlign w:val="center"/>
            <w:hideMark/>
          </w:tcPr>
          <w:p w14:paraId="48BB1DB8" w14:textId="77777777" w:rsidR="00D72DA4" w:rsidRPr="00D72DA4" w:rsidRDefault="00D72DA4" w:rsidP="00D72DA4">
            <w:pPr>
              <w:jc w:val="both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</w:pPr>
            <w:r w:rsidRPr="00D72DA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>Wartość netto (zł)</w:t>
            </w:r>
          </w:p>
        </w:tc>
        <w:tc>
          <w:tcPr>
            <w:tcW w:w="0" w:type="auto"/>
            <w:vAlign w:val="center"/>
            <w:hideMark/>
          </w:tcPr>
          <w:p w14:paraId="4D700A96" w14:textId="77777777" w:rsidR="00D72DA4" w:rsidRPr="00D72DA4" w:rsidRDefault="00D72DA4" w:rsidP="00D72DA4">
            <w:pPr>
              <w:jc w:val="both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</w:pPr>
            <w:r w:rsidRPr="00D72DA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>Wartość brutto (zł)</w:t>
            </w:r>
          </w:p>
        </w:tc>
      </w:tr>
      <w:tr w:rsidR="00D72DA4" w:rsidRPr="00D72DA4" w14:paraId="6EE8A16D" w14:textId="77777777" w:rsidTr="00D72D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6D0DC6" w14:textId="77777777" w:rsidR="00D72DA4" w:rsidRPr="00D72DA4" w:rsidRDefault="00D72DA4" w:rsidP="00D72DA4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D72DA4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CB62898" w14:textId="77777777" w:rsidR="00D72DA4" w:rsidRPr="00D72DA4" w:rsidRDefault="00D72DA4" w:rsidP="00D72DA4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D72DA4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Miesięczna rata najmu (</w:t>
            </w:r>
            <w:proofErr w:type="spellStart"/>
            <w:r w:rsidRPr="00D72DA4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full</w:t>
            </w:r>
            <w:proofErr w:type="spellEnd"/>
            <w:r w:rsidRPr="00D72DA4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 xml:space="preserve"> service) – 24 raty</w:t>
            </w:r>
          </w:p>
        </w:tc>
        <w:tc>
          <w:tcPr>
            <w:tcW w:w="0" w:type="auto"/>
            <w:vAlign w:val="center"/>
            <w:hideMark/>
          </w:tcPr>
          <w:p w14:paraId="13400386" w14:textId="77777777" w:rsidR="00D72DA4" w:rsidRPr="00D72DA4" w:rsidRDefault="00D72DA4" w:rsidP="00D72DA4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D72DA4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......................</w:t>
            </w:r>
          </w:p>
        </w:tc>
        <w:tc>
          <w:tcPr>
            <w:tcW w:w="0" w:type="auto"/>
            <w:vAlign w:val="center"/>
            <w:hideMark/>
          </w:tcPr>
          <w:p w14:paraId="19D3D6EA" w14:textId="77777777" w:rsidR="00D72DA4" w:rsidRPr="00D72DA4" w:rsidRDefault="00D72DA4" w:rsidP="00D72DA4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D72DA4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......................</w:t>
            </w:r>
          </w:p>
        </w:tc>
      </w:tr>
      <w:tr w:rsidR="00D72DA4" w:rsidRPr="00D72DA4" w14:paraId="35447C42" w14:textId="77777777" w:rsidTr="00D72D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85CB4E" w14:textId="77777777" w:rsidR="00D72DA4" w:rsidRPr="00D72DA4" w:rsidRDefault="00D72DA4" w:rsidP="00D72DA4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D72DA4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0D56127" w14:textId="77777777" w:rsidR="00D72DA4" w:rsidRPr="00D72DA4" w:rsidRDefault="00D72DA4" w:rsidP="00D72DA4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D72DA4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Opłata wstępna (jeśli występuje)</w:t>
            </w:r>
          </w:p>
        </w:tc>
        <w:tc>
          <w:tcPr>
            <w:tcW w:w="0" w:type="auto"/>
            <w:vAlign w:val="center"/>
            <w:hideMark/>
          </w:tcPr>
          <w:p w14:paraId="54FCEBB6" w14:textId="77777777" w:rsidR="00D72DA4" w:rsidRPr="00D72DA4" w:rsidRDefault="00D72DA4" w:rsidP="00D72DA4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D72DA4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......................</w:t>
            </w:r>
          </w:p>
        </w:tc>
        <w:tc>
          <w:tcPr>
            <w:tcW w:w="0" w:type="auto"/>
            <w:vAlign w:val="center"/>
            <w:hideMark/>
          </w:tcPr>
          <w:p w14:paraId="05EB7718" w14:textId="77777777" w:rsidR="00D72DA4" w:rsidRPr="00D72DA4" w:rsidRDefault="00D72DA4" w:rsidP="00D72DA4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D72DA4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......................</w:t>
            </w:r>
          </w:p>
        </w:tc>
      </w:tr>
      <w:tr w:rsidR="00D72DA4" w:rsidRPr="00D72DA4" w14:paraId="4707453B" w14:textId="77777777" w:rsidTr="00D72D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814593" w14:textId="77777777" w:rsidR="00D72DA4" w:rsidRPr="00D72DA4" w:rsidRDefault="00D72DA4" w:rsidP="00D72DA4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D72DA4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A5713BC" w14:textId="6FE29F14" w:rsidR="00D72DA4" w:rsidRPr="00D72DA4" w:rsidRDefault="00D72DA4" w:rsidP="00D72DA4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D72DA4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Całkowita cena brutto za 24 miesiące (suma 24 rat + opłata wstępna)</w:t>
            </w:r>
          </w:p>
        </w:tc>
        <w:tc>
          <w:tcPr>
            <w:tcW w:w="0" w:type="auto"/>
            <w:vAlign w:val="center"/>
            <w:hideMark/>
          </w:tcPr>
          <w:p w14:paraId="699CEC89" w14:textId="77777777" w:rsidR="00D72DA4" w:rsidRPr="00D72DA4" w:rsidRDefault="00D72DA4" w:rsidP="00D72DA4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D72DA4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442B2A6C" w14:textId="77777777" w:rsidR="00D72DA4" w:rsidRPr="00D72DA4" w:rsidRDefault="00D72DA4" w:rsidP="00D72DA4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D72DA4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......................</w:t>
            </w:r>
          </w:p>
        </w:tc>
      </w:tr>
    </w:tbl>
    <w:p w14:paraId="7CF7B3A9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lastRenderedPageBreak/>
        <w:t>Cena całkowita brutto za cały okres najmu (24 miesiące):</w:t>
      </w: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 ............................................. zł (słownie: ........................................................................................................................................ zł)</w:t>
      </w:r>
    </w:p>
    <w:p w14:paraId="45B44252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3. Termin dostarczenia pojazdu:</w:t>
      </w:r>
    </w:p>
    <w:p w14:paraId="2F611B3B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Proponowany termin dostarczenia pojazdu od dnia podpisania umowy: ...................... dni / tygodni (termin maksymalny zgodnie z Zapytaniem ofertowym: 14 dni – prosimy uzasadnić, jeśli dłuższy)</w:t>
      </w:r>
    </w:p>
    <w:p w14:paraId="3B5E7F4D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4. Dodatkowe informacje / odstępstwa / ulepszenia oferty:</w:t>
      </w:r>
    </w:p>
    <w:p w14:paraId="334670C9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(prosimy opisać ewentualne odstępstwa od wymagań minimalnych, dodatkowe elementy wyposażenia, lepszy zakres </w:t>
      </w:r>
      <w:proofErr w:type="spellStart"/>
      <w:r w:rsidRPr="00D72DA4">
        <w:rPr>
          <w:rFonts w:ascii="Arial" w:eastAsia="Times New Roman" w:hAnsi="Arial" w:cs="Arial"/>
          <w:sz w:val="22"/>
          <w:szCs w:val="22"/>
          <w:lang w:eastAsia="pl-PL"/>
        </w:rPr>
        <w:t>assistance</w:t>
      </w:r>
      <w:proofErr w:type="spellEnd"/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, opony </w:t>
      </w:r>
      <w:proofErr w:type="spellStart"/>
      <w:r w:rsidRPr="00D72DA4">
        <w:rPr>
          <w:rFonts w:ascii="Arial" w:eastAsia="Times New Roman" w:hAnsi="Arial" w:cs="Arial"/>
          <w:sz w:val="22"/>
          <w:szCs w:val="22"/>
          <w:lang w:eastAsia="pl-PL"/>
        </w:rPr>
        <w:t>premium</w:t>
      </w:r>
      <w:proofErr w:type="spellEnd"/>
      <w:r w:rsidRPr="00D72DA4">
        <w:rPr>
          <w:rFonts w:ascii="Arial" w:eastAsia="Times New Roman" w:hAnsi="Arial" w:cs="Arial"/>
          <w:sz w:val="22"/>
          <w:szCs w:val="22"/>
          <w:lang w:eastAsia="pl-PL"/>
        </w:rPr>
        <w:t>, itp.)</w:t>
      </w:r>
    </w:p>
    <w:p w14:paraId="30619142" w14:textId="511C3EE2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</w:t>
      </w:r>
    </w:p>
    <w:p w14:paraId="2A0E5A55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5. Oświadczenie o akceptacji wzoru umowy:</w:t>
      </w:r>
    </w:p>
    <w:p w14:paraId="03AC420E" w14:textId="6FF579F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Oświadczam, że akceptuję wzór umowy stanowiący Załącznik nr 2 do Zapytania ofertowego bez zastrzeżeń / z następującymi uwagami: ...................................................................................................................................................</w:t>
      </w:r>
    </w:p>
    <w:p w14:paraId="026EB808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6. Załączniki do oferty (wymagane):</w:t>
      </w:r>
    </w:p>
    <w:p w14:paraId="6C96AD12" w14:textId="77777777" w:rsidR="00D72DA4" w:rsidRPr="00D72DA4" w:rsidRDefault="00D72DA4" w:rsidP="00D72DA4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Aktualne pełnomocnictwo (jeśli oferta składana przez pełnomocnika)</w:t>
      </w:r>
    </w:p>
    <w:p w14:paraId="5652EC14" w14:textId="77777777" w:rsidR="00D72DA4" w:rsidRPr="00D72DA4" w:rsidRDefault="00D72DA4" w:rsidP="00D72DA4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Ewentualne inne dokumenty (np. ogólne warunki ubezpieczenia, zakres pakietu serwisowego)</w:t>
      </w:r>
    </w:p>
    <w:p w14:paraId="46379D0C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Podpis Wykonawcy</w:t>
      </w:r>
    </w:p>
    <w:p w14:paraId="5E90B0C5" w14:textId="35FE0FF2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........................................... (imię i nazwisko osoby upoważnionej)</w:t>
      </w:r>
    </w:p>
    <w:p w14:paraId="6FDA667B" w14:textId="6EB69519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......................................... (podpis kwalifikowany / profil zaufany / podpis elektroniczny)</w:t>
      </w:r>
    </w:p>
    <w:p w14:paraId="289A729F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pieczęć firmowa (jeśli dotyczy)</w:t>
      </w:r>
    </w:p>
    <w:p w14:paraId="28446B96" w14:textId="77777777" w:rsidR="00C448C4" w:rsidRPr="00D72DA4" w:rsidRDefault="00C448C4" w:rsidP="00D72DA4">
      <w:pPr>
        <w:jc w:val="both"/>
        <w:rPr>
          <w:rFonts w:ascii="Arial" w:hAnsi="Arial" w:cs="Arial"/>
          <w:sz w:val="22"/>
          <w:szCs w:val="22"/>
        </w:rPr>
      </w:pPr>
    </w:p>
    <w:sectPr w:rsidR="00C448C4" w:rsidRPr="00D72D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302A0"/>
    <w:multiLevelType w:val="multilevel"/>
    <w:tmpl w:val="E3D4F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4267DA"/>
    <w:multiLevelType w:val="multilevel"/>
    <w:tmpl w:val="CCB24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603B42"/>
    <w:multiLevelType w:val="multilevel"/>
    <w:tmpl w:val="1A64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3808491">
    <w:abstractNumId w:val="0"/>
  </w:num>
  <w:num w:numId="2" w16cid:durableId="1155878605">
    <w:abstractNumId w:val="1"/>
  </w:num>
  <w:num w:numId="3" w16cid:durableId="1636831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DA4"/>
    <w:rsid w:val="004F3436"/>
    <w:rsid w:val="00566D22"/>
    <w:rsid w:val="00876BF7"/>
    <w:rsid w:val="00C448C4"/>
    <w:rsid w:val="00D7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4E75"/>
  <w15:chartTrackingRefBased/>
  <w15:docId w15:val="{E473D917-E5D2-9342-B152-455C2EEF3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72DA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D72D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8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0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684</Words>
  <Characters>4105</Characters>
  <Application>Microsoft Office Word</Application>
  <DocSecurity>0</DocSecurity>
  <Lines>34</Lines>
  <Paragraphs>9</Paragraphs>
  <ScaleCrop>false</ScaleCrop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Mazur</dc:creator>
  <cp:keywords/>
  <dc:description/>
  <cp:lastModifiedBy>Barbara Mazur</cp:lastModifiedBy>
  <cp:revision>3</cp:revision>
  <dcterms:created xsi:type="dcterms:W3CDTF">2026-03-11T08:32:00Z</dcterms:created>
  <dcterms:modified xsi:type="dcterms:W3CDTF">2026-03-12T07:40:00Z</dcterms:modified>
</cp:coreProperties>
</file>