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C65E9" w14:textId="77777777" w:rsidR="002C72F9" w:rsidRPr="00783F2B" w:rsidRDefault="002C72F9" w:rsidP="00E43B8F">
      <w:pPr>
        <w:spacing w:line="276" w:lineRule="auto"/>
        <w:ind w:firstLine="0"/>
        <w:rPr>
          <w:rFonts w:ascii="Verdana" w:hAnsi="Verdana"/>
          <w:b/>
          <w:sz w:val="22"/>
          <w:szCs w:val="22"/>
        </w:rPr>
      </w:pPr>
    </w:p>
    <w:p w14:paraId="58CE3DF6" w14:textId="77777777" w:rsidR="00D3068A" w:rsidRPr="00783F2B" w:rsidRDefault="00E042E5" w:rsidP="00E43B8F">
      <w:pPr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  <w:r w:rsidRPr="00783F2B">
        <w:rPr>
          <w:rFonts w:ascii="Verdana" w:hAnsi="Verdana"/>
          <w:b/>
          <w:noProof/>
          <w:sz w:val="22"/>
          <w:szCs w:val="22"/>
        </w:rPr>
        <w:drawing>
          <wp:inline distT="0" distB="0" distL="0" distR="0" wp14:anchorId="4A850714" wp14:editId="337F91D9">
            <wp:extent cx="1438910" cy="859790"/>
            <wp:effectExtent l="0" t="0" r="889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BE78C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5E5ED640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774E40C5" w14:textId="77777777" w:rsidR="00783F2B" w:rsidRPr="00783F2B" w:rsidRDefault="0060685C" w:rsidP="00783F2B">
      <w:pPr>
        <w:spacing w:before="120"/>
        <w:jc w:val="right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>Załącznik nr 2</w:t>
      </w:r>
      <w:r w:rsidR="00783F2B" w:rsidRPr="00783F2B">
        <w:rPr>
          <w:rFonts w:ascii="Verdana" w:hAnsi="Verdana" w:cs="Arial"/>
          <w:i/>
          <w:sz w:val="22"/>
          <w:szCs w:val="22"/>
        </w:rPr>
        <w:t xml:space="preserve"> do Zapytania ofertowego </w:t>
      </w:r>
      <w:r>
        <w:rPr>
          <w:rFonts w:ascii="Verdana" w:hAnsi="Verdana" w:cs="Arial"/>
          <w:i/>
          <w:sz w:val="22"/>
          <w:szCs w:val="22"/>
        </w:rPr>
        <w:t>–</w:t>
      </w:r>
      <w:r w:rsidR="00783F2B" w:rsidRPr="00783F2B">
        <w:rPr>
          <w:rFonts w:ascii="Verdana" w:hAnsi="Verdana" w:cs="Arial"/>
          <w:i/>
          <w:sz w:val="22"/>
          <w:szCs w:val="22"/>
        </w:rPr>
        <w:t xml:space="preserve"> </w:t>
      </w:r>
      <w:r>
        <w:rPr>
          <w:rFonts w:ascii="Verdana" w:hAnsi="Verdana" w:cs="Arial"/>
          <w:i/>
          <w:sz w:val="22"/>
          <w:szCs w:val="22"/>
        </w:rPr>
        <w:t xml:space="preserve">Oświadczenie Wykonawcy </w:t>
      </w:r>
    </w:p>
    <w:p w14:paraId="1017B882" w14:textId="77777777" w:rsidR="00783F2B" w:rsidRPr="0060685C" w:rsidRDefault="00783F2B" w:rsidP="00783F2B">
      <w:pPr>
        <w:spacing w:before="60"/>
        <w:jc w:val="right"/>
        <w:rPr>
          <w:rFonts w:ascii="Verdana" w:hAnsi="Verdana" w:cs="Arial"/>
          <w:sz w:val="22"/>
          <w:szCs w:val="22"/>
        </w:rPr>
      </w:pPr>
    </w:p>
    <w:p w14:paraId="790E1F47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color w:val="000000"/>
          <w:sz w:val="22"/>
          <w:szCs w:val="22"/>
        </w:rPr>
      </w:pPr>
    </w:p>
    <w:p w14:paraId="2DD2CEA5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60685C">
        <w:rPr>
          <w:rFonts w:ascii="Verdana" w:hAnsi="Verdana" w:cs="Verdana"/>
          <w:b/>
          <w:bCs/>
          <w:color w:val="000000"/>
          <w:sz w:val="22"/>
          <w:szCs w:val="22"/>
        </w:rPr>
        <w:t>OŚWIADCZENIE WYKONAWCY</w:t>
      </w:r>
    </w:p>
    <w:p w14:paraId="0B4E607E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58D87F5D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color w:val="000000"/>
          <w:sz w:val="22"/>
          <w:szCs w:val="22"/>
        </w:rPr>
      </w:pPr>
    </w:p>
    <w:p w14:paraId="049AF878" w14:textId="6BED85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>Na potrzeby postępowania o udzielenie zamówienia nr</w:t>
      </w:r>
      <w:r w:rsidR="00211B6F">
        <w:rPr>
          <w:rFonts w:ascii="Verdana" w:hAnsi="Verdana" w:cs="Verdana"/>
          <w:color w:val="000000"/>
          <w:sz w:val="22"/>
          <w:szCs w:val="22"/>
        </w:rPr>
        <w:t xml:space="preserve"> </w:t>
      </w:r>
      <w:r w:rsidR="00D16BF8">
        <w:rPr>
          <w:rFonts w:ascii="Verdana" w:hAnsi="Verdana" w:cs="Verdana"/>
          <w:color w:val="000000"/>
          <w:sz w:val="22"/>
          <w:szCs w:val="22"/>
        </w:rPr>
        <w:t>52</w:t>
      </w:r>
      <w:r w:rsidR="002D3ECC" w:rsidRPr="0023028D">
        <w:rPr>
          <w:rFonts w:ascii="Verdana" w:hAnsi="Verdana" w:cs="Verdana"/>
          <w:bCs/>
          <w:color w:val="000000"/>
          <w:sz w:val="22"/>
          <w:szCs w:val="22"/>
        </w:rPr>
        <w:t>/202</w:t>
      </w:r>
      <w:r w:rsidR="00530C4F">
        <w:rPr>
          <w:rFonts w:ascii="Verdana" w:hAnsi="Verdana" w:cs="Verdana"/>
          <w:bCs/>
          <w:color w:val="000000"/>
          <w:sz w:val="22"/>
          <w:szCs w:val="22"/>
        </w:rPr>
        <w:t>6</w:t>
      </w:r>
      <w:r w:rsidRPr="0060685C">
        <w:rPr>
          <w:rFonts w:ascii="Verdana" w:hAnsi="Verdana" w:cs="Verdana"/>
          <w:b/>
          <w:bCs/>
          <w:color w:val="000000"/>
          <w:sz w:val="22"/>
          <w:szCs w:val="22"/>
        </w:rPr>
        <w:t xml:space="preserve"> </w:t>
      </w:r>
      <w:r w:rsidRPr="0060685C">
        <w:rPr>
          <w:rFonts w:ascii="Verdana" w:hAnsi="Verdana" w:cs="Verdana"/>
          <w:color w:val="000000"/>
          <w:sz w:val="22"/>
          <w:szCs w:val="22"/>
        </w:rPr>
        <w:t>prowadzonego przez Zamawiającego Krajowy Ośrodek Wsparcia Rolnictwa</w:t>
      </w:r>
      <w:r w:rsidR="00222B55">
        <w:rPr>
          <w:rFonts w:ascii="Verdana" w:hAnsi="Verdana" w:cs="Verdana"/>
          <w:color w:val="000000"/>
          <w:sz w:val="22"/>
          <w:szCs w:val="22"/>
        </w:rPr>
        <w:t xml:space="preserve"> -</w:t>
      </w:r>
      <w:r>
        <w:rPr>
          <w:rFonts w:ascii="Verdana" w:hAnsi="Verdana" w:cs="Verdana"/>
          <w:color w:val="000000"/>
          <w:sz w:val="22"/>
          <w:szCs w:val="22"/>
        </w:rPr>
        <w:t xml:space="preserve"> Oddział Terenowy w Warszawie</w:t>
      </w:r>
      <w:r w:rsidRPr="0060685C">
        <w:rPr>
          <w:rFonts w:ascii="Verdana" w:hAnsi="Verdana" w:cs="Verdana"/>
          <w:i/>
          <w:iCs/>
          <w:color w:val="000000"/>
          <w:sz w:val="22"/>
          <w:szCs w:val="22"/>
        </w:rPr>
        <w:t xml:space="preserve">, </w:t>
      </w:r>
      <w:r w:rsidRPr="0060685C">
        <w:rPr>
          <w:rFonts w:ascii="Verdana" w:hAnsi="Verdana" w:cs="Verdana"/>
          <w:color w:val="000000"/>
          <w:sz w:val="22"/>
          <w:szCs w:val="22"/>
        </w:rPr>
        <w:t xml:space="preserve">oświadczam, że Wykonawca – </w:t>
      </w:r>
    </w:p>
    <w:p w14:paraId="483AB35D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0EFFD13A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070A5AC4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>………………</w:t>
      </w:r>
      <w:r>
        <w:rPr>
          <w:rFonts w:ascii="Verdana" w:hAnsi="Verdana" w:cs="Verdan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Pr="0060685C">
        <w:rPr>
          <w:rFonts w:ascii="Verdana" w:hAnsi="Verdana" w:cs="Verdana"/>
          <w:color w:val="000000"/>
          <w:sz w:val="22"/>
          <w:szCs w:val="22"/>
        </w:rPr>
        <w:t xml:space="preserve"> </w:t>
      </w:r>
    </w:p>
    <w:p w14:paraId="3348C9A0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i/>
          <w:iCs/>
          <w:color w:val="000000"/>
          <w:sz w:val="22"/>
          <w:szCs w:val="22"/>
        </w:rPr>
        <w:t>(nazwa Wykonawcy)</w:t>
      </w:r>
    </w:p>
    <w:p w14:paraId="0A6BD05A" w14:textId="77777777" w:rsidR="0060685C" w:rsidRDefault="0060685C" w:rsidP="0060685C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6524BC46" w14:textId="77777777" w:rsidR="0060685C" w:rsidRDefault="0060685C" w:rsidP="0060685C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>nie podlega wykluczeniu z ubiegania się o ud</w:t>
      </w:r>
      <w:r>
        <w:rPr>
          <w:rFonts w:ascii="Verdana" w:hAnsi="Verdana" w:cs="Verdana"/>
          <w:color w:val="000000"/>
          <w:sz w:val="22"/>
          <w:szCs w:val="22"/>
        </w:rPr>
        <w:t>zielenie zamówienia publicznego</w:t>
      </w:r>
      <w:r>
        <w:rPr>
          <w:rFonts w:ascii="Verdana" w:hAnsi="Verdana" w:cs="Verdana"/>
          <w:color w:val="000000"/>
          <w:sz w:val="22"/>
          <w:szCs w:val="22"/>
        </w:rPr>
        <w:br/>
      </w:r>
      <w:r w:rsidRPr="0060685C">
        <w:rPr>
          <w:rFonts w:ascii="Verdana" w:hAnsi="Verdana" w:cs="Verdana"/>
          <w:color w:val="000000"/>
          <w:sz w:val="22"/>
          <w:szCs w:val="22"/>
        </w:rPr>
        <w:t>na podstawie art. 7 ust. 1 i ust. 9 ustawy z dnia 13 kwietnia 2022 r. o szczególnych rozwiązaniach w zakresie przeciwdziałania wspieraniu agresji na Ukrainę oraz służących ochronie bezpieczeństwa narod</w:t>
      </w:r>
      <w:r w:rsidR="009D18A5">
        <w:rPr>
          <w:rFonts w:ascii="Verdana" w:hAnsi="Verdana" w:cs="Verdana"/>
          <w:color w:val="000000"/>
          <w:sz w:val="22"/>
          <w:szCs w:val="22"/>
        </w:rPr>
        <w:t>owego (Dz. U. z 2023 r. poz. 1497</w:t>
      </w:r>
      <w:r w:rsidR="009D18A5">
        <w:rPr>
          <w:rFonts w:ascii="Verdana" w:hAnsi="Verdana" w:cs="Verdana"/>
          <w:color w:val="000000"/>
          <w:sz w:val="22"/>
          <w:szCs w:val="22"/>
        </w:rPr>
        <w:br/>
        <w:t xml:space="preserve">z </w:t>
      </w:r>
      <w:proofErr w:type="spellStart"/>
      <w:r w:rsidR="009D18A5">
        <w:rPr>
          <w:rFonts w:ascii="Verdana" w:hAnsi="Verdana" w:cs="Verdana"/>
          <w:color w:val="000000"/>
          <w:sz w:val="22"/>
          <w:szCs w:val="22"/>
        </w:rPr>
        <w:t>późn</w:t>
      </w:r>
      <w:proofErr w:type="spellEnd"/>
      <w:r w:rsidR="009D18A5">
        <w:rPr>
          <w:rFonts w:ascii="Verdana" w:hAnsi="Verdana" w:cs="Verdana"/>
          <w:color w:val="000000"/>
          <w:sz w:val="22"/>
          <w:szCs w:val="22"/>
        </w:rPr>
        <w:t>. zm.</w:t>
      </w:r>
      <w:r w:rsidRPr="0060685C">
        <w:rPr>
          <w:rFonts w:ascii="Verdana" w:hAnsi="Verdana" w:cs="Verdana"/>
          <w:color w:val="000000"/>
          <w:sz w:val="22"/>
          <w:szCs w:val="22"/>
        </w:rPr>
        <w:t>);</w:t>
      </w:r>
    </w:p>
    <w:p w14:paraId="4D57B061" w14:textId="77777777" w:rsidR="0060685C" w:rsidRDefault="0060685C" w:rsidP="0060685C">
      <w:pPr>
        <w:pStyle w:val="Akapitzlist"/>
        <w:autoSpaceDE w:val="0"/>
        <w:autoSpaceDN w:val="0"/>
        <w:adjustRightInd w:val="0"/>
        <w:spacing w:line="240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3816691B" w14:textId="77777777" w:rsidR="0060685C" w:rsidRPr="0060685C" w:rsidRDefault="0060685C" w:rsidP="0060685C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60685C">
        <w:rPr>
          <w:rFonts w:ascii="Verdana" w:hAnsi="Verdana" w:cs="Verdana"/>
          <w:color w:val="000000"/>
          <w:sz w:val="22"/>
          <w:szCs w:val="22"/>
        </w:rPr>
        <w:t xml:space="preserve"> spełnia warunek udziału w postępowaniu, o którym mowa w Rozdziale V Zapytania ofertowego</w:t>
      </w:r>
      <w:r>
        <w:rPr>
          <w:rFonts w:ascii="Verdana" w:hAnsi="Verdana" w:cs="Verdana"/>
          <w:color w:val="000000"/>
          <w:sz w:val="22"/>
          <w:szCs w:val="22"/>
        </w:rPr>
        <w:t>.</w:t>
      </w:r>
    </w:p>
    <w:p w14:paraId="4ECB11EA" w14:textId="77777777" w:rsidR="0060685C" w:rsidRPr="0060685C" w:rsidRDefault="0060685C" w:rsidP="0060685C">
      <w:pPr>
        <w:autoSpaceDE w:val="0"/>
        <w:autoSpaceDN w:val="0"/>
        <w:adjustRightInd w:val="0"/>
        <w:spacing w:line="240" w:lineRule="auto"/>
        <w:ind w:firstLine="0"/>
        <w:rPr>
          <w:rFonts w:ascii="Verdana" w:hAnsi="Verdana" w:cs="Verdana"/>
          <w:color w:val="000000"/>
          <w:sz w:val="20"/>
        </w:rPr>
      </w:pPr>
    </w:p>
    <w:bookmarkStart w:id="0" w:name="_GoBack"/>
    <w:bookmarkEnd w:id="0"/>
    <w:p w14:paraId="5F7B276E" w14:textId="77777777" w:rsidR="00783F2B" w:rsidRDefault="00922446" w:rsidP="00783F2B">
      <w:pPr>
        <w:ind w:firstLine="0"/>
        <w:rPr>
          <w:rFonts w:ascii="Verdana" w:hAnsi="Verdana" w:cs="Arial"/>
          <w:sz w:val="22"/>
          <w:szCs w:val="22"/>
        </w:rPr>
      </w:pPr>
      <w:r w:rsidRPr="00F95C9A">
        <w:rPr>
          <w:rFonts w:ascii="Times New Roman" w:eastAsia="Calibri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CB32B" wp14:editId="029271C9">
                <wp:simplePos x="0" y="0"/>
                <wp:positionH relativeFrom="margin">
                  <wp:posOffset>1439545</wp:posOffset>
                </wp:positionH>
                <wp:positionV relativeFrom="page">
                  <wp:posOffset>6409690</wp:posOffset>
                </wp:positionV>
                <wp:extent cx="3373120" cy="854710"/>
                <wp:effectExtent l="0" t="0" r="17780" b="21590"/>
                <wp:wrapTopAndBottom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3120" cy="8547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65E2C0BD" w14:textId="77777777" w:rsidR="00761615" w:rsidRPr="00D37D43" w:rsidRDefault="00761615" w:rsidP="00761615">
                            <w:pPr>
                              <w:spacing w:line="240" w:lineRule="auto"/>
                              <w:ind w:right="74"/>
                              <w:jc w:val="center"/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0F7123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>Kwalifikowany podpis elektroniczny/ podpis zaufany / podpis osobisty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 xml:space="preserve"> (e-dowód) osoby (osób) umocowanej (umocowanych) do reprezentowania Wykonawcy </w:t>
                            </w:r>
                            <w:r w:rsidR="0060685C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5C9CB32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13.35pt;margin-top:504.7pt;width:265.6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" fillcolor="window" strokeweight=".5pt">
                <v:stroke dashstyle="1 1"/>
                <v:textbox>
                  <w:txbxContent>
                    <w:p w14:paraId="65E2C0BD" w14:textId="77777777" w:rsidR="00761615" w:rsidRPr="00D37D43" w:rsidRDefault="00761615" w:rsidP="00761615">
                      <w:pPr>
                        <w:spacing w:line="240" w:lineRule="auto"/>
                        <w:ind w:right="74"/>
                        <w:jc w:val="center"/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</w:pPr>
                      <w:r w:rsidRPr="000F7123"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>Kwalifikowany podpis elektroniczny/ podpis zaufany / podpis osobisty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 xml:space="preserve"> (e-dowód) osoby (osób) umocowanej (umocowanych) do reprezentowania Wykonawcy </w:t>
                      </w:r>
                      <w:r w:rsidR="0060685C"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12A4969B" w14:textId="77777777" w:rsidR="00783F2B" w:rsidRPr="00783F2B" w:rsidRDefault="00783F2B" w:rsidP="00783F2B">
      <w:pPr>
        <w:ind w:firstLine="0"/>
        <w:rPr>
          <w:rFonts w:ascii="Verdana" w:hAnsi="Verdana" w:cs="Arial"/>
          <w:sz w:val="22"/>
          <w:szCs w:val="22"/>
        </w:rPr>
      </w:pPr>
    </w:p>
    <w:p w14:paraId="4F328483" w14:textId="77777777" w:rsidR="00783F2B" w:rsidRPr="00783F2B" w:rsidRDefault="00783F2B" w:rsidP="00783F2B">
      <w:pPr>
        <w:rPr>
          <w:rFonts w:ascii="Verdana" w:hAnsi="Verdana" w:cs="Arial"/>
          <w:i/>
          <w:sz w:val="22"/>
          <w:szCs w:val="22"/>
        </w:rPr>
      </w:pPr>
    </w:p>
    <w:p w14:paraId="60126503" w14:textId="77777777" w:rsidR="00783F2B" w:rsidRPr="00783F2B" w:rsidRDefault="00783F2B" w:rsidP="0060685C">
      <w:pPr>
        <w:ind w:firstLine="0"/>
        <w:rPr>
          <w:rFonts w:ascii="Verdana" w:hAnsi="Verdana" w:cs="Arial"/>
          <w:i/>
          <w:sz w:val="22"/>
          <w:szCs w:val="22"/>
        </w:rPr>
      </w:pPr>
    </w:p>
    <w:p w14:paraId="3CBA129C" w14:textId="77777777" w:rsidR="00783F2B" w:rsidRPr="00783F2B" w:rsidRDefault="00783F2B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4968C170" w14:textId="77777777" w:rsidR="00761615" w:rsidRDefault="00761615" w:rsidP="00783F2B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i/>
          <w:sz w:val="16"/>
          <w:szCs w:val="16"/>
        </w:rPr>
        <w:t>*</w:t>
      </w:r>
      <w:r w:rsidRPr="00761615">
        <w:rPr>
          <w:rFonts w:ascii="Verdana" w:hAnsi="Verdana" w:cs="Arial"/>
          <w:b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i/>
          <w:iCs/>
          <w:color w:val="000000"/>
          <w:sz w:val="18"/>
          <w:szCs w:val="18"/>
        </w:rPr>
        <w:t xml:space="preserve">Podpis osobisty to zaawansowany podpis elektroniczny. Za podpis osobisty nie uznaje się podpisu własnoręcznego złożonego na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dokumencie w postaci papierowej i zeskanowanego.</w:t>
      </w:r>
    </w:p>
    <w:p w14:paraId="52D1CC90" w14:textId="77777777" w:rsidR="00761615" w:rsidRPr="00783F2B" w:rsidRDefault="0060685C" w:rsidP="00783F2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i/>
          <w:iCs/>
          <w:color w:val="000000"/>
          <w:sz w:val="18"/>
          <w:szCs w:val="18"/>
        </w:rPr>
        <w:t>**</w:t>
      </w:r>
      <w:r w:rsidR="00761615" w:rsidRPr="00761615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761615" w:rsidRPr="007D7B1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14:paraId="55A19936" w14:textId="77777777" w:rsidR="00E43B8F" w:rsidRPr="0060685C" w:rsidRDefault="00E43B8F" w:rsidP="0060685C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783F2B">
        <w:rPr>
          <w:rFonts w:ascii="Verdana" w:hAnsi="Verdana" w:cs="Verdana"/>
          <w:color w:val="000000"/>
          <w:sz w:val="22"/>
          <w:szCs w:val="22"/>
        </w:rPr>
        <w:t xml:space="preserve"> </w:t>
      </w:r>
    </w:p>
    <w:sectPr w:rsidR="00E43B8F" w:rsidRPr="0060685C" w:rsidSect="005F3F80">
      <w:footerReference w:type="default" r:id="rId9"/>
      <w:headerReference w:type="first" r:id="rId10"/>
      <w:footerReference w:type="first" r:id="rId11"/>
      <w:pgSz w:w="11906" w:h="16838" w:code="9"/>
      <w:pgMar w:top="567" w:right="851" w:bottom="1418" w:left="851" w:header="426" w:footer="6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54E18" w14:textId="77777777" w:rsidR="00742943" w:rsidRDefault="00742943">
      <w:pPr>
        <w:spacing w:line="240" w:lineRule="auto"/>
      </w:pPr>
      <w:r>
        <w:separator/>
      </w:r>
    </w:p>
  </w:endnote>
  <w:endnote w:type="continuationSeparator" w:id="0">
    <w:p w14:paraId="774A25C0" w14:textId="77777777" w:rsidR="00742943" w:rsidRDefault="0074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4394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58BB26" w14:textId="77777777" w:rsidR="007C0620" w:rsidRDefault="007C0620" w:rsidP="002F50F0">
            <w:pPr>
              <w:pStyle w:val="Stopka"/>
              <w:jc w:val="right"/>
            </w:pPr>
            <w:r w:rsidRPr="00C343AC">
              <w:rPr>
                <w:sz w:val="20"/>
              </w:rPr>
              <w:t xml:space="preserve">Strona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PAGE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922446">
              <w:rPr>
                <w:b/>
                <w:bCs/>
                <w:noProof/>
                <w:sz w:val="20"/>
              </w:rPr>
              <w:t>2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  <w:r w:rsidRPr="00C343AC">
              <w:rPr>
                <w:sz w:val="20"/>
              </w:rPr>
              <w:t xml:space="preserve"> z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NUMPAGES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922446">
              <w:rPr>
                <w:b/>
                <w:bCs/>
                <w:noProof/>
                <w:sz w:val="20"/>
              </w:rPr>
              <w:t>2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4107999" w14:textId="77777777" w:rsidR="002F50F0" w:rsidRPr="00C40F3E" w:rsidRDefault="002F50F0" w:rsidP="002F50F0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21F50B5" wp14:editId="26680074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2" name="Obraz 2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A23971">
      <w:rPr>
        <w:rFonts w:ascii="Verdana" w:hAnsi="Verdana"/>
        <w:sz w:val="18"/>
        <w:szCs w:val="18"/>
      </w:rPr>
      <w:t>Plac Bankowy 2, www.gov.pl/web/kowr</w:t>
    </w:r>
  </w:p>
  <w:p w14:paraId="77159F6C" w14:textId="77777777" w:rsidR="002F50F0" w:rsidRDefault="002F50F0" w:rsidP="002F50F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36CF5" w14:textId="7B7FD2E1" w:rsidR="002F50F0" w:rsidRDefault="002F50F0" w:rsidP="002F50F0">
    <w:pPr>
      <w:pStyle w:val="Stopka"/>
      <w:ind w:firstLine="0"/>
      <w:jc w:val="right"/>
      <w:rPr>
        <w:rFonts w:ascii="Verdana" w:hAnsi="Verdana"/>
        <w:sz w:val="18"/>
        <w:szCs w:val="18"/>
      </w:rPr>
    </w:pPr>
    <w:r w:rsidRPr="00C343AC">
      <w:rPr>
        <w:sz w:val="20"/>
      </w:rPr>
      <w:t xml:space="preserve">Strona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PAGE</w:instrText>
    </w:r>
    <w:r w:rsidRPr="00C343AC">
      <w:rPr>
        <w:b/>
        <w:bCs/>
        <w:sz w:val="20"/>
        <w:szCs w:val="24"/>
      </w:rPr>
      <w:fldChar w:fldCharType="separate"/>
    </w:r>
    <w:r w:rsidR="00D16BF8">
      <w:rPr>
        <w:b/>
        <w:bCs/>
        <w:noProof/>
        <w:sz w:val="20"/>
      </w:rPr>
      <w:t>1</w:t>
    </w:r>
    <w:r w:rsidRPr="00C343AC">
      <w:rPr>
        <w:b/>
        <w:bCs/>
        <w:sz w:val="20"/>
        <w:szCs w:val="24"/>
      </w:rPr>
      <w:fldChar w:fldCharType="end"/>
    </w:r>
    <w:r w:rsidRPr="00C343AC">
      <w:rPr>
        <w:sz w:val="20"/>
      </w:rPr>
      <w:t xml:space="preserve"> z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NUMPAGES</w:instrText>
    </w:r>
    <w:r w:rsidRPr="00C343AC">
      <w:rPr>
        <w:b/>
        <w:bCs/>
        <w:sz w:val="20"/>
        <w:szCs w:val="24"/>
      </w:rPr>
      <w:fldChar w:fldCharType="separate"/>
    </w:r>
    <w:r w:rsidR="00D16BF8">
      <w:rPr>
        <w:b/>
        <w:bCs/>
        <w:noProof/>
        <w:sz w:val="20"/>
      </w:rPr>
      <w:t>1</w:t>
    </w:r>
    <w:r w:rsidRPr="00C343AC">
      <w:rPr>
        <w:b/>
        <w:bCs/>
        <w:sz w:val="20"/>
        <w:szCs w:val="24"/>
      </w:rPr>
      <w:fldChar w:fldCharType="end"/>
    </w:r>
  </w:p>
  <w:p w14:paraId="20F7E067" w14:textId="77777777" w:rsidR="007C0620" w:rsidRPr="00C40F3E" w:rsidRDefault="009B518D" w:rsidP="00CF1394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BD5CE3C" wp14:editId="6455C0D1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17" name="Obraz 17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820B3F">
      <w:rPr>
        <w:rFonts w:ascii="Verdana" w:hAnsi="Verdana"/>
        <w:sz w:val="18"/>
        <w:szCs w:val="18"/>
      </w:rPr>
      <w:t>Plac Bankowy 2, www.gov.pl/</w:t>
    </w:r>
    <w:r w:rsidR="00A23971">
      <w:rPr>
        <w:rFonts w:ascii="Verdana" w:hAnsi="Verdana"/>
        <w:sz w:val="18"/>
        <w:szCs w:val="18"/>
      </w:rPr>
      <w:t>kowr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687B9" w14:textId="77777777" w:rsidR="00742943" w:rsidRDefault="00742943">
      <w:pPr>
        <w:spacing w:line="240" w:lineRule="auto"/>
      </w:pPr>
      <w:r>
        <w:separator/>
      </w:r>
    </w:p>
  </w:footnote>
  <w:footnote w:type="continuationSeparator" w:id="0">
    <w:p w14:paraId="3AA5D972" w14:textId="77777777" w:rsidR="00742943" w:rsidRDefault="007429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3260F" w14:textId="77777777" w:rsidR="007C0620" w:rsidRPr="00CF1394" w:rsidRDefault="007C0620" w:rsidP="00D3068A">
    <w:pPr>
      <w:pStyle w:val="Nagwek"/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188744"/>
    <w:multiLevelType w:val="hybridMultilevel"/>
    <w:tmpl w:val="D68854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B1276"/>
    <w:multiLevelType w:val="hybridMultilevel"/>
    <w:tmpl w:val="F7D69422"/>
    <w:lvl w:ilvl="0" w:tplc="A54CF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2388" w:hanging="360"/>
      </w:pPr>
    </w:lvl>
    <w:lvl w:ilvl="2" w:tplc="0415001B" w:tentative="1">
      <w:start w:val="1"/>
      <w:numFmt w:val="lowerRoman"/>
      <w:lvlText w:val="%3."/>
      <w:lvlJc w:val="right"/>
      <w:pPr>
        <w:ind w:left="-1668" w:hanging="180"/>
      </w:pPr>
    </w:lvl>
    <w:lvl w:ilvl="3" w:tplc="0415000F" w:tentative="1">
      <w:start w:val="1"/>
      <w:numFmt w:val="decimal"/>
      <w:lvlText w:val="%4."/>
      <w:lvlJc w:val="left"/>
      <w:pPr>
        <w:ind w:left="-948" w:hanging="360"/>
      </w:pPr>
    </w:lvl>
    <w:lvl w:ilvl="4" w:tplc="04150019" w:tentative="1">
      <w:start w:val="1"/>
      <w:numFmt w:val="lowerLetter"/>
      <w:lvlText w:val="%5."/>
      <w:lvlJc w:val="left"/>
      <w:pPr>
        <w:ind w:left="-228" w:hanging="360"/>
      </w:pPr>
    </w:lvl>
    <w:lvl w:ilvl="5" w:tplc="0415001B" w:tentative="1">
      <w:start w:val="1"/>
      <w:numFmt w:val="lowerRoman"/>
      <w:lvlText w:val="%6."/>
      <w:lvlJc w:val="right"/>
      <w:pPr>
        <w:ind w:left="492" w:hanging="180"/>
      </w:pPr>
    </w:lvl>
    <w:lvl w:ilvl="6" w:tplc="0415000F" w:tentative="1">
      <w:start w:val="1"/>
      <w:numFmt w:val="decimal"/>
      <w:lvlText w:val="%7."/>
      <w:lvlJc w:val="left"/>
      <w:pPr>
        <w:ind w:left="1212" w:hanging="360"/>
      </w:pPr>
    </w:lvl>
    <w:lvl w:ilvl="7" w:tplc="04150019" w:tentative="1">
      <w:start w:val="1"/>
      <w:numFmt w:val="lowerLetter"/>
      <w:lvlText w:val="%8."/>
      <w:lvlJc w:val="left"/>
      <w:pPr>
        <w:ind w:left="1932" w:hanging="360"/>
      </w:pPr>
    </w:lvl>
    <w:lvl w:ilvl="8" w:tplc="0415001B" w:tentative="1">
      <w:start w:val="1"/>
      <w:numFmt w:val="lowerRoman"/>
      <w:lvlText w:val="%9."/>
      <w:lvlJc w:val="right"/>
      <w:pPr>
        <w:ind w:left="2652" w:hanging="180"/>
      </w:pPr>
    </w:lvl>
  </w:abstractNum>
  <w:abstractNum w:abstractNumId="2" w15:restartNumberingAfterBreak="0">
    <w:nsid w:val="0F902A43"/>
    <w:multiLevelType w:val="multilevel"/>
    <w:tmpl w:val="12989A7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2E455F"/>
    <w:multiLevelType w:val="hybridMultilevel"/>
    <w:tmpl w:val="EE049A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707070"/>
    <w:multiLevelType w:val="hybridMultilevel"/>
    <w:tmpl w:val="9CBA24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22F06"/>
    <w:multiLevelType w:val="hybridMultilevel"/>
    <w:tmpl w:val="A4C21F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E2C3B"/>
    <w:multiLevelType w:val="hybridMultilevel"/>
    <w:tmpl w:val="0C043638"/>
    <w:lvl w:ilvl="0" w:tplc="AC4A4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40EBE"/>
    <w:multiLevelType w:val="hybridMultilevel"/>
    <w:tmpl w:val="23BC399E"/>
    <w:lvl w:ilvl="0" w:tplc="ACD01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2F0A1C"/>
    <w:multiLevelType w:val="hybridMultilevel"/>
    <w:tmpl w:val="8CD8B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584CF9"/>
    <w:multiLevelType w:val="hybridMultilevel"/>
    <w:tmpl w:val="7FD444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619E"/>
    <w:multiLevelType w:val="hybridMultilevel"/>
    <w:tmpl w:val="E4400F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B35DDA"/>
    <w:multiLevelType w:val="hybridMultilevel"/>
    <w:tmpl w:val="091239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F07CDF"/>
    <w:multiLevelType w:val="hybridMultilevel"/>
    <w:tmpl w:val="A65ED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83EDA"/>
    <w:multiLevelType w:val="hybridMultilevel"/>
    <w:tmpl w:val="F9F6EBB8"/>
    <w:lvl w:ilvl="0" w:tplc="9B7EE230">
      <w:start w:val="1"/>
      <w:numFmt w:val="lowerLetter"/>
      <w:lvlText w:val="%1)"/>
      <w:lvlJc w:val="left"/>
      <w:pPr>
        <w:ind w:left="1354" w:hanging="360"/>
      </w:pPr>
      <w:rPr>
        <w:rFonts w:ascii="Verdana" w:hAnsi="Verdan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4" w15:restartNumberingAfterBreak="0">
    <w:nsid w:val="448E5007"/>
    <w:multiLevelType w:val="multilevel"/>
    <w:tmpl w:val="0EA07FB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5FC2209"/>
    <w:multiLevelType w:val="hybridMultilevel"/>
    <w:tmpl w:val="C380B4D0"/>
    <w:lvl w:ilvl="0" w:tplc="2048BD9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F55DA"/>
    <w:multiLevelType w:val="hybridMultilevel"/>
    <w:tmpl w:val="D38C1A5E"/>
    <w:lvl w:ilvl="0" w:tplc="EACC4D1E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 w:hint="default"/>
        <w:b w:val="0"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D3FD8"/>
    <w:multiLevelType w:val="hybridMultilevel"/>
    <w:tmpl w:val="F4BA2F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596675"/>
    <w:multiLevelType w:val="hybridMultilevel"/>
    <w:tmpl w:val="1DC212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D40CC3"/>
    <w:multiLevelType w:val="multilevel"/>
    <w:tmpl w:val="FF98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420C22"/>
    <w:multiLevelType w:val="hybridMultilevel"/>
    <w:tmpl w:val="AC76C370"/>
    <w:lvl w:ilvl="0" w:tplc="B7A60C7E">
      <w:start w:val="1"/>
      <w:numFmt w:val="decimal"/>
      <w:lvlText w:val="%1."/>
      <w:lvlJc w:val="left"/>
      <w:pPr>
        <w:ind w:left="720" w:hanging="360"/>
      </w:pPr>
      <w:rPr>
        <w:rFonts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1F4C"/>
    <w:multiLevelType w:val="hybridMultilevel"/>
    <w:tmpl w:val="2CA4F026"/>
    <w:lvl w:ilvl="0" w:tplc="422851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993EE1"/>
    <w:multiLevelType w:val="hybridMultilevel"/>
    <w:tmpl w:val="41A497C4"/>
    <w:lvl w:ilvl="0" w:tplc="F640AB5A">
      <w:start w:val="1"/>
      <w:numFmt w:val="upperRoman"/>
      <w:lvlText w:val="%1."/>
      <w:lvlJc w:val="left"/>
      <w:pPr>
        <w:ind w:left="109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6" w:hanging="360"/>
      </w:pPr>
    </w:lvl>
    <w:lvl w:ilvl="2" w:tplc="0415001B" w:tentative="1">
      <w:start w:val="1"/>
      <w:numFmt w:val="lowerRoman"/>
      <w:lvlText w:val="%3."/>
      <w:lvlJc w:val="right"/>
      <w:pPr>
        <w:ind w:left="12006" w:hanging="180"/>
      </w:pPr>
    </w:lvl>
    <w:lvl w:ilvl="3" w:tplc="0415000F" w:tentative="1">
      <w:start w:val="1"/>
      <w:numFmt w:val="decimal"/>
      <w:lvlText w:val="%4."/>
      <w:lvlJc w:val="left"/>
      <w:pPr>
        <w:ind w:left="12726" w:hanging="360"/>
      </w:pPr>
    </w:lvl>
    <w:lvl w:ilvl="4" w:tplc="04150019" w:tentative="1">
      <w:start w:val="1"/>
      <w:numFmt w:val="lowerLetter"/>
      <w:lvlText w:val="%5."/>
      <w:lvlJc w:val="left"/>
      <w:pPr>
        <w:ind w:left="13446" w:hanging="360"/>
      </w:pPr>
    </w:lvl>
    <w:lvl w:ilvl="5" w:tplc="0415001B" w:tentative="1">
      <w:start w:val="1"/>
      <w:numFmt w:val="lowerRoman"/>
      <w:lvlText w:val="%6."/>
      <w:lvlJc w:val="right"/>
      <w:pPr>
        <w:ind w:left="14166" w:hanging="180"/>
      </w:pPr>
    </w:lvl>
    <w:lvl w:ilvl="6" w:tplc="0415000F" w:tentative="1">
      <w:start w:val="1"/>
      <w:numFmt w:val="decimal"/>
      <w:lvlText w:val="%7."/>
      <w:lvlJc w:val="left"/>
      <w:pPr>
        <w:ind w:left="14886" w:hanging="360"/>
      </w:pPr>
    </w:lvl>
    <w:lvl w:ilvl="7" w:tplc="04150019" w:tentative="1">
      <w:start w:val="1"/>
      <w:numFmt w:val="lowerLetter"/>
      <w:lvlText w:val="%8."/>
      <w:lvlJc w:val="left"/>
      <w:pPr>
        <w:ind w:left="15606" w:hanging="360"/>
      </w:pPr>
    </w:lvl>
    <w:lvl w:ilvl="8" w:tplc="0415001B" w:tentative="1">
      <w:start w:val="1"/>
      <w:numFmt w:val="lowerRoman"/>
      <w:lvlText w:val="%9."/>
      <w:lvlJc w:val="right"/>
      <w:pPr>
        <w:ind w:left="16326" w:hanging="180"/>
      </w:pPr>
    </w:lvl>
  </w:abstractNum>
  <w:abstractNum w:abstractNumId="23" w15:restartNumberingAfterBreak="0">
    <w:nsid w:val="5C9A3A34"/>
    <w:multiLevelType w:val="hybridMultilevel"/>
    <w:tmpl w:val="2C3A3BAE"/>
    <w:lvl w:ilvl="0" w:tplc="16CE399C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585141"/>
    <w:multiLevelType w:val="multilevel"/>
    <w:tmpl w:val="BD0861F4"/>
    <w:lvl w:ilvl="0">
      <w:start w:val="8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47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E0E0F11"/>
    <w:multiLevelType w:val="hybridMultilevel"/>
    <w:tmpl w:val="4030E1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A4041"/>
    <w:multiLevelType w:val="hybridMultilevel"/>
    <w:tmpl w:val="A7D0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2006B5"/>
    <w:multiLevelType w:val="hybridMultilevel"/>
    <w:tmpl w:val="97200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77149"/>
    <w:multiLevelType w:val="hybridMultilevel"/>
    <w:tmpl w:val="B2DE85AA"/>
    <w:lvl w:ilvl="0" w:tplc="42AE9C52">
      <w:start w:val="1"/>
      <w:numFmt w:val="decimal"/>
      <w:lvlText w:val="%1)"/>
      <w:lvlJc w:val="left"/>
      <w:pPr>
        <w:ind w:left="7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0">
    <w:nsid w:val="704C62F2"/>
    <w:multiLevelType w:val="hybridMultilevel"/>
    <w:tmpl w:val="F8FC7E76"/>
    <w:lvl w:ilvl="0" w:tplc="EF16BCFE">
      <w:start w:val="1"/>
      <w:numFmt w:val="decimal"/>
      <w:lvlText w:val="%1)"/>
      <w:lvlJc w:val="left"/>
      <w:pPr>
        <w:ind w:left="360" w:hanging="360"/>
      </w:pPr>
      <w:rPr>
        <w:rFonts w:ascii="Verdana" w:hAnsi="Verdana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73AB8"/>
    <w:multiLevelType w:val="hybridMultilevel"/>
    <w:tmpl w:val="9CF04888"/>
    <w:lvl w:ilvl="0" w:tplc="C3646B16">
      <w:start w:val="1"/>
      <w:numFmt w:val="upperRoman"/>
      <w:lvlText w:val="%1."/>
      <w:lvlJc w:val="left"/>
      <w:pPr>
        <w:ind w:left="720" w:hanging="720"/>
      </w:pPr>
      <w:rPr>
        <w:rFonts w:ascii="Verdana" w:hAnsi="Verdana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016BC"/>
    <w:multiLevelType w:val="hybridMultilevel"/>
    <w:tmpl w:val="A0E63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F18D5"/>
    <w:multiLevelType w:val="hybridMultilevel"/>
    <w:tmpl w:val="D26C27C2"/>
    <w:lvl w:ilvl="0" w:tplc="70CA60E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79604C0"/>
    <w:multiLevelType w:val="hybridMultilevel"/>
    <w:tmpl w:val="A68E1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62839"/>
    <w:multiLevelType w:val="hybridMultilevel"/>
    <w:tmpl w:val="2F94BA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A3525B"/>
    <w:multiLevelType w:val="hybridMultilevel"/>
    <w:tmpl w:val="5B820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30"/>
  </w:num>
  <w:num w:numId="5">
    <w:abstractNumId w:val="6"/>
  </w:num>
  <w:num w:numId="6">
    <w:abstractNumId w:val="31"/>
  </w:num>
  <w:num w:numId="7">
    <w:abstractNumId w:val="12"/>
  </w:num>
  <w:num w:numId="8">
    <w:abstractNumId w:val="16"/>
  </w:num>
  <w:num w:numId="9">
    <w:abstractNumId w:val="7"/>
  </w:num>
  <w:num w:numId="10">
    <w:abstractNumId w:val="34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0"/>
  </w:num>
  <w:num w:numId="15">
    <w:abstractNumId w:val="8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8"/>
  </w:num>
  <w:num w:numId="19">
    <w:abstractNumId w:val="25"/>
  </w:num>
  <w:num w:numId="20">
    <w:abstractNumId w:val="29"/>
  </w:num>
  <w:num w:numId="21">
    <w:abstractNumId w:val="32"/>
  </w:num>
  <w:num w:numId="22">
    <w:abstractNumId w:val="23"/>
  </w:num>
  <w:num w:numId="23">
    <w:abstractNumId w:val="24"/>
  </w:num>
  <w:num w:numId="24">
    <w:abstractNumId w:val="3"/>
  </w:num>
  <w:num w:numId="25">
    <w:abstractNumId w:val="26"/>
  </w:num>
  <w:num w:numId="26">
    <w:abstractNumId w:val="17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5"/>
  </w:num>
  <w:num w:numId="30">
    <w:abstractNumId w:val="22"/>
  </w:num>
  <w:num w:numId="31">
    <w:abstractNumId w:val="28"/>
  </w:num>
  <w:num w:numId="32">
    <w:abstractNumId w:val="20"/>
  </w:num>
  <w:num w:numId="33">
    <w:abstractNumId w:val="14"/>
  </w:num>
  <w:num w:numId="34">
    <w:abstractNumId w:val="19"/>
  </w:num>
  <w:num w:numId="35">
    <w:abstractNumId w:val="9"/>
  </w:num>
  <w:num w:numId="36">
    <w:abstractNumId w:val="27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67"/>
    <w:rsid w:val="00001E3A"/>
    <w:rsid w:val="000101C8"/>
    <w:rsid w:val="00010C36"/>
    <w:rsid w:val="00010D02"/>
    <w:rsid w:val="00011BD3"/>
    <w:rsid w:val="00014F84"/>
    <w:rsid w:val="00016FDB"/>
    <w:rsid w:val="00021768"/>
    <w:rsid w:val="00021EB2"/>
    <w:rsid w:val="0002282E"/>
    <w:rsid w:val="00024286"/>
    <w:rsid w:val="0002571C"/>
    <w:rsid w:val="00030ECE"/>
    <w:rsid w:val="0004085E"/>
    <w:rsid w:val="00041213"/>
    <w:rsid w:val="0004244B"/>
    <w:rsid w:val="00044FBB"/>
    <w:rsid w:val="00050B59"/>
    <w:rsid w:val="000531D8"/>
    <w:rsid w:val="00053642"/>
    <w:rsid w:val="00054466"/>
    <w:rsid w:val="000558E4"/>
    <w:rsid w:val="0007195E"/>
    <w:rsid w:val="00073638"/>
    <w:rsid w:val="000748CD"/>
    <w:rsid w:val="00077038"/>
    <w:rsid w:val="00083F93"/>
    <w:rsid w:val="0008756A"/>
    <w:rsid w:val="00087B34"/>
    <w:rsid w:val="0009200F"/>
    <w:rsid w:val="00094E13"/>
    <w:rsid w:val="000A084F"/>
    <w:rsid w:val="000A0930"/>
    <w:rsid w:val="000A0C4E"/>
    <w:rsid w:val="000A3893"/>
    <w:rsid w:val="000A45B7"/>
    <w:rsid w:val="000A5C01"/>
    <w:rsid w:val="000A7587"/>
    <w:rsid w:val="000A7FC1"/>
    <w:rsid w:val="000B012B"/>
    <w:rsid w:val="000B3CB4"/>
    <w:rsid w:val="000B5116"/>
    <w:rsid w:val="000B5591"/>
    <w:rsid w:val="000B7098"/>
    <w:rsid w:val="000C0EF4"/>
    <w:rsid w:val="000C4F64"/>
    <w:rsid w:val="000C5896"/>
    <w:rsid w:val="000C7CE6"/>
    <w:rsid w:val="000D14E8"/>
    <w:rsid w:val="000D4D0A"/>
    <w:rsid w:val="000D64AB"/>
    <w:rsid w:val="000E013C"/>
    <w:rsid w:val="000E3D4D"/>
    <w:rsid w:val="000E4BFF"/>
    <w:rsid w:val="000E4FEC"/>
    <w:rsid w:val="000E5F23"/>
    <w:rsid w:val="000E62F0"/>
    <w:rsid w:val="000F1F75"/>
    <w:rsid w:val="000F29D1"/>
    <w:rsid w:val="000F4B2F"/>
    <w:rsid w:val="0010070E"/>
    <w:rsid w:val="0010190B"/>
    <w:rsid w:val="0010217B"/>
    <w:rsid w:val="00106DFF"/>
    <w:rsid w:val="00113026"/>
    <w:rsid w:val="00114EFC"/>
    <w:rsid w:val="00115275"/>
    <w:rsid w:val="00115E21"/>
    <w:rsid w:val="00125602"/>
    <w:rsid w:val="00127DEA"/>
    <w:rsid w:val="00131305"/>
    <w:rsid w:val="00131C84"/>
    <w:rsid w:val="001374B0"/>
    <w:rsid w:val="00142DEC"/>
    <w:rsid w:val="00144C3F"/>
    <w:rsid w:val="00146AFD"/>
    <w:rsid w:val="001474CE"/>
    <w:rsid w:val="00151FD0"/>
    <w:rsid w:val="00153037"/>
    <w:rsid w:val="00154028"/>
    <w:rsid w:val="00156149"/>
    <w:rsid w:val="0015641B"/>
    <w:rsid w:val="00156FB0"/>
    <w:rsid w:val="0016026D"/>
    <w:rsid w:val="00162734"/>
    <w:rsid w:val="00163291"/>
    <w:rsid w:val="00166742"/>
    <w:rsid w:val="001748EB"/>
    <w:rsid w:val="00174F23"/>
    <w:rsid w:val="0017589F"/>
    <w:rsid w:val="0018050E"/>
    <w:rsid w:val="00182CE9"/>
    <w:rsid w:val="00184C87"/>
    <w:rsid w:val="00190578"/>
    <w:rsid w:val="00193409"/>
    <w:rsid w:val="00193684"/>
    <w:rsid w:val="001937BA"/>
    <w:rsid w:val="001A0FB8"/>
    <w:rsid w:val="001A1594"/>
    <w:rsid w:val="001A1612"/>
    <w:rsid w:val="001A767B"/>
    <w:rsid w:val="001B1873"/>
    <w:rsid w:val="001B22F5"/>
    <w:rsid w:val="001B4367"/>
    <w:rsid w:val="001B777E"/>
    <w:rsid w:val="001C20D2"/>
    <w:rsid w:val="001C38BD"/>
    <w:rsid w:val="001C5D37"/>
    <w:rsid w:val="001D5750"/>
    <w:rsid w:val="001E1263"/>
    <w:rsid w:val="001E17BC"/>
    <w:rsid w:val="001E1A55"/>
    <w:rsid w:val="001E4002"/>
    <w:rsid w:val="001E77B7"/>
    <w:rsid w:val="001F11CD"/>
    <w:rsid w:val="001F6341"/>
    <w:rsid w:val="00202549"/>
    <w:rsid w:val="002063E9"/>
    <w:rsid w:val="002105DD"/>
    <w:rsid w:val="002111C6"/>
    <w:rsid w:val="00211B6F"/>
    <w:rsid w:val="00211E8A"/>
    <w:rsid w:val="00212438"/>
    <w:rsid w:val="002173D8"/>
    <w:rsid w:val="002178B8"/>
    <w:rsid w:val="00222B55"/>
    <w:rsid w:val="00224ADA"/>
    <w:rsid w:val="00224D6D"/>
    <w:rsid w:val="0023028D"/>
    <w:rsid w:val="00242F4C"/>
    <w:rsid w:val="00243D85"/>
    <w:rsid w:val="00244280"/>
    <w:rsid w:val="002447E7"/>
    <w:rsid w:val="0024585E"/>
    <w:rsid w:val="002518DC"/>
    <w:rsid w:val="00254146"/>
    <w:rsid w:val="002573BE"/>
    <w:rsid w:val="00264347"/>
    <w:rsid w:val="0026764D"/>
    <w:rsid w:val="00277DB0"/>
    <w:rsid w:val="002803B2"/>
    <w:rsid w:val="00281569"/>
    <w:rsid w:val="00284638"/>
    <w:rsid w:val="00291294"/>
    <w:rsid w:val="00291614"/>
    <w:rsid w:val="00293645"/>
    <w:rsid w:val="00293ACB"/>
    <w:rsid w:val="00295B19"/>
    <w:rsid w:val="00296F6B"/>
    <w:rsid w:val="002A618D"/>
    <w:rsid w:val="002B0536"/>
    <w:rsid w:val="002B7731"/>
    <w:rsid w:val="002C02A3"/>
    <w:rsid w:val="002C0F9D"/>
    <w:rsid w:val="002C1339"/>
    <w:rsid w:val="002C43D0"/>
    <w:rsid w:val="002C46C8"/>
    <w:rsid w:val="002C544F"/>
    <w:rsid w:val="002C6174"/>
    <w:rsid w:val="002C72F9"/>
    <w:rsid w:val="002D0058"/>
    <w:rsid w:val="002D3ECC"/>
    <w:rsid w:val="002D5467"/>
    <w:rsid w:val="002D6041"/>
    <w:rsid w:val="002D6BB9"/>
    <w:rsid w:val="002E10E6"/>
    <w:rsid w:val="002E1754"/>
    <w:rsid w:val="002E6D07"/>
    <w:rsid w:val="002E6F38"/>
    <w:rsid w:val="002F130C"/>
    <w:rsid w:val="002F184D"/>
    <w:rsid w:val="002F3B99"/>
    <w:rsid w:val="002F50F0"/>
    <w:rsid w:val="002F6B56"/>
    <w:rsid w:val="00304E9B"/>
    <w:rsid w:val="003110FB"/>
    <w:rsid w:val="003121E9"/>
    <w:rsid w:val="00317C5E"/>
    <w:rsid w:val="00321983"/>
    <w:rsid w:val="00322AE4"/>
    <w:rsid w:val="003248B2"/>
    <w:rsid w:val="00325D1F"/>
    <w:rsid w:val="0032635B"/>
    <w:rsid w:val="00326C88"/>
    <w:rsid w:val="00327C27"/>
    <w:rsid w:val="0033046C"/>
    <w:rsid w:val="00332B15"/>
    <w:rsid w:val="00334690"/>
    <w:rsid w:val="003348B9"/>
    <w:rsid w:val="00335092"/>
    <w:rsid w:val="0033526A"/>
    <w:rsid w:val="00340E87"/>
    <w:rsid w:val="00343EF9"/>
    <w:rsid w:val="00344F7A"/>
    <w:rsid w:val="00345054"/>
    <w:rsid w:val="00345F65"/>
    <w:rsid w:val="00347B5C"/>
    <w:rsid w:val="00350D76"/>
    <w:rsid w:val="00350E74"/>
    <w:rsid w:val="003531B7"/>
    <w:rsid w:val="00355D3E"/>
    <w:rsid w:val="003674F1"/>
    <w:rsid w:val="00367ADB"/>
    <w:rsid w:val="00367B0B"/>
    <w:rsid w:val="0037040A"/>
    <w:rsid w:val="003776C9"/>
    <w:rsid w:val="003842B0"/>
    <w:rsid w:val="00384336"/>
    <w:rsid w:val="0038461C"/>
    <w:rsid w:val="0038589F"/>
    <w:rsid w:val="00392201"/>
    <w:rsid w:val="00393B7F"/>
    <w:rsid w:val="00394B5F"/>
    <w:rsid w:val="00395501"/>
    <w:rsid w:val="00395607"/>
    <w:rsid w:val="003966E0"/>
    <w:rsid w:val="003A1286"/>
    <w:rsid w:val="003A1EEB"/>
    <w:rsid w:val="003A26F5"/>
    <w:rsid w:val="003A7749"/>
    <w:rsid w:val="003B0AB3"/>
    <w:rsid w:val="003B0E78"/>
    <w:rsid w:val="003B134C"/>
    <w:rsid w:val="003C2989"/>
    <w:rsid w:val="003C497B"/>
    <w:rsid w:val="003C5AF3"/>
    <w:rsid w:val="003C7CD9"/>
    <w:rsid w:val="003D025E"/>
    <w:rsid w:val="003D26E1"/>
    <w:rsid w:val="003D43B4"/>
    <w:rsid w:val="003D7ED1"/>
    <w:rsid w:val="003E04A8"/>
    <w:rsid w:val="003E0D41"/>
    <w:rsid w:val="003E1ACC"/>
    <w:rsid w:val="003E3A97"/>
    <w:rsid w:val="003E5EEB"/>
    <w:rsid w:val="003E7123"/>
    <w:rsid w:val="003E7ABF"/>
    <w:rsid w:val="003E7CBE"/>
    <w:rsid w:val="003F07D5"/>
    <w:rsid w:val="003F283E"/>
    <w:rsid w:val="003F2B12"/>
    <w:rsid w:val="003F52F4"/>
    <w:rsid w:val="003F7F77"/>
    <w:rsid w:val="00400538"/>
    <w:rsid w:val="00402035"/>
    <w:rsid w:val="00403FD2"/>
    <w:rsid w:val="00411351"/>
    <w:rsid w:val="004116C4"/>
    <w:rsid w:val="004128F5"/>
    <w:rsid w:val="00412DA7"/>
    <w:rsid w:val="00413DB4"/>
    <w:rsid w:val="0042030D"/>
    <w:rsid w:val="0042089A"/>
    <w:rsid w:val="0042212F"/>
    <w:rsid w:val="004225C8"/>
    <w:rsid w:val="004256BA"/>
    <w:rsid w:val="00430872"/>
    <w:rsid w:val="00431CF0"/>
    <w:rsid w:val="00431D89"/>
    <w:rsid w:val="0043612F"/>
    <w:rsid w:val="0044157E"/>
    <w:rsid w:val="00442719"/>
    <w:rsid w:val="00443491"/>
    <w:rsid w:val="00444B3F"/>
    <w:rsid w:val="00444DC6"/>
    <w:rsid w:val="00450265"/>
    <w:rsid w:val="0045415D"/>
    <w:rsid w:val="004543D8"/>
    <w:rsid w:val="00454E21"/>
    <w:rsid w:val="00456065"/>
    <w:rsid w:val="0045608A"/>
    <w:rsid w:val="0045670C"/>
    <w:rsid w:val="004574D8"/>
    <w:rsid w:val="004621B4"/>
    <w:rsid w:val="004837FA"/>
    <w:rsid w:val="0049162C"/>
    <w:rsid w:val="004938E0"/>
    <w:rsid w:val="00493DF8"/>
    <w:rsid w:val="00496F72"/>
    <w:rsid w:val="004A1CA4"/>
    <w:rsid w:val="004A474E"/>
    <w:rsid w:val="004A74EF"/>
    <w:rsid w:val="004B0684"/>
    <w:rsid w:val="004B5573"/>
    <w:rsid w:val="004B78B7"/>
    <w:rsid w:val="004C08C3"/>
    <w:rsid w:val="004C1905"/>
    <w:rsid w:val="004C2DC7"/>
    <w:rsid w:val="004C473A"/>
    <w:rsid w:val="004C6DF1"/>
    <w:rsid w:val="004C7084"/>
    <w:rsid w:val="004D2558"/>
    <w:rsid w:val="004D267F"/>
    <w:rsid w:val="004D64EF"/>
    <w:rsid w:val="004D6D2F"/>
    <w:rsid w:val="004E1047"/>
    <w:rsid w:val="004F2EBF"/>
    <w:rsid w:val="004F459D"/>
    <w:rsid w:val="004F70AD"/>
    <w:rsid w:val="004F7F88"/>
    <w:rsid w:val="0050076D"/>
    <w:rsid w:val="005028C2"/>
    <w:rsid w:val="00504CFD"/>
    <w:rsid w:val="0050567E"/>
    <w:rsid w:val="00507ACD"/>
    <w:rsid w:val="00516B7E"/>
    <w:rsid w:val="0051737D"/>
    <w:rsid w:val="00521B4E"/>
    <w:rsid w:val="00526F4F"/>
    <w:rsid w:val="00527474"/>
    <w:rsid w:val="00527B1C"/>
    <w:rsid w:val="00530C4F"/>
    <w:rsid w:val="00535395"/>
    <w:rsid w:val="00536CA8"/>
    <w:rsid w:val="00537295"/>
    <w:rsid w:val="00541685"/>
    <w:rsid w:val="00546F4B"/>
    <w:rsid w:val="005471F5"/>
    <w:rsid w:val="005505D8"/>
    <w:rsid w:val="00555B50"/>
    <w:rsid w:val="00556447"/>
    <w:rsid w:val="00561928"/>
    <w:rsid w:val="005627FA"/>
    <w:rsid w:val="0056447F"/>
    <w:rsid w:val="00565C02"/>
    <w:rsid w:val="00575AE2"/>
    <w:rsid w:val="00577B8F"/>
    <w:rsid w:val="00583EDE"/>
    <w:rsid w:val="0058637A"/>
    <w:rsid w:val="00587E98"/>
    <w:rsid w:val="005918B8"/>
    <w:rsid w:val="00594C26"/>
    <w:rsid w:val="00594DC7"/>
    <w:rsid w:val="00595827"/>
    <w:rsid w:val="005A135D"/>
    <w:rsid w:val="005B07A5"/>
    <w:rsid w:val="005B0A1D"/>
    <w:rsid w:val="005B0B68"/>
    <w:rsid w:val="005B1CC1"/>
    <w:rsid w:val="005B5D75"/>
    <w:rsid w:val="005B60E7"/>
    <w:rsid w:val="005B7FE4"/>
    <w:rsid w:val="005C14A8"/>
    <w:rsid w:val="005C40C9"/>
    <w:rsid w:val="005C6A32"/>
    <w:rsid w:val="005D0C88"/>
    <w:rsid w:val="005D3FB5"/>
    <w:rsid w:val="005E5DFA"/>
    <w:rsid w:val="005E674A"/>
    <w:rsid w:val="005F3F80"/>
    <w:rsid w:val="005F5665"/>
    <w:rsid w:val="005F5E2B"/>
    <w:rsid w:val="005F6DFF"/>
    <w:rsid w:val="005F7034"/>
    <w:rsid w:val="005F7CAC"/>
    <w:rsid w:val="00601641"/>
    <w:rsid w:val="0060387D"/>
    <w:rsid w:val="0060685C"/>
    <w:rsid w:val="006128A1"/>
    <w:rsid w:val="006132CC"/>
    <w:rsid w:val="00615E22"/>
    <w:rsid w:val="006213EA"/>
    <w:rsid w:val="00621FA3"/>
    <w:rsid w:val="00625337"/>
    <w:rsid w:val="00627B21"/>
    <w:rsid w:val="006304D6"/>
    <w:rsid w:val="00631C6B"/>
    <w:rsid w:val="006321C8"/>
    <w:rsid w:val="006331C5"/>
    <w:rsid w:val="00636CDC"/>
    <w:rsid w:val="00640F4E"/>
    <w:rsid w:val="006432A0"/>
    <w:rsid w:val="00644CA8"/>
    <w:rsid w:val="00645235"/>
    <w:rsid w:val="0064558F"/>
    <w:rsid w:val="00646202"/>
    <w:rsid w:val="00646581"/>
    <w:rsid w:val="00646BC0"/>
    <w:rsid w:val="00650EA1"/>
    <w:rsid w:val="00652253"/>
    <w:rsid w:val="00654607"/>
    <w:rsid w:val="0065542B"/>
    <w:rsid w:val="0066037C"/>
    <w:rsid w:val="00662186"/>
    <w:rsid w:val="00662E63"/>
    <w:rsid w:val="0066336C"/>
    <w:rsid w:val="00663F19"/>
    <w:rsid w:val="00670D36"/>
    <w:rsid w:val="00675453"/>
    <w:rsid w:val="006808A0"/>
    <w:rsid w:val="0068219F"/>
    <w:rsid w:val="006849D8"/>
    <w:rsid w:val="0068734B"/>
    <w:rsid w:val="00690403"/>
    <w:rsid w:val="006921B4"/>
    <w:rsid w:val="006926F5"/>
    <w:rsid w:val="00693DD9"/>
    <w:rsid w:val="00695E5F"/>
    <w:rsid w:val="006A1F46"/>
    <w:rsid w:val="006A5833"/>
    <w:rsid w:val="006A5F96"/>
    <w:rsid w:val="006A673D"/>
    <w:rsid w:val="006A7140"/>
    <w:rsid w:val="006B0867"/>
    <w:rsid w:val="006B0987"/>
    <w:rsid w:val="006B6B8B"/>
    <w:rsid w:val="006B7C30"/>
    <w:rsid w:val="006C36D1"/>
    <w:rsid w:val="006C3E6C"/>
    <w:rsid w:val="006C776E"/>
    <w:rsid w:val="006C7DE6"/>
    <w:rsid w:val="006D0543"/>
    <w:rsid w:val="006D0AD8"/>
    <w:rsid w:val="006D16F9"/>
    <w:rsid w:val="006D576B"/>
    <w:rsid w:val="006E1799"/>
    <w:rsid w:val="006E1946"/>
    <w:rsid w:val="006E31A0"/>
    <w:rsid w:val="006F0513"/>
    <w:rsid w:val="006F4591"/>
    <w:rsid w:val="00700249"/>
    <w:rsid w:val="0070132A"/>
    <w:rsid w:val="00704C85"/>
    <w:rsid w:val="00705111"/>
    <w:rsid w:val="00705A17"/>
    <w:rsid w:val="007061A0"/>
    <w:rsid w:val="00707FA3"/>
    <w:rsid w:val="007200F3"/>
    <w:rsid w:val="00721C57"/>
    <w:rsid w:val="00725E8E"/>
    <w:rsid w:val="00731E4A"/>
    <w:rsid w:val="00731E5D"/>
    <w:rsid w:val="007323A2"/>
    <w:rsid w:val="00735A29"/>
    <w:rsid w:val="00741D65"/>
    <w:rsid w:val="00742943"/>
    <w:rsid w:val="00742A5E"/>
    <w:rsid w:val="007446C2"/>
    <w:rsid w:val="00746771"/>
    <w:rsid w:val="00747C02"/>
    <w:rsid w:val="00750916"/>
    <w:rsid w:val="00751FD7"/>
    <w:rsid w:val="007538CD"/>
    <w:rsid w:val="00754195"/>
    <w:rsid w:val="00754818"/>
    <w:rsid w:val="00754BAA"/>
    <w:rsid w:val="00757773"/>
    <w:rsid w:val="00760D1D"/>
    <w:rsid w:val="00761615"/>
    <w:rsid w:val="00761B5E"/>
    <w:rsid w:val="00761BDE"/>
    <w:rsid w:val="007640E5"/>
    <w:rsid w:val="00770615"/>
    <w:rsid w:val="00782688"/>
    <w:rsid w:val="00783560"/>
    <w:rsid w:val="00783F2B"/>
    <w:rsid w:val="00784DB7"/>
    <w:rsid w:val="007859B4"/>
    <w:rsid w:val="00794A0D"/>
    <w:rsid w:val="007A12D6"/>
    <w:rsid w:val="007A2D2A"/>
    <w:rsid w:val="007A3EE3"/>
    <w:rsid w:val="007A475F"/>
    <w:rsid w:val="007A4DC4"/>
    <w:rsid w:val="007A55D2"/>
    <w:rsid w:val="007A5744"/>
    <w:rsid w:val="007B2765"/>
    <w:rsid w:val="007B7E7F"/>
    <w:rsid w:val="007C0620"/>
    <w:rsid w:val="007C1498"/>
    <w:rsid w:val="007C1763"/>
    <w:rsid w:val="007C23D6"/>
    <w:rsid w:val="007C2B82"/>
    <w:rsid w:val="007C4A42"/>
    <w:rsid w:val="007C5089"/>
    <w:rsid w:val="007D2242"/>
    <w:rsid w:val="007D2502"/>
    <w:rsid w:val="007D4870"/>
    <w:rsid w:val="007D4C54"/>
    <w:rsid w:val="007D6C20"/>
    <w:rsid w:val="007E14DF"/>
    <w:rsid w:val="007E4FAA"/>
    <w:rsid w:val="007F0584"/>
    <w:rsid w:val="007F09E1"/>
    <w:rsid w:val="007F2C3F"/>
    <w:rsid w:val="008063AB"/>
    <w:rsid w:val="00806842"/>
    <w:rsid w:val="00817750"/>
    <w:rsid w:val="00820546"/>
    <w:rsid w:val="00820B3F"/>
    <w:rsid w:val="008226F0"/>
    <w:rsid w:val="008277FA"/>
    <w:rsid w:val="0083080E"/>
    <w:rsid w:val="0083136B"/>
    <w:rsid w:val="00835D28"/>
    <w:rsid w:val="008369C5"/>
    <w:rsid w:val="00837AC3"/>
    <w:rsid w:val="00843C3C"/>
    <w:rsid w:val="00843E43"/>
    <w:rsid w:val="0084524C"/>
    <w:rsid w:val="00846BA1"/>
    <w:rsid w:val="00860E9D"/>
    <w:rsid w:val="00862784"/>
    <w:rsid w:val="00864065"/>
    <w:rsid w:val="00864772"/>
    <w:rsid w:val="00865ECD"/>
    <w:rsid w:val="00871DC5"/>
    <w:rsid w:val="00872038"/>
    <w:rsid w:val="00876658"/>
    <w:rsid w:val="0088704E"/>
    <w:rsid w:val="008873B9"/>
    <w:rsid w:val="00892214"/>
    <w:rsid w:val="008939D2"/>
    <w:rsid w:val="008A5279"/>
    <w:rsid w:val="008A5E6C"/>
    <w:rsid w:val="008B0A04"/>
    <w:rsid w:val="008B4C03"/>
    <w:rsid w:val="008B5473"/>
    <w:rsid w:val="008B63BE"/>
    <w:rsid w:val="008C32EF"/>
    <w:rsid w:val="008D1AC4"/>
    <w:rsid w:val="008D444D"/>
    <w:rsid w:val="008D6490"/>
    <w:rsid w:val="008D653C"/>
    <w:rsid w:val="008E0D65"/>
    <w:rsid w:val="008E45B4"/>
    <w:rsid w:val="008E6E2A"/>
    <w:rsid w:val="008F2A2A"/>
    <w:rsid w:val="008F5235"/>
    <w:rsid w:val="008F5A14"/>
    <w:rsid w:val="008F7AA1"/>
    <w:rsid w:val="0090104E"/>
    <w:rsid w:val="0090119E"/>
    <w:rsid w:val="009025EC"/>
    <w:rsid w:val="009030E9"/>
    <w:rsid w:val="00907300"/>
    <w:rsid w:val="00911002"/>
    <w:rsid w:val="009121D9"/>
    <w:rsid w:val="009132F0"/>
    <w:rsid w:val="009142DB"/>
    <w:rsid w:val="00915768"/>
    <w:rsid w:val="00915B00"/>
    <w:rsid w:val="00916D0F"/>
    <w:rsid w:val="00917193"/>
    <w:rsid w:val="00922446"/>
    <w:rsid w:val="00924467"/>
    <w:rsid w:val="009246DE"/>
    <w:rsid w:val="00926817"/>
    <w:rsid w:val="0093102A"/>
    <w:rsid w:val="0093180D"/>
    <w:rsid w:val="00932B25"/>
    <w:rsid w:val="00936521"/>
    <w:rsid w:val="0094565E"/>
    <w:rsid w:val="00946F35"/>
    <w:rsid w:val="00951386"/>
    <w:rsid w:val="00953AF4"/>
    <w:rsid w:val="00955528"/>
    <w:rsid w:val="00956A2C"/>
    <w:rsid w:val="00956BF3"/>
    <w:rsid w:val="00960029"/>
    <w:rsid w:val="009602D0"/>
    <w:rsid w:val="00961307"/>
    <w:rsid w:val="00961D68"/>
    <w:rsid w:val="009646DF"/>
    <w:rsid w:val="00964783"/>
    <w:rsid w:val="009651FB"/>
    <w:rsid w:val="009710C5"/>
    <w:rsid w:val="00974EFE"/>
    <w:rsid w:val="0097589F"/>
    <w:rsid w:val="00975D67"/>
    <w:rsid w:val="009767B6"/>
    <w:rsid w:val="00980027"/>
    <w:rsid w:val="009925C2"/>
    <w:rsid w:val="00994539"/>
    <w:rsid w:val="009955BD"/>
    <w:rsid w:val="009964A0"/>
    <w:rsid w:val="00996A33"/>
    <w:rsid w:val="00996B48"/>
    <w:rsid w:val="00997416"/>
    <w:rsid w:val="009A2342"/>
    <w:rsid w:val="009A2D83"/>
    <w:rsid w:val="009A441C"/>
    <w:rsid w:val="009A6868"/>
    <w:rsid w:val="009A770D"/>
    <w:rsid w:val="009B075B"/>
    <w:rsid w:val="009B4BFC"/>
    <w:rsid w:val="009B518D"/>
    <w:rsid w:val="009B60EE"/>
    <w:rsid w:val="009B7F8D"/>
    <w:rsid w:val="009C0E71"/>
    <w:rsid w:val="009C3D6D"/>
    <w:rsid w:val="009C68C7"/>
    <w:rsid w:val="009C6D95"/>
    <w:rsid w:val="009D18A5"/>
    <w:rsid w:val="009D30D6"/>
    <w:rsid w:val="009D4C10"/>
    <w:rsid w:val="009D5710"/>
    <w:rsid w:val="009E2669"/>
    <w:rsid w:val="009E3C82"/>
    <w:rsid w:val="009E7A02"/>
    <w:rsid w:val="009F1BAA"/>
    <w:rsid w:val="00A01717"/>
    <w:rsid w:val="00A01795"/>
    <w:rsid w:val="00A026CF"/>
    <w:rsid w:val="00A04188"/>
    <w:rsid w:val="00A1261B"/>
    <w:rsid w:val="00A13B08"/>
    <w:rsid w:val="00A14366"/>
    <w:rsid w:val="00A153F1"/>
    <w:rsid w:val="00A2193A"/>
    <w:rsid w:val="00A23971"/>
    <w:rsid w:val="00A23A96"/>
    <w:rsid w:val="00A2518C"/>
    <w:rsid w:val="00A27267"/>
    <w:rsid w:val="00A31DA0"/>
    <w:rsid w:val="00A40523"/>
    <w:rsid w:val="00A40F7E"/>
    <w:rsid w:val="00A41614"/>
    <w:rsid w:val="00A43208"/>
    <w:rsid w:val="00A4357A"/>
    <w:rsid w:val="00A46AB9"/>
    <w:rsid w:val="00A47C04"/>
    <w:rsid w:val="00A512BC"/>
    <w:rsid w:val="00A54158"/>
    <w:rsid w:val="00A55F27"/>
    <w:rsid w:val="00A604A0"/>
    <w:rsid w:val="00A605CB"/>
    <w:rsid w:val="00A6231A"/>
    <w:rsid w:val="00A623C9"/>
    <w:rsid w:val="00A62759"/>
    <w:rsid w:val="00A62FCE"/>
    <w:rsid w:val="00A64BFD"/>
    <w:rsid w:val="00A66AA1"/>
    <w:rsid w:val="00A67B2D"/>
    <w:rsid w:val="00A70D19"/>
    <w:rsid w:val="00A76BEB"/>
    <w:rsid w:val="00A77553"/>
    <w:rsid w:val="00A77E29"/>
    <w:rsid w:val="00A808EE"/>
    <w:rsid w:val="00A8161C"/>
    <w:rsid w:val="00A83D6C"/>
    <w:rsid w:val="00A83DE9"/>
    <w:rsid w:val="00A978ED"/>
    <w:rsid w:val="00AA767E"/>
    <w:rsid w:val="00AB3133"/>
    <w:rsid w:val="00AB7847"/>
    <w:rsid w:val="00AC3254"/>
    <w:rsid w:val="00AC7339"/>
    <w:rsid w:val="00AD1359"/>
    <w:rsid w:val="00AD341A"/>
    <w:rsid w:val="00AD4C96"/>
    <w:rsid w:val="00AE0492"/>
    <w:rsid w:val="00AE216C"/>
    <w:rsid w:val="00AE4770"/>
    <w:rsid w:val="00AF046A"/>
    <w:rsid w:val="00AF30D4"/>
    <w:rsid w:val="00AF451B"/>
    <w:rsid w:val="00AF6FF6"/>
    <w:rsid w:val="00B013CA"/>
    <w:rsid w:val="00B029E7"/>
    <w:rsid w:val="00B05B0A"/>
    <w:rsid w:val="00B106E6"/>
    <w:rsid w:val="00B12B25"/>
    <w:rsid w:val="00B12D9F"/>
    <w:rsid w:val="00B13871"/>
    <w:rsid w:val="00B17011"/>
    <w:rsid w:val="00B21885"/>
    <w:rsid w:val="00B21B0E"/>
    <w:rsid w:val="00B23E9F"/>
    <w:rsid w:val="00B257C3"/>
    <w:rsid w:val="00B2593B"/>
    <w:rsid w:val="00B2783E"/>
    <w:rsid w:val="00B30496"/>
    <w:rsid w:val="00B335BD"/>
    <w:rsid w:val="00B367B7"/>
    <w:rsid w:val="00B37915"/>
    <w:rsid w:val="00B409C1"/>
    <w:rsid w:val="00B41DD5"/>
    <w:rsid w:val="00B45736"/>
    <w:rsid w:val="00B50A3F"/>
    <w:rsid w:val="00B51382"/>
    <w:rsid w:val="00B53E82"/>
    <w:rsid w:val="00B60016"/>
    <w:rsid w:val="00B61747"/>
    <w:rsid w:val="00B61CE1"/>
    <w:rsid w:val="00B735AC"/>
    <w:rsid w:val="00B75400"/>
    <w:rsid w:val="00B75C67"/>
    <w:rsid w:val="00B825DF"/>
    <w:rsid w:val="00B86650"/>
    <w:rsid w:val="00B90D77"/>
    <w:rsid w:val="00B92A01"/>
    <w:rsid w:val="00B93207"/>
    <w:rsid w:val="00B94C20"/>
    <w:rsid w:val="00B95FD0"/>
    <w:rsid w:val="00B967BF"/>
    <w:rsid w:val="00B96A33"/>
    <w:rsid w:val="00B979B1"/>
    <w:rsid w:val="00BA0C6C"/>
    <w:rsid w:val="00BA53BE"/>
    <w:rsid w:val="00BB2D34"/>
    <w:rsid w:val="00BB3A3B"/>
    <w:rsid w:val="00BB658D"/>
    <w:rsid w:val="00BC5623"/>
    <w:rsid w:val="00BC5E97"/>
    <w:rsid w:val="00BC6783"/>
    <w:rsid w:val="00BD351F"/>
    <w:rsid w:val="00BD3F40"/>
    <w:rsid w:val="00BD6C5C"/>
    <w:rsid w:val="00BE2045"/>
    <w:rsid w:val="00BE2D48"/>
    <w:rsid w:val="00BE3820"/>
    <w:rsid w:val="00BE4AD4"/>
    <w:rsid w:val="00BE4E4F"/>
    <w:rsid w:val="00BE5BD9"/>
    <w:rsid w:val="00BF39E9"/>
    <w:rsid w:val="00BF487B"/>
    <w:rsid w:val="00BF6A73"/>
    <w:rsid w:val="00C00D4E"/>
    <w:rsid w:val="00C05627"/>
    <w:rsid w:val="00C07470"/>
    <w:rsid w:val="00C14909"/>
    <w:rsid w:val="00C170D3"/>
    <w:rsid w:val="00C202ED"/>
    <w:rsid w:val="00C30B54"/>
    <w:rsid w:val="00C31CE4"/>
    <w:rsid w:val="00C343AC"/>
    <w:rsid w:val="00C40F3E"/>
    <w:rsid w:val="00C426B9"/>
    <w:rsid w:val="00C43CB3"/>
    <w:rsid w:val="00C4662D"/>
    <w:rsid w:val="00C47970"/>
    <w:rsid w:val="00C50CAA"/>
    <w:rsid w:val="00C51B02"/>
    <w:rsid w:val="00C549BB"/>
    <w:rsid w:val="00C55290"/>
    <w:rsid w:val="00C5582B"/>
    <w:rsid w:val="00C56381"/>
    <w:rsid w:val="00C607E5"/>
    <w:rsid w:val="00C60F9A"/>
    <w:rsid w:val="00C63EC4"/>
    <w:rsid w:val="00C64783"/>
    <w:rsid w:val="00C6771B"/>
    <w:rsid w:val="00C701A0"/>
    <w:rsid w:val="00C7234C"/>
    <w:rsid w:val="00C725F6"/>
    <w:rsid w:val="00C832B6"/>
    <w:rsid w:val="00C84558"/>
    <w:rsid w:val="00C85FDA"/>
    <w:rsid w:val="00C864A4"/>
    <w:rsid w:val="00C86A12"/>
    <w:rsid w:val="00C90165"/>
    <w:rsid w:val="00C904B9"/>
    <w:rsid w:val="00C91640"/>
    <w:rsid w:val="00C9315F"/>
    <w:rsid w:val="00C95322"/>
    <w:rsid w:val="00CA1E7E"/>
    <w:rsid w:val="00CA39A8"/>
    <w:rsid w:val="00CA6A0F"/>
    <w:rsid w:val="00CB0EC4"/>
    <w:rsid w:val="00CB41B0"/>
    <w:rsid w:val="00CC58F3"/>
    <w:rsid w:val="00CC5E36"/>
    <w:rsid w:val="00CD33B4"/>
    <w:rsid w:val="00CD5A47"/>
    <w:rsid w:val="00CD7441"/>
    <w:rsid w:val="00CE0245"/>
    <w:rsid w:val="00CE04E3"/>
    <w:rsid w:val="00CE1847"/>
    <w:rsid w:val="00CE23FB"/>
    <w:rsid w:val="00CE39D3"/>
    <w:rsid w:val="00CE7AC9"/>
    <w:rsid w:val="00CF123C"/>
    <w:rsid w:val="00CF1394"/>
    <w:rsid w:val="00CF3708"/>
    <w:rsid w:val="00CF5ED5"/>
    <w:rsid w:val="00D01502"/>
    <w:rsid w:val="00D02217"/>
    <w:rsid w:val="00D052BD"/>
    <w:rsid w:val="00D1357E"/>
    <w:rsid w:val="00D152F4"/>
    <w:rsid w:val="00D16BF8"/>
    <w:rsid w:val="00D259E0"/>
    <w:rsid w:val="00D3032D"/>
    <w:rsid w:val="00D3068A"/>
    <w:rsid w:val="00D357D4"/>
    <w:rsid w:val="00D439FE"/>
    <w:rsid w:val="00D46BC8"/>
    <w:rsid w:val="00D47ABF"/>
    <w:rsid w:val="00D5005C"/>
    <w:rsid w:val="00D5105A"/>
    <w:rsid w:val="00D510A5"/>
    <w:rsid w:val="00D601E1"/>
    <w:rsid w:val="00D62698"/>
    <w:rsid w:val="00D6340F"/>
    <w:rsid w:val="00D65A8C"/>
    <w:rsid w:val="00D66550"/>
    <w:rsid w:val="00D66FA8"/>
    <w:rsid w:val="00D71A1E"/>
    <w:rsid w:val="00D7724F"/>
    <w:rsid w:val="00D77955"/>
    <w:rsid w:val="00D8147B"/>
    <w:rsid w:val="00D8790D"/>
    <w:rsid w:val="00D90BCB"/>
    <w:rsid w:val="00D91AEF"/>
    <w:rsid w:val="00D95FF7"/>
    <w:rsid w:val="00DB1FA2"/>
    <w:rsid w:val="00DB3A57"/>
    <w:rsid w:val="00DB44DE"/>
    <w:rsid w:val="00DB4852"/>
    <w:rsid w:val="00DB508F"/>
    <w:rsid w:val="00DC154F"/>
    <w:rsid w:val="00DC1947"/>
    <w:rsid w:val="00DC1964"/>
    <w:rsid w:val="00DC215A"/>
    <w:rsid w:val="00DC6523"/>
    <w:rsid w:val="00DC6986"/>
    <w:rsid w:val="00DD266A"/>
    <w:rsid w:val="00DD6A87"/>
    <w:rsid w:val="00DE39DC"/>
    <w:rsid w:val="00DF1169"/>
    <w:rsid w:val="00DF1AD4"/>
    <w:rsid w:val="00DF56E8"/>
    <w:rsid w:val="00DF738C"/>
    <w:rsid w:val="00E0077C"/>
    <w:rsid w:val="00E01748"/>
    <w:rsid w:val="00E042E5"/>
    <w:rsid w:val="00E07B94"/>
    <w:rsid w:val="00E11574"/>
    <w:rsid w:val="00E117C7"/>
    <w:rsid w:val="00E12BD0"/>
    <w:rsid w:val="00E1496C"/>
    <w:rsid w:val="00E23323"/>
    <w:rsid w:val="00E2383B"/>
    <w:rsid w:val="00E25C4B"/>
    <w:rsid w:val="00E30A85"/>
    <w:rsid w:val="00E36B20"/>
    <w:rsid w:val="00E40704"/>
    <w:rsid w:val="00E42046"/>
    <w:rsid w:val="00E43B8F"/>
    <w:rsid w:val="00E43CE1"/>
    <w:rsid w:val="00E46226"/>
    <w:rsid w:val="00E51DE0"/>
    <w:rsid w:val="00E523F5"/>
    <w:rsid w:val="00E52A3A"/>
    <w:rsid w:val="00E56E9F"/>
    <w:rsid w:val="00E56FA0"/>
    <w:rsid w:val="00E57E7E"/>
    <w:rsid w:val="00E610A4"/>
    <w:rsid w:val="00E61B0D"/>
    <w:rsid w:val="00E620ED"/>
    <w:rsid w:val="00E643BE"/>
    <w:rsid w:val="00E65A24"/>
    <w:rsid w:val="00E66177"/>
    <w:rsid w:val="00E75C43"/>
    <w:rsid w:val="00E76296"/>
    <w:rsid w:val="00E81874"/>
    <w:rsid w:val="00E81E61"/>
    <w:rsid w:val="00E82230"/>
    <w:rsid w:val="00E82AA9"/>
    <w:rsid w:val="00E83854"/>
    <w:rsid w:val="00E85B6B"/>
    <w:rsid w:val="00E85E76"/>
    <w:rsid w:val="00E86D54"/>
    <w:rsid w:val="00E86DA7"/>
    <w:rsid w:val="00E86E81"/>
    <w:rsid w:val="00E9145F"/>
    <w:rsid w:val="00E93356"/>
    <w:rsid w:val="00E9551A"/>
    <w:rsid w:val="00EA0170"/>
    <w:rsid w:val="00EA0988"/>
    <w:rsid w:val="00EA1C55"/>
    <w:rsid w:val="00EA4AE9"/>
    <w:rsid w:val="00EA5A75"/>
    <w:rsid w:val="00EA616E"/>
    <w:rsid w:val="00EA7FAE"/>
    <w:rsid w:val="00EB26A8"/>
    <w:rsid w:val="00EB3DB1"/>
    <w:rsid w:val="00EB5259"/>
    <w:rsid w:val="00EB5800"/>
    <w:rsid w:val="00EC050B"/>
    <w:rsid w:val="00EC2D88"/>
    <w:rsid w:val="00EC40A0"/>
    <w:rsid w:val="00ED0847"/>
    <w:rsid w:val="00ED1716"/>
    <w:rsid w:val="00ED2481"/>
    <w:rsid w:val="00ED683A"/>
    <w:rsid w:val="00EE0821"/>
    <w:rsid w:val="00EE54D8"/>
    <w:rsid w:val="00EF3C2E"/>
    <w:rsid w:val="00EF6FB9"/>
    <w:rsid w:val="00EF78DD"/>
    <w:rsid w:val="00F14884"/>
    <w:rsid w:val="00F15AB0"/>
    <w:rsid w:val="00F167D3"/>
    <w:rsid w:val="00F23264"/>
    <w:rsid w:val="00F23C40"/>
    <w:rsid w:val="00F26C7A"/>
    <w:rsid w:val="00F3009F"/>
    <w:rsid w:val="00F3160E"/>
    <w:rsid w:val="00F32B97"/>
    <w:rsid w:val="00F3508F"/>
    <w:rsid w:val="00F37B7B"/>
    <w:rsid w:val="00F409C9"/>
    <w:rsid w:val="00F42FF7"/>
    <w:rsid w:val="00F44BCC"/>
    <w:rsid w:val="00F46FDB"/>
    <w:rsid w:val="00F5181C"/>
    <w:rsid w:val="00F5377D"/>
    <w:rsid w:val="00F54AD2"/>
    <w:rsid w:val="00F54C31"/>
    <w:rsid w:val="00F555C1"/>
    <w:rsid w:val="00F64D43"/>
    <w:rsid w:val="00F71315"/>
    <w:rsid w:val="00F7606A"/>
    <w:rsid w:val="00F76945"/>
    <w:rsid w:val="00F77BF8"/>
    <w:rsid w:val="00F809B0"/>
    <w:rsid w:val="00F83D4D"/>
    <w:rsid w:val="00F8499D"/>
    <w:rsid w:val="00F850EF"/>
    <w:rsid w:val="00F85827"/>
    <w:rsid w:val="00F91619"/>
    <w:rsid w:val="00F91C4C"/>
    <w:rsid w:val="00F9328E"/>
    <w:rsid w:val="00F9341B"/>
    <w:rsid w:val="00F957CA"/>
    <w:rsid w:val="00F96779"/>
    <w:rsid w:val="00F96EB9"/>
    <w:rsid w:val="00FA0F5D"/>
    <w:rsid w:val="00FA63B5"/>
    <w:rsid w:val="00FA67D7"/>
    <w:rsid w:val="00FA6F41"/>
    <w:rsid w:val="00FB1987"/>
    <w:rsid w:val="00FB2A59"/>
    <w:rsid w:val="00FB2C03"/>
    <w:rsid w:val="00FB3BD4"/>
    <w:rsid w:val="00FB40EA"/>
    <w:rsid w:val="00FB5C3A"/>
    <w:rsid w:val="00FB7AC4"/>
    <w:rsid w:val="00FC1E5A"/>
    <w:rsid w:val="00FC489B"/>
    <w:rsid w:val="00FC4FA3"/>
    <w:rsid w:val="00FD2ABC"/>
    <w:rsid w:val="00FD2B79"/>
    <w:rsid w:val="00FD4355"/>
    <w:rsid w:val="00FD5707"/>
    <w:rsid w:val="00FD7D79"/>
    <w:rsid w:val="00FE283F"/>
    <w:rsid w:val="00FE4D17"/>
    <w:rsid w:val="00FE76BD"/>
    <w:rsid w:val="00FF03EB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75F00F"/>
  <w15:docId w15:val="{C40AA865-0927-41D7-9B33-FFBDA650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1A0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61B0D"/>
    <w:pPr>
      <w:spacing w:before="100" w:beforeAutospacing="1" w:after="100" w:afterAutospacing="1" w:line="240" w:lineRule="auto"/>
      <w:ind w:firstLine="0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"/>
    <w:basedOn w:val="Normalny"/>
    <w:link w:val="NagwekZnak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customStyle="1" w:styleId="NagwekZnak">
    <w:name w:val="Nagłówek Znak"/>
    <w:aliases w:val="index Znak,Nagłówek strony Znak"/>
    <w:link w:val="Nagwek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ZnakZnak">
    <w:name w:val="Znak Znak"/>
    <w:basedOn w:val="Normalny"/>
    <w:rsid w:val="00C170D3"/>
    <w:pPr>
      <w:spacing w:line="240" w:lineRule="auto"/>
      <w:ind w:firstLine="0"/>
      <w:jc w:val="both"/>
    </w:p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Akapit z listą BS,re"/>
    <w:basedOn w:val="Normalny"/>
    <w:link w:val="AkapitzlistZnak"/>
    <w:uiPriority w:val="34"/>
    <w:qFormat/>
    <w:rsid w:val="00156FB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56FB0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E1847"/>
    <w:pPr>
      <w:spacing w:line="240" w:lineRule="auto"/>
      <w:ind w:firstLine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1847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CE1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121D9"/>
    <w:pPr>
      <w:spacing w:line="240" w:lineRule="auto"/>
      <w:ind w:firstLine="0"/>
      <w:jc w:val="both"/>
    </w:pPr>
  </w:style>
  <w:style w:type="character" w:customStyle="1" w:styleId="Teksttreci">
    <w:name w:val="Tekst treści_"/>
    <w:basedOn w:val="Domylnaczcionkaakapitu"/>
    <w:link w:val="Teksttreci0"/>
    <w:rsid w:val="004D64EF"/>
    <w:rPr>
      <w:rFonts w:ascii="Calibri" w:eastAsia="Calibri" w:hAnsi="Calibri" w:cs="Calibri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64EF"/>
    <w:pPr>
      <w:widowControl w:val="0"/>
      <w:shd w:val="clear" w:color="auto" w:fill="FFFFFF"/>
      <w:spacing w:after="240" w:line="0" w:lineRule="atLeast"/>
      <w:ind w:firstLine="0"/>
      <w:jc w:val="right"/>
    </w:pPr>
    <w:rPr>
      <w:rFonts w:ascii="Calibri" w:eastAsia="Calibri" w:hAnsi="Calibri" w:cs="Calibri"/>
      <w:sz w:val="20"/>
    </w:rPr>
  </w:style>
  <w:style w:type="paragraph" w:customStyle="1" w:styleId="Nagwek21">
    <w:name w:val="Nagłówek #2"/>
    <w:basedOn w:val="Normalny"/>
    <w:link w:val="Nagwek20"/>
    <w:rsid w:val="004D64EF"/>
    <w:pPr>
      <w:widowControl w:val="0"/>
      <w:shd w:val="clear" w:color="auto" w:fill="FFFFFF"/>
      <w:spacing w:before="780" w:after="540" w:line="264" w:lineRule="exact"/>
      <w:ind w:hanging="560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4D64EF"/>
    <w:pPr>
      <w:widowControl w:val="0"/>
      <w:shd w:val="clear" w:color="auto" w:fill="FFFFFF"/>
      <w:spacing w:before="540" w:after="240" w:line="0" w:lineRule="atLeast"/>
      <w:ind w:firstLine="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ZnakZnak5">
    <w:name w:val="Znak Znak5"/>
    <w:basedOn w:val="Normalny"/>
    <w:rsid w:val="000F4B2F"/>
    <w:pPr>
      <w:spacing w:line="240" w:lineRule="auto"/>
      <w:ind w:firstLine="0"/>
      <w:jc w:val="both"/>
    </w:pPr>
  </w:style>
  <w:style w:type="paragraph" w:customStyle="1" w:styleId="ZnakZnak50">
    <w:name w:val="Znak Znak5"/>
    <w:basedOn w:val="Normalny"/>
    <w:rsid w:val="00A77553"/>
    <w:pPr>
      <w:spacing w:line="240" w:lineRule="auto"/>
      <w:ind w:firstLine="0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5B1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B19"/>
    <w:rPr>
      <w:rFonts w:ascii="Arial" w:hAnsi="Arial"/>
    </w:rPr>
  </w:style>
  <w:style w:type="character" w:styleId="Odwoanieprzypisudolnego">
    <w:name w:val="footnote reference"/>
    <w:rsid w:val="00295B1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61B0D"/>
    <w:rPr>
      <w:b/>
      <w:bCs/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13DB4"/>
    <w:pPr>
      <w:spacing w:line="240" w:lineRule="auto"/>
      <w:ind w:left="284" w:hanging="284"/>
      <w:jc w:val="both"/>
    </w:pPr>
    <w:rPr>
      <w:rFonts w:ascii="Times New Roman" w:eastAsiaTheme="minorHAnsi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3DB4"/>
    <w:rPr>
      <w:rFonts w:eastAsiaTheme="minorHAns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DB4"/>
    <w:pPr>
      <w:spacing w:after="120" w:line="259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D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6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607"/>
    <w:pPr>
      <w:spacing w:after="160" w:line="240" w:lineRule="auto"/>
      <w:ind w:firstLine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607"/>
    <w:rPr>
      <w:rFonts w:asciiTheme="minorHAnsi" w:eastAsiaTheme="minorHAnsi" w:hAnsiTheme="minorHAnsi" w:cstheme="minorBid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D4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bulatory">
    <w:name w:val="tabulatory"/>
    <w:basedOn w:val="Domylnaczcionkaakapitu"/>
    <w:rsid w:val="007D4C54"/>
  </w:style>
  <w:style w:type="paragraph" w:customStyle="1" w:styleId="ZnakZnak51">
    <w:name w:val="Znak Znak5"/>
    <w:basedOn w:val="Normalny"/>
    <w:rsid w:val="00CF1394"/>
    <w:pPr>
      <w:spacing w:line="240" w:lineRule="auto"/>
      <w:ind w:firstLine="0"/>
      <w:jc w:val="both"/>
    </w:pPr>
  </w:style>
  <w:style w:type="paragraph" w:styleId="NormalnyWeb">
    <w:name w:val="Normal (Web)"/>
    <w:basedOn w:val="Normalny"/>
    <w:uiPriority w:val="99"/>
    <w:semiHidden/>
    <w:unhideWhenUsed/>
    <w:rsid w:val="008B5473"/>
    <w:pPr>
      <w:spacing w:before="100" w:beforeAutospacing="1" w:after="100" w:afterAutospacing="1" w:line="240" w:lineRule="auto"/>
      <w:ind w:firstLine="0"/>
    </w:pPr>
    <w:rPr>
      <w:rFonts w:ascii="Calibri" w:eastAsiaTheme="minorHAnsi" w:hAnsi="Calibri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695E5F"/>
  </w:style>
  <w:style w:type="character" w:customStyle="1" w:styleId="Teksttreci5">
    <w:name w:val="Tekst treści (5)_"/>
    <w:basedOn w:val="Domylnaczcionkaakapitu"/>
    <w:link w:val="Teksttreci50"/>
    <w:rsid w:val="00142DE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142DEC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50">
    <w:name w:val="Tekst treści (5)"/>
    <w:basedOn w:val="Normalny"/>
    <w:link w:val="Teksttreci5"/>
    <w:rsid w:val="00142DEC"/>
    <w:pPr>
      <w:widowControl w:val="0"/>
      <w:shd w:val="clear" w:color="auto" w:fill="FFFFFF"/>
      <w:spacing w:before="60" w:after="420" w:line="288" w:lineRule="exact"/>
      <w:ind w:firstLine="0"/>
    </w:pPr>
    <w:rPr>
      <w:rFonts w:ascii="Calibri" w:eastAsia="Calibri" w:hAnsi="Calibri" w:cs="Calibri"/>
      <w:b/>
      <w:bCs/>
      <w:sz w:val="23"/>
      <w:szCs w:val="23"/>
    </w:rPr>
  </w:style>
  <w:style w:type="character" w:styleId="Pogrubienie">
    <w:name w:val="Strong"/>
    <w:basedOn w:val="Domylnaczcionkaakapitu"/>
    <w:uiPriority w:val="22"/>
    <w:qFormat/>
    <w:rsid w:val="00864065"/>
    <w:rPr>
      <w:b/>
      <w:bCs/>
    </w:rPr>
  </w:style>
  <w:style w:type="character" w:customStyle="1" w:styleId="luchili">
    <w:name w:val="luc_hili"/>
    <w:basedOn w:val="Domylnaczcionkaakapitu"/>
    <w:rsid w:val="00A5415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2F4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52F4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52F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99"/>
    <w:rsid w:val="005F5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021E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6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4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F23A-D2A2-4984-A526-B0AED9FAB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Zbrzeźny Krzysztof</dc:creator>
  <cp:lastModifiedBy>Majdan Joanna</cp:lastModifiedBy>
  <cp:revision>3</cp:revision>
  <cp:lastPrinted>2023-08-31T10:49:00Z</cp:lastPrinted>
  <dcterms:created xsi:type="dcterms:W3CDTF">2026-03-12T13:20:00Z</dcterms:created>
  <dcterms:modified xsi:type="dcterms:W3CDTF">2026-03-12T13:21:00Z</dcterms:modified>
</cp:coreProperties>
</file>