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7C7823" w14:textId="77777777" w:rsidR="002C72F9" w:rsidRPr="00783F2B" w:rsidRDefault="002C72F9" w:rsidP="00E43B8F">
      <w:pPr>
        <w:spacing w:line="276" w:lineRule="auto"/>
        <w:ind w:firstLine="0"/>
        <w:rPr>
          <w:rFonts w:ascii="Verdana" w:hAnsi="Verdana"/>
          <w:b/>
          <w:sz w:val="22"/>
          <w:szCs w:val="22"/>
        </w:rPr>
      </w:pPr>
    </w:p>
    <w:p w14:paraId="5619AF0E" w14:textId="77777777" w:rsidR="00D3068A" w:rsidRPr="00783F2B" w:rsidRDefault="00E042E5" w:rsidP="00E43B8F">
      <w:pPr>
        <w:spacing w:line="276" w:lineRule="auto"/>
        <w:ind w:firstLine="0"/>
        <w:jc w:val="both"/>
        <w:rPr>
          <w:rFonts w:ascii="Verdana" w:hAnsi="Verdana"/>
          <w:b/>
          <w:sz w:val="22"/>
          <w:szCs w:val="22"/>
        </w:rPr>
      </w:pPr>
      <w:r w:rsidRPr="00783F2B">
        <w:rPr>
          <w:rFonts w:ascii="Verdana" w:hAnsi="Verdana"/>
          <w:b/>
          <w:noProof/>
          <w:sz w:val="22"/>
          <w:szCs w:val="22"/>
        </w:rPr>
        <w:drawing>
          <wp:inline distT="0" distB="0" distL="0" distR="0" wp14:anchorId="470B45A2" wp14:editId="167B2A0D">
            <wp:extent cx="1438910" cy="859790"/>
            <wp:effectExtent l="0" t="0" r="889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859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5D8BD8" w14:textId="77777777" w:rsidR="00783F2B" w:rsidRPr="00783F2B" w:rsidRDefault="00783F2B" w:rsidP="00783F2B">
      <w:pPr>
        <w:tabs>
          <w:tab w:val="left" w:pos="6946"/>
        </w:tabs>
        <w:spacing w:line="276" w:lineRule="auto"/>
        <w:ind w:firstLine="0"/>
        <w:jc w:val="both"/>
        <w:rPr>
          <w:rFonts w:ascii="Verdana" w:hAnsi="Verdana"/>
          <w:b/>
          <w:sz w:val="22"/>
          <w:szCs w:val="22"/>
        </w:rPr>
      </w:pPr>
    </w:p>
    <w:p w14:paraId="49CABC8D" w14:textId="77777777" w:rsidR="00783F2B" w:rsidRPr="00783F2B" w:rsidRDefault="00783F2B" w:rsidP="00783F2B">
      <w:pPr>
        <w:tabs>
          <w:tab w:val="left" w:pos="6946"/>
        </w:tabs>
        <w:spacing w:line="276" w:lineRule="auto"/>
        <w:ind w:firstLine="0"/>
        <w:jc w:val="both"/>
        <w:rPr>
          <w:rFonts w:ascii="Verdana" w:hAnsi="Verdana"/>
          <w:b/>
          <w:sz w:val="22"/>
          <w:szCs w:val="22"/>
        </w:rPr>
      </w:pPr>
    </w:p>
    <w:p w14:paraId="01B05A53" w14:textId="77777777" w:rsidR="00783F2B" w:rsidRPr="00783F2B" w:rsidRDefault="00783F2B" w:rsidP="00783F2B">
      <w:pPr>
        <w:spacing w:before="120"/>
        <w:jc w:val="right"/>
        <w:rPr>
          <w:rFonts w:ascii="Verdana" w:hAnsi="Verdana" w:cs="Arial"/>
          <w:i/>
          <w:sz w:val="22"/>
          <w:szCs w:val="22"/>
        </w:rPr>
      </w:pPr>
      <w:r w:rsidRPr="00783F2B">
        <w:rPr>
          <w:rFonts w:ascii="Verdana" w:hAnsi="Verdana" w:cs="Arial"/>
          <w:i/>
          <w:sz w:val="22"/>
          <w:szCs w:val="22"/>
        </w:rPr>
        <w:t>Załącznik nr 1 do Zapytania ofertowego - Formularz oferty</w:t>
      </w:r>
    </w:p>
    <w:p w14:paraId="6585C13F" w14:textId="77777777" w:rsidR="00783F2B" w:rsidRPr="00783F2B" w:rsidRDefault="00783F2B" w:rsidP="00783F2B">
      <w:pPr>
        <w:spacing w:before="60"/>
        <w:jc w:val="right"/>
        <w:rPr>
          <w:rFonts w:ascii="Verdana" w:hAnsi="Verdana" w:cs="Arial"/>
          <w:sz w:val="22"/>
          <w:szCs w:val="22"/>
        </w:rPr>
      </w:pPr>
    </w:p>
    <w:p w14:paraId="57537657" w14:textId="77777777" w:rsidR="00783F2B" w:rsidRPr="00783F2B" w:rsidRDefault="00783F2B" w:rsidP="00783F2B">
      <w:pPr>
        <w:jc w:val="right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……………………………………………………………</w:t>
      </w:r>
    </w:p>
    <w:p w14:paraId="02C070E5" w14:textId="29DB64A2" w:rsidR="00783F2B" w:rsidRPr="009531F2" w:rsidRDefault="00783F2B" w:rsidP="009531F2">
      <w:pPr>
        <w:ind w:left="5356" w:hanging="5356"/>
        <w:jc w:val="center"/>
        <w:rPr>
          <w:rFonts w:ascii="Verdana" w:hAnsi="Verdana" w:cs="Arial"/>
          <w:i/>
          <w:sz w:val="16"/>
          <w:szCs w:val="16"/>
        </w:rPr>
      </w:pPr>
      <w:r w:rsidRPr="00783F2B">
        <w:rPr>
          <w:rFonts w:ascii="Verdana" w:hAnsi="Verdana" w:cs="Arial"/>
          <w:i/>
          <w:sz w:val="16"/>
          <w:szCs w:val="16"/>
        </w:rPr>
        <w:t xml:space="preserve">                                                                                                        (miejsce i data sporządzenia oferty)</w:t>
      </w:r>
    </w:p>
    <w:p w14:paraId="2BB7A635" w14:textId="77777777" w:rsidR="00783F2B" w:rsidRPr="00783F2B" w:rsidRDefault="00783F2B" w:rsidP="00783F2B">
      <w:pPr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…………………………………………………</w:t>
      </w:r>
    </w:p>
    <w:p w14:paraId="48F2E83E" w14:textId="68A9124C" w:rsidR="00783F2B" w:rsidRPr="009531F2" w:rsidRDefault="00783F2B" w:rsidP="009531F2">
      <w:pPr>
        <w:rPr>
          <w:rFonts w:ascii="Verdana" w:hAnsi="Verdana" w:cs="Arial"/>
          <w:i/>
          <w:sz w:val="16"/>
          <w:szCs w:val="16"/>
        </w:rPr>
      </w:pPr>
      <w:r w:rsidRPr="00783F2B">
        <w:rPr>
          <w:rFonts w:ascii="Verdana" w:hAnsi="Verdana" w:cs="Arial"/>
          <w:i/>
          <w:sz w:val="16"/>
          <w:szCs w:val="16"/>
        </w:rPr>
        <w:t xml:space="preserve">               (adres Wykonawcy)</w:t>
      </w:r>
    </w:p>
    <w:p w14:paraId="29C45C1B" w14:textId="77777777" w:rsidR="00783F2B" w:rsidRPr="00783F2B" w:rsidRDefault="00783F2B" w:rsidP="00783F2B">
      <w:pPr>
        <w:spacing w:before="360" w:after="360"/>
        <w:ind w:left="5356" w:hanging="5356"/>
        <w:jc w:val="center"/>
        <w:rPr>
          <w:rFonts w:ascii="Verdana" w:hAnsi="Verdana" w:cs="Arial"/>
          <w:b/>
          <w:spacing w:val="40"/>
          <w:sz w:val="22"/>
          <w:szCs w:val="22"/>
        </w:rPr>
      </w:pPr>
      <w:r w:rsidRPr="00783F2B">
        <w:rPr>
          <w:rFonts w:ascii="Verdana" w:hAnsi="Verdana" w:cs="Arial"/>
          <w:b/>
          <w:spacing w:val="40"/>
          <w:sz w:val="22"/>
          <w:szCs w:val="22"/>
        </w:rPr>
        <w:t>OFERTA</w:t>
      </w:r>
    </w:p>
    <w:p w14:paraId="6D0E3985" w14:textId="383BB4DE" w:rsidR="00783F2B" w:rsidRPr="00783F2B" w:rsidRDefault="00783F2B" w:rsidP="00783F2B">
      <w:pPr>
        <w:shd w:val="clear" w:color="auto" w:fill="FFFFFF"/>
        <w:spacing w:before="120"/>
        <w:rPr>
          <w:rFonts w:ascii="Verdana" w:hAnsi="Verdana" w:cs="Arial"/>
          <w:sz w:val="22"/>
          <w:szCs w:val="22"/>
        </w:rPr>
      </w:pPr>
      <w:r w:rsidRPr="00BF6C45">
        <w:rPr>
          <w:rFonts w:ascii="Verdana" w:hAnsi="Verdana" w:cs="Arial"/>
          <w:sz w:val="22"/>
          <w:szCs w:val="22"/>
        </w:rPr>
        <w:t>Dotyczy zamówienia publicznego</w:t>
      </w:r>
      <w:r w:rsidRPr="00BF6C45">
        <w:rPr>
          <w:rFonts w:ascii="Verdana" w:hAnsi="Verdana"/>
          <w:sz w:val="22"/>
          <w:szCs w:val="22"/>
        </w:rPr>
        <w:t xml:space="preserve"> nr</w:t>
      </w:r>
      <w:r w:rsidR="00CC5922" w:rsidRPr="00BF6C45">
        <w:rPr>
          <w:rFonts w:ascii="Verdana" w:hAnsi="Verdana"/>
          <w:sz w:val="22"/>
          <w:szCs w:val="22"/>
        </w:rPr>
        <w:t xml:space="preserve"> </w:t>
      </w:r>
      <w:r w:rsidR="000E7910">
        <w:rPr>
          <w:rFonts w:ascii="Verdana" w:hAnsi="Verdana"/>
          <w:sz w:val="22"/>
          <w:szCs w:val="22"/>
        </w:rPr>
        <w:t>52</w:t>
      </w:r>
      <w:bookmarkStart w:id="0" w:name="_GoBack"/>
      <w:bookmarkEnd w:id="0"/>
      <w:r w:rsidR="00C6738D" w:rsidRPr="00BF6C45">
        <w:rPr>
          <w:rFonts w:ascii="Verdana" w:hAnsi="Verdana"/>
          <w:sz w:val="22"/>
          <w:szCs w:val="22"/>
        </w:rPr>
        <w:t>/202</w:t>
      </w:r>
      <w:r w:rsidR="00AA218F">
        <w:rPr>
          <w:rFonts w:ascii="Verdana" w:hAnsi="Verdana"/>
          <w:sz w:val="22"/>
          <w:szCs w:val="22"/>
        </w:rPr>
        <w:t>6</w:t>
      </w:r>
      <w:r w:rsidRPr="00BF6C45">
        <w:rPr>
          <w:rFonts w:ascii="Verdana" w:hAnsi="Verdana"/>
          <w:b/>
          <w:sz w:val="22"/>
          <w:szCs w:val="22"/>
        </w:rPr>
        <w:t xml:space="preserve"> </w:t>
      </w:r>
      <w:r w:rsidRPr="00BF6C45">
        <w:rPr>
          <w:rFonts w:ascii="Verdana" w:hAnsi="Verdana" w:cs="Arial"/>
          <w:sz w:val="22"/>
          <w:szCs w:val="22"/>
        </w:rPr>
        <w:t>na:</w:t>
      </w:r>
    </w:p>
    <w:p w14:paraId="55C1889E" w14:textId="77777777" w:rsidR="009F0B67" w:rsidRDefault="009F0B67" w:rsidP="009F0B67">
      <w:pPr>
        <w:tabs>
          <w:tab w:val="left" w:pos="1276"/>
        </w:tabs>
        <w:spacing w:line="276" w:lineRule="auto"/>
        <w:ind w:right="-11" w:firstLine="0"/>
        <w:jc w:val="both"/>
        <w:rPr>
          <w:rFonts w:ascii="Verdana" w:hAnsi="Verdana" w:cs="Arial"/>
          <w:sz w:val="22"/>
          <w:szCs w:val="22"/>
        </w:rPr>
      </w:pPr>
    </w:p>
    <w:p w14:paraId="2D4FDC8E" w14:textId="7723EBDB" w:rsidR="009F0B67" w:rsidRPr="00AA218F" w:rsidRDefault="00AA218F" w:rsidP="009F0B67">
      <w:pPr>
        <w:tabs>
          <w:tab w:val="left" w:pos="1276"/>
        </w:tabs>
        <w:spacing w:line="276" w:lineRule="auto"/>
        <w:ind w:right="-11" w:firstLine="0"/>
        <w:jc w:val="both"/>
        <w:rPr>
          <w:rFonts w:ascii="Verdana" w:hAnsi="Verdana"/>
          <w:bCs/>
          <w:sz w:val="22"/>
          <w:szCs w:val="22"/>
        </w:rPr>
      </w:pPr>
      <w:r w:rsidRPr="00AA218F">
        <w:rPr>
          <w:rFonts w:ascii="Verdana" w:hAnsi="Verdana"/>
          <w:bCs/>
          <w:sz w:val="22"/>
          <w:szCs w:val="22"/>
        </w:rPr>
        <w:t>Dostawa 2 (dwóch) sztuk urządzenia wielofunkcyjnego MFP A3 (monochromatyczna kopiarka + drukarka sieciowa + kolorowy skaner sieciowy) wraz z wszystkimi materiałami eksploatacyjnymi (w tym tonerami, częściami zamiennymi, bębnami, developerami, rolkami itp.) niezbędnymi do wydrukowania 300 000 (słownie: trzystu tysięcy) stron czarno-białych formatu A4, przy założonym 5% pokryciu strony dla urządzenia z osobna</w:t>
      </w:r>
    </w:p>
    <w:p w14:paraId="2E53FAFC" w14:textId="77777777" w:rsidR="00AA218F" w:rsidRDefault="00AA218F" w:rsidP="009F0B67">
      <w:pPr>
        <w:tabs>
          <w:tab w:val="left" w:pos="1276"/>
        </w:tabs>
        <w:spacing w:line="276" w:lineRule="auto"/>
        <w:ind w:right="-11" w:firstLine="0"/>
        <w:jc w:val="both"/>
        <w:rPr>
          <w:rFonts w:ascii="Verdana" w:hAnsi="Verdana"/>
          <w:b/>
          <w:sz w:val="22"/>
          <w:szCs w:val="22"/>
        </w:rPr>
      </w:pPr>
    </w:p>
    <w:p w14:paraId="6BCD0B8D" w14:textId="77777777" w:rsidR="00783F2B" w:rsidRPr="00783F2B" w:rsidRDefault="00783F2B" w:rsidP="009F0B67">
      <w:pPr>
        <w:tabs>
          <w:tab w:val="left" w:pos="1276"/>
        </w:tabs>
        <w:spacing w:line="276" w:lineRule="auto"/>
        <w:ind w:right="-11" w:firstLine="0"/>
        <w:jc w:val="both"/>
        <w:rPr>
          <w:rFonts w:ascii="Verdana" w:hAnsi="Verdana" w:cs="Arial"/>
          <w:b/>
          <w:sz w:val="22"/>
          <w:szCs w:val="22"/>
        </w:rPr>
      </w:pPr>
      <w:r w:rsidRPr="00783F2B">
        <w:rPr>
          <w:rFonts w:ascii="Verdana" w:hAnsi="Verdana" w:cs="Arial"/>
          <w:b/>
          <w:sz w:val="22"/>
          <w:szCs w:val="22"/>
        </w:rPr>
        <w:t>Dane Wykonawcy:</w:t>
      </w:r>
    </w:p>
    <w:p w14:paraId="34410381" w14:textId="77777777" w:rsidR="00783F2B" w:rsidRPr="00783F2B" w:rsidRDefault="00783F2B" w:rsidP="00242F4C">
      <w:pPr>
        <w:spacing w:before="120" w:after="120" w:line="276" w:lineRule="auto"/>
        <w:ind w:firstLine="0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Osoba upoważniona do reprezentacji Wykonawcy/ów i podpisująca ofertę:</w:t>
      </w:r>
    </w:p>
    <w:p w14:paraId="3D303944" w14:textId="77777777" w:rsidR="00783F2B" w:rsidRPr="00783F2B" w:rsidRDefault="00783F2B" w:rsidP="00783F2B">
      <w:pPr>
        <w:spacing w:before="120" w:after="120" w:line="276" w:lineRule="auto"/>
        <w:ind w:firstLine="0"/>
        <w:rPr>
          <w:rFonts w:ascii="Verdana" w:hAnsi="Verdana" w:cs="Arial"/>
          <w:sz w:val="22"/>
          <w:szCs w:val="22"/>
        </w:rPr>
      </w:pPr>
      <w:r>
        <w:rPr>
          <w:rFonts w:ascii="Verdana" w:hAnsi="Verdana" w:cs="Arial"/>
          <w:sz w:val="22"/>
          <w:szCs w:val="22"/>
        </w:rPr>
        <w:t>……………………………</w:t>
      </w:r>
      <w:r w:rsidRPr="00783F2B">
        <w:rPr>
          <w:rFonts w:ascii="Verdana" w:hAnsi="Verdana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E11B187" w14:textId="77777777" w:rsidR="00783F2B" w:rsidRPr="00783F2B" w:rsidRDefault="00783F2B" w:rsidP="00783F2B">
      <w:pPr>
        <w:spacing w:before="120" w:after="120" w:line="276" w:lineRule="auto"/>
        <w:ind w:firstLine="0"/>
        <w:rPr>
          <w:rFonts w:ascii="Verdana" w:hAnsi="Verdana" w:cs="Arial"/>
          <w:sz w:val="22"/>
          <w:szCs w:val="22"/>
          <w:lang w:eastAsia="ar-SA"/>
        </w:rPr>
      </w:pPr>
      <w:r w:rsidRPr="00783F2B">
        <w:rPr>
          <w:rFonts w:ascii="Verdana" w:hAnsi="Verdana" w:cs="Arial"/>
          <w:sz w:val="22"/>
          <w:szCs w:val="22"/>
          <w:lang w:eastAsia="ar-SA"/>
        </w:rPr>
        <w:t xml:space="preserve">Nazwa Wykonawcy / Wykonawców </w:t>
      </w:r>
      <w:r w:rsidRPr="00783F2B">
        <w:rPr>
          <w:rFonts w:ascii="Verdana" w:hAnsi="Verdana" w:cs="Arial"/>
          <w:i/>
          <w:sz w:val="22"/>
          <w:szCs w:val="22"/>
          <w:lang w:eastAsia="ar-SA"/>
        </w:rPr>
        <w:t>(w przypadku oferty składanej wspólnie ze wskazaniem Pełnomocnika Wykonawców)</w:t>
      </w:r>
      <w:r w:rsidRPr="00783F2B">
        <w:rPr>
          <w:rFonts w:ascii="Verdana" w:hAnsi="Verdana" w:cs="Arial"/>
          <w:sz w:val="22"/>
          <w:szCs w:val="22"/>
          <w:lang w:eastAsia="ar-SA"/>
        </w:rPr>
        <w:t>:</w:t>
      </w:r>
    </w:p>
    <w:p w14:paraId="07D4815B" w14:textId="77777777" w:rsidR="00783F2B" w:rsidRPr="00783F2B" w:rsidRDefault="00783F2B" w:rsidP="00783F2B">
      <w:pPr>
        <w:spacing w:before="120" w:after="120" w:line="276" w:lineRule="auto"/>
        <w:ind w:firstLine="0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  <w:lang w:eastAsia="ar-SA"/>
        </w:rPr>
        <w:t>………………………………………………………………………………………………………………………………………………</w:t>
      </w:r>
      <w:r>
        <w:rPr>
          <w:rFonts w:ascii="Verdana" w:hAnsi="Verdana" w:cs="Arial"/>
          <w:sz w:val="22"/>
          <w:szCs w:val="22"/>
          <w:lang w:eastAsia="ar-SA"/>
        </w:rPr>
        <w:t>……</w:t>
      </w:r>
    </w:p>
    <w:p w14:paraId="7E733687" w14:textId="77777777" w:rsidR="00783F2B" w:rsidRPr="00783F2B" w:rsidRDefault="00783F2B" w:rsidP="00783F2B">
      <w:pPr>
        <w:spacing w:before="120" w:after="120" w:line="276" w:lineRule="auto"/>
        <w:ind w:firstLine="0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Adres: ……………………………</w:t>
      </w:r>
      <w:r w:rsidRPr="00783F2B">
        <w:rPr>
          <w:rFonts w:ascii="Verdana" w:hAnsi="Verdana" w:cs="Arial"/>
          <w:sz w:val="22"/>
          <w:szCs w:val="22"/>
          <w:lang w:eastAsia="ar-SA"/>
        </w:rPr>
        <w:t>……………………………………………</w:t>
      </w:r>
      <w:r>
        <w:rPr>
          <w:rFonts w:ascii="Verdana" w:hAnsi="Verdana" w:cs="Arial"/>
          <w:sz w:val="22"/>
          <w:szCs w:val="22"/>
          <w:lang w:eastAsia="ar-SA"/>
        </w:rPr>
        <w:t>……………</w:t>
      </w:r>
      <w:r w:rsidRPr="00783F2B">
        <w:rPr>
          <w:rFonts w:ascii="Verdana" w:hAnsi="Verdana" w:cs="Arial"/>
          <w:sz w:val="22"/>
          <w:szCs w:val="22"/>
          <w:lang w:eastAsia="ar-SA"/>
        </w:rPr>
        <w:t>…………………………………………………</w:t>
      </w:r>
    </w:p>
    <w:p w14:paraId="24FFDB45" w14:textId="77777777" w:rsidR="00783F2B" w:rsidRPr="00783F2B" w:rsidRDefault="00783F2B" w:rsidP="00783F2B">
      <w:pPr>
        <w:spacing w:before="120" w:after="120" w:line="276" w:lineRule="auto"/>
        <w:ind w:firstLine="0"/>
        <w:outlineLvl w:val="0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NI</w:t>
      </w:r>
      <w:r>
        <w:rPr>
          <w:rFonts w:ascii="Verdana" w:hAnsi="Verdana" w:cs="Arial"/>
          <w:sz w:val="22"/>
          <w:szCs w:val="22"/>
        </w:rPr>
        <w:t>P: ……………………………………………………………………………………………………………………………………………</w:t>
      </w:r>
    </w:p>
    <w:p w14:paraId="068BB438" w14:textId="77777777" w:rsidR="00783F2B" w:rsidRPr="00783F2B" w:rsidRDefault="00783F2B" w:rsidP="00783F2B">
      <w:pPr>
        <w:spacing w:before="120" w:after="120" w:line="276" w:lineRule="auto"/>
        <w:ind w:firstLine="0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Osoba uprawniona do kontaktu z Zamawiającym:</w:t>
      </w:r>
    </w:p>
    <w:p w14:paraId="388D8D21" w14:textId="77777777" w:rsidR="00783F2B" w:rsidRPr="00783F2B" w:rsidRDefault="00783F2B" w:rsidP="00783F2B">
      <w:pPr>
        <w:spacing w:before="120"/>
        <w:ind w:firstLine="0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imię, nazwisko: …………………………………………………………………, nr tel.:</w:t>
      </w:r>
      <w:r>
        <w:rPr>
          <w:rFonts w:ascii="Verdana" w:hAnsi="Verdana" w:cs="Arial"/>
          <w:sz w:val="22"/>
          <w:szCs w:val="22"/>
        </w:rPr>
        <w:t>…………………………………………</w:t>
      </w:r>
    </w:p>
    <w:p w14:paraId="296BFB17" w14:textId="77777777" w:rsidR="00783F2B" w:rsidRPr="00783F2B" w:rsidRDefault="00783F2B" w:rsidP="00783F2B">
      <w:pPr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e-mail, na który należy przekazywać korespondencję związaną z niniejszym p</w:t>
      </w:r>
      <w:r>
        <w:rPr>
          <w:rFonts w:ascii="Verdana" w:hAnsi="Verdana" w:cs="Arial"/>
          <w:sz w:val="22"/>
          <w:szCs w:val="22"/>
        </w:rPr>
        <w:t>ostępowaniem: ……………………………………………</w:t>
      </w:r>
      <w:r w:rsidRPr="00783F2B">
        <w:rPr>
          <w:rFonts w:ascii="Verdana" w:hAnsi="Verdana" w:cs="Arial"/>
          <w:sz w:val="22"/>
          <w:szCs w:val="22"/>
        </w:rPr>
        <w:t>………………………</w:t>
      </w:r>
      <w:r>
        <w:rPr>
          <w:rFonts w:ascii="Verdana" w:hAnsi="Verdana" w:cs="Arial"/>
          <w:sz w:val="22"/>
          <w:szCs w:val="22"/>
        </w:rPr>
        <w:t>………………………………………………………………………………</w:t>
      </w:r>
    </w:p>
    <w:p w14:paraId="17481AA8" w14:textId="65F0A1C0" w:rsidR="00293CCB" w:rsidRDefault="00293CCB" w:rsidP="002B354F">
      <w:pPr>
        <w:ind w:firstLine="0"/>
        <w:jc w:val="center"/>
        <w:rPr>
          <w:rFonts w:ascii="Verdana" w:hAnsi="Verdana" w:cs="Arial"/>
          <w:b/>
          <w:sz w:val="28"/>
          <w:szCs w:val="28"/>
          <w:u w:color="000000"/>
        </w:rPr>
      </w:pPr>
    </w:p>
    <w:p w14:paraId="6FC0EF15" w14:textId="77777777" w:rsidR="00293CCB" w:rsidRDefault="00293CCB" w:rsidP="002B354F">
      <w:pPr>
        <w:ind w:firstLine="0"/>
        <w:jc w:val="center"/>
        <w:rPr>
          <w:rFonts w:ascii="Verdana" w:hAnsi="Verdana" w:cs="Arial"/>
          <w:sz w:val="22"/>
          <w:szCs w:val="22"/>
        </w:rPr>
      </w:pPr>
    </w:p>
    <w:p w14:paraId="1C212A44" w14:textId="77777777" w:rsidR="00293CCB" w:rsidRDefault="00783F2B" w:rsidP="00C6738D">
      <w:pPr>
        <w:ind w:firstLine="0"/>
        <w:jc w:val="both"/>
        <w:rPr>
          <w:rFonts w:ascii="Verdana" w:hAnsi="Verdana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lastRenderedPageBreak/>
        <w:t>W</w:t>
      </w:r>
      <w:r w:rsidRPr="00783F2B">
        <w:rPr>
          <w:rFonts w:ascii="Verdana" w:hAnsi="Verdana"/>
          <w:sz w:val="22"/>
          <w:szCs w:val="22"/>
        </w:rPr>
        <w:t xml:space="preserve"> od</w:t>
      </w:r>
      <w:r>
        <w:rPr>
          <w:rFonts w:ascii="Verdana" w:hAnsi="Verdana"/>
          <w:sz w:val="22"/>
          <w:szCs w:val="22"/>
        </w:rPr>
        <w:t xml:space="preserve">powiedzi na Zapytanie ofertowe </w:t>
      </w:r>
      <w:r w:rsidR="00293CCB">
        <w:rPr>
          <w:rFonts w:ascii="Verdana" w:hAnsi="Verdana"/>
          <w:sz w:val="22"/>
          <w:szCs w:val="22"/>
        </w:rPr>
        <w:t>zobowiązuję się do wykonania przedmiotu zamówienia na następujących warunkach:</w:t>
      </w:r>
    </w:p>
    <w:p w14:paraId="260A70BA" w14:textId="539FB990" w:rsidR="00212708" w:rsidRDefault="00212708" w:rsidP="00C6738D">
      <w:pPr>
        <w:ind w:firstLine="0"/>
        <w:jc w:val="both"/>
        <w:rPr>
          <w:rFonts w:ascii="Verdana" w:hAnsi="Verdana"/>
          <w:sz w:val="22"/>
          <w:szCs w:val="22"/>
        </w:rPr>
      </w:pPr>
    </w:p>
    <w:p w14:paraId="64B14F85" w14:textId="546F569B" w:rsidR="00CB47F1" w:rsidRDefault="00CB47F1" w:rsidP="00CB47F1">
      <w:pPr>
        <w:ind w:firstLine="0"/>
        <w:jc w:val="both"/>
        <w:rPr>
          <w:rFonts w:ascii="Verdana" w:hAnsi="Verdana"/>
          <w:color w:val="000000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Oferuję dostawę </w:t>
      </w:r>
      <w:r w:rsidR="00F519A7">
        <w:rPr>
          <w:rFonts w:ascii="Verdana" w:hAnsi="Verdana"/>
          <w:sz w:val="22"/>
          <w:szCs w:val="22"/>
        </w:rPr>
        <w:t>2</w:t>
      </w:r>
      <w:r>
        <w:rPr>
          <w:rFonts w:ascii="Verdana" w:hAnsi="Verdana"/>
          <w:sz w:val="22"/>
          <w:szCs w:val="22"/>
        </w:rPr>
        <w:t xml:space="preserve"> (</w:t>
      </w:r>
      <w:r w:rsidR="00F519A7">
        <w:rPr>
          <w:rFonts w:ascii="Verdana" w:hAnsi="Verdana"/>
          <w:sz w:val="22"/>
          <w:szCs w:val="22"/>
        </w:rPr>
        <w:t>dwóch</w:t>
      </w:r>
      <w:r>
        <w:rPr>
          <w:rFonts w:ascii="Verdana" w:hAnsi="Verdana"/>
          <w:sz w:val="22"/>
          <w:szCs w:val="22"/>
        </w:rPr>
        <w:t>) urządze</w:t>
      </w:r>
      <w:r w:rsidR="00F519A7">
        <w:rPr>
          <w:rFonts w:ascii="Verdana" w:hAnsi="Verdana"/>
          <w:sz w:val="22"/>
          <w:szCs w:val="22"/>
        </w:rPr>
        <w:t>ń</w:t>
      </w:r>
      <w:r>
        <w:rPr>
          <w:rFonts w:ascii="Verdana" w:hAnsi="Verdana"/>
          <w:sz w:val="22"/>
          <w:szCs w:val="22"/>
        </w:rPr>
        <w:t xml:space="preserve"> wielofunkcyjnego MFP A</w:t>
      </w:r>
      <w:r w:rsidR="00F519A7">
        <w:rPr>
          <w:rFonts w:ascii="Verdana" w:hAnsi="Verdana"/>
          <w:sz w:val="22"/>
          <w:szCs w:val="22"/>
        </w:rPr>
        <w:t>3</w:t>
      </w:r>
      <w:r>
        <w:rPr>
          <w:rFonts w:ascii="Verdana" w:hAnsi="Verdana"/>
          <w:sz w:val="22"/>
          <w:szCs w:val="22"/>
        </w:rPr>
        <w:t xml:space="preserve"> </w:t>
      </w:r>
      <w:r>
        <w:rPr>
          <w:rFonts w:ascii="Verdana" w:eastAsia="Calibri" w:hAnsi="Verdana"/>
          <w:sz w:val="22"/>
          <w:szCs w:val="22"/>
          <w:lang w:eastAsia="en-US"/>
        </w:rPr>
        <w:t>(</w:t>
      </w:r>
      <w:r w:rsidR="00F519A7" w:rsidRPr="00AA218F">
        <w:rPr>
          <w:rFonts w:ascii="Verdana" w:hAnsi="Verdana"/>
          <w:bCs/>
          <w:sz w:val="22"/>
          <w:szCs w:val="22"/>
        </w:rPr>
        <w:t xml:space="preserve">monochromatyczna kopiarka </w:t>
      </w:r>
      <w:r>
        <w:rPr>
          <w:rFonts w:ascii="Verdana" w:eastAsia="Calibri" w:hAnsi="Verdana"/>
          <w:sz w:val="22"/>
          <w:szCs w:val="22"/>
          <w:lang w:eastAsia="en-US"/>
        </w:rPr>
        <w:t>+ drukarka sieciowa + kolorowy skaner sieciowy)</w:t>
      </w:r>
      <w:r>
        <w:rPr>
          <w:rFonts w:ascii="Verdana" w:hAnsi="Verdana"/>
          <w:sz w:val="22"/>
          <w:szCs w:val="22"/>
        </w:rPr>
        <w:t xml:space="preserve"> za cenę brutto (z VAT) wynoszącą</w:t>
      </w:r>
      <w:r w:rsidR="00F519A7">
        <w:rPr>
          <w:rFonts w:ascii="Verdana" w:hAnsi="Verdana"/>
          <w:sz w:val="22"/>
          <w:szCs w:val="22"/>
        </w:rPr>
        <w:t xml:space="preserve"> </w:t>
      </w:r>
      <w:r>
        <w:rPr>
          <w:rFonts w:ascii="Verdana" w:hAnsi="Verdana"/>
          <w:sz w:val="22"/>
          <w:szCs w:val="22"/>
        </w:rPr>
        <w:t>………………………………. PLN.</w:t>
      </w:r>
    </w:p>
    <w:p w14:paraId="08D81DFB" w14:textId="06138932" w:rsidR="00293CCB" w:rsidRDefault="00293CCB" w:rsidP="00C6738D">
      <w:pPr>
        <w:ind w:firstLine="0"/>
        <w:jc w:val="both"/>
        <w:rPr>
          <w:rFonts w:ascii="Verdana" w:hAnsi="Verdana"/>
          <w:sz w:val="22"/>
          <w:szCs w:val="22"/>
        </w:rPr>
      </w:pPr>
    </w:p>
    <w:p w14:paraId="515C0D58" w14:textId="36B5D8BA" w:rsidR="00293CCB" w:rsidRPr="00B20930" w:rsidRDefault="00293CCB" w:rsidP="00B20930">
      <w:pPr>
        <w:ind w:firstLine="0"/>
        <w:jc w:val="both"/>
        <w:rPr>
          <w:rFonts w:ascii="Verdana" w:hAnsi="Verdana" w:cs="Arial"/>
          <w:sz w:val="22"/>
          <w:szCs w:val="22"/>
          <w:u w:color="000000"/>
        </w:rPr>
      </w:pPr>
    </w:p>
    <w:p w14:paraId="3E95A03E" w14:textId="77777777" w:rsidR="00783F2B" w:rsidRPr="00783F2B" w:rsidRDefault="00783F2B" w:rsidP="00783F2B">
      <w:pPr>
        <w:spacing w:before="240" w:after="120"/>
        <w:jc w:val="both"/>
        <w:rPr>
          <w:rFonts w:ascii="Verdana" w:hAnsi="Verdana"/>
          <w:b/>
          <w:sz w:val="22"/>
          <w:szCs w:val="22"/>
          <w:u w:val="single"/>
        </w:rPr>
      </w:pPr>
      <w:r w:rsidRPr="00783F2B">
        <w:rPr>
          <w:rFonts w:ascii="Verdana" w:hAnsi="Verdana"/>
          <w:b/>
          <w:sz w:val="22"/>
          <w:szCs w:val="22"/>
          <w:u w:val="single"/>
        </w:rPr>
        <w:t>OŚWIADCZENIA:</w:t>
      </w:r>
    </w:p>
    <w:p w14:paraId="0D31426B" w14:textId="77777777" w:rsidR="00783F2B" w:rsidRPr="00783F2B" w:rsidRDefault="00783F2B" w:rsidP="00783F2B">
      <w:pPr>
        <w:numPr>
          <w:ilvl w:val="1"/>
          <w:numId w:val="34"/>
        </w:numPr>
        <w:tabs>
          <w:tab w:val="num" w:pos="360"/>
        </w:tabs>
        <w:autoSpaceDN w:val="0"/>
        <w:spacing w:before="120" w:line="240" w:lineRule="auto"/>
        <w:ind w:left="357" w:hanging="357"/>
        <w:jc w:val="both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Zapoznaliśmy się z treścią Zapytania ofertowego, w tym z Istotnymi Postanowieniami Umowy (IPU) oraz zdobyliśmy wszelkie informacje konieczne do przygotowania oferty oraz nie wnosimy do nich żadnych zastrzeżeń.</w:t>
      </w:r>
    </w:p>
    <w:p w14:paraId="35CDB8D2" w14:textId="77777777" w:rsidR="00783F2B" w:rsidRPr="00783F2B" w:rsidRDefault="00783F2B" w:rsidP="00783F2B">
      <w:pPr>
        <w:numPr>
          <w:ilvl w:val="1"/>
          <w:numId w:val="34"/>
        </w:numPr>
        <w:tabs>
          <w:tab w:val="num" w:pos="360"/>
        </w:tabs>
        <w:autoSpaceDN w:val="0"/>
        <w:spacing w:before="120" w:line="240" w:lineRule="auto"/>
        <w:ind w:left="357" w:hanging="357"/>
        <w:jc w:val="both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Zobowiązujemy się do realizacji zamówienia w terminach i na warunkach określonych w Zapytaniu ofertowym oraz w IPU.</w:t>
      </w:r>
    </w:p>
    <w:p w14:paraId="303821BD" w14:textId="77777777" w:rsidR="00783F2B" w:rsidRPr="00783F2B" w:rsidRDefault="00783F2B" w:rsidP="00783F2B">
      <w:pPr>
        <w:numPr>
          <w:ilvl w:val="1"/>
          <w:numId w:val="34"/>
        </w:numPr>
        <w:tabs>
          <w:tab w:val="num" w:pos="360"/>
        </w:tabs>
        <w:autoSpaceDN w:val="0"/>
        <w:spacing w:before="120" w:line="240" w:lineRule="auto"/>
        <w:ind w:left="357" w:hanging="357"/>
        <w:jc w:val="both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Spełniamy wszystkie wymagania zawarte w Zapytaniu ofertowym i w załącznikach będących integralną częścią Zapytania ofertowego.</w:t>
      </w:r>
    </w:p>
    <w:p w14:paraId="74731424" w14:textId="06338B77" w:rsidR="00783F2B" w:rsidRPr="00783F2B" w:rsidRDefault="00783F2B" w:rsidP="00783F2B">
      <w:pPr>
        <w:numPr>
          <w:ilvl w:val="1"/>
          <w:numId w:val="34"/>
        </w:numPr>
        <w:tabs>
          <w:tab w:val="num" w:pos="360"/>
        </w:tabs>
        <w:autoSpaceDN w:val="0"/>
        <w:spacing w:before="120" w:line="240" w:lineRule="auto"/>
        <w:ind w:left="357" w:hanging="357"/>
        <w:jc w:val="both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 xml:space="preserve">W cenie oferty </w:t>
      </w:r>
      <w:r w:rsidR="00CA5B69">
        <w:rPr>
          <w:rFonts w:ascii="Verdana" w:hAnsi="Verdana" w:cs="Arial"/>
          <w:sz w:val="22"/>
          <w:szCs w:val="22"/>
        </w:rPr>
        <w:t>podanej</w:t>
      </w:r>
      <w:r w:rsidRPr="00783F2B">
        <w:rPr>
          <w:rFonts w:ascii="Verdana" w:hAnsi="Verdana" w:cs="Arial"/>
          <w:sz w:val="22"/>
          <w:szCs w:val="22"/>
        </w:rPr>
        <w:t xml:space="preserve"> w niniejszej ofercie zostały uwzględnione wszystkie koszty wykonania zamówienia.</w:t>
      </w:r>
    </w:p>
    <w:p w14:paraId="7DD8AA07" w14:textId="19AF2984" w:rsidR="00783F2B" w:rsidRPr="00783F2B" w:rsidRDefault="00783F2B" w:rsidP="00783F2B">
      <w:pPr>
        <w:numPr>
          <w:ilvl w:val="1"/>
          <w:numId w:val="34"/>
        </w:numPr>
        <w:tabs>
          <w:tab w:val="num" w:pos="360"/>
        </w:tabs>
        <w:autoSpaceDN w:val="0"/>
        <w:spacing w:before="120" w:line="240" w:lineRule="auto"/>
        <w:ind w:left="357" w:hanging="357"/>
        <w:jc w:val="both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Oświadczamy, że uważamy się za związanych niniejszą Ofertą w okresie 30 dni od dnia składania ofert określonego w Zapytaniu ofertowym.</w:t>
      </w:r>
    </w:p>
    <w:p w14:paraId="7BFFBF9B" w14:textId="46811419" w:rsidR="00783F2B" w:rsidRPr="00783F2B" w:rsidRDefault="00783F2B" w:rsidP="00783F2B">
      <w:pPr>
        <w:numPr>
          <w:ilvl w:val="1"/>
          <w:numId w:val="34"/>
        </w:numPr>
        <w:tabs>
          <w:tab w:val="num" w:pos="360"/>
        </w:tabs>
        <w:autoSpaceDN w:val="0"/>
        <w:spacing w:before="120" w:line="240" w:lineRule="auto"/>
        <w:ind w:left="357" w:hanging="357"/>
        <w:jc w:val="both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W przypadku wyboru naszej oferty zobowiązujemy się do zawarcia umowy, na warunkach określonych w Zapytaniu ofertowym oraz IPU, w miejscu i terminie wyznaczonym przez Zamawiającego.</w:t>
      </w:r>
    </w:p>
    <w:p w14:paraId="1D66A142" w14:textId="047E3C7A" w:rsidR="00783F2B" w:rsidRPr="00783F2B" w:rsidRDefault="00783F2B" w:rsidP="00783F2B">
      <w:pPr>
        <w:numPr>
          <w:ilvl w:val="1"/>
          <w:numId w:val="34"/>
        </w:numPr>
        <w:tabs>
          <w:tab w:val="num" w:pos="360"/>
        </w:tabs>
        <w:autoSpaceDN w:val="0"/>
        <w:spacing w:before="120" w:line="240" w:lineRule="auto"/>
        <w:ind w:left="357" w:hanging="357"/>
        <w:jc w:val="both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>Oświadczamy, że wypełniliśmy obowiązki informacyjne przewidziane w art. 13 i art. 14 RODO wobec osób fizycznych, od których dane osobowe bezpośrednio lub pośrednio pozyskaliśmy w celu ubiegania się o udz</w:t>
      </w:r>
      <w:r w:rsidR="00B20930">
        <w:rPr>
          <w:rFonts w:ascii="Verdana" w:hAnsi="Verdana" w:cs="Arial"/>
          <w:sz w:val="22"/>
          <w:szCs w:val="22"/>
        </w:rPr>
        <w:t>ielenie zamówienia publicznego.</w:t>
      </w:r>
      <w:r w:rsidRPr="00783F2B">
        <w:rPr>
          <w:rFonts w:ascii="Verdana" w:hAnsi="Verdana" w:cs="Arial"/>
          <w:sz w:val="22"/>
          <w:szCs w:val="22"/>
        </w:rPr>
        <w:t>*</w:t>
      </w:r>
    </w:p>
    <w:p w14:paraId="054535E0" w14:textId="7381F72F" w:rsidR="00783F2B" w:rsidRPr="00783F2B" w:rsidRDefault="00783F2B" w:rsidP="00783F2B">
      <w:pPr>
        <w:pStyle w:val="Akapitzlist"/>
        <w:widowControl w:val="0"/>
        <w:numPr>
          <w:ilvl w:val="1"/>
          <w:numId w:val="34"/>
        </w:numPr>
        <w:tabs>
          <w:tab w:val="clear" w:pos="1353"/>
          <w:tab w:val="num" w:pos="426"/>
        </w:tabs>
        <w:autoSpaceDE w:val="0"/>
        <w:autoSpaceDN w:val="0"/>
        <w:spacing w:before="120" w:line="240" w:lineRule="auto"/>
        <w:ind w:left="426" w:hanging="426"/>
        <w:contextualSpacing w:val="0"/>
        <w:jc w:val="both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Arial"/>
          <w:sz w:val="22"/>
          <w:szCs w:val="22"/>
        </w:rPr>
        <w:t xml:space="preserve">Załącznikami do niniejszej Oferty, </w:t>
      </w:r>
      <w:r w:rsidRPr="004F08BE">
        <w:rPr>
          <w:rFonts w:ascii="Verdana" w:hAnsi="Verdana" w:cs="Arial"/>
          <w:b/>
          <w:sz w:val="22"/>
          <w:szCs w:val="22"/>
        </w:rPr>
        <w:t>stanowiącymi jej integralną część</w:t>
      </w:r>
      <w:r w:rsidRPr="00783F2B">
        <w:rPr>
          <w:rFonts w:ascii="Verdana" w:hAnsi="Verdana" w:cs="Arial"/>
          <w:sz w:val="22"/>
          <w:szCs w:val="22"/>
        </w:rPr>
        <w:t xml:space="preserve"> są:</w:t>
      </w:r>
    </w:p>
    <w:p w14:paraId="4B307E22" w14:textId="246E856C" w:rsidR="00783F2B" w:rsidRPr="00783F2B" w:rsidRDefault="00783F2B" w:rsidP="00783F2B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120" w:line="240" w:lineRule="auto"/>
        <w:jc w:val="both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Calibri"/>
          <w:sz w:val="22"/>
          <w:szCs w:val="22"/>
        </w:rPr>
        <w:t xml:space="preserve">Oświadczenie Wykonawcy o nie podleganiu </w:t>
      </w:r>
      <w:r>
        <w:rPr>
          <w:rFonts w:ascii="Verdana" w:hAnsi="Verdana" w:cs="Calibri"/>
          <w:sz w:val="22"/>
          <w:szCs w:val="22"/>
        </w:rPr>
        <w:t>wykluczeniu z postępowania oraz</w:t>
      </w:r>
      <w:r>
        <w:rPr>
          <w:rFonts w:ascii="Verdana" w:hAnsi="Verdana" w:cs="Calibri"/>
          <w:sz w:val="22"/>
          <w:szCs w:val="22"/>
        </w:rPr>
        <w:br/>
      </w:r>
      <w:r w:rsidRPr="00783F2B">
        <w:rPr>
          <w:rFonts w:ascii="Verdana" w:hAnsi="Verdana" w:cs="Calibri"/>
          <w:sz w:val="22"/>
          <w:szCs w:val="22"/>
        </w:rPr>
        <w:t>o spełnianiu warunków udziału w postępowaniu</w:t>
      </w:r>
      <w:r w:rsidR="002B354F">
        <w:rPr>
          <w:rFonts w:ascii="Verdana" w:hAnsi="Verdana" w:cs="Calibri"/>
          <w:sz w:val="22"/>
          <w:szCs w:val="22"/>
        </w:rPr>
        <w:t xml:space="preserve"> – Załącznik nr 2 do Zapytania ofertowego</w:t>
      </w:r>
      <w:r w:rsidRPr="00783F2B">
        <w:rPr>
          <w:rFonts w:ascii="Verdana" w:hAnsi="Verdana" w:cs="Calibri"/>
          <w:sz w:val="22"/>
          <w:szCs w:val="22"/>
        </w:rPr>
        <w:t>;</w:t>
      </w:r>
    </w:p>
    <w:p w14:paraId="1E63BB31" w14:textId="00F920E1" w:rsidR="00783F2B" w:rsidRPr="00783F2B" w:rsidRDefault="00783F2B" w:rsidP="00783F2B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before="120" w:line="240" w:lineRule="auto"/>
        <w:jc w:val="both"/>
        <w:rPr>
          <w:rFonts w:ascii="Verdana" w:hAnsi="Verdana" w:cs="Arial"/>
          <w:sz w:val="22"/>
          <w:szCs w:val="22"/>
        </w:rPr>
      </w:pPr>
      <w:r w:rsidRPr="00783F2B">
        <w:rPr>
          <w:rFonts w:ascii="Verdana" w:hAnsi="Verdana" w:cs="Calibri"/>
          <w:sz w:val="22"/>
          <w:szCs w:val="22"/>
        </w:rPr>
        <w:t>………………………………………………………….</w:t>
      </w:r>
    </w:p>
    <w:p w14:paraId="772C268A" w14:textId="512DB03C" w:rsidR="00293CCB" w:rsidRPr="00B20930" w:rsidRDefault="00293CCB" w:rsidP="00B20930">
      <w:pPr>
        <w:ind w:firstLine="0"/>
        <w:rPr>
          <w:rFonts w:ascii="Verdana" w:hAnsi="Verdana" w:cs="Arial"/>
          <w:sz w:val="22"/>
          <w:szCs w:val="22"/>
        </w:rPr>
      </w:pPr>
    </w:p>
    <w:p w14:paraId="6DABE3F8" w14:textId="4364A295" w:rsidR="00783F2B" w:rsidRDefault="00783F2B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3DB8F1BF" w14:textId="77777777" w:rsidR="00BF6C45" w:rsidRDefault="00BF6C45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166A47DF" w14:textId="77777777" w:rsidR="00BF6C45" w:rsidRDefault="00BF6C45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18DDC640" w14:textId="77777777" w:rsidR="00BF6C45" w:rsidRDefault="00BF6C45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553BEB0F" w14:textId="77777777" w:rsidR="00BF6C45" w:rsidRDefault="00BF6C45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17C886D2" w14:textId="77777777" w:rsidR="00BF6C45" w:rsidRDefault="00BF6C45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76C92AF2" w14:textId="77777777" w:rsidR="00BF6C45" w:rsidRDefault="00BF6C45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5A4C606E" w14:textId="77777777" w:rsidR="00BF6C45" w:rsidRDefault="00BF6C45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39D0B207" w14:textId="77777777" w:rsidR="00BF6C45" w:rsidRDefault="00BF6C45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4E2A436F" w14:textId="77777777" w:rsidR="00BF6C45" w:rsidRDefault="00BF6C45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530B7439" w14:textId="77777777" w:rsidR="00BF6C45" w:rsidRDefault="00BF6C45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1E2366A1" w14:textId="77777777" w:rsidR="00BF6C45" w:rsidRDefault="00BF6C45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06BE1203" w14:textId="08D63E5F" w:rsidR="00334D61" w:rsidRDefault="00334D61" w:rsidP="00783F2B">
      <w:pPr>
        <w:ind w:firstLine="0"/>
        <w:rPr>
          <w:rFonts w:ascii="Verdana" w:hAnsi="Verdana" w:cs="Arial"/>
          <w:i/>
          <w:sz w:val="16"/>
          <w:szCs w:val="16"/>
        </w:rPr>
      </w:pPr>
      <w:r w:rsidRPr="00F95C9A">
        <w:rPr>
          <w:rFonts w:ascii="Times New Roman" w:eastAsia="Calibri" w:hAnsi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407AC2" wp14:editId="204B2707">
                <wp:simplePos x="0" y="0"/>
                <wp:positionH relativeFrom="margin">
                  <wp:posOffset>1489710</wp:posOffset>
                </wp:positionH>
                <wp:positionV relativeFrom="page">
                  <wp:posOffset>5788871</wp:posOffset>
                </wp:positionV>
                <wp:extent cx="3373120" cy="854710"/>
                <wp:effectExtent l="0" t="0" r="17780" b="21590"/>
                <wp:wrapTopAndBottom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3120" cy="8547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  <a:prstDash val="sysDot"/>
                        </a:ln>
                      </wps:spPr>
                      <wps:txbx>
                        <w:txbxContent>
                          <w:p w14:paraId="6386892A" w14:textId="77777777" w:rsidR="00761615" w:rsidRPr="00D37D43" w:rsidRDefault="00761615" w:rsidP="00761615">
                            <w:pPr>
                              <w:spacing w:line="240" w:lineRule="auto"/>
                              <w:ind w:right="74"/>
                              <w:jc w:val="center"/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</w:rPr>
                            </w:pPr>
                            <w:r w:rsidRPr="000F7123"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</w:rPr>
                              <w:t>Kwalifikowany podpis elektroniczny/ podpis zaufany / podpis osobisty</w:t>
                            </w:r>
                            <w:r w:rsidR="00B20930"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  <w:vertAlign w:val="superscript"/>
                              </w:rPr>
                              <w:t>*</w:t>
                            </w:r>
                            <w:r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  <w:vertAlign w:val="superscript"/>
                              </w:rPr>
                              <w:t>*</w:t>
                            </w:r>
                            <w:r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</w:rPr>
                              <w:t xml:space="preserve"> (e-dowód) osoby (osób) umocowanej (umocowanych) do reprezentowania Wykonawcy </w:t>
                            </w:r>
                            <w:r>
                              <w:rPr>
                                <w:rFonts w:ascii="Verdana" w:hAnsi="Verdana" w:cs="Arial"/>
                                <w:i/>
                                <w:sz w:val="16"/>
                                <w:szCs w:val="16"/>
                                <w:vertAlign w:val="superscript"/>
                              </w:rPr>
                              <w:t>***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shapetype w14:anchorId="0A407AC2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117.3pt;margin-top:455.8pt;width:265.6pt;height:67.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" fillcolor="window" strokeweight=".5pt">
                <v:stroke dashstyle="1 1"/>
                <v:textbox>
                  <w:txbxContent>
                    <w:p w14:paraId="6386892A" w14:textId="77777777" w:rsidR="00761615" w:rsidRPr="00D37D43" w:rsidRDefault="00761615" w:rsidP="00761615">
                      <w:pPr>
                        <w:spacing w:line="240" w:lineRule="auto"/>
                        <w:ind w:right="74"/>
                        <w:jc w:val="center"/>
                        <w:rPr>
                          <w:rFonts w:ascii="Verdana" w:hAnsi="Verdana" w:cs="Arial"/>
                          <w:i/>
                          <w:sz w:val="16"/>
                          <w:szCs w:val="16"/>
                        </w:rPr>
                      </w:pPr>
                      <w:r w:rsidRPr="000F7123">
                        <w:rPr>
                          <w:rFonts w:ascii="Verdana" w:hAnsi="Verdana" w:cs="Arial"/>
                          <w:i/>
                          <w:sz w:val="16"/>
                          <w:szCs w:val="16"/>
                        </w:rPr>
                        <w:t>Kwalifikowany podpis elektroniczny/ podpis zaufany / podpis osobisty</w:t>
                      </w:r>
                      <w:r w:rsidR="00B20930">
                        <w:rPr>
                          <w:rFonts w:ascii="Verdana" w:hAnsi="Verdana" w:cs="Arial"/>
                          <w:i/>
                          <w:sz w:val="16"/>
                          <w:szCs w:val="16"/>
                          <w:vertAlign w:val="superscript"/>
                        </w:rPr>
                        <w:t>*</w:t>
                      </w:r>
                      <w:r>
                        <w:rPr>
                          <w:rFonts w:ascii="Verdana" w:hAnsi="Verdana" w:cs="Arial"/>
                          <w:i/>
                          <w:sz w:val="16"/>
                          <w:szCs w:val="16"/>
                          <w:vertAlign w:val="superscript"/>
                        </w:rPr>
                        <w:t>*</w:t>
                      </w:r>
                      <w:r>
                        <w:rPr>
                          <w:rFonts w:ascii="Verdana" w:hAnsi="Verdana" w:cs="Arial"/>
                          <w:i/>
                          <w:sz w:val="16"/>
                          <w:szCs w:val="16"/>
                        </w:rPr>
                        <w:t xml:space="preserve"> (e-dowód) osoby (osób) umocowanej (umocowanych) do reprezentowania Wykonawcy </w:t>
                      </w:r>
                      <w:r>
                        <w:rPr>
                          <w:rFonts w:ascii="Verdana" w:hAnsi="Verdana" w:cs="Arial"/>
                          <w:i/>
                          <w:sz w:val="16"/>
                          <w:szCs w:val="16"/>
                          <w:vertAlign w:val="superscript"/>
                        </w:rPr>
                        <w:t>***</w:t>
                      </w:r>
                    </w:p>
                  </w:txbxContent>
                </v:textbox>
                <w10:wrap type="topAndBottom" anchorx="margin" anchory="page"/>
              </v:shape>
            </w:pict>
          </mc:Fallback>
        </mc:AlternateContent>
      </w:r>
    </w:p>
    <w:p w14:paraId="2525B7A8" w14:textId="4FDBCE04" w:rsidR="00334D61" w:rsidRPr="00783F2B" w:rsidRDefault="00334D61" w:rsidP="00783F2B">
      <w:pPr>
        <w:ind w:firstLine="0"/>
        <w:rPr>
          <w:rFonts w:ascii="Verdana" w:hAnsi="Verdana" w:cs="Arial"/>
          <w:i/>
          <w:sz w:val="16"/>
          <w:szCs w:val="16"/>
        </w:rPr>
      </w:pPr>
    </w:p>
    <w:p w14:paraId="7655A4BD" w14:textId="7036E189" w:rsidR="00783F2B" w:rsidRDefault="00783F2B" w:rsidP="00783F2B">
      <w:pPr>
        <w:jc w:val="both"/>
        <w:rPr>
          <w:rFonts w:ascii="Verdana" w:hAnsi="Verdana" w:cs="Arial"/>
          <w:i/>
          <w:sz w:val="16"/>
          <w:szCs w:val="16"/>
        </w:rPr>
      </w:pPr>
      <w:r w:rsidRPr="00783F2B">
        <w:rPr>
          <w:rFonts w:ascii="Verdana" w:hAnsi="Verdana" w:cs="Arial"/>
          <w:i/>
          <w:sz w:val="16"/>
          <w:szCs w:val="16"/>
        </w:rPr>
        <w:t>* W przypadku gdy wykonawca nie przekazuje danych osobowych innych niż bezpośrednio jego dotyczących lub zachodzi wyłączenie stosowania obowiązku informacyjnego, stosownie do art. 13 ust. 4 lub art. 14 ust. 5 RODO treści oświadczenia wykonawca nie składa (usunięcie treści oświadczenia np. przez jego wykreślenie)</w:t>
      </w:r>
    </w:p>
    <w:p w14:paraId="4E9DEC68" w14:textId="3D6ACD3A" w:rsidR="00761615" w:rsidRDefault="00761615" w:rsidP="00783F2B">
      <w:pPr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  <w:r>
        <w:rPr>
          <w:rFonts w:ascii="Verdana" w:hAnsi="Verdana" w:cs="Arial"/>
          <w:i/>
          <w:sz w:val="16"/>
          <w:szCs w:val="16"/>
        </w:rPr>
        <w:t>**</w:t>
      </w:r>
      <w:r w:rsidRPr="00761615">
        <w:rPr>
          <w:rFonts w:ascii="Verdana" w:hAnsi="Verdana" w:cs="Arial"/>
          <w:b/>
          <w:i/>
          <w:iCs/>
          <w:color w:val="000000"/>
          <w:sz w:val="18"/>
          <w:szCs w:val="18"/>
        </w:rPr>
        <w:t xml:space="preserve"> </w:t>
      </w:r>
      <w:r w:rsidRPr="007D7B1F">
        <w:rPr>
          <w:rFonts w:ascii="Verdana" w:hAnsi="Verdana" w:cs="Arial"/>
          <w:b/>
          <w:i/>
          <w:iCs/>
          <w:color w:val="000000"/>
          <w:sz w:val="18"/>
          <w:szCs w:val="18"/>
        </w:rPr>
        <w:t>Uwaga!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r w:rsidRPr="007D7B1F">
        <w:rPr>
          <w:rFonts w:ascii="Verdana" w:hAnsi="Verdana" w:cs="Arial"/>
          <w:i/>
          <w:iCs/>
          <w:color w:val="000000"/>
          <w:sz w:val="18"/>
          <w:szCs w:val="18"/>
        </w:rPr>
        <w:t xml:space="preserve">Podpis osobisty to zaawansowany podpis elektroniczny. Za podpis osobisty nie uznaje się podpisu własnoręcznego złożonego na 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>dokumencie w postaci papierowej i zeskanowanego.</w:t>
      </w:r>
    </w:p>
    <w:p w14:paraId="1B833477" w14:textId="6434C34E" w:rsidR="00761615" w:rsidRPr="00783F2B" w:rsidRDefault="00B20930" w:rsidP="00783F2B">
      <w:pPr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 w:cs="Arial"/>
          <w:i/>
          <w:iCs/>
          <w:color w:val="000000"/>
          <w:sz w:val="18"/>
          <w:szCs w:val="18"/>
        </w:rPr>
        <w:t>**</w:t>
      </w:r>
      <w:r w:rsidR="00761615">
        <w:rPr>
          <w:rFonts w:ascii="Verdana" w:hAnsi="Verdana" w:cs="Arial"/>
          <w:i/>
          <w:iCs/>
          <w:color w:val="000000"/>
          <w:sz w:val="18"/>
          <w:szCs w:val="18"/>
        </w:rPr>
        <w:t>*</w:t>
      </w:r>
      <w:r w:rsidR="00761615" w:rsidRPr="00761615"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r w:rsidR="00761615" w:rsidRPr="007D7B1F">
        <w:rPr>
          <w:rFonts w:ascii="Verdana" w:hAnsi="Verdana" w:cs="Arial"/>
          <w:i/>
          <w:iCs/>
          <w:color w:val="000000"/>
          <w:sz w:val="18"/>
          <w:szCs w:val="18"/>
        </w:rPr>
        <w:t>Osobą umocowaną do reprezentowania Wykonawcy jest osoba wskazana we właściwym rejestrze lub w Centralnej Ewidencji i Informacji o Działalności Gospodarczej albo pełnomocnik działający na podstawie pełnomocnictwa. Za osobę umocowaną do reprezentowania Wykonawcy nie uznaje się osoby uprawnionej do kontaktu z Zamawiającym, jeżeli nie jest to osoba wskazana w zdaniu poprzednim.</w:t>
      </w:r>
    </w:p>
    <w:p w14:paraId="1380752D" w14:textId="0CD16528" w:rsidR="00E43B8F" w:rsidRPr="00783F2B" w:rsidRDefault="00E43B8F" w:rsidP="00B20930">
      <w:pPr>
        <w:tabs>
          <w:tab w:val="left" w:pos="6946"/>
        </w:tabs>
        <w:spacing w:line="276" w:lineRule="auto"/>
        <w:ind w:firstLine="0"/>
        <w:jc w:val="both"/>
        <w:rPr>
          <w:rFonts w:ascii="Verdana" w:hAnsi="Verdana" w:cs="Verdana"/>
          <w:color w:val="000000"/>
          <w:sz w:val="22"/>
          <w:szCs w:val="22"/>
        </w:rPr>
      </w:pPr>
      <w:r w:rsidRPr="00783F2B">
        <w:rPr>
          <w:rFonts w:ascii="Verdana" w:hAnsi="Verdana" w:cs="Verdana"/>
          <w:color w:val="000000"/>
          <w:sz w:val="22"/>
          <w:szCs w:val="22"/>
        </w:rPr>
        <w:t xml:space="preserve"> </w:t>
      </w:r>
    </w:p>
    <w:p w14:paraId="421BFED0" w14:textId="31F423C0" w:rsidR="00E43B8F" w:rsidRPr="00783F2B" w:rsidRDefault="00E43B8F" w:rsidP="00E43B8F">
      <w:pPr>
        <w:autoSpaceDE w:val="0"/>
        <w:autoSpaceDN w:val="0"/>
        <w:adjustRightInd w:val="0"/>
        <w:spacing w:line="276" w:lineRule="auto"/>
        <w:ind w:firstLine="0"/>
        <w:rPr>
          <w:rFonts w:ascii="Verdana" w:hAnsi="Verdana" w:cs="Verdana"/>
          <w:color w:val="0462C1"/>
          <w:sz w:val="22"/>
          <w:szCs w:val="22"/>
        </w:rPr>
      </w:pPr>
    </w:p>
    <w:sectPr w:rsidR="00E43B8F" w:rsidRPr="00783F2B" w:rsidSect="005F3F80">
      <w:footerReference w:type="default" r:id="rId9"/>
      <w:headerReference w:type="first" r:id="rId10"/>
      <w:footerReference w:type="first" r:id="rId11"/>
      <w:pgSz w:w="11906" w:h="16838" w:code="9"/>
      <w:pgMar w:top="567" w:right="851" w:bottom="1418" w:left="851" w:header="426" w:footer="6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C85F9B" w14:textId="77777777" w:rsidR="00392055" w:rsidRDefault="00392055">
      <w:pPr>
        <w:spacing w:line="240" w:lineRule="auto"/>
      </w:pPr>
      <w:r>
        <w:separator/>
      </w:r>
    </w:p>
  </w:endnote>
  <w:endnote w:type="continuationSeparator" w:id="0">
    <w:p w14:paraId="4B5CFAE0" w14:textId="77777777" w:rsidR="00392055" w:rsidRDefault="0039205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843940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63C0B8" w14:textId="5D323514" w:rsidR="007C0620" w:rsidRDefault="007C0620" w:rsidP="002F50F0">
            <w:pPr>
              <w:pStyle w:val="Stopka"/>
              <w:jc w:val="right"/>
            </w:pPr>
            <w:r w:rsidRPr="00C343AC">
              <w:rPr>
                <w:sz w:val="20"/>
              </w:rPr>
              <w:t xml:space="preserve">Strona </w:t>
            </w:r>
            <w:r w:rsidRPr="00C343AC">
              <w:rPr>
                <w:b/>
                <w:bCs/>
                <w:sz w:val="20"/>
                <w:szCs w:val="24"/>
              </w:rPr>
              <w:fldChar w:fldCharType="begin"/>
            </w:r>
            <w:r w:rsidRPr="00C343AC">
              <w:rPr>
                <w:b/>
                <w:bCs/>
                <w:sz w:val="20"/>
              </w:rPr>
              <w:instrText>PAGE</w:instrText>
            </w:r>
            <w:r w:rsidRPr="00C343AC">
              <w:rPr>
                <w:b/>
                <w:bCs/>
                <w:sz w:val="20"/>
                <w:szCs w:val="24"/>
              </w:rPr>
              <w:fldChar w:fldCharType="separate"/>
            </w:r>
            <w:r w:rsidR="000E7910">
              <w:rPr>
                <w:b/>
                <w:bCs/>
                <w:noProof/>
                <w:sz w:val="20"/>
              </w:rPr>
              <w:t>3</w:t>
            </w:r>
            <w:r w:rsidRPr="00C343AC">
              <w:rPr>
                <w:b/>
                <w:bCs/>
                <w:sz w:val="20"/>
                <w:szCs w:val="24"/>
              </w:rPr>
              <w:fldChar w:fldCharType="end"/>
            </w:r>
            <w:r w:rsidRPr="00C343AC">
              <w:rPr>
                <w:sz w:val="20"/>
              </w:rPr>
              <w:t xml:space="preserve"> z </w:t>
            </w:r>
            <w:r w:rsidRPr="00C343AC">
              <w:rPr>
                <w:b/>
                <w:bCs/>
                <w:sz w:val="20"/>
                <w:szCs w:val="24"/>
              </w:rPr>
              <w:fldChar w:fldCharType="begin"/>
            </w:r>
            <w:r w:rsidRPr="00C343AC">
              <w:rPr>
                <w:b/>
                <w:bCs/>
                <w:sz w:val="20"/>
              </w:rPr>
              <w:instrText>NUMPAGES</w:instrText>
            </w:r>
            <w:r w:rsidRPr="00C343AC">
              <w:rPr>
                <w:b/>
                <w:bCs/>
                <w:sz w:val="20"/>
                <w:szCs w:val="24"/>
              </w:rPr>
              <w:fldChar w:fldCharType="separate"/>
            </w:r>
            <w:r w:rsidR="000E7910">
              <w:rPr>
                <w:b/>
                <w:bCs/>
                <w:noProof/>
                <w:sz w:val="20"/>
              </w:rPr>
              <w:t>3</w:t>
            </w:r>
            <w:r w:rsidRPr="00C343AC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4E5487C" w14:textId="0280E1D6" w:rsidR="002F50F0" w:rsidRPr="00C40F3E" w:rsidRDefault="002F50F0" w:rsidP="002F50F0">
    <w:pPr>
      <w:pStyle w:val="Stopka"/>
      <w:ind w:firstLine="0"/>
      <w:jc w:val="center"/>
      <w:rPr>
        <w:rFonts w:ascii="Verdana" w:hAnsi="Verdana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38880F4D" wp14:editId="56BFC953">
          <wp:simplePos x="0" y="0"/>
          <wp:positionH relativeFrom="page">
            <wp:posOffset>1133631</wp:posOffset>
          </wp:positionH>
          <wp:positionV relativeFrom="page">
            <wp:align>bottom</wp:align>
          </wp:positionV>
          <wp:extent cx="6400800" cy="436880"/>
          <wp:effectExtent l="0" t="0" r="0" b="1270"/>
          <wp:wrapSquare wrapText="bothSides"/>
          <wp:docPr id="2" name="Obraz 2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971">
      <w:rPr>
        <w:rFonts w:ascii="Verdana" w:hAnsi="Verdana"/>
        <w:sz w:val="18"/>
        <w:szCs w:val="18"/>
      </w:rPr>
      <w:t>00-095</w:t>
    </w:r>
    <w:r w:rsidR="00A23971" w:rsidRPr="000101C8">
      <w:rPr>
        <w:rFonts w:ascii="Verdana" w:hAnsi="Verdana"/>
        <w:sz w:val="18"/>
        <w:szCs w:val="18"/>
      </w:rPr>
      <w:t xml:space="preserve"> </w:t>
    </w:r>
    <w:r w:rsidR="00A23971">
      <w:rPr>
        <w:rFonts w:ascii="Verdana" w:hAnsi="Verdana"/>
        <w:sz w:val="18"/>
        <w:szCs w:val="18"/>
      </w:rPr>
      <w:t>Warszawa</w:t>
    </w:r>
    <w:r w:rsidR="00A23971" w:rsidRPr="000101C8">
      <w:rPr>
        <w:rFonts w:ascii="Verdana" w:hAnsi="Verdana"/>
        <w:sz w:val="18"/>
        <w:szCs w:val="18"/>
      </w:rPr>
      <w:t xml:space="preserve">, </w:t>
    </w:r>
    <w:r w:rsidR="00B304D8">
      <w:rPr>
        <w:rFonts w:ascii="Verdana" w:hAnsi="Verdana"/>
        <w:sz w:val="18"/>
        <w:szCs w:val="18"/>
      </w:rPr>
      <w:t>Plac Bankowy 2, www.gov.pl/</w:t>
    </w:r>
    <w:r w:rsidR="00A23971">
      <w:rPr>
        <w:rFonts w:ascii="Verdana" w:hAnsi="Verdana"/>
        <w:sz w:val="18"/>
        <w:szCs w:val="18"/>
      </w:rPr>
      <w:t>kowr</w:t>
    </w:r>
  </w:p>
  <w:p w14:paraId="6B1A7744" w14:textId="77777777" w:rsidR="002F50F0" w:rsidRDefault="002F50F0" w:rsidP="002F50F0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EAD2D" w14:textId="0BE4E720" w:rsidR="002F50F0" w:rsidRDefault="002F50F0" w:rsidP="002F50F0">
    <w:pPr>
      <w:pStyle w:val="Stopka"/>
      <w:ind w:firstLine="0"/>
      <w:jc w:val="right"/>
      <w:rPr>
        <w:rFonts w:ascii="Verdana" w:hAnsi="Verdana"/>
        <w:sz w:val="18"/>
        <w:szCs w:val="18"/>
      </w:rPr>
    </w:pPr>
    <w:r w:rsidRPr="00C343AC">
      <w:rPr>
        <w:sz w:val="20"/>
      </w:rPr>
      <w:t xml:space="preserve">Strona </w:t>
    </w:r>
    <w:r w:rsidRPr="00C343AC">
      <w:rPr>
        <w:b/>
        <w:bCs/>
        <w:sz w:val="20"/>
        <w:szCs w:val="24"/>
      </w:rPr>
      <w:fldChar w:fldCharType="begin"/>
    </w:r>
    <w:r w:rsidRPr="00C343AC">
      <w:rPr>
        <w:b/>
        <w:bCs/>
        <w:sz w:val="20"/>
      </w:rPr>
      <w:instrText>PAGE</w:instrText>
    </w:r>
    <w:r w:rsidRPr="00C343AC">
      <w:rPr>
        <w:b/>
        <w:bCs/>
        <w:sz w:val="20"/>
        <w:szCs w:val="24"/>
      </w:rPr>
      <w:fldChar w:fldCharType="separate"/>
    </w:r>
    <w:r w:rsidR="000E7910">
      <w:rPr>
        <w:b/>
        <w:bCs/>
        <w:noProof/>
        <w:sz w:val="20"/>
      </w:rPr>
      <w:t>1</w:t>
    </w:r>
    <w:r w:rsidRPr="00C343AC">
      <w:rPr>
        <w:b/>
        <w:bCs/>
        <w:sz w:val="20"/>
        <w:szCs w:val="24"/>
      </w:rPr>
      <w:fldChar w:fldCharType="end"/>
    </w:r>
    <w:r w:rsidRPr="00C343AC">
      <w:rPr>
        <w:sz w:val="20"/>
      </w:rPr>
      <w:t xml:space="preserve"> z </w:t>
    </w:r>
    <w:r w:rsidRPr="00C343AC">
      <w:rPr>
        <w:b/>
        <w:bCs/>
        <w:sz w:val="20"/>
        <w:szCs w:val="24"/>
      </w:rPr>
      <w:fldChar w:fldCharType="begin"/>
    </w:r>
    <w:r w:rsidRPr="00C343AC">
      <w:rPr>
        <w:b/>
        <w:bCs/>
        <w:sz w:val="20"/>
      </w:rPr>
      <w:instrText>NUMPAGES</w:instrText>
    </w:r>
    <w:r w:rsidRPr="00C343AC">
      <w:rPr>
        <w:b/>
        <w:bCs/>
        <w:sz w:val="20"/>
        <w:szCs w:val="24"/>
      </w:rPr>
      <w:fldChar w:fldCharType="separate"/>
    </w:r>
    <w:r w:rsidR="000E7910">
      <w:rPr>
        <w:b/>
        <w:bCs/>
        <w:noProof/>
        <w:sz w:val="20"/>
      </w:rPr>
      <w:t>3</w:t>
    </w:r>
    <w:r w:rsidRPr="00C343AC">
      <w:rPr>
        <w:b/>
        <w:bCs/>
        <w:sz w:val="20"/>
        <w:szCs w:val="24"/>
      </w:rPr>
      <w:fldChar w:fldCharType="end"/>
    </w:r>
  </w:p>
  <w:p w14:paraId="52C67887" w14:textId="0447006C" w:rsidR="007C0620" w:rsidRPr="00C40F3E" w:rsidRDefault="009B518D" w:rsidP="00CF1394">
    <w:pPr>
      <w:pStyle w:val="Stopka"/>
      <w:ind w:firstLine="0"/>
      <w:jc w:val="center"/>
      <w:rPr>
        <w:rFonts w:ascii="Verdana" w:hAnsi="Verdana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69B5284" wp14:editId="5FB951DE">
          <wp:simplePos x="0" y="0"/>
          <wp:positionH relativeFrom="page">
            <wp:posOffset>1133631</wp:posOffset>
          </wp:positionH>
          <wp:positionV relativeFrom="page">
            <wp:align>bottom</wp:align>
          </wp:positionV>
          <wp:extent cx="6400800" cy="436880"/>
          <wp:effectExtent l="0" t="0" r="0" b="1270"/>
          <wp:wrapSquare wrapText="bothSides"/>
          <wp:docPr id="17" name="Obraz 17" descr="element graficzny_papier firmow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6" descr="element graficzny_papier firmow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080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3971">
      <w:rPr>
        <w:rFonts w:ascii="Verdana" w:hAnsi="Verdana"/>
        <w:sz w:val="18"/>
        <w:szCs w:val="18"/>
      </w:rPr>
      <w:t>00-095</w:t>
    </w:r>
    <w:r w:rsidR="00A23971" w:rsidRPr="000101C8">
      <w:rPr>
        <w:rFonts w:ascii="Verdana" w:hAnsi="Verdana"/>
        <w:sz w:val="18"/>
        <w:szCs w:val="18"/>
      </w:rPr>
      <w:t xml:space="preserve"> </w:t>
    </w:r>
    <w:r w:rsidR="00A23971">
      <w:rPr>
        <w:rFonts w:ascii="Verdana" w:hAnsi="Verdana"/>
        <w:sz w:val="18"/>
        <w:szCs w:val="18"/>
      </w:rPr>
      <w:t>Warszawa</w:t>
    </w:r>
    <w:r w:rsidR="00A23971" w:rsidRPr="000101C8">
      <w:rPr>
        <w:rFonts w:ascii="Verdana" w:hAnsi="Verdana"/>
        <w:sz w:val="18"/>
        <w:szCs w:val="18"/>
      </w:rPr>
      <w:t xml:space="preserve">, </w:t>
    </w:r>
    <w:r w:rsidR="00B304D8">
      <w:rPr>
        <w:rFonts w:ascii="Verdana" w:hAnsi="Verdana"/>
        <w:sz w:val="18"/>
        <w:szCs w:val="18"/>
      </w:rPr>
      <w:t>Plac Bankowy 2, www.gov.pl/</w:t>
    </w:r>
    <w:r w:rsidR="00A23971">
      <w:rPr>
        <w:rFonts w:ascii="Verdana" w:hAnsi="Verdana"/>
        <w:sz w:val="18"/>
        <w:szCs w:val="18"/>
      </w:rPr>
      <w:t>kowr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B9D0B0" w14:textId="77777777" w:rsidR="00392055" w:rsidRDefault="00392055">
      <w:pPr>
        <w:spacing w:line="240" w:lineRule="auto"/>
      </w:pPr>
      <w:r>
        <w:separator/>
      </w:r>
    </w:p>
  </w:footnote>
  <w:footnote w:type="continuationSeparator" w:id="0">
    <w:p w14:paraId="102C964A" w14:textId="77777777" w:rsidR="00392055" w:rsidRDefault="0039205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50E3F" w14:textId="77777777" w:rsidR="007C0620" w:rsidRPr="00CF1394" w:rsidRDefault="007C0620" w:rsidP="00D3068A">
    <w:pPr>
      <w:pStyle w:val="Nagwek"/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4188744"/>
    <w:multiLevelType w:val="hybridMultilevel"/>
    <w:tmpl w:val="D68854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5765F"/>
    <w:multiLevelType w:val="hybridMultilevel"/>
    <w:tmpl w:val="52E47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2106C"/>
    <w:multiLevelType w:val="hybridMultilevel"/>
    <w:tmpl w:val="C9C2C9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5347D"/>
    <w:multiLevelType w:val="hybridMultilevel"/>
    <w:tmpl w:val="6E5662A4"/>
    <w:lvl w:ilvl="0" w:tplc="A99EB040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B1276"/>
    <w:multiLevelType w:val="hybridMultilevel"/>
    <w:tmpl w:val="F7D69422"/>
    <w:lvl w:ilvl="0" w:tplc="A54CF5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-2388" w:hanging="360"/>
      </w:pPr>
    </w:lvl>
    <w:lvl w:ilvl="2" w:tplc="0415001B" w:tentative="1">
      <w:start w:val="1"/>
      <w:numFmt w:val="lowerRoman"/>
      <w:lvlText w:val="%3."/>
      <w:lvlJc w:val="right"/>
      <w:pPr>
        <w:ind w:left="-1668" w:hanging="180"/>
      </w:pPr>
    </w:lvl>
    <w:lvl w:ilvl="3" w:tplc="0415000F" w:tentative="1">
      <w:start w:val="1"/>
      <w:numFmt w:val="decimal"/>
      <w:lvlText w:val="%4."/>
      <w:lvlJc w:val="left"/>
      <w:pPr>
        <w:ind w:left="-948" w:hanging="360"/>
      </w:pPr>
    </w:lvl>
    <w:lvl w:ilvl="4" w:tplc="04150019" w:tentative="1">
      <w:start w:val="1"/>
      <w:numFmt w:val="lowerLetter"/>
      <w:lvlText w:val="%5."/>
      <w:lvlJc w:val="left"/>
      <w:pPr>
        <w:ind w:left="-228" w:hanging="360"/>
      </w:pPr>
    </w:lvl>
    <w:lvl w:ilvl="5" w:tplc="0415001B" w:tentative="1">
      <w:start w:val="1"/>
      <w:numFmt w:val="lowerRoman"/>
      <w:lvlText w:val="%6."/>
      <w:lvlJc w:val="right"/>
      <w:pPr>
        <w:ind w:left="492" w:hanging="180"/>
      </w:pPr>
    </w:lvl>
    <w:lvl w:ilvl="6" w:tplc="0415000F" w:tentative="1">
      <w:start w:val="1"/>
      <w:numFmt w:val="decimal"/>
      <w:lvlText w:val="%7."/>
      <w:lvlJc w:val="left"/>
      <w:pPr>
        <w:ind w:left="1212" w:hanging="360"/>
      </w:pPr>
    </w:lvl>
    <w:lvl w:ilvl="7" w:tplc="04150019" w:tentative="1">
      <w:start w:val="1"/>
      <w:numFmt w:val="lowerLetter"/>
      <w:lvlText w:val="%8."/>
      <w:lvlJc w:val="left"/>
      <w:pPr>
        <w:ind w:left="1932" w:hanging="360"/>
      </w:pPr>
    </w:lvl>
    <w:lvl w:ilvl="8" w:tplc="0415001B" w:tentative="1">
      <w:start w:val="1"/>
      <w:numFmt w:val="lowerRoman"/>
      <w:lvlText w:val="%9."/>
      <w:lvlJc w:val="right"/>
      <w:pPr>
        <w:ind w:left="2652" w:hanging="180"/>
      </w:pPr>
    </w:lvl>
  </w:abstractNum>
  <w:abstractNum w:abstractNumId="5" w15:restartNumberingAfterBreak="0">
    <w:nsid w:val="0F902A43"/>
    <w:multiLevelType w:val="multilevel"/>
    <w:tmpl w:val="12989A7C"/>
    <w:lvl w:ilvl="0">
      <w:start w:val="1"/>
      <w:numFmt w:val="bullet"/>
      <w:lvlText w:val="•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2E455F"/>
    <w:multiLevelType w:val="hybridMultilevel"/>
    <w:tmpl w:val="EE049A2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720EA8"/>
    <w:multiLevelType w:val="hybridMultilevel"/>
    <w:tmpl w:val="C5A4B788"/>
    <w:lvl w:ilvl="0" w:tplc="651683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22F06"/>
    <w:multiLevelType w:val="hybridMultilevel"/>
    <w:tmpl w:val="A4C21F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E2C3B"/>
    <w:multiLevelType w:val="hybridMultilevel"/>
    <w:tmpl w:val="0C043638"/>
    <w:lvl w:ilvl="0" w:tplc="AC4A46E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2040EBE"/>
    <w:multiLevelType w:val="hybridMultilevel"/>
    <w:tmpl w:val="23BC399E"/>
    <w:lvl w:ilvl="0" w:tplc="ACD016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2F0A1C"/>
    <w:multiLevelType w:val="hybridMultilevel"/>
    <w:tmpl w:val="8CD8B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C584CF9"/>
    <w:multiLevelType w:val="hybridMultilevel"/>
    <w:tmpl w:val="7FD444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6619E"/>
    <w:multiLevelType w:val="hybridMultilevel"/>
    <w:tmpl w:val="E4400F0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0B35DDA"/>
    <w:multiLevelType w:val="hybridMultilevel"/>
    <w:tmpl w:val="091239C4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F07CDF"/>
    <w:multiLevelType w:val="hybridMultilevel"/>
    <w:tmpl w:val="A65ED0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A83EDA"/>
    <w:multiLevelType w:val="hybridMultilevel"/>
    <w:tmpl w:val="F9F6EBB8"/>
    <w:lvl w:ilvl="0" w:tplc="9B7EE230">
      <w:start w:val="1"/>
      <w:numFmt w:val="lowerLetter"/>
      <w:lvlText w:val="%1)"/>
      <w:lvlJc w:val="left"/>
      <w:pPr>
        <w:ind w:left="1354" w:hanging="360"/>
      </w:pPr>
      <w:rPr>
        <w:rFonts w:ascii="Verdana" w:hAnsi="Verdana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74" w:hanging="360"/>
      </w:pPr>
    </w:lvl>
    <w:lvl w:ilvl="2" w:tplc="0415001B" w:tentative="1">
      <w:start w:val="1"/>
      <w:numFmt w:val="lowerRoman"/>
      <w:lvlText w:val="%3."/>
      <w:lvlJc w:val="right"/>
      <w:pPr>
        <w:ind w:left="2794" w:hanging="180"/>
      </w:pPr>
    </w:lvl>
    <w:lvl w:ilvl="3" w:tplc="0415000F" w:tentative="1">
      <w:start w:val="1"/>
      <w:numFmt w:val="decimal"/>
      <w:lvlText w:val="%4."/>
      <w:lvlJc w:val="left"/>
      <w:pPr>
        <w:ind w:left="3514" w:hanging="360"/>
      </w:pPr>
    </w:lvl>
    <w:lvl w:ilvl="4" w:tplc="04150019" w:tentative="1">
      <w:start w:val="1"/>
      <w:numFmt w:val="lowerLetter"/>
      <w:lvlText w:val="%5."/>
      <w:lvlJc w:val="left"/>
      <w:pPr>
        <w:ind w:left="4234" w:hanging="360"/>
      </w:pPr>
    </w:lvl>
    <w:lvl w:ilvl="5" w:tplc="0415001B" w:tentative="1">
      <w:start w:val="1"/>
      <w:numFmt w:val="lowerRoman"/>
      <w:lvlText w:val="%6."/>
      <w:lvlJc w:val="right"/>
      <w:pPr>
        <w:ind w:left="4954" w:hanging="180"/>
      </w:pPr>
    </w:lvl>
    <w:lvl w:ilvl="6" w:tplc="0415000F" w:tentative="1">
      <w:start w:val="1"/>
      <w:numFmt w:val="decimal"/>
      <w:lvlText w:val="%7."/>
      <w:lvlJc w:val="left"/>
      <w:pPr>
        <w:ind w:left="5674" w:hanging="360"/>
      </w:pPr>
    </w:lvl>
    <w:lvl w:ilvl="7" w:tplc="04150019" w:tentative="1">
      <w:start w:val="1"/>
      <w:numFmt w:val="lowerLetter"/>
      <w:lvlText w:val="%8."/>
      <w:lvlJc w:val="left"/>
      <w:pPr>
        <w:ind w:left="6394" w:hanging="360"/>
      </w:pPr>
    </w:lvl>
    <w:lvl w:ilvl="8" w:tplc="0415001B" w:tentative="1">
      <w:start w:val="1"/>
      <w:numFmt w:val="lowerRoman"/>
      <w:lvlText w:val="%9."/>
      <w:lvlJc w:val="right"/>
      <w:pPr>
        <w:ind w:left="7114" w:hanging="180"/>
      </w:pPr>
    </w:lvl>
  </w:abstractNum>
  <w:abstractNum w:abstractNumId="17" w15:restartNumberingAfterBreak="0">
    <w:nsid w:val="448E5007"/>
    <w:multiLevelType w:val="multilevel"/>
    <w:tmpl w:val="0EA07FBA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5FC2209"/>
    <w:multiLevelType w:val="hybridMultilevel"/>
    <w:tmpl w:val="C380B4D0"/>
    <w:lvl w:ilvl="0" w:tplc="2048BD90">
      <w:start w:val="1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5F55DA"/>
    <w:multiLevelType w:val="hybridMultilevel"/>
    <w:tmpl w:val="D38C1A5E"/>
    <w:lvl w:ilvl="0" w:tplc="EACC4D1E">
      <w:start w:val="1"/>
      <w:numFmt w:val="decimal"/>
      <w:lvlText w:val="%1)"/>
      <w:lvlJc w:val="left"/>
      <w:pPr>
        <w:ind w:left="720" w:hanging="360"/>
      </w:pPr>
      <w:rPr>
        <w:rFonts w:ascii="Verdana" w:hAnsi="Verdana" w:cs="Arial" w:hint="default"/>
        <w:b w:val="0"/>
        <w:i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D3FD8"/>
    <w:multiLevelType w:val="hybridMultilevel"/>
    <w:tmpl w:val="F4BA2FA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B596675"/>
    <w:multiLevelType w:val="hybridMultilevel"/>
    <w:tmpl w:val="1DC2128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0840EEB"/>
    <w:multiLevelType w:val="hybridMultilevel"/>
    <w:tmpl w:val="C4F6CA0E"/>
    <w:lvl w:ilvl="0" w:tplc="A1F26DD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50D40CC3"/>
    <w:multiLevelType w:val="multilevel"/>
    <w:tmpl w:val="FF980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1420C22"/>
    <w:multiLevelType w:val="hybridMultilevel"/>
    <w:tmpl w:val="AC76C370"/>
    <w:lvl w:ilvl="0" w:tplc="B7A60C7E">
      <w:start w:val="1"/>
      <w:numFmt w:val="decimal"/>
      <w:lvlText w:val="%1."/>
      <w:lvlJc w:val="left"/>
      <w:pPr>
        <w:ind w:left="720" w:hanging="360"/>
      </w:pPr>
      <w:rPr>
        <w:rFonts w:cs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891F4C"/>
    <w:multiLevelType w:val="hybridMultilevel"/>
    <w:tmpl w:val="2CA4F026"/>
    <w:lvl w:ilvl="0" w:tplc="4228513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AD31ABD"/>
    <w:multiLevelType w:val="hybridMultilevel"/>
    <w:tmpl w:val="52E47C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93EE1"/>
    <w:multiLevelType w:val="hybridMultilevel"/>
    <w:tmpl w:val="41A497C4"/>
    <w:lvl w:ilvl="0" w:tplc="F640AB5A">
      <w:start w:val="1"/>
      <w:numFmt w:val="upperRoman"/>
      <w:lvlText w:val="%1."/>
      <w:lvlJc w:val="left"/>
      <w:pPr>
        <w:ind w:left="1092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6" w:hanging="360"/>
      </w:pPr>
    </w:lvl>
    <w:lvl w:ilvl="2" w:tplc="0415001B" w:tentative="1">
      <w:start w:val="1"/>
      <w:numFmt w:val="lowerRoman"/>
      <w:lvlText w:val="%3."/>
      <w:lvlJc w:val="right"/>
      <w:pPr>
        <w:ind w:left="12006" w:hanging="180"/>
      </w:pPr>
    </w:lvl>
    <w:lvl w:ilvl="3" w:tplc="0415000F" w:tentative="1">
      <w:start w:val="1"/>
      <w:numFmt w:val="decimal"/>
      <w:lvlText w:val="%4."/>
      <w:lvlJc w:val="left"/>
      <w:pPr>
        <w:ind w:left="12726" w:hanging="360"/>
      </w:pPr>
    </w:lvl>
    <w:lvl w:ilvl="4" w:tplc="04150019" w:tentative="1">
      <w:start w:val="1"/>
      <w:numFmt w:val="lowerLetter"/>
      <w:lvlText w:val="%5."/>
      <w:lvlJc w:val="left"/>
      <w:pPr>
        <w:ind w:left="13446" w:hanging="360"/>
      </w:pPr>
    </w:lvl>
    <w:lvl w:ilvl="5" w:tplc="0415001B" w:tentative="1">
      <w:start w:val="1"/>
      <w:numFmt w:val="lowerRoman"/>
      <w:lvlText w:val="%6."/>
      <w:lvlJc w:val="right"/>
      <w:pPr>
        <w:ind w:left="14166" w:hanging="180"/>
      </w:pPr>
    </w:lvl>
    <w:lvl w:ilvl="6" w:tplc="0415000F" w:tentative="1">
      <w:start w:val="1"/>
      <w:numFmt w:val="decimal"/>
      <w:lvlText w:val="%7."/>
      <w:lvlJc w:val="left"/>
      <w:pPr>
        <w:ind w:left="14886" w:hanging="360"/>
      </w:pPr>
    </w:lvl>
    <w:lvl w:ilvl="7" w:tplc="04150019" w:tentative="1">
      <w:start w:val="1"/>
      <w:numFmt w:val="lowerLetter"/>
      <w:lvlText w:val="%8."/>
      <w:lvlJc w:val="left"/>
      <w:pPr>
        <w:ind w:left="15606" w:hanging="360"/>
      </w:pPr>
    </w:lvl>
    <w:lvl w:ilvl="8" w:tplc="0415001B" w:tentative="1">
      <w:start w:val="1"/>
      <w:numFmt w:val="lowerRoman"/>
      <w:lvlText w:val="%9."/>
      <w:lvlJc w:val="right"/>
      <w:pPr>
        <w:ind w:left="16326" w:hanging="180"/>
      </w:pPr>
    </w:lvl>
  </w:abstractNum>
  <w:abstractNum w:abstractNumId="28" w15:restartNumberingAfterBreak="0">
    <w:nsid w:val="5C9A3A34"/>
    <w:multiLevelType w:val="hybridMultilevel"/>
    <w:tmpl w:val="2C3A3BAE"/>
    <w:lvl w:ilvl="0" w:tplc="16CE399C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  <w:b w:val="0"/>
        <w:i w:val="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D585141"/>
    <w:multiLevelType w:val="multilevel"/>
    <w:tmpl w:val="BD0861F4"/>
    <w:lvl w:ilvl="0">
      <w:start w:val="80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747"/>
      <w:numFmt w:val="decimal"/>
      <w:lvlText w:val="%1-%2"/>
      <w:lvlJc w:val="left"/>
      <w:pPr>
        <w:ind w:left="840" w:hanging="84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8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30" w15:restartNumberingAfterBreak="0">
    <w:nsid w:val="5E0E0F11"/>
    <w:multiLevelType w:val="hybridMultilevel"/>
    <w:tmpl w:val="4030E13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EA4041"/>
    <w:multiLevelType w:val="hybridMultilevel"/>
    <w:tmpl w:val="A7D04B6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72006B5"/>
    <w:multiLevelType w:val="hybridMultilevel"/>
    <w:tmpl w:val="97200E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77149"/>
    <w:multiLevelType w:val="hybridMultilevel"/>
    <w:tmpl w:val="B2DE85AA"/>
    <w:lvl w:ilvl="0" w:tplc="42AE9C52">
      <w:start w:val="1"/>
      <w:numFmt w:val="decimal"/>
      <w:lvlText w:val="%1)"/>
      <w:lvlJc w:val="left"/>
      <w:pPr>
        <w:ind w:left="7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77" w:hanging="360"/>
      </w:pPr>
    </w:lvl>
    <w:lvl w:ilvl="2" w:tplc="0415001B" w:tentative="1">
      <w:start w:val="1"/>
      <w:numFmt w:val="lowerRoman"/>
      <w:lvlText w:val="%3."/>
      <w:lvlJc w:val="right"/>
      <w:pPr>
        <w:ind w:left="2197" w:hanging="180"/>
      </w:pPr>
    </w:lvl>
    <w:lvl w:ilvl="3" w:tplc="0415000F" w:tentative="1">
      <w:start w:val="1"/>
      <w:numFmt w:val="decimal"/>
      <w:lvlText w:val="%4."/>
      <w:lvlJc w:val="left"/>
      <w:pPr>
        <w:ind w:left="2917" w:hanging="360"/>
      </w:pPr>
    </w:lvl>
    <w:lvl w:ilvl="4" w:tplc="04150019" w:tentative="1">
      <w:start w:val="1"/>
      <w:numFmt w:val="lowerLetter"/>
      <w:lvlText w:val="%5."/>
      <w:lvlJc w:val="left"/>
      <w:pPr>
        <w:ind w:left="3637" w:hanging="360"/>
      </w:pPr>
    </w:lvl>
    <w:lvl w:ilvl="5" w:tplc="0415001B" w:tentative="1">
      <w:start w:val="1"/>
      <w:numFmt w:val="lowerRoman"/>
      <w:lvlText w:val="%6."/>
      <w:lvlJc w:val="right"/>
      <w:pPr>
        <w:ind w:left="4357" w:hanging="180"/>
      </w:pPr>
    </w:lvl>
    <w:lvl w:ilvl="6" w:tplc="0415000F" w:tentative="1">
      <w:start w:val="1"/>
      <w:numFmt w:val="decimal"/>
      <w:lvlText w:val="%7."/>
      <w:lvlJc w:val="left"/>
      <w:pPr>
        <w:ind w:left="5077" w:hanging="360"/>
      </w:pPr>
    </w:lvl>
    <w:lvl w:ilvl="7" w:tplc="04150019" w:tentative="1">
      <w:start w:val="1"/>
      <w:numFmt w:val="lowerLetter"/>
      <w:lvlText w:val="%8."/>
      <w:lvlJc w:val="left"/>
      <w:pPr>
        <w:ind w:left="5797" w:hanging="360"/>
      </w:pPr>
    </w:lvl>
    <w:lvl w:ilvl="8" w:tplc="0415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4" w15:restartNumberingAfterBreak="0">
    <w:nsid w:val="704C62F2"/>
    <w:multiLevelType w:val="hybridMultilevel"/>
    <w:tmpl w:val="F8FC7E76"/>
    <w:lvl w:ilvl="0" w:tplc="EF16BCFE">
      <w:start w:val="1"/>
      <w:numFmt w:val="decimal"/>
      <w:lvlText w:val="%1)"/>
      <w:lvlJc w:val="left"/>
      <w:pPr>
        <w:ind w:left="360" w:hanging="360"/>
      </w:pPr>
      <w:rPr>
        <w:rFonts w:ascii="Verdana" w:hAnsi="Verdana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1C73AB8"/>
    <w:multiLevelType w:val="hybridMultilevel"/>
    <w:tmpl w:val="9CF04888"/>
    <w:lvl w:ilvl="0" w:tplc="C3646B16">
      <w:start w:val="1"/>
      <w:numFmt w:val="upperRoman"/>
      <w:lvlText w:val="%1."/>
      <w:lvlJc w:val="left"/>
      <w:pPr>
        <w:ind w:left="720" w:hanging="720"/>
      </w:pPr>
      <w:rPr>
        <w:rFonts w:ascii="Verdana" w:hAnsi="Verdana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6016BC"/>
    <w:multiLevelType w:val="hybridMultilevel"/>
    <w:tmpl w:val="A0E63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DF18D5"/>
    <w:multiLevelType w:val="hybridMultilevel"/>
    <w:tmpl w:val="D26C27C2"/>
    <w:lvl w:ilvl="0" w:tplc="70CA60E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8" w15:restartNumberingAfterBreak="0">
    <w:nsid w:val="779604C0"/>
    <w:multiLevelType w:val="hybridMultilevel"/>
    <w:tmpl w:val="A68E1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262839"/>
    <w:multiLevelType w:val="hybridMultilevel"/>
    <w:tmpl w:val="2F94BAC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CA3525B"/>
    <w:multiLevelType w:val="hybridMultilevel"/>
    <w:tmpl w:val="5B8204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4"/>
  </w:num>
  <w:num w:numId="4">
    <w:abstractNumId w:val="35"/>
  </w:num>
  <w:num w:numId="5">
    <w:abstractNumId w:val="9"/>
  </w:num>
  <w:num w:numId="6">
    <w:abstractNumId w:val="36"/>
  </w:num>
  <w:num w:numId="7">
    <w:abstractNumId w:val="15"/>
  </w:num>
  <w:num w:numId="8">
    <w:abstractNumId w:val="19"/>
  </w:num>
  <w:num w:numId="9">
    <w:abstractNumId w:val="10"/>
  </w:num>
  <w:num w:numId="10">
    <w:abstractNumId w:val="39"/>
  </w:num>
  <w:num w:numId="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</w:num>
  <w:num w:numId="14">
    <w:abstractNumId w:val="0"/>
  </w:num>
  <w:num w:numId="15">
    <w:abstractNumId w:val="11"/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1"/>
  </w:num>
  <w:num w:numId="19">
    <w:abstractNumId w:val="30"/>
  </w:num>
  <w:num w:numId="20">
    <w:abstractNumId w:val="34"/>
  </w:num>
  <w:num w:numId="21">
    <w:abstractNumId w:val="37"/>
  </w:num>
  <w:num w:numId="22">
    <w:abstractNumId w:val="28"/>
  </w:num>
  <w:num w:numId="23">
    <w:abstractNumId w:val="29"/>
  </w:num>
  <w:num w:numId="24">
    <w:abstractNumId w:val="6"/>
  </w:num>
  <w:num w:numId="25">
    <w:abstractNumId w:val="31"/>
  </w:num>
  <w:num w:numId="26">
    <w:abstractNumId w:val="20"/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 w:numId="29">
    <w:abstractNumId w:val="8"/>
  </w:num>
  <w:num w:numId="30">
    <w:abstractNumId w:val="27"/>
  </w:num>
  <w:num w:numId="31">
    <w:abstractNumId w:val="33"/>
  </w:num>
  <w:num w:numId="32">
    <w:abstractNumId w:val="24"/>
  </w:num>
  <w:num w:numId="33">
    <w:abstractNumId w:val="17"/>
  </w:num>
  <w:num w:numId="34">
    <w:abstractNumId w:val="23"/>
  </w:num>
  <w:num w:numId="35">
    <w:abstractNumId w:val="12"/>
  </w:num>
  <w:num w:numId="36">
    <w:abstractNumId w:val="32"/>
  </w:num>
  <w:num w:numId="37">
    <w:abstractNumId w:val="26"/>
  </w:num>
  <w:num w:numId="38">
    <w:abstractNumId w:val="1"/>
  </w:num>
  <w:num w:numId="39">
    <w:abstractNumId w:val="22"/>
  </w:num>
  <w:num w:numId="40">
    <w:abstractNumId w:val="2"/>
  </w:num>
  <w:num w:numId="41">
    <w:abstractNumId w:val="3"/>
  </w:num>
  <w:num w:numId="4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371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851"/>
  <w:drawingGridVerticalOrigin w:val="851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467"/>
    <w:rsid w:val="00001E3A"/>
    <w:rsid w:val="000101C8"/>
    <w:rsid w:val="00010C36"/>
    <w:rsid w:val="00010D02"/>
    <w:rsid w:val="00011BD3"/>
    <w:rsid w:val="00014F84"/>
    <w:rsid w:val="00016FDB"/>
    <w:rsid w:val="00021768"/>
    <w:rsid w:val="00021EB2"/>
    <w:rsid w:val="0002282E"/>
    <w:rsid w:val="00024286"/>
    <w:rsid w:val="0002571C"/>
    <w:rsid w:val="00030ECE"/>
    <w:rsid w:val="0004085E"/>
    <w:rsid w:val="00041213"/>
    <w:rsid w:val="0004244B"/>
    <w:rsid w:val="00044FBB"/>
    <w:rsid w:val="00050B59"/>
    <w:rsid w:val="000531D8"/>
    <w:rsid w:val="00053642"/>
    <w:rsid w:val="000558E4"/>
    <w:rsid w:val="0007195E"/>
    <w:rsid w:val="00073638"/>
    <w:rsid w:val="000748CD"/>
    <w:rsid w:val="00074A32"/>
    <w:rsid w:val="00077038"/>
    <w:rsid w:val="00083F93"/>
    <w:rsid w:val="0008756A"/>
    <w:rsid w:val="00087B34"/>
    <w:rsid w:val="0009200F"/>
    <w:rsid w:val="000A084F"/>
    <w:rsid w:val="000A0930"/>
    <w:rsid w:val="000A0C4E"/>
    <w:rsid w:val="000A3893"/>
    <w:rsid w:val="000A45B7"/>
    <w:rsid w:val="000A5C01"/>
    <w:rsid w:val="000A7587"/>
    <w:rsid w:val="000A7FC1"/>
    <w:rsid w:val="000B012B"/>
    <w:rsid w:val="000B3CB4"/>
    <w:rsid w:val="000B5116"/>
    <w:rsid w:val="000B5591"/>
    <w:rsid w:val="000B7098"/>
    <w:rsid w:val="000C0EF4"/>
    <w:rsid w:val="000C4F64"/>
    <w:rsid w:val="000C5896"/>
    <w:rsid w:val="000C7CE6"/>
    <w:rsid w:val="000D14E8"/>
    <w:rsid w:val="000D4D0A"/>
    <w:rsid w:val="000D64AB"/>
    <w:rsid w:val="000E013C"/>
    <w:rsid w:val="000E3D4D"/>
    <w:rsid w:val="000E4BFF"/>
    <w:rsid w:val="000E4FEC"/>
    <w:rsid w:val="000E5F23"/>
    <w:rsid w:val="000E62F0"/>
    <w:rsid w:val="000E7910"/>
    <w:rsid w:val="000F1F75"/>
    <w:rsid w:val="000F29D1"/>
    <w:rsid w:val="000F4B2F"/>
    <w:rsid w:val="0010070E"/>
    <w:rsid w:val="0010190B"/>
    <w:rsid w:val="0010217B"/>
    <w:rsid w:val="00106DFF"/>
    <w:rsid w:val="00113026"/>
    <w:rsid w:val="00114EFC"/>
    <w:rsid w:val="00115275"/>
    <w:rsid w:val="00115E21"/>
    <w:rsid w:val="00125602"/>
    <w:rsid w:val="00127DEA"/>
    <w:rsid w:val="00131305"/>
    <w:rsid w:val="00131C84"/>
    <w:rsid w:val="001374B0"/>
    <w:rsid w:val="00142DEC"/>
    <w:rsid w:val="00144C3F"/>
    <w:rsid w:val="00146AFD"/>
    <w:rsid w:val="001474CE"/>
    <w:rsid w:val="00151D8D"/>
    <w:rsid w:val="00151FD0"/>
    <w:rsid w:val="00153037"/>
    <w:rsid w:val="00154028"/>
    <w:rsid w:val="00156149"/>
    <w:rsid w:val="0015641B"/>
    <w:rsid w:val="00156FB0"/>
    <w:rsid w:val="0016026D"/>
    <w:rsid w:val="00162734"/>
    <w:rsid w:val="00163291"/>
    <w:rsid w:val="00166742"/>
    <w:rsid w:val="001748EB"/>
    <w:rsid w:val="00174F23"/>
    <w:rsid w:val="0017589F"/>
    <w:rsid w:val="0018050E"/>
    <w:rsid w:val="00182CE9"/>
    <w:rsid w:val="00184C87"/>
    <w:rsid w:val="00190578"/>
    <w:rsid w:val="00193409"/>
    <w:rsid w:val="00193684"/>
    <w:rsid w:val="001937BA"/>
    <w:rsid w:val="001A0FB8"/>
    <w:rsid w:val="001A1594"/>
    <w:rsid w:val="001A1612"/>
    <w:rsid w:val="001A767B"/>
    <w:rsid w:val="001B1873"/>
    <w:rsid w:val="001B22F5"/>
    <w:rsid w:val="001B4367"/>
    <w:rsid w:val="001B777E"/>
    <w:rsid w:val="001C20D2"/>
    <w:rsid w:val="001C38BD"/>
    <w:rsid w:val="001C5D37"/>
    <w:rsid w:val="001D3531"/>
    <w:rsid w:val="001E1263"/>
    <w:rsid w:val="001E17BC"/>
    <w:rsid w:val="001E1A55"/>
    <w:rsid w:val="001E4002"/>
    <w:rsid w:val="001E77B7"/>
    <w:rsid w:val="001F11CD"/>
    <w:rsid w:val="001F6341"/>
    <w:rsid w:val="00202549"/>
    <w:rsid w:val="002063E9"/>
    <w:rsid w:val="002105DD"/>
    <w:rsid w:val="002111C6"/>
    <w:rsid w:val="00211E8A"/>
    <w:rsid w:val="00212438"/>
    <w:rsid w:val="00212708"/>
    <w:rsid w:val="002178B8"/>
    <w:rsid w:val="00224ADA"/>
    <w:rsid w:val="00224D6D"/>
    <w:rsid w:val="00232FEC"/>
    <w:rsid w:val="00242F4C"/>
    <w:rsid w:val="00243D85"/>
    <w:rsid w:val="00244280"/>
    <w:rsid w:val="002447E7"/>
    <w:rsid w:val="0024585E"/>
    <w:rsid w:val="002518DC"/>
    <w:rsid w:val="00254146"/>
    <w:rsid w:val="002573BE"/>
    <w:rsid w:val="00264347"/>
    <w:rsid w:val="0026764D"/>
    <w:rsid w:val="00277DB0"/>
    <w:rsid w:val="002803B2"/>
    <w:rsid w:val="00281569"/>
    <w:rsid w:val="00284638"/>
    <w:rsid w:val="00291294"/>
    <w:rsid w:val="00291614"/>
    <w:rsid w:val="00293645"/>
    <w:rsid w:val="00293ACB"/>
    <w:rsid w:val="00293CCB"/>
    <w:rsid w:val="00295B19"/>
    <w:rsid w:val="00296F6B"/>
    <w:rsid w:val="002A618D"/>
    <w:rsid w:val="002B0536"/>
    <w:rsid w:val="002B354F"/>
    <w:rsid w:val="002B7731"/>
    <w:rsid w:val="002C02A3"/>
    <w:rsid w:val="002C0F9D"/>
    <w:rsid w:val="002C1339"/>
    <w:rsid w:val="002C43D0"/>
    <w:rsid w:val="002C46C8"/>
    <w:rsid w:val="002C544F"/>
    <w:rsid w:val="002C6174"/>
    <w:rsid w:val="002C72F9"/>
    <w:rsid w:val="002D0058"/>
    <w:rsid w:val="002D5467"/>
    <w:rsid w:val="002D6041"/>
    <w:rsid w:val="002D6BB9"/>
    <w:rsid w:val="002E10E6"/>
    <w:rsid w:val="002E1754"/>
    <w:rsid w:val="002E6D07"/>
    <w:rsid w:val="002E6F38"/>
    <w:rsid w:val="002F130C"/>
    <w:rsid w:val="002F184D"/>
    <w:rsid w:val="002F3B99"/>
    <w:rsid w:val="002F50F0"/>
    <w:rsid w:val="002F6B56"/>
    <w:rsid w:val="00304E9B"/>
    <w:rsid w:val="003110FB"/>
    <w:rsid w:val="003121E9"/>
    <w:rsid w:val="00317C5E"/>
    <w:rsid w:val="00321983"/>
    <w:rsid w:val="00322AE4"/>
    <w:rsid w:val="003248B2"/>
    <w:rsid w:val="00325D1F"/>
    <w:rsid w:val="0032635B"/>
    <w:rsid w:val="00326C88"/>
    <w:rsid w:val="00327C27"/>
    <w:rsid w:val="0033046C"/>
    <w:rsid w:val="00332B15"/>
    <w:rsid w:val="00334690"/>
    <w:rsid w:val="003348B9"/>
    <w:rsid w:val="00334D61"/>
    <w:rsid w:val="00335092"/>
    <w:rsid w:val="0033526A"/>
    <w:rsid w:val="00340E87"/>
    <w:rsid w:val="00343EF9"/>
    <w:rsid w:val="00344F7A"/>
    <w:rsid w:val="00345054"/>
    <w:rsid w:val="00345F65"/>
    <w:rsid w:val="00347B5C"/>
    <w:rsid w:val="00350D76"/>
    <w:rsid w:val="00350E74"/>
    <w:rsid w:val="003531B7"/>
    <w:rsid w:val="00355D3E"/>
    <w:rsid w:val="003674F1"/>
    <w:rsid w:val="00367ADB"/>
    <w:rsid w:val="00367B0B"/>
    <w:rsid w:val="0037040A"/>
    <w:rsid w:val="003776C9"/>
    <w:rsid w:val="003842B0"/>
    <w:rsid w:val="00384336"/>
    <w:rsid w:val="0038461C"/>
    <w:rsid w:val="0038589F"/>
    <w:rsid w:val="00392055"/>
    <w:rsid w:val="00392201"/>
    <w:rsid w:val="00393B7F"/>
    <w:rsid w:val="00394B5F"/>
    <w:rsid w:val="00395501"/>
    <w:rsid w:val="00395607"/>
    <w:rsid w:val="003966E0"/>
    <w:rsid w:val="003A1286"/>
    <w:rsid w:val="003A1EEB"/>
    <w:rsid w:val="003A26F5"/>
    <w:rsid w:val="003A7749"/>
    <w:rsid w:val="003B0AB3"/>
    <w:rsid w:val="003B0E78"/>
    <w:rsid w:val="003B134C"/>
    <w:rsid w:val="003C2989"/>
    <w:rsid w:val="003C497B"/>
    <w:rsid w:val="003C5AF3"/>
    <w:rsid w:val="003C7CD9"/>
    <w:rsid w:val="003D025E"/>
    <w:rsid w:val="003D1C97"/>
    <w:rsid w:val="003D26B3"/>
    <w:rsid w:val="003D26E1"/>
    <w:rsid w:val="003D2968"/>
    <w:rsid w:val="003D43B4"/>
    <w:rsid w:val="003D7ED1"/>
    <w:rsid w:val="003E04A8"/>
    <w:rsid w:val="003E0D41"/>
    <w:rsid w:val="003E1ACC"/>
    <w:rsid w:val="003E3A97"/>
    <w:rsid w:val="003E5EEB"/>
    <w:rsid w:val="003E7123"/>
    <w:rsid w:val="003E7ABF"/>
    <w:rsid w:val="003E7CBE"/>
    <w:rsid w:val="003F07D5"/>
    <w:rsid w:val="003F283E"/>
    <w:rsid w:val="003F2B12"/>
    <w:rsid w:val="003F52F4"/>
    <w:rsid w:val="003F7F77"/>
    <w:rsid w:val="00400538"/>
    <w:rsid w:val="00402035"/>
    <w:rsid w:val="00403FD2"/>
    <w:rsid w:val="00411351"/>
    <w:rsid w:val="004116C4"/>
    <w:rsid w:val="004128F5"/>
    <w:rsid w:val="00412DA7"/>
    <w:rsid w:val="00413DB4"/>
    <w:rsid w:val="0042030D"/>
    <w:rsid w:val="0042089A"/>
    <w:rsid w:val="0042212F"/>
    <w:rsid w:val="004225C8"/>
    <w:rsid w:val="004256BA"/>
    <w:rsid w:val="00430872"/>
    <w:rsid w:val="00431CF0"/>
    <w:rsid w:val="00431D89"/>
    <w:rsid w:val="0043612F"/>
    <w:rsid w:val="0044157E"/>
    <w:rsid w:val="00442719"/>
    <w:rsid w:val="00443491"/>
    <w:rsid w:val="00444B3F"/>
    <w:rsid w:val="00444DC6"/>
    <w:rsid w:val="00450265"/>
    <w:rsid w:val="0045415D"/>
    <w:rsid w:val="004543D8"/>
    <w:rsid w:val="00454E21"/>
    <w:rsid w:val="00455226"/>
    <w:rsid w:val="00456065"/>
    <w:rsid w:val="0045608A"/>
    <w:rsid w:val="0045670C"/>
    <w:rsid w:val="004574D8"/>
    <w:rsid w:val="004621B4"/>
    <w:rsid w:val="004837FA"/>
    <w:rsid w:val="0049162C"/>
    <w:rsid w:val="004938E0"/>
    <w:rsid w:val="00493DF8"/>
    <w:rsid w:val="00496F72"/>
    <w:rsid w:val="004A1CA4"/>
    <w:rsid w:val="004A474E"/>
    <w:rsid w:val="004A74EF"/>
    <w:rsid w:val="004B0684"/>
    <w:rsid w:val="004B5573"/>
    <w:rsid w:val="004B78B7"/>
    <w:rsid w:val="004C08C3"/>
    <w:rsid w:val="004C1905"/>
    <w:rsid w:val="004C2DC7"/>
    <w:rsid w:val="004C473A"/>
    <w:rsid w:val="004C6DF1"/>
    <w:rsid w:val="004C7084"/>
    <w:rsid w:val="004D2558"/>
    <w:rsid w:val="004D267F"/>
    <w:rsid w:val="004D64EF"/>
    <w:rsid w:val="004D6D2F"/>
    <w:rsid w:val="004E1047"/>
    <w:rsid w:val="004F08BE"/>
    <w:rsid w:val="004F2EBF"/>
    <w:rsid w:val="004F459D"/>
    <w:rsid w:val="004F70AD"/>
    <w:rsid w:val="004F7F88"/>
    <w:rsid w:val="0050076D"/>
    <w:rsid w:val="005028C2"/>
    <w:rsid w:val="00504CFD"/>
    <w:rsid w:val="0050567E"/>
    <w:rsid w:val="00507ACD"/>
    <w:rsid w:val="00516B7E"/>
    <w:rsid w:val="0051737D"/>
    <w:rsid w:val="00521B4E"/>
    <w:rsid w:val="00526F4F"/>
    <w:rsid w:val="00527474"/>
    <w:rsid w:val="00527B1C"/>
    <w:rsid w:val="00535395"/>
    <w:rsid w:val="00536CA8"/>
    <w:rsid w:val="00537295"/>
    <w:rsid w:val="00541685"/>
    <w:rsid w:val="00546F4B"/>
    <w:rsid w:val="005471F5"/>
    <w:rsid w:val="005505D8"/>
    <w:rsid w:val="00555B50"/>
    <w:rsid w:val="00556447"/>
    <w:rsid w:val="00561928"/>
    <w:rsid w:val="005627FA"/>
    <w:rsid w:val="0056447F"/>
    <w:rsid w:val="00565C02"/>
    <w:rsid w:val="00575AE2"/>
    <w:rsid w:val="00583EDE"/>
    <w:rsid w:val="0058637A"/>
    <w:rsid w:val="00587E98"/>
    <w:rsid w:val="005918B8"/>
    <w:rsid w:val="00594C26"/>
    <w:rsid w:val="00594DC7"/>
    <w:rsid w:val="00595827"/>
    <w:rsid w:val="005A135D"/>
    <w:rsid w:val="005B07A5"/>
    <w:rsid w:val="005B0A1D"/>
    <w:rsid w:val="005B0B68"/>
    <w:rsid w:val="005B1CC1"/>
    <w:rsid w:val="005B5D75"/>
    <w:rsid w:val="005B60E7"/>
    <w:rsid w:val="005B7FE4"/>
    <w:rsid w:val="005C14A8"/>
    <w:rsid w:val="005C40C9"/>
    <w:rsid w:val="005C6A32"/>
    <w:rsid w:val="005D0C88"/>
    <w:rsid w:val="005D3FB5"/>
    <w:rsid w:val="005E5DFA"/>
    <w:rsid w:val="005E674A"/>
    <w:rsid w:val="005F3F80"/>
    <w:rsid w:val="005F5E2B"/>
    <w:rsid w:val="005F6DFF"/>
    <w:rsid w:val="005F7034"/>
    <w:rsid w:val="005F7CAC"/>
    <w:rsid w:val="00601641"/>
    <w:rsid w:val="0060387D"/>
    <w:rsid w:val="00606047"/>
    <w:rsid w:val="006128A1"/>
    <w:rsid w:val="006132CC"/>
    <w:rsid w:val="00615E22"/>
    <w:rsid w:val="006213EA"/>
    <w:rsid w:val="00621FA3"/>
    <w:rsid w:val="00627B21"/>
    <w:rsid w:val="006304D6"/>
    <w:rsid w:val="00631C6B"/>
    <w:rsid w:val="006321C8"/>
    <w:rsid w:val="006331C5"/>
    <w:rsid w:val="00636CDC"/>
    <w:rsid w:val="00640F4E"/>
    <w:rsid w:val="006432A0"/>
    <w:rsid w:val="00644CA8"/>
    <w:rsid w:val="00645235"/>
    <w:rsid w:val="0064558F"/>
    <w:rsid w:val="00646202"/>
    <w:rsid w:val="00646581"/>
    <w:rsid w:val="00646BC0"/>
    <w:rsid w:val="00650EA1"/>
    <w:rsid w:val="00652253"/>
    <w:rsid w:val="00654607"/>
    <w:rsid w:val="0065542B"/>
    <w:rsid w:val="0066037C"/>
    <w:rsid w:val="00662186"/>
    <w:rsid w:val="00662E63"/>
    <w:rsid w:val="0066336C"/>
    <w:rsid w:val="00663F19"/>
    <w:rsid w:val="00670D36"/>
    <w:rsid w:val="00675453"/>
    <w:rsid w:val="006808A0"/>
    <w:rsid w:val="0068219F"/>
    <w:rsid w:val="006849D8"/>
    <w:rsid w:val="0068734B"/>
    <w:rsid w:val="00690403"/>
    <w:rsid w:val="006921B4"/>
    <w:rsid w:val="006926F5"/>
    <w:rsid w:val="00693DD9"/>
    <w:rsid w:val="00695E5F"/>
    <w:rsid w:val="006A1F46"/>
    <w:rsid w:val="006A5833"/>
    <w:rsid w:val="006A5F96"/>
    <w:rsid w:val="006A673D"/>
    <w:rsid w:val="006A7140"/>
    <w:rsid w:val="006B0867"/>
    <w:rsid w:val="006B0987"/>
    <w:rsid w:val="006B45F6"/>
    <w:rsid w:val="006B6B8B"/>
    <w:rsid w:val="006B7C30"/>
    <w:rsid w:val="006C36D1"/>
    <w:rsid w:val="006C3E6C"/>
    <w:rsid w:val="006C776E"/>
    <w:rsid w:val="006C7DE6"/>
    <w:rsid w:val="006D0543"/>
    <w:rsid w:val="006D0AD8"/>
    <w:rsid w:val="006D16F9"/>
    <w:rsid w:val="006D576B"/>
    <w:rsid w:val="006E1799"/>
    <w:rsid w:val="006E1946"/>
    <w:rsid w:val="006F0513"/>
    <w:rsid w:val="006F4591"/>
    <w:rsid w:val="00700249"/>
    <w:rsid w:val="0070132A"/>
    <w:rsid w:val="00704C85"/>
    <w:rsid w:val="00705111"/>
    <w:rsid w:val="00705A17"/>
    <w:rsid w:val="007061A0"/>
    <w:rsid w:val="00707FA3"/>
    <w:rsid w:val="007200F3"/>
    <w:rsid w:val="00721C57"/>
    <w:rsid w:val="00725E8E"/>
    <w:rsid w:val="00731E4A"/>
    <w:rsid w:val="00731E5D"/>
    <w:rsid w:val="007323A2"/>
    <w:rsid w:val="00735A29"/>
    <w:rsid w:val="00741D65"/>
    <w:rsid w:val="00742A5E"/>
    <w:rsid w:val="007446C2"/>
    <w:rsid w:val="00746771"/>
    <w:rsid w:val="00747C02"/>
    <w:rsid w:val="00750916"/>
    <w:rsid w:val="00751FD7"/>
    <w:rsid w:val="007538CD"/>
    <w:rsid w:val="00754195"/>
    <w:rsid w:val="00754818"/>
    <w:rsid w:val="00754BAA"/>
    <w:rsid w:val="00757773"/>
    <w:rsid w:val="0075784A"/>
    <w:rsid w:val="00760D1D"/>
    <w:rsid w:val="00761615"/>
    <w:rsid w:val="00761B5E"/>
    <w:rsid w:val="00761BDE"/>
    <w:rsid w:val="007640E5"/>
    <w:rsid w:val="00770615"/>
    <w:rsid w:val="00782688"/>
    <w:rsid w:val="00783560"/>
    <w:rsid w:val="00783F2B"/>
    <w:rsid w:val="00784DB7"/>
    <w:rsid w:val="007859B4"/>
    <w:rsid w:val="00794A0D"/>
    <w:rsid w:val="007A12D6"/>
    <w:rsid w:val="007A2D2A"/>
    <w:rsid w:val="007A3EE3"/>
    <w:rsid w:val="007A475F"/>
    <w:rsid w:val="007A4DC4"/>
    <w:rsid w:val="007A55D2"/>
    <w:rsid w:val="007A5744"/>
    <w:rsid w:val="007B2765"/>
    <w:rsid w:val="007B7E7F"/>
    <w:rsid w:val="007C0620"/>
    <w:rsid w:val="007C1498"/>
    <w:rsid w:val="007C1763"/>
    <w:rsid w:val="007C23D6"/>
    <w:rsid w:val="007C2B82"/>
    <w:rsid w:val="007C41D0"/>
    <w:rsid w:val="007C4A42"/>
    <w:rsid w:val="007C5089"/>
    <w:rsid w:val="007D2242"/>
    <w:rsid w:val="007D2502"/>
    <w:rsid w:val="007D4870"/>
    <w:rsid w:val="007D4C54"/>
    <w:rsid w:val="007D6C20"/>
    <w:rsid w:val="007E14DF"/>
    <w:rsid w:val="007E4FAA"/>
    <w:rsid w:val="007F0584"/>
    <w:rsid w:val="007F09E1"/>
    <w:rsid w:val="007F2C3F"/>
    <w:rsid w:val="008063AB"/>
    <w:rsid w:val="00806842"/>
    <w:rsid w:val="00817750"/>
    <w:rsid w:val="00820546"/>
    <w:rsid w:val="008226F0"/>
    <w:rsid w:val="008277FA"/>
    <w:rsid w:val="0083080E"/>
    <w:rsid w:val="0083136B"/>
    <w:rsid w:val="00835D28"/>
    <w:rsid w:val="008369C5"/>
    <w:rsid w:val="00837AC3"/>
    <w:rsid w:val="00843C3C"/>
    <w:rsid w:val="00843E43"/>
    <w:rsid w:val="0084524C"/>
    <w:rsid w:val="00846BA1"/>
    <w:rsid w:val="00860E9D"/>
    <w:rsid w:val="00862784"/>
    <w:rsid w:val="00864065"/>
    <w:rsid w:val="00864772"/>
    <w:rsid w:val="00865ECD"/>
    <w:rsid w:val="00871DC5"/>
    <w:rsid w:val="00872038"/>
    <w:rsid w:val="00876658"/>
    <w:rsid w:val="0088704E"/>
    <w:rsid w:val="008873B9"/>
    <w:rsid w:val="00892214"/>
    <w:rsid w:val="008939D2"/>
    <w:rsid w:val="008A5279"/>
    <w:rsid w:val="008A5E6C"/>
    <w:rsid w:val="008B0A04"/>
    <w:rsid w:val="008B4C03"/>
    <w:rsid w:val="008B5473"/>
    <w:rsid w:val="008B63BE"/>
    <w:rsid w:val="008C32EF"/>
    <w:rsid w:val="008D1AC4"/>
    <w:rsid w:val="008D444D"/>
    <w:rsid w:val="008D6490"/>
    <w:rsid w:val="008D653C"/>
    <w:rsid w:val="008E0D65"/>
    <w:rsid w:val="008E45B4"/>
    <w:rsid w:val="008E6E2A"/>
    <w:rsid w:val="008F2A2A"/>
    <w:rsid w:val="008F5235"/>
    <w:rsid w:val="008F5A14"/>
    <w:rsid w:val="008F7AA1"/>
    <w:rsid w:val="0090104E"/>
    <w:rsid w:val="0090119E"/>
    <w:rsid w:val="009025EC"/>
    <w:rsid w:val="009030E9"/>
    <w:rsid w:val="00907300"/>
    <w:rsid w:val="00911002"/>
    <w:rsid w:val="009121D9"/>
    <w:rsid w:val="009132F0"/>
    <w:rsid w:val="009142DB"/>
    <w:rsid w:val="00915768"/>
    <w:rsid w:val="00915B00"/>
    <w:rsid w:val="00916D0F"/>
    <w:rsid w:val="00917193"/>
    <w:rsid w:val="00924467"/>
    <w:rsid w:val="009246DE"/>
    <w:rsid w:val="00926817"/>
    <w:rsid w:val="0093102A"/>
    <w:rsid w:val="0093180D"/>
    <w:rsid w:val="00932B25"/>
    <w:rsid w:val="00936521"/>
    <w:rsid w:val="0094565E"/>
    <w:rsid w:val="00946F35"/>
    <w:rsid w:val="00951386"/>
    <w:rsid w:val="009531F2"/>
    <w:rsid w:val="00953AF4"/>
    <w:rsid w:val="00955528"/>
    <w:rsid w:val="00956A2C"/>
    <w:rsid w:val="00956BF3"/>
    <w:rsid w:val="00960029"/>
    <w:rsid w:val="009602D0"/>
    <w:rsid w:val="00961307"/>
    <w:rsid w:val="00961D68"/>
    <w:rsid w:val="009646DF"/>
    <w:rsid w:val="00964783"/>
    <w:rsid w:val="009651FB"/>
    <w:rsid w:val="009710C5"/>
    <w:rsid w:val="00974EFE"/>
    <w:rsid w:val="0097589F"/>
    <w:rsid w:val="00975D67"/>
    <w:rsid w:val="009767B6"/>
    <w:rsid w:val="00980027"/>
    <w:rsid w:val="00985D6B"/>
    <w:rsid w:val="009925C2"/>
    <w:rsid w:val="00994539"/>
    <w:rsid w:val="009955BD"/>
    <w:rsid w:val="009964A0"/>
    <w:rsid w:val="00996A33"/>
    <w:rsid w:val="00996B48"/>
    <w:rsid w:val="00997416"/>
    <w:rsid w:val="009A2342"/>
    <w:rsid w:val="009A2D83"/>
    <w:rsid w:val="009A441C"/>
    <w:rsid w:val="009A6868"/>
    <w:rsid w:val="009A770D"/>
    <w:rsid w:val="009B075B"/>
    <w:rsid w:val="009B4BFC"/>
    <w:rsid w:val="009B518D"/>
    <w:rsid w:val="009B60EE"/>
    <w:rsid w:val="009B7F8D"/>
    <w:rsid w:val="009C0E71"/>
    <w:rsid w:val="009C3D6D"/>
    <w:rsid w:val="009C68C7"/>
    <w:rsid w:val="009C6D95"/>
    <w:rsid w:val="009D30D6"/>
    <w:rsid w:val="009D4C10"/>
    <w:rsid w:val="009D5710"/>
    <w:rsid w:val="009E2669"/>
    <w:rsid w:val="009E3C82"/>
    <w:rsid w:val="009E7A02"/>
    <w:rsid w:val="009F0B67"/>
    <w:rsid w:val="009F1BAA"/>
    <w:rsid w:val="00A01717"/>
    <w:rsid w:val="00A01795"/>
    <w:rsid w:val="00A026CF"/>
    <w:rsid w:val="00A04188"/>
    <w:rsid w:val="00A1261B"/>
    <w:rsid w:val="00A13B08"/>
    <w:rsid w:val="00A14366"/>
    <w:rsid w:val="00A153F1"/>
    <w:rsid w:val="00A2193A"/>
    <w:rsid w:val="00A23971"/>
    <w:rsid w:val="00A23A96"/>
    <w:rsid w:val="00A2518C"/>
    <w:rsid w:val="00A27267"/>
    <w:rsid w:val="00A31DA0"/>
    <w:rsid w:val="00A40523"/>
    <w:rsid w:val="00A40F7E"/>
    <w:rsid w:val="00A41614"/>
    <w:rsid w:val="00A43208"/>
    <w:rsid w:val="00A4357A"/>
    <w:rsid w:val="00A46AB9"/>
    <w:rsid w:val="00A47C04"/>
    <w:rsid w:val="00A512BC"/>
    <w:rsid w:val="00A54158"/>
    <w:rsid w:val="00A55F27"/>
    <w:rsid w:val="00A604A0"/>
    <w:rsid w:val="00A605CB"/>
    <w:rsid w:val="00A6231A"/>
    <w:rsid w:val="00A623C9"/>
    <w:rsid w:val="00A62759"/>
    <w:rsid w:val="00A62FCE"/>
    <w:rsid w:val="00A64BFD"/>
    <w:rsid w:val="00A70D19"/>
    <w:rsid w:val="00A76BEB"/>
    <w:rsid w:val="00A77553"/>
    <w:rsid w:val="00A77E29"/>
    <w:rsid w:val="00A808EE"/>
    <w:rsid w:val="00A8161C"/>
    <w:rsid w:val="00A83D6C"/>
    <w:rsid w:val="00A83DE9"/>
    <w:rsid w:val="00A978ED"/>
    <w:rsid w:val="00AA218F"/>
    <w:rsid w:val="00AA767E"/>
    <w:rsid w:val="00AB3133"/>
    <w:rsid w:val="00AB7847"/>
    <w:rsid w:val="00AC3254"/>
    <w:rsid w:val="00AC7339"/>
    <w:rsid w:val="00AD1359"/>
    <w:rsid w:val="00AD341A"/>
    <w:rsid w:val="00AD4C96"/>
    <w:rsid w:val="00AE0492"/>
    <w:rsid w:val="00AE216C"/>
    <w:rsid w:val="00AE4770"/>
    <w:rsid w:val="00AF046A"/>
    <w:rsid w:val="00AF30D4"/>
    <w:rsid w:val="00AF451B"/>
    <w:rsid w:val="00AF6FF6"/>
    <w:rsid w:val="00B013CA"/>
    <w:rsid w:val="00B029E7"/>
    <w:rsid w:val="00B05B0A"/>
    <w:rsid w:val="00B106E6"/>
    <w:rsid w:val="00B12B25"/>
    <w:rsid w:val="00B12D9F"/>
    <w:rsid w:val="00B13871"/>
    <w:rsid w:val="00B17011"/>
    <w:rsid w:val="00B20930"/>
    <w:rsid w:val="00B21885"/>
    <w:rsid w:val="00B21B0E"/>
    <w:rsid w:val="00B23E9F"/>
    <w:rsid w:val="00B257C3"/>
    <w:rsid w:val="00B2593B"/>
    <w:rsid w:val="00B2783E"/>
    <w:rsid w:val="00B30496"/>
    <w:rsid w:val="00B304D8"/>
    <w:rsid w:val="00B335BD"/>
    <w:rsid w:val="00B367B7"/>
    <w:rsid w:val="00B37915"/>
    <w:rsid w:val="00B409C1"/>
    <w:rsid w:val="00B41DD5"/>
    <w:rsid w:val="00B45736"/>
    <w:rsid w:val="00B50A3F"/>
    <w:rsid w:val="00B51382"/>
    <w:rsid w:val="00B53E82"/>
    <w:rsid w:val="00B60016"/>
    <w:rsid w:val="00B61747"/>
    <w:rsid w:val="00B61CE1"/>
    <w:rsid w:val="00B735AC"/>
    <w:rsid w:val="00B75400"/>
    <w:rsid w:val="00B75C67"/>
    <w:rsid w:val="00B825DF"/>
    <w:rsid w:val="00B83E72"/>
    <w:rsid w:val="00B86650"/>
    <w:rsid w:val="00B90D77"/>
    <w:rsid w:val="00B92A01"/>
    <w:rsid w:val="00B93207"/>
    <w:rsid w:val="00B94C20"/>
    <w:rsid w:val="00B95FD0"/>
    <w:rsid w:val="00B967BF"/>
    <w:rsid w:val="00B96A33"/>
    <w:rsid w:val="00B979B1"/>
    <w:rsid w:val="00BA0C6C"/>
    <w:rsid w:val="00BA53BE"/>
    <w:rsid w:val="00BB2D34"/>
    <w:rsid w:val="00BB3A3B"/>
    <w:rsid w:val="00BB658D"/>
    <w:rsid w:val="00BC5623"/>
    <w:rsid w:val="00BC5E97"/>
    <w:rsid w:val="00BC6783"/>
    <w:rsid w:val="00BD351F"/>
    <w:rsid w:val="00BD3F40"/>
    <w:rsid w:val="00BD6C5C"/>
    <w:rsid w:val="00BE2045"/>
    <w:rsid w:val="00BE2D48"/>
    <w:rsid w:val="00BE3820"/>
    <w:rsid w:val="00BE4AD4"/>
    <w:rsid w:val="00BE4E4F"/>
    <w:rsid w:val="00BE5BD9"/>
    <w:rsid w:val="00BF39E9"/>
    <w:rsid w:val="00BF487B"/>
    <w:rsid w:val="00BF6A73"/>
    <w:rsid w:val="00BF6AE3"/>
    <w:rsid w:val="00BF6C45"/>
    <w:rsid w:val="00C00D4E"/>
    <w:rsid w:val="00C05627"/>
    <w:rsid w:val="00C07470"/>
    <w:rsid w:val="00C14909"/>
    <w:rsid w:val="00C170D3"/>
    <w:rsid w:val="00C202ED"/>
    <w:rsid w:val="00C30B54"/>
    <w:rsid w:val="00C31CE4"/>
    <w:rsid w:val="00C343AC"/>
    <w:rsid w:val="00C40F3E"/>
    <w:rsid w:val="00C426B9"/>
    <w:rsid w:val="00C43CB3"/>
    <w:rsid w:val="00C4662D"/>
    <w:rsid w:val="00C47970"/>
    <w:rsid w:val="00C50CAA"/>
    <w:rsid w:val="00C51B02"/>
    <w:rsid w:val="00C549BB"/>
    <w:rsid w:val="00C55290"/>
    <w:rsid w:val="00C5582B"/>
    <w:rsid w:val="00C56381"/>
    <w:rsid w:val="00C607E5"/>
    <w:rsid w:val="00C60F9A"/>
    <w:rsid w:val="00C63EC4"/>
    <w:rsid w:val="00C64783"/>
    <w:rsid w:val="00C6738D"/>
    <w:rsid w:val="00C6771B"/>
    <w:rsid w:val="00C701A0"/>
    <w:rsid w:val="00C7234C"/>
    <w:rsid w:val="00C725F6"/>
    <w:rsid w:val="00C832B6"/>
    <w:rsid w:val="00C84558"/>
    <w:rsid w:val="00C85FDA"/>
    <w:rsid w:val="00C864A4"/>
    <w:rsid w:val="00C86A12"/>
    <w:rsid w:val="00C90165"/>
    <w:rsid w:val="00C904B9"/>
    <w:rsid w:val="00C91640"/>
    <w:rsid w:val="00C9315F"/>
    <w:rsid w:val="00C95322"/>
    <w:rsid w:val="00CA1E7E"/>
    <w:rsid w:val="00CA39A8"/>
    <w:rsid w:val="00CA551D"/>
    <w:rsid w:val="00CA5B69"/>
    <w:rsid w:val="00CA6A0F"/>
    <w:rsid w:val="00CB0EC4"/>
    <w:rsid w:val="00CB25EA"/>
    <w:rsid w:val="00CB41B0"/>
    <w:rsid w:val="00CB47F1"/>
    <w:rsid w:val="00CC24DF"/>
    <w:rsid w:val="00CC58F3"/>
    <w:rsid w:val="00CC5922"/>
    <w:rsid w:val="00CC5E36"/>
    <w:rsid w:val="00CD33B4"/>
    <w:rsid w:val="00CD5A47"/>
    <w:rsid w:val="00CD7441"/>
    <w:rsid w:val="00CE0245"/>
    <w:rsid w:val="00CE04E3"/>
    <w:rsid w:val="00CE1847"/>
    <w:rsid w:val="00CE23FB"/>
    <w:rsid w:val="00CE39D3"/>
    <w:rsid w:val="00CE7AC9"/>
    <w:rsid w:val="00CF123C"/>
    <w:rsid w:val="00CF1394"/>
    <w:rsid w:val="00CF3708"/>
    <w:rsid w:val="00CF5ED5"/>
    <w:rsid w:val="00D01502"/>
    <w:rsid w:val="00D02217"/>
    <w:rsid w:val="00D052BD"/>
    <w:rsid w:val="00D10A7B"/>
    <w:rsid w:val="00D1357E"/>
    <w:rsid w:val="00D152F4"/>
    <w:rsid w:val="00D259E0"/>
    <w:rsid w:val="00D3032D"/>
    <w:rsid w:val="00D3068A"/>
    <w:rsid w:val="00D357D4"/>
    <w:rsid w:val="00D439FE"/>
    <w:rsid w:val="00D46BC8"/>
    <w:rsid w:val="00D47ABF"/>
    <w:rsid w:val="00D5005C"/>
    <w:rsid w:val="00D5105A"/>
    <w:rsid w:val="00D510A5"/>
    <w:rsid w:val="00D558F0"/>
    <w:rsid w:val="00D601E1"/>
    <w:rsid w:val="00D62698"/>
    <w:rsid w:val="00D6340F"/>
    <w:rsid w:val="00D65A8C"/>
    <w:rsid w:val="00D66550"/>
    <w:rsid w:val="00D71A1E"/>
    <w:rsid w:val="00D7724F"/>
    <w:rsid w:val="00D77955"/>
    <w:rsid w:val="00D8147B"/>
    <w:rsid w:val="00D8790D"/>
    <w:rsid w:val="00D90BCB"/>
    <w:rsid w:val="00D91AEF"/>
    <w:rsid w:val="00D95FF7"/>
    <w:rsid w:val="00DB1FA2"/>
    <w:rsid w:val="00DB3A57"/>
    <w:rsid w:val="00DB44DE"/>
    <w:rsid w:val="00DB4852"/>
    <w:rsid w:val="00DB508F"/>
    <w:rsid w:val="00DC154F"/>
    <w:rsid w:val="00DC1947"/>
    <w:rsid w:val="00DC1964"/>
    <w:rsid w:val="00DC215A"/>
    <w:rsid w:val="00DC6523"/>
    <w:rsid w:val="00DC6986"/>
    <w:rsid w:val="00DD266A"/>
    <w:rsid w:val="00DD6A87"/>
    <w:rsid w:val="00DE39DC"/>
    <w:rsid w:val="00DF1169"/>
    <w:rsid w:val="00DF1AD4"/>
    <w:rsid w:val="00DF56E8"/>
    <w:rsid w:val="00DF738C"/>
    <w:rsid w:val="00E0077C"/>
    <w:rsid w:val="00E01748"/>
    <w:rsid w:val="00E042E5"/>
    <w:rsid w:val="00E0462B"/>
    <w:rsid w:val="00E07B94"/>
    <w:rsid w:val="00E11574"/>
    <w:rsid w:val="00E117C7"/>
    <w:rsid w:val="00E12BD0"/>
    <w:rsid w:val="00E1496C"/>
    <w:rsid w:val="00E23323"/>
    <w:rsid w:val="00E2383B"/>
    <w:rsid w:val="00E25C4B"/>
    <w:rsid w:val="00E30A85"/>
    <w:rsid w:val="00E36B20"/>
    <w:rsid w:val="00E40704"/>
    <w:rsid w:val="00E42046"/>
    <w:rsid w:val="00E43B8F"/>
    <w:rsid w:val="00E43CE1"/>
    <w:rsid w:val="00E46226"/>
    <w:rsid w:val="00E51DE0"/>
    <w:rsid w:val="00E523F5"/>
    <w:rsid w:val="00E52A3A"/>
    <w:rsid w:val="00E56E9F"/>
    <w:rsid w:val="00E56FA0"/>
    <w:rsid w:val="00E57E7E"/>
    <w:rsid w:val="00E610A4"/>
    <w:rsid w:val="00E61B0D"/>
    <w:rsid w:val="00E620ED"/>
    <w:rsid w:val="00E643BE"/>
    <w:rsid w:val="00E65A24"/>
    <w:rsid w:val="00E66177"/>
    <w:rsid w:val="00E701FD"/>
    <w:rsid w:val="00E75C43"/>
    <w:rsid w:val="00E76296"/>
    <w:rsid w:val="00E81874"/>
    <w:rsid w:val="00E81E61"/>
    <w:rsid w:val="00E82230"/>
    <w:rsid w:val="00E82AA9"/>
    <w:rsid w:val="00E83854"/>
    <w:rsid w:val="00E85B6B"/>
    <w:rsid w:val="00E85E76"/>
    <w:rsid w:val="00E86D54"/>
    <w:rsid w:val="00E86DA7"/>
    <w:rsid w:val="00E86E81"/>
    <w:rsid w:val="00E9145F"/>
    <w:rsid w:val="00E93356"/>
    <w:rsid w:val="00E9551A"/>
    <w:rsid w:val="00EA0170"/>
    <w:rsid w:val="00EA0988"/>
    <w:rsid w:val="00EA1C55"/>
    <w:rsid w:val="00EA4AE9"/>
    <w:rsid w:val="00EA5A75"/>
    <w:rsid w:val="00EA616E"/>
    <w:rsid w:val="00EA7FAE"/>
    <w:rsid w:val="00EB26A8"/>
    <w:rsid w:val="00EB3DB1"/>
    <w:rsid w:val="00EB5259"/>
    <w:rsid w:val="00EB5800"/>
    <w:rsid w:val="00EC050B"/>
    <w:rsid w:val="00EC2D88"/>
    <w:rsid w:val="00EC40A0"/>
    <w:rsid w:val="00ED0847"/>
    <w:rsid w:val="00ED1716"/>
    <w:rsid w:val="00ED2481"/>
    <w:rsid w:val="00ED683A"/>
    <w:rsid w:val="00EE0821"/>
    <w:rsid w:val="00EE54D8"/>
    <w:rsid w:val="00EF3C2E"/>
    <w:rsid w:val="00EF6FB9"/>
    <w:rsid w:val="00EF78DD"/>
    <w:rsid w:val="00F14884"/>
    <w:rsid w:val="00F15AB0"/>
    <w:rsid w:val="00F167D3"/>
    <w:rsid w:val="00F23264"/>
    <w:rsid w:val="00F23C40"/>
    <w:rsid w:val="00F26C7A"/>
    <w:rsid w:val="00F3009F"/>
    <w:rsid w:val="00F3160E"/>
    <w:rsid w:val="00F32B97"/>
    <w:rsid w:val="00F37B7B"/>
    <w:rsid w:val="00F409C9"/>
    <w:rsid w:val="00F42FF7"/>
    <w:rsid w:val="00F44BCC"/>
    <w:rsid w:val="00F46FDB"/>
    <w:rsid w:val="00F5181C"/>
    <w:rsid w:val="00F519A7"/>
    <w:rsid w:val="00F5377D"/>
    <w:rsid w:val="00F54AD2"/>
    <w:rsid w:val="00F54C31"/>
    <w:rsid w:val="00F555C1"/>
    <w:rsid w:val="00F64D43"/>
    <w:rsid w:val="00F71315"/>
    <w:rsid w:val="00F7606A"/>
    <w:rsid w:val="00F76945"/>
    <w:rsid w:val="00F77BF8"/>
    <w:rsid w:val="00F809B0"/>
    <w:rsid w:val="00F83D4D"/>
    <w:rsid w:val="00F8499D"/>
    <w:rsid w:val="00F850EF"/>
    <w:rsid w:val="00F85827"/>
    <w:rsid w:val="00F91619"/>
    <w:rsid w:val="00F91C4C"/>
    <w:rsid w:val="00F9328E"/>
    <w:rsid w:val="00F9341B"/>
    <w:rsid w:val="00F957CA"/>
    <w:rsid w:val="00F96779"/>
    <w:rsid w:val="00F96EB9"/>
    <w:rsid w:val="00FA0F5D"/>
    <w:rsid w:val="00FA63B5"/>
    <w:rsid w:val="00FA67D7"/>
    <w:rsid w:val="00FA6F41"/>
    <w:rsid w:val="00FB1987"/>
    <w:rsid w:val="00FB2A59"/>
    <w:rsid w:val="00FB2C03"/>
    <w:rsid w:val="00FB3BD4"/>
    <w:rsid w:val="00FB40EA"/>
    <w:rsid w:val="00FB5C3A"/>
    <w:rsid w:val="00FB7AC4"/>
    <w:rsid w:val="00FC1E5A"/>
    <w:rsid w:val="00FC489B"/>
    <w:rsid w:val="00FC4FA3"/>
    <w:rsid w:val="00FD2ABC"/>
    <w:rsid w:val="00FD2B79"/>
    <w:rsid w:val="00FD4355"/>
    <w:rsid w:val="00FD5707"/>
    <w:rsid w:val="00FD7D79"/>
    <w:rsid w:val="00FE283F"/>
    <w:rsid w:val="00FE4D17"/>
    <w:rsid w:val="00FE76BD"/>
    <w:rsid w:val="00FF03EB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E975BE"/>
  <w15:docId w15:val="{C40AA865-0927-41D7-9B33-FFBDA6505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47F1"/>
    <w:pPr>
      <w:spacing w:line="360" w:lineRule="auto"/>
      <w:ind w:firstLine="567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4D0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E61B0D"/>
    <w:pPr>
      <w:spacing w:before="100" w:beforeAutospacing="1" w:after="100" w:afterAutospacing="1" w:line="240" w:lineRule="auto"/>
      <w:ind w:firstLine="0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index,Nagłówek strony"/>
    <w:basedOn w:val="Normalny"/>
    <w:link w:val="NagwekZnak"/>
    <w:rsid w:val="007F058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F0584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B106E6"/>
    <w:rPr>
      <w:color w:val="0000FF"/>
      <w:u w:val="single"/>
    </w:rPr>
  </w:style>
  <w:style w:type="paragraph" w:styleId="Tekstdymka">
    <w:name w:val="Balloon Text"/>
    <w:basedOn w:val="Normalny"/>
    <w:semiHidden/>
    <w:rsid w:val="007F2C3F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FE4D17"/>
    <w:pPr>
      <w:spacing w:line="360" w:lineRule="auto"/>
      <w:ind w:firstLine="56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1F11CD"/>
  </w:style>
  <w:style w:type="character" w:customStyle="1" w:styleId="StopkaZnak">
    <w:name w:val="Stopka Znak"/>
    <w:link w:val="Stopka"/>
    <w:uiPriority w:val="99"/>
    <w:rsid w:val="006A7140"/>
    <w:rPr>
      <w:rFonts w:ascii="Arial" w:hAnsi="Arial"/>
      <w:sz w:val="24"/>
    </w:rPr>
  </w:style>
  <w:style w:type="character" w:customStyle="1" w:styleId="NagwekZnak">
    <w:name w:val="Nagłówek Znak"/>
    <w:aliases w:val="index Znak,Nagłówek strony Znak"/>
    <w:link w:val="Nagwek"/>
    <w:rsid w:val="006A7140"/>
    <w:rPr>
      <w:rFonts w:ascii="Arial" w:hAnsi="Arial"/>
      <w:sz w:val="24"/>
    </w:rPr>
  </w:style>
  <w:style w:type="paragraph" w:customStyle="1" w:styleId="3372873BB58A4DED866D2BE34882C06C">
    <w:name w:val="3372873BB58A4DED866D2BE34882C06C"/>
    <w:rsid w:val="006A7140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ZnakZnak">
    <w:name w:val="Znak Znak"/>
    <w:basedOn w:val="Normalny"/>
    <w:rsid w:val="00C170D3"/>
    <w:pPr>
      <w:spacing w:line="240" w:lineRule="auto"/>
      <w:ind w:firstLine="0"/>
      <w:jc w:val="both"/>
    </w:pPr>
  </w:style>
  <w:style w:type="paragraph" w:styleId="Akapitzlist">
    <w:name w:val="List Paragraph"/>
    <w:aliases w:val="L1,Numerowanie,List Paragraph,CP-UC,CP-Punkty,Bullet List,List - bullets,Equipment,Bullet 1,List Paragraph Char Char,b1,Figure_name,Numbered Indented Text,lp1,List Paragraph11,Ref,Use Case List Paragraph Char,List_TIS,Akapit z listą BS,re"/>
    <w:basedOn w:val="Normalny"/>
    <w:link w:val="AkapitzlistZnak"/>
    <w:uiPriority w:val="34"/>
    <w:qFormat/>
    <w:rsid w:val="00156FB0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 Char Char Znak,b1 Znak,Figure_name Znak,Numbered Indented Text Znak,lp1 Znak"/>
    <w:link w:val="Akapitzlist"/>
    <w:uiPriority w:val="34"/>
    <w:qFormat/>
    <w:locked/>
    <w:rsid w:val="00156FB0"/>
    <w:rPr>
      <w:rFonts w:ascii="Arial" w:hAnsi="Arial"/>
      <w:sz w:val="24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CE1847"/>
    <w:pPr>
      <w:spacing w:line="240" w:lineRule="auto"/>
      <w:ind w:firstLine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CE1847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Default">
    <w:name w:val="Default"/>
    <w:rsid w:val="00CE18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ZnakZnak0">
    <w:name w:val="Znak Znak"/>
    <w:basedOn w:val="Normalny"/>
    <w:rsid w:val="009121D9"/>
    <w:pPr>
      <w:spacing w:line="240" w:lineRule="auto"/>
      <w:ind w:firstLine="0"/>
      <w:jc w:val="both"/>
    </w:pPr>
  </w:style>
  <w:style w:type="character" w:customStyle="1" w:styleId="Teksttreci">
    <w:name w:val="Tekst treści_"/>
    <w:basedOn w:val="Domylnaczcionkaakapitu"/>
    <w:link w:val="Teksttreci0"/>
    <w:rsid w:val="004D64EF"/>
    <w:rPr>
      <w:rFonts w:ascii="Calibri" w:eastAsia="Calibri" w:hAnsi="Calibri" w:cs="Calibri"/>
      <w:shd w:val="clear" w:color="auto" w:fill="FFFFFF"/>
    </w:rPr>
  </w:style>
  <w:style w:type="character" w:customStyle="1" w:styleId="Nagwek20">
    <w:name w:val="Nagłówek #2_"/>
    <w:basedOn w:val="Domylnaczcionkaakapitu"/>
    <w:link w:val="Nagwek21"/>
    <w:rsid w:val="004D64EF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character" w:customStyle="1" w:styleId="Teksttreci3">
    <w:name w:val="Tekst treści (3)_"/>
    <w:basedOn w:val="Domylnaczcionkaakapitu"/>
    <w:link w:val="Teksttreci30"/>
    <w:rsid w:val="004D64EF"/>
    <w:rPr>
      <w:rFonts w:ascii="Calibri" w:eastAsia="Calibri" w:hAnsi="Calibri" w:cs="Calibri"/>
      <w:b/>
      <w:bCs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4D64EF"/>
    <w:pPr>
      <w:widowControl w:val="0"/>
      <w:shd w:val="clear" w:color="auto" w:fill="FFFFFF"/>
      <w:spacing w:after="240" w:line="0" w:lineRule="atLeast"/>
      <w:ind w:firstLine="0"/>
      <w:jc w:val="right"/>
    </w:pPr>
    <w:rPr>
      <w:rFonts w:ascii="Calibri" w:eastAsia="Calibri" w:hAnsi="Calibri" w:cs="Calibri"/>
      <w:sz w:val="20"/>
    </w:rPr>
  </w:style>
  <w:style w:type="paragraph" w:customStyle="1" w:styleId="Nagwek21">
    <w:name w:val="Nagłówek #2"/>
    <w:basedOn w:val="Normalny"/>
    <w:link w:val="Nagwek20"/>
    <w:rsid w:val="004D64EF"/>
    <w:pPr>
      <w:widowControl w:val="0"/>
      <w:shd w:val="clear" w:color="auto" w:fill="FFFFFF"/>
      <w:spacing w:before="780" w:after="540" w:line="264" w:lineRule="exact"/>
      <w:ind w:hanging="560"/>
      <w:outlineLvl w:val="1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Teksttreci30">
    <w:name w:val="Tekst treści (3)"/>
    <w:basedOn w:val="Normalny"/>
    <w:link w:val="Teksttreci3"/>
    <w:rsid w:val="004D64EF"/>
    <w:pPr>
      <w:widowControl w:val="0"/>
      <w:shd w:val="clear" w:color="auto" w:fill="FFFFFF"/>
      <w:spacing w:before="540" w:after="240" w:line="0" w:lineRule="atLeast"/>
      <w:ind w:firstLine="0"/>
      <w:jc w:val="both"/>
    </w:pPr>
    <w:rPr>
      <w:rFonts w:ascii="Calibri" w:eastAsia="Calibri" w:hAnsi="Calibri" w:cs="Calibri"/>
      <w:b/>
      <w:bCs/>
      <w:sz w:val="21"/>
      <w:szCs w:val="21"/>
    </w:rPr>
  </w:style>
  <w:style w:type="paragraph" w:customStyle="1" w:styleId="ZnakZnak5">
    <w:name w:val="Znak Znak5"/>
    <w:basedOn w:val="Normalny"/>
    <w:rsid w:val="000F4B2F"/>
    <w:pPr>
      <w:spacing w:line="240" w:lineRule="auto"/>
      <w:ind w:firstLine="0"/>
      <w:jc w:val="both"/>
    </w:pPr>
  </w:style>
  <w:style w:type="paragraph" w:customStyle="1" w:styleId="ZnakZnak50">
    <w:name w:val="Znak Znak5"/>
    <w:basedOn w:val="Normalny"/>
    <w:rsid w:val="00A77553"/>
    <w:pPr>
      <w:spacing w:line="240" w:lineRule="auto"/>
      <w:ind w:firstLine="0"/>
      <w:jc w:val="both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5B19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5B19"/>
    <w:rPr>
      <w:rFonts w:ascii="Arial" w:hAnsi="Arial"/>
    </w:rPr>
  </w:style>
  <w:style w:type="character" w:styleId="Odwoanieprzypisudolnego">
    <w:name w:val="footnote reference"/>
    <w:rsid w:val="00295B1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E61B0D"/>
    <w:rPr>
      <w:b/>
      <w:bCs/>
      <w:sz w:val="36"/>
      <w:szCs w:val="36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13DB4"/>
    <w:pPr>
      <w:spacing w:line="240" w:lineRule="auto"/>
      <w:ind w:left="284" w:hanging="284"/>
      <w:jc w:val="both"/>
    </w:pPr>
    <w:rPr>
      <w:rFonts w:ascii="Times New Roman" w:eastAsiaTheme="minorHAnsi" w:hAnsi="Times New Roman"/>
      <w:sz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13DB4"/>
    <w:rPr>
      <w:rFonts w:eastAsiaTheme="minorHAnsi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13DB4"/>
    <w:pPr>
      <w:spacing w:after="120" w:line="259" w:lineRule="auto"/>
      <w:ind w:firstLine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13DB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46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4607"/>
    <w:pPr>
      <w:spacing w:after="160" w:line="240" w:lineRule="auto"/>
      <w:ind w:firstLine="0"/>
    </w:pPr>
    <w:rPr>
      <w:rFonts w:asciiTheme="minorHAnsi" w:eastAsiaTheme="minorHAnsi" w:hAnsiTheme="minorHAnsi" w:cstheme="minorBidi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4607"/>
    <w:rPr>
      <w:rFonts w:asciiTheme="minorHAnsi" w:eastAsiaTheme="minorHAnsi" w:hAnsiTheme="minorHAnsi" w:cstheme="minorBidi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D4D0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bulatory">
    <w:name w:val="tabulatory"/>
    <w:basedOn w:val="Domylnaczcionkaakapitu"/>
    <w:rsid w:val="007D4C54"/>
  </w:style>
  <w:style w:type="paragraph" w:customStyle="1" w:styleId="ZnakZnak51">
    <w:name w:val="Znak Znak5"/>
    <w:basedOn w:val="Normalny"/>
    <w:rsid w:val="00CF1394"/>
    <w:pPr>
      <w:spacing w:line="240" w:lineRule="auto"/>
      <w:ind w:firstLine="0"/>
      <w:jc w:val="both"/>
    </w:pPr>
  </w:style>
  <w:style w:type="paragraph" w:styleId="NormalnyWeb">
    <w:name w:val="Normal (Web)"/>
    <w:basedOn w:val="Normalny"/>
    <w:uiPriority w:val="99"/>
    <w:semiHidden/>
    <w:unhideWhenUsed/>
    <w:rsid w:val="008B5473"/>
    <w:pPr>
      <w:spacing w:before="100" w:beforeAutospacing="1" w:after="100" w:afterAutospacing="1" w:line="240" w:lineRule="auto"/>
      <w:ind w:firstLine="0"/>
    </w:pPr>
    <w:rPr>
      <w:rFonts w:ascii="Calibri" w:eastAsiaTheme="minorHAnsi" w:hAnsi="Calibri"/>
      <w:color w:val="000000"/>
      <w:sz w:val="22"/>
      <w:szCs w:val="22"/>
    </w:rPr>
  </w:style>
  <w:style w:type="character" w:customStyle="1" w:styleId="txt-new">
    <w:name w:val="txt-new"/>
    <w:basedOn w:val="Domylnaczcionkaakapitu"/>
    <w:rsid w:val="00695E5F"/>
  </w:style>
  <w:style w:type="character" w:customStyle="1" w:styleId="Teksttreci5">
    <w:name w:val="Tekst treści (5)_"/>
    <w:basedOn w:val="Domylnaczcionkaakapitu"/>
    <w:link w:val="Teksttreci50"/>
    <w:rsid w:val="00142DEC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character" w:customStyle="1" w:styleId="Teksttreci5Bezpogrubienia">
    <w:name w:val="Tekst treści (5) + Bez pogrubienia"/>
    <w:basedOn w:val="Teksttreci5"/>
    <w:rsid w:val="00142DEC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Teksttreci50">
    <w:name w:val="Tekst treści (5)"/>
    <w:basedOn w:val="Normalny"/>
    <w:link w:val="Teksttreci5"/>
    <w:rsid w:val="00142DEC"/>
    <w:pPr>
      <w:widowControl w:val="0"/>
      <w:shd w:val="clear" w:color="auto" w:fill="FFFFFF"/>
      <w:spacing w:before="60" w:after="420" w:line="288" w:lineRule="exact"/>
      <w:ind w:firstLine="0"/>
    </w:pPr>
    <w:rPr>
      <w:rFonts w:ascii="Calibri" w:eastAsia="Calibri" w:hAnsi="Calibri" w:cs="Calibri"/>
      <w:b/>
      <w:bCs/>
      <w:sz w:val="23"/>
      <w:szCs w:val="23"/>
    </w:rPr>
  </w:style>
  <w:style w:type="character" w:styleId="Pogrubienie">
    <w:name w:val="Strong"/>
    <w:basedOn w:val="Domylnaczcionkaakapitu"/>
    <w:uiPriority w:val="22"/>
    <w:qFormat/>
    <w:rsid w:val="00864065"/>
    <w:rPr>
      <w:b/>
      <w:bCs/>
    </w:rPr>
  </w:style>
  <w:style w:type="character" w:customStyle="1" w:styleId="luchili">
    <w:name w:val="luc_hili"/>
    <w:basedOn w:val="Domylnaczcionkaakapitu"/>
    <w:rsid w:val="00A5415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152F4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152F4"/>
    <w:rPr>
      <w:rFonts w:ascii="Arial" w:hAnsi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152F4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99"/>
    <w:rsid w:val="005F5E2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99"/>
    <w:rsid w:val="00021EB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ormalny"/>
    <w:rsid w:val="009F0B67"/>
    <w:pPr>
      <w:spacing w:line="240" w:lineRule="auto"/>
      <w:ind w:firstLine="0"/>
    </w:pPr>
    <w:rPr>
      <w:rFonts w:cs="Arial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20930"/>
    <w:pPr>
      <w:spacing w:after="0"/>
      <w:ind w:firstLine="567"/>
    </w:pPr>
    <w:rPr>
      <w:rFonts w:ascii="Arial" w:eastAsia="Times New Roman" w:hAnsi="Arial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20930"/>
    <w:rPr>
      <w:rFonts w:ascii="Arial" w:eastAsiaTheme="minorHAnsi" w:hAnsi="Arial" w:cstheme="minorBid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9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732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0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2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965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499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6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689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3548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25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86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1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9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4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93365D-F3C9-4316-A527-2E2235D7A6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478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PW-077-    /03</vt:lpstr>
    </vt:vector>
  </TitlesOfParts>
  <Company>ARR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PW-077-    /03</dc:title>
  <dc:creator>Zbrzeźny Krzysztof</dc:creator>
  <cp:lastModifiedBy>Majdan Joanna</cp:lastModifiedBy>
  <cp:revision>3</cp:revision>
  <cp:lastPrinted>2023-08-31T10:49:00Z</cp:lastPrinted>
  <dcterms:created xsi:type="dcterms:W3CDTF">2026-03-12T13:19:00Z</dcterms:created>
  <dcterms:modified xsi:type="dcterms:W3CDTF">2026-03-12T13:21:00Z</dcterms:modified>
</cp:coreProperties>
</file>