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5D7" w14:textId="27263E9C" w:rsidR="0046509A" w:rsidRPr="0046509A" w:rsidRDefault="0046509A" w:rsidP="00991E77">
      <w:pPr>
        <w:pStyle w:val="Nagwek2"/>
        <w:spacing w:before="120"/>
      </w:pPr>
      <w:bookmarkStart w:id="0" w:name="_Hlk177550238"/>
      <w:r w:rsidRPr="0046509A">
        <w:t xml:space="preserve">Załącznik nr 2 do </w:t>
      </w:r>
      <w:r>
        <w:t>Umowy</w:t>
      </w:r>
    </w:p>
    <w:p w14:paraId="43AB0BA3" w14:textId="77777777" w:rsidR="0046509A" w:rsidRPr="00F71A34" w:rsidRDefault="0046509A" w:rsidP="002B7EE0">
      <w:pPr>
        <w:pStyle w:val="Nagwek2"/>
        <w:jc w:val="center"/>
        <w:rPr>
          <w:sz w:val="24"/>
          <w:szCs w:val="24"/>
        </w:rPr>
      </w:pPr>
      <w:r w:rsidRPr="00F71A34">
        <w:rPr>
          <w:sz w:val="24"/>
          <w:szCs w:val="24"/>
        </w:rPr>
        <w:t>FORMULARZ OFERTOWY</w:t>
      </w:r>
    </w:p>
    <w:p w14:paraId="13EA4096" w14:textId="77777777" w:rsidR="0046509A" w:rsidRPr="00A526AE" w:rsidRDefault="0046509A" w:rsidP="004A70BA">
      <w:pPr>
        <w:pStyle w:val="Nagwek4"/>
        <w:spacing w:before="240" w:after="240" w:line="276" w:lineRule="auto"/>
        <w:ind w:left="425" w:hanging="425"/>
        <w:rPr>
          <w:sz w:val="22"/>
          <w:szCs w:val="22"/>
        </w:rPr>
      </w:pPr>
      <w:r w:rsidRPr="00A526AE">
        <w:rPr>
          <w:sz w:val="22"/>
          <w:szCs w:val="22"/>
        </w:rPr>
        <w:t xml:space="preserve">Wykonawca </w:t>
      </w:r>
    </w:p>
    <w:p w14:paraId="06DBB1DA" w14:textId="77B8F50A" w:rsidR="0046509A" w:rsidRPr="00A526AE" w:rsidRDefault="0046509A" w:rsidP="00A526AE">
      <w:pPr>
        <w:spacing w:before="120" w:after="120"/>
        <w:rPr>
          <w:sz w:val="22"/>
          <w:szCs w:val="22"/>
        </w:rPr>
      </w:pPr>
      <w:r w:rsidRPr="00A526AE">
        <w:rPr>
          <w:sz w:val="22"/>
          <w:szCs w:val="22"/>
        </w:rPr>
        <w:t xml:space="preserve">Nazwa firmy (Wykonawcy): </w:t>
      </w:r>
    </w:p>
    <w:p w14:paraId="3542AB13" w14:textId="4717D0FB" w:rsidR="0046509A" w:rsidRPr="00A526AE" w:rsidRDefault="0046509A" w:rsidP="009F5260">
      <w:pPr>
        <w:rPr>
          <w:sz w:val="22"/>
          <w:szCs w:val="22"/>
        </w:rPr>
      </w:pPr>
      <w:r w:rsidRPr="00A526AE">
        <w:rPr>
          <w:sz w:val="22"/>
          <w:szCs w:val="22"/>
        </w:rPr>
        <w:t>……………………………………………………………………………………….…………………</w:t>
      </w:r>
    </w:p>
    <w:p w14:paraId="5F0C03CB" w14:textId="7F1EF9B3" w:rsidR="0046509A" w:rsidRPr="00A526AE" w:rsidRDefault="0046509A" w:rsidP="00A526AE">
      <w:pPr>
        <w:spacing w:before="120"/>
        <w:rPr>
          <w:sz w:val="22"/>
          <w:szCs w:val="22"/>
        </w:rPr>
      </w:pPr>
      <w:r w:rsidRPr="00A526AE">
        <w:rPr>
          <w:sz w:val="22"/>
          <w:szCs w:val="22"/>
        </w:rPr>
        <w:t xml:space="preserve">Adres: </w:t>
      </w:r>
    </w:p>
    <w:p w14:paraId="6AFA7456" w14:textId="625E3A11" w:rsidR="0046509A" w:rsidRPr="00A526AE" w:rsidRDefault="0046509A" w:rsidP="009F5260">
      <w:pPr>
        <w:rPr>
          <w:sz w:val="22"/>
          <w:szCs w:val="22"/>
        </w:rPr>
      </w:pPr>
      <w:r w:rsidRPr="00A526AE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39DD1C10" w14:textId="49F5C3AF" w:rsidR="0046509A" w:rsidRPr="00A526AE" w:rsidRDefault="0046509A" w:rsidP="00A526AE">
      <w:pPr>
        <w:spacing w:before="120" w:after="120"/>
        <w:rPr>
          <w:sz w:val="22"/>
          <w:szCs w:val="22"/>
        </w:rPr>
      </w:pPr>
      <w:r w:rsidRPr="00A526AE">
        <w:rPr>
          <w:sz w:val="22"/>
          <w:szCs w:val="22"/>
        </w:rPr>
        <w:t>Adres email:</w:t>
      </w:r>
    </w:p>
    <w:p w14:paraId="728A6AAD" w14:textId="7460F62D" w:rsidR="0046509A" w:rsidRPr="00A526AE" w:rsidRDefault="0046509A" w:rsidP="009F5260">
      <w:pPr>
        <w:rPr>
          <w:sz w:val="22"/>
          <w:szCs w:val="22"/>
        </w:rPr>
      </w:pPr>
      <w:r w:rsidRPr="00A526AE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102FD7D" w14:textId="2C932C6D" w:rsidR="0046509A" w:rsidRPr="00A526AE" w:rsidRDefault="0046509A" w:rsidP="00A526AE">
      <w:pPr>
        <w:spacing w:before="120" w:after="120"/>
        <w:rPr>
          <w:sz w:val="22"/>
          <w:szCs w:val="22"/>
        </w:rPr>
      </w:pPr>
      <w:r w:rsidRPr="00A526AE">
        <w:rPr>
          <w:sz w:val="22"/>
          <w:szCs w:val="22"/>
        </w:rPr>
        <w:t xml:space="preserve">Numer telefonu: </w:t>
      </w:r>
    </w:p>
    <w:p w14:paraId="1AC39B19" w14:textId="251C1808" w:rsidR="0046509A" w:rsidRPr="00A526AE" w:rsidRDefault="0046509A" w:rsidP="009F5260">
      <w:pPr>
        <w:rPr>
          <w:sz w:val="22"/>
          <w:szCs w:val="22"/>
        </w:rPr>
      </w:pPr>
      <w:r w:rsidRPr="00A526AE">
        <w:rPr>
          <w:sz w:val="22"/>
          <w:szCs w:val="22"/>
        </w:rPr>
        <w:t>…………………………………………….…………………………………………………..…………</w:t>
      </w:r>
    </w:p>
    <w:p w14:paraId="5D21DD21" w14:textId="77777777" w:rsidR="0046509A" w:rsidRPr="00A526AE" w:rsidRDefault="0046509A" w:rsidP="009F5260">
      <w:pPr>
        <w:rPr>
          <w:sz w:val="22"/>
          <w:szCs w:val="22"/>
        </w:rPr>
      </w:pPr>
    </w:p>
    <w:p w14:paraId="772D2D07" w14:textId="723FC912" w:rsidR="0046509A" w:rsidRPr="00A526AE" w:rsidRDefault="0046509A" w:rsidP="009F5260">
      <w:pPr>
        <w:rPr>
          <w:sz w:val="22"/>
          <w:szCs w:val="22"/>
        </w:rPr>
      </w:pPr>
      <w:r w:rsidRPr="00A526AE">
        <w:rPr>
          <w:sz w:val="22"/>
          <w:szCs w:val="22"/>
        </w:rPr>
        <w:t>NIP: ……………………………</w:t>
      </w:r>
      <w:r w:rsidR="00A526AE">
        <w:rPr>
          <w:sz w:val="22"/>
          <w:szCs w:val="22"/>
        </w:rPr>
        <w:t>…..</w:t>
      </w:r>
      <w:r w:rsidRPr="00A526AE">
        <w:rPr>
          <w:sz w:val="22"/>
          <w:szCs w:val="22"/>
        </w:rPr>
        <w:t>…………, REGON: ……………………………………………</w:t>
      </w:r>
    </w:p>
    <w:p w14:paraId="1B2550EB" w14:textId="77777777" w:rsidR="0046509A" w:rsidRPr="00A526AE" w:rsidRDefault="0046509A" w:rsidP="004A70BA">
      <w:pPr>
        <w:pStyle w:val="Nagwek4"/>
        <w:spacing w:before="240" w:after="240" w:line="276" w:lineRule="auto"/>
        <w:ind w:left="425" w:hanging="425"/>
        <w:rPr>
          <w:sz w:val="22"/>
          <w:szCs w:val="22"/>
        </w:rPr>
      </w:pPr>
      <w:r w:rsidRPr="00A526AE">
        <w:rPr>
          <w:sz w:val="22"/>
          <w:szCs w:val="22"/>
        </w:rPr>
        <w:t>Przedmiot zamówienia:</w:t>
      </w:r>
    </w:p>
    <w:p w14:paraId="019E0617" w14:textId="77777777" w:rsidR="0046509A" w:rsidRPr="00A526AE" w:rsidRDefault="0046509A" w:rsidP="004A70BA">
      <w:pPr>
        <w:spacing w:line="360" w:lineRule="auto"/>
        <w:rPr>
          <w:sz w:val="22"/>
          <w:szCs w:val="22"/>
        </w:rPr>
      </w:pPr>
      <w:r w:rsidRPr="00A526AE">
        <w:rPr>
          <w:sz w:val="22"/>
          <w:szCs w:val="22"/>
        </w:rPr>
        <w:t>W związku z prowadzonym postępowaniem składam ofertę na:</w:t>
      </w:r>
    </w:p>
    <w:p w14:paraId="265C551B" w14:textId="77777777" w:rsidR="0046509A" w:rsidRPr="004801A6" w:rsidRDefault="0046509A" w:rsidP="004A70BA">
      <w:pPr>
        <w:pStyle w:val="Akapitzlist"/>
        <w:spacing w:line="360" w:lineRule="auto"/>
      </w:pPr>
      <w:r w:rsidRPr="004801A6">
        <w:tab/>
      </w:r>
    </w:p>
    <w:p w14:paraId="3F39C1DB" w14:textId="42B555A5" w:rsidR="0046509A" w:rsidRPr="00F71A34" w:rsidRDefault="0046509A" w:rsidP="004A70BA">
      <w:pPr>
        <w:spacing w:line="360" w:lineRule="auto"/>
        <w:jc w:val="center"/>
        <w:rPr>
          <w:b/>
          <w:bCs w:val="0"/>
          <w:sz w:val="30"/>
          <w:szCs w:val="30"/>
        </w:rPr>
      </w:pPr>
      <w:r w:rsidRPr="00F71A34">
        <w:rPr>
          <w:b/>
          <w:bCs w:val="0"/>
          <w:i/>
          <w:iCs w:val="0"/>
          <w:sz w:val="30"/>
          <w:szCs w:val="30"/>
        </w:rPr>
        <w:t xml:space="preserve">„Sukcesywna regeneracja toalet próżniowych różnych typów oraz sterownika WC SEMCO do pojazdów szynowych wraz </w:t>
      </w:r>
      <w:r w:rsidR="00F71A34" w:rsidRPr="00F71A34">
        <w:rPr>
          <w:b/>
          <w:bCs w:val="0"/>
          <w:i/>
          <w:iCs w:val="0"/>
          <w:sz w:val="30"/>
          <w:szCs w:val="30"/>
        </w:rPr>
        <w:br/>
      </w:r>
      <w:r w:rsidRPr="00F71A34">
        <w:rPr>
          <w:b/>
          <w:bCs w:val="0"/>
          <w:i/>
          <w:iCs w:val="0"/>
          <w:sz w:val="30"/>
          <w:szCs w:val="30"/>
        </w:rPr>
        <w:t xml:space="preserve">z transportem zwrotnym od Wykonawcy do Zamawiającego </w:t>
      </w:r>
      <w:r w:rsidR="00F71A34" w:rsidRPr="00F71A34">
        <w:rPr>
          <w:b/>
          <w:bCs w:val="0"/>
          <w:i/>
          <w:iCs w:val="0"/>
          <w:sz w:val="30"/>
          <w:szCs w:val="30"/>
        </w:rPr>
        <w:br/>
      </w:r>
      <w:r w:rsidRPr="00F71A34">
        <w:rPr>
          <w:b/>
          <w:bCs w:val="0"/>
          <w:i/>
          <w:iCs w:val="0"/>
          <w:sz w:val="30"/>
          <w:szCs w:val="30"/>
        </w:rPr>
        <w:t xml:space="preserve">z podziałem na zadania od 1 do 5 dla potrzeb </w:t>
      </w:r>
      <w:r w:rsidR="00F71A34" w:rsidRPr="00F71A34">
        <w:rPr>
          <w:b/>
          <w:bCs w:val="0"/>
          <w:i/>
          <w:iCs w:val="0"/>
          <w:sz w:val="30"/>
          <w:szCs w:val="30"/>
        </w:rPr>
        <w:br/>
      </w:r>
      <w:r w:rsidRPr="00F71A34">
        <w:rPr>
          <w:b/>
          <w:bCs w:val="0"/>
          <w:i/>
          <w:iCs w:val="0"/>
          <w:sz w:val="30"/>
          <w:szCs w:val="30"/>
        </w:rPr>
        <w:t>Kolei Śląskich sp. z o.o.”</w:t>
      </w:r>
    </w:p>
    <w:p w14:paraId="25CEB3C2" w14:textId="77777777" w:rsidR="0046509A" w:rsidRDefault="0046509A" w:rsidP="004A70BA">
      <w:pPr>
        <w:spacing w:line="360" w:lineRule="auto"/>
      </w:pPr>
    </w:p>
    <w:p w14:paraId="2943A724" w14:textId="77777777" w:rsidR="00F71A34" w:rsidRDefault="00F71A34" w:rsidP="004A70BA">
      <w:pPr>
        <w:spacing w:line="360" w:lineRule="auto"/>
      </w:pPr>
    </w:p>
    <w:p w14:paraId="36401782" w14:textId="77777777" w:rsidR="009F20DE" w:rsidRPr="00A526AE" w:rsidRDefault="0046509A" w:rsidP="004A70BA">
      <w:pPr>
        <w:pStyle w:val="Akapitzlist"/>
        <w:numPr>
          <w:ilvl w:val="0"/>
          <w:numId w:val="40"/>
        </w:numPr>
        <w:spacing w:line="360" w:lineRule="auto"/>
        <w:ind w:left="284" w:hanging="284"/>
        <w:rPr>
          <w:i/>
          <w:sz w:val="22"/>
          <w:szCs w:val="22"/>
        </w:rPr>
      </w:pPr>
      <w:r w:rsidRPr="00A526AE">
        <w:rPr>
          <w:sz w:val="22"/>
          <w:szCs w:val="22"/>
        </w:rPr>
        <w:t xml:space="preserve">Składam ofertę </w:t>
      </w:r>
      <w:r w:rsidRPr="00A526AE">
        <w:rPr>
          <w:b/>
          <w:sz w:val="22"/>
          <w:szCs w:val="22"/>
        </w:rPr>
        <w:t xml:space="preserve">dla Zadania 1: </w:t>
      </w:r>
    </w:p>
    <w:p w14:paraId="32941A9E" w14:textId="65E33D0D" w:rsidR="00716B9E" w:rsidRPr="00A526AE" w:rsidRDefault="00716B9E" w:rsidP="004A70BA">
      <w:pPr>
        <w:spacing w:before="120" w:line="360" w:lineRule="auto"/>
        <w:rPr>
          <w:sz w:val="22"/>
          <w:szCs w:val="22"/>
        </w:rPr>
      </w:pPr>
      <w:r w:rsidRPr="00A526AE">
        <w:rPr>
          <w:b/>
          <w:sz w:val="22"/>
          <w:szCs w:val="22"/>
        </w:rPr>
        <w:t>Sukcesywna regeneracja 1</w:t>
      </w:r>
      <w:r w:rsidR="00245503">
        <w:rPr>
          <w:b/>
          <w:sz w:val="22"/>
          <w:szCs w:val="22"/>
        </w:rPr>
        <w:t>5</w:t>
      </w:r>
      <w:r w:rsidRPr="00A526AE">
        <w:rPr>
          <w:b/>
          <w:sz w:val="22"/>
          <w:szCs w:val="22"/>
        </w:rPr>
        <w:t xml:space="preserve"> sztuk toalet próżniowych typu EVAC</w:t>
      </w:r>
      <w:r w:rsidRPr="00A526AE">
        <w:rPr>
          <w:sz w:val="22"/>
          <w:szCs w:val="22"/>
        </w:rPr>
        <w:t xml:space="preserve"> i oferuję wykonanie całego przedmiotu zamówienia dla Zadania 1 za cenę brutto: ………………. zł (słownie: …………………. złotych brutto 00/100), na co składa się wartość netto: ……………… zł oraz podatek VAT w stawce ….%, tj. o wartości …………. złotych.</w:t>
      </w:r>
    </w:p>
    <w:p w14:paraId="53AA7419" w14:textId="77777777" w:rsidR="00716B9E" w:rsidRDefault="00716B9E" w:rsidP="004A70BA">
      <w:pPr>
        <w:spacing w:before="120" w:line="360" w:lineRule="auto"/>
        <w:rPr>
          <w:sz w:val="22"/>
          <w:szCs w:val="22"/>
        </w:rPr>
      </w:pPr>
    </w:p>
    <w:p w14:paraId="130400DF" w14:textId="77777777" w:rsidR="00F71A34" w:rsidRPr="00A526AE" w:rsidRDefault="00F71A34" w:rsidP="004A70BA">
      <w:pPr>
        <w:spacing w:before="120" w:line="360" w:lineRule="auto"/>
        <w:rPr>
          <w:sz w:val="22"/>
          <w:szCs w:val="22"/>
        </w:rPr>
      </w:pPr>
    </w:p>
    <w:p w14:paraId="67533DF6" w14:textId="77777777" w:rsidR="00716B9E" w:rsidRPr="00A526AE" w:rsidRDefault="00716B9E" w:rsidP="004A70BA">
      <w:pPr>
        <w:spacing w:line="360" w:lineRule="auto"/>
        <w:jc w:val="center"/>
        <w:rPr>
          <w:b/>
          <w:bCs w:val="0"/>
          <w:sz w:val="22"/>
          <w:szCs w:val="22"/>
        </w:rPr>
      </w:pPr>
      <w:r w:rsidRPr="00A526AE">
        <w:rPr>
          <w:b/>
          <w:bCs w:val="0"/>
          <w:sz w:val="22"/>
          <w:szCs w:val="22"/>
        </w:rPr>
        <w:lastRenderedPageBreak/>
        <w:t>TABELA NR 1 – Wszystkie podzespoły Zadania 1 obowiązujące dla zakresu rozszerzonego regeneracji Urządzenia – opis etapu § 1 ust. 3, lit. c) Umowy:</w:t>
      </w:r>
    </w:p>
    <w:tbl>
      <w:tblPr>
        <w:tblW w:w="708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7"/>
        <w:gridCol w:w="2126"/>
        <w:gridCol w:w="1954"/>
      </w:tblGrid>
      <w:tr w:rsidR="00716B9E" w:rsidRPr="0093193D" w14:paraId="3E1A6D01" w14:textId="77777777" w:rsidTr="00A526AE">
        <w:trPr>
          <w:trHeight w:hRule="exact" w:val="1317"/>
          <w:jc w:val="center"/>
        </w:trPr>
        <w:tc>
          <w:tcPr>
            <w:tcW w:w="3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7CEF30" w14:textId="77777777" w:rsidR="00716B9E" w:rsidRPr="0093193D" w:rsidRDefault="00716B9E" w:rsidP="00020F69">
            <w:pPr>
              <w:pStyle w:val="Nagwek1"/>
            </w:pPr>
            <w:r w:rsidRPr="0093193D">
              <w:t>Zadania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F1090F" w14:textId="77777777" w:rsidR="00716B9E" w:rsidRPr="0093193D" w:rsidRDefault="00716B9E" w:rsidP="00020F69">
            <w:pPr>
              <w:pStyle w:val="Nagwek1"/>
            </w:pPr>
            <w:r w:rsidRPr="0093193D">
              <w:t>Cena</w:t>
            </w:r>
            <w:r w:rsidRPr="005817F6">
              <w:t xml:space="preserve"> </w:t>
            </w:r>
            <w:r w:rsidRPr="0093193D">
              <w:t>jednostkowa</w:t>
            </w:r>
            <w:r w:rsidRPr="005817F6">
              <w:t xml:space="preserve"> </w:t>
            </w:r>
            <w:r w:rsidRPr="0093193D">
              <w:t>netto</w:t>
            </w:r>
            <w:r>
              <w:t xml:space="preserve"> [zł]</w:t>
            </w:r>
          </w:p>
        </w:tc>
        <w:tc>
          <w:tcPr>
            <w:tcW w:w="1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F571C6" w14:textId="77777777" w:rsidR="00716B9E" w:rsidRPr="0093193D" w:rsidRDefault="00716B9E" w:rsidP="00020F69">
            <w:pPr>
              <w:pStyle w:val="Nagwek1"/>
            </w:pPr>
            <w:r w:rsidRPr="0093193D">
              <w:t xml:space="preserve">Cena </w:t>
            </w:r>
            <w:r w:rsidRPr="005817F6">
              <w:t>jednostkowa brutto</w:t>
            </w:r>
            <w:r>
              <w:t xml:space="preserve"> [zł]</w:t>
            </w:r>
          </w:p>
        </w:tc>
      </w:tr>
      <w:tr w:rsidR="00716B9E" w:rsidRPr="0093193D" w14:paraId="2B8B628F" w14:textId="77777777" w:rsidTr="00A526AE">
        <w:trPr>
          <w:trHeight w:hRule="exact" w:val="841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6D4A26C" w14:textId="246D0382" w:rsidR="00716B9E" w:rsidRPr="0093193D" w:rsidRDefault="00716B9E" w:rsidP="00020F69">
            <w:pPr>
              <w:pStyle w:val="Nagwek1"/>
            </w:pPr>
            <w:r w:rsidRPr="0093193D">
              <w:t>Pompa próżniowa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667C1A7" w14:textId="77777777" w:rsidR="00716B9E" w:rsidRPr="0093193D" w:rsidRDefault="00716B9E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7D1B42" w14:textId="77777777" w:rsidR="00716B9E" w:rsidRPr="0093193D" w:rsidRDefault="00716B9E" w:rsidP="00020F69">
            <w:pPr>
              <w:pStyle w:val="Nagwek1"/>
            </w:pPr>
          </w:p>
        </w:tc>
      </w:tr>
      <w:tr w:rsidR="00716B9E" w:rsidRPr="0093193D" w14:paraId="532FE036" w14:textId="77777777" w:rsidTr="00A526AE">
        <w:trPr>
          <w:trHeight w:hRule="exact" w:val="863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D50C88A" w14:textId="77777777" w:rsidR="00716B9E" w:rsidRPr="0093193D" w:rsidRDefault="00716B9E" w:rsidP="00020F69">
            <w:pPr>
              <w:pStyle w:val="Nagwek1"/>
            </w:pPr>
            <w:r w:rsidRPr="0093193D">
              <w:t>Zawór wlotowy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F2A1FA3" w14:textId="77777777" w:rsidR="00716B9E" w:rsidRPr="0093193D" w:rsidRDefault="00716B9E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0C9152" w14:textId="77777777" w:rsidR="00716B9E" w:rsidRPr="0093193D" w:rsidRDefault="00716B9E" w:rsidP="00020F69">
            <w:pPr>
              <w:pStyle w:val="Nagwek1"/>
            </w:pPr>
          </w:p>
        </w:tc>
      </w:tr>
      <w:tr w:rsidR="00716B9E" w:rsidRPr="0093193D" w14:paraId="26A045C3" w14:textId="77777777" w:rsidTr="00A526AE">
        <w:trPr>
          <w:trHeight w:hRule="exact" w:val="915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B96742" w14:textId="77777777" w:rsidR="00716B9E" w:rsidRPr="0093193D" w:rsidRDefault="00716B9E" w:rsidP="00020F69">
            <w:pPr>
              <w:pStyle w:val="Nagwek1"/>
            </w:pPr>
            <w:r w:rsidRPr="0093193D">
              <w:t>Zawór wylotowy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9BB418A" w14:textId="77777777" w:rsidR="00716B9E" w:rsidRPr="0093193D" w:rsidRDefault="00716B9E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CE40FE" w14:textId="77777777" w:rsidR="00716B9E" w:rsidRPr="0093193D" w:rsidRDefault="00716B9E" w:rsidP="00020F69">
            <w:pPr>
              <w:pStyle w:val="Nagwek1"/>
            </w:pPr>
          </w:p>
        </w:tc>
      </w:tr>
      <w:tr w:rsidR="00716B9E" w:rsidRPr="0093193D" w14:paraId="32048A47" w14:textId="77777777" w:rsidTr="00A526AE">
        <w:trPr>
          <w:trHeight w:hRule="exact" w:val="715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DA11C7C" w14:textId="77777777" w:rsidR="00716B9E" w:rsidRPr="0093193D" w:rsidRDefault="00716B9E" w:rsidP="00020F69">
            <w:pPr>
              <w:pStyle w:val="Nagwek1"/>
            </w:pPr>
            <w:r w:rsidRPr="0093193D">
              <w:t>Zbiornik wody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8CEA84C" w14:textId="77777777" w:rsidR="00716B9E" w:rsidRPr="0093193D" w:rsidRDefault="00716B9E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1B5124" w14:textId="77777777" w:rsidR="00716B9E" w:rsidRPr="0093193D" w:rsidRDefault="00716B9E" w:rsidP="00020F69">
            <w:pPr>
              <w:pStyle w:val="Nagwek1"/>
            </w:pPr>
          </w:p>
        </w:tc>
      </w:tr>
      <w:tr w:rsidR="00716B9E" w:rsidRPr="0093193D" w14:paraId="321679E0" w14:textId="77777777" w:rsidTr="00A526AE">
        <w:trPr>
          <w:trHeight w:hRule="exact" w:val="839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339821C" w14:textId="77777777" w:rsidR="00716B9E" w:rsidRPr="0093193D" w:rsidRDefault="00716B9E" w:rsidP="00020F69">
            <w:pPr>
              <w:pStyle w:val="Nagwek1"/>
            </w:pPr>
            <w:r w:rsidRPr="0093193D">
              <w:t>Czujnik poziomu wody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0414E7B" w14:textId="77777777" w:rsidR="00716B9E" w:rsidRPr="0093193D" w:rsidRDefault="00716B9E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6C8425" w14:textId="77777777" w:rsidR="00716B9E" w:rsidRPr="0093193D" w:rsidRDefault="00716B9E" w:rsidP="00020F69">
            <w:pPr>
              <w:pStyle w:val="Nagwek1"/>
            </w:pPr>
          </w:p>
        </w:tc>
      </w:tr>
      <w:tr w:rsidR="00716B9E" w:rsidRPr="0093193D" w14:paraId="4C0946EC" w14:textId="77777777" w:rsidTr="00A526AE">
        <w:trPr>
          <w:trHeight w:hRule="exact" w:val="710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34E66F6" w14:textId="77777777" w:rsidR="00716B9E" w:rsidRPr="0093193D" w:rsidRDefault="00716B9E" w:rsidP="00020F69">
            <w:pPr>
              <w:pStyle w:val="Nagwek1"/>
            </w:pPr>
            <w:r w:rsidRPr="0093193D">
              <w:t>Zbiornik pośredni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1D0A404" w14:textId="77777777" w:rsidR="00716B9E" w:rsidRPr="0093193D" w:rsidRDefault="00716B9E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30ED38" w14:textId="77777777" w:rsidR="00716B9E" w:rsidRPr="0093193D" w:rsidRDefault="00716B9E" w:rsidP="00020F69">
            <w:pPr>
              <w:pStyle w:val="Nagwek1"/>
            </w:pPr>
          </w:p>
        </w:tc>
      </w:tr>
      <w:tr w:rsidR="00716B9E" w:rsidRPr="0093193D" w14:paraId="3D11D613" w14:textId="77777777" w:rsidTr="00A526AE">
        <w:trPr>
          <w:trHeight w:hRule="exact" w:val="705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AF2B3D0" w14:textId="77777777" w:rsidR="00716B9E" w:rsidRPr="0093193D" w:rsidRDefault="00716B9E" w:rsidP="00020F69">
            <w:pPr>
              <w:pStyle w:val="Nagwek1"/>
            </w:pPr>
            <w:r w:rsidRPr="0093193D">
              <w:t>Wył. Ciśnieniowy 20/17kPa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BE8F180" w14:textId="77777777" w:rsidR="00716B9E" w:rsidRPr="0093193D" w:rsidRDefault="00716B9E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85AB84" w14:textId="77777777" w:rsidR="00716B9E" w:rsidRPr="0093193D" w:rsidRDefault="00716B9E" w:rsidP="00020F69">
            <w:pPr>
              <w:pStyle w:val="Nagwek1"/>
            </w:pPr>
          </w:p>
        </w:tc>
      </w:tr>
      <w:tr w:rsidR="00716B9E" w:rsidRPr="0093193D" w14:paraId="01B62E19" w14:textId="77777777" w:rsidTr="00A526AE">
        <w:trPr>
          <w:trHeight w:hRule="exact" w:val="715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4E58B0" w14:textId="77777777" w:rsidR="00716B9E" w:rsidRPr="0093193D" w:rsidRDefault="00716B9E" w:rsidP="00020F69">
            <w:pPr>
              <w:pStyle w:val="Nagwek1"/>
            </w:pPr>
            <w:r w:rsidRPr="0093193D">
              <w:t>Elektrozawór wody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8AD4436" w14:textId="77777777" w:rsidR="00716B9E" w:rsidRPr="0093193D" w:rsidRDefault="00716B9E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1E9139" w14:textId="77777777" w:rsidR="00716B9E" w:rsidRPr="0093193D" w:rsidRDefault="00716B9E" w:rsidP="00020F69">
            <w:pPr>
              <w:pStyle w:val="Nagwek1"/>
            </w:pPr>
          </w:p>
        </w:tc>
      </w:tr>
      <w:tr w:rsidR="00716B9E" w:rsidRPr="0093193D" w14:paraId="3F5AF5E1" w14:textId="77777777" w:rsidTr="00A526AE">
        <w:trPr>
          <w:trHeight w:hRule="exact" w:val="698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5132842" w14:textId="77777777" w:rsidR="00716B9E" w:rsidRPr="0093193D" w:rsidRDefault="00716B9E" w:rsidP="00020F69">
            <w:pPr>
              <w:pStyle w:val="Nagwek1"/>
            </w:pPr>
            <w:r w:rsidRPr="0093193D">
              <w:t>Dysze płuczące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AFC4825" w14:textId="77777777" w:rsidR="00716B9E" w:rsidRPr="0093193D" w:rsidRDefault="00716B9E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686798" w14:textId="77777777" w:rsidR="00716B9E" w:rsidRPr="0093193D" w:rsidRDefault="00716B9E" w:rsidP="00020F69">
            <w:pPr>
              <w:pStyle w:val="Nagwek1"/>
            </w:pPr>
          </w:p>
        </w:tc>
      </w:tr>
      <w:tr w:rsidR="00716B9E" w:rsidRPr="0093193D" w14:paraId="42EA2AB9" w14:textId="77777777" w:rsidTr="00A526AE">
        <w:trPr>
          <w:trHeight w:hRule="exact" w:val="722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979367" w14:textId="77777777" w:rsidR="00716B9E" w:rsidRPr="0093193D" w:rsidRDefault="00716B9E" w:rsidP="00020F69">
            <w:pPr>
              <w:pStyle w:val="Nagwek1"/>
            </w:pPr>
            <w:r w:rsidRPr="0093193D">
              <w:t>Czujnik optyczny miski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4FEA805" w14:textId="77777777" w:rsidR="00716B9E" w:rsidRPr="0093193D" w:rsidRDefault="00716B9E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8073E1" w14:textId="77777777" w:rsidR="00716B9E" w:rsidRPr="0093193D" w:rsidRDefault="00716B9E" w:rsidP="00020F69">
            <w:pPr>
              <w:pStyle w:val="Nagwek1"/>
            </w:pPr>
          </w:p>
        </w:tc>
      </w:tr>
      <w:tr w:rsidR="00716B9E" w:rsidRPr="0093193D" w14:paraId="6F474DB3" w14:textId="77777777" w:rsidTr="00A526AE">
        <w:trPr>
          <w:trHeight w:hRule="exact" w:val="717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C75C696" w14:textId="5F5C047A" w:rsidR="00716B9E" w:rsidRPr="0093193D" w:rsidRDefault="00716B9E" w:rsidP="00020F69">
            <w:pPr>
              <w:pStyle w:val="Nagwek1"/>
            </w:pPr>
            <w:r w:rsidRPr="0093193D">
              <w:t>Wiązka elektryczna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D5037FE" w14:textId="77777777" w:rsidR="00716B9E" w:rsidRPr="0093193D" w:rsidRDefault="00716B9E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80DA66" w14:textId="77777777" w:rsidR="00716B9E" w:rsidRPr="0093193D" w:rsidRDefault="00716B9E" w:rsidP="00020F69">
            <w:pPr>
              <w:pStyle w:val="Nagwek1"/>
            </w:pPr>
          </w:p>
        </w:tc>
      </w:tr>
      <w:tr w:rsidR="00716B9E" w:rsidRPr="0093193D" w14:paraId="1414D104" w14:textId="77777777" w:rsidTr="00A526AE">
        <w:trPr>
          <w:trHeight w:hRule="exact" w:val="699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D7CB348" w14:textId="77777777" w:rsidR="00716B9E" w:rsidRPr="0093193D" w:rsidRDefault="00716B9E" w:rsidP="00020F69">
            <w:pPr>
              <w:pStyle w:val="Nagwek1"/>
            </w:pPr>
            <w:r>
              <w:t>Ł</w:t>
            </w:r>
            <w:r w:rsidRPr="0093193D">
              <w:t>ącznik miski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3F69052" w14:textId="77777777" w:rsidR="00716B9E" w:rsidRPr="0093193D" w:rsidRDefault="00716B9E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0B7859" w14:textId="77777777" w:rsidR="00716B9E" w:rsidRPr="0093193D" w:rsidRDefault="00716B9E" w:rsidP="00020F69">
            <w:pPr>
              <w:pStyle w:val="Nagwek1"/>
            </w:pPr>
          </w:p>
        </w:tc>
      </w:tr>
      <w:tr w:rsidR="00716B9E" w:rsidRPr="0093193D" w14:paraId="2B7B941C" w14:textId="77777777" w:rsidTr="00A526AE">
        <w:trPr>
          <w:trHeight w:hRule="exact" w:val="710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DA34264" w14:textId="77777777" w:rsidR="00716B9E" w:rsidRPr="0093193D" w:rsidRDefault="00716B9E" w:rsidP="00020F69">
            <w:pPr>
              <w:pStyle w:val="Nagwek1"/>
            </w:pPr>
            <w:r w:rsidRPr="0093193D">
              <w:t>Rozdzielacz wody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B370284" w14:textId="77777777" w:rsidR="00716B9E" w:rsidRPr="0093193D" w:rsidRDefault="00716B9E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687C77" w14:textId="77777777" w:rsidR="00716B9E" w:rsidRPr="0093193D" w:rsidRDefault="00716B9E" w:rsidP="00020F69">
            <w:pPr>
              <w:pStyle w:val="Nagwek1"/>
            </w:pPr>
          </w:p>
        </w:tc>
      </w:tr>
      <w:tr w:rsidR="00716B9E" w:rsidRPr="0093193D" w14:paraId="0D26CE85" w14:textId="77777777" w:rsidTr="00A526AE">
        <w:trPr>
          <w:trHeight w:hRule="exact" w:val="706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EEDB676" w14:textId="77777777" w:rsidR="00716B9E" w:rsidRPr="0093193D" w:rsidRDefault="00716B9E" w:rsidP="00020F69">
            <w:pPr>
              <w:pStyle w:val="Nagwek1"/>
            </w:pPr>
            <w:r w:rsidRPr="0093193D">
              <w:t>Króciec rozdzielacza wody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07DA0DD" w14:textId="77777777" w:rsidR="00716B9E" w:rsidRPr="0093193D" w:rsidRDefault="00716B9E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910984" w14:textId="77777777" w:rsidR="00716B9E" w:rsidRPr="0093193D" w:rsidRDefault="00716B9E" w:rsidP="00020F69">
            <w:pPr>
              <w:pStyle w:val="Nagwek1"/>
            </w:pPr>
          </w:p>
        </w:tc>
      </w:tr>
      <w:tr w:rsidR="00716B9E" w:rsidRPr="0093193D" w14:paraId="6741D3DF" w14:textId="77777777" w:rsidTr="00A526AE">
        <w:trPr>
          <w:trHeight w:hRule="exact" w:val="715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4CD7552" w14:textId="77777777" w:rsidR="00716B9E" w:rsidRPr="0093193D" w:rsidRDefault="00716B9E" w:rsidP="00020F69">
            <w:pPr>
              <w:pStyle w:val="Nagwek1"/>
            </w:pPr>
            <w:r w:rsidRPr="0093193D">
              <w:t>Zawór szybkiego spustu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91A9CAF" w14:textId="77777777" w:rsidR="00716B9E" w:rsidRPr="0093193D" w:rsidRDefault="00716B9E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F9D3DF" w14:textId="77777777" w:rsidR="00716B9E" w:rsidRPr="0093193D" w:rsidRDefault="00716B9E" w:rsidP="00020F69">
            <w:pPr>
              <w:pStyle w:val="Nagwek1"/>
            </w:pPr>
          </w:p>
        </w:tc>
      </w:tr>
      <w:tr w:rsidR="00716B9E" w:rsidRPr="0093193D" w14:paraId="023D5B9A" w14:textId="77777777" w:rsidTr="00A526AE">
        <w:trPr>
          <w:trHeight w:hRule="exact" w:val="697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36A0540" w14:textId="77777777" w:rsidR="00716B9E" w:rsidRPr="0093193D" w:rsidRDefault="00716B9E" w:rsidP="00020F69">
            <w:pPr>
              <w:pStyle w:val="Nagwek1"/>
            </w:pPr>
            <w:r w:rsidRPr="0093193D">
              <w:lastRenderedPageBreak/>
              <w:t>Mechanizm deski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5585006" w14:textId="77777777" w:rsidR="00716B9E" w:rsidRPr="0093193D" w:rsidRDefault="00716B9E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02E5F9" w14:textId="77777777" w:rsidR="00716B9E" w:rsidRPr="0093193D" w:rsidRDefault="00716B9E" w:rsidP="00020F69">
            <w:pPr>
              <w:pStyle w:val="Nagwek1"/>
            </w:pPr>
          </w:p>
        </w:tc>
      </w:tr>
      <w:tr w:rsidR="00716B9E" w:rsidRPr="0093193D" w14:paraId="719CE581" w14:textId="77777777" w:rsidTr="00A526AE">
        <w:trPr>
          <w:trHeight w:hRule="exact" w:val="722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6EFC3C5" w14:textId="77777777" w:rsidR="00716B9E" w:rsidRPr="0093193D" w:rsidRDefault="00716B9E" w:rsidP="00020F69">
            <w:pPr>
              <w:pStyle w:val="Nagwek1"/>
            </w:pPr>
            <w:r w:rsidRPr="0093193D">
              <w:t>Deska sedesowa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735FF1D" w14:textId="77777777" w:rsidR="00716B9E" w:rsidRPr="0093193D" w:rsidRDefault="00716B9E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88BBE4" w14:textId="77777777" w:rsidR="00716B9E" w:rsidRPr="0093193D" w:rsidRDefault="00716B9E" w:rsidP="00020F69">
            <w:pPr>
              <w:pStyle w:val="Nagwek1"/>
            </w:pPr>
          </w:p>
        </w:tc>
      </w:tr>
      <w:tr w:rsidR="00716B9E" w:rsidRPr="0093193D" w14:paraId="63E87374" w14:textId="77777777" w:rsidTr="00A526AE">
        <w:trPr>
          <w:trHeight w:hRule="exact" w:val="704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B1D713D" w14:textId="540BF96A" w:rsidR="00716B9E" w:rsidRPr="0093193D" w:rsidRDefault="00716B9E" w:rsidP="00020F69">
            <w:pPr>
              <w:pStyle w:val="Nagwek1"/>
            </w:pPr>
            <w:r w:rsidRPr="0093193D">
              <w:t>Miska ustępowa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38DEFE1" w14:textId="77777777" w:rsidR="00716B9E" w:rsidRPr="0093193D" w:rsidRDefault="00716B9E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383F7E" w14:textId="77777777" w:rsidR="00716B9E" w:rsidRPr="0093193D" w:rsidRDefault="00716B9E" w:rsidP="00020F69">
            <w:pPr>
              <w:pStyle w:val="Nagwek1"/>
            </w:pPr>
          </w:p>
        </w:tc>
      </w:tr>
      <w:tr w:rsidR="00716B9E" w:rsidRPr="0093193D" w14:paraId="394A6355" w14:textId="77777777" w:rsidTr="00A526AE">
        <w:trPr>
          <w:trHeight w:hRule="exact" w:val="714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7A20932" w14:textId="230B6C7B" w:rsidR="00716B9E" w:rsidRPr="0093193D" w:rsidRDefault="00716B9E" w:rsidP="00020F69">
            <w:pPr>
              <w:pStyle w:val="Nagwek1"/>
            </w:pPr>
            <w:r w:rsidRPr="0093193D">
              <w:t>Sterowni</w:t>
            </w:r>
            <w:r>
              <w:t>k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E47BE1F" w14:textId="77777777" w:rsidR="00716B9E" w:rsidRPr="0093193D" w:rsidRDefault="00716B9E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587E0" w14:textId="77777777" w:rsidR="00716B9E" w:rsidRPr="0093193D" w:rsidRDefault="00716B9E" w:rsidP="00020F69">
            <w:pPr>
              <w:pStyle w:val="Nagwek1"/>
            </w:pPr>
          </w:p>
        </w:tc>
      </w:tr>
      <w:tr w:rsidR="00716B9E" w:rsidRPr="0093193D" w14:paraId="5FBDD17C" w14:textId="77777777" w:rsidTr="00A526AE">
        <w:trPr>
          <w:trHeight w:hRule="exact" w:val="1262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5D18E3D" w14:textId="2A37AEDF" w:rsidR="00716B9E" w:rsidRPr="0093193D" w:rsidRDefault="00716B9E" w:rsidP="00020F69">
            <w:pPr>
              <w:pStyle w:val="Nagwek1"/>
            </w:pPr>
            <w:r>
              <w:t>Suma wszystkich komponentów dla 1 szt. Urządzenia</w:t>
            </w:r>
            <w:r w:rsidR="005F6920">
              <w:t xml:space="preserve"> EVAC</w:t>
            </w:r>
            <w:r>
              <w:t xml:space="preserve"> [zł]: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34ABC9D" w14:textId="77777777" w:rsidR="00716B9E" w:rsidRPr="0093193D" w:rsidRDefault="00716B9E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328FA6" w14:textId="77777777" w:rsidR="00716B9E" w:rsidRPr="0093193D" w:rsidRDefault="00716B9E" w:rsidP="00020F69">
            <w:pPr>
              <w:pStyle w:val="Nagwek1"/>
            </w:pPr>
          </w:p>
        </w:tc>
      </w:tr>
    </w:tbl>
    <w:p w14:paraId="7EC84A24" w14:textId="77777777" w:rsidR="00716B9E" w:rsidRPr="00716B9E" w:rsidRDefault="00716B9E" w:rsidP="009F5260">
      <w:pPr>
        <w:rPr>
          <w:iCs w:val="0"/>
        </w:rPr>
      </w:pPr>
    </w:p>
    <w:p w14:paraId="3A69D756" w14:textId="7653EFDE" w:rsidR="00ED5225" w:rsidRPr="00A526AE" w:rsidRDefault="00ED5225" w:rsidP="004A70BA">
      <w:pPr>
        <w:pStyle w:val="Akapitzlist"/>
        <w:spacing w:line="360" w:lineRule="auto"/>
        <w:ind w:hanging="436"/>
        <w:rPr>
          <w:sz w:val="22"/>
          <w:szCs w:val="22"/>
          <w:u w:val="single"/>
        </w:rPr>
      </w:pPr>
      <w:r w:rsidRPr="00A526AE">
        <w:rPr>
          <w:sz w:val="22"/>
          <w:szCs w:val="22"/>
          <w:u w:val="single"/>
        </w:rPr>
        <w:t>Cen</w:t>
      </w:r>
      <w:r w:rsidR="00230498" w:rsidRPr="00A526AE">
        <w:rPr>
          <w:sz w:val="22"/>
          <w:szCs w:val="22"/>
          <w:u w:val="single"/>
        </w:rPr>
        <w:t>y</w:t>
      </w:r>
      <w:r w:rsidRPr="00A526AE">
        <w:rPr>
          <w:sz w:val="22"/>
          <w:szCs w:val="22"/>
          <w:u w:val="single"/>
        </w:rPr>
        <w:t xml:space="preserve"> jednostkow</w:t>
      </w:r>
      <w:r w:rsidR="00230498" w:rsidRPr="00A526AE">
        <w:rPr>
          <w:sz w:val="22"/>
          <w:szCs w:val="22"/>
          <w:u w:val="single"/>
        </w:rPr>
        <w:t>e</w:t>
      </w:r>
      <w:r w:rsidRPr="00A526AE">
        <w:rPr>
          <w:sz w:val="22"/>
          <w:szCs w:val="22"/>
          <w:u w:val="single"/>
        </w:rPr>
        <w:t>:</w:t>
      </w:r>
    </w:p>
    <w:p w14:paraId="127F100C" w14:textId="41C07D22" w:rsidR="002C1CD8" w:rsidRPr="00A526AE" w:rsidRDefault="00230498" w:rsidP="004A70BA">
      <w:pPr>
        <w:pStyle w:val="Akapitzlist"/>
        <w:numPr>
          <w:ilvl w:val="0"/>
          <w:numId w:val="50"/>
        </w:numPr>
        <w:spacing w:line="360" w:lineRule="auto"/>
        <w:ind w:left="567" w:hanging="283"/>
        <w:rPr>
          <w:sz w:val="22"/>
          <w:szCs w:val="22"/>
        </w:rPr>
      </w:pPr>
      <w:r w:rsidRPr="00A526AE">
        <w:rPr>
          <w:sz w:val="22"/>
          <w:szCs w:val="22"/>
        </w:rPr>
        <w:t>cena za weryfikację sprawności Urządzenia, której zakres został opisany w § 1 ust. 3 lit. a) w wysokości …………..……… zł netto za jedno urządzenie.</w:t>
      </w:r>
    </w:p>
    <w:p w14:paraId="59570DC3" w14:textId="727CBB98" w:rsidR="002C1CD8" w:rsidRPr="00A526AE" w:rsidRDefault="00230498" w:rsidP="004A70BA">
      <w:pPr>
        <w:pStyle w:val="Akapitzlist"/>
        <w:numPr>
          <w:ilvl w:val="0"/>
          <w:numId w:val="50"/>
        </w:numPr>
        <w:spacing w:line="360" w:lineRule="auto"/>
        <w:ind w:left="567" w:hanging="283"/>
        <w:rPr>
          <w:sz w:val="22"/>
          <w:szCs w:val="22"/>
        </w:rPr>
      </w:pPr>
      <w:r w:rsidRPr="00A526AE">
        <w:rPr>
          <w:sz w:val="22"/>
          <w:szCs w:val="22"/>
        </w:rPr>
        <w:t>cen</w:t>
      </w:r>
      <w:r w:rsidR="00C52E27" w:rsidRPr="00A526AE">
        <w:rPr>
          <w:sz w:val="22"/>
          <w:szCs w:val="22"/>
        </w:rPr>
        <w:t>a</w:t>
      </w:r>
      <w:r w:rsidRPr="00A526AE">
        <w:rPr>
          <w:sz w:val="22"/>
          <w:szCs w:val="22"/>
        </w:rPr>
        <w:t xml:space="preserve"> zakresu podstawowego regeneracji Urządzenia, której zakres został opisany </w:t>
      </w:r>
      <w:r w:rsidR="004A70BA">
        <w:rPr>
          <w:sz w:val="22"/>
          <w:szCs w:val="22"/>
        </w:rPr>
        <w:br/>
      </w:r>
      <w:r w:rsidRPr="00A526AE">
        <w:rPr>
          <w:sz w:val="22"/>
          <w:szCs w:val="22"/>
        </w:rPr>
        <w:t>w § 1 ust. 3 lit. b) oraz Załączniku nr 4 do Umowy w wysokości ……………….. zł netto za jedno urządzenie.</w:t>
      </w:r>
    </w:p>
    <w:p w14:paraId="1D525749" w14:textId="263FA418" w:rsidR="00230498" w:rsidRPr="00A526AE" w:rsidRDefault="00230498" w:rsidP="004A70BA">
      <w:pPr>
        <w:pStyle w:val="Akapitzlist"/>
        <w:numPr>
          <w:ilvl w:val="0"/>
          <w:numId w:val="50"/>
        </w:numPr>
        <w:spacing w:line="360" w:lineRule="auto"/>
        <w:ind w:left="567" w:hanging="283"/>
        <w:rPr>
          <w:sz w:val="22"/>
          <w:szCs w:val="22"/>
        </w:rPr>
      </w:pPr>
      <w:r w:rsidRPr="00A526AE">
        <w:rPr>
          <w:sz w:val="22"/>
          <w:szCs w:val="22"/>
        </w:rPr>
        <w:t>cen</w:t>
      </w:r>
      <w:r w:rsidR="00C52E27" w:rsidRPr="00A526AE">
        <w:rPr>
          <w:sz w:val="22"/>
          <w:szCs w:val="22"/>
        </w:rPr>
        <w:t>a</w:t>
      </w:r>
      <w:r w:rsidRPr="00A526AE">
        <w:rPr>
          <w:sz w:val="22"/>
          <w:szCs w:val="22"/>
        </w:rPr>
        <w:t xml:space="preserve"> wszystkich wymienionych podzespołów wskazanych w </w:t>
      </w:r>
      <w:r w:rsidR="00C52E27" w:rsidRPr="00A526AE">
        <w:rPr>
          <w:sz w:val="22"/>
          <w:szCs w:val="22"/>
        </w:rPr>
        <w:t>Tabeli nr 1 niniejszego Formularza ofertowego</w:t>
      </w:r>
      <w:r w:rsidR="002C1CD8" w:rsidRPr="00A526AE">
        <w:rPr>
          <w:sz w:val="22"/>
          <w:szCs w:val="22"/>
        </w:rPr>
        <w:t xml:space="preserve"> </w:t>
      </w:r>
      <w:r w:rsidR="00C52E27" w:rsidRPr="00A526AE">
        <w:rPr>
          <w:sz w:val="22"/>
          <w:szCs w:val="22"/>
        </w:rPr>
        <w:t>w wysokości ……………………………… zł netto za jedno urządzenie.</w:t>
      </w:r>
    </w:p>
    <w:p w14:paraId="0474CE27" w14:textId="77777777" w:rsidR="0046509A" w:rsidRPr="00A526AE" w:rsidRDefault="0046509A" w:rsidP="004A70BA">
      <w:pPr>
        <w:pStyle w:val="Akapitzlist"/>
        <w:spacing w:line="360" w:lineRule="auto"/>
        <w:rPr>
          <w:sz w:val="22"/>
          <w:szCs w:val="22"/>
        </w:rPr>
      </w:pPr>
    </w:p>
    <w:p w14:paraId="3FE43906" w14:textId="77777777" w:rsidR="009F20DE" w:rsidRPr="00A526AE" w:rsidRDefault="0046509A" w:rsidP="004A70BA">
      <w:pPr>
        <w:pStyle w:val="Akapitzlist"/>
        <w:numPr>
          <w:ilvl w:val="0"/>
          <w:numId w:val="40"/>
        </w:numPr>
        <w:spacing w:line="360" w:lineRule="auto"/>
        <w:ind w:left="284" w:hanging="284"/>
        <w:rPr>
          <w:i/>
          <w:sz w:val="22"/>
          <w:szCs w:val="22"/>
        </w:rPr>
      </w:pPr>
      <w:r w:rsidRPr="00A526AE">
        <w:rPr>
          <w:sz w:val="22"/>
          <w:szCs w:val="22"/>
        </w:rPr>
        <w:t xml:space="preserve">Składam ofertę </w:t>
      </w:r>
      <w:r w:rsidRPr="00A526AE">
        <w:rPr>
          <w:b/>
          <w:sz w:val="22"/>
          <w:szCs w:val="22"/>
        </w:rPr>
        <w:t xml:space="preserve">dla Zadania 2: </w:t>
      </w:r>
    </w:p>
    <w:p w14:paraId="6B8DC870" w14:textId="35A63073" w:rsidR="005F6920" w:rsidRPr="00A526AE" w:rsidRDefault="005F6920" w:rsidP="004A70BA">
      <w:pPr>
        <w:spacing w:before="120" w:line="360" w:lineRule="auto"/>
        <w:rPr>
          <w:sz w:val="22"/>
          <w:szCs w:val="22"/>
        </w:rPr>
      </w:pPr>
      <w:r w:rsidRPr="00A526AE">
        <w:rPr>
          <w:b/>
          <w:sz w:val="22"/>
          <w:szCs w:val="22"/>
        </w:rPr>
        <w:t xml:space="preserve">Sukcesywna regeneracja </w:t>
      </w:r>
      <w:r w:rsidR="00245503">
        <w:rPr>
          <w:b/>
          <w:sz w:val="22"/>
          <w:szCs w:val="22"/>
        </w:rPr>
        <w:t>35</w:t>
      </w:r>
      <w:r w:rsidR="00245503" w:rsidRPr="00A526AE">
        <w:rPr>
          <w:b/>
          <w:sz w:val="22"/>
          <w:szCs w:val="22"/>
        </w:rPr>
        <w:t xml:space="preserve"> </w:t>
      </w:r>
      <w:r w:rsidRPr="00A526AE">
        <w:rPr>
          <w:b/>
          <w:sz w:val="22"/>
          <w:szCs w:val="22"/>
        </w:rPr>
        <w:t>sztuk toalet próżniowych typu SEMVAC</w:t>
      </w:r>
      <w:r w:rsidRPr="00A526AE">
        <w:rPr>
          <w:sz w:val="22"/>
          <w:szCs w:val="22"/>
        </w:rPr>
        <w:t xml:space="preserve"> i oferuję wykonanie całego przedmiotu zamówienia dla Zadania 2 za cenę brutto: ………………. zł (słownie: …………………. złotych brutto 00/100), na co składa się wartość netto: ……………… zł oraz podatek VAT w stawce ….%, tj. o wartości …………. złotych.</w:t>
      </w:r>
    </w:p>
    <w:p w14:paraId="3C5D8A42" w14:textId="77777777" w:rsidR="005F6920" w:rsidRPr="005F6920" w:rsidRDefault="005F6920" w:rsidP="004A70BA">
      <w:pPr>
        <w:spacing w:line="360" w:lineRule="auto"/>
        <w:rPr>
          <w:iCs w:val="0"/>
        </w:rPr>
      </w:pPr>
    </w:p>
    <w:p w14:paraId="0C0CE4C8" w14:textId="0BB594B9" w:rsidR="005F6920" w:rsidRPr="00A526AE" w:rsidRDefault="005F6920" w:rsidP="004A70BA">
      <w:pPr>
        <w:spacing w:line="360" w:lineRule="auto"/>
        <w:jc w:val="center"/>
        <w:rPr>
          <w:b/>
          <w:bCs w:val="0"/>
          <w:sz w:val="22"/>
          <w:szCs w:val="22"/>
        </w:rPr>
      </w:pPr>
      <w:r w:rsidRPr="00A526AE">
        <w:rPr>
          <w:b/>
          <w:bCs w:val="0"/>
          <w:sz w:val="22"/>
          <w:szCs w:val="22"/>
        </w:rPr>
        <w:t>TABELA NR 2 – Wszystkie podzespoły Zadania 2 obowiązujące dla zakresu rozszerzonego regeneracji Urządzenia – opis etapu § 1 ust. 3, lit. c) Umowy:</w:t>
      </w:r>
    </w:p>
    <w:tbl>
      <w:tblPr>
        <w:tblW w:w="708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7"/>
        <w:gridCol w:w="2126"/>
        <w:gridCol w:w="1954"/>
      </w:tblGrid>
      <w:tr w:rsidR="005F6920" w:rsidRPr="0093193D" w14:paraId="6E97EF28" w14:textId="77777777" w:rsidTr="00A526AE">
        <w:trPr>
          <w:trHeight w:hRule="exact" w:val="1270"/>
          <w:jc w:val="center"/>
        </w:trPr>
        <w:tc>
          <w:tcPr>
            <w:tcW w:w="3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B192F0" w14:textId="77777777" w:rsidR="005F6920" w:rsidRPr="0093193D" w:rsidRDefault="005F6920" w:rsidP="00020F69">
            <w:pPr>
              <w:pStyle w:val="Nagwek1"/>
            </w:pPr>
            <w:r w:rsidRPr="0093193D">
              <w:t>Zadania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5EE98F" w14:textId="77777777" w:rsidR="005F6920" w:rsidRPr="0093193D" w:rsidRDefault="005F6920" w:rsidP="00020F69">
            <w:pPr>
              <w:pStyle w:val="Nagwek1"/>
            </w:pPr>
            <w:r w:rsidRPr="0093193D">
              <w:t>Cena</w:t>
            </w:r>
            <w:r w:rsidRPr="005817F6">
              <w:t xml:space="preserve"> </w:t>
            </w:r>
            <w:r w:rsidRPr="0093193D">
              <w:t>jednostkowa</w:t>
            </w:r>
            <w:r w:rsidRPr="005817F6">
              <w:t xml:space="preserve"> </w:t>
            </w:r>
            <w:r w:rsidRPr="0093193D">
              <w:t>netto</w:t>
            </w:r>
            <w:r>
              <w:t xml:space="preserve"> [zł]</w:t>
            </w:r>
          </w:p>
        </w:tc>
        <w:tc>
          <w:tcPr>
            <w:tcW w:w="1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331421" w14:textId="77777777" w:rsidR="005F6920" w:rsidRPr="0093193D" w:rsidRDefault="005F6920" w:rsidP="00020F69">
            <w:pPr>
              <w:pStyle w:val="Nagwek1"/>
            </w:pPr>
            <w:r w:rsidRPr="0093193D">
              <w:t xml:space="preserve">Cena </w:t>
            </w:r>
            <w:r w:rsidRPr="005817F6">
              <w:t>jednostkowa brutto</w:t>
            </w:r>
            <w:r>
              <w:t xml:space="preserve"> [zł]</w:t>
            </w:r>
          </w:p>
        </w:tc>
      </w:tr>
      <w:tr w:rsidR="005F6920" w:rsidRPr="0093193D" w14:paraId="6FF58DAC" w14:textId="77777777" w:rsidTr="00A526AE">
        <w:trPr>
          <w:trHeight w:hRule="exact" w:val="707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5BEC213" w14:textId="1FBB572E" w:rsidR="005F6920" w:rsidRPr="0093193D" w:rsidRDefault="005F6920" w:rsidP="00020F69">
            <w:pPr>
              <w:pStyle w:val="Nagwek1"/>
            </w:pPr>
            <w:r>
              <w:t>Eżektor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2282627" w14:textId="77777777" w:rsidR="005F6920" w:rsidRPr="0093193D" w:rsidRDefault="005F6920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4C5214" w14:textId="77777777" w:rsidR="005F6920" w:rsidRPr="0093193D" w:rsidRDefault="005F6920" w:rsidP="00020F69">
            <w:pPr>
              <w:pStyle w:val="Nagwek1"/>
            </w:pPr>
          </w:p>
        </w:tc>
      </w:tr>
      <w:tr w:rsidR="005F6920" w:rsidRPr="0093193D" w14:paraId="6DADB935" w14:textId="77777777" w:rsidTr="00A526AE">
        <w:trPr>
          <w:trHeight w:hRule="exact" w:val="701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A48F978" w14:textId="77777777" w:rsidR="005F6920" w:rsidRPr="0093193D" w:rsidRDefault="005F6920" w:rsidP="00020F69">
            <w:pPr>
              <w:pStyle w:val="Nagwek1"/>
            </w:pPr>
            <w:r w:rsidRPr="0093193D">
              <w:lastRenderedPageBreak/>
              <w:t>Zawór wlotowy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C973F59" w14:textId="77777777" w:rsidR="005F6920" w:rsidRPr="0093193D" w:rsidRDefault="005F6920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65E922" w14:textId="77777777" w:rsidR="005F6920" w:rsidRPr="0093193D" w:rsidRDefault="005F6920" w:rsidP="00020F69">
            <w:pPr>
              <w:pStyle w:val="Nagwek1"/>
            </w:pPr>
          </w:p>
        </w:tc>
      </w:tr>
      <w:tr w:rsidR="005F6920" w:rsidRPr="0093193D" w14:paraId="4C522052" w14:textId="77777777" w:rsidTr="00A526AE">
        <w:trPr>
          <w:trHeight w:hRule="exact" w:val="697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A709D6" w14:textId="77777777" w:rsidR="005F6920" w:rsidRPr="0093193D" w:rsidRDefault="005F6920" w:rsidP="00020F69">
            <w:pPr>
              <w:pStyle w:val="Nagwek1"/>
            </w:pPr>
            <w:r w:rsidRPr="0093193D">
              <w:t>Zawór wylotowy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F3119A7" w14:textId="77777777" w:rsidR="005F6920" w:rsidRPr="0093193D" w:rsidRDefault="005F6920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B1FD60" w14:textId="77777777" w:rsidR="005F6920" w:rsidRPr="0093193D" w:rsidRDefault="005F6920" w:rsidP="00020F69">
            <w:pPr>
              <w:pStyle w:val="Nagwek1"/>
            </w:pPr>
          </w:p>
        </w:tc>
      </w:tr>
      <w:tr w:rsidR="005F6920" w:rsidRPr="0093193D" w14:paraId="59B52788" w14:textId="77777777" w:rsidTr="00A526AE">
        <w:trPr>
          <w:trHeight w:hRule="exact" w:val="722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5AEB878" w14:textId="24C36DF0" w:rsidR="005F6920" w:rsidRPr="0093193D" w:rsidRDefault="005F6920" w:rsidP="00020F69">
            <w:pPr>
              <w:pStyle w:val="Nagwek1"/>
            </w:pPr>
            <w:r>
              <w:t>Czujnik ciśnienia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AE77C6F" w14:textId="77777777" w:rsidR="005F6920" w:rsidRPr="0093193D" w:rsidRDefault="005F6920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9D6193" w14:textId="77777777" w:rsidR="005F6920" w:rsidRPr="0093193D" w:rsidRDefault="005F6920" w:rsidP="00020F69">
            <w:pPr>
              <w:pStyle w:val="Nagwek1"/>
            </w:pPr>
          </w:p>
        </w:tc>
      </w:tr>
      <w:tr w:rsidR="005F6920" w:rsidRPr="0093193D" w14:paraId="29054312" w14:textId="77777777" w:rsidTr="00A526AE">
        <w:trPr>
          <w:trHeight w:hRule="exact" w:val="704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5BA7229" w14:textId="5DB6FEAA" w:rsidR="005F6920" w:rsidRPr="0093193D" w:rsidRDefault="005F6920" w:rsidP="00020F69">
            <w:pPr>
              <w:pStyle w:val="Nagwek1"/>
            </w:pPr>
            <w:r>
              <w:t>Wytwornica ciśnienia wody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CBA5BFF" w14:textId="77777777" w:rsidR="005F6920" w:rsidRPr="0093193D" w:rsidRDefault="005F6920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681BF5" w14:textId="77777777" w:rsidR="005F6920" w:rsidRPr="0093193D" w:rsidRDefault="005F6920" w:rsidP="00020F69">
            <w:pPr>
              <w:pStyle w:val="Nagwek1"/>
            </w:pPr>
          </w:p>
        </w:tc>
      </w:tr>
      <w:tr w:rsidR="005F6920" w:rsidRPr="0093193D" w14:paraId="7D046858" w14:textId="77777777" w:rsidTr="00A526AE">
        <w:trPr>
          <w:trHeight w:hRule="exact" w:val="714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9EAE4CD" w14:textId="77777777" w:rsidR="005F6920" w:rsidRPr="0093193D" w:rsidRDefault="005F6920" w:rsidP="00020F69">
            <w:pPr>
              <w:pStyle w:val="Nagwek1"/>
            </w:pPr>
            <w:r w:rsidRPr="0093193D">
              <w:t>Zbiornik pośredni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3586F74" w14:textId="77777777" w:rsidR="005F6920" w:rsidRPr="0093193D" w:rsidRDefault="005F6920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B88CF6" w14:textId="77777777" w:rsidR="005F6920" w:rsidRPr="0093193D" w:rsidRDefault="005F6920" w:rsidP="00020F69">
            <w:pPr>
              <w:pStyle w:val="Nagwek1"/>
            </w:pPr>
          </w:p>
        </w:tc>
      </w:tr>
      <w:tr w:rsidR="005F6920" w:rsidRPr="0093193D" w14:paraId="5EC0FF39" w14:textId="77777777" w:rsidTr="00A526AE">
        <w:trPr>
          <w:trHeight w:hRule="exact" w:val="979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D23F3E7" w14:textId="5387EDDF" w:rsidR="005F6920" w:rsidRPr="0093193D" w:rsidRDefault="005F6920" w:rsidP="00020F69">
            <w:pPr>
              <w:pStyle w:val="Nagwek1"/>
            </w:pPr>
            <w:r>
              <w:t>Elektrozawór bloku zaworów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750C01B" w14:textId="77777777" w:rsidR="005F6920" w:rsidRPr="0093193D" w:rsidRDefault="005F6920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E6A7D2" w14:textId="77777777" w:rsidR="005F6920" w:rsidRPr="0093193D" w:rsidRDefault="005F6920" w:rsidP="00020F69">
            <w:pPr>
              <w:pStyle w:val="Nagwek1"/>
            </w:pPr>
          </w:p>
        </w:tc>
      </w:tr>
      <w:tr w:rsidR="005F6920" w:rsidRPr="0093193D" w14:paraId="27F2CBF9" w14:textId="77777777" w:rsidTr="00A526AE">
        <w:trPr>
          <w:trHeight w:hRule="exact" w:val="915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D0C290A" w14:textId="0168E6D9" w:rsidR="005F6920" w:rsidRPr="0093193D" w:rsidRDefault="005F6920" w:rsidP="00020F69">
            <w:pPr>
              <w:pStyle w:val="Nagwek1"/>
            </w:pPr>
            <w:r>
              <w:t>Zespół spłukiwania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68F3DB9" w14:textId="77777777" w:rsidR="005F6920" w:rsidRPr="0093193D" w:rsidRDefault="005F6920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3FBAED" w14:textId="77777777" w:rsidR="005F6920" w:rsidRPr="0093193D" w:rsidRDefault="005F6920" w:rsidP="00020F69">
            <w:pPr>
              <w:pStyle w:val="Nagwek1"/>
            </w:pPr>
          </w:p>
        </w:tc>
      </w:tr>
      <w:tr w:rsidR="005F6920" w:rsidRPr="0093193D" w14:paraId="396F5B87" w14:textId="77777777" w:rsidTr="00A526AE">
        <w:trPr>
          <w:trHeight w:hRule="exact" w:val="716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87D9F0" w14:textId="2DC85BDA" w:rsidR="005F6920" w:rsidRPr="0093193D" w:rsidRDefault="005F6920" w:rsidP="00020F69">
            <w:pPr>
              <w:pStyle w:val="Nagwek1"/>
            </w:pPr>
            <w:r>
              <w:t>Dysze płuczące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EC0A32D" w14:textId="77777777" w:rsidR="005F6920" w:rsidRPr="0093193D" w:rsidRDefault="005F6920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40F121" w14:textId="77777777" w:rsidR="005F6920" w:rsidRPr="0093193D" w:rsidRDefault="005F6920" w:rsidP="00020F69">
            <w:pPr>
              <w:pStyle w:val="Nagwek1"/>
            </w:pPr>
          </w:p>
        </w:tc>
      </w:tr>
      <w:tr w:rsidR="005F6920" w:rsidRPr="0093193D" w14:paraId="241776B8" w14:textId="77777777" w:rsidTr="00A526AE">
        <w:trPr>
          <w:trHeight w:hRule="exact" w:val="697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170A09" w14:textId="182F04A7" w:rsidR="005F6920" w:rsidRPr="0093193D" w:rsidRDefault="005F6920" w:rsidP="00020F69">
            <w:pPr>
              <w:pStyle w:val="Nagwek1"/>
            </w:pPr>
            <w:r>
              <w:t>Wiązka elektryczna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EE8B365" w14:textId="77777777" w:rsidR="005F6920" w:rsidRPr="0093193D" w:rsidRDefault="005F6920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36DF0C" w14:textId="77777777" w:rsidR="005F6920" w:rsidRPr="0093193D" w:rsidRDefault="005F6920" w:rsidP="00020F69">
            <w:pPr>
              <w:pStyle w:val="Nagwek1"/>
            </w:pPr>
          </w:p>
        </w:tc>
      </w:tr>
      <w:tr w:rsidR="005F6920" w:rsidRPr="0093193D" w14:paraId="57388B00" w14:textId="77777777" w:rsidTr="00A526AE">
        <w:trPr>
          <w:trHeight w:hRule="exact" w:val="864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3322A55" w14:textId="1B4AD5D0" w:rsidR="005F6920" w:rsidRPr="0093193D" w:rsidRDefault="005F6920" w:rsidP="00020F69">
            <w:pPr>
              <w:pStyle w:val="Nagwek1"/>
            </w:pPr>
            <w:r>
              <w:t>Reduktor ciśnienia z filtrem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68EDD11" w14:textId="77777777" w:rsidR="005F6920" w:rsidRPr="0093193D" w:rsidRDefault="005F6920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C39504" w14:textId="77777777" w:rsidR="005F6920" w:rsidRPr="0093193D" w:rsidRDefault="005F6920" w:rsidP="00020F69">
            <w:pPr>
              <w:pStyle w:val="Nagwek1"/>
            </w:pPr>
          </w:p>
        </w:tc>
      </w:tr>
      <w:tr w:rsidR="005F6920" w:rsidRPr="0093193D" w14:paraId="1A273B2D" w14:textId="77777777" w:rsidTr="00A526AE">
        <w:trPr>
          <w:trHeight w:hRule="exact" w:val="691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F3962F5" w14:textId="4E38A4DE" w:rsidR="005F6920" w:rsidRPr="0093193D" w:rsidRDefault="005F6920" w:rsidP="00020F69">
            <w:pPr>
              <w:pStyle w:val="Nagwek1"/>
            </w:pPr>
            <w:r>
              <w:t>Zawór zwrotny wody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7961051" w14:textId="77777777" w:rsidR="005F6920" w:rsidRPr="0093193D" w:rsidRDefault="005F6920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FCDFEC" w14:textId="77777777" w:rsidR="005F6920" w:rsidRPr="0093193D" w:rsidRDefault="005F6920" w:rsidP="00020F69">
            <w:pPr>
              <w:pStyle w:val="Nagwek1"/>
            </w:pPr>
          </w:p>
        </w:tc>
      </w:tr>
      <w:tr w:rsidR="005F6920" w:rsidRPr="0093193D" w14:paraId="5BD5E088" w14:textId="77777777" w:rsidTr="00A526AE">
        <w:trPr>
          <w:trHeight w:hRule="exact" w:val="715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15EA09" w14:textId="6DE2F848" w:rsidR="005F6920" w:rsidRPr="0093193D" w:rsidRDefault="005F6920" w:rsidP="00020F69">
            <w:pPr>
              <w:pStyle w:val="Nagwek1"/>
            </w:pPr>
            <w:r>
              <w:t>Deska sedesowa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9C0606A" w14:textId="77777777" w:rsidR="005F6920" w:rsidRPr="0093193D" w:rsidRDefault="005F6920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3FBA2B" w14:textId="77777777" w:rsidR="005F6920" w:rsidRPr="0093193D" w:rsidRDefault="005F6920" w:rsidP="00020F69">
            <w:pPr>
              <w:pStyle w:val="Nagwek1"/>
            </w:pPr>
          </w:p>
        </w:tc>
      </w:tr>
      <w:tr w:rsidR="005F6920" w:rsidRPr="0093193D" w14:paraId="2F8B142A" w14:textId="77777777" w:rsidTr="00A526AE">
        <w:trPr>
          <w:trHeight w:hRule="exact" w:val="698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713A43D" w14:textId="6F03975A" w:rsidR="005F6920" w:rsidRPr="0093193D" w:rsidRDefault="005F6920" w:rsidP="00020F69">
            <w:pPr>
              <w:pStyle w:val="Nagwek1"/>
            </w:pPr>
            <w:r>
              <w:t>Miska ustępowa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790820B" w14:textId="77777777" w:rsidR="005F6920" w:rsidRPr="0093193D" w:rsidRDefault="005F6920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D99738" w14:textId="77777777" w:rsidR="005F6920" w:rsidRPr="0093193D" w:rsidRDefault="005F6920" w:rsidP="00020F69">
            <w:pPr>
              <w:pStyle w:val="Nagwek1"/>
            </w:pPr>
          </w:p>
        </w:tc>
      </w:tr>
      <w:tr w:rsidR="005F6920" w:rsidRPr="0093193D" w14:paraId="5C059B2E" w14:textId="77777777" w:rsidTr="00A526AE">
        <w:trPr>
          <w:trHeight w:hRule="exact" w:val="1431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107395C" w14:textId="3DC30D78" w:rsidR="005F6920" w:rsidRPr="0093193D" w:rsidRDefault="005F6920" w:rsidP="00020F69">
            <w:pPr>
              <w:pStyle w:val="Nagwek1"/>
            </w:pPr>
            <w:r>
              <w:t>Suma wszystkich komponentów dla 1 szt. Urządzenia SEMVAC [zł]: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D304095" w14:textId="77777777" w:rsidR="005F6920" w:rsidRPr="0093193D" w:rsidRDefault="005F6920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2A7CE1" w14:textId="77777777" w:rsidR="005F6920" w:rsidRPr="0093193D" w:rsidRDefault="005F6920" w:rsidP="00020F69">
            <w:pPr>
              <w:pStyle w:val="Nagwek1"/>
            </w:pPr>
          </w:p>
        </w:tc>
      </w:tr>
    </w:tbl>
    <w:p w14:paraId="0E6677C1" w14:textId="77777777" w:rsidR="005F6920" w:rsidRPr="005F6920" w:rsidRDefault="005F6920" w:rsidP="009F5260">
      <w:pPr>
        <w:rPr>
          <w:i/>
        </w:rPr>
      </w:pPr>
    </w:p>
    <w:p w14:paraId="5BD9EDE1" w14:textId="77777777" w:rsidR="009F20DE" w:rsidRPr="00A526AE" w:rsidRDefault="009F20DE" w:rsidP="004A70BA">
      <w:pPr>
        <w:pStyle w:val="Akapitzlist"/>
        <w:spacing w:line="360" w:lineRule="auto"/>
        <w:ind w:hanging="436"/>
        <w:rPr>
          <w:sz w:val="22"/>
          <w:szCs w:val="22"/>
          <w:u w:val="single"/>
        </w:rPr>
      </w:pPr>
      <w:r w:rsidRPr="00A526AE">
        <w:rPr>
          <w:sz w:val="22"/>
          <w:szCs w:val="22"/>
          <w:u w:val="single"/>
        </w:rPr>
        <w:t>Cena jednostkowa:</w:t>
      </w:r>
    </w:p>
    <w:p w14:paraId="3B6201D5" w14:textId="5A3AA2D2" w:rsidR="002C1CD8" w:rsidRPr="00A526AE" w:rsidRDefault="003218B0" w:rsidP="004A70BA">
      <w:pPr>
        <w:pStyle w:val="Akapitzlist"/>
        <w:numPr>
          <w:ilvl w:val="0"/>
          <w:numId w:val="51"/>
        </w:numPr>
        <w:spacing w:line="360" w:lineRule="auto"/>
        <w:ind w:left="567" w:hanging="283"/>
        <w:rPr>
          <w:sz w:val="22"/>
          <w:szCs w:val="22"/>
        </w:rPr>
      </w:pPr>
      <w:r w:rsidRPr="00A526AE">
        <w:rPr>
          <w:sz w:val="22"/>
          <w:szCs w:val="22"/>
        </w:rPr>
        <w:t>cena za weryfikację sprawności Urządzenia, której zakres został opisany w § 1 ust. 3 lit. a) w wysokości …………..……… zł netto za jedno urządzenie.</w:t>
      </w:r>
    </w:p>
    <w:p w14:paraId="47FE05EC" w14:textId="1685362C" w:rsidR="002C1CD8" w:rsidRPr="00A526AE" w:rsidRDefault="003218B0" w:rsidP="004A70BA">
      <w:pPr>
        <w:pStyle w:val="Akapitzlist"/>
        <w:numPr>
          <w:ilvl w:val="0"/>
          <w:numId w:val="51"/>
        </w:numPr>
        <w:spacing w:line="360" w:lineRule="auto"/>
        <w:ind w:left="567" w:hanging="283"/>
        <w:rPr>
          <w:sz w:val="22"/>
          <w:szCs w:val="22"/>
        </w:rPr>
      </w:pPr>
      <w:r w:rsidRPr="00A526AE">
        <w:rPr>
          <w:sz w:val="22"/>
          <w:szCs w:val="22"/>
        </w:rPr>
        <w:t xml:space="preserve">cena zakresu podstawowego regeneracji Urządzenia, której zakres został opisany </w:t>
      </w:r>
      <w:r w:rsidR="00A526AE">
        <w:rPr>
          <w:sz w:val="22"/>
          <w:szCs w:val="22"/>
        </w:rPr>
        <w:br/>
      </w:r>
      <w:r w:rsidRPr="00A526AE">
        <w:rPr>
          <w:sz w:val="22"/>
          <w:szCs w:val="22"/>
        </w:rPr>
        <w:t>w § 1 ust. 3 lit. b) oraz Załączniku nr 4 do Umowy w wysokości ……………….. zł netto za jedno urządzenie.</w:t>
      </w:r>
    </w:p>
    <w:p w14:paraId="2C16E6BB" w14:textId="4674545F" w:rsidR="00EC0F0E" w:rsidRPr="00A526AE" w:rsidRDefault="003218B0" w:rsidP="004A70BA">
      <w:pPr>
        <w:pStyle w:val="Akapitzlist"/>
        <w:numPr>
          <w:ilvl w:val="0"/>
          <w:numId w:val="51"/>
        </w:numPr>
        <w:spacing w:line="360" w:lineRule="auto"/>
        <w:ind w:left="567" w:hanging="283"/>
        <w:rPr>
          <w:sz w:val="22"/>
          <w:szCs w:val="22"/>
        </w:rPr>
      </w:pPr>
      <w:r w:rsidRPr="00A526AE">
        <w:rPr>
          <w:sz w:val="22"/>
          <w:szCs w:val="22"/>
        </w:rPr>
        <w:lastRenderedPageBreak/>
        <w:t xml:space="preserve">cena wszystkich wymienionych podzespołów wskazanych w Tabeli nr </w:t>
      </w:r>
      <w:r w:rsidR="005F6920" w:rsidRPr="00A526AE">
        <w:rPr>
          <w:sz w:val="22"/>
          <w:szCs w:val="22"/>
        </w:rPr>
        <w:t>2</w:t>
      </w:r>
      <w:r w:rsidRPr="00A526AE">
        <w:rPr>
          <w:sz w:val="22"/>
          <w:szCs w:val="22"/>
        </w:rPr>
        <w:t xml:space="preserve"> niniejszego Formularza ofertowego w wysokości ……………………………… zł netto za jedno urządzenie.</w:t>
      </w:r>
    </w:p>
    <w:p w14:paraId="5997B478" w14:textId="77777777" w:rsidR="009E7878" w:rsidRPr="00A526AE" w:rsidRDefault="009E7878" w:rsidP="004A70BA">
      <w:pPr>
        <w:pStyle w:val="Akapitzlist"/>
        <w:spacing w:line="360" w:lineRule="auto"/>
        <w:ind w:left="567"/>
        <w:rPr>
          <w:sz w:val="22"/>
          <w:szCs w:val="22"/>
        </w:rPr>
      </w:pPr>
    </w:p>
    <w:p w14:paraId="22700032" w14:textId="77777777" w:rsidR="009F20DE" w:rsidRPr="00A526AE" w:rsidRDefault="0046509A" w:rsidP="004A70BA">
      <w:pPr>
        <w:pStyle w:val="Akapitzlist"/>
        <w:numPr>
          <w:ilvl w:val="0"/>
          <w:numId w:val="40"/>
        </w:numPr>
        <w:spacing w:line="360" w:lineRule="auto"/>
        <w:ind w:left="284" w:hanging="284"/>
        <w:rPr>
          <w:i/>
          <w:sz w:val="22"/>
          <w:szCs w:val="22"/>
        </w:rPr>
      </w:pPr>
      <w:r w:rsidRPr="00A526AE">
        <w:rPr>
          <w:sz w:val="22"/>
          <w:szCs w:val="22"/>
        </w:rPr>
        <w:t xml:space="preserve">Składam ofertę </w:t>
      </w:r>
      <w:r w:rsidRPr="00A526AE">
        <w:rPr>
          <w:b/>
          <w:sz w:val="22"/>
          <w:szCs w:val="22"/>
        </w:rPr>
        <w:t xml:space="preserve">dla Zadania 3: </w:t>
      </w:r>
    </w:p>
    <w:p w14:paraId="2C34A50C" w14:textId="5CE4FE1E" w:rsidR="009E02E1" w:rsidRPr="00A526AE" w:rsidRDefault="009E02E1" w:rsidP="004A70BA">
      <w:pPr>
        <w:spacing w:before="120" w:line="360" w:lineRule="auto"/>
        <w:rPr>
          <w:sz w:val="22"/>
          <w:szCs w:val="22"/>
        </w:rPr>
      </w:pPr>
      <w:r w:rsidRPr="00A526AE">
        <w:rPr>
          <w:b/>
          <w:sz w:val="22"/>
          <w:szCs w:val="22"/>
        </w:rPr>
        <w:t xml:space="preserve">Sukcesywna regeneracja </w:t>
      </w:r>
      <w:r w:rsidR="00245503">
        <w:rPr>
          <w:b/>
          <w:sz w:val="22"/>
          <w:szCs w:val="22"/>
        </w:rPr>
        <w:t>25</w:t>
      </w:r>
      <w:r w:rsidR="00245503" w:rsidRPr="00A526AE">
        <w:rPr>
          <w:b/>
          <w:sz w:val="22"/>
          <w:szCs w:val="22"/>
        </w:rPr>
        <w:t xml:space="preserve"> </w:t>
      </w:r>
      <w:r w:rsidRPr="00A526AE">
        <w:rPr>
          <w:b/>
          <w:sz w:val="22"/>
          <w:szCs w:val="22"/>
        </w:rPr>
        <w:t>sztuk toalet próżniowych typu EC VAC EC ENGINERING</w:t>
      </w:r>
      <w:r w:rsidRPr="00A526AE">
        <w:rPr>
          <w:sz w:val="22"/>
          <w:szCs w:val="22"/>
        </w:rPr>
        <w:t xml:space="preserve"> i oferuję wykonanie całego przedmiotu zamówienia dla Zadania 3 za cenę brutto: ………………. zł (słownie: …………………. złotych brutto 00/100), na co składa się wartość netto: ……………… zł oraz podatek VAT w stawce ….%, tj. o wartości …………. złotych.</w:t>
      </w:r>
    </w:p>
    <w:p w14:paraId="7BE292F5" w14:textId="77777777" w:rsidR="009E02E1" w:rsidRPr="00A526AE" w:rsidRDefault="009E02E1" w:rsidP="004A70BA">
      <w:pPr>
        <w:spacing w:before="120" w:line="360" w:lineRule="auto"/>
        <w:rPr>
          <w:i/>
          <w:sz w:val="22"/>
          <w:szCs w:val="22"/>
        </w:rPr>
      </w:pPr>
    </w:p>
    <w:p w14:paraId="5FC6F000" w14:textId="1929F250" w:rsidR="009E02E1" w:rsidRPr="00A526AE" w:rsidRDefault="009E02E1" w:rsidP="004A70BA">
      <w:pPr>
        <w:spacing w:line="360" w:lineRule="auto"/>
        <w:jc w:val="center"/>
        <w:rPr>
          <w:b/>
          <w:bCs w:val="0"/>
          <w:sz w:val="22"/>
          <w:szCs w:val="22"/>
        </w:rPr>
      </w:pPr>
      <w:r w:rsidRPr="00A526AE">
        <w:rPr>
          <w:b/>
          <w:bCs w:val="0"/>
          <w:sz w:val="22"/>
          <w:szCs w:val="22"/>
        </w:rPr>
        <w:t>TABELA NR 3 – Wszystkie podzespoły Zadania 3 obowiązujące dla zakresu rozszerzonego regeneracji Urządzenia – opis etapu § 1 ust. 3, lit. c) Umowy:</w:t>
      </w:r>
    </w:p>
    <w:tbl>
      <w:tblPr>
        <w:tblW w:w="708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7"/>
        <w:gridCol w:w="2126"/>
        <w:gridCol w:w="1954"/>
      </w:tblGrid>
      <w:tr w:rsidR="009E02E1" w:rsidRPr="0093193D" w14:paraId="2D5C2B1B" w14:textId="77777777" w:rsidTr="00A526AE">
        <w:trPr>
          <w:trHeight w:hRule="exact" w:val="1355"/>
          <w:jc w:val="center"/>
        </w:trPr>
        <w:tc>
          <w:tcPr>
            <w:tcW w:w="3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F20C3C" w14:textId="77777777" w:rsidR="009E02E1" w:rsidRPr="0093193D" w:rsidRDefault="009E02E1" w:rsidP="00020F69">
            <w:pPr>
              <w:pStyle w:val="Nagwek1"/>
            </w:pPr>
            <w:bookmarkStart w:id="1" w:name="_Hlk177627444"/>
            <w:r w:rsidRPr="0093193D">
              <w:t>Zadania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CC4AA3" w14:textId="77777777" w:rsidR="009E02E1" w:rsidRPr="0093193D" w:rsidRDefault="009E02E1" w:rsidP="00020F69">
            <w:pPr>
              <w:pStyle w:val="Nagwek1"/>
            </w:pPr>
            <w:r w:rsidRPr="0093193D">
              <w:t>Cena</w:t>
            </w:r>
            <w:r w:rsidRPr="005817F6">
              <w:t xml:space="preserve"> </w:t>
            </w:r>
            <w:r w:rsidRPr="0093193D">
              <w:t>jednostkowa</w:t>
            </w:r>
            <w:r w:rsidRPr="005817F6">
              <w:t xml:space="preserve"> </w:t>
            </w:r>
            <w:r w:rsidRPr="0093193D">
              <w:t>netto</w:t>
            </w:r>
            <w:r>
              <w:t xml:space="preserve"> [zł]</w:t>
            </w:r>
          </w:p>
        </w:tc>
        <w:tc>
          <w:tcPr>
            <w:tcW w:w="1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583E56" w14:textId="77777777" w:rsidR="009E02E1" w:rsidRPr="0093193D" w:rsidRDefault="009E02E1" w:rsidP="00020F69">
            <w:pPr>
              <w:pStyle w:val="Nagwek1"/>
            </w:pPr>
            <w:r w:rsidRPr="0093193D">
              <w:t xml:space="preserve">Cena </w:t>
            </w:r>
            <w:r w:rsidRPr="005817F6">
              <w:t>jednostkowa brutto</w:t>
            </w:r>
            <w:r>
              <w:t xml:space="preserve"> [zł]</w:t>
            </w:r>
          </w:p>
        </w:tc>
      </w:tr>
      <w:tr w:rsidR="009E02E1" w:rsidRPr="0093193D" w14:paraId="63B74FC3" w14:textId="77777777" w:rsidTr="00A526AE">
        <w:trPr>
          <w:trHeight w:hRule="exact" w:val="709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3EE77AF" w14:textId="1616B1C9" w:rsidR="009E02E1" w:rsidRPr="0093193D" w:rsidRDefault="00534659" w:rsidP="00020F69">
            <w:pPr>
              <w:pStyle w:val="Nagwek1"/>
            </w:pPr>
            <w:r>
              <w:t>Pompa próżniowa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E725C5A" w14:textId="77777777" w:rsidR="009E02E1" w:rsidRPr="0093193D" w:rsidRDefault="009E02E1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4DB21F" w14:textId="77777777" w:rsidR="009E02E1" w:rsidRPr="0093193D" w:rsidRDefault="009E02E1" w:rsidP="00020F69">
            <w:pPr>
              <w:pStyle w:val="Nagwek1"/>
            </w:pPr>
          </w:p>
        </w:tc>
      </w:tr>
      <w:tr w:rsidR="009E02E1" w:rsidRPr="0093193D" w14:paraId="3A24BD88" w14:textId="77777777" w:rsidTr="00A526AE">
        <w:trPr>
          <w:trHeight w:hRule="exact" w:val="689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A7BD977" w14:textId="4C7242E5" w:rsidR="009E02E1" w:rsidRPr="0093193D" w:rsidRDefault="00534659" w:rsidP="00020F69">
            <w:pPr>
              <w:pStyle w:val="Nagwek1"/>
            </w:pPr>
            <w:r>
              <w:t>Zawór wlotowy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C5253BE" w14:textId="77777777" w:rsidR="009E02E1" w:rsidRPr="0093193D" w:rsidRDefault="009E02E1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636BA1" w14:textId="77777777" w:rsidR="009E02E1" w:rsidRPr="0093193D" w:rsidRDefault="009E02E1" w:rsidP="00020F69">
            <w:pPr>
              <w:pStyle w:val="Nagwek1"/>
            </w:pPr>
          </w:p>
        </w:tc>
      </w:tr>
      <w:tr w:rsidR="009E02E1" w:rsidRPr="0093193D" w14:paraId="05426A62" w14:textId="77777777" w:rsidTr="00A526AE">
        <w:trPr>
          <w:trHeight w:hRule="exact" w:val="713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87CD2B" w14:textId="41EBE34B" w:rsidR="009E02E1" w:rsidRPr="0093193D" w:rsidRDefault="00534659" w:rsidP="00020F69">
            <w:pPr>
              <w:pStyle w:val="Nagwek1"/>
            </w:pPr>
            <w:r>
              <w:t>Zawór wylotowy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AD6BE64" w14:textId="77777777" w:rsidR="009E02E1" w:rsidRPr="0093193D" w:rsidRDefault="009E02E1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52DF05" w14:textId="77777777" w:rsidR="009E02E1" w:rsidRPr="0093193D" w:rsidRDefault="009E02E1" w:rsidP="00020F69">
            <w:pPr>
              <w:pStyle w:val="Nagwek1"/>
            </w:pPr>
          </w:p>
        </w:tc>
      </w:tr>
      <w:tr w:rsidR="009E02E1" w:rsidRPr="0093193D" w14:paraId="02294B43" w14:textId="77777777" w:rsidTr="00A526AE">
        <w:trPr>
          <w:trHeight w:hRule="exact" w:val="710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FF7E17B" w14:textId="6DBD5C27" w:rsidR="009E02E1" w:rsidRPr="0093193D" w:rsidRDefault="00534659" w:rsidP="00020F69">
            <w:pPr>
              <w:pStyle w:val="Nagwek1"/>
            </w:pPr>
            <w:r>
              <w:t>Czujnik poziomu wody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3920825" w14:textId="77777777" w:rsidR="009E02E1" w:rsidRPr="0093193D" w:rsidRDefault="009E02E1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4F52D3" w14:textId="77777777" w:rsidR="009E02E1" w:rsidRPr="0093193D" w:rsidRDefault="009E02E1" w:rsidP="00020F69">
            <w:pPr>
              <w:pStyle w:val="Nagwek1"/>
            </w:pPr>
          </w:p>
        </w:tc>
      </w:tr>
      <w:tr w:rsidR="009E02E1" w:rsidRPr="0093193D" w14:paraId="6778D42C" w14:textId="77777777" w:rsidTr="00A526AE">
        <w:trPr>
          <w:trHeight w:hRule="exact" w:val="720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538FE51" w14:textId="4E6C4447" w:rsidR="009E02E1" w:rsidRPr="0093193D" w:rsidRDefault="00534659" w:rsidP="00020F69">
            <w:pPr>
              <w:pStyle w:val="Nagwek1"/>
            </w:pPr>
            <w:r>
              <w:t>Zbiornik pośredni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6812D03" w14:textId="77777777" w:rsidR="009E02E1" w:rsidRPr="0093193D" w:rsidRDefault="009E02E1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A8B6C7" w14:textId="77777777" w:rsidR="009E02E1" w:rsidRPr="0093193D" w:rsidRDefault="009E02E1" w:rsidP="00020F69">
            <w:pPr>
              <w:pStyle w:val="Nagwek1"/>
            </w:pPr>
          </w:p>
        </w:tc>
      </w:tr>
      <w:tr w:rsidR="009E02E1" w:rsidRPr="0093193D" w14:paraId="30B5BE0D" w14:textId="77777777" w:rsidTr="00A526AE">
        <w:trPr>
          <w:trHeight w:hRule="exact" w:val="702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1707AB2" w14:textId="15BEC2B7" w:rsidR="009E02E1" w:rsidRPr="0093193D" w:rsidRDefault="00534659" w:rsidP="00020F69">
            <w:pPr>
              <w:pStyle w:val="Nagwek1"/>
            </w:pPr>
            <w:r>
              <w:t>Dysze ciśnieniowe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31FC8EA" w14:textId="77777777" w:rsidR="009E02E1" w:rsidRPr="0093193D" w:rsidRDefault="009E02E1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6BB970" w14:textId="77777777" w:rsidR="009E02E1" w:rsidRPr="0093193D" w:rsidRDefault="009E02E1" w:rsidP="00020F69">
            <w:pPr>
              <w:pStyle w:val="Nagwek1"/>
            </w:pPr>
          </w:p>
        </w:tc>
      </w:tr>
      <w:tr w:rsidR="009E02E1" w:rsidRPr="0093193D" w14:paraId="1D428B75" w14:textId="77777777" w:rsidTr="00A526AE">
        <w:trPr>
          <w:trHeight w:hRule="exact" w:val="711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748D3AF" w14:textId="7EFD526B" w:rsidR="009E02E1" w:rsidRPr="0093193D" w:rsidRDefault="00534659" w:rsidP="00020F69">
            <w:pPr>
              <w:pStyle w:val="Nagwek1"/>
            </w:pPr>
            <w:r>
              <w:t>Moduł eżektora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FEDCE0B" w14:textId="77777777" w:rsidR="009E02E1" w:rsidRPr="0093193D" w:rsidRDefault="009E02E1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06644B" w14:textId="77777777" w:rsidR="009E02E1" w:rsidRPr="0093193D" w:rsidRDefault="009E02E1" w:rsidP="00020F69">
            <w:pPr>
              <w:pStyle w:val="Nagwek1"/>
            </w:pPr>
          </w:p>
        </w:tc>
      </w:tr>
      <w:tr w:rsidR="009E02E1" w:rsidRPr="0093193D" w14:paraId="6D1B5544" w14:textId="77777777" w:rsidTr="00A526AE">
        <w:trPr>
          <w:trHeight w:hRule="exact" w:val="694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CECC4DF" w14:textId="2D3C28FC" w:rsidR="009E02E1" w:rsidRPr="0093193D" w:rsidRDefault="00534659" w:rsidP="00020F69">
            <w:pPr>
              <w:pStyle w:val="Nagwek1"/>
            </w:pPr>
            <w:r>
              <w:t>Moduł reduktora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2496FC9" w14:textId="77777777" w:rsidR="009E02E1" w:rsidRPr="0093193D" w:rsidRDefault="009E02E1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524485" w14:textId="77777777" w:rsidR="009E02E1" w:rsidRPr="0093193D" w:rsidRDefault="009E02E1" w:rsidP="00020F69">
            <w:pPr>
              <w:pStyle w:val="Nagwek1"/>
            </w:pPr>
          </w:p>
        </w:tc>
      </w:tr>
      <w:tr w:rsidR="009E02E1" w:rsidRPr="0093193D" w14:paraId="19EA8CBD" w14:textId="77777777" w:rsidTr="00A526AE">
        <w:trPr>
          <w:trHeight w:hRule="exact" w:val="718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CA2FF53" w14:textId="08CEFC74" w:rsidR="009E02E1" w:rsidRPr="0093193D" w:rsidRDefault="00534659" w:rsidP="00020F69">
            <w:pPr>
              <w:pStyle w:val="Nagwek1"/>
            </w:pPr>
            <w:r>
              <w:t>Moduł spłukiwania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429E31A" w14:textId="77777777" w:rsidR="009E02E1" w:rsidRPr="0093193D" w:rsidRDefault="009E02E1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FA2F03" w14:textId="77777777" w:rsidR="009E02E1" w:rsidRPr="0093193D" w:rsidRDefault="009E02E1" w:rsidP="00020F69">
            <w:pPr>
              <w:pStyle w:val="Nagwek1"/>
            </w:pPr>
          </w:p>
        </w:tc>
      </w:tr>
      <w:tr w:rsidR="009E02E1" w:rsidRPr="0093193D" w14:paraId="5908C8DD" w14:textId="77777777" w:rsidTr="00A526AE">
        <w:trPr>
          <w:trHeight w:hRule="exact" w:val="699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625F1DF" w14:textId="08A9D95D" w:rsidR="009E02E1" w:rsidRPr="0093193D" w:rsidRDefault="00534659" w:rsidP="00020F69">
            <w:pPr>
              <w:pStyle w:val="Nagwek1"/>
            </w:pPr>
            <w:r>
              <w:t>Przetwornik ciśnienia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8BCCF3B" w14:textId="77777777" w:rsidR="009E02E1" w:rsidRPr="0093193D" w:rsidRDefault="009E02E1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66CE65" w14:textId="77777777" w:rsidR="009E02E1" w:rsidRPr="0093193D" w:rsidRDefault="009E02E1" w:rsidP="00020F69">
            <w:pPr>
              <w:pStyle w:val="Nagwek1"/>
            </w:pPr>
          </w:p>
        </w:tc>
      </w:tr>
      <w:tr w:rsidR="009E02E1" w:rsidRPr="0093193D" w14:paraId="5B306134" w14:textId="77777777" w:rsidTr="00A526AE">
        <w:trPr>
          <w:trHeight w:hRule="exact" w:val="723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10EADC3" w14:textId="493BE0FC" w:rsidR="009E02E1" w:rsidRPr="0093193D" w:rsidRDefault="00534659" w:rsidP="00020F69">
            <w:pPr>
              <w:pStyle w:val="Nagwek1"/>
            </w:pPr>
            <w:r>
              <w:lastRenderedPageBreak/>
              <w:t>Zespół zaworów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B2CE5C2" w14:textId="77777777" w:rsidR="009E02E1" w:rsidRPr="0093193D" w:rsidRDefault="009E02E1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772E1A" w14:textId="77777777" w:rsidR="009E02E1" w:rsidRPr="0093193D" w:rsidRDefault="009E02E1" w:rsidP="00020F69">
            <w:pPr>
              <w:pStyle w:val="Nagwek1"/>
            </w:pPr>
          </w:p>
        </w:tc>
      </w:tr>
      <w:tr w:rsidR="009E02E1" w:rsidRPr="0093193D" w14:paraId="4752F768" w14:textId="77777777" w:rsidTr="00A526AE">
        <w:trPr>
          <w:trHeight w:hRule="exact" w:val="692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0DE5D9" w14:textId="3BAFBBE0" w:rsidR="009E02E1" w:rsidRPr="0093193D" w:rsidRDefault="00534659" w:rsidP="00020F69">
            <w:pPr>
              <w:pStyle w:val="Nagwek1"/>
            </w:pPr>
            <w:r>
              <w:t>Wiązka podłączeniowa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237AD7E" w14:textId="77777777" w:rsidR="009E02E1" w:rsidRPr="0093193D" w:rsidRDefault="009E02E1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0797B0" w14:textId="77777777" w:rsidR="009E02E1" w:rsidRPr="0093193D" w:rsidRDefault="009E02E1" w:rsidP="00020F69">
            <w:pPr>
              <w:pStyle w:val="Nagwek1"/>
            </w:pPr>
          </w:p>
        </w:tc>
      </w:tr>
      <w:tr w:rsidR="009E02E1" w:rsidRPr="0093193D" w14:paraId="469A8D84" w14:textId="77777777" w:rsidTr="00A526AE">
        <w:trPr>
          <w:trHeight w:hRule="exact" w:val="716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4EA1AA9" w14:textId="7A2AF799" w:rsidR="009E02E1" w:rsidRPr="0093193D" w:rsidRDefault="00534659" w:rsidP="00020F69">
            <w:pPr>
              <w:pStyle w:val="Nagwek1"/>
            </w:pPr>
            <w:r>
              <w:t>Przewód komunikacyjny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40DA2FB" w14:textId="77777777" w:rsidR="009E02E1" w:rsidRPr="0093193D" w:rsidRDefault="009E02E1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324C02" w14:textId="77777777" w:rsidR="009E02E1" w:rsidRPr="0093193D" w:rsidRDefault="009E02E1" w:rsidP="00020F69">
            <w:pPr>
              <w:pStyle w:val="Nagwek1"/>
            </w:pPr>
          </w:p>
        </w:tc>
      </w:tr>
      <w:tr w:rsidR="009E02E1" w:rsidRPr="0093193D" w14:paraId="66C1DCD3" w14:textId="77777777" w:rsidTr="00A526AE">
        <w:trPr>
          <w:trHeight w:hRule="exact" w:val="570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233E1E9" w14:textId="3F6C4A00" w:rsidR="009E02E1" w:rsidRPr="0093193D" w:rsidRDefault="00534659" w:rsidP="00020F69">
            <w:pPr>
              <w:pStyle w:val="Nagwek1"/>
            </w:pPr>
            <w:r>
              <w:t>Misa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B6E8323" w14:textId="77777777" w:rsidR="009E02E1" w:rsidRPr="0093193D" w:rsidRDefault="009E02E1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A980E0" w14:textId="77777777" w:rsidR="009E02E1" w:rsidRPr="0093193D" w:rsidRDefault="009E02E1" w:rsidP="00020F69">
            <w:pPr>
              <w:pStyle w:val="Nagwek1"/>
            </w:pPr>
          </w:p>
        </w:tc>
      </w:tr>
      <w:tr w:rsidR="009E02E1" w:rsidRPr="0093193D" w14:paraId="4803F386" w14:textId="77777777" w:rsidTr="00A526AE">
        <w:trPr>
          <w:trHeight w:hRule="exact" w:val="578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D1932AE" w14:textId="0554A8C7" w:rsidR="009E02E1" w:rsidRDefault="00534659" w:rsidP="00020F69">
            <w:pPr>
              <w:pStyle w:val="Nagwek1"/>
            </w:pPr>
            <w:r>
              <w:t xml:space="preserve">Klapa z deską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AB9FF72" w14:textId="77777777" w:rsidR="009E02E1" w:rsidRPr="0093193D" w:rsidRDefault="009E02E1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9A821" w14:textId="77777777" w:rsidR="009E02E1" w:rsidRPr="0093193D" w:rsidRDefault="009E02E1" w:rsidP="00020F69">
            <w:pPr>
              <w:pStyle w:val="Nagwek1"/>
            </w:pPr>
          </w:p>
        </w:tc>
      </w:tr>
      <w:tr w:rsidR="009E02E1" w:rsidRPr="0093193D" w14:paraId="752D548F" w14:textId="77777777" w:rsidTr="00A526AE">
        <w:trPr>
          <w:trHeight w:hRule="exact" w:val="700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7604672" w14:textId="5FA5FAD9" w:rsidR="009E02E1" w:rsidRDefault="00534659" w:rsidP="00020F69">
            <w:pPr>
              <w:pStyle w:val="Nagwek1"/>
            </w:pPr>
            <w:r>
              <w:t>Sterownik wykonawczy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37B5337" w14:textId="77777777" w:rsidR="009E02E1" w:rsidRPr="0093193D" w:rsidRDefault="009E02E1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34299E" w14:textId="77777777" w:rsidR="009E02E1" w:rsidRPr="0093193D" w:rsidRDefault="009E02E1" w:rsidP="00020F69">
            <w:pPr>
              <w:pStyle w:val="Nagwek1"/>
            </w:pPr>
          </w:p>
        </w:tc>
      </w:tr>
      <w:tr w:rsidR="009E02E1" w:rsidRPr="0093193D" w14:paraId="6684AF25" w14:textId="77777777" w:rsidTr="00A526AE">
        <w:trPr>
          <w:trHeight w:hRule="exact" w:val="695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DA824A1" w14:textId="48AC46F9" w:rsidR="009E02E1" w:rsidRDefault="00534659" w:rsidP="00020F69">
            <w:pPr>
              <w:pStyle w:val="Nagwek1"/>
            </w:pPr>
            <w:r>
              <w:t>Sterownik diagnostyczny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691FAEB" w14:textId="77777777" w:rsidR="009E02E1" w:rsidRPr="0093193D" w:rsidRDefault="009E02E1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53FFAF" w14:textId="77777777" w:rsidR="009E02E1" w:rsidRPr="0093193D" w:rsidRDefault="009E02E1" w:rsidP="00020F69">
            <w:pPr>
              <w:pStyle w:val="Nagwek1"/>
            </w:pPr>
          </w:p>
        </w:tc>
      </w:tr>
      <w:tr w:rsidR="009E02E1" w:rsidRPr="0093193D" w14:paraId="3C06F0C1" w14:textId="77777777" w:rsidTr="00A526AE">
        <w:trPr>
          <w:trHeight w:hRule="exact" w:val="1340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641877C" w14:textId="3453D960" w:rsidR="009E02E1" w:rsidRPr="0093193D" w:rsidRDefault="009E02E1" w:rsidP="00020F69">
            <w:pPr>
              <w:pStyle w:val="Nagwek1"/>
            </w:pPr>
            <w:r>
              <w:t xml:space="preserve">Suma wszystkich komponentów dla 1 szt. Urządzenia </w:t>
            </w:r>
            <w:r w:rsidR="009E7878">
              <w:t xml:space="preserve">EC VAC </w:t>
            </w:r>
            <w:r>
              <w:t>[zł]: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AF76B0E" w14:textId="77777777" w:rsidR="009E02E1" w:rsidRPr="0093193D" w:rsidRDefault="009E02E1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D2A4BE" w14:textId="77777777" w:rsidR="009E02E1" w:rsidRPr="0093193D" w:rsidRDefault="009E02E1" w:rsidP="00020F69">
            <w:pPr>
              <w:pStyle w:val="Nagwek1"/>
            </w:pPr>
          </w:p>
        </w:tc>
      </w:tr>
      <w:bookmarkEnd w:id="1"/>
    </w:tbl>
    <w:p w14:paraId="394DEABB" w14:textId="77777777" w:rsidR="005F6920" w:rsidRPr="009E02E1" w:rsidRDefault="005F6920" w:rsidP="009F5260">
      <w:pPr>
        <w:rPr>
          <w:iCs w:val="0"/>
        </w:rPr>
      </w:pPr>
    </w:p>
    <w:p w14:paraId="4E721ADB" w14:textId="77777777" w:rsidR="009F20DE" w:rsidRPr="00A526AE" w:rsidRDefault="009F20DE" w:rsidP="004A70BA">
      <w:pPr>
        <w:pStyle w:val="Akapitzlist"/>
        <w:spacing w:line="360" w:lineRule="auto"/>
        <w:ind w:hanging="436"/>
        <w:rPr>
          <w:sz w:val="22"/>
          <w:szCs w:val="22"/>
          <w:u w:val="single"/>
        </w:rPr>
      </w:pPr>
      <w:r w:rsidRPr="00A526AE">
        <w:rPr>
          <w:sz w:val="22"/>
          <w:szCs w:val="22"/>
          <w:u w:val="single"/>
        </w:rPr>
        <w:t>Cena jednostkowa:</w:t>
      </w:r>
    </w:p>
    <w:p w14:paraId="515EFD81" w14:textId="1CEA778E" w:rsidR="00EC0F0E" w:rsidRPr="00A526AE" w:rsidRDefault="003218B0" w:rsidP="004A70BA">
      <w:pPr>
        <w:pStyle w:val="Akapitzlist"/>
        <w:numPr>
          <w:ilvl w:val="0"/>
          <w:numId w:val="52"/>
        </w:numPr>
        <w:spacing w:line="360" w:lineRule="auto"/>
        <w:ind w:left="567" w:hanging="283"/>
        <w:rPr>
          <w:sz w:val="22"/>
          <w:szCs w:val="22"/>
        </w:rPr>
      </w:pPr>
      <w:r w:rsidRPr="00A526AE">
        <w:rPr>
          <w:sz w:val="22"/>
          <w:szCs w:val="22"/>
        </w:rPr>
        <w:t>cena za weryfikację sprawności Urządzenia, której zakres został opisany w § 1 ust. 3 lit. a) w wysokości …………..……… zł netto za jedno urządzenie.</w:t>
      </w:r>
    </w:p>
    <w:p w14:paraId="1E1829F9" w14:textId="14C0EA17" w:rsidR="00EC0F0E" w:rsidRPr="00A526AE" w:rsidRDefault="003218B0" w:rsidP="004A70BA">
      <w:pPr>
        <w:pStyle w:val="Akapitzlist"/>
        <w:numPr>
          <w:ilvl w:val="0"/>
          <w:numId w:val="52"/>
        </w:numPr>
        <w:spacing w:line="360" w:lineRule="auto"/>
        <w:ind w:left="567" w:hanging="283"/>
        <w:rPr>
          <w:sz w:val="22"/>
          <w:szCs w:val="22"/>
        </w:rPr>
      </w:pPr>
      <w:r w:rsidRPr="00A526AE">
        <w:rPr>
          <w:sz w:val="22"/>
          <w:szCs w:val="22"/>
        </w:rPr>
        <w:t xml:space="preserve">cena zakresu podstawowego regeneracji Urządzenia, której zakres został opisany </w:t>
      </w:r>
      <w:r w:rsidR="004A70BA">
        <w:rPr>
          <w:sz w:val="22"/>
          <w:szCs w:val="22"/>
        </w:rPr>
        <w:br/>
      </w:r>
      <w:r w:rsidRPr="00A526AE">
        <w:rPr>
          <w:sz w:val="22"/>
          <w:szCs w:val="22"/>
        </w:rPr>
        <w:t>w § 1 ust. 3 lit. b) oraz Załączniku nr 4 do Umowy w wysokości ……………….. zł netto za jedno urządzenie.</w:t>
      </w:r>
    </w:p>
    <w:p w14:paraId="0DFEF09E" w14:textId="5E989DD9" w:rsidR="003218B0" w:rsidRPr="00A526AE" w:rsidRDefault="003218B0" w:rsidP="004A70BA">
      <w:pPr>
        <w:pStyle w:val="Akapitzlist"/>
        <w:numPr>
          <w:ilvl w:val="0"/>
          <w:numId w:val="52"/>
        </w:numPr>
        <w:spacing w:line="360" w:lineRule="auto"/>
        <w:ind w:left="567" w:hanging="283"/>
        <w:rPr>
          <w:sz w:val="22"/>
          <w:szCs w:val="22"/>
        </w:rPr>
      </w:pPr>
      <w:r w:rsidRPr="00A526AE">
        <w:rPr>
          <w:sz w:val="22"/>
          <w:szCs w:val="22"/>
        </w:rPr>
        <w:t xml:space="preserve">cena wszystkich wymienionych podzespołów wskazanych w Tabeli nr </w:t>
      </w:r>
      <w:r w:rsidR="009E7878" w:rsidRPr="00A526AE">
        <w:rPr>
          <w:sz w:val="22"/>
          <w:szCs w:val="22"/>
        </w:rPr>
        <w:t>3</w:t>
      </w:r>
      <w:r w:rsidRPr="00A526AE">
        <w:rPr>
          <w:sz w:val="22"/>
          <w:szCs w:val="22"/>
        </w:rPr>
        <w:t xml:space="preserve"> niniejszego Formularza ofertowego</w:t>
      </w:r>
      <w:r w:rsidR="00EC0F0E" w:rsidRPr="00A526AE">
        <w:rPr>
          <w:sz w:val="22"/>
          <w:szCs w:val="22"/>
        </w:rPr>
        <w:t xml:space="preserve"> </w:t>
      </w:r>
      <w:r w:rsidRPr="00A526AE">
        <w:rPr>
          <w:sz w:val="22"/>
          <w:szCs w:val="22"/>
        </w:rPr>
        <w:t>w wysokości ……………………………… zł netto za jedno urządzenie.</w:t>
      </w:r>
    </w:p>
    <w:p w14:paraId="2BCD8E34" w14:textId="77777777" w:rsidR="0046509A" w:rsidRPr="00A526AE" w:rsidRDefault="0046509A" w:rsidP="004A70BA">
      <w:pPr>
        <w:spacing w:line="360" w:lineRule="auto"/>
        <w:rPr>
          <w:sz w:val="22"/>
          <w:szCs w:val="22"/>
        </w:rPr>
      </w:pPr>
    </w:p>
    <w:p w14:paraId="7639287C" w14:textId="77777777" w:rsidR="0005474C" w:rsidRPr="00A526AE" w:rsidRDefault="0046509A" w:rsidP="004A70BA">
      <w:pPr>
        <w:pStyle w:val="Akapitzlist"/>
        <w:numPr>
          <w:ilvl w:val="0"/>
          <w:numId w:val="40"/>
        </w:numPr>
        <w:spacing w:line="360" w:lineRule="auto"/>
        <w:ind w:left="284" w:hanging="284"/>
        <w:rPr>
          <w:i/>
          <w:sz w:val="22"/>
          <w:szCs w:val="22"/>
        </w:rPr>
      </w:pPr>
      <w:r w:rsidRPr="00A526AE">
        <w:rPr>
          <w:sz w:val="22"/>
          <w:szCs w:val="22"/>
        </w:rPr>
        <w:t xml:space="preserve">Składam ofertę </w:t>
      </w:r>
      <w:r w:rsidRPr="00A526AE">
        <w:rPr>
          <w:b/>
          <w:sz w:val="22"/>
          <w:szCs w:val="22"/>
        </w:rPr>
        <w:t xml:space="preserve">dla Zadania 4: </w:t>
      </w:r>
    </w:p>
    <w:p w14:paraId="2EB5D9DE" w14:textId="77777777" w:rsidR="009E7878" w:rsidRPr="00A526AE" w:rsidRDefault="009E7878" w:rsidP="004A70BA">
      <w:pPr>
        <w:spacing w:before="120" w:line="360" w:lineRule="auto"/>
        <w:rPr>
          <w:sz w:val="22"/>
          <w:szCs w:val="22"/>
        </w:rPr>
      </w:pPr>
      <w:r w:rsidRPr="00A526AE">
        <w:rPr>
          <w:b/>
          <w:sz w:val="22"/>
          <w:szCs w:val="22"/>
        </w:rPr>
        <w:t xml:space="preserve">Sukcesywna regeneracja 5 sztuk toalet próżniowych typu WC VT2-0 </w:t>
      </w:r>
      <w:r w:rsidRPr="00A526AE">
        <w:rPr>
          <w:sz w:val="22"/>
          <w:szCs w:val="22"/>
        </w:rPr>
        <w:t>i oferuję wykonanie całego przedmiotu zamówienia dla Zadania 4 za cenę brutto: ………………. zł (słownie: …………………. złotych brutto 00/100), na co składa się wartość netto: ……………… zł oraz podatek VAT w stawce ….%, tj. o wartości …………. złotych.</w:t>
      </w:r>
    </w:p>
    <w:p w14:paraId="2E0C4FE0" w14:textId="77777777" w:rsidR="009E7878" w:rsidRPr="00A526AE" w:rsidRDefault="009E7878" w:rsidP="004A70BA">
      <w:pPr>
        <w:spacing w:before="120" w:line="360" w:lineRule="auto"/>
        <w:rPr>
          <w:i/>
          <w:sz w:val="22"/>
          <w:szCs w:val="22"/>
        </w:rPr>
      </w:pPr>
    </w:p>
    <w:p w14:paraId="34D87086" w14:textId="4E40510D" w:rsidR="009E7878" w:rsidRPr="00A526AE" w:rsidRDefault="009E7878" w:rsidP="004A70BA">
      <w:pPr>
        <w:spacing w:line="360" w:lineRule="auto"/>
        <w:jc w:val="center"/>
        <w:rPr>
          <w:b/>
          <w:bCs w:val="0"/>
          <w:sz w:val="22"/>
          <w:szCs w:val="22"/>
        </w:rPr>
      </w:pPr>
      <w:r w:rsidRPr="00A526AE">
        <w:rPr>
          <w:b/>
          <w:bCs w:val="0"/>
          <w:sz w:val="22"/>
          <w:szCs w:val="22"/>
        </w:rPr>
        <w:t>TABELA NR 4 – Wszystkie podzespoły Zadania 4 obowiązujące dla zakresu rozszerzonego regeneracji Urządzenia – opis etapu § 1 ust. 3, lit. c) Umowy:</w:t>
      </w:r>
    </w:p>
    <w:tbl>
      <w:tblPr>
        <w:tblW w:w="708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7"/>
        <w:gridCol w:w="2126"/>
        <w:gridCol w:w="1954"/>
      </w:tblGrid>
      <w:tr w:rsidR="009E7878" w:rsidRPr="0093193D" w14:paraId="265A8CA4" w14:textId="77777777" w:rsidTr="004A70BA">
        <w:trPr>
          <w:trHeight w:hRule="exact" w:val="1330"/>
          <w:jc w:val="center"/>
        </w:trPr>
        <w:tc>
          <w:tcPr>
            <w:tcW w:w="3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6192E7" w14:textId="77777777" w:rsidR="009E7878" w:rsidRPr="0093193D" w:rsidRDefault="009E7878" w:rsidP="00020F69">
            <w:pPr>
              <w:pStyle w:val="Nagwek1"/>
            </w:pPr>
            <w:r w:rsidRPr="0093193D">
              <w:lastRenderedPageBreak/>
              <w:t>Zadania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4D9A09" w14:textId="77777777" w:rsidR="009E7878" w:rsidRPr="0093193D" w:rsidRDefault="009E7878" w:rsidP="00020F69">
            <w:pPr>
              <w:pStyle w:val="Nagwek1"/>
            </w:pPr>
            <w:r w:rsidRPr="0093193D">
              <w:t>Cena</w:t>
            </w:r>
            <w:r w:rsidRPr="005817F6">
              <w:t xml:space="preserve"> </w:t>
            </w:r>
            <w:r w:rsidRPr="0093193D">
              <w:t>jednostkowa</w:t>
            </w:r>
            <w:r w:rsidRPr="005817F6">
              <w:t xml:space="preserve"> </w:t>
            </w:r>
            <w:r w:rsidRPr="0093193D">
              <w:t>netto</w:t>
            </w:r>
            <w:r>
              <w:t xml:space="preserve"> [zł]</w:t>
            </w:r>
          </w:p>
        </w:tc>
        <w:tc>
          <w:tcPr>
            <w:tcW w:w="1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1B1753" w14:textId="77777777" w:rsidR="009E7878" w:rsidRPr="0093193D" w:rsidRDefault="009E7878" w:rsidP="00020F69">
            <w:pPr>
              <w:pStyle w:val="Nagwek1"/>
            </w:pPr>
            <w:r w:rsidRPr="0093193D">
              <w:t xml:space="preserve">Cena </w:t>
            </w:r>
            <w:r w:rsidRPr="005817F6">
              <w:t>jednostkowa brutto</w:t>
            </w:r>
            <w:r>
              <w:t xml:space="preserve"> [zł]</w:t>
            </w:r>
          </w:p>
        </w:tc>
      </w:tr>
      <w:tr w:rsidR="009E7878" w:rsidRPr="0093193D" w14:paraId="6D45C937" w14:textId="77777777" w:rsidTr="004A70BA">
        <w:trPr>
          <w:trHeight w:hRule="exact" w:val="710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AD23FF9" w14:textId="77777777" w:rsidR="009E7878" w:rsidRPr="0093193D" w:rsidRDefault="009E7878" w:rsidP="00020F69">
            <w:pPr>
              <w:pStyle w:val="Nagwek1"/>
            </w:pPr>
            <w:r>
              <w:t>Eżektor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EED2FD6" w14:textId="77777777" w:rsidR="009E7878" w:rsidRPr="0093193D" w:rsidRDefault="009E7878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5112AA" w14:textId="77777777" w:rsidR="009E7878" w:rsidRPr="0093193D" w:rsidRDefault="009E7878" w:rsidP="00020F69">
            <w:pPr>
              <w:pStyle w:val="Nagwek1"/>
            </w:pPr>
          </w:p>
        </w:tc>
      </w:tr>
      <w:tr w:rsidR="009E7878" w:rsidRPr="0093193D" w14:paraId="1BCEC706" w14:textId="77777777" w:rsidTr="004A70BA">
        <w:trPr>
          <w:trHeight w:hRule="exact" w:val="692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9452B6F" w14:textId="1F40D17A" w:rsidR="009E7878" w:rsidRPr="0093193D" w:rsidRDefault="009E7878" w:rsidP="00020F69">
            <w:pPr>
              <w:pStyle w:val="Nagwek1"/>
            </w:pPr>
            <w:r>
              <w:t>Wytwornica ciśnienia wody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D9FFCE4" w14:textId="77777777" w:rsidR="009E7878" w:rsidRPr="0093193D" w:rsidRDefault="009E7878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B5A02D" w14:textId="77777777" w:rsidR="009E7878" w:rsidRPr="0093193D" w:rsidRDefault="009E7878" w:rsidP="00020F69">
            <w:pPr>
              <w:pStyle w:val="Nagwek1"/>
            </w:pPr>
          </w:p>
        </w:tc>
      </w:tr>
      <w:tr w:rsidR="009E7878" w:rsidRPr="0093193D" w14:paraId="3E9A9119" w14:textId="77777777" w:rsidTr="004A70BA">
        <w:trPr>
          <w:trHeight w:hRule="exact" w:val="716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6B60180" w14:textId="6C48F213" w:rsidR="009E7878" w:rsidRPr="0093193D" w:rsidRDefault="009E7878" w:rsidP="00020F69">
            <w:pPr>
              <w:pStyle w:val="Nagwek1"/>
            </w:pPr>
            <w:r>
              <w:t>Zawór wlotowy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F6480E9" w14:textId="77777777" w:rsidR="009E7878" w:rsidRPr="0093193D" w:rsidRDefault="009E7878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B25CAF" w14:textId="77777777" w:rsidR="009E7878" w:rsidRPr="0093193D" w:rsidRDefault="009E7878" w:rsidP="00020F69">
            <w:pPr>
              <w:pStyle w:val="Nagwek1"/>
            </w:pPr>
          </w:p>
        </w:tc>
      </w:tr>
      <w:tr w:rsidR="009E7878" w:rsidRPr="0093193D" w14:paraId="0B43DB4D" w14:textId="77777777" w:rsidTr="004A70BA">
        <w:trPr>
          <w:trHeight w:hRule="exact" w:val="697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0E8476E" w14:textId="77777777" w:rsidR="009E7878" w:rsidRPr="0093193D" w:rsidRDefault="009E7878" w:rsidP="00020F69">
            <w:pPr>
              <w:pStyle w:val="Nagwek1"/>
            </w:pPr>
            <w:r>
              <w:t>Zawór wylotowy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A0900F5" w14:textId="77777777" w:rsidR="009E7878" w:rsidRPr="0093193D" w:rsidRDefault="009E7878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76811D" w14:textId="77777777" w:rsidR="009E7878" w:rsidRPr="0093193D" w:rsidRDefault="009E7878" w:rsidP="00020F69">
            <w:pPr>
              <w:pStyle w:val="Nagwek1"/>
            </w:pPr>
          </w:p>
        </w:tc>
      </w:tr>
      <w:tr w:rsidR="009E7878" w:rsidRPr="0093193D" w14:paraId="526BCA9F" w14:textId="77777777" w:rsidTr="004A70BA">
        <w:trPr>
          <w:trHeight w:hRule="exact" w:val="1005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540E16E" w14:textId="5EF4FFAB" w:rsidR="009E7878" w:rsidRPr="0093193D" w:rsidRDefault="009E7878" w:rsidP="00020F69">
            <w:pPr>
              <w:pStyle w:val="Nagwek1"/>
            </w:pPr>
            <w:r>
              <w:t>Zawór 2/2 zaworu wlotowego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515053C" w14:textId="77777777" w:rsidR="009E7878" w:rsidRPr="0093193D" w:rsidRDefault="009E7878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76CB8D" w14:textId="77777777" w:rsidR="009E7878" w:rsidRPr="0093193D" w:rsidRDefault="009E7878" w:rsidP="00020F69">
            <w:pPr>
              <w:pStyle w:val="Nagwek1"/>
            </w:pPr>
          </w:p>
        </w:tc>
      </w:tr>
      <w:tr w:rsidR="009E7878" w:rsidRPr="0093193D" w14:paraId="44FD924F" w14:textId="77777777" w:rsidTr="004A70BA">
        <w:trPr>
          <w:trHeight w:hRule="exact" w:val="991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C490CE8" w14:textId="335E483F" w:rsidR="009E7878" w:rsidRPr="0093193D" w:rsidRDefault="009E7878" w:rsidP="00020F69">
            <w:pPr>
              <w:pStyle w:val="Nagwek1"/>
            </w:pPr>
            <w:r>
              <w:t>Zawór 2/2 zaworu wylotowego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980DD45" w14:textId="77777777" w:rsidR="009E7878" w:rsidRPr="0093193D" w:rsidRDefault="009E7878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B59ABA" w14:textId="77777777" w:rsidR="009E7878" w:rsidRPr="0093193D" w:rsidRDefault="009E7878" w:rsidP="00020F69">
            <w:pPr>
              <w:pStyle w:val="Nagwek1"/>
            </w:pPr>
          </w:p>
        </w:tc>
      </w:tr>
      <w:tr w:rsidR="009E7878" w:rsidRPr="0093193D" w14:paraId="508AA9CE" w14:textId="77777777" w:rsidTr="004A70BA">
        <w:trPr>
          <w:trHeight w:hRule="exact" w:val="773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EE2B824" w14:textId="52F27558" w:rsidR="009E7878" w:rsidRPr="0093193D" w:rsidRDefault="009E7878" w:rsidP="00020F69">
            <w:pPr>
              <w:pStyle w:val="Nagwek1"/>
            </w:pPr>
            <w:r>
              <w:t>Zawór 3/2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ABF15F1" w14:textId="77777777" w:rsidR="009E7878" w:rsidRPr="0093193D" w:rsidRDefault="009E7878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B9A8B9" w14:textId="77777777" w:rsidR="009E7878" w:rsidRPr="0093193D" w:rsidRDefault="009E7878" w:rsidP="00020F69">
            <w:pPr>
              <w:pStyle w:val="Nagwek1"/>
            </w:pPr>
          </w:p>
        </w:tc>
      </w:tr>
      <w:tr w:rsidR="009E7878" w:rsidRPr="0093193D" w14:paraId="472A32EE" w14:textId="77777777" w:rsidTr="004A70BA">
        <w:trPr>
          <w:trHeight w:hRule="exact" w:val="700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2A1338D" w14:textId="6E77A1D1" w:rsidR="009E7878" w:rsidRPr="0093193D" w:rsidRDefault="009E7878" w:rsidP="00020F69">
            <w:pPr>
              <w:pStyle w:val="Nagwek1"/>
            </w:pPr>
            <w:r>
              <w:t>Wiązka elektryczna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D43A1C2" w14:textId="77777777" w:rsidR="009E7878" w:rsidRPr="0093193D" w:rsidRDefault="009E7878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A15AEF" w14:textId="77777777" w:rsidR="009E7878" w:rsidRPr="0093193D" w:rsidRDefault="009E7878" w:rsidP="00020F69">
            <w:pPr>
              <w:pStyle w:val="Nagwek1"/>
            </w:pPr>
          </w:p>
        </w:tc>
      </w:tr>
      <w:tr w:rsidR="009E7878" w:rsidRPr="0093193D" w14:paraId="337DC2F6" w14:textId="77777777" w:rsidTr="004A70BA">
        <w:trPr>
          <w:trHeight w:hRule="exact" w:val="724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F09F77" w14:textId="71326759" w:rsidR="009E7878" w:rsidRPr="0093193D" w:rsidRDefault="009E7878" w:rsidP="00020F69">
            <w:pPr>
              <w:pStyle w:val="Nagwek1"/>
            </w:pPr>
            <w:r>
              <w:t>Zawór wody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2226B41" w14:textId="77777777" w:rsidR="009E7878" w:rsidRPr="0093193D" w:rsidRDefault="009E7878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7959FA" w14:textId="77777777" w:rsidR="009E7878" w:rsidRPr="0093193D" w:rsidRDefault="009E7878" w:rsidP="00020F69">
            <w:pPr>
              <w:pStyle w:val="Nagwek1"/>
            </w:pPr>
          </w:p>
        </w:tc>
      </w:tr>
      <w:tr w:rsidR="009E7878" w:rsidRPr="0093193D" w14:paraId="30A8FC67" w14:textId="77777777" w:rsidTr="004A70BA">
        <w:trPr>
          <w:trHeight w:hRule="exact" w:val="847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AAD1A93" w14:textId="164D2C42" w:rsidR="009E7878" w:rsidRPr="0093193D" w:rsidRDefault="009E7878" w:rsidP="00020F69">
            <w:pPr>
              <w:pStyle w:val="Nagwek1"/>
            </w:pPr>
            <w:r>
              <w:t>Elektrozawór bloku zaworó</w:t>
            </w:r>
            <w:r w:rsidR="00C00CF4">
              <w:t>w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DE176FB" w14:textId="77777777" w:rsidR="009E7878" w:rsidRPr="0093193D" w:rsidRDefault="009E7878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9E6582" w14:textId="77777777" w:rsidR="009E7878" w:rsidRPr="0093193D" w:rsidRDefault="009E7878" w:rsidP="00020F69">
            <w:pPr>
              <w:pStyle w:val="Nagwek1"/>
            </w:pPr>
          </w:p>
        </w:tc>
      </w:tr>
      <w:tr w:rsidR="009E7878" w:rsidRPr="0093193D" w14:paraId="675692F9" w14:textId="77777777" w:rsidTr="004A70BA">
        <w:trPr>
          <w:trHeight w:hRule="exact" w:val="704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DE7BC87" w14:textId="41B4645C" w:rsidR="009E7878" w:rsidRPr="0093193D" w:rsidRDefault="00C00CF4" w:rsidP="00020F69">
            <w:pPr>
              <w:pStyle w:val="Nagwek1"/>
            </w:pPr>
            <w:r>
              <w:t>Dysze płuczące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E388154" w14:textId="77777777" w:rsidR="009E7878" w:rsidRPr="0093193D" w:rsidRDefault="009E7878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C637C6" w14:textId="77777777" w:rsidR="009E7878" w:rsidRPr="0093193D" w:rsidRDefault="009E7878" w:rsidP="00020F69">
            <w:pPr>
              <w:pStyle w:val="Nagwek1"/>
            </w:pPr>
          </w:p>
        </w:tc>
      </w:tr>
      <w:tr w:rsidR="009E7878" w:rsidRPr="0093193D" w14:paraId="102D816C" w14:textId="77777777" w:rsidTr="004A70BA">
        <w:trPr>
          <w:trHeight w:hRule="exact" w:val="997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F5157F5" w14:textId="4A10F667" w:rsidR="009E7878" w:rsidRPr="0093193D" w:rsidRDefault="00C00CF4" w:rsidP="00020F69">
            <w:pPr>
              <w:pStyle w:val="Nagwek1"/>
            </w:pPr>
            <w:r>
              <w:t>Wyłącznik ciśnieniowy DS21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EA85BB8" w14:textId="77777777" w:rsidR="009E7878" w:rsidRPr="0093193D" w:rsidRDefault="009E7878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D39CA7" w14:textId="77777777" w:rsidR="009E7878" w:rsidRPr="0093193D" w:rsidRDefault="009E7878" w:rsidP="00020F69">
            <w:pPr>
              <w:pStyle w:val="Nagwek1"/>
            </w:pPr>
          </w:p>
        </w:tc>
      </w:tr>
      <w:tr w:rsidR="009E7878" w:rsidRPr="0093193D" w14:paraId="554FD038" w14:textId="77777777" w:rsidTr="004A70BA">
        <w:trPr>
          <w:trHeight w:hRule="exact" w:val="981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CABC0A" w14:textId="642C39A7" w:rsidR="009E7878" w:rsidRPr="0093193D" w:rsidRDefault="00C00CF4" w:rsidP="00020F69">
            <w:pPr>
              <w:pStyle w:val="Nagwek1"/>
            </w:pPr>
            <w:r>
              <w:t>Wyłącznik ciśnieniowy DS22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89CA120" w14:textId="77777777" w:rsidR="009E7878" w:rsidRPr="0093193D" w:rsidRDefault="009E7878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DE2C21" w14:textId="77777777" w:rsidR="009E7878" w:rsidRPr="0093193D" w:rsidRDefault="009E7878" w:rsidP="00020F69">
            <w:pPr>
              <w:pStyle w:val="Nagwek1"/>
            </w:pPr>
          </w:p>
        </w:tc>
      </w:tr>
      <w:tr w:rsidR="009E7878" w:rsidRPr="0093193D" w14:paraId="0ABDD7FA" w14:textId="77777777" w:rsidTr="004A70BA">
        <w:trPr>
          <w:trHeight w:hRule="exact" w:val="851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1F3D333" w14:textId="7BA3FCCC" w:rsidR="009E7878" w:rsidRDefault="00C00CF4" w:rsidP="00020F69">
            <w:pPr>
              <w:pStyle w:val="Nagwek1"/>
            </w:pPr>
            <w:r>
              <w:t>Wyłącznik ciśnieniowy DS23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1FA4A15" w14:textId="77777777" w:rsidR="009E7878" w:rsidRPr="0093193D" w:rsidRDefault="009E7878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F8D986" w14:textId="77777777" w:rsidR="009E7878" w:rsidRPr="0093193D" w:rsidRDefault="009E7878" w:rsidP="00020F69">
            <w:pPr>
              <w:pStyle w:val="Nagwek1"/>
            </w:pPr>
          </w:p>
        </w:tc>
      </w:tr>
      <w:tr w:rsidR="009E7878" w:rsidRPr="0093193D" w14:paraId="7B911D16" w14:textId="77777777" w:rsidTr="004A70BA">
        <w:trPr>
          <w:trHeight w:hRule="exact" w:val="850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01353AF" w14:textId="0A600BB4" w:rsidR="009E7878" w:rsidRDefault="00C00CF4" w:rsidP="00020F69">
            <w:pPr>
              <w:pStyle w:val="Nagwek1"/>
            </w:pPr>
            <w:r>
              <w:t>Czujnik zapełnienia miski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07E2D73" w14:textId="77777777" w:rsidR="009E7878" w:rsidRPr="0093193D" w:rsidRDefault="009E7878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A27C8E" w14:textId="77777777" w:rsidR="009E7878" w:rsidRPr="0093193D" w:rsidRDefault="009E7878" w:rsidP="00020F69">
            <w:pPr>
              <w:pStyle w:val="Nagwek1"/>
            </w:pPr>
          </w:p>
        </w:tc>
      </w:tr>
      <w:tr w:rsidR="009E7878" w:rsidRPr="0093193D" w14:paraId="6249D93E" w14:textId="77777777" w:rsidTr="004A70BA">
        <w:trPr>
          <w:trHeight w:hRule="exact" w:val="720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915DC77" w14:textId="2C6C629D" w:rsidR="009E7878" w:rsidRDefault="00C00CF4" w:rsidP="00020F69">
            <w:pPr>
              <w:pStyle w:val="Nagwek1"/>
            </w:pPr>
            <w:r>
              <w:lastRenderedPageBreak/>
              <w:t>Reduktor ciśnienia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6B7844B" w14:textId="77777777" w:rsidR="009E7878" w:rsidRPr="0093193D" w:rsidRDefault="009E7878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5AFA86" w14:textId="77777777" w:rsidR="009E7878" w:rsidRPr="0093193D" w:rsidRDefault="009E7878" w:rsidP="00020F69">
            <w:pPr>
              <w:pStyle w:val="Nagwek1"/>
            </w:pPr>
          </w:p>
        </w:tc>
      </w:tr>
      <w:tr w:rsidR="009E7878" w:rsidRPr="0093193D" w14:paraId="61759E0C" w14:textId="77777777" w:rsidTr="004A70BA">
        <w:trPr>
          <w:trHeight w:hRule="exact" w:val="715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6201550" w14:textId="24E11070" w:rsidR="009E7878" w:rsidRDefault="00C00CF4" w:rsidP="00020F69">
            <w:pPr>
              <w:pStyle w:val="Nagwek1"/>
            </w:pPr>
            <w:r>
              <w:t>Zawór zwrotny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7DE6638" w14:textId="77777777" w:rsidR="009E7878" w:rsidRPr="0093193D" w:rsidRDefault="009E7878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4491D" w14:textId="77777777" w:rsidR="009E7878" w:rsidRPr="0093193D" w:rsidRDefault="009E7878" w:rsidP="00020F69">
            <w:pPr>
              <w:pStyle w:val="Nagwek1"/>
            </w:pPr>
          </w:p>
        </w:tc>
      </w:tr>
      <w:tr w:rsidR="009E7878" w:rsidRPr="0093193D" w14:paraId="69DD2939" w14:textId="77777777" w:rsidTr="004A70BA">
        <w:trPr>
          <w:trHeight w:hRule="exact" w:val="698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83D1B42" w14:textId="5CE489DD" w:rsidR="009E7878" w:rsidRDefault="009E7878" w:rsidP="00020F69">
            <w:pPr>
              <w:pStyle w:val="Nagwek1"/>
            </w:pPr>
            <w:r>
              <w:t xml:space="preserve">Zawór </w:t>
            </w:r>
            <w:r w:rsidR="00C00CF4">
              <w:t>szybkiego spustu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B4B9834" w14:textId="77777777" w:rsidR="009E7878" w:rsidRPr="0093193D" w:rsidRDefault="009E7878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1AEC03" w14:textId="77777777" w:rsidR="009E7878" w:rsidRPr="0093193D" w:rsidRDefault="009E7878" w:rsidP="00020F69">
            <w:pPr>
              <w:pStyle w:val="Nagwek1"/>
            </w:pPr>
          </w:p>
        </w:tc>
      </w:tr>
      <w:tr w:rsidR="00C00CF4" w:rsidRPr="0093193D" w14:paraId="32C52925" w14:textId="77777777" w:rsidTr="004A70BA">
        <w:trPr>
          <w:trHeight w:hRule="exact" w:val="722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A978DA2" w14:textId="3A7EBFE5" w:rsidR="00C00CF4" w:rsidRDefault="00C00CF4" w:rsidP="00020F69">
            <w:pPr>
              <w:pStyle w:val="Nagwek1"/>
            </w:pPr>
            <w:r>
              <w:t>Zawór zwrotny mosiężny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321448F" w14:textId="77777777" w:rsidR="00C00CF4" w:rsidRPr="0093193D" w:rsidRDefault="00C00CF4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501F15" w14:textId="77777777" w:rsidR="00C00CF4" w:rsidRPr="0093193D" w:rsidRDefault="00C00CF4" w:rsidP="00020F69">
            <w:pPr>
              <w:pStyle w:val="Nagwek1"/>
            </w:pPr>
          </w:p>
        </w:tc>
      </w:tr>
      <w:tr w:rsidR="00C00CF4" w:rsidRPr="0093193D" w14:paraId="2B38A301" w14:textId="77777777" w:rsidTr="004A70BA">
        <w:trPr>
          <w:trHeight w:hRule="exact" w:val="690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BC17FF1" w14:textId="24575BF0" w:rsidR="00C00CF4" w:rsidRDefault="00C00CF4" w:rsidP="00020F69">
            <w:pPr>
              <w:pStyle w:val="Nagwek1"/>
            </w:pPr>
            <w:r>
              <w:t>Mechanizm deski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95647CC" w14:textId="77777777" w:rsidR="00C00CF4" w:rsidRPr="0093193D" w:rsidRDefault="00C00CF4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0D31B5" w14:textId="77777777" w:rsidR="00C00CF4" w:rsidRPr="0093193D" w:rsidRDefault="00C00CF4" w:rsidP="00020F69">
            <w:pPr>
              <w:pStyle w:val="Nagwek1"/>
            </w:pPr>
          </w:p>
        </w:tc>
      </w:tr>
      <w:tr w:rsidR="00C00CF4" w:rsidRPr="0093193D" w14:paraId="5385B2AD" w14:textId="77777777" w:rsidTr="004A70BA">
        <w:trPr>
          <w:trHeight w:hRule="exact" w:val="713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5CBD7AE" w14:textId="3120555C" w:rsidR="00C00CF4" w:rsidRDefault="00C00CF4" w:rsidP="00020F69">
            <w:pPr>
              <w:pStyle w:val="Nagwek1"/>
            </w:pPr>
            <w:r>
              <w:t>Deska sedesowa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81E13E4" w14:textId="77777777" w:rsidR="00C00CF4" w:rsidRPr="0093193D" w:rsidRDefault="00C00CF4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EDD80A" w14:textId="77777777" w:rsidR="00C00CF4" w:rsidRPr="0093193D" w:rsidRDefault="00C00CF4" w:rsidP="00020F69">
            <w:pPr>
              <w:pStyle w:val="Nagwek1"/>
            </w:pPr>
          </w:p>
        </w:tc>
      </w:tr>
      <w:tr w:rsidR="009E7878" w:rsidRPr="0093193D" w14:paraId="10839373" w14:textId="77777777" w:rsidTr="004A70BA">
        <w:trPr>
          <w:trHeight w:hRule="exact" w:val="1560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834C8B" w14:textId="04B223C6" w:rsidR="009E7878" w:rsidRPr="0093193D" w:rsidRDefault="009E7878" w:rsidP="00020F69">
            <w:pPr>
              <w:pStyle w:val="Nagwek1"/>
            </w:pPr>
            <w:r>
              <w:t xml:space="preserve">Suma wszystkich komponentów dla 1 szt. Urządzenia </w:t>
            </w:r>
            <w:r w:rsidR="00C00CF4">
              <w:t>VT-2-0</w:t>
            </w:r>
            <w:r>
              <w:t xml:space="preserve"> [zł]: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C1C4C5C" w14:textId="77777777" w:rsidR="009E7878" w:rsidRPr="0093193D" w:rsidRDefault="009E7878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A336D" w14:textId="77777777" w:rsidR="009E7878" w:rsidRPr="0093193D" w:rsidRDefault="009E7878" w:rsidP="00020F69">
            <w:pPr>
              <w:pStyle w:val="Nagwek1"/>
            </w:pPr>
          </w:p>
        </w:tc>
      </w:tr>
    </w:tbl>
    <w:p w14:paraId="2D9021C1" w14:textId="77777777" w:rsidR="009E7878" w:rsidRPr="009E7878" w:rsidRDefault="009E7878" w:rsidP="009F5260">
      <w:pPr>
        <w:rPr>
          <w:iCs w:val="0"/>
        </w:rPr>
      </w:pPr>
    </w:p>
    <w:p w14:paraId="36F75004" w14:textId="77777777" w:rsidR="0005474C" w:rsidRPr="004A70BA" w:rsidRDefault="0005474C" w:rsidP="004A70BA">
      <w:pPr>
        <w:spacing w:line="360" w:lineRule="auto"/>
        <w:ind w:left="284"/>
        <w:rPr>
          <w:sz w:val="22"/>
          <w:szCs w:val="22"/>
          <w:u w:val="single"/>
        </w:rPr>
      </w:pPr>
      <w:r w:rsidRPr="004A70BA">
        <w:rPr>
          <w:sz w:val="22"/>
          <w:szCs w:val="22"/>
          <w:u w:val="single"/>
        </w:rPr>
        <w:t>Cena jednostkowa:</w:t>
      </w:r>
    </w:p>
    <w:p w14:paraId="2C1BEFE4" w14:textId="57C1D95E" w:rsidR="00EC0F0E" w:rsidRPr="004A70BA" w:rsidRDefault="003218B0" w:rsidP="004A70BA">
      <w:pPr>
        <w:pStyle w:val="Akapitzlist"/>
        <w:numPr>
          <w:ilvl w:val="0"/>
          <w:numId w:val="53"/>
        </w:numPr>
        <w:spacing w:line="360" w:lineRule="auto"/>
        <w:ind w:left="567" w:hanging="283"/>
        <w:rPr>
          <w:sz w:val="22"/>
          <w:szCs w:val="22"/>
        </w:rPr>
      </w:pPr>
      <w:r w:rsidRPr="004A70BA">
        <w:rPr>
          <w:sz w:val="22"/>
          <w:szCs w:val="22"/>
        </w:rPr>
        <w:t>cena za weryfikację sprawności Urządzenia, której zakres został opisany w § 1 ust. 3 lit. a) w wysokości …………..……… zł netto za jedno urządzenie.</w:t>
      </w:r>
    </w:p>
    <w:p w14:paraId="7369EEB4" w14:textId="42BCBFE4" w:rsidR="00EC0F0E" w:rsidRPr="004A70BA" w:rsidRDefault="003218B0" w:rsidP="004A70BA">
      <w:pPr>
        <w:pStyle w:val="Akapitzlist"/>
        <w:numPr>
          <w:ilvl w:val="0"/>
          <w:numId w:val="53"/>
        </w:numPr>
        <w:spacing w:line="360" w:lineRule="auto"/>
        <w:ind w:left="567" w:hanging="283"/>
        <w:rPr>
          <w:sz w:val="22"/>
          <w:szCs w:val="22"/>
        </w:rPr>
      </w:pPr>
      <w:r w:rsidRPr="004A70BA">
        <w:rPr>
          <w:sz w:val="22"/>
          <w:szCs w:val="22"/>
        </w:rPr>
        <w:t xml:space="preserve">cena zakresu podstawowego regeneracji Urządzenia, której zakres został opisany </w:t>
      </w:r>
      <w:r w:rsidR="004A70BA">
        <w:rPr>
          <w:sz w:val="22"/>
          <w:szCs w:val="22"/>
        </w:rPr>
        <w:br/>
      </w:r>
      <w:r w:rsidRPr="004A70BA">
        <w:rPr>
          <w:sz w:val="22"/>
          <w:szCs w:val="22"/>
        </w:rPr>
        <w:t>w § 1 ust. 3 lit. b) oraz Załączniku nr 4 do Umowy w wysokości ……………….. zł netto za jedno urządzenie.</w:t>
      </w:r>
    </w:p>
    <w:p w14:paraId="3FF0F4F9" w14:textId="150A3D0D" w:rsidR="003218B0" w:rsidRPr="004A70BA" w:rsidRDefault="003218B0" w:rsidP="004A70BA">
      <w:pPr>
        <w:pStyle w:val="Akapitzlist"/>
        <w:numPr>
          <w:ilvl w:val="0"/>
          <w:numId w:val="53"/>
        </w:numPr>
        <w:spacing w:line="360" w:lineRule="auto"/>
        <w:ind w:left="567" w:hanging="283"/>
        <w:rPr>
          <w:sz w:val="22"/>
          <w:szCs w:val="22"/>
        </w:rPr>
      </w:pPr>
      <w:r w:rsidRPr="004A70BA">
        <w:rPr>
          <w:sz w:val="22"/>
          <w:szCs w:val="22"/>
        </w:rPr>
        <w:t xml:space="preserve">cena wszystkich wymienionych podzespołów wskazanych w Tabeli nr </w:t>
      </w:r>
      <w:r w:rsidR="00C00CF4" w:rsidRPr="004A70BA">
        <w:rPr>
          <w:sz w:val="22"/>
          <w:szCs w:val="22"/>
        </w:rPr>
        <w:t>4</w:t>
      </w:r>
      <w:r w:rsidRPr="004A70BA">
        <w:rPr>
          <w:sz w:val="22"/>
          <w:szCs w:val="22"/>
        </w:rPr>
        <w:t xml:space="preserve"> niniejszego Formularza ofertowego w wysokości ……………………………… zł netto za jedno urządzenie.</w:t>
      </w:r>
    </w:p>
    <w:p w14:paraId="1621B8D0" w14:textId="77777777" w:rsidR="0046509A" w:rsidRPr="004A70BA" w:rsidRDefault="0046509A" w:rsidP="004A70BA">
      <w:pPr>
        <w:spacing w:line="360" w:lineRule="auto"/>
        <w:rPr>
          <w:sz w:val="22"/>
          <w:szCs w:val="22"/>
        </w:rPr>
      </w:pPr>
    </w:p>
    <w:p w14:paraId="67B1D5EA" w14:textId="77777777" w:rsidR="0005474C" w:rsidRPr="004A70BA" w:rsidRDefault="0046509A" w:rsidP="004A70BA">
      <w:pPr>
        <w:pStyle w:val="Akapitzlist"/>
        <w:numPr>
          <w:ilvl w:val="0"/>
          <w:numId w:val="40"/>
        </w:numPr>
        <w:spacing w:line="360" w:lineRule="auto"/>
        <w:ind w:left="284" w:hanging="284"/>
        <w:rPr>
          <w:i/>
          <w:sz w:val="22"/>
          <w:szCs w:val="22"/>
        </w:rPr>
      </w:pPr>
      <w:r w:rsidRPr="004A70BA">
        <w:rPr>
          <w:sz w:val="22"/>
          <w:szCs w:val="22"/>
        </w:rPr>
        <w:t xml:space="preserve">Składam ofertę </w:t>
      </w:r>
      <w:r w:rsidRPr="004A70BA">
        <w:rPr>
          <w:b/>
          <w:sz w:val="22"/>
          <w:szCs w:val="22"/>
        </w:rPr>
        <w:t xml:space="preserve">dla Zadania 5: </w:t>
      </w:r>
    </w:p>
    <w:p w14:paraId="39122E01" w14:textId="77777777" w:rsidR="00C00CF4" w:rsidRPr="004A70BA" w:rsidRDefault="00C00CF4" w:rsidP="004A70BA">
      <w:pPr>
        <w:spacing w:before="120" w:line="360" w:lineRule="auto"/>
        <w:rPr>
          <w:sz w:val="22"/>
          <w:szCs w:val="22"/>
        </w:rPr>
      </w:pPr>
      <w:r w:rsidRPr="004A70BA">
        <w:rPr>
          <w:b/>
          <w:sz w:val="22"/>
          <w:szCs w:val="22"/>
        </w:rPr>
        <w:t xml:space="preserve">Sukcesywna regeneracja 20 sztuk sterowników typu WC SEMCO </w:t>
      </w:r>
      <w:r w:rsidRPr="004A70BA">
        <w:rPr>
          <w:sz w:val="22"/>
          <w:szCs w:val="22"/>
        </w:rPr>
        <w:t>i oferuję wykonanie całego przedmiotu zamówienia dla Zadania 5 za cenę brutto: ………………. zł (słownie: …………………. złotych brutto 00/100), na co składa się wartość netto: ……………… zł oraz podatek VAT w stawce ….%, tj. o wartości …………. złotych.</w:t>
      </w:r>
    </w:p>
    <w:p w14:paraId="69EE1894" w14:textId="77777777" w:rsidR="00C00CF4" w:rsidRPr="004A70BA" w:rsidRDefault="00C00CF4" w:rsidP="004A70BA">
      <w:pPr>
        <w:spacing w:before="120" w:line="360" w:lineRule="auto"/>
        <w:rPr>
          <w:sz w:val="22"/>
          <w:szCs w:val="22"/>
        </w:rPr>
      </w:pPr>
    </w:p>
    <w:p w14:paraId="381C74F1" w14:textId="5C00064F" w:rsidR="00C00CF4" w:rsidRPr="004A70BA" w:rsidRDefault="00C00CF4" w:rsidP="004A70BA">
      <w:pPr>
        <w:spacing w:line="360" w:lineRule="auto"/>
        <w:jc w:val="center"/>
        <w:rPr>
          <w:b/>
          <w:bCs w:val="0"/>
          <w:sz w:val="22"/>
          <w:szCs w:val="22"/>
        </w:rPr>
      </w:pPr>
      <w:r w:rsidRPr="004A70BA">
        <w:rPr>
          <w:b/>
          <w:bCs w:val="0"/>
          <w:sz w:val="22"/>
          <w:szCs w:val="22"/>
        </w:rPr>
        <w:t>TABELA NR 5 – Wszystkie podzespoły Zadania 5 obowiązujące dla zakresu rozszerzonego regeneracji Urządzenia – opis etapu § 1 ust. 3, lit. c) Umowy:</w:t>
      </w:r>
    </w:p>
    <w:tbl>
      <w:tblPr>
        <w:tblW w:w="708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7"/>
        <w:gridCol w:w="2126"/>
        <w:gridCol w:w="1954"/>
      </w:tblGrid>
      <w:tr w:rsidR="00C00CF4" w:rsidRPr="0093193D" w14:paraId="04D6EE37" w14:textId="77777777" w:rsidTr="004A70BA">
        <w:trPr>
          <w:trHeight w:hRule="exact" w:val="1282"/>
          <w:jc w:val="center"/>
        </w:trPr>
        <w:tc>
          <w:tcPr>
            <w:tcW w:w="3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BF074F" w14:textId="77777777" w:rsidR="00C00CF4" w:rsidRPr="0093193D" w:rsidRDefault="00C00CF4" w:rsidP="00020F69">
            <w:pPr>
              <w:pStyle w:val="Nagwek1"/>
            </w:pPr>
            <w:r w:rsidRPr="0093193D">
              <w:lastRenderedPageBreak/>
              <w:t>Zadania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883FA8" w14:textId="77777777" w:rsidR="00C00CF4" w:rsidRPr="0093193D" w:rsidRDefault="00C00CF4" w:rsidP="00020F69">
            <w:pPr>
              <w:pStyle w:val="Nagwek1"/>
            </w:pPr>
            <w:r w:rsidRPr="0093193D">
              <w:t>Cena</w:t>
            </w:r>
            <w:r w:rsidRPr="005817F6">
              <w:t xml:space="preserve"> </w:t>
            </w:r>
            <w:r w:rsidRPr="0093193D">
              <w:t>jednostkowa</w:t>
            </w:r>
            <w:r w:rsidRPr="005817F6">
              <w:t xml:space="preserve"> </w:t>
            </w:r>
            <w:r w:rsidRPr="0093193D">
              <w:t>netto</w:t>
            </w:r>
            <w:r>
              <w:t xml:space="preserve"> [zł]</w:t>
            </w:r>
          </w:p>
        </w:tc>
        <w:tc>
          <w:tcPr>
            <w:tcW w:w="1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FF07B1" w14:textId="77777777" w:rsidR="00C00CF4" w:rsidRPr="0093193D" w:rsidRDefault="00C00CF4" w:rsidP="00020F69">
            <w:pPr>
              <w:pStyle w:val="Nagwek1"/>
            </w:pPr>
            <w:r w:rsidRPr="0093193D">
              <w:t xml:space="preserve">Cena </w:t>
            </w:r>
            <w:r w:rsidRPr="005817F6">
              <w:t>jednostkowa brutto</w:t>
            </w:r>
            <w:r>
              <w:t xml:space="preserve"> [zł]</w:t>
            </w:r>
          </w:p>
        </w:tc>
      </w:tr>
      <w:tr w:rsidR="00C00CF4" w:rsidRPr="0093193D" w14:paraId="72A84137" w14:textId="77777777" w:rsidTr="004A70BA">
        <w:trPr>
          <w:trHeight w:hRule="exact" w:val="719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47D7073" w14:textId="1E2CAD70" w:rsidR="00C00CF4" w:rsidRPr="0093193D" w:rsidRDefault="00C00CF4" w:rsidP="00020F69">
            <w:pPr>
              <w:pStyle w:val="Nagwek1"/>
            </w:pPr>
            <w:r>
              <w:t>Elektronika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B4FB5A9" w14:textId="77777777" w:rsidR="00C00CF4" w:rsidRPr="0093193D" w:rsidRDefault="00C00CF4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F8CB9E" w14:textId="77777777" w:rsidR="00C00CF4" w:rsidRPr="0093193D" w:rsidRDefault="00C00CF4" w:rsidP="00020F69">
            <w:pPr>
              <w:pStyle w:val="Nagwek1"/>
            </w:pPr>
          </w:p>
        </w:tc>
      </w:tr>
      <w:tr w:rsidR="00C00CF4" w:rsidRPr="0093193D" w14:paraId="40463DAB" w14:textId="77777777" w:rsidTr="004A70BA">
        <w:trPr>
          <w:trHeight w:hRule="exact" w:val="685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BDACC7F" w14:textId="4255DF5D" w:rsidR="00C00CF4" w:rsidRPr="0093193D" w:rsidRDefault="00C00CF4" w:rsidP="00020F69">
            <w:pPr>
              <w:pStyle w:val="Nagwek1"/>
            </w:pPr>
            <w:r>
              <w:t>Klawiatura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3E4052B" w14:textId="77777777" w:rsidR="00C00CF4" w:rsidRPr="0093193D" w:rsidRDefault="00C00CF4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A72513" w14:textId="77777777" w:rsidR="00C00CF4" w:rsidRPr="0093193D" w:rsidRDefault="00C00CF4" w:rsidP="00020F69">
            <w:pPr>
              <w:pStyle w:val="Nagwek1"/>
            </w:pPr>
          </w:p>
        </w:tc>
      </w:tr>
      <w:tr w:rsidR="00C00CF4" w:rsidRPr="0093193D" w14:paraId="716854B0" w14:textId="77777777" w:rsidTr="004A70BA">
        <w:trPr>
          <w:trHeight w:hRule="exact" w:val="709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1B89506" w14:textId="355652FA" w:rsidR="00C00CF4" w:rsidRPr="0093193D" w:rsidRDefault="00C00CF4" w:rsidP="00020F69">
            <w:pPr>
              <w:pStyle w:val="Nagwek1"/>
            </w:pPr>
            <w:r>
              <w:t>Oprogramowanie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139E119" w14:textId="77777777" w:rsidR="00C00CF4" w:rsidRPr="0093193D" w:rsidRDefault="00C00CF4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7D2E5C" w14:textId="77777777" w:rsidR="00C00CF4" w:rsidRPr="0093193D" w:rsidRDefault="00C00CF4" w:rsidP="00020F69">
            <w:pPr>
              <w:pStyle w:val="Nagwek1"/>
            </w:pPr>
          </w:p>
        </w:tc>
      </w:tr>
      <w:tr w:rsidR="00C00CF4" w:rsidRPr="0093193D" w14:paraId="2515FBC7" w14:textId="77777777" w:rsidTr="004A70BA">
        <w:trPr>
          <w:trHeight w:hRule="exact" w:val="1273"/>
          <w:jc w:val="center"/>
        </w:trPr>
        <w:tc>
          <w:tcPr>
            <w:tcW w:w="30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EDA2682" w14:textId="5F0988C9" w:rsidR="00C00CF4" w:rsidRPr="0093193D" w:rsidRDefault="00C00CF4" w:rsidP="00020F69">
            <w:pPr>
              <w:pStyle w:val="Nagwek1"/>
            </w:pPr>
            <w:r>
              <w:t>Suma wszystkich komponentów dla 1 szt. Sterownika SEMCO [zł]: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2043114" w14:textId="77777777" w:rsidR="00C00CF4" w:rsidRPr="0093193D" w:rsidRDefault="00C00CF4" w:rsidP="00020F69">
            <w:pPr>
              <w:pStyle w:val="Nagwek1"/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DB9CAB" w14:textId="77777777" w:rsidR="00C00CF4" w:rsidRPr="0093193D" w:rsidRDefault="00C00CF4" w:rsidP="00020F69">
            <w:pPr>
              <w:pStyle w:val="Nagwek1"/>
            </w:pPr>
          </w:p>
        </w:tc>
      </w:tr>
    </w:tbl>
    <w:p w14:paraId="5EC42096" w14:textId="77777777" w:rsidR="00C00CF4" w:rsidRPr="00C00CF4" w:rsidRDefault="00C00CF4" w:rsidP="004A70BA">
      <w:pPr>
        <w:spacing w:line="360" w:lineRule="auto"/>
        <w:rPr>
          <w:i/>
        </w:rPr>
      </w:pPr>
    </w:p>
    <w:p w14:paraId="5D721655" w14:textId="77777777" w:rsidR="0005474C" w:rsidRPr="004A70BA" w:rsidRDefault="0005474C" w:rsidP="004A70BA">
      <w:pPr>
        <w:spacing w:line="360" w:lineRule="auto"/>
        <w:ind w:left="284"/>
        <w:rPr>
          <w:sz w:val="22"/>
          <w:szCs w:val="22"/>
          <w:u w:val="single"/>
        </w:rPr>
      </w:pPr>
      <w:r w:rsidRPr="004A70BA">
        <w:rPr>
          <w:sz w:val="22"/>
          <w:szCs w:val="22"/>
          <w:u w:val="single"/>
        </w:rPr>
        <w:t>Cena jednostkowa:</w:t>
      </w:r>
    </w:p>
    <w:p w14:paraId="3406DE22" w14:textId="273E237F" w:rsidR="00C50458" w:rsidRPr="004A70BA" w:rsidRDefault="003218B0" w:rsidP="004A70BA">
      <w:pPr>
        <w:pStyle w:val="Akapitzlist"/>
        <w:numPr>
          <w:ilvl w:val="0"/>
          <w:numId w:val="54"/>
        </w:numPr>
        <w:spacing w:line="360" w:lineRule="auto"/>
        <w:rPr>
          <w:sz w:val="22"/>
          <w:szCs w:val="22"/>
        </w:rPr>
      </w:pPr>
      <w:r w:rsidRPr="004A70BA">
        <w:rPr>
          <w:sz w:val="22"/>
          <w:szCs w:val="22"/>
        </w:rPr>
        <w:t>cena za weryfikację sprawności Urządzenia, której zakres został opisany w § 1 ust. 3 lit. a) w wysokości …………..……… zł netto za jedno urządzenie.</w:t>
      </w:r>
    </w:p>
    <w:p w14:paraId="364FD82C" w14:textId="15E476E3" w:rsidR="00C50458" w:rsidRPr="004A70BA" w:rsidRDefault="003218B0" w:rsidP="004A70BA">
      <w:pPr>
        <w:pStyle w:val="Akapitzlist"/>
        <w:numPr>
          <w:ilvl w:val="0"/>
          <w:numId w:val="54"/>
        </w:numPr>
        <w:spacing w:line="360" w:lineRule="auto"/>
        <w:rPr>
          <w:sz w:val="22"/>
          <w:szCs w:val="22"/>
        </w:rPr>
      </w:pPr>
      <w:r w:rsidRPr="004A70BA">
        <w:rPr>
          <w:sz w:val="22"/>
          <w:szCs w:val="22"/>
        </w:rPr>
        <w:t xml:space="preserve">cena zakresu podstawowego regeneracji Urządzenia, której zakres został opisany </w:t>
      </w:r>
      <w:r w:rsidR="004A70BA">
        <w:rPr>
          <w:sz w:val="22"/>
          <w:szCs w:val="22"/>
        </w:rPr>
        <w:br/>
      </w:r>
      <w:r w:rsidRPr="004A70BA">
        <w:rPr>
          <w:sz w:val="22"/>
          <w:szCs w:val="22"/>
        </w:rPr>
        <w:t>w § 1 ust. 3 lit. b) oraz Załączniku nr 4 do Umowy w wysokości ……………….. zł netto za jedno urządzenie.</w:t>
      </w:r>
    </w:p>
    <w:p w14:paraId="0F3D7840" w14:textId="14AC2ADC" w:rsidR="003218B0" w:rsidRPr="004A70BA" w:rsidRDefault="003218B0" w:rsidP="004A70BA">
      <w:pPr>
        <w:pStyle w:val="Akapitzlist"/>
        <w:numPr>
          <w:ilvl w:val="0"/>
          <w:numId w:val="54"/>
        </w:numPr>
        <w:spacing w:line="360" w:lineRule="auto"/>
        <w:rPr>
          <w:sz w:val="22"/>
          <w:szCs w:val="22"/>
        </w:rPr>
      </w:pPr>
      <w:r w:rsidRPr="004A70BA">
        <w:rPr>
          <w:sz w:val="22"/>
          <w:szCs w:val="22"/>
        </w:rPr>
        <w:t xml:space="preserve">cena wymienionych podzespołów wskazanych w Tabeli nr </w:t>
      </w:r>
      <w:r w:rsidR="00C00CF4" w:rsidRPr="004A70BA">
        <w:rPr>
          <w:sz w:val="22"/>
          <w:szCs w:val="22"/>
        </w:rPr>
        <w:t>5</w:t>
      </w:r>
      <w:r w:rsidRPr="004A70BA">
        <w:rPr>
          <w:sz w:val="22"/>
          <w:szCs w:val="22"/>
        </w:rPr>
        <w:t xml:space="preserve"> niniejszego Formularza ofertowego</w:t>
      </w:r>
      <w:r w:rsidR="00780144" w:rsidRPr="004A70BA">
        <w:rPr>
          <w:sz w:val="22"/>
          <w:szCs w:val="22"/>
        </w:rPr>
        <w:t xml:space="preserve"> </w:t>
      </w:r>
      <w:r w:rsidRPr="004A70BA">
        <w:rPr>
          <w:sz w:val="22"/>
          <w:szCs w:val="22"/>
        </w:rPr>
        <w:t>w wysokości ……………………………… zł netto za jedno urządzenie.</w:t>
      </w:r>
    </w:p>
    <w:p w14:paraId="0B8C1F3F" w14:textId="77777777" w:rsidR="0046509A" w:rsidRPr="004A70BA" w:rsidRDefault="0046509A" w:rsidP="004A70BA">
      <w:pPr>
        <w:spacing w:line="360" w:lineRule="auto"/>
        <w:rPr>
          <w:sz w:val="22"/>
          <w:szCs w:val="22"/>
        </w:rPr>
      </w:pPr>
    </w:p>
    <w:p w14:paraId="19976CAF" w14:textId="77777777" w:rsidR="0046509A" w:rsidRPr="004A70BA" w:rsidRDefault="0046509A" w:rsidP="004A70BA">
      <w:pPr>
        <w:spacing w:line="360" w:lineRule="auto"/>
        <w:ind w:left="142" w:hanging="142"/>
        <w:rPr>
          <w:sz w:val="22"/>
          <w:szCs w:val="22"/>
        </w:rPr>
      </w:pPr>
      <w:r w:rsidRPr="004A70BA">
        <w:rPr>
          <w:color w:val="FF0000"/>
          <w:sz w:val="22"/>
          <w:szCs w:val="22"/>
        </w:rPr>
        <w:t xml:space="preserve">* </w:t>
      </w:r>
      <w:r w:rsidRPr="004A70BA">
        <w:rPr>
          <w:b/>
          <w:color w:val="FF0000"/>
          <w:sz w:val="22"/>
          <w:szCs w:val="22"/>
          <w:u w:val="single"/>
        </w:rPr>
        <w:t>UWAGA!:</w:t>
      </w:r>
      <w:r w:rsidRPr="004A70BA">
        <w:rPr>
          <w:color w:val="FF0000"/>
          <w:sz w:val="22"/>
          <w:szCs w:val="22"/>
        </w:rPr>
        <w:t xml:space="preserve"> </w:t>
      </w:r>
      <w:r w:rsidRPr="004A70BA">
        <w:rPr>
          <w:sz w:val="22"/>
          <w:szCs w:val="22"/>
        </w:rPr>
        <w:t>Wykonawca wypełnia wartości w Zadaniach na które składa ofertę, Zadania na które Wykonawca nie składa oferty należy wykreślić.</w:t>
      </w:r>
    </w:p>
    <w:p w14:paraId="63C60450" w14:textId="77777777" w:rsidR="006B0BD9" w:rsidRPr="004A70BA" w:rsidRDefault="00C50458" w:rsidP="004A70BA">
      <w:pPr>
        <w:spacing w:line="360" w:lineRule="auto"/>
        <w:ind w:left="142" w:hanging="142"/>
        <w:rPr>
          <w:color w:val="FF0000"/>
          <w:sz w:val="22"/>
          <w:szCs w:val="22"/>
        </w:rPr>
      </w:pPr>
      <w:r w:rsidRPr="004A70BA">
        <w:rPr>
          <w:b/>
          <w:bCs w:val="0"/>
          <w:color w:val="FF0000"/>
          <w:sz w:val="22"/>
          <w:szCs w:val="22"/>
        </w:rPr>
        <w:t xml:space="preserve">* </w:t>
      </w:r>
      <w:r w:rsidR="006B0BD9" w:rsidRPr="004A70BA">
        <w:rPr>
          <w:b/>
          <w:bCs w:val="0"/>
          <w:color w:val="FF0000"/>
          <w:sz w:val="22"/>
          <w:szCs w:val="22"/>
          <w:u w:val="single"/>
        </w:rPr>
        <w:t>WZÓR DO WYLICZEŃ:</w:t>
      </w:r>
      <w:r w:rsidR="006B0BD9" w:rsidRPr="004A70BA">
        <w:rPr>
          <w:color w:val="FF0000"/>
          <w:sz w:val="22"/>
          <w:szCs w:val="22"/>
        </w:rPr>
        <w:t xml:space="preserve"> </w:t>
      </w:r>
    </w:p>
    <w:p w14:paraId="1F431F53" w14:textId="1BA2265C" w:rsidR="00534659" w:rsidRPr="004A70BA" w:rsidRDefault="006B0BD9" w:rsidP="00F71A34">
      <w:pPr>
        <w:spacing w:line="360" w:lineRule="auto"/>
        <w:ind w:left="3686" w:hanging="3686"/>
        <w:rPr>
          <w:sz w:val="22"/>
          <w:szCs w:val="22"/>
        </w:rPr>
      </w:pPr>
      <w:r w:rsidRPr="004A70BA">
        <w:rPr>
          <w:b/>
          <w:bCs w:val="0"/>
          <w:sz w:val="22"/>
          <w:szCs w:val="22"/>
        </w:rPr>
        <w:t>Cena końcowa brutto</w:t>
      </w:r>
      <w:r w:rsidR="00C00CF4" w:rsidRPr="004A70BA">
        <w:rPr>
          <w:b/>
          <w:bCs w:val="0"/>
          <w:sz w:val="22"/>
          <w:szCs w:val="22"/>
        </w:rPr>
        <w:t xml:space="preserve"> dla Zadania n</w:t>
      </w:r>
      <w:r w:rsidRPr="004A70BA">
        <w:rPr>
          <w:b/>
          <w:bCs w:val="0"/>
          <w:sz w:val="22"/>
          <w:szCs w:val="22"/>
        </w:rPr>
        <w:t xml:space="preserve"> =</w:t>
      </w:r>
      <w:r w:rsidRPr="004A70BA">
        <w:rPr>
          <w:sz w:val="22"/>
          <w:szCs w:val="22"/>
        </w:rPr>
        <w:t xml:space="preserve"> liczba urządzeń</w:t>
      </w:r>
      <w:r w:rsidR="00364AB7" w:rsidRPr="004A70BA">
        <w:rPr>
          <w:sz w:val="22"/>
          <w:szCs w:val="22"/>
        </w:rPr>
        <w:t xml:space="preserve"> dla Zadania n</w:t>
      </w:r>
      <w:r w:rsidRPr="004A70BA">
        <w:rPr>
          <w:sz w:val="22"/>
          <w:szCs w:val="22"/>
        </w:rPr>
        <w:t xml:space="preserve"> * (cena jednostkowa a + cena jednostkowa b + cena jednostkowa c) * (1 + VAT)</w:t>
      </w:r>
    </w:p>
    <w:p w14:paraId="6D619E2F" w14:textId="4A88CFCE" w:rsidR="00C312C8" w:rsidRPr="004A70BA" w:rsidRDefault="00C312C8" w:rsidP="004A70BA">
      <w:pPr>
        <w:spacing w:line="360" w:lineRule="auto"/>
        <w:ind w:left="2410" w:hanging="2268"/>
        <w:rPr>
          <w:b/>
          <w:bCs w:val="0"/>
          <w:sz w:val="22"/>
          <w:szCs w:val="22"/>
        </w:rPr>
      </w:pPr>
      <w:r w:rsidRPr="004A70BA">
        <w:rPr>
          <w:b/>
          <w:bCs w:val="0"/>
          <w:sz w:val="22"/>
          <w:szCs w:val="22"/>
        </w:rPr>
        <w:t>Gdzie:</w:t>
      </w:r>
    </w:p>
    <w:p w14:paraId="4FE97469" w14:textId="0928050B" w:rsidR="00C312C8" w:rsidRPr="004A70BA" w:rsidRDefault="00C312C8" w:rsidP="004A70BA">
      <w:pPr>
        <w:spacing w:line="360" w:lineRule="auto"/>
        <w:ind w:left="2835" w:hanging="2126"/>
        <w:rPr>
          <w:rFonts w:ascii="Times New Roman" w:hAnsi="Times New Roman" w:cs="Times New Roman"/>
          <w:sz w:val="22"/>
          <w:szCs w:val="22"/>
          <w:lang w:eastAsia="pl-PL"/>
        </w:rPr>
      </w:pPr>
      <w:r w:rsidRPr="004A70BA">
        <w:rPr>
          <w:rFonts w:hAnsi="Symbol"/>
          <w:sz w:val="22"/>
          <w:szCs w:val="22"/>
        </w:rPr>
        <w:t></w:t>
      </w:r>
      <w:r w:rsidRPr="004A70BA">
        <w:rPr>
          <w:sz w:val="22"/>
          <w:szCs w:val="22"/>
        </w:rPr>
        <w:t xml:space="preserve">  </w:t>
      </w:r>
      <w:r w:rsidRPr="004A70BA">
        <w:rPr>
          <w:rStyle w:val="Pogrubienie"/>
          <w:sz w:val="22"/>
          <w:szCs w:val="22"/>
        </w:rPr>
        <w:t>liczba urządzeń</w:t>
      </w:r>
      <w:r w:rsidR="004A70BA">
        <w:rPr>
          <w:rStyle w:val="Pogrubienie"/>
          <w:sz w:val="22"/>
          <w:szCs w:val="22"/>
        </w:rPr>
        <w:t xml:space="preserve"> dla Zadania n</w:t>
      </w:r>
      <w:r w:rsidRPr="004A70BA">
        <w:rPr>
          <w:sz w:val="22"/>
          <w:szCs w:val="22"/>
        </w:rPr>
        <w:t xml:space="preserve"> = liczba toalet/sterowników dla konkretnego zadania (np. 10, 20, 15 itd.)</w:t>
      </w:r>
    </w:p>
    <w:p w14:paraId="4A23AD18" w14:textId="77777777" w:rsidR="00C312C8" w:rsidRPr="004A70BA" w:rsidRDefault="00C312C8" w:rsidP="004A70BA">
      <w:pPr>
        <w:spacing w:line="360" w:lineRule="auto"/>
        <w:ind w:firstLine="709"/>
        <w:rPr>
          <w:sz w:val="22"/>
          <w:szCs w:val="22"/>
        </w:rPr>
      </w:pPr>
      <w:r w:rsidRPr="004A70BA">
        <w:rPr>
          <w:rFonts w:hAnsi="Symbol"/>
          <w:sz w:val="22"/>
          <w:szCs w:val="22"/>
        </w:rPr>
        <w:t></w:t>
      </w:r>
      <w:r w:rsidRPr="004A70BA">
        <w:rPr>
          <w:sz w:val="22"/>
          <w:szCs w:val="22"/>
        </w:rPr>
        <w:t xml:space="preserve">  </w:t>
      </w:r>
      <w:r w:rsidRPr="004A70BA">
        <w:rPr>
          <w:rStyle w:val="Pogrubienie"/>
          <w:sz w:val="22"/>
          <w:szCs w:val="22"/>
        </w:rPr>
        <w:t>cena jednostkowa a</w:t>
      </w:r>
      <w:r w:rsidRPr="004A70BA">
        <w:rPr>
          <w:sz w:val="22"/>
          <w:szCs w:val="22"/>
        </w:rPr>
        <w:t xml:space="preserve"> = cena za weryfikację sprawności urządzenia</w:t>
      </w:r>
    </w:p>
    <w:p w14:paraId="55B46076" w14:textId="77777777" w:rsidR="00C312C8" w:rsidRPr="004A70BA" w:rsidRDefault="00C312C8" w:rsidP="004A70BA">
      <w:pPr>
        <w:spacing w:line="360" w:lineRule="auto"/>
        <w:ind w:firstLine="709"/>
        <w:rPr>
          <w:sz w:val="22"/>
          <w:szCs w:val="22"/>
        </w:rPr>
      </w:pPr>
      <w:r w:rsidRPr="004A70BA">
        <w:rPr>
          <w:rFonts w:hAnsi="Symbol"/>
          <w:sz w:val="22"/>
          <w:szCs w:val="22"/>
        </w:rPr>
        <w:t></w:t>
      </w:r>
      <w:r w:rsidRPr="004A70BA">
        <w:rPr>
          <w:sz w:val="22"/>
          <w:szCs w:val="22"/>
        </w:rPr>
        <w:t xml:space="preserve">  </w:t>
      </w:r>
      <w:r w:rsidRPr="004A70BA">
        <w:rPr>
          <w:rStyle w:val="Pogrubienie"/>
          <w:sz w:val="22"/>
          <w:szCs w:val="22"/>
        </w:rPr>
        <w:t>cena jednostkowa b</w:t>
      </w:r>
      <w:r w:rsidRPr="004A70BA">
        <w:rPr>
          <w:sz w:val="22"/>
          <w:szCs w:val="22"/>
        </w:rPr>
        <w:t xml:space="preserve"> = cena za regenerację podstawową urządzenia</w:t>
      </w:r>
    </w:p>
    <w:p w14:paraId="03E57A8B" w14:textId="77777777" w:rsidR="00C312C8" w:rsidRPr="004A70BA" w:rsidRDefault="00C312C8" w:rsidP="004A70BA">
      <w:pPr>
        <w:spacing w:line="360" w:lineRule="auto"/>
        <w:ind w:firstLine="709"/>
        <w:rPr>
          <w:sz w:val="22"/>
          <w:szCs w:val="22"/>
        </w:rPr>
      </w:pPr>
      <w:r w:rsidRPr="004A70BA">
        <w:rPr>
          <w:rFonts w:hAnsi="Symbol"/>
          <w:sz w:val="22"/>
          <w:szCs w:val="22"/>
        </w:rPr>
        <w:t></w:t>
      </w:r>
      <w:r w:rsidRPr="004A70BA">
        <w:rPr>
          <w:sz w:val="22"/>
          <w:szCs w:val="22"/>
        </w:rPr>
        <w:t xml:space="preserve">  </w:t>
      </w:r>
      <w:r w:rsidRPr="004A70BA">
        <w:rPr>
          <w:rStyle w:val="Pogrubienie"/>
          <w:sz w:val="22"/>
          <w:szCs w:val="22"/>
        </w:rPr>
        <w:t>cena jednostkowa c</w:t>
      </w:r>
      <w:r w:rsidRPr="004A70BA">
        <w:rPr>
          <w:sz w:val="22"/>
          <w:szCs w:val="22"/>
        </w:rPr>
        <w:t xml:space="preserve"> = cena za wymianę podzespołów</w:t>
      </w:r>
    </w:p>
    <w:p w14:paraId="7FF5838E" w14:textId="08C4E9BB" w:rsidR="00C312C8" w:rsidRPr="004A70BA" w:rsidRDefault="00C312C8" w:rsidP="004A70BA">
      <w:pPr>
        <w:spacing w:line="360" w:lineRule="auto"/>
        <w:ind w:firstLine="709"/>
        <w:rPr>
          <w:sz w:val="22"/>
          <w:szCs w:val="22"/>
        </w:rPr>
      </w:pPr>
      <w:r w:rsidRPr="004A70BA">
        <w:rPr>
          <w:rFonts w:hAnsi="Symbol"/>
          <w:sz w:val="22"/>
          <w:szCs w:val="22"/>
        </w:rPr>
        <w:t></w:t>
      </w:r>
      <w:r w:rsidRPr="004A70BA">
        <w:rPr>
          <w:sz w:val="22"/>
          <w:szCs w:val="22"/>
        </w:rPr>
        <w:t xml:space="preserve">  </w:t>
      </w:r>
      <w:r w:rsidRPr="004A70BA">
        <w:rPr>
          <w:rStyle w:val="Pogrubienie"/>
          <w:sz w:val="22"/>
          <w:szCs w:val="22"/>
        </w:rPr>
        <w:t>VAT</w:t>
      </w:r>
      <w:r w:rsidRPr="004A70BA">
        <w:rPr>
          <w:sz w:val="22"/>
          <w:szCs w:val="22"/>
        </w:rPr>
        <w:t xml:space="preserve"> = stawka podatku VAT w procentach (np. 23% = 0.23)</w:t>
      </w:r>
    </w:p>
    <w:p w14:paraId="043B8B3B" w14:textId="77777777" w:rsidR="00534659" w:rsidRDefault="00534659" w:rsidP="009F5260">
      <w:pPr>
        <w:ind w:firstLine="709"/>
      </w:pPr>
    </w:p>
    <w:p w14:paraId="39EEBC22" w14:textId="0C5F6AE4" w:rsidR="0046509A" w:rsidRPr="004A70BA" w:rsidRDefault="0046509A" w:rsidP="004A70BA">
      <w:pPr>
        <w:pStyle w:val="Nagwek4"/>
        <w:spacing w:line="276" w:lineRule="auto"/>
        <w:ind w:left="426" w:hanging="426"/>
        <w:rPr>
          <w:sz w:val="22"/>
          <w:szCs w:val="22"/>
        </w:rPr>
      </w:pPr>
      <w:r w:rsidRPr="004A70BA">
        <w:rPr>
          <w:sz w:val="22"/>
          <w:szCs w:val="22"/>
        </w:rPr>
        <w:lastRenderedPageBreak/>
        <w:t>Oświadczenia:</w:t>
      </w:r>
    </w:p>
    <w:p w14:paraId="2915929D" w14:textId="77777777" w:rsidR="004A70BA" w:rsidRPr="004A70BA" w:rsidRDefault="004A70BA" w:rsidP="004A70BA">
      <w:pPr>
        <w:pStyle w:val="Akapitzlist"/>
        <w:numPr>
          <w:ilvl w:val="0"/>
          <w:numId w:val="65"/>
        </w:numPr>
        <w:tabs>
          <w:tab w:val="clear" w:pos="4536"/>
          <w:tab w:val="clear" w:pos="9072"/>
        </w:tabs>
        <w:spacing w:before="240" w:line="360" w:lineRule="auto"/>
        <w:ind w:left="284" w:hanging="284"/>
        <w:contextualSpacing w:val="0"/>
        <w:rPr>
          <w:sz w:val="22"/>
          <w:szCs w:val="22"/>
        </w:rPr>
      </w:pPr>
      <w:r w:rsidRPr="004A70BA">
        <w:rPr>
          <w:color w:val="000000"/>
          <w:sz w:val="22"/>
          <w:szCs w:val="22"/>
        </w:rPr>
        <w:t xml:space="preserve">Zapoznałem się z warunkami licytacji oraz postawione w niej </w:t>
      </w:r>
      <w:r w:rsidRPr="004A70BA">
        <w:rPr>
          <w:color w:val="000000"/>
          <w:spacing w:val="2"/>
          <w:sz w:val="22"/>
          <w:szCs w:val="22"/>
        </w:rPr>
        <w:t xml:space="preserve">wymagania i warunki przyjmuję bez zastrzeżeń, a w </w:t>
      </w:r>
      <w:r w:rsidRPr="004A70BA">
        <w:rPr>
          <w:spacing w:val="2"/>
          <w:sz w:val="22"/>
          <w:szCs w:val="22"/>
        </w:rPr>
        <w:t>przypadku zawarcia Umowy  zobowiązuję się do realizacji przedmiotu zamówienia zgodnie z jej postanowieniami.</w:t>
      </w:r>
    </w:p>
    <w:p w14:paraId="2336730E" w14:textId="77777777" w:rsidR="004A70BA" w:rsidRPr="004A70BA" w:rsidRDefault="004A70BA" w:rsidP="004A70BA">
      <w:pPr>
        <w:pStyle w:val="Akapitzlist"/>
        <w:numPr>
          <w:ilvl w:val="0"/>
          <w:numId w:val="65"/>
        </w:numPr>
        <w:tabs>
          <w:tab w:val="clear" w:pos="4536"/>
          <w:tab w:val="clear" w:pos="9072"/>
        </w:tabs>
        <w:spacing w:line="360" w:lineRule="auto"/>
        <w:ind w:left="284" w:hanging="284"/>
        <w:rPr>
          <w:sz w:val="22"/>
          <w:szCs w:val="22"/>
        </w:rPr>
      </w:pPr>
      <w:r w:rsidRPr="004A70BA">
        <w:rPr>
          <w:color w:val="000000"/>
          <w:spacing w:val="3"/>
          <w:sz w:val="22"/>
          <w:szCs w:val="22"/>
        </w:rPr>
        <w:t>Akceptuję warunki dostawy.</w:t>
      </w:r>
    </w:p>
    <w:p w14:paraId="7AE8A52B" w14:textId="77777777" w:rsidR="004A70BA" w:rsidRPr="004A70BA" w:rsidRDefault="004A70BA" w:rsidP="004A70BA">
      <w:pPr>
        <w:pStyle w:val="Akapitzlist"/>
        <w:numPr>
          <w:ilvl w:val="0"/>
          <w:numId w:val="65"/>
        </w:numPr>
        <w:tabs>
          <w:tab w:val="clear" w:pos="4536"/>
          <w:tab w:val="clear" w:pos="9072"/>
        </w:tabs>
        <w:spacing w:after="120" w:line="360" w:lineRule="auto"/>
        <w:ind w:left="284" w:hanging="284"/>
        <w:contextualSpacing w:val="0"/>
        <w:rPr>
          <w:sz w:val="22"/>
          <w:szCs w:val="22"/>
        </w:rPr>
      </w:pPr>
      <w:r w:rsidRPr="004A70BA">
        <w:rPr>
          <w:spacing w:val="5"/>
          <w:sz w:val="22"/>
          <w:szCs w:val="22"/>
        </w:rPr>
        <w:t xml:space="preserve">Oświadczam, że spełniam warunki udziału w licytacji oraz oświadczam, że </w:t>
      </w:r>
      <w:r w:rsidRPr="004A70BA">
        <w:rPr>
          <w:sz w:val="22"/>
          <w:szCs w:val="22"/>
        </w:rPr>
        <w:t>nie podlegam wykluczeniu z postępowania w zakresie:</w:t>
      </w:r>
    </w:p>
    <w:p w14:paraId="4A154E98" w14:textId="77777777" w:rsidR="004A70BA" w:rsidRPr="004A70BA" w:rsidRDefault="004A70BA" w:rsidP="004A70BA">
      <w:pPr>
        <w:ind w:left="709" w:hanging="142"/>
        <w:rPr>
          <w:rFonts w:eastAsia="Times New Roman"/>
          <w:sz w:val="22"/>
          <w:szCs w:val="22"/>
          <w:lang w:eastAsia="pl-PL"/>
        </w:rPr>
      </w:pPr>
      <w:r w:rsidRPr="004A70BA">
        <w:rPr>
          <w:rFonts w:eastAsia="Times New Roman"/>
          <w:sz w:val="22"/>
          <w:szCs w:val="22"/>
          <w:lang w:eastAsia="pl-PL"/>
        </w:rPr>
        <w:t>-  podstaw wykluczenia z postępowania wymienionych w  § 9 ust. 17 Regulaminu udzielania zamówień sektorowych na dostawy, usługi lub roboty budowlane w spółce Koleje Śląskie sp. z o.o.</w:t>
      </w:r>
    </w:p>
    <w:p w14:paraId="2E74ED52" w14:textId="77777777" w:rsidR="004A70BA" w:rsidRPr="004A70BA" w:rsidRDefault="004A70BA" w:rsidP="004A70BA">
      <w:pPr>
        <w:ind w:left="709" w:hanging="142"/>
        <w:rPr>
          <w:rFonts w:eastAsia="Times New Roman"/>
          <w:sz w:val="22"/>
          <w:szCs w:val="22"/>
          <w:lang w:eastAsia="pl-PL"/>
        </w:rPr>
      </w:pPr>
      <w:r w:rsidRPr="004A70BA">
        <w:rPr>
          <w:rFonts w:eastAsia="Times New Roman"/>
          <w:sz w:val="22"/>
          <w:szCs w:val="22"/>
          <w:lang w:eastAsia="pl-PL"/>
        </w:rPr>
        <w:t>- podstawy przewidzianej w art. 5k rozporządzenia Rady (UE) 833/2014 dotyczącego środków ograniczających w związku z działaniami Rosji destabilizującymi sytuację na Ukrainie w brzmieniu nadanym rozporządzeniem Rady (UE) 2022/576 oraz rozporządzeniem Rady (UE) 2025/2033,</w:t>
      </w:r>
    </w:p>
    <w:p w14:paraId="56C11CEF" w14:textId="77777777" w:rsidR="004A70BA" w:rsidRPr="004A70BA" w:rsidRDefault="004A70BA" w:rsidP="004A70BA">
      <w:pPr>
        <w:spacing w:after="120"/>
        <w:ind w:left="709" w:hanging="142"/>
        <w:rPr>
          <w:rFonts w:eastAsia="Times New Roman"/>
          <w:sz w:val="22"/>
          <w:szCs w:val="22"/>
          <w:lang w:eastAsia="pl-PL"/>
        </w:rPr>
      </w:pPr>
      <w:r w:rsidRPr="004A70BA">
        <w:rPr>
          <w:rFonts w:eastAsia="Times New Roman"/>
          <w:sz w:val="22"/>
          <w:szCs w:val="22"/>
          <w:lang w:eastAsia="pl-PL"/>
        </w:rPr>
        <w:t xml:space="preserve">- podstaw wykluczenia z postępowania, o których mowa w art. 7 ust. 1 ustawy z dnia 13 kwietnia 2022 r. o szczególnych rozwiązaniach w zakresie przeciwdziałania wspieraniu agresji na Ukrainę oraz służących ochronie bezpieczeństwa narodowego  (t.j. Dz.U. </w:t>
      </w:r>
      <w:r w:rsidRPr="004A70BA">
        <w:rPr>
          <w:rFonts w:eastAsia="Times New Roman"/>
          <w:sz w:val="22"/>
          <w:szCs w:val="22"/>
          <w:lang w:eastAsia="pl-PL"/>
        </w:rPr>
        <w:br/>
        <w:t>z 2025 r. poz. 514 ze zm.).</w:t>
      </w:r>
    </w:p>
    <w:p w14:paraId="497FD4DD" w14:textId="77777777" w:rsidR="004A70BA" w:rsidRPr="004A70BA" w:rsidRDefault="004A70BA" w:rsidP="004A70BA">
      <w:pPr>
        <w:numPr>
          <w:ilvl w:val="0"/>
          <w:numId w:val="65"/>
        </w:numPr>
        <w:tabs>
          <w:tab w:val="clear" w:pos="4536"/>
          <w:tab w:val="clear" w:pos="9072"/>
        </w:tabs>
        <w:spacing w:after="120" w:line="360" w:lineRule="auto"/>
        <w:ind w:left="284" w:hanging="284"/>
        <w:contextualSpacing/>
        <w:rPr>
          <w:sz w:val="22"/>
          <w:szCs w:val="22"/>
        </w:rPr>
      </w:pPr>
      <w:r w:rsidRPr="004A70BA">
        <w:rPr>
          <w:color w:val="000000"/>
          <w:spacing w:val="1"/>
          <w:sz w:val="22"/>
          <w:szCs w:val="22"/>
        </w:rPr>
        <w:t xml:space="preserve">Oświadczam, że zamówienie wykonam osobiście*/z udziałem Podwykonawcy* </w:t>
      </w:r>
      <w:r w:rsidRPr="004A70BA">
        <w:rPr>
          <w:color w:val="000000"/>
          <w:spacing w:val="1"/>
          <w:sz w:val="22"/>
          <w:szCs w:val="22"/>
        </w:rPr>
        <w:br/>
        <w:t>w zakresie:</w:t>
      </w:r>
    </w:p>
    <w:p w14:paraId="26B02852" w14:textId="48160C89" w:rsidR="0046509A" w:rsidRPr="004A70BA" w:rsidRDefault="004A70BA" w:rsidP="004A70BA">
      <w:pPr>
        <w:tabs>
          <w:tab w:val="clear" w:pos="4536"/>
          <w:tab w:val="clear" w:pos="9072"/>
        </w:tabs>
        <w:spacing w:line="360" w:lineRule="auto"/>
        <w:ind w:firstLine="284"/>
        <w:rPr>
          <w:sz w:val="22"/>
          <w:szCs w:val="22"/>
        </w:rPr>
      </w:pPr>
      <w:r w:rsidRPr="004A70BA">
        <w:rPr>
          <w:color w:val="000000"/>
          <w:spacing w:val="1"/>
          <w:sz w:val="22"/>
          <w:szCs w:val="22"/>
        </w:rPr>
        <w:t>......................................................................................................................................**</w:t>
      </w:r>
    </w:p>
    <w:bookmarkEnd w:id="0"/>
    <w:p w14:paraId="3A28F6B5" w14:textId="77777777" w:rsidR="004A70BA" w:rsidRDefault="004A70BA" w:rsidP="004A70BA">
      <w:pPr>
        <w:spacing w:line="360" w:lineRule="auto"/>
        <w:rPr>
          <w:color w:val="000000"/>
          <w:spacing w:val="1"/>
        </w:rPr>
      </w:pPr>
    </w:p>
    <w:p w14:paraId="3E501152" w14:textId="77777777" w:rsidR="004A70BA" w:rsidRPr="00CD4AA2" w:rsidRDefault="004A70BA" w:rsidP="004A70BA">
      <w:pPr>
        <w:spacing w:line="360" w:lineRule="auto"/>
        <w:rPr>
          <w:color w:val="000000"/>
          <w:spacing w:val="1"/>
        </w:rPr>
      </w:pPr>
    </w:p>
    <w:p w14:paraId="508D4D41" w14:textId="77777777" w:rsidR="004A70BA" w:rsidRPr="00C90F83" w:rsidRDefault="004A70BA" w:rsidP="004A70BA">
      <w:pPr>
        <w:spacing w:after="60" w:line="240" w:lineRule="auto"/>
        <w:ind w:left="3969"/>
        <w:jc w:val="center"/>
      </w:pPr>
      <w:r w:rsidRPr="00C90F83">
        <w:t>…………………………………………………</w:t>
      </w:r>
    </w:p>
    <w:p w14:paraId="57D985BD" w14:textId="77777777" w:rsidR="004A70BA" w:rsidRPr="00D60F56" w:rsidRDefault="004A70BA" w:rsidP="004A70BA">
      <w:pPr>
        <w:spacing w:line="360" w:lineRule="auto"/>
        <w:ind w:left="3969"/>
        <w:jc w:val="center"/>
        <w:rPr>
          <w:rFonts w:eastAsia="Times New Roman"/>
          <w:b/>
          <w:i/>
          <w:sz w:val="18"/>
          <w:szCs w:val="18"/>
          <w:lang w:eastAsia="pl-PL"/>
        </w:rPr>
      </w:pPr>
      <w:r w:rsidRPr="00D60F56">
        <w:rPr>
          <w:rFonts w:eastAsia="Times New Roman"/>
          <w:i/>
          <w:sz w:val="18"/>
          <w:szCs w:val="18"/>
          <w:lang w:eastAsia="pl-PL"/>
        </w:rPr>
        <w:t xml:space="preserve">(podpis osoby/ osób upoważnionych do reprezentowania Wykonawcy lub Pełnomocnika Wykonawców wspólnie ubiegających się o udzielenie Zamówienia – </w:t>
      </w:r>
      <w:r w:rsidRPr="00D60F56">
        <w:rPr>
          <w:rFonts w:eastAsia="Times New Roman"/>
          <w:b/>
          <w:i/>
          <w:sz w:val="18"/>
          <w:szCs w:val="18"/>
          <w:lang w:eastAsia="pl-PL"/>
        </w:rPr>
        <w:t>dokument może zostać opatrzony podpisem ePUAP, kwalifikowanym podpisem elektronicznym lub tradycyjnie. W przypadku podpisu tradycyjnego, Wykonawca zobowiązany jest do załączenia skanu podpisanej oferty).</w:t>
      </w:r>
    </w:p>
    <w:p w14:paraId="60837596" w14:textId="77777777" w:rsidR="004A70BA" w:rsidRDefault="004A70BA" w:rsidP="004A70BA">
      <w:pPr>
        <w:spacing w:line="240" w:lineRule="auto"/>
        <w:rPr>
          <w:rFonts w:eastAsia="Times New Roman"/>
          <w:color w:val="000000"/>
          <w:sz w:val="16"/>
          <w:szCs w:val="16"/>
          <w:lang w:eastAsia="pl-PL"/>
        </w:rPr>
      </w:pPr>
    </w:p>
    <w:p w14:paraId="2E42E0DF" w14:textId="77777777" w:rsidR="004A70BA" w:rsidRPr="00CD4AA2" w:rsidRDefault="004A70BA" w:rsidP="004A70BA">
      <w:pPr>
        <w:spacing w:line="240" w:lineRule="auto"/>
        <w:rPr>
          <w:rFonts w:eastAsia="Times New Roman"/>
          <w:color w:val="000000"/>
          <w:sz w:val="16"/>
          <w:szCs w:val="16"/>
          <w:lang w:eastAsia="pl-PL"/>
        </w:rPr>
      </w:pPr>
    </w:p>
    <w:p w14:paraId="56B99BA2" w14:textId="77777777" w:rsidR="004A70BA" w:rsidRPr="00D60F56" w:rsidRDefault="004A70BA" w:rsidP="004A70BA">
      <w:pPr>
        <w:spacing w:line="360" w:lineRule="auto"/>
        <w:rPr>
          <w:rFonts w:eastAsia="Times New Roman"/>
          <w:color w:val="000000"/>
          <w:sz w:val="18"/>
          <w:szCs w:val="18"/>
          <w:lang w:eastAsia="pl-PL"/>
        </w:rPr>
      </w:pPr>
      <w:r w:rsidRPr="00D60F56">
        <w:rPr>
          <w:rFonts w:eastAsia="Times New Roman"/>
          <w:color w:val="000000"/>
          <w:sz w:val="18"/>
          <w:szCs w:val="18"/>
          <w:lang w:eastAsia="pl-PL"/>
        </w:rPr>
        <w:t>*  skreślić niewłaściwe</w:t>
      </w:r>
    </w:p>
    <w:p w14:paraId="1BF4595B" w14:textId="36A64581" w:rsidR="0046509A" w:rsidRPr="00F71A34" w:rsidRDefault="004A70BA" w:rsidP="00F71A34">
      <w:pPr>
        <w:autoSpaceDE w:val="0"/>
        <w:autoSpaceDN w:val="0"/>
        <w:spacing w:after="120" w:line="240" w:lineRule="auto"/>
        <w:rPr>
          <w:rFonts w:eastAsia="Times New Roman"/>
          <w:color w:val="000000"/>
          <w:sz w:val="18"/>
          <w:szCs w:val="18"/>
          <w:lang w:eastAsia="pl-PL"/>
        </w:rPr>
      </w:pPr>
      <w:r w:rsidRPr="00D60F56">
        <w:rPr>
          <w:rFonts w:eastAsia="Times New Roman"/>
          <w:color w:val="000000"/>
          <w:sz w:val="18"/>
          <w:szCs w:val="18"/>
          <w:lang w:eastAsia="pl-PL"/>
        </w:rPr>
        <w:t>** uzupełnić przy wykonaniu z udziałem Podwykonawcy</w:t>
      </w:r>
    </w:p>
    <w:sectPr w:rsidR="0046509A" w:rsidRPr="00F71A34" w:rsidSect="001E722B">
      <w:headerReference w:type="default" r:id="rId11"/>
      <w:footerReference w:type="default" r:id="rId12"/>
      <w:pgSz w:w="11906" w:h="16838"/>
      <w:pgMar w:top="709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6C117" w14:textId="77777777" w:rsidR="00DA0750" w:rsidRDefault="00DA0750" w:rsidP="002C1CD8">
      <w:r>
        <w:separator/>
      </w:r>
    </w:p>
    <w:p w14:paraId="6F0A69DE" w14:textId="77777777" w:rsidR="00DA0750" w:rsidRDefault="00DA0750" w:rsidP="002C1CD8"/>
  </w:endnote>
  <w:endnote w:type="continuationSeparator" w:id="0">
    <w:p w14:paraId="0B72C83A" w14:textId="77777777" w:rsidR="00DA0750" w:rsidRDefault="00DA0750" w:rsidP="002C1CD8">
      <w:r>
        <w:continuationSeparator/>
      </w:r>
    </w:p>
    <w:p w14:paraId="4D780B59" w14:textId="77777777" w:rsidR="00DA0750" w:rsidRDefault="00DA0750" w:rsidP="002C1CD8"/>
  </w:endnote>
  <w:endnote w:type="continuationNotice" w:id="1">
    <w:p w14:paraId="7E67248B" w14:textId="77777777" w:rsidR="00DA0750" w:rsidRDefault="00DA0750" w:rsidP="002C1CD8"/>
    <w:p w14:paraId="55F1D717" w14:textId="77777777" w:rsidR="00DA0750" w:rsidRDefault="00DA0750" w:rsidP="002C1C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1C459" w14:textId="77777777" w:rsidR="00274732" w:rsidRPr="00274732" w:rsidRDefault="00E40DC4" w:rsidP="002C1CD8">
    <w:pPr>
      <w:pStyle w:val="Stopka"/>
    </w:pPr>
    <w:r>
      <w:tab/>
    </w:r>
    <w:r>
      <w:tab/>
    </w:r>
    <w:r w:rsidR="00274732" w:rsidRPr="00274732">
      <w:fldChar w:fldCharType="begin"/>
    </w:r>
    <w:r w:rsidR="00274732" w:rsidRPr="00274732">
      <w:instrText>PAGE   \* MERGEFORMAT</w:instrText>
    </w:r>
    <w:r w:rsidR="00274732" w:rsidRPr="00274732">
      <w:fldChar w:fldCharType="separate"/>
    </w:r>
    <w:r w:rsidR="007C4648">
      <w:rPr>
        <w:noProof/>
      </w:rPr>
      <w:t>1</w:t>
    </w:r>
    <w:r w:rsidR="00274732" w:rsidRPr="00274732">
      <w:fldChar w:fldCharType="end"/>
    </w:r>
  </w:p>
  <w:p w14:paraId="018644B5" w14:textId="77777777" w:rsidR="00274732" w:rsidRDefault="00274732" w:rsidP="002C1CD8">
    <w:pPr>
      <w:pStyle w:val="Stopka"/>
    </w:pPr>
  </w:p>
  <w:p w14:paraId="2413AAFC" w14:textId="77777777" w:rsidR="006B6239" w:rsidRDefault="006B6239" w:rsidP="002C1C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87F59" w14:textId="77777777" w:rsidR="00DA0750" w:rsidRDefault="00DA0750" w:rsidP="002C1CD8">
      <w:r>
        <w:separator/>
      </w:r>
    </w:p>
    <w:p w14:paraId="61EA503F" w14:textId="77777777" w:rsidR="00DA0750" w:rsidRDefault="00DA0750" w:rsidP="002C1CD8"/>
  </w:footnote>
  <w:footnote w:type="continuationSeparator" w:id="0">
    <w:p w14:paraId="535134AF" w14:textId="77777777" w:rsidR="00DA0750" w:rsidRDefault="00DA0750" w:rsidP="002C1CD8">
      <w:r>
        <w:continuationSeparator/>
      </w:r>
    </w:p>
    <w:p w14:paraId="6D5F03B3" w14:textId="77777777" w:rsidR="00DA0750" w:rsidRDefault="00DA0750" w:rsidP="002C1CD8"/>
  </w:footnote>
  <w:footnote w:type="continuationNotice" w:id="1">
    <w:p w14:paraId="213FE752" w14:textId="77777777" w:rsidR="00DA0750" w:rsidRDefault="00DA0750" w:rsidP="002C1CD8"/>
    <w:p w14:paraId="2B9A01BE" w14:textId="77777777" w:rsidR="00DA0750" w:rsidRDefault="00DA0750" w:rsidP="002C1C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4EFC6" w14:textId="0E8A52FF" w:rsidR="00502942" w:rsidRPr="00502942" w:rsidRDefault="00502942" w:rsidP="002C1CD8">
    <w:r>
      <w:t xml:space="preserve">                                  </w:t>
    </w:r>
  </w:p>
  <w:p w14:paraId="5EB231FA" w14:textId="6328BE75" w:rsidR="00575EB3" w:rsidRDefault="006373F9" w:rsidP="002C1CD8">
    <w:pPr>
      <w:pStyle w:val="Nagwek"/>
    </w:pPr>
    <w:r>
      <w:rPr>
        <w:noProof/>
        <w:lang w:eastAsia="pl-PL"/>
      </w:rPr>
      <w:drawing>
        <wp:inline distT="0" distB="0" distL="0" distR="0" wp14:anchorId="17DEC3D9" wp14:editId="580C1CF2">
          <wp:extent cx="2331720" cy="266700"/>
          <wp:effectExtent l="0" t="0" r="0" b="0"/>
          <wp:docPr id="614819822" name="Obraz 614819822" descr="Opis: Logo_k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Logo_k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172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="008E25C3" w:rsidRPr="008E25C3">
      <w:t>FZPZ.27.21.1.202</w:t>
    </w:r>
    <w:r w:rsidR="008E25C3">
      <w:t>6</w:t>
    </w:r>
  </w:p>
  <w:p w14:paraId="6D47FA10" w14:textId="6866CECA" w:rsidR="006B6239" w:rsidRDefault="00575EB3" w:rsidP="005E6E19">
    <w:pPr>
      <w:pStyle w:val="Nagwek"/>
    </w:pPr>
    <w:r>
      <w:tab/>
    </w:r>
    <w:r>
      <w:tab/>
    </w:r>
    <w:r w:rsidR="006373F9">
      <w:t>FZPZ.27.</w:t>
    </w:r>
    <w:r w:rsidR="00FD2338">
      <w:t>1129</w:t>
    </w:r>
    <w:r w:rsidR="006373F9">
      <w:t>.202</w:t>
    </w:r>
    <w:r w:rsidR="00180BA6">
      <w:t>6</w:t>
    </w:r>
    <w:r w:rsidR="006373F9">
      <w:t xml:space="preserve">.WNZ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7BFA"/>
    <w:multiLevelType w:val="hybridMultilevel"/>
    <w:tmpl w:val="562644EC"/>
    <w:lvl w:ilvl="0" w:tplc="F8C4357E">
      <w:start w:val="1"/>
      <w:numFmt w:val="decimal"/>
      <w:pStyle w:val="Nagwek4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31838"/>
    <w:multiLevelType w:val="hybridMultilevel"/>
    <w:tmpl w:val="862E12F2"/>
    <w:lvl w:ilvl="0" w:tplc="C4441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92F6D"/>
    <w:multiLevelType w:val="hybridMultilevel"/>
    <w:tmpl w:val="9C504820"/>
    <w:lvl w:ilvl="0" w:tplc="4D7885BA">
      <w:start w:val="1"/>
      <w:numFmt w:val="decimal"/>
      <w:lvlText w:val="%1."/>
      <w:lvlJc w:val="left"/>
      <w:pPr>
        <w:ind w:left="729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9" w:hanging="360"/>
      </w:pPr>
    </w:lvl>
    <w:lvl w:ilvl="2" w:tplc="0415001B" w:tentative="1">
      <w:start w:val="1"/>
      <w:numFmt w:val="lowerRoman"/>
      <w:lvlText w:val="%3."/>
      <w:lvlJc w:val="right"/>
      <w:pPr>
        <w:ind w:left="2169" w:hanging="180"/>
      </w:pPr>
    </w:lvl>
    <w:lvl w:ilvl="3" w:tplc="0415000F" w:tentative="1">
      <w:start w:val="1"/>
      <w:numFmt w:val="decimal"/>
      <w:lvlText w:val="%4."/>
      <w:lvlJc w:val="left"/>
      <w:pPr>
        <w:ind w:left="2889" w:hanging="360"/>
      </w:pPr>
    </w:lvl>
    <w:lvl w:ilvl="4" w:tplc="04150019" w:tentative="1">
      <w:start w:val="1"/>
      <w:numFmt w:val="lowerLetter"/>
      <w:lvlText w:val="%5."/>
      <w:lvlJc w:val="left"/>
      <w:pPr>
        <w:ind w:left="3609" w:hanging="360"/>
      </w:pPr>
    </w:lvl>
    <w:lvl w:ilvl="5" w:tplc="0415001B" w:tentative="1">
      <w:start w:val="1"/>
      <w:numFmt w:val="lowerRoman"/>
      <w:lvlText w:val="%6."/>
      <w:lvlJc w:val="right"/>
      <w:pPr>
        <w:ind w:left="4329" w:hanging="180"/>
      </w:pPr>
    </w:lvl>
    <w:lvl w:ilvl="6" w:tplc="0415000F" w:tentative="1">
      <w:start w:val="1"/>
      <w:numFmt w:val="decimal"/>
      <w:lvlText w:val="%7."/>
      <w:lvlJc w:val="left"/>
      <w:pPr>
        <w:ind w:left="5049" w:hanging="360"/>
      </w:pPr>
    </w:lvl>
    <w:lvl w:ilvl="7" w:tplc="04150019" w:tentative="1">
      <w:start w:val="1"/>
      <w:numFmt w:val="lowerLetter"/>
      <w:lvlText w:val="%8."/>
      <w:lvlJc w:val="left"/>
      <w:pPr>
        <w:ind w:left="5769" w:hanging="360"/>
      </w:pPr>
    </w:lvl>
    <w:lvl w:ilvl="8" w:tplc="0415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" w15:restartNumberingAfterBreak="0">
    <w:nsid w:val="06192AC0"/>
    <w:multiLevelType w:val="multilevel"/>
    <w:tmpl w:val="973675E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CB0A51"/>
    <w:multiLevelType w:val="multilevel"/>
    <w:tmpl w:val="0584F04E"/>
    <w:styleLink w:val="List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Arial" w:hAnsi="Arial" w:cs="Arial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Arial" w:eastAsia="Arial" w:hAnsi="Arial" w:cs="Arial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Arial" w:eastAsia="Arial" w:hAnsi="Arial" w:cs="Arial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Arial" w:eastAsia="Arial" w:hAnsi="Arial" w:cs="Arial"/>
        <w:position w:val="0"/>
        <w:sz w:val="20"/>
        <w:szCs w:val="20"/>
      </w:rPr>
    </w:lvl>
  </w:abstractNum>
  <w:abstractNum w:abstractNumId="5" w15:restartNumberingAfterBreak="0">
    <w:nsid w:val="0D077448"/>
    <w:multiLevelType w:val="multilevel"/>
    <w:tmpl w:val="650CF5A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DB3739"/>
    <w:multiLevelType w:val="hybridMultilevel"/>
    <w:tmpl w:val="3DC05520"/>
    <w:lvl w:ilvl="0" w:tplc="044C4212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107545"/>
    <w:multiLevelType w:val="hybridMultilevel"/>
    <w:tmpl w:val="65D073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416AD"/>
    <w:multiLevelType w:val="multilevel"/>
    <w:tmpl w:val="46D27D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101014"/>
    <w:multiLevelType w:val="hybridMultilevel"/>
    <w:tmpl w:val="03E855DE"/>
    <w:lvl w:ilvl="0" w:tplc="A7781CB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0772E7"/>
    <w:multiLevelType w:val="hybridMultilevel"/>
    <w:tmpl w:val="30B4C5B2"/>
    <w:lvl w:ilvl="0" w:tplc="BCD4B86E">
      <w:start w:val="1"/>
      <w:numFmt w:val="decimal"/>
      <w:pStyle w:val="A-SIWZpodpunktwyliczanka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1586215A">
      <w:start w:val="1"/>
      <w:numFmt w:val="upperLetter"/>
      <w:lvlText w:val="%2."/>
      <w:lvlJc w:val="left"/>
      <w:pPr>
        <w:ind w:left="1080" w:hanging="360"/>
      </w:pPr>
      <w:rPr>
        <w:rFonts w:hint="default"/>
        <w:sz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C5E6C44"/>
    <w:multiLevelType w:val="multilevel"/>
    <w:tmpl w:val="741CDA9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CB90A13"/>
    <w:multiLevelType w:val="hybridMultilevel"/>
    <w:tmpl w:val="373EA6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023D7D"/>
    <w:multiLevelType w:val="multilevel"/>
    <w:tmpl w:val="63D68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F0B26A2"/>
    <w:multiLevelType w:val="hybridMultilevel"/>
    <w:tmpl w:val="BEF40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524333"/>
    <w:multiLevelType w:val="singleLevel"/>
    <w:tmpl w:val="F0EE91F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b w:val="0"/>
        <w:bCs/>
        <w:position w:val="0"/>
        <w:sz w:val="22"/>
        <w:szCs w:val="22"/>
      </w:rPr>
    </w:lvl>
  </w:abstractNum>
  <w:abstractNum w:abstractNumId="16" w15:restartNumberingAfterBreak="0">
    <w:nsid w:val="22C529F4"/>
    <w:multiLevelType w:val="hybridMultilevel"/>
    <w:tmpl w:val="E910BF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287169"/>
    <w:multiLevelType w:val="hybridMultilevel"/>
    <w:tmpl w:val="3BB61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A818A7"/>
    <w:multiLevelType w:val="multilevel"/>
    <w:tmpl w:val="0B5E8F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3F36247"/>
    <w:multiLevelType w:val="multilevel"/>
    <w:tmpl w:val="6C58F3C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Arial" w:hAnsi="Arial" w:cs="Arial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Arial" w:eastAsia="Arial" w:hAnsi="Arial" w:cs="Arial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Arial" w:eastAsia="Arial" w:hAnsi="Arial" w:cs="Arial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Arial" w:eastAsia="Arial" w:hAnsi="Arial" w:cs="Arial"/>
        <w:position w:val="0"/>
        <w:sz w:val="20"/>
        <w:szCs w:val="20"/>
      </w:rPr>
    </w:lvl>
  </w:abstractNum>
  <w:abstractNum w:abstractNumId="20" w15:restartNumberingAfterBreak="0">
    <w:nsid w:val="24C3780B"/>
    <w:multiLevelType w:val="multilevel"/>
    <w:tmpl w:val="0DA858C8"/>
    <w:lvl w:ilvl="0">
      <w:start w:val="1"/>
      <w:numFmt w:val="upperRoman"/>
      <w:pStyle w:val="A-SIWZRozdzia"/>
      <w:lvlText w:val="%1"/>
      <w:lvlJc w:val="left"/>
      <w:rPr>
        <w:rFonts w:ascii="Century Gothic" w:hAnsi="Century Gothic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-SIWZustpnum"/>
      <w:lvlText w:val="%2.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-SIWZpodpunkt"/>
      <w:lvlText w:val="%3)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284A5032"/>
    <w:multiLevelType w:val="hybridMultilevel"/>
    <w:tmpl w:val="A472282E"/>
    <w:lvl w:ilvl="0" w:tplc="301E5A1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AE13862"/>
    <w:multiLevelType w:val="hybridMultilevel"/>
    <w:tmpl w:val="77904F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EE742D"/>
    <w:multiLevelType w:val="multilevel"/>
    <w:tmpl w:val="719C0AF2"/>
    <w:styleLink w:val="Lista3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Arial" w:eastAsia="Arial" w:hAnsi="Arial" w:cs="Arial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Arial" w:eastAsia="Arial" w:hAnsi="Arial" w:cs="Arial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Arial" w:eastAsia="Arial" w:hAnsi="Arial" w:cs="Arial"/>
        <w:position w:val="0"/>
        <w:sz w:val="20"/>
        <w:szCs w:val="20"/>
      </w:rPr>
    </w:lvl>
  </w:abstractNum>
  <w:abstractNum w:abstractNumId="24" w15:restartNumberingAfterBreak="0">
    <w:nsid w:val="2D6D679E"/>
    <w:multiLevelType w:val="singleLevel"/>
    <w:tmpl w:val="CDA61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b w:val="0"/>
        <w:bCs/>
        <w:position w:val="0"/>
        <w:sz w:val="20"/>
        <w:szCs w:val="20"/>
      </w:rPr>
    </w:lvl>
  </w:abstractNum>
  <w:abstractNum w:abstractNumId="25" w15:restartNumberingAfterBreak="0">
    <w:nsid w:val="2D915957"/>
    <w:multiLevelType w:val="hybridMultilevel"/>
    <w:tmpl w:val="5F141FCC"/>
    <w:lvl w:ilvl="0" w:tplc="628AB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F5A446F"/>
    <w:multiLevelType w:val="hybridMultilevel"/>
    <w:tmpl w:val="40963252"/>
    <w:lvl w:ilvl="0" w:tplc="007E32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C6172A"/>
    <w:multiLevelType w:val="hybridMultilevel"/>
    <w:tmpl w:val="6EA63A0C"/>
    <w:lvl w:ilvl="0" w:tplc="FFFFFFFF">
      <w:start w:val="1"/>
      <w:numFmt w:val="lowerLetter"/>
      <w:lvlText w:val="%1)"/>
      <w:lvlJc w:val="left"/>
      <w:pPr>
        <w:ind w:left="804" w:hanging="360"/>
      </w:pPr>
      <w:rPr>
        <w:rFonts w:ascii="Arial" w:eastAsia="Calibri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524" w:hanging="360"/>
      </w:pPr>
    </w:lvl>
    <w:lvl w:ilvl="2" w:tplc="FFFFFFFF" w:tentative="1">
      <w:start w:val="1"/>
      <w:numFmt w:val="lowerRoman"/>
      <w:lvlText w:val="%3."/>
      <w:lvlJc w:val="right"/>
      <w:pPr>
        <w:ind w:left="2244" w:hanging="180"/>
      </w:pPr>
    </w:lvl>
    <w:lvl w:ilvl="3" w:tplc="FFFFFFFF" w:tentative="1">
      <w:start w:val="1"/>
      <w:numFmt w:val="decimal"/>
      <w:lvlText w:val="%4."/>
      <w:lvlJc w:val="left"/>
      <w:pPr>
        <w:ind w:left="2964" w:hanging="360"/>
      </w:pPr>
    </w:lvl>
    <w:lvl w:ilvl="4" w:tplc="FFFFFFFF" w:tentative="1">
      <w:start w:val="1"/>
      <w:numFmt w:val="lowerLetter"/>
      <w:lvlText w:val="%5."/>
      <w:lvlJc w:val="left"/>
      <w:pPr>
        <w:ind w:left="3684" w:hanging="360"/>
      </w:pPr>
    </w:lvl>
    <w:lvl w:ilvl="5" w:tplc="FFFFFFFF" w:tentative="1">
      <w:start w:val="1"/>
      <w:numFmt w:val="lowerRoman"/>
      <w:lvlText w:val="%6."/>
      <w:lvlJc w:val="right"/>
      <w:pPr>
        <w:ind w:left="4404" w:hanging="180"/>
      </w:pPr>
    </w:lvl>
    <w:lvl w:ilvl="6" w:tplc="FFFFFFFF" w:tentative="1">
      <w:start w:val="1"/>
      <w:numFmt w:val="decimal"/>
      <w:lvlText w:val="%7."/>
      <w:lvlJc w:val="left"/>
      <w:pPr>
        <w:ind w:left="5124" w:hanging="360"/>
      </w:pPr>
    </w:lvl>
    <w:lvl w:ilvl="7" w:tplc="FFFFFFFF" w:tentative="1">
      <w:start w:val="1"/>
      <w:numFmt w:val="lowerLetter"/>
      <w:lvlText w:val="%8."/>
      <w:lvlJc w:val="left"/>
      <w:pPr>
        <w:ind w:left="5844" w:hanging="360"/>
      </w:pPr>
    </w:lvl>
    <w:lvl w:ilvl="8" w:tplc="FFFFFFFF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8" w15:restartNumberingAfterBreak="0">
    <w:nsid w:val="33F152AD"/>
    <w:multiLevelType w:val="hybridMultilevel"/>
    <w:tmpl w:val="685AD8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381DB8"/>
    <w:multiLevelType w:val="hybridMultilevel"/>
    <w:tmpl w:val="C846BA8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3A410A8C"/>
    <w:multiLevelType w:val="hybridMultilevel"/>
    <w:tmpl w:val="BE2889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3F0F0A"/>
    <w:multiLevelType w:val="hybridMultilevel"/>
    <w:tmpl w:val="3514C7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AE49C7"/>
    <w:multiLevelType w:val="hybridMultilevel"/>
    <w:tmpl w:val="FDF67F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EE6AC8"/>
    <w:multiLevelType w:val="hybridMultilevel"/>
    <w:tmpl w:val="9A82123A"/>
    <w:lvl w:ilvl="0" w:tplc="942ABDF6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2A3374"/>
    <w:multiLevelType w:val="multilevel"/>
    <w:tmpl w:val="C066C3A8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3DCB45DF"/>
    <w:multiLevelType w:val="multilevel"/>
    <w:tmpl w:val="741E2A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ED52AE5"/>
    <w:multiLevelType w:val="multilevel"/>
    <w:tmpl w:val="B240DF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4A93CEB"/>
    <w:multiLevelType w:val="hybridMultilevel"/>
    <w:tmpl w:val="875423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FF17CD"/>
    <w:multiLevelType w:val="hybridMultilevel"/>
    <w:tmpl w:val="58BC8D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555D01"/>
    <w:multiLevelType w:val="multilevel"/>
    <w:tmpl w:val="6C58F3C0"/>
    <w:styleLink w:val="List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Arial" w:hAnsi="Arial" w:cs="Arial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Arial" w:eastAsia="Arial" w:hAnsi="Arial" w:cs="Arial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Arial" w:eastAsia="Arial" w:hAnsi="Arial" w:cs="Arial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Arial" w:eastAsia="Arial" w:hAnsi="Arial" w:cs="Arial"/>
        <w:position w:val="0"/>
        <w:sz w:val="20"/>
        <w:szCs w:val="20"/>
      </w:rPr>
    </w:lvl>
  </w:abstractNum>
  <w:abstractNum w:abstractNumId="40" w15:restartNumberingAfterBreak="0">
    <w:nsid w:val="467962A5"/>
    <w:multiLevelType w:val="hybridMultilevel"/>
    <w:tmpl w:val="4F7CA5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851B55"/>
    <w:multiLevelType w:val="multilevel"/>
    <w:tmpl w:val="7C184126"/>
    <w:styleLink w:val="List7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Arial" w:hAnsi="Arial" w:cs="Arial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Arial" w:eastAsia="Arial" w:hAnsi="Arial" w:cs="Arial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Arial" w:eastAsia="Arial" w:hAnsi="Arial" w:cs="Arial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Arial" w:eastAsia="Arial" w:hAnsi="Arial" w:cs="Arial"/>
        <w:position w:val="0"/>
        <w:sz w:val="20"/>
        <w:szCs w:val="20"/>
      </w:rPr>
    </w:lvl>
  </w:abstractNum>
  <w:abstractNum w:abstractNumId="42" w15:restartNumberingAfterBreak="0">
    <w:nsid w:val="46C95235"/>
    <w:multiLevelType w:val="hybridMultilevel"/>
    <w:tmpl w:val="5EC62D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5C4DA1"/>
    <w:multiLevelType w:val="hybridMultilevel"/>
    <w:tmpl w:val="976EBDFC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 w15:restartNumberingAfterBreak="0">
    <w:nsid w:val="4E671785"/>
    <w:multiLevelType w:val="multilevel"/>
    <w:tmpl w:val="0950C1AA"/>
    <w:styleLink w:val="List10"/>
    <w:lvl w:ilvl="0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Arial" w:hAnsi="Arial" w:cs="Arial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Arial" w:eastAsia="Arial" w:hAnsi="Arial" w:cs="Arial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Arial" w:eastAsia="Arial" w:hAnsi="Arial" w:cs="Arial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Arial" w:eastAsia="Arial" w:hAnsi="Arial" w:cs="Arial"/>
        <w:position w:val="0"/>
        <w:sz w:val="20"/>
        <w:szCs w:val="20"/>
      </w:rPr>
    </w:lvl>
  </w:abstractNum>
  <w:abstractNum w:abstractNumId="45" w15:restartNumberingAfterBreak="0">
    <w:nsid w:val="4E73576F"/>
    <w:multiLevelType w:val="multilevel"/>
    <w:tmpl w:val="FBA6AE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F437FFA"/>
    <w:multiLevelType w:val="hybridMultilevel"/>
    <w:tmpl w:val="D6CC068E"/>
    <w:lvl w:ilvl="0" w:tplc="2E9EEC40">
      <w:start w:val="1"/>
      <w:numFmt w:val="lowerLetter"/>
      <w:lvlText w:val="%1)"/>
      <w:lvlJc w:val="left"/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33F4E5F"/>
    <w:multiLevelType w:val="multilevel"/>
    <w:tmpl w:val="10DE55D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Arial" w:hAnsi="Arial" w:cs="Arial" w:hint="default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 w:hint="default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Arial" w:eastAsia="Arial" w:hAnsi="Arial" w:cs="Arial" w:hint="default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 w:hint="default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 w:hint="default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Arial" w:eastAsia="Arial" w:hAnsi="Arial" w:cs="Arial" w:hint="default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 w:hint="default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 w:hint="default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Arial" w:eastAsia="Arial" w:hAnsi="Arial" w:cs="Arial" w:hint="default"/>
        <w:position w:val="0"/>
        <w:sz w:val="20"/>
        <w:szCs w:val="20"/>
      </w:rPr>
    </w:lvl>
  </w:abstractNum>
  <w:abstractNum w:abstractNumId="48" w15:restartNumberingAfterBreak="0">
    <w:nsid w:val="541A3C60"/>
    <w:multiLevelType w:val="multilevel"/>
    <w:tmpl w:val="D39CBF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7C0342F"/>
    <w:multiLevelType w:val="hybridMultilevel"/>
    <w:tmpl w:val="68A4E3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87B37F3"/>
    <w:multiLevelType w:val="hybridMultilevel"/>
    <w:tmpl w:val="3D6E0D72"/>
    <w:lvl w:ilvl="0" w:tplc="F0EE91F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b w:val="0"/>
        <w:bCs/>
        <w:position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3E6A00"/>
    <w:multiLevelType w:val="hybridMultilevel"/>
    <w:tmpl w:val="C478C1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9A13791"/>
    <w:multiLevelType w:val="hybridMultilevel"/>
    <w:tmpl w:val="6E1A3D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3A2813"/>
    <w:multiLevelType w:val="hybridMultilevel"/>
    <w:tmpl w:val="D6285BF6"/>
    <w:lvl w:ilvl="0" w:tplc="A600F3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5E022B"/>
    <w:multiLevelType w:val="hybridMultilevel"/>
    <w:tmpl w:val="A4F270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74603E"/>
    <w:multiLevelType w:val="hybridMultilevel"/>
    <w:tmpl w:val="C65A20CA"/>
    <w:lvl w:ilvl="0" w:tplc="D5D6E9E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96C100C"/>
    <w:multiLevelType w:val="hybridMultilevel"/>
    <w:tmpl w:val="BB4A99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A1167F7"/>
    <w:multiLevelType w:val="hybridMultilevel"/>
    <w:tmpl w:val="9A5E8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576B10"/>
    <w:multiLevelType w:val="hybridMultilevel"/>
    <w:tmpl w:val="3B1627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B06214E"/>
    <w:multiLevelType w:val="hybridMultilevel"/>
    <w:tmpl w:val="9C504820"/>
    <w:lvl w:ilvl="0" w:tplc="FFFFFFFF">
      <w:start w:val="1"/>
      <w:numFmt w:val="decimal"/>
      <w:lvlText w:val="%1."/>
      <w:lvlJc w:val="left"/>
      <w:pPr>
        <w:ind w:left="729" w:hanging="360"/>
      </w:pPr>
      <w:rPr>
        <w:rFonts w:ascii="Arial" w:eastAsia="Calibri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9" w:hanging="360"/>
      </w:pPr>
    </w:lvl>
    <w:lvl w:ilvl="2" w:tplc="FFFFFFFF" w:tentative="1">
      <w:start w:val="1"/>
      <w:numFmt w:val="lowerRoman"/>
      <w:lvlText w:val="%3."/>
      <w:lvlJc w:val="right"/>
      <w:pPr>
        <w:ind w:left="2169" w:hanging="180"/>
      </w:pPr>
    </w:lvl>
    <w:lvl w:ilvl="3" w:tplc="FFFFFFFF" w:tentative="1">
      <w:start w:val="1"/>
      <w:numFmt w:val="decimal"/>
      <w:lvlText w:val="%4."/>
      <w:lvlJc w:val="left"/>
      <w:pPr>
        <w:ind w:left="2889" w:hanging="360"/>
      </w:pPr>
    </w:lvl>
    <w:lvl w:ilvl="4" w:tplc="FFFFFFFF" w:tentative="1">
      <w:start w:val="1"/>
      <w:numFmt w:val="lowerLetter"/>
      <w:lvlText w:val="%5."/>
      <w:lvlJc w:val="left"/>
      <w:pPr>
        <w:ind w:left="3609" w:hanging="360"/>
      </w:pPr>
    </w:lvl>
    <w:lvl w:ilvl="5" w:tplc="FFFFFFFF" w:tentative="1">
      <w:start w:val="1"/>
      <w:numFmt w:val="lowerRoman"/>
      <w:lvlText w:val="%6."/>
      <w:lvlJc w:val="right"/>
      <w:pPr>
        <w:ind w:left="4329" w:hanging="180"/>
      </w:pPr>
    </w:lvl>
    <w:lvl w:ilvl="6" w:tplc="FFFFFFFF" w:tentative="1">
      <w:start w:val="1"/>
      <w:numFmt w:val="decimal"/>
      <w:lvlText w:val="%7."/>
      <w:lvlJc w:val="left"/>
      <w:pPr>
        <w:ind w:left="5049" w:hanging="360"/>
      </w:pPr>
    </w:lvl>
    <w:lvl w:ilvl="7" w:tplc="FFFFFFFF" w:tentative="1">
      <w:start w:val="1"/>
      <w:numFmt w:val="lowerLetter"/>
      <w:lvlText w:val="%8."/>
      <w:lvlJc w:val="left"/>
      <w:pPr>
        <w:ind w:left="5769" w:hanging="360"/>
      </w:pPr>
    </w:lvl>
    <w:lvl w:ilvl="8" w:tplc="FFFFFFFF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60" w15:restartNumberingAfterBreak="0">
    <w:nsid w:val="6C1119D2"/>
    <w:multiLevelType w:val="multilevel"/>
    <w:tmpl w:val="6C8CAE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E9C1E70"/>
    <w:multiLevelType w:val="hybridMultilevel"/>
    <w:tmpl w:val="BBE86CBC"/>
    <w:lvl w:ilvl="0" w:tplc="4AE0069C">
      <w:start w:val="1"/>
      <w:numFmt w:val="lowerLetter"/>
      <w:lvlText w:val="%1)"/>
      <w:lvlJc w:val="left"/>
      <w:pPr>
        <w:ind w:left="804" w:hanging="360"/>
      </w:pPr>
      <w:rPr>
        <w:rFonts w:ascii="Arial" w:eastAsia="Calibri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524" w:hanging="360"/>
      </w:pPr>
    </w:lvl>
    <w:lvl w:ilvl="2" w:tplc="FFFFFFFF" w:tentative="1">
      <w:start w:val="1"/>
      <w:numFmt w:val="lowerRoman"/>
      <w:lvlText w:val="%3."/>
      <w:lvlJc w:val="right"/>
      <w:pPr>
        <w:ind w:left="2244" w:hanging="180"/>
      </w:pPr>
    </w:lvl>
    <w:lvl w:ilvl="3" w:tplc="FFFFFFFF" w:tentative="1">
      <w:start w:val="1"/>
      <w:numFmt w:val="decimal"/>
      <w:lvlText w:val="%4."/>
      <w:lvlJc w:val="left"/>
      <w:pPr>
        <w:ind w:left="2964" w:hanging="360"/>
      </w:pPr>
    </w:lvl>
    <w:lvl w:ilvl="4" w:tplc="FFFFFFFF" w:tentative="1">
      <w:start w:val="1"/>
      <w:numFmt w:val="lowerLetter"/>
      <w:lvlText w:val="%5."/>
      <w:lvlJc w:val="left"/>
      <w:pPr>
        <w:ind w:left="3684" w:hanging="360"/>
      </w:pPr>
    </w:lvl>
    <w:lvl w:ilvl="5" w:tplc="FFFFFFFF" w:tentative="1">
      <w:start w:val="1"/>
      <w:numFmt w:val="lowerRoman"/>
      <w:lvlText w:val="%6."/>
      <w:lvlJc w:val="right"/>
      <w:pPr>
        <w:ind w:left="4404" w:hanging="180"/>
      </w:pPr>
    </w:lvl>
    <w:lvl w:ilvl="6" w:tplc="FFFFFFFF" w:tentative="1">
      <w:start w:val="1"/>
      <w:numFmt w:val="decimal"/>
      <w:lvlText w:val="%7."/>
      <w:lvlJc w:val="left"/>
      <w:pPr>
        <w:ind w:left="5124" w:hanging="360"/>
      </w:pPr>
    </w:lvl>
    <w:lvl w:ilvl="7" w:tplc="FFFFFFFF" w:tentative="1">
      <w:start w:val="1"/>
      <w:numFmt w:val="lowerLetter"/>
      <w:lvlText w:val="%8."/>
      <w:lvlJc w:val="left"/>
      <w:pPr>
        <w:ind w:left="5844" w:hanging="360"/>
      </w:pPr>
    </w:lvl>
    <w:lvl w:ilvl="8" w:tplc="FFFFFFFF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62" w15:restartNumberingAfterBreak="0">
    <w:nsid w:val="73501142"/>
    <w:multiLevelType w:val="multilevel"/>
    <w:tmpl w:val="8F3EB0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5D36F9E"/>
    <w:multiLevelType w:val="hybridMultilevel"/>
    <w:tmpl w:val="2EE2109C"/>
    <w:lvl w:ilvl="0" w:tplc="96CA288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6E17889"/>
    <w:multiLevelType w:val="hybridMultilevel"/>
    <w:tmpl w:val="EFBA7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7787BBA"/>
    <w:multiLevelType w:val="hybridMultilevel"/>
    <w:tmpl w:val="1F1CF88E"/>
    <w:lvl w:ilvl="0" w:tplc="EB9C71DA">
      <w:start w:val="1"/>
      <w:numFmt w:val="lowerLetter"/>
      <w:lvlText w:val="%1)"/>
      <w:lvlJc w:val="left"/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41232D"/>
    <w:multiLevelType w:val="multilevel"/>
    <w:tmpl w:val="60F0694E"/>
    <w:styleLink w:val="Lista5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Arial" w:hAnsi="Arial" w:cs="Arial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Arial" w:eastAsia="Arial" w:hAnsi="Arial" w:cs="Arial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Arial" w:eastAsia="Arial" w:hAnsi="Arial" w:cs="Arial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Arial" w:eastAsia="Arial" w:hAnsi="Arial" w:cs="Arial"/>
        <w:position w:val="0"/>
        <w:sz w:val="20"/>
        <w:szCs w:val="20"/>
      </w:rPr>
    </w:lvl>
  </w:abstractNum>
  <w:abstractNum w:abstractNumId="67" w15:restartNumberingAfterBreak="0">
    <w:nsid w:val="7EF0097F"/>
    <w:multiLevelType w:val="hybridMultilevel"/>
    <w:tmpl w:val="0E2298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8658857">
    <w:abstractNumId w:val="10"/>
  </w:num>
  <w:num w:numId="2" w16cid:durableId="14384522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72971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68357521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73625270">
    <w:abstractNumId w:val="29"/>
  </w:num>
  <w:num w:numId="6" w16cid:durableId="1406687391">
    <w:abstractNumId w:val="20"/>
  </w:num>
  <w:num w:numId="7" w16cid:durableId="668485672">
    <w:abstractNumId w:val="2"/>
  </w:num>
  <w:num w:numId="8" w16cid:durableId="505679671">
    <w:abstractNumId w:val="34"/>
  </w:num>
  <w:num w:numId="9" w16cid:durableId="1213158594">
    <w:abstractNumId w:val="41"/>
  </w:num>
  <w:num w:numId="10" w16cid:durableId="1769302288">
    <w:abstractNumId w:val="23"/>
  </w:num>
  <w:num w:numId="11" w16cid:durableId="2001106782">
    <w:abstractNumId w:val="66"/>
  </w:num>
  <w:num w:numId="12" w16cid:durableId="1392075169">
    <w:abstractNumId w:val="4"/>
  </w:num>
  <w:num w:numId="13" w16cid:durableId="1662662349">
    <w:abstractNumId w:val="39"/>
  </w:num>
  <w:num w:numId="14" w16cid:durableId="185411426">
    <w:abstractNumId w:val="44"/>
  </w:num>
  <w:num w:numId="15" w16cid:durableId="966591055">
    <w:abstractNumId w:val="43"/>
  </w:num>
  <w:num w:numId="16" w16cid:durableId="736905856">
    <w:abstractNumId w:val="38"/>
  </w:num>
  <w:num w:numId="17" w16cid:durableId="1081760728">
    <w:abstractNumId w:val="25"/>
  </w:num>
  <w:num w:numId="18" w16cid:durableId="351567404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43751976">
    <w:abstractNumId w:val="62"/>
  </w:num>
  <w:num w:numId="20" w16cid:durableId="2010448380">
    <w:abstractNumId w:val="45"/>
  </w:num>
  <w:num w:numId="21" w16cid:durableId="416901841">
    <w:abstractNumId w:val="36"/>
  </w:num>
  <w:num w:numId="22" w16cid:durableId="1475875354">
    <w:abstractNumId w:val="8"/>
  </w:num>
  <w:num w:numId="23" w16cid:durableId="1266230019">
    <w:abstractNumId w:val="13"/>
  </w:num>
  <w:num w:numId="24" w16cid:durableId="474107440">
    <w:abstractNumId w:val="60"/>
  </w:num>
  <w:num w:numId="25" w16cid:durableId="2033919812">
    <w:abstractNumId w:val="35"/>
  </w:num>
  <w:num w:numId="26" w16cid:durableId="1398091887">
    <w:abstractNumId w:val="18"/>
  </w:num>
  <w:num w:numId="27" w16cid:durableId="1149175614">
    <w:abstractNumId w:val="48"/>
  </w:num>
  <w:num w:numId="28" w16cid:durableId="1392538421">
    <w:abstractNumId w:val="5"/>
  </w:num>
  <w:num w:numId="29" w16cid:durableId="1303537919">
    <w:abstractNumId w:val="3"/>
  </w:num>
  <w:num w:numId="30" w16cid:durableId="542714101">
    <w:abstractNumId w:val="57"/>
  </w:num>
  <w:num w:numId="31" w16cid:durableId="1726021677">
    <w:abstractNumId w:val="27"/>
  </w:num>
  <w:num w:numId="32" w16cid:durableId="58485022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1245712">
    <w:abstractNumId w:val="47"/>
  </w:num>
  <w:num w:numId="34" w16cid:durableId="875435137">
    <w:abstractNumId w:val="19"/>
  </w:num>
  <w:num w:numId="35" w16cid:durableId="237061375">
    <w:abstractNumId w:val="46"/>
  </w:num>
  <w:num w:numId="36" w16cid:durableId="730546599">
    <w:abstractNumId w:val="26"/>
  </w:num>
  <w:num w:numId="37" w16cid:durableId="1578591112">
    <w:abstractNumId w:val="65"/>
  </w:num>
  <w:num w:numId="38" w16cid:durableId="1672445102">
    <w:abstractNumId w:val="59"/>
  </w:num>
  <w:num w:numId="39" w16cid:durableId="2039115889">
    <w:abstractNumId w:val="31"/>
  </w:num>
  <w:num w:numId="40" w16cid:durableId="169872403">
    <w:abstractNumId w:val="64"/>
  </w:num>
  <w:num w:numId="41" w16cid:durableId="487595039">
    <w:abstractNumId w:val="0"/>
  </w:num>
  <w:num w:numId="42" w16cid:durableId="1513912948">
    <w:abstractNumId w:val="40"/>
  </w:num>
  <w:num w:numId="43" w16cid:durableId="212010672">
    <w:abstractNumId w:val="33"/>
  </w:num>
  <w:num w:numId="44" w16cid:durableId="1195004430">
    <w:abstractNumId w:val="17"/>
  </w:num>
  <w:num w:numId="45" w16cid:durableId="1979407781">
    <w:abstractNumId w:val="61"/>
  </w:num>
  <w:num w:numId="46" w16cid:durableId="193660795">
    <w:abstractNumId w:val="11"/>
  </w:num>
  <w:num w:numId="47" w16cid:durableId="1712653285">
    <w:abstractNumId w:val="21"/>
  </w:num>
  <w:num w:numId="48" w16cid:durableId="1015377956">
    <w:abstractNumId w:val="53"/>
  </w:num>
  <w:num w:numId="49" w16cid:durableId="2093772857">
    <w:abstractNumId w:val="6"/>
  </w:num>
  <w:num w:numId="50" w16cid:durableId="1738898906">
    <w:abstractNumId w:val="51"/>
  </w:num>
  <w:num w:numId="51" w16cid:durableId="439377801">
    <w:abstractNumId w:val="54"/>
  </w:num>
  <w:num w:numId="52" w16cid:durableId="1604919939">
    <w:abstractNumId w:val="37"/>
  </w:num>
  <w:num w:numId="53" w16cid:durableId="1908105432">
    <w:abstractNumId w:val="12"/>
  </w:num>
  <w:num w:numId="54" w16cid:durableId="1078558514">
    <w:abstractNumId w:val="58"/>
  </w:num>
  <w:num w:numId="55" w16cid:durableId="1459177434">
    <w:abstractNumId w:val="22"/>
  </w:num>
  <w:num w:numId="56" w16cid:durableId="834490851">
    <w:abstractNumId w:val="32"/>
  </w:num>
  <w:num w:numId="57" w16cid:durableId="1151866118">
    <w:abstractNumId w:val="52"/>
  </w:num>
  <w:num w:numId="58" w16cid:durableId="707024026">
    <w:abstractNumId w:val="16"/>
  </w:num>
  <w:num w:numId="59" w16cid:durableId="630482237">
    <w:abstractNumId w:val="49"/>
  </w:num>
  <w:num w:numId="60" w16cid:durableId="1127628945">
    <w:abstractNumId w:val="30"/>
  </w:num>
  <w:num w:numId="61" w16cid:durableId="212202244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038549258">
    <w:abstractNumId w:val="7"/>
  </w:num>
  <w:num w:numId="63" w16cid:durableId="2125152261">
    <w:abstractNumId w:val="42"/>
  </w:num>
  <w:num w:numId="64" w16cid:durableId="996805336">
    <w:abstractNumId w:val="28"/>
  </w:num>
  <w:num w:numId="65" w16cid:durableId="871504139">
    <w:abstractNumId w:val="55"/>
  </w:num>
  <w:num w:numId="66" w16cid:durableId="487747723">
    <w:abstractNumId w:val="50"/>
  </w:num>
  <w:num w:numId="67" w16cid:durableId="295916521">
    <w:abstractNumId w:val="23"/>
    <w:lvlOverride w:ilvl="3">
      <w:lvl w:ilvl="3">
        <w:start w:val="1"/>
        <w:numFmt w:val="decimal"/>
        <w:lvlText w:val="%4."/>
        <w:lvlJc w:val="left"/>
        <w:pPr>
          <w:tabs>
            <w:tab w:val="num" w:pos="2820"/>
          </w:tabs>
          <w:ind w:left="2820" w:hanging="300"/>
        </w:pPr>
        <w:rPr>
          <w:rFonts w:ascii="Arial" w:eastAsia="Arial" w:hAnsi="Arial" w:cs="Arial"/>
          <w:position w:val="0"/>
          <w:sz w:val="22"/>
          <w:szCs w:val="22"/>
        </w:rPr>
      </w:lvl>
    </w:lvlOverride>
  </w:num>
  <w:num w:numId="68" w16cid:durableId="594098724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284"/>
          </w:tabs>
          <w:ind w:left="284" w:hanging="284"/>
        </w:pPr>
        <w:rPr>
          <w:rFonts w:ascii="Arial" w:eastAsia="Arial" w:hAnsi="Arial" w:cs="Arial"/>
          <w:position w:val="0"/>
          <w:sz w:val="22"/>
          <w:szCs w:val="22"/>
        </w:rPr>
      </w:lvl>
    </w:lvlOverride>
  </w:num>
  <w:num w:numId="69" w16cid:durableId="662775687">
    <w:abstractNumId w:val="39"/>
    <w:lvlOverride w:ilvl="0">
      <w:lvl w:ilvl="0">
        <w:start w:val="1"/>
        <w:numFmt w:val="decimal"/>
        <w:lvlText w:val="%1."/>
        <w:lvlJc w:val="left"/>
        <w:pPr>
          <w:tabs>
            <w:tab w:val="num" w:pos="284"/>
          </w:tabs>
          <w:ind w:left="284" w:hanging="284"/>
        </w:pPr>
        <w:rPr>
          <w:rFonts w:ascii="Arial" w:eastAsia="Arial" w:hAnsi="Arial" w:cs="Arial"/>
          <w:position w:val="0"/>
          <w:sz w:val="22"/>
          <w:szCs w:val="22"/>
        </w:rPr>
      </w:lvl>
    </w:lvlOverride>
  </w:num>
  <w:num w:numId="70" w16cid:durableId="435953384">
    <w:abstractNumId w:val="44"/>
    <w:lvlOverride w:ilvl="0">
      <w:lvl w:ilvl="0">
        <w:start w:val="2"/>
        <w:numFmt w:val="decimal"/>
        <w:lvlText w:val="%1."/>
        <w:lvlJc w:val="left"/>
        <w:pPr>
          <w:tabs>
            <w:tab w:val="num" w:pos="284"/>
          </w:tabs>
          <w:ind w:left="284" w:hanging="284"/>
        </w:pPr>
        <w:rPr>
          <w:rFonts w:ascii="Arial" w:eastAsia="Arial" w:hAnsi="Arial" w:cs="Arial"/>
          <w:position w:val="0"/>
          <w:sz w:val="22"/>
          <w:szCs w:val="22"/>
        </w:rPr>
      </w:lvl>
    </w:lvlOverride>
  </w:num>
  <w:num w:numId="71" w16cid:durableId="1691108733">
    <w:abstractNumId w:val="1"/>
  </w:num>
  <w:num w:numId="72" w16cid:durableId="1760441283">
    <w:abstractNumId w:val="24"/>
  </w:num>
  <w:num w:numId="73" w16cid:durableId="1291978951">
    <w:abstractNumId w:val="1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A9D"/>
    <w:rsid w:val="00001F5C"/>
    <w:rsid w:val="000027F9"/>
    <w:rsid w:val="000043CE"/>
    <w:rsid w:val="000078E2"/>
    <w:rsid w:val="00010236"/>
    <w:rsid w:val="00011DF0"/>
    <w:rsid w:val="00013062"/>
    <w:rsid w:val="00013328"/>
    <w:rsid w:val="000147E4"/>
    <w:rsid w:val="00020E72"/>
    <w:rsid w:val="00020F69"/>
    <w:rsid w:val="00024AE4"/>
    <w:rsid w:val="00024DDB"/>
    <w:rsid w:val="000263EE"/>
    <w:rsid w:val="000342B2"/>
    <w:rsid w:val="0004725B"/>
    <w:rsid w:val="000475E3"/>
    <w:rsid w:val="00050953"/>
    <w:rsid w:val="00050A21"/>
    <w:rsid w:val="0005474C"/>
    <w:rsid w:val="00061374"/>
    <w:rsid w:val="0006273B"/>
    <w:rsid w:val="000643AF"/>
    <w:rsid w:val="00064879"/>
    <w:rsid w:val="0006624E"/>
    <w:rsid w:val="00074343"/>
    <w:rsid w:val="00074947"/>
    <w:rsid w:val="00075688"/>
    <w:rsid w:val="00075DB3"/>
    <w:rsid w:val="00076552"/>
    <w:rsid w:val="000801E3"/>
    <w:rsid w:val="00084CF6"/>
    <w:rsid w:val="000903E4"/>
    <w:rsid w:val="0009085A"/>
    <w:rsid w:val="000918E0"/>
    <w:rsid w:val="00091EEF"/>
    <w:rsid w:val="00094AD0"/>
    <w:rsid w:val="000960BF"/>
    <w:rsid w:val="0009779B"/>
    <w:rsid w:val="000A06D2"/>
    <w:rsid w:val="000A28E7"/>
    <w:rsid w:val="000A2DC9"/>
    <w:rsid w:val="000A3680"/>
    <w:rsid w:val="000A7CD5"/>
    <w:rsid w:val="000B073C"/>
    <w:rsid w:val="000B217C"/>
    <w:rsid w:val="000B22EA"/>
    <w:rsid w:val="000B246B"/>
    <w:rsid w:val="000B5332"/>
    <w:rsid w:val="000B7481"/>
    <w:rsid w:val="000C02D5"/>
    <w:rsid w:val="000C3EF8"/>
    <w:rsid w:val="000C4535"/>
    <w:rsid w:val="000D0219"/>
    <w:rsid w:val="000D3740"/>
    <w:rsid w:val="000E0551"/>
    <w:rsid w:val="000E19AC"/>
    <w:rsid w:val="000E1E0F"/>
    <w:rsid w:val="000E31B7"/>
    <w:rsid w:val="000E36BC"/>
    <w:rsid w:val="000E428E"/>
    <w:rsid w:val="000E4631"/>
    <w:rsid w:val="000E5ED7"/>
    <w:rsid w:val="000F07B6"/>
    <w:rsid w:val="000F41D7"/>
    <w:rsid w:val="000F4F41"/>
    <w:rsid w:val="000F5C4E"/>
    <w:rsid w:val="000F6D58"/>
    <w:rsid w:val="00100B72"/>
    <w:rsid w:val="0010531B"/>
    <w:rsid w:val="00105520"/>
    <w:rsid w:val="00107546"/>
    <w:rsid w:val="00110151"/>
    <w:rsid w:val="001116B0"/>
    <w:rsid w:val="00111A11"/>
    <w:rsid w:val="0011213D"/>
    <w:rsid w:val="001149C4"/>
    <w:rsid w:val="00116E28"/>
    <w:rsid w:val="00121606"/>
    <w:rsid w:val="00121BF7"/>
    <w:rsid w:val="00122D75"/>
    <w:rsid w:val="001239EC"/>
    <w:rsid w:val="00123AA7"/>
    <w:rsid w:val="00123E9B"/>
    <w:rsid w:val="00124818"/>
    <w:rsid w:val="00126D50"/>
    <w:rsid w:val="001278ED"/>
    <w:rsid w:val="0013139E"/>
    <w:rsid w:val="00133565"/>
    <w:rsid w:val="0013369B"/>
    <w:rsid w:val="00133966"/>
    <w:rsid w:val="0013799B"/>
    <w:rsid w:val="001428EB"/>
    <w:rsid w:val="0015163A"/>
    <w:rsid w:val="00151AD5"/>
    <w:rsid w:val="00151F18"/>
    <w:rsid w:val="00157D4D"/>
    <w:rsid w:val="001609ED"/>
    <w:rsid w:val="001620EC"/>
    <w:rsid w:val="00164A70"/>
    <w:rsid w:val="00165E9A"/>
    <w:rsid w:val="0016754D"/>
    <w:rsid w:val="00172A2A"/>
    <w:rsid w:val="00172E3C"/>
    <w:rsid w:val="001772A7"/>
    <w:rsid w:val="00180BA6"/>
    <w:rsid w:val="00181067"/>
    <w:rsid w:val="00181A45"/>
    <w:rsid w:val="00184158"/>
    <w:rsid w:val="00184376"/>
    <w:rsid w:val="00186905"/>
    <w:rsid w:val="001917B1"/>
    <w:rsid w:val="00192D22"/>
    <w:rsid w:val="00192F86"/>
    <w:rsid w:val="0019377F"/>
    <w:rsid w:val="00193BFB"/>
    <w:rsid w:val="001960F1"/>
    <w:rsid w:val="001A1F2D"/>
    <w:rsid w:val="001A4D95"/>
    <w:rsid w:val="001A5616"/>
    <w:rsid w:val="001A5A5E"/>
    <w:rsid w:val="001B0A24"/>
    <w:rsid w:val="001B1545"/>
    <w:rsid w:val="001B2D7B"/>
    <w:rsid w:val="001B30D8"/>
    <w:rsid w:val="001B4CEE"/>
    <w:rsid w:val="001B5DA9"/>
    <w:rsid w:val="001B6947"/>
    <w:rsid w:val="001C1829"/>
    <w:rsid w:val="001C5934"/>
    <w:rsid w:val="001C60D9"/>
    <w:rsid w:val="001C69B1"/>
    <w:rsid w:val="001D2223"/>
    <w:rsid w:val="001D3395"/>
    <w:rsid w:val="001D494B"/>
    <w:rsid w:val="001D6389"/>
    <w:rsid w:val="001D75A4"/>
    <w:rsid w:val="001E0552"/>
    <w:rsid w:val="001E0839"/>
    <w:rsid w:val="001E25F3"/>
    <w:rsid w:val="001E4F95"/>
    <w:rsid w:val="001E5CA0"/>
    <w:rsid w:val="001E60CA"/>
    <w:rsid w:val="001E722B"/>
    <w:rsid w:val="001F0718"/>
    <w:rsid w:val="001F3A17"/>
    <w:rsid w:val="001F3CAC"/>
    <w:rsid w:val="00204258"/>
    <w:rsid w:val="00204BDB"/>
    <w:rsid w:val="00206A12"/>
    <w:rsid w:val="00217C5C"/>
    <w:rsid w:val="00221CAD"/>
    <w:rsid w:val="0022370C"/>
    <w:rsid w:val="00223D83"/>
    <w:rsid w:val="00223F88"/>
    <w:rsid w:val="00230498"/>
    <w:rsid w:val="00230835"/>
    <w:rsid w:val="0023275E"/>
    <w:rsid w:val="00232E25"/>
    <w:rsid w:val="00232F4E"/>
    <w:rsid w:val="00236FE7"/>
    <w:rsid w:val="00244985"/>
    <w:rsid w:val="00245503"/>
    <w:rsid w:val="00250F7E"/>
    <w:rsid w:val="00253474"/>
    <w:rsid w:val="00254F58"/>
    <w:rsid w:val="00255603"/>
    <w:rsid w:val="0026277D"/>
    <w:rsid w:val="00262E59"/>
    <w:rsid w:val="0027071D"/>
    <w:rsid w:val="002713F3"/>
    <w:rsid w:val="00274732"/>
    <w:rsid w:val="00277C29"/>
    <w:rsid w:val="00280D0F"/>
    <w:rsid w:val="0028599C"/>
    <w:rsid w:val="00292550"/>
    <w:rsid w:val="0029369C"/>
    <w:rsid w:val="00294A4F"/>
    <w:rsid w:val="00295948"/>
    <w:rsid w:val="00297817"/>
    <w:rsid w:val="00297E33"/>
    <w:rsid w:val="002A3D2C"/>
    <w:rsid w:val="002A5193"/>
    <w:rsid w:val="002A6EDC"/>
    <w:rsid w:val="002A7C14"/>
    <w:rsid w:val="002B1900"/>
    <w:rsid w:val="002B4D75"/>
    <w:rsid w:val="002B7BB7"/>
    <w:rsid w:val="002B7EE0"/>
    <w:rsid w:val="002C1CD8"/>
    <w:rsid w:val="002C67FB"/>
    <w:rsid w:val="002C7E91"/>
    <w:rsid w:val="002D105B"/>
    <w:rsid w:val="002D16DC"/>
    <w:rsid w:val="002D20CD"/>
    <w:rsid w:val="002D2C2F"/>
    <w:rsid w:val="002E59A9"/>
    <w:rsid w:val="002E6D2E"/>
    <w:rsid w:val="002E6DC8"/>
    <w:rsid w:val="002E73E0"/>
    <w:rsid w:val="002F0F32"/>
    <w:rsid w:val="002F3FEF"/>
    <w:rsid w:val="002F584D"/>
    <w:rsid w:val="002F7B54"/>
    <w:rsid w:val="00302323"/>
    <w:rsid w:val="003037FB"/>
    <w:rsid w:val="003064BD"/>
    <w:rsid w:val="00306B41"/>
    <w:rsid w:val="003077BB"/>
    <w:rsid w:val="003129D9"/>
    <w:rsid w:val="003133C0"/>
    <w:rsid w:val="00315774"/>
    <w:rsid w:val="0031609A"/>
    <w:rsid w:val="003200BB"/>
    <w:rsid w:val="003218B0"/>
    <w:rsid w:val="0032296B"/>
    <w:rsid w:val="00332292"/>
    <w:rsid w:val="00335F97"/>
    <w:rsid w:val="00336223"/>
    <w:rsid w:val="003363A2"/>
    <w:rsid w:val="00340565"/>
    <w:rsid w:val="00340F0D"/>
    <w:rsid w:val="00342BBC"/>
    <w:rsid w:val="00344C37"/>
    <w:rsid w:val="003458DD"/>
    <w:rsid w:val="0034595C"/>
    <w:rsid w:val="00346CF5"/>
    <w:rsid w:val="00346D59"/>
    <w:rsid w:val="003516F1"/>
    <w:rsid w:val="003519EB"/>
    <w:rsid w:val="00351F24"/>
    <w:rsid w:val="00353249"/>
    <w:rsid w:val="00353F8F"/>
    <w:rsid w:val="003569F1"/>
    <w:rsid w:val="00357E13"/>
    <w:rsid w:val="00364AB7"/>
    <w:rsid w:val="003666C2"/>
    <w:rsid w:val="00366C27"/>
    <w:rsid w:val="00367C8E"/>
    <w:rsid w:val="003710FB"/>
    <w:rsid w:val="003711D1"/>
    <w:rsid w:val="003759F8"/>
    <w:rsid w:val="00376E2B"/>
    <w:rsid w:val="00380D11"/>
    <w:rsid w:val="00381052"/>
    <w:rsid w:val="00382CE5"/>
    <w:rsid w:val="003853E5"/>
    <w:rsid w:val="00391783"/>
    <w:rsid w:val="003A107A"/>
    <w:rsid w:val="003A5A2C"/>
    <w:rsid w:val="003A5C17"/>
    <w:rsid w:val="003B2CF7"/>
    <w:rsid w:val="003B2EC7"/>
    <w:rsid w:val="003B351F"/>
    <w:rsid w:val="003B45D9"/>
    <w:rsid w:val="003B6092"/>
    <w:rsid w:val="003B6555"/>
    <w:rsid w:val="003B6895"/>
    <w:rsid w:val="003C01BC"/>
    <w:rsid w:val="003C1B98"/>
    <w:rsid w:val="003C3CE6"/>
    <w:rsid w:val="003C3E2D"/>
    <w:rsid w:val="003D0681"/>
    <w:rsid w:val="003D2336"/>
    <w:rsid w:val="003D74D1"/>
    <w:rsid w:val="003D7987"/>
    <w:rsid w:val="003D7A4E"/>
    <w:rsid w:val="003D7DD8"/>
    <w:rsid w:val="003E2562"/>
    <w:rsid w:val="003F053E"/>
    <w:rsid w:val="003F075C"/>
    <w:rsid w:val="003F5153"/>
    <w:rsid w:val="003F5C64"/>
    <w:rsid w:val="003F6C73"/>
    <w:rsid w:val="00400893"/>
    <w:rsid w:val="00403971"/>
    <w:rsid w:val="004071F8"/>
    <w:rsid w:val="004075A7"/>
    <w:rsid w:val="00407A8B"/>
    <w:rsid w:val="0041227D"/>
    <w:rsid w:val="00412A29"/>
    <w:rsid w:val="00414636"/>
    <w:rsid w:val="00414EF6"/>
    <w:rsid w:val="004201A3"/>
    <w:rsid w:val="0042079F"/>
    <w:rsid w:val="0042324E"/>
    <w:rsid w:val="0042448D"/>
    <w:rsid w:val="00425111"/>
    <w:rsid w:val="004319D4"/>
    <w:rsid w:val="00432756"/>
    <w:rsid w:val="004328AF"/>
    <w:rsid w:val="00434CD5"/>
    <w:rsid w:val="00444CF9"/>
    <w:rsid w:val="00445AE8"/>
    <w:rsid w:val="00450F1F"/>
    <w:rsid w:val="004514AD"/>
    <w:rsid w:val="00453257"/>
    <w:rsid w:val="004612BC"/>
    <w:rsid w:val="0046309E"/>
    <w:rsid w:val="0046509A"/>
    <w:rsid w:val="00465CB7"/>
    <w:rsid w:val="004662A5"/>
    <w:rsid w:val="00466BC7"/>
    <w:rsid w:val="00467237"/>
    <w:rsid w:val="004811D4"/>
    <w:rsid w:val="00481D96"/>
    <w:rsid w:val="00484751"/>
    <w:rsid w:val="00486A75"/>
    <w:rsid w:val="00494338"/>
    <w:rsid w:val="00494C7F"/>
    <w:rsid w:val="00494F64"/>
    <w:rsid w:val="004952D3"/>
    <w:rsid w:val="00495A63"/>
    <w:rsid w:val="00497B17"/>
    <w:rsid w:val="004A29D8"/>
    <w:rsid w:val="004A2F6B"/>
    <w:rsid w:val="004A3A1A"/>
    <w:rsid w:val="004A4410"/>
    <w:rsid w:val="004A5DF3"/>
    <w:rsid w:val="004A70BA"/>
    <w:rsid w:val="004B2131"/>
    <w:rsid w:val="004B22EA"/>
    <w:rsid w:val="004B334F"/>
    <w:rsid w:val="004B3BFF"/>
    <w:rsid w:val="004B3F38"/>
    <w:rsid w:val="004C0FD6"/>
    <w:rsid w:val="004C1D0E"/>
    <w:rsid w:val="004C37C9"/>
    <w:rsid w:val="004C5791"/>
    <w:rsid w:val="004C763C"/>
    <w:rsid w:val="004D0AD8"/>
    <w:rsid w:val="004D3B67"/>
    <w:rsid w:val="004D3D7E"/>
    <w:rsid w:val="004D3E17"/>
    <w:rsid w:val="004D57AD"/>
    <w:rsid w:val="004D6E13"/>
    <w:rsid w:val="004D7CE4"/>
    <w:rsid w:val="004E472F"/>
    <w:rsid w:val="004E566B"/>
    <w:rsid w:val="004E60B4"/>
    <w:rsid w:val="004E6823"/>
    <w:rsid w:val="004E754A"/>
    <w:rsid w:val="005001A3"/>
    <w:rsid w:val="0050114C"/>
    <w:rsid w:val="00501CC7"/>
    <w:rsid w:val="0050257B"/>
    <w:rsid w:val="00502942"/>
    <w:rsid w:val="005045B4"/>
    <w:rsid w:val="00506892"/>
    <w:rsid w:val="00511CBE"/>
    <w:rsid w:val="005132EA"/>
    <w:rsid w:val="0051333E"/>
    <w:rsid w:val="005160D6"/>
    <w:rsid w:val="00520B0D"/>
    <w:rsid w:val="00521C5D"/>
    <w:rsid w:val="00522583"/>
    <w:rsid w:val="005252F3"/>
    <w:rsid w:val="00534659"/>
    <w:rsid w:val="00534C4B"/>
    <w:rsid w:val="00535651"/>
    <w:rsid w:val="00541888"/>
    <w:rsid w:val="005428A6"/>
    <w:rsid w:val="0054352C"/>
    <w:rsid w:val="0055092C"/>
    <w:rsid w:val="005534DA"/>
    <w:rsid w:val="00554A86"/>
    <w:rsid w:val="00555BC4"/>
    <w:rsid w:val="00560AE2"/>
    <w:rsid w:val="00561E52"/>
    <w:rsid w:val="00564047"/>
    <w:rsid w:val="00564372"/>
    <w:rsid w:val="0057107F"/>
    <w:rsid w:val="005731FB"/>
    <w:rsid w:val="00573B47"/>
    <w:rsid w:val="005753C3"/>
    <w:rsid w:val="00575EB3"/>
    <w:rsid w:val="005808A3"/>
    <w:rsid w:val="00581798"/>
    <w:rsid w:val="00584FAE"/>
    <w:rsid w:val="00590A0C"/>
    <w:rsid w:val="00591EDE"/>
    <w:rsid w:val="00593323"/>
    <w:rsid w:val="005A270D"/>
    <w:rsid w:val="005A39E9"/>
    <w:rsid w:val="005B1E9D"/>
    <w:rsid w:val="005B3BEB"/>
    <w:rsid w:val="005B5233"/>
    <w:rsid w:val="005B75D4"/>
    <w:rsid w:val="005C109D"/>
    <w:rsid w:val="005C2A00"/>
    <w:rsid w:val="005C3EDB"/>
    <w:rsid w:val="005C530D"/>
    <w:rsid w:val="005C6966"/>
    <w:rsid w:val="005D1153"/>
    <w:rsid w:val="005D3B51"/>
    <w:rsid w:val="005D6764"/>
    <w:rsid w:val="005D70AF"/>
    <w:rsid w:val="005D7D7B"/>
    <w:rsid w:val="005E0059"/>
    <w:rsid w:val="005E05D4"/>
    <w:rsid w:val="005E3CD4"/>
    <w:rsid w:val="005E450F"/>
    <w:rsid w:val="005E5C0D"/>
    <w:rsid w:val="005E6800"/>
    <w:rsid w:val="005E6DFC"/>
    <w:rsid w:val="005E6E0B"/>
    <w:rsid w:val="005E6E19"/>
    <w:rsid w:val="005F0131"/>
    <w:rsid w:val="005F2550"/>
    <w:rsid w:val="005F25F0"/>
    <w:rsid w:val="005F42F9"/>
    <w:rsid w:val="005F5CCE"/>
    <w:rsid w:val="005F6920"/>
    <w:rsid w:val="006007DE"/>
    <w:rsid w:val="006014AE"/>
    <w:rsid w:val="00603612"/>
    <w:rsid w:val="00604A15"/>
    <w:rsid w:val="00605325"/>
    <w:rsid w:val="006113EE"/>
    <w:rsid w:val="00613429"/>
    <w:rsid w:val="00617C59"/>
    <w:rsid w:val="006201AB"/>
    <w:rsid w:val="00621076"/>
    <w:rsid w:val="0062143E"/>
    <w:rsid w:val="006227D3"/>
    <w:rsid w:val="0062301B"/>
    <w:rsid w:val="00627CC4"/>
    <w:rsid w:val="00630B09"/>
    <w:rsid w:val="0063487E"/>
    <w:rsid w:val="00635CDA"/>
    <w:rsid w:val="00636047"/>
    <w:rsid w:val="006365F5"/>
    <w:rsid w:val="00636EEA"/>
    <w:rsid w:val="006373F9"/>
    <w:rsid w:val="0063786E"/>
    <w:rsid w:val="00640CBB"/>
    <w:rsid w:val="00642AA0"/>
    <w:rsid w:val="00642BA7"/>
    <w:rsid w:val="00644577"/>
    <w:rsid w:val="00644D19"/>
    <w:rsid w:val="006474AC"/>
    <w:rsid w:val="00651A3D"/>
    <w:rsid w:val="00651E9F"/>
    <w:rsid w:val="00652A7C"/>
    <w:rsid w:val="006538A8"/>
    <w:rsid w:val="0065408F"/>
    <w:rsid w:val="006542CC"/>
    <w:rsid w:val="00656DF2"/>
    <w:rsid w:val="00660B06"/>
    <w:rsid w:val="00660FE2"/>
    <w:rsid w:val="00661AD5"/>
    <w:rsid w:val="00661D95"/>
    <w:rsid w:val="006624FF"/>
    <w:rsid w:val="00662567"/>
    <w:rsid w:val="0066290D"/>
    <w:rsid w:val="00663F4B"/>
    <w:rsid w:val="0066400D"/>
    <w:rsid w:val="00664BA8"/>
    <w:rsid w:val="00670E2F"/>
    <w:rsid w:val="0067137B"/>
    <w:rsid w:val="006807E0"/>
    <w:rsid w:val="00685EC4"/>
    <w:rsid w:val="00693F5B"/>
    <w:rsid w:val="0069772B"/>
    <w:rsid w:val="006A2BD3"/>
    <w:rsid w:val="006B0BD9"/>
    <w:rsid w:val="006B3363"/>
    <w:rsid w:val="006B6239"/>
    <w:rsid w:val="006B6794"/>
    <w:rsid w:val="006B7BB6"/>
    <w:rsid w:val="006C09FD"/>
    <w:rsid w:val="006C0E8F"/>
    <w:rsid w:val="006C1623"/>
    <w:rsid w:val="006C41C5"/>
    <w:rsid w:val="006C49F9"/>
    <w:rsid w:val="006C6B5D"/>
    <w:rsid w:val="006D14F3"/>
    <w:rsid w:val="006D1D02"/>
    <w:rsid w:val="006D2026"/>
    <w:rsid w:val="006D545D"/>
    <w:rsid w:val="006D75AF"/>
    <w:rsid w:val="006D775B"/>
    <w:rsid w:val="006E0A22"/>
    <w:rsid w:val="006E131A"/>
    <w:rsid w:val="006E30AD"/>
    <w:rsid w:val="006F08ED"/>
    <w:rsid w:val="006F1564"/>
    <w:rsid w:val="006F35DB"/>
    <w:rsid w:val="00702524"/>
    <w:rsid w:val="00702945"/>
    <w:rsid w:val="00702BB3"/>
    <w:rsid w:val="00707869"/>
    <w:rsid w:val="007107E0"/>
    <w:rsid w:val="007108AB"/>
    <w:rsid w:val="007112BB"/>
    <w:rsid w:val="00713BBB"/>
    <w:rsid w:val="00714376"/>
    <w:rsid w:val="00715B77"/>
    <w:rsid w:val="00716B9E"/>
    <w:rsid w:val="00717D9D"/>
    <w:rsid w:val="00720355"/>
    <w:rsid w:val="007226B9"/>
    <w:rsid w:val="00722D09"/>
    <w:rsid w:val="00723A48"/>
    <w:rsid w:val="00724FCF"/>
    <w:rsid w:val="00726F15"/>
    <w:rsid w:val="00727ADB"/>
    <w:rsid w:val="00730A80"/>
    <w:rsid w:val="00732744"/>
    <w:rsid w:val="0073441B"/>
    <w:rsid w:val="007350E2"/>
    <w:rsid w:val="00740A8B"/>
    <w:rsid w:val="00744A1F"/>
    <w:rsid w:val="00747FBD"/>
    <w:rsid w:val="0075052B"/>
    <w:rsid w:val="00751523"/>
    <w:rsid w:val="0075258E"/>
    <w:rsid w:val="00753204"/>
    <w:rsid w:val="00755A4F"/>
    <w:rsid w:val="0076033E"/>
    <w:rsid w:val="007617C4"/>
    <w:rsid w:val="0076358B"/>
    <w:rsid w:val="00766220"/>
    <w:rsid w:val="00767CE8"/>
    <w:rsid w:val="00770627"/>
    <w:rsid w:val="00770FB6"/>
    <w:rsid w:val="007726B3"/>
    <w:rsid w:val="0077302A"/>
    <w:rsid w:val="00773416"/>
    <w:rsid w:val="00775A82"/>
    <w:rsid w:val="00776D22"/>
    <w:rsid w:val="007800BB"/>
    <w:rsid w:val="00780144"/>
    <w:rsid w:val="00780CAA"/>
    <w:rsid w:val="00781E43"/>
    <w:rsid w:val="00784BE4"/>
    <w:rsid w:val="00785712"/>
    <w:rsid w:val="00787A77"/>
    <w:rsid w:val="007921D9"/>
    <w:rsid w:val="00794A9D"/>
    <w:rsid w:val="0079509B"/>
    <w:rsid w:val="007B1F64"/>
    <w:rsid w:val="007B283B"/>
    <w:rsid w:val="007B32CB"/>
    <w:rsid w:val="007B7E98"/>
    <w:rsid w:val="007C1EC7"/>
    <w:rsid w:val="007C2E82"/>
    <w:rsid w:val="007C4648"/>
    <w:rsid w:val="007C7384"/>
    <w:rsid w:val="007E07B2"/>
    <w:rsid w:val="007E3D61"/>
    <w:rsid w:val="007E461C"/>
    <w:rsid w:val="007E598D"/>
    <w:rsid w:val="007E6C05"/>
    <w:rsid w:val="007F31DA"/>
    <w:rsid w:val="007F4B55"/>
    <w:rsid w:val="008003A0"/>
    <w:rsid w:val="00800CC6"/>
    <w:rsid w:val="00801098"/>
    <w:rsid w:val="00801C72"/>
    <w:rsid w:val="00805704"/>
    <w:rsid w:val="008066A9"/>
    <w:rsid w:val="008102FC"/>
    <w:rsid w:val="00810444"/>
    <w:rsid w:val="00811B1A"/>
    <w:rsid w:val="008127DD"/>
    <w:rsid w:val="00815244"/>
    <w:rsid w:val="00821125"/>
    <w:rsid w:val="0082169B"/>
    <w:rsid w:val="00821FAE"/>
    <w:rsid w:val="00823169"/>
    <w:rsid w:val="00827430"/>
    <w:rsid w:val="0082745E"/>
    <w:rsid w:val="00827711"/>
    <w:rsid w:val="00827B99"/>
    <w:rsid w:val="00830F87"/>
    <w:rsid w:val="00831763"/>
    <w:rsid w:val="00831BD4"/>
    <w:rsid w:val="00832322"/>
    <w:rsid w:val="00837285"/>
    <w:rsid w:val="008377AD"/>
    <w:rsid w:val="00841CE1"/>
    <w:rsid w:val="008436D0"/>
    <w:rsid w:val="00845656"/>
    <w:rsid w:val="008473C8"/>
    <w:rsid w:val="00847712"/>
    <w:rsid w:val="008508F1"/>
    <w:rsid w:val="00854CC6"/>
    <w:rsid w:val="008610AA"/>
    <w:rsid w:val="008612AA"/>
    <w:rsid w:val="008637A9"/>
    <w:rsid w:val="00864B2C"/>
    <w:rsid w:val="0086590B"/>
    <w:rsid w:val="008662EF"/>
    <w:rsid w:val="008714D3"/>
    <w:rsid w:val="00873F07"/>
    <w:rsid w:val="00874E32"/>
    <w:rsid w:val="00874E60"/>
    <w:rsid w:val="00882B04"/>
    <w:rsid w:val="00886CB0"/>
    <w:rsid w:val="00886DA0"/>
    <w:rsid w:val="008875B8"/>
    <w:rsid w:val="008957EC"/>
    <w:rsid w:val="00895841"/>
    <w:rsid w:val="008A3901"/>
    <w:rsid w:val="008A3B27"/>
    <w:rsid w:val="008A3B49"/>
    <w:rsid w:val="008B072F"/>
    <w:rsid w:val="008B1A61"/>
    <w:rsid w:val="008B21BA"/>
    <w:rsid w:val="008B6A37"/>
    <w:rsid w:val="008B73AC"/>
    <w:rsid w:val="008B779F"/>
    <w:rsid w:val="008C2B0F"/>
    <w:rsid w:val="008D2483"/>
    <w:rsid w:val="008D315E"/>
    <w:rsid w:val="008D5737"/>
    <w:rsid w:val="008D6AD8"/>
    <w:rsid w:val="008D74F8"/>
    <w:rsid w:val="008E25C3"/>
    <w:rsid w:val="008E4001"/>
    <w:rsid w:val="008F20DD"/>
    <w:rsid w:val="008F373A"/>
    <w:rsid w:val="00901FBD"/>
    <w:rsid w:val="009032AE"/>
    <w:rsid w:val="009067C8"/>
    <w:rsid w:val="00906EF1"/>
    <w:rsid w:val="00907D47"/>
    <w:rsid w:val="00911B58"/>
    <w:rsid w:val="00912818"/>
    <w:rsid w:val="00916633"/>
    <w:rsid w:val="0091712D"/>
    <w:rsid w:val="00924D10"/>
    <w:rsid w:val="009303BF"/>
    <w:rsid w:val="0093416A"/>
    <w:rsid w:val="00934912"/>
    <w:rsid w:val="009377F5"/>
    <w:rsid w:val="0094009A"/>
    <w:rsid w:val="00945262"/>
    <w:rsid w:val="0094557E"/>
    <w:rsid w:val="00947D28"/>
    <w:rsid w:val="009502CE"/>
    <w:rsid w:val="00950546"/>
    <w:rsid w:val="00951C04"/>
    <w:rsid w:val="00954D81"/>
    <w:rsid w:val="009637AB"/>
    <w:rsid w:val="009646ED"/>
    <w:rsid w:val="009647A2"/>
    <w:rsid w:val="00966B24"/>
    <w:rsid w:val="00971AF5"/>
    <w:rsid w:val="0097421C"/>
    <w:rsid w:val="00975DA8"/>
    <w:rsid w:val="00976050"/>
    <w:rsid w:val="00977A40"/>
    <w:rsid w:val="00981074"/>
    <w:rsid w:val="00982A6C"/>
    <w:rsid w:val="00983F9C"/>
    <w:rsid w:val="00984C75"/>
    <w:rsid w:val="0098530F"/>
    <w:rsid w:val="00985497"/>
    <w:rsid w:val="0098582B"/>
    <w:rsid w:val="00985DD2"/>
    <w:rsid w:val="00986C29"/>
    <w:rsid w:val="009904FB"/>
    <w:rsid w:val="00990529"/>
    <w:rsid w:val="00991E77"/>
    <w:rsid w:val="009975FB"/>
    <w:rsid w:val="009A1158"/>
    <w:rsid w:val="009A16CB"/>
    <w:rsid w:val="009A36F4"/>
    <w:rsid w:val="009A4921"/>
    <w:rsid w:val="009A7097"/>
    <w:rsid w:val="009B2D6A"/>
    <w:rsid w:val="009B333C"/>
    <w:rsid w:val="009B4307"/>
    <w:rsid w:val="009C163F"/>
    <w:rsid w:val="009C43C3"/>
    <w:rsid w:val="009C61DE"/>
    <w:rsid w:val="009D206A"/>
    <w:rsid w:val="009D763D"/>
    <w:rsid w:val="009E02E1"/>
    <w:rsid w:val="009E0C7D"/>
    <w:rsid w:val="009E32C2"/>
    <w:rsid w:val="009E5193"/>
    <w:rsid w:val="009E642D"/>
    <w:rsid w:val="009E6D49"/>
    <w:rsid w:val="009E7878"/>
    <w:rsid w:val="009F1C15"/>
    <w:rsid w:val="009F20DE"/>
    <w:rsid w:val="009F23ED"/>
    <w:rsid w:val="009F2571"/>
    <w:rsid w:val="009F5260"/>
    <w:rsid w:val="009F53D9"/>
    <w:rsid w:val="00A046C3"/>
    <w:rsid w:val="00A070C3"/>
    <w:rsid w:val="00A1467E"/>
    <w:rsid w:val="00A14BCA"/>
    <w:rsid w:val="00A2040B"/>
    <w:rsid w:val="00A226E7"/>
    <w:rsid w:val="00A26E42"/>
    <w:rsid w:val="00A27AA9"/>
    <w:rsid w:val="00A300E9"/>
    <w:rsid w:val="00A30216"/>
    <w:rsid w:val="00A3063D"/>
    <w:rsid w:val="00A31C1D"/>
    <w:rsid w:val="00A32A4F"/>
    <w:rsid w:val="00A355A3"/>
    <w:rsid w:val="00A36DAD"/>
    <w:rsid w:val="00A37F8A"/>
    <w:rsid w:val="00A41AA3"/>
    <w:rsid w:val="00A44C99"/>
    <w:rsid w:val="00A46ECB"/>
    <w:rsid w:val="00A47FE8"/>
    <w:rsid w:val="00A509CB"/>
    <w:rsid w:val="00A526AE"/>
    <w:rsid w:val="00A52FE9"/>
    <w:rsid w:val="00A5381F"/>
    <w:rsid w:val="00A557D8"/>
    <w:rsid w:val="00A571DF"/>
    <w:rsid w:val="00A579D1"/>
    <w:rsid w:val="00A64CE4"/>
    <w:rsid w:val="00A65DA0"/>
    <w:rsid w:val="00A66B50"/>
    <w:rsid w:val="00A674A7"/>
    <w:rsid w:val="00A67ABE"/>
    <w:rsid w:val="00A67C8F"/>
    <w:rsid w:val="00A70D64"/>
    <w:rsid w:val="00A72226"/>
    <w:rsid w:val="00A72B0E"/>
    <w:rsid w:val="00A73D89"/>
    <w:rsid w:val="00A76E85"/>
    <w:rsid w:val="00A80677"/>
    <w:rsid w:val="00A810C3"/>
    <w:rsid w:val="00A81E5B"/>
    <w:rsid w:val="00A824F0"/>
    <w:rsid w:val="00A83AAD"/>
    <w:rsid w:val="00A84467"/>
    <w:rsid w:val="00A90218"/>
    <w:rsid w:val="00A91116"/>
    <w:rsid w:val="00A91A38"/>
    <w:rsid w:val="00A92532"/>
    <w:rsid w:val="00A92D2D"/>
    <w:rsid w:val="00A97C85"/>
    <w:rsid w:val="00AA12CF"/>
    <w:rsid w:val="00AA2450"/>
    <w:rsid w:val="00AA30B1"/>
    <w:rsid w:val="00AA347B"/>
    <w:rsid w:val="00AA374D"/>
    <w:rsid w:val="00AA5483"/>
    <w:rsid w:val="00AA7790"/>
    <w:rsid w:val="00AB183F"/>
    <w:rsid w:val="00AB3533"/>
    <w:rsid w:val="00AC1C02"/>
    <w:rsid w:val="00AC4CEF"/>
    <w:rsid w:val="00AC5012"/>
    <w:rsid w:val="00AC5827"/>
    <w:rsid w:val="00AC6CE7"/>
    <w:rsid w:val="00AD29F0"/>
    <w:rsid w:val="00AD509E"/>
    <w:rsid w:val="00AE0A82"/>
    <w:rsid w:val="00AE0ACA"/>
    <w:rsid w:val="00AE249D"/>
    <w:rsid w:val="00AE2586"/>
    <w:rsid w:val="00AE489C"/>
    <w:rsid w:val="00AE6125"/>
    <w:rsid w:val="00AF1ECE"/>
    <w:rsid w:val="00AF37EB"/>
    <w:rsid w:val="00AF411E"/>
    <w:rsid w:val="00AF4587"/>
    <w:rsid w:val="00AF4FD1"/>
    <w:rsid w:val="00AF5995"/>
    <w:rsid w:val="00AF640D"/>
    <w:rsid w:val="00B02A8D"/>
    <w:rsid w:val="00B10DB5"/>
    <w:rsid w:val="00B11D57"/>
    <w:rsid w:val="00B120A0"/>
    <w:rsid w:val="00B203CA"/>
    <w:rsid w:val="00B24DE3"/>
    <w:rsid w:val="00B270F4"/>
    <w:rsid w:val="00B3092F"/>
    <w:rsid w:val="00B31881"/>
    <w:rsid w:val="00B34339"/>
    <w:rsid w:val="00B34933"/>
    <w:rsid w:val="00B34C06"/>
    <w:rsid w:val="00B3763E"/>
    <w:rsid w:val="00B4034E"/>
    <w:rsid w:val="00B4057C"/>
    <w:rsid w:val="00B4228A"/>
    <w:rsid w:val="00B427D0"/>
    <w:rsid w:val="00B44CA4"/>
    <w:rsid w:val="00B451ED"/>
    <w:rsid w:val="00B4635D"/>
    <w:rsid w:val="00B46A41"/>
    <w:rsid w:val="00B46E7C"/>
    <w:rsid w:val="00B477B9"/>
    <w:rsid w:val="00B51BD4"/>
    <w:rsid w:val="00B52757"/>
    <w:rsid w:val="00B53ACC"/>
    <w:rsid w:val="00B53B5F"/>
    <w:rsid w:val="00B63F9A"/>
    <w:rsid w:val="00B654E1"/>
    <w:rsid w:val="00B72057"/>
    <w:rsid w:val="00B7428F"/>
    <w:rsid w:val="00B75C97"/>
    <w:rsid w:val="00B7629D"/>
    <w:rsid w:val="00B76481"/>
    <w:rsid w:val="00B7737D"/>
    <w:rsid w:val="00B82D5F"/>
    <w:rsid w:val="00B87C47"/>
    <w:rsid w:val="00B96392"/>
    <w:rsid w:val="00B96D13"/>
    <w:rsid w:val="00BA1F04"/>
    <w:rsid w:val="00BA309E"/>
    <w:rsid w:val="00BA4CA9"/>
    <w:rsid w:val="00BC0B96"/>
    <w:rsid w:val="00BC1184"/>
    <w:rsid w:val="00BC217D"/>
    <w:rsid w:val="00BC3F99"/>
    <w:rsid w:val="00BC545A"/>
    <w:rsid w:val="00BC6D7D"/>
    <w:rsid w:val="00BD0387"/>
    <w:rsid w:val="00BD087A"/>
    <w:rsid w:val="00BD2B90"/>
    <w:rsid w:val="00BD4116"/>
    <w:rsid w:val="00BD70F1"/>
    <w:rsid w:val="00BE0058"/>
    <w:rsid w:val="00BE0170"/>
    <w:rsid w:val="00BE0EC1"/>
    <w:rsid w:val="00BE25C9"/>
    <w:rsid w:val="00BE4947"/>
    <w:rsid w:val="00BF01E7"/>
    <w:rsid w:val="00BF054B"/>
    <w:rsid w:val="00BF14E4"/>
    <w:rsid w:val="00BF4941"/>
    <w:rsid w:val="00BF657B"/>
    <w:rsid w:val="00C00CF4"/>
    <w:rsid w:val="00C04189"/>
    <w:rsid w:val="00C06643"/>
    <w:rsid w:val="00C10134"/>
    <w:rsid w:val="00C111B2"/>
    <w:rsid w:val="00C11BEE"/>
    <w:rsid w:val="00C13003"/>
    <w:rsid w:val="00C142F6"/>
    <w:rsid w:val="00C173D5"/>
    <w:rsid w:val="00C21378"/>
    <w:rsid w:val="00C22E81"/>
    <w:rsid w:val="00C25A0E"/>
    <w:rsid w:val="00C312C8"/>
    <w:rsid w:val="00C31791"/>
    <w:rsid w:val="00C32444"/>
    <w:rsid w:val="00C3383A"/>
    <w:rsid w:val="00C3596A"/>
    <w:rsid w:val="00C36E53"/>
    <w:rsid w:val="00C42330"/>
    <w:rsid w:val="00C4257E"/>
    <w:rsid w:val="00C45FE8"/>
    <w:rsid w:val="00C47D50"/>
    <w:rsid w:val="00C47EA5"/>
    <w:rsid w:val="00C50458"/>
    <w:rsid w:val="00C50856"/>
    <w:rsid w:val="00C52E27"/>
    <w:rsid w:val="00C57201"/>
    <w:rsid w:val="00C57779"/>
    <w:rsid w:val="00C60926"/>
    <w:rsid w:val="00C63C46"/>
    <w:rsid w:val="00C67254"/>
    <w:rsid w:val="00C67927"/>
    <w:rsid w:val="00C707E8"/>
    <w:rsid w:val="00C70FF9"/>
    <w:rsid w:val="00C71BB9"/>
    <w:rsid w:val="00C74BB5"/>
    <w:rsid w:val="00C74D4A"/>
    <w:rsid w:val="00C75BCE"/>
    <w:rsid w:val="00C801B7"/>
    <w:rsid w:val="00C8078A"/>
    <w:rsid w:val="00C855EB"/>
    <w:rsid w:val="00C86908"/>
    <w:rsid w:val="00C92ACC"/>
    <w:rsid w:val="00C92BBA"/>
    <w:rsid w:val="00C973F4"/>
    <w:rsid w:val="00CA094D"/>
    <w:rsid w:val="00CA1C74"/>
    <w:rsid w:val="00CA37C9"/>
    <w:rsid w:val="00CA7729"/>
    <w:rsid w:val="00CA78C8"/>
    <w:rsid w:val="00CB0F01"/>
    <w:rsid w:val="00CB439E"/>
    <w:rsid w:val="00CB4CCE"/>
    <w:rsid w:val="00CB7878"/>
    <w:rsid w:val="00CB7BF6"/>
    <w:rsid w:val="00CC0C69"/>
    <w:rsid w:val="00CC0F2F"/>
    <w:rsid w:val="00CC69B4"/>
    <w:rsid w:val="00CC6FE8"/>
    <w:rsid w:val="00CC7F72"/>
    <w:rsid w:val="00CD0E38"/>
    <w:rsid w:val="00CE0C8B"/>
    <w:rsid w:val="00CE1851"/>
    <w:rsid w:val="00CE2C23"/>
    <w:rsid w:val="00CF0000"/>
    <w:rsid w:val="00CF2673"/>
    <w:rsid w:val="00CF2BDB"/>
    <w:rsid w:val="00CF311B"/>
    <w:rsid w:val="00CF6320"/>
    <w:rsid w:val="00CF6F05"/>
    <w:rsid w:val="00D054A0"/>
    <w:rsid w:val="00D075EB"/>
    <w:rsid w:val="00D10B95"/>
    <w:rsid w:val="00D12625"/>
    <w:rsid w:val="00D1436B"/>
    <w:rsid w:val="00D14815"/>
    <w:rsid w:val="00D171FA"/>
    <w:rsid w:val="00D203EC"/>
    <w:rsid w:val="00D20BAC"/>
    <w:rsid w:val="00D24ABE"/>
    <w:rsid w:val="00D252C9"/>
    <w:rsid w:val="00D318D9"/>
    <w:rsid w:val="00D32EB7"/>
    <w:rsid w:val="00D35E51"/>
    <w:rsid w:val="00D37F5F"/>
    <w:rsid w:val="00D4260B"/>
    <w:rsid w:val="00D42B3B"/>
    <w:rsid w:val="00D460C0"/>
    <w:rsid w:val="00D50BAA"/>
    <w:rsid w:val="00D527D4"/>
    <w:rsid w:val="00D57427"/>
    <w:rsid w:val="00D66BDD"/>
    <w:rsid w:val="00D748AC"/>
    <w:rsid w:val="00D76273"/>
    <w:rsid w:val="00D76C9C"/>
    <w:rsid w:val="00D80041"/>
    <w:rsid w:val="00D80B0F"/>
    <w:rsid w:val="00D8371A"/>
    <w:rsid w:val="00D861B3"/>
    <w:rsid w:val="00D90015"/>
    <w:rsid w:val="00D90B0D"/>
    <w:rsid w:val="00D93229"/>
    <w:rsid w:val="00D950C0"/>
    <w:rsid w:val="00D975B0"/>
    <w:rsid w:val="00D97936"/>
    <w:rsid w:val="00DA0750"/>
    <w:rsid w:val="00DA0B76"/>
    <w:rsid w:val="00DA1A5B"/>
    <w:rsid w:val="00DA369C"/>
    <w:rsid w:val="00DA4765"/>
    <w:rsid w:val="00DA4AA5"/>
    <w:rsid w:val="00DB01AF"/>
    <w:rsid w:val="00DB19E9"/>
    <w:rsid w:val="00DB744F"/>
    <w:rsid w:val="00DC0C7E"/>
    <w:rsid w:val="00DC51EB"/>
    <w:rsid w:val="00DC6B0D"/>
    <w:rsid w:val="00DC76FC"/>
    <w:rsid w:val="00DD12E4"/>
    <w:rsid w:val="00DD14B3"/>
    <w:rsid w:val="00DD1DC7"/>
    <w:rsid w:val="00DD4123"/>
    <w:rsid w:val="00DD5421"/>
    <w:rsid w:val="00DD5505"/>
    <w:rsid w:val="00DE26F5"/>
    <w:rsid w:val="00DE6AD1"/>
    <w:rsid w:val="00DE79F2"/>
    <w:rsid w:val="00DF099A"/>
    <w:rsid w:val="00DF7AAE"/>
    <w:rsid w:val="00E05A5B"/>
    <w:rsid w:val="00E073A6"/>
    <w:rsid w:val="00E11E7B"/>
    <w:rsid w:val="00E20026"/>
    <w:rsid w:val="00E21D77"/>
    <w:rsid w:val="00E263F2"/>
    <w:rsid w:val="00E350ED"/>
    <w:rsid w:val="00E375DA"/>
    <w:rsid w:val="00E40DC4"/>
    <w:rsid w:val="00E41689"/>
    <w:rsid w:val="00E41D78"/>
    <w:rsid w:val="00E440E7"/>
    <w:rsid w:val="00E4419F"/>
    <w:rsid w:val="00E4427C"/>
    <w:rsid w:val="00E45FC6"/>
    <w:rsid w:val="00E501CB"/>
    <w:rsid w:val="00E51203"/>
    <w:rsid w:val="00E62680"/>
    <w:rsid w:val="00E6445E"/>
    <w:rsid w:val="00E717FA"/>
    <w:rsid w:val="00E72000"/>
    <w:rsid w:val="00E80A77"/>
    <w:rsid w:val="00E80F34"/>
    <w:rsid w:val="00E81983"/>
    <w:rsid w:val="00E826CD"/>
    <w:rsid w:val="00E83672"/>
    <w:rsid w:val="00E854C9"/>
    <w:rsid w:val="00E85C20"/>
    <w:rsid w:val="00E85EDB"/>
    <w:rsid w:val="00E86A34"/>
    <w:rsid w:val="00E871A8"/>
    <w:rsid w:val="00E87A21"/>
    <w:rsid w:val="00E87CA7"/>
    <w:rsid w:val="00E90066"/>
    <w:rsid w:val="00E928A9"/>
    <w:rsid w:val="00E93DC9"/>
    <w:rsid w:val="00E95F8F"/>
    <w:rsid w:val="00E96281"/>
    <w:rsid w:val="00E967E0"/>
    <w:rsid w:val="00E96956"/>
    <w:rsid w:val="00EA3D02"/>
    <w:rsid w:val="00EA42A5"/>
    <w:rsid w:val="00EA645C"/>
    <w:rsid w:val="00EA6C3E"/>
    <w:rsid w:val="00EB6B1F"/>
    <w:rsid w:val="00EB7E4A"/>
    <w:rsid w:val="00EC0F0E"/>
    <w:rsid w:val="00EC129B"/>
    <w:rsid w:val="00EC1D73"/>
    <w:rsid w:val="00EC4397"/>
    <w:rsid w:val="00EC5C51"/>
    <w:rsid w:val="00EC5E49"/>
    <w:rsid w:val="00ED10D9"/>
    <w:rsid w:val="00ED2B3F"/>
    <w:rsid w:val="00ED3EEA"/>
    <w:rsid w:val="00ED5225"/>
    <w:rsid w:val="00ED5309"/>
    <w:rsid w:val="00ED6713"/>
    <w:rsid w:val="00EE2047"/>
    <w:rsid w:val="00EE348F"/>
    <w:rsid w:val="00EE3BFE"/>
    <w:rsid w:val="00EE42B3"/>
    <w:rsid w:val="00EE47B2"/>
    <w:rsid w:val="00EE687F"/>
    <w:rsid w:val="00EF08F5"/>
    <w:rsid w:val="00EF0BF7"/>
    <w:rsid w:val="00EF1378"/>
    <w:rsid w:val="00EF208F"/>
    <w:rsid w:val="00EF4E51"/>
    <w:rsid w:val="00EF5EF8"/>
    <w:rsid w:val="00F016ED"/>
    <w:rsid w:val="00F03DD1"/>
    <w:rsid w:val="00F03FCC"/>
    <w:rsid w:val="00F0538E"/>
    <w:rsid w:val="00F101E7"/>
    <w:rsid w:val="00F144D7"/>
    <w:rsid w:val="00F15CD5"/>
    <w:rsid w:val="00F17D80"/>
    <w:rsid w:val="00F2000E"/>
    <w:rsid w:val="00F2064F"/>
    <w:rsid w:val="00F24222"/>
    <w:rsid w:val="00F26A60"/>
    <w:rsid w:val="00F27303"/>
    <w:rsid w:val="00F35B7F"/>
    <w:rsid w:val="00F371C4"/>
    <w:rsid w:val="00F372C3"/>
    <w:rsid w:val="00F40D0E"/>
    <w:rsid w:val="00F42B99"/>
    <w:rsid w:val="00F42C09"/>
    <w:rsid w:val="00F4741A"/>
    <w:rsid w:val="00F50CDF"/>
    <w:rsid w:val="00F5119D"/>
    <w:rsid w:val="00F52609"/>
    <w:rsid w:val="00F62D17"/>
    <w:rsid w:val="00F62E73"/>
    <w:rsid w:val="00F63108"/>
    <w:rsid w:val="00F63DD4"/>
    <w:rsid w:val="00F67FCE"/>
    <w:rsid w:val="00F70755"/>
    <w:rsid w:val="00F70C67"/>
    <w:rsid w:val="00F71A34"/>
    <w:rsid w:val="00F742B4"/>
    <w:rsid w:val="00F75E4F"/>
    <w:rsid w:val="00F75E60"/>
    <w:rsid w:val="00F80038"/>
    <w:rsid w:val="00F80BE6"/>
    <w:rsid w:val="00F8450E"/>
    <w:rsid w:val="00F9042E"/>
    <w:rsid w:val="00F913E9"/>
    <w:rsid w:val="00F969D0"/>
    <w:rsid w:val="00F97E8C"/>
    <w:rsid w:val="00FA0FDD"/>
    <w:rsid w:val="00FA1083"/>
    <w:rsid w:val="00FA26EC"/>
    <w:rsid w:val="00FB1832"/>
    <w:rsid w:val="00FB3357"/>
    <w:rsid w:val="00FB4655"/>
    <w:rsid w:val="00FB4740"/>
    <w:rsid w:val="00FC13F7"/>
    <w:rsid w:val="00FC64DB"/>
    <w:rsid w:val="00FD01CE"/>
    <w:rsid w:val="00FD1013"/>
    <w:rsid w:val="00FD1611"/>
    <w:rsid w:val="00FD1FA7"/>
    <w:rsid w:val="00FD2338"/>
    <w:rsid w:val="00FD2894"/>
    <w:rsid w:val="00FD5718"/>
    <w:rsid w:val="00FD764E"/>
    <w:rsid w:val="00FE3402"/>
    <w:rsid w:val="00FE59BF"/>
    <w:rsid w:val="00FF0234"/>
    <w:rsid w:val="00FF18E7"/>
    <w:rsid w:val="00FF1AFF"/>
    <w:rsid w:val="00FF774F"/>
    <w:rsid w:val="00FF7BC2"/>
    <w:rsid w:val="01A0B716"/>
    <w:rsid w:val="01E59A3A"/>
    <w:rsid w:val="02110A36"/>
    <w:rsid w:val="02B14E6D"/>
    <w:rsid w:val="02D464DC"/>
    <w:rsid w:val="02E4556B"/>
    <w:rsid w:val="03D0480F"/>
    <w:rsid w:val="03DDE3ED"/>
    <w:rsid w:val="03E83CE2"/>
    <w:rsid w:val="03EE1628"/>
    <w:rsid w:val="0434695C"/>
    <w:rsid w:val="04DA8A82"/>
    <w:rsid w:val="052B6477"/>
    <w:rsid w:val="0594B4EA"/>
    <w:rsid w:val="05ECC2BB"/>
    <w:rsid w:val="06173561"/>
    <w:rsid w:val="0621076D"/>
    <w:rsid w:val="065A01A0"/>
    <w:rsid w:val="06C41F11"/>
    <w:rsid w:val="07E25BE1"/>
    <w:rsid w:val="07F661F1"/>
    <w:rsid w:val="08BF61F4"/>
    <w:rsid w:val="091892F1"/>
    <w:rsid w:val="09638D76"/>
    <w:rsid w:val="09CC397F"/>
    <w:rsid w:val="0A108F40"/>
    <w:rsid w:val="0A74E445"/>
    <w:rsid w:val="0A851C45"/>
    <w:rsid w:val="0AA65F5E"/>
    <w:rsid w:val="0AFEAFBC"/>
    <w:rsid w:val="0B2C608B"/>
    <w:rsid w:val="0B3F84C6"/>
    <w:rsid w:val="0B94276F"/>
    <w:rsid w:val="0B984C63"/>
    <w:rsid w:val="0D76B092"/>
    <w:rsid w:val="0D8A45C2"/>
    <w:rsid w:val="0DE2AAD6"/>
    <w:rsid w:val="0E271301"/>
    <w:rsid w:val="0EA609AC"/>
    <w:rsid w:val="0EDF176B"/>
    <w:rsid w:val="0F22A213"/>
    <w:rsid w:val="0F4A5904"/>
    <w:rsid w:val="100662B2"/>
    <w:rsid w:val="10169F65"/>
    <w:rsid w:val="10A0972E"/>
    <w:rsid w:val="10F144F7"/>
    <w:rsid w:val="117A1BF1"/>
    <w:rsid w:val="12144CDE"/>
    <w:rsid w:val="1369A144"/>
    <w:rsid w:val="137A9B57"/>
    <w:rsid w:val="1539252E"/>
    <w:rsid w:val="16487F34"/>
    <w:rsid w:val="1698E6F9"/>
    <w:rsid w:val="16AB6523"/>
    <w:rsid w:val="16BA4D1D"/>
    <w:rsid w:val="16C3DF08"/>
    <w:rsid w:val="1707F421"/>
    <w:rsid w:val="17333C54"/>
    <w:rsid w:val="174E0647"/>
    <w:rsid w:val="1753C916"/>
    <w:rsid w:val="17794181"/>
    <w:rsid w:val="17A9F7BB"/>
    <w:rsid w:val="17E057E7"/>
    <w:rsid w:val="17FB99B7"/>
    <w:rsid w:val="1850C450"/>
    <w:rsid w:val="185BA9A3"/>
    <w:rsid w:val="1888D2FE"/>
    <w:rsid w:val="19192D75"/>
    <w:rsid w:val="193BE3CB"/>
    <w:rsid w:val="19645212"/>
    <w:rsid w:val="19BEA8C6"/>
    <w:rsid w:val="19C77F47"/>
    <w:rsid w:val="1B0BEC3F"/>
    <w:rsid w:val="1B1153AA"/>
    <w:rsid w:val="1B607684"/>
    <w:rsid w:val="1B7DF6A1"/>
    <w:rsid w:val="1B90FB12"/>
    <w:rsid w:val="1C06F5D0"/>
    <w:rsid w:val="1CDF8A84"/>
    <w:rsid w:val="1D7E8C38"/>
    <w:rsid w:val="1D98138A"/>
    <w:rsid w:val="1DD2D6C8"/>
    <w:rsid w:val="1EAE195B"/>
    <w:rsid w:val="1F41899A"/>
    <w:rsid w:val="1FB4F7D4"/>
    <w:rsid w:val="1FB58FC7"/>
    <w:rsid w:val="1FE0D1AD"/>
    <w:rsid w:val="205FA15B"/>
    <w:rsid w:val="20D06AD8"/>
    <w:rsid w:val="220CFEE8"/>
    <w:rsid w:val="22D25521"/>
    <w:rsid w:val="22E94DD1"/>
    <w:rsid w:val="255F1F31"/>
    <w:rsid w:val="27E3199D"/>
    <w:rsid w:val="282FF68E"/>
    <w:rsid w:val="29BC6BE9"/>
    <w:rsid w:val="2A098077"/>
    <w:rsid w:val="2A1258DF"/>
    <w:rsid w:val="2A9EE4A4"/>
    <w:rsid w:val="2BC1CD86"/>
    <w:rsid w:val="2C12FA07"/>
    <w:rsid w:val="2C2818B8"/>
    <w:rsid w:val="2C48AC63"/>
    <w:rsid w:val="2CD89157"/>
    <w:rsid w:val="2CF2EA00"/>
    <w:rsid w:val="2D38DB3A"/>
    <w:rsid w:val="2D44E5B0"/>
    <w:rsid w:val="2DC768AC"/>
    <w:rsid w:val="2E007CC5"/>
    <w:rsid w:val="2E013B44"/>
    <w:rsid w:val="2E3FAE19"/>
    <w:rsid w:val="2F327F7F"/>
    <w:rsid w:val="2F32E5A3"/>
    <w:rsid w:val="2F86B886"/>
    <w:rsid w:val="2F9F7D5C"/>
    <w:rsid w:val="2FC7E87C"/>
    <w:rsid w:val="2FCF1537"/>
    <w:rsid w:val="3002B2B5"/>
    <w:rsid w:val="303856AD"/>
    <w:rsid w:val="308FDEA8"/>
    <w:rsid w:val="30B60E68"/>
    <w:rsid w:val="30B7FD0D"/>
    <w:rsid w:val="30C6F58D"/>
    <w:rsid w:val="30DAA93F"/>
    <w:rsid w:val="311165F0"/>
    <w:rsid w:val="3126EEC0"/>
    <w:rsid w:val="316BA0A2"/>
    <w:rsid w:val="319FF196"/>
    <w:rsid w:val="31B3EB93"/>
    <w:rsid w:val="323E76BE"/>
    <w:rsid w:val="3241A790"/>
    <w:rsid w:val="328232F1"/>
    <w:rsid w:val="3307496B"/>
    <w:rsid w:val="33C1568F"/>
    <w:rsid w:val="33E405C5"/>
    <w:rsid w:val="3465D292"/>
    <w:rsid w:val="3526866E"/>
    <w:rsid w:val="35B5E28B"/>
    <w:rsid w:val="35D60BEC"/>
    <w:rsid w:val="36A9A5D3"/>
    <w:rsid w:val="36E89026"/>
    <w:rsid w:val="37562EBB"/>
    <w:rsid w:val="385F21A9"/>
    <w:rsid w:val="3914906A"/>
    <w:rsid w:val="39154D93"/>
    <w:rsid w:val="39523874"/>
    <w:rsid w:val="39A5B4F0"/>
    <w:rsid w:val="3A0857F7"/>
    <w:rsid w:val="3A23D1D5"/>
    <w:rsid w:val="3A5AC795"/>
    <w:rsid w:val="3A6EF9EE"/>
    <w:rsid w:val="3AE0A56B"/>
    <w:rsid w:val="3B263B3C"/>
    <w:rsid w:val="3B3485D1"/>
    <w:rsid w:val="3B411BA0"/>
    <w:rsid w:val="3B4422AD"/>
    <w:rsid w:val="3B8A1C96"/>
    <w:rsid w:val="3BA86CCE"/>
    <w:rsid w:val="3C2F2A10"/>
    <w:rsid w:val="3C495117"/>
    <w:rsid w:val="3C537873"/>
    <w:rsid w:val="3C5DFB00"/>
    <w:rsid w:val="3C68143B"/>
    <w:rsid w:val="3C8EEBA3"/>
    <w:rsid w:val="3D44E843"/>
    <w:rsid w:val="3E014B13"/>
    <w:rsid w:val="3EB11EE7"/>
    <w:rsid w:val="3F43D7AA"/>
    <w:rsid w:val="4006B700"/>
    <w:rsid w:val="4035D0A8"/>
    <w:rsid w:val="40B292E6"/>
    <w:rsid w:val="413D34F3"/>
    <w:rsid w:val="41EDF5A0"/>
    <w:rsid w:val="41F63642"/>
    <w:rsid w:val="422AEAF9"/>
    <w:rsid w:val="42BE5536"/>
    <w:rsid w:val="42FD864C"/>
    <w:rsid w:val="4394AA8C"/>
    <w:rsid w:val="43967F80"/>
    <w:rsid w:val="43B76534"/>
    <w:rsid w:val="43EF8677"/>
    <w:rsid w:val="442893BC"/>
    <w:rsid w:val="444C5D1C"/>
    <w:rsid w:val="44583721"/>
    <w:rsid w:val="446AFC39"/>
    <w:rsid w:val="44C1C876"/>
    <w:rsid w:val="44EAF8A9"/>
    <w:rsid w:val="44F68FE2"/>
    <w:rsid w:val="45112544"/>
    <w:rsid w:val="46085991"/>
    <w:rsid w:val="46380D04"/>
    <w:rsid w:val="4638DBBE"/>
    <w:rsid w:val="464EE586"/>
    <w:rsid w:val="46BE45AA"/>
    <w:rsid w:val="47388E1F"/>
    <w:rsid w:val="47E768E9"/>
    <w:rsid w:val="481A3B75"/>
    <w:rsid w:val="48E935A5"/>
    <w:rsid w:val="496867BA"/>
    <w:rsid w:val="498A3022"/>
    <w:rsid w:val="49FA08E8"/>
    <w:rsid w:val="4B064D4E"/>
    <w:rsid w:val="4B3B60F9"/>
    <w:rsid w:val="4B3E3C08"/>
    <w:rsid w:val="4B426B77"/>
    <w:rsid w:val="4BA10472"/>
    <w:rsid w:val="4BEDF352"/>
    <w:rsid w:val="4C928508"/>
    <w:rsid w:val="4CC56CE3"/>
    <w:rsid w:val="4D7FDBD6"/>
    <w:rsid w:val="4DFA9A4D"/>
    <w:rsid w:val="4F19347B"/>
    <w:rsid w:val="4F2FFE6B"/>
    <w:rsid w:val="4F7096FB"/>
    <w:rsid w:val="4F71C9BA"/>
    <w:rsid w:val="4FDC2A04"/>
    <w:rsid w:val="50921026"/>
    <w:rsid w:val="51C637B0"/>
    <w:rsid w:val="520823D5"/>
    <w:rsid w:val="5235BC2B"/>
    <w:rsid w:val="524BF1EA"/>
    <w:rsid w:val="532DBE5A"/>
    <w:rsid w:val="53DD5502"/>
    <w:rsid w:val="540240C7"/>
    <w:rsid w:val="54B5E2D1"/>
    <w:rsid w:val="54F5509C"/>
    <w:rsid w:val="55902756"/>
    <w:rsid w:val="55DBD93A"/>
    <w:rsid w:val="56312E7A"/>
    <w:rsid w:val="56F95670"/>
    <w:rsid w:val="572CB49D"/>
    <w:rsid w:val="580CCEFB"/>
    <w:rsid w:val="58628A23"/>
    <w:rsid w:val="58837C68"/>
    <w:rsid w:val="58CA711F"/>
    <w:rsid w:val="5926F2C4"/>
    <w:rsid w:val="59856F4D"/>
    <w:rsid w:val="5A95C853"/>
    <w:rsid w:val="5B5888B3"/>
    <w:rsid w:val="5B6B96C5"/>
    <w:rsid w:val="5B72CF0D"/>
    <w:rsid w:val="5CDE516E"/>
    <w:rsid w:val="5D952F2D"/>
    <w:rsid w:val="5DAB7D41"/>
    <w:rsid w:val="5E168B47"/>
    <w:rsid w:val="5EB50F7B"/>
    <w:rsid w:val="60031832"/>
    <w:rsid w:val="6089E7DB"/>
    <w:rsid w:val="609B6946"/>
    <w:rsid w:val="60A2502E"/>
    <w:rsid w:val="60A86BA2"/>
    <w:rsid w:val="60ECDAB3"/>
    <w:rsid w:val="62588627"/>
    <w:rsid w:val="62F4B286"/>
    <w:rsid w:val="631E181C"/>
    <w:rsid w:val="6344608C"/>
    <w:rsid w:val="636B32C7"/>
    <w:rsid w:val="63BE3B9D"/>
    <w:rsid w:val="63F98BB6"/>
    <w:rsid w:val="6411C08E"/>
    <w:rsid w:val="645723FD"/>
    <w:rsid w:val="6487E344"/>
    <w:rsid w:val="65516F01"/>
    <w:rsid w:val="65AED2B6"/>
    <w:rsid w:val="65D68071"/>
    <w:rsid w:val="66153EFA"/>
    <w:rsid w:val="664FDA4C"/>
    <w:rsid w:val="6658AFE0"/>
    <w:rsid w:val="66ECA64F"/>
    <w:rsid w:val="677DE880"/>
    <w:rsid w:val="67E236B7"/>
    <w:rsid w:val="680CEA65"/>
    <w:rsid w:val="68C3D9B4"/>
    <w:rsid w:val="694A5FDB"/>
    <w:rsid w:val="697A6EAB"/>
    <w:rsid w:val="699DE9D1"/>
    <w:rsid w:val="69E77649"/>
    <w:rsid w:val="6A494650"/>
    <w:rsid w:val="6AD8B973"/>
    <w:rsid w:val="6B25EDAF"/>
    <w:rsid w:val="6B344D0D"/>
    <w:rsid w:val="6B3CCAEC"/>
    <w:rsid w:val="6B8743EE"/>
    <w:rsid w:val="6C66BAF1"/>
    <w:rsid w:val="6EEF1128"/>
    <w:rsid w:val="6FB470D8"/>
    <w:rsid w:val="7003B68A"/>
    <w:rsid w:val="70D0417D"/>
    <w:rsid w:val="70D57231"/>
    <w:rsid w:val="70DAA644"/>
    <w:rsid w:val="71760C1D"/>
    <w:rsid w:val="72ABA1A9"/>
    <w:rsid w:val="72B8E20A"/>
    <w:rsid w:val="72D1E85E"/>
    <w:rsid w:val="7323CB1C"/>
    <w:rsid w:val="733DEE70"/>
    <w:rsid w:val="73BFDFB4"/>
    <w:rsid w:val="73D5CCA2"/>
    <w:rsid w:val="73D8A694"/>
    <w:rsid w:val="741D6729"/>
    <w:rsid w:val="745BC3BB"/>
    <w:rsid w:val="749B092D"/>
    <w:rsid w:val="7537A274"/>
    <w:rsid w:val="75C1F5C6"/>
    <w:rsid w:val="761F73FC"/>
    <w:rsid w:val="762EDD41"/>
    <w:rsid w:val="7659D250"/>
    <w:rsid w:val="7686CD59"/>
    <w:rsid w:val="774378F7"/>
    <w:rsid w:val="7787D985"/>
    <w:rsid w:val="78C5D5D1"/>
    <w:rsid w:val="78F9C1AC"/>
    <w:rsid w:val="79110D13"/>
    <w:rsid w:val="791DA745"/>
    <w:rsid w:val="796A916E"/>
    <w:rsid w:val="796D9D6E"/>
    <w:rsid w:val="79DD933B"/>
    <w:rsid w:val="79E19688"/>
    <w:rsid w:val="7A512E12"/>
    <w:rsid w:val="7AADCE71"/>
    <w:rsid w:val="7B1ECAA1"/>
    <w:rsid w:val="7B479906"/>
    <w:rsid w:val="7C24B5EF"/>
    <w:rsid w:val="7C43F2B9"/>
    <w:rsid w:val="7C7F752D"/>
    <w:rsid w:val="7D3B03FB"/>
    <w:rsid w:val="7DB5FBC5"/>
    <w:rsid w:val="7DCFB3C8"/>
    <w:rsid w:val="7DEF1A9B"/>
    <w:rsid w:val="7E8B9D48"/>
    <w:rsid w:val="7F3E9F4E"/>
    <w:rsid w:val="7FA54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B1AFD4"/>
  <w15:chartTrackingRefBased/>
  <w15:docId w15:val="{DE1E6718-EADF-4896-AD51-4F2E2F728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pacing w:line="230" w:lineRule="exact"/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1CD8"/>
    <w:pPr>
      <w:tabs>
        <w:tab w:val="center" w:pos="4536"/>
        <w:tab w:val="right" w:pos="9072"/>
      </w:tabs>
      <w:spacing w:line="276" w:lineRule="auto"/>
      <w:ind w:left="0" w:firstLine="0"/>
    </w:pPr>
    <w:rPr>
      <w:rFonts w:ascii="Arial" w:hAnsi="Arial" w:cs="Arial"/>
      <w:bCs/>
      <w:iCs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20F69"/>
    <w:pPr>
      <w:snapToGrid w:val="0"/>
      <w:spacing w:before="120" w:after="120"/>
      <w:jc w:val="center"/>
      <w:outlineLvl w:val="0"/>
    </w:pPr>
    <w:rPr>
      <w:b/>
      <w:bCs w:val="0"/>
      <w:i/>
      <w:iCs w:val="0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B7EE0"/>
    <w:pPr>
      <w:keepNext/>
      <w:keepLines/>
      <w:spacing w:before="360" w:after="120"/>
      <w:jc w:val="right"/>
      <w:outlineLvl w:val="1"/>
    </w:pPr>
    <w:rPr>
      <w:rFonts w:eastAsia="Times New Roman"/>
      <w:b/>
      <w:sz w:val="22"/>
      <w:szCs w:val="22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C67FB"/>
    <w:pPr>
      <w:keepNext/>
      <w:keepLines/>
      <w:spacing w:before="40" w:line="23" w:lineRule="atLeast"/>
      <w:jc w:val="right"/>
      <w:outlineLvl w:val="2"/>
    </w:pPr>
    <w:rPr>
      <w:rFonts w:eastAsiaTheme="majorEastAsia"/>
      <w:color w:val="1F3763" w:themeColor="accent1" w:themeShade="7F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C67927"/>
    <w:pPr>
      <w:numPr>
        <w:numId w:val="41"/>
      </w:numPr>
      <w:jc w:val="left"/>
      <w:outlineLvl w:val="3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Wypunktowanie,BulletC,Wyliczanie,Obiekt,normalny tekst,Akapit z listą31,Bullets,List Paragraph1,T_SZ_List Paragraph,ISCG Numerowanie,lp1,List Paragraph2,Sl_Akapit z listą,sw tekst"/>
    <w:basedOn w:val="Normalny"/>
    <w:link w:val="AkapitzlistZnak"/>
    <w:qFormat/>
    <w:pPr>
      <w:ind w:left="720"/>
      <w:contextualSpacing/>
    </w:pPr>
  </w:style>
  <w:style w:type="paragraph" w:styleId="Nagwek">
    <w:name w:val="header"/>
    <w:basedOn w:val="Normalny"/>
    <w:unhideWhenUsed/>
    <w:pPr>
      <w:spacing w:line="240" w:lineRule="auto"/>
    </w:pPr>
  </w:style>
  <w:style w:type="character" w:customStyle="1" w:styleId="NagwekZnak">
    <w:name w:val="Nagłówek Znak"/>
    <w:rPr>
      <w:rFonts w:ascii="Calibri" w:eastAsia="Calibri" w:hAnsi="Calibri" w:cs="Times New Roman"/>
    </w:rPr>
  </w:style>
  <w:style w:type="paragraph" w:styleId="Stopka">
    <w:name w:val="footer"/>
    <w:basedOn w:val="Normalny"/>
    <w:uiPriority w:val="99"/>
    <w:unhideWhenUsed/>
    <w:pPr>
      <w:spacing w:line="240" w:lineRule="auto"/>
    </w:pPr>
  </w:style>
  <w:style w:type="character" w:customStyle="1" w:styleId="StopkaZnak">
    <w:name w:val="Stopka Znak"/>
    <w:uiPriority w:val="99"/>
    <w:rPr>
      <w:rFonts w:ascii="Calibri" w:eastAsia="Calibri" w:hAnsi="Calibri" w:cs="Times New Roman"/>
    </w:rPr>
  </w:style>
  <w:style w:type="paragraph" w:styleId="Tekstdymka">
    <w:name w:val="Balloon Text"/>
    <w:basedOn w:val="Normalny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Pr>
      <w:rFonts w:ascii="Times New Roman" w:hAnsi="Times New Roman"/>
      <w:sz w:val="24"/>
      <w:szCs w:val="22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794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-SIWZRozdzia">
    <w:name w:val="A - SIWZ_Rozdział"/>
    <w:basedOn w:val="Normalny"/>
    <w:rsid w:val="0055092C"/>
    <w:pPr>
      <w:keepNext/>
      <w:numPr>
        <w:numId w:val="6"/>
      </w:numPr>
      <w:spacing w:before="360" w:line="240" w:lineRule="auto"/>
    </w:pPr>
    <w:rPr>
      <w:rFonts w:ascii="Century Gothic" w:eastAsia="Times New Roman" w:hAnsi="Century Gothic"/>
      <w:b/>
      <w:szCs w:val="24"/>
      <w:lang w:eastAsia="pl-PL"/>
    </w:rPr>
  </w:style>
  <w:style w:type="paragraph" w:customStyle="1" w:styleId="A-SIWZustpnum">
    <w:name w:val="A - SIWZ_ustęp num"/>
    <w:basedOn w:val="Normalny"/>
    <w:rsid w:val="0055092C"/>
    <w:pPr>
      <w:numPr>
        <w:ilvl w:val="1"/>
        <w:numId w:val="6"/>
      </w:numPr>
      <w:spacing w:before="120" w:line="240" w:lineRule="auto"/>
    </w:pPr>
    <w:rPr>
      <w:rFonts w:ascii="Century Gothic" w:eastAsia="Times New Roman" w:hAnsi="Century Gothic"/>
      <w:szCs w:val="24"/>
      <w:lang w:eastAsia="pl-PL"/>
    </w:rPr>
  </w:style>
  <w:style w:type="paragraph" w:customStyle="1" w:styleId="A-SIWZpodpunkt">
    <w:name w:val="A - SIWZ_podpunkt"/>
    <w:basedOn w:val="Normalny"/>
    <w:rsid w:val="0055092C"/>
    <w:pPr>
      <w:numPr>
        <w:ilvl w:val="2"/>
        <w:numId w:val="6"/>
      </w:numPr>
      <w:spacing w:before="60" w:line="240" w:lineRule="auto"/>
    </w:pPr>
    <w:rPr>
      <w:rFonts w:ascii="Century Gothic" w:eastAsia="Times New Roman" w:hAnsi="Century Gothic"/>
      <w:szCs w:val="24"/>
      <w:lang w:eastAsia="pl-PL"/>
    </w:rPr>
  </w:style>
  <w:style w:type="paragraph" w:customStyle="1" w:styleId="A-SIWZpodpunktwyliczanka">
    <w:name w:val="A - SIWZ_podpunkt_wyliczanka"/>
    <w:basedOn w:val="Akapitzlist"/>
    <w:qFormat/>
    <w:rsid w:val="00C21378"/>
    <w:pPr>
      <w:numPr>
        <w:numId w:val="1"/>
      </w:numPr>
    </w:pPr>
  </w:style>
  <w:style w:type="paragraph" w:styleId="Tekstprzypisukocowego">
    <w:name w:val="endnote text"/>
    <w:basedOn w:val="Normalny"/>
    <w:link w:val="TekstprzypisukocowegoZnak"/>
    <w:semiHidden/>
    <w:unhideWhenUsed/>
    <w:rsid w:val="00BE0058"/>
    <w:rPr>
      <w:lang w:val="x-none"/>
    </w:rPr>
  </w:style>
  <w:style w:type="character" w:customStyle="1" w:styleId="TekstprzypisukocowegoZnak">
    <w:name w:val="Tekst przypisu końcowego Znak"/>
    <w:link w:val="Tekstprzypisukocowego"/>
    <w:semiHidden/>
    <w:rsid w:val="00BE0058"/>
    <w:rPr>
      <w:lang w:val="x-none"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4557E"/>
    <w:pPr>
      <w:spacing w:line="240" w:lineRule="auto"/>
    </w:pPr>
    <w:rPr>
      <w:rFonts w:cs="Consolas"/>
      <w:szCs w:val="21"/>
    </w:rPr>
  </w:style>
  <w:style w:type="character" w:customStyle="1" w:styleId="ZwykytekstZnak">
    <w:name w:val="Zwykły tekst Znak"/>
    <w:link w:val="Zwykytekst"/>
    <w:uiPriority w:val="99"/>
    <w:rsid w:val="0094557E"/>
    <w:rPr>
      <w:rFonts w:ascii="Arial" w:hAnsi="Arial" w:cs="Consolas"/>
      <w:szCs w:val="21"/>
      <w:lang w:eastAsia="en-US"/>
    </w:rPr>
  </w:style>
  <w:style w:type="character" w:customStyle="1" w:styleId="Teksttreci">
    <w:name w:val="Tekst treści_"/>
    <w:link w:val="Teksttreci0"/>
    <w:rsid w:val="00FE3402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E3402"/>
    <w:pPr>
      <w:widowControl w:val="0"/>
      <w:shd w:val="clear" w:color="auto" w:fill="FFFFFF"/>
      <w:spacing w:after="300" w:line="0" w:lineRule="atLeast"/>
      <w:ind w:hanging="400"/>
    </w:pPr>
    <w:rPr>
      <w:rFonts w:eastAsia="Arial"/>
      <w:sz w:val="19"/>
      <w:szCs w:val="19"/>
      <w:lang w:eastAsia="pl-PL"/>
    </w:rPr>
  </w:style>
  <w:style w:type="character" w:customStyle="1" w:styleId="FontStyle26">
    <w:name w:val="Font Style26"/>
    <w:uiPriority w:val="99"/>
    <w:rsid w:val="00FE3402"/>
    <w:rPr>
      <w:rFonts w:ascii="Tahoma" w:hAnsi="Tahoma" w:cs="Tahoma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9647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647A2"/>
  </w:style>
  <w:style w:type="character" w:customStyle="1" w:styleId="TekstkomentarzaZnak">
    <w:name w:val="Tekst komentarza Znak"/>
    <w:link w:val="Tekstkomentarza"/>
    <w:uiPriority w:val="99"/>
    <w:rsid w:val="009647A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47A2"/>
    <w:rPr>
      <w:b/>
      <w:bCs w:val="0"/>
    </w:rPr>
  </w:style>
  <w:style w:type="character" w:customStyle="1" w:styleId="TematkomentarzaZnak">
    <w:name w:val="Temat komentarza Znak"/>
    <w:link w:val="Tematkomentarza"/>
    <w:uiPriority w:val="99"/>
    <w:semiHidden/>
    <w:rsid w:val="009647A2"/>
    <w:rPr>
      <w:b/>
      <w:bCs/>
      <w:lang w:eastAsia="en-US"/>
    </w:rPr>
  </w:style>
  <w:style w:type="character" w:styleId="Wyrnieniedelikatne">
    <w:name w:val="Subtle Emphasis"/>
    <w:uiPriority w:val="19"/>
    <w:qFormat/>
    <w:rsid w:val="00E21D77"/>
    <w:rPr>
      <w:i/>
      <w:iCs/>
      <w:color w:val="808080"/>
    </w:rPr>
  </w:style>
  <w:style w:type="character" w:styleId="Hipercze">
    <w:name w:val="Hyperlink"/>
    <w:uiPriority w:val="99"/>
    <w:unhideWhenUsed/>
    <w:rsid w:val="00AB183F"/>
    <w:rPr>
      <w:color w:val="0000FF"/>
      <w:u w:val="single"/>
    </w:rPr>
  </w:style>
  <w:style w:type="character" w:customStyle="1" w:styleId="AkapitzlistZnak">
    <w:name w:val="Akapit z listą Znak"/>
    <w:aliases w:val="Preambuła Znak,L1 Znak,Numerowanie Znak,Wypunktowanie Znak,BulletC Znak,Wyliczanie Znak,Obiekt Znak,normalny tekst Znak,Akapit z listą31 Znak,Bullets Znak,List Paragraph1 Znak,T_SZ_List Paragraph Znak,ISCG Numerowanie Znak,lp1 Znak"/>
    <w:link w:val="Akapitzlist"/>
    <w:qFormat/>
    <w:locked/>
    <w:rsid w:val="00AB183F"/>
    <w:rPr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297E33"/>
    <w:rPr>
      <w:color w:val="605E5C"/>
      <w:shd w:val="clear" w:color="auto" w:fill="E1DFDD"/>
    </w:rPr>
  </w:style>
  <w:style w:type="paragraph" w:customStyle="1" w:styleId="Styl">
    <w:name w:val="Styl"/>
    <w:rsid w:val="004D3B6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numbering" w:customStyle="1" w:styleId="List7">
    <w:name w:val="List 7"/>
    <w:basedOn w:val="Bezlisty"/>
    <w:rsid w:val="00801C72"/>
    <w:pPr>
      <w:numPr>
        <w:numId w:val="9"/>
      </w:numPr>
    </w:pPr>
  </w:style>
  <w:style w:type="numbering" w:customStyle="1" w:styleId="Lista31">
    <w:name w:val="Lista 31"/>
    <w:basedOn w:val="Bezlisty"/>
    <w:rsid w:val="00801C72"/>
    <w:pPr>
      <w:numPr>
        <w:numId w:val="10"/>
      </w:numPr>
    </w:pPr>
  </w:style>
  <w:style w:type="numbering" w:customStyle="1" w:styleId="Lista51">
    <w:name w:val="Lista 51"/>
    <w:basedOn w:val="Bezlisty"/>
    <w:rsid w:val="00801C72"/>
    <w:pPr>
      <w:numPr>
        <w:numId w:val="11"/>
      </w:numPr>
    </w:pPr>
  </w:style>
  <w:style w:type="numbering" w:customStyle="1" w:styleId="List6">
    <w:name w:val="List 6"/>
    <w:basedOn w:val="Bezlisty"/>
    <w:rsid w:val="00801C72"/>
    <w:pPr>
      <w:numPr>
        <w:numId w:val="12"/>
      </w:numPr>
    </w:pPr>
  </w:style>
  <w:style w:type="numbering" w:customStyle="1" w:styleId="List8">
    <w:name w:val="List 8"/>
    <w:basedOn w:val="Bezlisty"/>
    <w:rsid w:val="00801C72"/>
    <w:pPr>
      <w:numPr>
        <w:numId w:val="13"/>
      </w:numPr>
    </w:pPr>
  </w:style>
  <w:style w:type="numbering" w:customStyle="1" w:styleId="List10">
    <w:name w:val="List 10"/>
    <w:basedOn w:val="Bezlisty"/>
    <w:rsid w:val="00801C72"/>
    <w:pPr>
      <w:numPr>
        <w:numId w:val="14"/>
      </w:numPr>
    </w:pPr>
  </w:style>
  <w:style w:type="paragraph" w:styleId="Poprawka">
    <w:name w:val="Revision"/>
    <w:hidden/>
    <w:uiPriority w:val="99"/>
    <w:semiHidden/>
    <w:rsid w:val="00873F07"/>
    <w:rPr>
      <w:sz w:val="22"/>
      <w:szCs w:val="22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2BB3"/>
    <w:rPr>
      <w:vertAlign w:val="superscript"/>
    </w:rPr>
  </w:style>
  <w:style w:type="character" w:customStyle="1" w:styleId="cf01">
    <w:name w:val="cf01"/>
    <w:basedOn w:val="Domylnaczcionkaakapitu"/>
    <w:rsid w:val="006C1623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2B04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9B2D6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9B2D6A"/>
  </w:style>
  <w:style w:type="character" w:customStyle="1" w:styleId="eop">
    <w:name w:val="eop"/>
    <w:basedOn w:val="Domylnaczcionkaakapitu"/>
    <w:rsid w:val="009B2D6A"/>
  </w:style>
  <w:style w:type="paragraph" w:styleId="Tytu">
    <w:name w:val="Title"/>
    <w:basedOn w:val="Normalny"/>
    <w:next w:val="Normalny"/>
    <w:link w:val="TytuZnak"/>
    <w:uiPriority w:val="10"/>
    <w:qFormat/>
    <w:rsid w:val="00180BA6"/>
    <w:pPr>
      <w:spacing w:after="240"/>
      <w:jc w:val="center"/>
    </w:pPr>
    <w:rPr>
      <w:b/>
      <w:bCs w:val="0"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180BA6"/>
    <w:rPr>
      <w:rFonts w:ascii="Arial" w:hAnsi="Arial" w:cs="Arial"/>
      <w:b/>
      <w:iCs/>
      <w:sz w:val="24"/>
      <w:szCs w:val="24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20F69"/>
    <w:rPr>
      <w:rFonts w:ascii="Arial" w:hAnsi="Arial" w:cs="Arial"/>
      <w:b/>
      <w:i/>
      <w:sz w:val="24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2B7EE0"/>
    <w:rPr>
      <w:rFonts w:ascii="Arial" w:eastAsia="Times New Roman" w:hAnsi="Arial" w:cs="Arial"/>
      <w:b/>
      <w:bCs/>
      <w:iCs/>
      <w:sz w:val="22"/>
      <w:szCs w:val="2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20026"/>
    <w:pPr>
      <w:keepNext/>
      <w:keepLines/>
      <w:snapToGrid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20026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E20026"/>
    <w:pPr>
      <w:spacing w:after="100"/>
      <w:ind w:left="220"/>
    </w:pPr>
  </w:style>
  <w:style w:type="character" w:customStyle="1" w:styleId="Nagwek3Znak">
    <w:name w:val="Nagłówek 3 Znak"/>
    <w:basedOn w:val="Domylnaczcionkaakapitu"/>
    <w:link w:val="Nagwek3"/>
    <w:uiPriority w:val="9"/>
    <w:rsid w:val="002C67FB"/>
    <w:rPr>
      <w:rFonts w:ascii="Arial" w:eastAsiaTheme="majorEastAsia" w:hAnsi="Arial" w:cs="Arial"/>
      <w:color w:val="1F3763" w:themeColor="accent1" w:themeShade="7F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6509A"/>
    <w:pPr>
      <w:spacing w:line="240" w:lineRule="auto"/>
      <w:ind w:left="284" w:right="23" w:hanging="284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509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509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46509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f0">
    <w:name w:val="pf0"/>
    <w:basedOn w:val="Normalny"/>
    <w:rsid w:val="0098582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11">
    <w:name w:val="cf11"/>
    <w:basedOn w:val="Domylnaczcionkaakapitu"/>
    <w:rsid w:val="0098582B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98582B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omylnaczcionkaakapitu"/>
    <w:rsid w:val="0098582B"/>
    <w:rPr>
      <w:rFonts w:ascii="Segoe UI" w:hAnsi="Segoe UI" w:cs="Segoe UI" w:hint="default"/>
      <w:b/>
      <w:bCs/>
      <w:sz w:val="18"/>
      <w:szCs w:val="18"/>
    </w:rPr>
  </w:style>
  <w:style w:type="character" w:customStyle="1" w:styleId="cf41">
    <w:name w:val="cf41"/>
    <w:basedOn w:val="Domylnaczcionkaakapitu"/>
    <w:rsid w:val="0098582B"/>
    <w:rPr>
      <w:rFonts w:ascii="Segoe UI" w:hAnsi="Segoe UI" w:cs="Segoe UI" w:hint="default"/>
      <w:b/>
      <w:bCs/>
      <w:sz w:val="18"/>
      <w:szCs w:val="18"/>
    </w:rPr>
  </w:style>
  <w:style w:type="character" w:customStyle="1" w:styleId="Nagwek4Znak">
    <w:name w:val="Nagłówek 4 Znak"/>
    <w:basedOn w:val="Domylnaczcionkaakapitu"/>
    <w:link w:val="Nagwek4"/>
    <w:uiPriority w:val="9"/>
    <w:rsid w:val="00C67927"/>
    <w:rPr>
      <w:rFonts w:ascii="Arial" w:eastAsiaTheme="majorEastAsia" w:hAnsi="Arial" w:cs="Arial"/>
      <w:bCs/>
      <w:iCs/>
      <w:color w:val="1F3763" w:themeColor="accent1" w:themeShade="7F"/>
      <w:lang w:eastAsia="en-US"/>
    </w:rPr>
  </w:style>
  <w:style w:type="character" w:styleId="Pogrubienie">
    <w:name w:val="Strong"/>
    <w:basedOn w:val="Domylnaczcionkaakapitu"/>
    <w:uiPriority w:val="22"/>
    <w:qFormat/>
    <w:rsid w:val="00C312C8"/>
    <w:rPr>
      <w:b/>
      <w:bCs/>
    </w:rPr>
  </w:style>
  <w:style w:type="numbering" w:customStyle="1" w:styleId="Lista511">
    <w:name w:val="Lista 511"/>
    <w:basedOn w:val="Bezlisty"/>
    <w:rsid w:val="004A7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0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8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5AD8AAB9CD2479F03E45DDB7CE6D3" ma:contentTypeVersion="13" ma:contentTypeDescription="Utwórz nowy dokument." ma:contentTypeScope="" ma:versionID="fd4650536d06d04c1124bcda7f077536">
  <xsd:schema xmlns:xsd="http://www.w3.org/2001/XMLSchema" xmlns:xs="http://www.w3.org/2001/XMLSchema" xmlns:p="http://schemas.microsoft.com/office/2006/metadata/properties" xmlns:ns2="a3a5a53e-d38c-44ee-9050-3308aaa22906" xmlns:ns3="e7f6f802-b444-4004-9fa6-e6b191f28812" targetNamespace="http://schemas.microsoft.com/office/2006/metadata/properties" ma:root="true" ma:fieldsID="48bbb5bc5d0031381f5ff8a7ce1292e5" ns2:_="" ns3:_="">
    <xsd:import namespace="a3a5a53e-d38c-44ee-9050-3308aaa22906"/>
    <xsd:import namespace="e7f6f802-b444-4004-9fa6-e6b191f2881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a5a53e-d38c-44ee-9050-3308aaa229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873d1c7-fa82-48f7-89ed-101e5180b45c}" ma:internalName="TaxCatchAll" ma:showField="CatchAllData" ma:web="a3a5a53e-d38c-44ee-9050-3308aaa229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6f802-b444-4004-9fa6-e6b191f28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40080d9e-7ec6-491f-b7ff-4fb7170ba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6f802-b444-4004-9fa6-e6b191f28812">
      <Terms xmlns="http://schemas.microsoft.com/office/infopath/2007/PartnerControls"/>
    </lcf76f155ced4ddcb4097134ff3c332f>
    <TaxCatchAll xmlns="a3a5a53e-d38c-44ee-9050-3308aaa2290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C984F-58DA-4181-B7DD-3FB8BDC8CC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a5a53e-d38c-44ee-9050-3308aaa22906"/>
    <ds:schemaRef ds:uri="e7f6f802-b444-4004-9fa6-e6b191f288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C2956-4A4C-4A1C-B493-B0F6AEC224BC}">
  <ds:schemaRefs>
    <ds:schemaRef ds:uri="http://schemas.microsoft.com/office/2006/metadata/properties"/>
    <ds:schemaRef ds:uri="http://schemas.microsoft.com/office/infopath/2007/PartnerControls"/>
    <ds:schemaRef ds:uri="e7f6f802-b444-4004-9fa6-e6b191f28812"/>
    <ds:schemaRef ds:uri="a3a5a53e-d38c-44ee-9050-3308aaa22906"/>
  </ds:schemaRefs>
</ds:datastoreItem>
</file>

<file path=customXml/itemProps3.xml><?xml version="1.0" encoding="utf-8"?>
<ds:datastoreItem xmlns:ds="http://schemas.openxmlformats.org/officeDocument/2006/customXml" ds:itemID="{886D31D6-C5FD-42FE-A4C9-D2D634E7DF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58170F-AA73-492A-BC1E-197E9BE2E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1460</Words>
  <Characters>8765</Characters>
  <Application>Microsoft Office Word</Application>
  <DocSecurity>0</DocSecurity>
  <Lines>73</Lines>
  <Paragraphs>20</Paragraphs>
  <ScaleCrop>false</ScaleCrop>
  <Company>Microsoft</Company>
  <LinksUpToDate>false</LinksUpToDate>
  <CharactersWithSpaces>10205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KS/ZP/…</dc:title>
  <dc:subject/>
  <dc:creator>Jakub Kołodziejczyk;Joanna Wróbel</dc:creator>
  <cp:keywords/>
  <cp:lastModifiedBy>Paulina Tokarska</cp:lastModifiedBy>
  <cp:revision>255</cp:revision>
  <cp:lastPrinted>2024-09-19T07:01:00Z</cp:lastPrinted>
  <dcterms:created xsi:type="dcterms:W3CDTF">2024-09-02T11:48:00Z</dcterms:created>
  <dcterms:modified xsi:type="dcterms:W3CDTF">2026-01-30T12:58:00Z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0x010100AC45AD8AAB9CD2479F03E45DDB7CE6D3</vt:lpwstr>
  </property>
  <property fmtid="{D5CDD505-2E9C-101B-9397-08002B2CF9AE}" pid="3" name="MediaServiceImageTags">
    <vt:lpwstr/>
  </property>
</Properties>
</file>