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63D1B" w14:textId="02D54D6F" w:rsidR="00672452" w:rsidRPr="00672452" w:rsidRDefault="00672452" w:rsidP="00672452">
      <w:pPr>
        <w:spacing w:before="240"/>
        <w:jc w:val="center"/>
        <w:rPr>
          <w:rFonts w:ascii="Arial" w:hAnsi="Arial" w:cs="Arial"/>
          <w:b/>
          <w:i/>
          <w:sz w:val="20"/>
          <w:szCs w:val="20"/>
        </w:rPr>
      </w:pPr>
      <w:r w:rsidRPr="00672452">
        <w:rPr>
          <w:rFonts w:ascii="Arial" w:hAnsi="Arial" w:cs="Arial"/>
          <w:b/>
          <w:i/>
          <w:sz w:val="20"/>
          <w:szCs w:val="20"/>
        </w:rPr>
        <w:t>Wzór formularza z</w:t>
      </w:r>
      <w:r w:rsidR="00892ABD">
        <w:rPr>
          <w:rFonts w:ascii="Arial" w:hAnsi="Arial" w:cs="Arial"/>
          <w:b/>
          <w:i/>
          <w:sz w:val="20"/>
          <w:szCs w:val="20"/>
        </w:rPr>
        <w:t>lecen</w:t>
      </w:r>
      <w:r w:rsidR="009100EF">
        <w:rPr>
          <w:rFonts w:ascii="Arial" w:hAnsi="Arial" w:cs="Arial"/>
          <w:b/>
          <w:i/>
          <w:sz w:val="20"/>
          <w:szCs w:val="20"/>
        </w:rPr>
        <w:t>ia</w:t>
      </w:r>
      <w:r w:rsidR="008C3C53">
        <w:rPr>
          <w:rFonts w:ascii="Arial" w:hAnsi="Arial" w:cs="Arial"/>
          <w:b/>
          <w:i/>
          <w:sz w:val="20"/>
          <w:szCs w:val="20"/>
        </w:rPr>
        <w:t xml:space="preserve"> wykonawczego</w:t>
      </w:r>
    </w:p>
    <w:p w14:paraId="6CF3080D" w14:textId="77777777" w:rsidR="00672452" w:rsidRPr="00672452" w:rsidRDefault="00672452" w:rsidP="00672452">
      <w:pPr>
        <w:spacing w:after="0"/>
        <w:jc w:val="center"/>
        <w:rPr>
          <w:rFonts w:ascii="Arial" w:hAnsi="Arial" w:cs="Arial"/>
          <w:b/>
          <w:i/>
          <w:sz w:val="20"/>
          <w:szCs w:val="20"/>
        </w:rPr>
      </w:pPr>
      <w:r w:rsidRPr="00672452">
        <w:rPr>
          <w:rFonts w:ascii="Arial" w:hAnsi="Arial" w:cs="Arial"/>
          <w:b/>
          <w:i/>
          <w:sz w:val="20"/>
          <w:szCs w:val="20"/>
        </w:rPr>
        <w:t>Zamówienie Zakupu</w:t>
      </w:r>
    </w:p>
    <w:p w14:paraId="4288D35B" w14:textId="77777777" w:rsidR="00672452" w:rsidRPr="00672452" w:rsidRDefault="00C47BCE" w:rsidP="00672452">
      <w:pPr>
        <w:spacing w:after="0"/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w</w:t>
      </w:r>
      <w:r w:rsidR="00672452" w:rsidRPr="00672452">
        <w:rPr>
          <w:rFonts w:ascii="Arial" w:hAnsi="Arial" w:cs="Arial"/>
          <w:b/>
          <w:i/>
          <w:sz w:val="20"/>
          <w:szCs w:val="20"/>
        </w:rPr>
        <w:t>ygenerowane z systemu IMPULS</w:t>
      </w:r>
    </w:p>
    <w:p w14:paraId="162134FC" w14:textId="77777777" w:rsidR="00672452" w:rsidRPr="00672452" w:rsidRDefault="00672452" w:rsidP="00672452">
      <w:pPr>
        <w:spacing w:before="240" w:after="0"/>
        <w:jc w:val="right"/>
        <w:rPr>
          <w:rFonts w:ascii="Arial" w:hAnsi="Arial" w:cs="Arial"/>
          <w:sz w:val="20"/>
          <w:szCs w:val="20"/>
        </w:rPr>
      </w:pPr>
      <w:r w:rsidRPr="00672452">
        <w:rPr>
          <w:rFonts w:ascii="Arial" w:hAnsi="Arial" w:cs="Arial"/>
          <w:sz w:val="20"/>
          <w:szCs w:val="20"/>
        </w:rPr>
        <w:t>LUBLIN, dnia</w:t>
      </w:r>
    </w:p>
    <w:tbl>
      <w:tblPr>
        <w:tblStyle w:val="Tabela-Siatka"/>
        <w:tblW w:w="10065" w:type="dxa"/>
        <w:tblInd w:w="-714" w:type="dxa"/>
        <w:tblLook w:val="04A0" w:firstRow="1" w:lastRow="0" w:firstColumn="1" w:lastColumn="0" w:noHBand="0" w:noVBand="1"/>
      </w:tblPr>
      <w:tblGrid>
        <w:gridCol w:w="5954"/>
        <w:gridCol w:w="2410"/>
        <w:gridCol w:w="1701"/>
      </w:tblGrid>
      <w:tr w:rsidR="00672452" w:rsidRPr="00672452" w14:paraId="77680D52" w14:textId="77777777" w:rsidTr="00672452">
        <w:tc>
          <w:tcPr>
            <w:tcW w:w="8364" w:type="dxa"/>
            <w:gridSpan w:val="2"/>
          </w:tcPr>
          <w:p w14:paraId="12FA62BE" w14:textId="038DB0B0" w:rsidR="00672452" w:rsidRPr="00672452" w:rsidRDefault="00672452" w:rsidP="0016240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452">
              <w:rPr>
                <w:rFonts w:ascii="Arial" w:hAnsi="Arial" w:cs="Arial"/>
                <w:b/>
                <w:sz w:val="20"/>
                <w:szCs w:val="20"/>
              </w:rPr>
              <w:t>Zamówienie zakupu ZZ/00000…/20</w:t>
            </w:r>
            <w:r w:rsidR="00674985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121068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672452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8C1997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9100EF">
              <w:rPr>
                <w:rFonts w:ascii="Arial" w:hAnsi="Arial" w:cs="Arial"/>
                <w:b/>
                <w:sz w:val="20"/>
                <w:szCs w:val="20"/>
              </w:rPr>
              <w:t>Z.</w:t>
            </w:r>
          </w:p>
        </w:tc>
        <w:tc>
          <w:tcPr>
            <w:tcW w:w="1701" w:type="dxa"/>
          </w:tcPr>
          <w:p w14:paraId="2AAAD988" w14:textId="77777777" w:rsidR="00672452" w:rsidRPr="00672452" w:rsidRDefault="00672452" w:rsidP="00315C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Strona 1/1</w:t>
            </w:r>
          </w:p>
        </w:tc>
      </w:tr>
      <w:tr w:rsidR="00315C65" w:rsidRPr="00672452" w14:paraId="4F366CDE" w14:textId="77777777" w:rsidTr="003B17A5">
        <w:tc>
          <w:tcPr>
            <w:tcW w:w="5954" w:type="dxa"/>
          </w:tcPr>
          <w:p w14:paraId="6DD3F79A" w14:textId="77777777" w:rsidR="00315C65" w:rsidRPr="00672452" w:rsidRDefault="00315C65" w:rsidP="00315C65">
            <w:pPr>
              <w:spacing w:before="60"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72452">
              <w:rPr>
                <w:rFonts w:ascii="Arial" w:hAnsi="Arial" w:cs="Arial"/>
                <w:b/>
                <w:sz w:val="18"/>
                <w:szCs w:val="18"/>
              </w:rPr>
              <w:t>Kupujący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14:paraId="77CEAFAD" w14:textId="77777777" w:rsidR="00315C65" w:rsidRPr="00672452" w:rsidRDefault="00315C65" w:rsidP="00315C6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b/>
                <w:sz w:val="18"/>
                <w:szCs w:val="18"/>
              </w:rPr>
              <w:t>Dostawca</w:t>
            </w:r>
          </w:p>
        </w:tc>
      </w:tr>
      <w:tr w:rsidR="00315C65" w:rsidRPr="00672452" w14:paraId="3F16340D" w14:textId="77777777" w:rsidTr="003B17A5">
        <w:tc>
          <w:tcPr>
            <w:tcW w:w="5954" w:type="dxa"/>
            <w:tcBorders>
              <w:bottom w:val="single" w:sz="4" w:space="0" w:color="auto"/>
            </w:tcBorders>
          </w:tcPr>
          <w:p w14:paraId="75FB6593" w14:textId="77777777" w:rsidR="00315C65" w:rsidRPr="00672452" w:rsidRDefault="00315C65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2452">
              <w:rPr>
                <w:rFonts w:ascii="Arial" w:hAnsi="Arial" w:cs="Arial"/>
                <w:sz w:val="18"/>
                <w:szCs w:val="18"/>
              </w:rPr>
              <w:t>LUBELSKIE PRZEDSIĘBIORSTWO ENERGETYKI CIEPLNEJ S.A.</w:t>
            </w:r>
          </w:p>
          <w:p w14:paraId="4874ABF1" w14:textId="77777777" w:rsidR="00315C65" w:rsidRPr="00672452" w:rsidRDefault="00315C65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2452">
              <w:rPr>
                <w:rFonts w:ascii="Arial" w:hAnsi="Arial" w:cs="Arial"/>
                <w:sz w:val="18"/>
                <w:szCs w:val="18"/>
              </w:rPr>
              <w:t>20-822 LUBLIN</w:t>
            </w:r>
          </w:p>
          <w:p w14:paraId="3EF519FD" w14:textId="77777777" w:rsidR="00315C65" w:rsidRPr="00672452" w:rsidRDefault="00D61DD7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315C65" w:rsidRPr="00672452">
              <w:rPr>
                <w:rFonts w:ascii="Arial" w:hAnsi="Arial" w:cs="Arial"/>
                <w:sz w:val="18"/>
                <w:szCs w:val="18"/>
              </w:rPr>
              <w:t>l. PUŁAWSKA 28</w:t>
            </w:r>
          </w:p>
          <w:p w14:paraId="5BF2C5CA" w14:textId="77777777" w:rsidR="00315C65" w:rsidRPr="00672452" w:rsidRDefault="00315C65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2452">
              <w:rPr>
                <w:rFonts w:ascii="Arial" w:hAnsi="Arial" w:cs="Arial"/>
                <w:sz w:val="18"/>
                <w:szCs w:val="18"/>
              </w:rPr>
              <w:t>NIP 7120150496</w:t>
            </w:r>
          </w:p>
          <w:p w14:paraId="0B9AD025" w14:textId="77777777" w:rsidR="00315C65" w:rsidRPr="00672452" w:rsidRDefault="00315C65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2452">
              <w:rPr>
                <w:rFonts w:ascii="Arial" w:hAnsi="Arial" w:cs="Arial"/>
                <w:b/>
                <w:sz w:val="18"/>
                <w:szCs w:val="18"/>
              </w:rPr>
              <w:t>REGON:</w:t>
            </w:r>
            <w:r w:rsidRPr="00672452">
              <w:rPr>
                <w:rFonts w:ascii="Arial" w:hAnsi="Arial" w:cs="Arial"/>
                <w:sz w:val="18"/>
                <w:szCs w:val="18"/>
              </w:rPr>
              <w:t xml:space="preserve"> 430980913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14:paraId="4D2FD549" w14:textId="77777777" w:rsidR="00315C65" w:rsidRPr="00672452" w:rsidRDefault="00315C65" w:rsidP="006724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17A5" w:rsidRPr="00672452" w14:paraId="47414F9C" w14:textId="77777777" w:rsidTr="003B17A5">
        <w:tc>
          <w:tcPr>
            <w:tcW w:w="5954" w:type="dxa"/>
            <w:tcBorders>
              <w:bottom w:val="single" w:sz="4" w:space="0" w:color="auto"/>
              <w:right w:val="single" w:sz="4" w:space="0" w:color="auto"/>
            </w:tcBorders>
          </w:tcPr>
          <w:p w14:paraId="51D7AB17" w14:textId="77777777" w:rsidR="003B17A5" w:rsidRPr="00672452" w:rsidRDefault="003B17A5" w:rsidP="0067245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Miejsce dostawy: ul. Ceramiczna 3, 20-150 Lublin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9CB7F6D" w14:textId="77777777" w:rsidR="003B17A5" w:rsidRPr="00672452" w:rsidRDefault="003B17A5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44BEA" w14:textId="77777777" w:rsidR="003B17A5" w:rsidRPr="00672452" w:rsidRDefault="003B17A5" w:rsidP="006724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452" w:rsidRPr="00672452" w14:paraId="13F21A1D" w14:textId="77777777" w:rsidTr="003B17A5">
        <w:tc>
          <w:tcPr>
            <w:tcW w:w="5954" w:type="dxa"/>
            <w:tcBorders>
              <w:right w:val="single" w:sz="4" w:space="0" w:color="auto"/>
            </w:tcBorders>
          </w:tcPr>
          <w:p w14:paraId="2F97FA66" w14:textId="77777777" w:rsidR="00672452" w:rsidRPr="00672452" w:rsidRDefault="00672452" w:rsidP="0067245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72452">
              <w:rPr>
                <w:rFonts w:ascii="Arial" w:hAnsi="Arial" w:cs="Arial"/>
                <w:b/>
                <w:sz w:val="18"/>
                <w:szCs w:val="18"/>
              </w:rPr>
              <w:t>Data zamówienia: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6DF604" w14:textId="77777777" w:rsidR="00672452" w:rsidRPr="00672452" w:rsidRDefault="00672452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983E4ED" w14:textId="77777777" w:rsidR="00672452" w:rsidRPr="00672452" w:rsidRDefault="00672452" w:rsidP="006724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452" w:rsidRPr="00672452" w14:paraId="555B1C4B" w14:textId="77777777" w:rsidTr="003B17A5">
        <w:tc>
          <w:tcPr>
            <w:tcW w:w="5954" w:type="dxa"/>
            <w:tcBorders>
              <w:right w:val="single" w:sz="4" w:space="0" w:color="auto"/>
            </w:tcBorders>
          </w:tcPr>
          <w:p w14:paraId="49E07EFC" w14:textId="77777777" w:rsidR="00672452" w:rsidRDefault="00672452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2452">
              <w:rPr>
                <w:rFonts w:ascii="Arial" w:hAnsi="Arial" w:cs="Arial"/>
                <w:b/>
                <w:sz w:val="18"/>
                <w:szCs w:val="18"/>
              </w:rPr>
              <w:t>Sposób płatności:</w:t>
            </w:r>
            <w:r>
              <w:rPr>
                <w:rFonts w:ascii="Arial" w:hAnsi="Arial" w:cs="Arial"/>
                <w:sz w:val="18"/>
                <w:szCs w:val="18"/>
              </w:rPr>
              <w:t xml:space="preserve"> Przelew (30 dni)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746915" w14:textId="77777777" w:rsidR="00672452" w:rsidRPr="00672452" w:rsidRDefault="00672452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0F014CF" w14:textId="77777777" w:rsidR="00672452" w:rsidRPr="00672452" w:rsidRDefault="00672452" w:rsidP="006724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5953F2" w14:textId="77777777" w:rsidR="00672452" w:rsidRDefault="00672452" w:rsidP="0067245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10065" w:type="dxa"/>
        <w:tblInd w:w="-714" w:type="dxa"/>
        <w:tblLook w:val="04A0" w:firstRow="1" w:lastRow="0" w:firstColumn="1" w:lastColumn="0" w:noHBand="0" w:noVBand="1"/>
      </w:tblPr>
      <w:tblGrid>
        <w:gridCol w:w="486"/>
        <w:gridCol w:w="2208"/>
        <w:gridCol w:w="750"/>
        <w:gridCol w:w="1234"/>
        <w:gridCol w:w="1824"/>
        <w:gridCol w:w="448"/>
        <w:gridCol w:w="1414"/>
        <w:gridCol w:w="1701"/>
      </w:tblGrid>
      <w:tr w:rsidR="00315C65" w14:paraId="69B6B12A" w14:textId="77777777" w:rsidTr="00315C65">
        <w:tc>
          <w:tcPr>
            <w:tcW w:w="486" w:type="dxa"/>
          </w:tcPr>
          <w:p w14:paraId="34F63791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2208" w:type="dxa"/>
          </w:tcPr>
          <w:p w14:paraId="64BE888B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Indeks wyrobu</w:t>
            </w:r>
          </w:p>
        </w:tc>
        <w:tc>
          <w:tcPr>
            <w:tcW w:w="750" w:type="dxa"/>
          </w:tcPr>
          <w:p w14:paraId="7C8938A6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PKWiU</w:t>
            </w:r>
          </w:p>
        </w:tc>
        <w:tc>
          <w:tcPr>
            <w:tcW w:w="1234" w:type="dxa"/>
          </w:tcPr>
          <w:p w14:paraId="374F37AF" w14:textId="77777777" w:rsidR="00315C65" w:rsidRPr="00315C65" w:rsidRDefault="00315C65" w:rsidP="003B17A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 xml:space="preserve">Data dostawy </w:t>
            </w:r>
          </w:p>
        </w:tc>
        <w:tc>
          <w:tcPr>
            <w:tcW w:w="1824" w:type="dxa"/>
          </w:tcPr>
          <w:p w14:paraId="75180651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Ilość zamówiona</w:t>
            </w:r>
          </w:p>
        </w:tc>
        <w:tc>
          <w:tcPr>
            <w:tcW w:w="448" w:type="dxa"/>
          </w:tcPr>
          <w:p w14:paraId="35B75826" w14:textId="7A218062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Jm</w:t>
            </w:r>
          </w:p>
        </w:tc>
        <w:tc>
          <w:tcPr>
            <w:tcW w:w="1414" w:type="dxa"/>
          </w:tcPr>
          <w:p w14:paraId="55BD740F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Cena</w:t>
            </w:r>
          </w:p>
        </w:tc>
        <w:tc>
          <w:tcPr>
            <w:tcW w:w="1701" w:type="dxa"/>
          </w:tcPr>
          <w:p w14:paraId="601A3D83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Wartość netto</w:t>
            </w:r>
          </w:p>
        </w:tc>
      </w:tr>
      <w:tr w:rsidR="00315C65" w14:paraId="75BE8EB9" w14:textId="77777777" w:rsidTr="00B93268">
        <w:trPr>
          <w:trHeight w:val="368"/>
        </w:trPr>
        <w:tc>
          <w:tcPr>
            <w:tcW w:w="486" w:type="dxa"/>
          </w:tcPr>
          <w:p w14:paraId="20B78BA6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08" w:type="dxa"/>
          </w:tcPr>
          <w:p w14:paraId="3C752EA7" w14:textId="77777777" w:rsidR="00315C65" w:rsidRPr="00315C65" w:rsidRDefault="00315C65" w:rsidP="0067245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Nazwa wyrobu/usługi</w:t>
            </w:r>
          </w:p>
        </w:tc>
        <w:tc>
          <w:tcPr>
            <w:tcW w:w="750" w:type="dxa"/>
          </w:tcPr>
          <w:p w14:paraId="768BA437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" w:type="dxa"/>
          </w:tcPr>
          <w:p w14:paraId="6627D33B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24" w:type="dxa"/>
          </w:tcPr>
          <w:p w14:paraId="20DF6503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8" w:type="dxa"/>
          </w:tcPr>
          <w:p w14:paraId="3532F11E" w14:textId="77777777" w:rsidR="00315C65" w:rsidRPr="00315C65" w:rsidRDefault="00315C65" w:rsidP="00C47B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</w:tcPr>
          <w:p w14:paraId="7E58DB3E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PLN</w:t>
            </w:r>
          </w:p>
        </w:tc>
        <w:tc>
          <w:tcPr>
            <w:tcW w:w="1701" w:type="dxa"/>
          </w:tcPr>
          <w:p w14:paraId="31DFE770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……………….PLN</w:t>
            </w:r>
          </w:p>
        </w:tc>
      </w:tr>
      <w:tr w:rsidR="00315C65" w14:paraId="6D1AB91E" w14:textId="77777777" w:rsidTr="00B93268">
        <w:trPr>
          <w:trHeight w:val="429"/>
        </w:trPr>
        <w:tc>
          <w:tcPr>
            <w:tcW w:w="486" w:type="dxa"/>
          </w:tcPr>
          <w:p w14:paraId="2A7643A6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08" w:type="dxa"/>
          </w:tcPr>
          <w:p w14:paraId="160DF546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0" w:type="dxa"/>
          </w:tcPr>
          <w:p w14:paraId="30873A39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" w:type="dxa"/>
          </w:tcPr>
          <w:p w14:paraId="4ED17499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24" w:type="dxa"/>
          </w:tcPr>
          <w:p w14:paraId="5472EDE5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8" w:type="dxa"/>
          </w:tcPr>
          <w:p w14:paraId="581D3BA3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</w:tcPr>
          <w:p w14:paraId="7485C70F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B328B67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53CB7C6" w14:textId="77777777" w:rsidR="00315C65" w:rsidRDefault="00315C65" w:rsidP="0067245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47BCE">
        <w:rPr>
          <w:rFonts w:ascii="Arial" w:hAnsi="Arial" w:cs="Arial"/>
          <w:b/>
          <w:sz w:val="18"/>
          <w:szCs w:val="18"/>
        </w:rPr>
        <w:t xml:space="preserve">Razem:                   </w:t>
      </w:r>
      <w:r w:rsidRPr="00315C65">
        <w:rPr>
          <w:rFonts w:ascii="Arial" w:hAnsi="Arial" w:cs="Arial"/>
          <w:b/>
          <w:sz w:val="18"/>
          <w:szCs w:val="18"/>
        </w:rPr>
        <w:t>PLN</w:t>
      </w:r>
    </w:p>
    <w:p w14:paraId="7562F4C7" w14:textId="1B9BAE20" w:rsidR="00315C65" w:rsidRDefault="001019C4" w:rsidP="001019C4">
      <w:pPr>
        <w:spacing w:before="360"/>
        <w:ind w:left="-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Realizacja </w:t>
      </w:r>
      <w:r w:rsidR="008C3C53">
        <w:rPr>
          <w:rFonts w:ascii="Arial" w:hAnsi="Arial" w:cs="Arial"/>
          <w:sz w:val="18"/>
          <w:szCs w:val="18"/>
        </w:rPr>
        <w:t>zamówienia wykonawczego</w:t>
      </w:r>
      <w:r w:rsidR="00181585">
        <w:rPr>
          <w:rFonts w:ascii="Arial" w:hAnsi="Arial" w:cs="Arial"/>
          <w:sz w:val="18"/>
          <w:szCs w:val="18"/>
        </w:rPr>
        <w:t xml:space="preserve"> na podstawie Umowy n</w:t>
      </w:r>
      <w:r>
        <w:rPr>
          <w:rFonts w:ascii="Arial" w:hAnsi="Arial" w:cs="Arial"/>
          <w:sz w:val="18"/>
          <w:szCs w:val="18"/>
        </w:rPr>
        <w:t xml:space="preserve">r </w:t>
      </w:r>
      <w:r w:rsidR="008C1997">
        <w:rPr>
          <w:rFonts w:ascii="Arial" w:hAnsi="Arial" w:cs="Arial"/>
          <w:sz w:val="18"/>
          <w:szCs w:val="18"/>
        </w:rPr>
        <w:t>NZ</w:t>
      </w:r>
      <w:r>
        <w:rPr>
          <w:rFonts w:ascii="Arial" w:hAnsi="Arial" w:cs="Arial"/>
          <w:sz w:val="18"/>
          <w:szCs w:val="18"/>
        </w:rPr>
        <w:t>/</w:t>
      </w:r>
      <w:r w:rsidR="009100EF">
        <w:rPr>
          <w:rFonts w:ascii="Arial" w:hAnsi="Arial" w:cs="Arial"/>
          <w:sz w:val="18"/>
          <w:szCs w:val="18"/>
        </w:rPr>
        <w:t>……..</w:t>
      </w:r>
      <w:r w:rsidR="00674985">
        <w:rPr>
          <w:rFonts w:ascii="Arial" w:hAnsi="Arial" w:cs="Arial"/>
          <w:sz w:val="18"/>
          <w:szCs w:val="18"/>
        </w:rPr>
        <w:t>/20</w:t>
      </w:r>
      <w:r w:rsidR="0016240A">
        <w:rPr>
          <w:rFonts w:ascii="Arial" w:hAnsi="Arial" w:cs="Arial"/>
          <w:sz w:val="18"/>
          <w:szCs w:val="18"/>
        </w:rPr>
        <w:t>2</w:t>
      </w:r>
      <w:r w:rsidR="00121068">
        <w:rPr>
          <w:rFonts w:ascii="Arial" w:hAnsi="Arial" w:cs="Arial"/>
          <w:sz w:val="18"/>
          <w:szCs w:val="18"/>
        </w:rPr>
        <w:t>6</w:t>
      </w:r>
      <w:r w:rsidR="002A20D6">
        <w:rPr>
          <w:rFonts w:ascii="Arial" w:hAnsi="Arial" w:cs="Arial"/>
          <w:sz w:val="18"/>
          <w:szCs w:val="18"/>
        </w:rPr>
        <w:t>.</w:t>
      </w:r>
    </w:p>
    <w:p w14:paraId="70556BEE" w14:textId="16808E97" w:rsidR="001104F4" w:rsidRDefault="001104F4" w:rsidP="001104F4">
      <w:pPr>
        <w:spacing w:before="120"/>
        <w:ind w:left="-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Termin dostawy:</w:t>
      </w:r>
      <w:r w:rsidR="00440103">
        <w:rPr>
          <w:rFonts w:ascii="Arial" w:hAnsi="Arial" w:cs="Arial"/>
          <w:sz w:val="18"/>
          <w:szCs w:val="18"/>
        </w:rPr>
        <w:t xml:space="preserve"> zgodny z </w:t>
      </w:r>
      <w:r w:rsidR="00440103" w:rsidRPr="003E74C5">
        <w:rPr>
          <w:rFonts w:ascii="Arial" w:hAnsi="Arial" w:cs="Arial"/>
          <w:sz w:val="18"/>
          <w:szCs w:val="18"/>
        </w:rPr>
        <w:t>treścią umowy - §</w:t>
      </w:r>
      <w:r w:rsidR="00EA273F">
        <w:rPr>
          <w:rFonts w:ascii="Arial" w:hAnsi="Arial" w:cs="Arial"/>
          <w:sz w:val="18"/>
          <w:szCs w:val="18"/>
        </w:rPr>
        <w:t xml:space="preserve"> </w:t>
      </w:r>
      <w:r w:rsidR="009D0571">
        <w:rPr>
          <w:rFonts w:ascii="Arial" w:hAnsi="Arial" w:cs="Arial"/>
          <w:sz w:val="18"/>
          <w:szCs w:val="18"/>
        </w:rPr>
        <w:t>3</w:t>
      </w:r>
      <w:r w:rsidR="00567BC2">
        <w:rPr>
          <w:rFonts w:ascii="Arial" w:hAnsi="Arial" w:cs="Arial"/>
          <w:sz w:val="18"/>
          <w:szCs w:val="18"/>
        </w:rPr>
        <w:t xml:space="preserve"> </w:t>
      </w:r>
      <w:r w:rsidR="00440103" w:rsidRPr="003E74C5">
        <w:rPr>
          <w:rFonts w:ascii="Arial" w:hAnsi="Arial" w:cs="Arial"/>
          <w:sz w:val="18"/>
          <w:szCs w:val="18"/>
        </w:rPr>
        <w:t>ust.</w:t>
      </w:r>
      <w:r w:rsidR="008C1997" w:rsidRPr="003E74C5">
        <w:rPr>
          <w:rFonts w:ascii="Arial" w:hAnsi="Arial" w:cs="Arial"/>
          <w:sz w:val="18"/>
          <w:szCs w:val="18"/>
        </w:rPr>
        <w:t xml:space="preserve"> </w:t>
      </w:r>
      <w:r w:rsidR="009D0571">
        <w:rPr>
          <w:rFonts w:ascii="Arial" w:hAnsi="Arial" w:cs="Arial"/>
          <w:sz w:val="18"/>
          <w:szCs w:val="18"/>
        </w:rPr>
        <w:t>2</w:t>
      </w:r>
      <w:r w:rsidR="00577F7E" w:rsidRPr="003E74C5">
        <w:rPr>
          <w:rFonts w:ascii="Arial" w:hAnsi="Arial" w:cs="Arial"/>
          <w:sz w:val="18"/>
          <w:szCs w:val="18"/>
        </w:rPr>
        <w:t>.</w:t>
      </w:r>
    </w:p>
    <w:p w14:paraId="181A6A32" w14:textId="77777777" w:rsidR="007C6EBC" w:rsidRDefault="007C6EBC" w:rsidP="001104F4">
      <w:pPr>
        <w:spacing w:before="120"/>
        <w:ind w:left="-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Koszty transportu ujęte są w cenie </w:t>
      </w:r>
      <w:r w:rsidR="003E2374">
        <w:rPr>
          <w:rFonts w:ascii="Arial" w:hAnsi="Arial" w:cs="Arial"/>
          <w:sz w:val="18"/>
          <w:szCs w:val="18"/>
        </w:rPr>
        <w:t>asortymentu</w:t>
      </w:r>
      <w:r>
        <w:rPr>
          <w:rFonts w:ascii="Arial" w:hAnsi="Arial" w:cs="Arial"/>
          <w:sz w:val="18"/>
          <w:szCs w:val="18"/>
        </w:rPr>
        <w:t>.</w:t>
      </w:r>
    </w:p>
    <w:p w14:paraId="4868C6D2" w14:textId="77777777" w:rsidR="001019C4" w:rsidRPr="001019C4" w:rsidRDefault="001019C4" w:rsidP="00315C65">
      <w:pPr>
        <w:ind w:left="-709"/>
        <w:jc w:val="both"/>
        <w:rPr>
          <w:rFonts w:ascii="Arial" w:hAnsi="Arial" w:cs="Arial"/>
          <w:sz w:val="18"/>
          <w:szCs w:val="18"/>
        </w:rPr>
      </w:pPr>
    </w:p>
    <w:sectPr w:rsidR="001019C4" w:rsidRPr="001019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AE5A4" w14:textId="77777777" w:rsidR="004F13FE" w:rsidRDefault="004F13FE" w:rsidP="004F13FE">
      <w:pPr>
        <w:spacing w:after="0" w:line="240" w:lineRule="auto"/>
      </w:pPr>
      <w:r>
        <w:separator/>
      </w:r>
    </w:p>
  </w:endnote>
  <w:endnote w:type="continuationSeparator" w:id="0">
    <w:p w14:paraId="499099BF" w14:textId="77777777" w:rsidR="004F13FE" w:rsidRDefault="004F13FE" w:rsidP="004F1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99F08" w14:textId="3140DCB7" w:rsidR="00960718" w:rsidRDefault="009762C4" w:rsidP="004C70C3">
    <w:pPr>
      <w:pStyle w:val="Stopka"/>
    </w:pPr>
    <w:r w:rsidRPr="00FD27AE">
      <w:rPr>
        <w:noProof/>
      </w:rPr>
      <w:drawing>
        <wp:inline distT="0" distB="0" distL="0" distR="0" wp14:anchorId="0F8CEACC" wp14:editId="1EABAACC">
          <wp:extent cx="5760720" cy="994410"/>
          <wp:effectExtent l="0" t="0" r="0" b="0"/>
          <wp:docPr id="2129175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94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E6D61D" w14:textId="77777777" w:rsidR="00960718" w:rsidRDefault="009607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04B24" w14:textId="77777777" w:rsidR="004F13FE" w:rsidRDefault="004F13FE" w:rsidP="004F13FE">
      <w:pPr>
        <w:spacing w:after="0" w:line="240" w:lineRule="auto"/>
      </w:pPr>
      <w:r>
        <w:separator/>
      </w:r>
    </w:p>
  </w:footnote>
  <w:footnote w:type="continuationSeparator" w:id="0">
    <w:p w14:paraId="190D11CA" w14:textId="77777777" w:rsidR="004F13FE" w:rsidRDefault="004F13FE" w:rsidP="004F1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4542D" w14:textId="4763C6C5" w:rsidR="009762C4" w:rsidRDefault="009762C4" w:rsidP="009762C4">
    <w:pPr>
      <w:pStyle w:val="Nagwek"/>
      <w:tabs>
        <w:tab w:val="clear" w:pos="9072"/>
        <w:tab w:val="right" w:pos="9639"/>
      </w:tabs>
      <w:rPr>
        <w:rFonts w:ascii="Arial" w:hAnsi="Arial" w:cs="Arial"/>
        <w:sz w:val="18"/>
        <w:szCs w:val="18"/>
      </w:rPr>
    </w:pPr>
    <w:r w:rsidRPr="00FD27AE">
      <w:rPr>
        <w:noProof/>
      </w:rPr>
      <w:drawing>
        <wp:inline distT="0" distB="0" distL="0" distR="0" wp14:anchorId="6CC72431" wp14:editId="0F478FC9">
          <wp:extent cx="1247775" cy="295275"/>
          <wp:effectExtent l="0" t="0" r="9525" b="9525"/>
          <wp:docPr id="1934208555" name="Obraz 1" descr="kogo do fir 201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kogo do fir 2015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F713C0" w14:textId="2129A288" w:rsidR="004F13FE" w:rsidRPr="009762C4" w:rsidRDefault="009762C4" w:rsidP="009762C4">
    <w:pPr>
      <w:pStyle w:val="Nagwek"/>
      <w:pBdr>
        <w:bottom w:val="single" w:sz="4" w:space="1" w:color="auto"/>
      </w:pBdr>
      <w:tabs>
        <w:tab w:val="clear" w:pos="9072"/>
        <w:tab w:val="right" w:pos="9639"/>
      </w:tabs>
      <w:rPr>
        <w:rFonts w:ascii="Arial" w:hAnsi="Arial" w:cs="Arial"/>
        <w:b/>
        <w:bCs/>
        <w:sz w:val="18"/>
        <w:szCs w:val="18"/>
      </w:rPr>
    </w:pPr>
    <w:bookmarkStart w:id="0" w:name="_Hlk94777216"/>
    <w:r>
      <w:rPr>
        <w:rFonts w:ascii="Arial" w:hAnsi="Arial" w:cs="Arial"/>
        <w:b/>
        <w:bCs/>
        <w:sz w:val="18"/>
        <w:szCs w:val="18"/>
      </w:rPr>
      <w:t xml:space="preserve">Nr postępowania: </w:t>
    </w:r>
    <w:r w:rsidRPr="00D752A4">
      <w:rPr>
        <w:rFonts w:ascii="Arial" w:hAnsi="Arial" w:cs="Arial"/>
        <w:b/>
        <w:bCs/>
        <w:sz w:val="18"/>
        <w:szCs w:val="18"/>
      </w:rPr>
      <w:t>NZ9.26.</w:t>
    </w:r>
    <w:r>
      <w:rPr>
        <w:rFonts w:ascii="Arial" w:hAnsi="Arial" w:cs="Arial"/>
        <w:b/>
        <w:bCs/>
        <w:sz w:val="18"/>
        <w:szCs w:val="18"/>
      </w:rPr>
      <w:t>72</w:t>
    </w:r>
    <w:r w:rsidRPr="00D752A4">
      <w:rPr>
        <w:rFonts w:ascii="Arial" w:hAnsi="Arial" w:cs="Arial"/>
        <w:b/>
        <w:bCs/>
        <w:sz w:val="18"/>
        <w:szCs w:val="18"/>
      </w:rPr>
      <w:t>/2026</w:t>
    </w:r>
    <w:r>
      <w:rPr>
        <w:rFonts w:ascii="Arial" w:hAnsi="Arial" w:cs="Arial"/>
        <w:b/>
        <w:bCs/>
        <w:sz w:val="18"/>
        <w:szCs w:val="18"/>
      </w:rPr>
      <w:tab/>
    </w:r>
    <w:r>
      <w:rPr>
        <w:rFonts w:ascii="Arial" w:hAnsi="Arial" w:cs="Arial"/>
        <w:b/>
        <w:bCs/>
        <w:sz w:val="18"/>
        <w:szCs w:val="18"/>
      </w:rPr>
      <w:tab/>
      <w:t xml:space="preserve">Załącznik Nr </w:t>
    </w:r>
    <w:r>
      <w:rPr>
        <w:rFonts w:ascii="Arial" w:hAnsi="Arial" w:cs="Arial"/>
        <w:b/>
        <w:bCs/>
        <w:sz w:val="18"/>
        <w:szCs w:val="18"/>
      </w:rPr>
      <w:t>3</w:t>
    </w:r>
    <w:r w:rsidRPr="0026108E">
      <w:rPr>
        <w:rFonts w:ascii="Arial" w:hAnsi="Arial" w:cs="Arial"/>
        <w:b/>
        <w:bCs/>
        <w:sz w:val="18"/>
        <w:szCs w:val="18"/>
      </w:rPr>
      <w:t xml:space="preserve"> do </w:t>
    </w:r>
    <w:bookmarkEnd w:id="0"/>
    <w:r>
      <w:rPr>
        <w:rFonts w:ascii="Arial" w:hAnsi="Arial" w:cs="Arial"/>
        <w:b/>
        <w:bCs/>
        <w:sz w:val="18"/>
        <w:szCs w:val="18"/>
      </w:rPr>
      <w:t>Wzoru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C8"/>
    <w:rsid w:val="00000BFC"/>
    <w:rsid w:val="0000143A"/>
    <w:rsid w:val="0000277C"/>
    <w:rsid w:val="000028EF"/>
    <w:rsid w:val="0000420C"/>
    <w:rsid w:val="00005ABA"/>
    <w:rsid w:val="00005E54"/>
    <w:rsid w:val="00005EF2"/>
    <w:rsid w:val="0000634C"/>
    <w:rsid w:val="00006774"/>
    <w:rsid w:val="000069B0"/>
    <w:rsid w:val="00006A64"/>
    <w:rsid w:val="00007C44"/>
    <w:rsid w:val="000108E5"/>
    <w:rsid w:val="00012798"/>
    <w:rsid w:val="000127A1"/>
    <w:rsid w:val="0001398A"/>
    <w:rsid w:val="00014BB9"/>
    <w:rsid w:val="00020805"/>
    <w:rsid w:val="000212BA"/>
    <w:rsid w:val="000219EA"/>
    <w:rsid w:val="0002251A"/>
    <w:rsid w:val="00022D18"/>
    <w:rsid w:val="000233F8"/>
    <w:rsid w:val="00023A5F"/>
    <w:rsid w:val="00024CF4"/>
    <w:rsid w:val="0002545D"/>
    <w:rsid w:val="00026616"/>
    <w:rsid w:val="00026C55"/>
    <w:rsid w:val="00027E5F"/>
    <w:rsid w:val="00030974"/>
    <w:rsid w:val="00033EA5"/>
    <w:rsid w:val="0003466E"/>
    <w:rsid w:val="00034D3B"/>
    <w:rsid w:val="000367E6"/>
    <w:rsid w:val="00036CCD"/>
    <w:rsid w:val="000372E4"/>
    <w:rsid w:val="0003738B"/>
    <w:rsid w:val="00040729"/>
    <w:rsid w:val="00040F03"/>
    <w:rsid w:val="000411A1"/>
    <w:rsid w:val="00041BA6"/>
    <w:rsid w:val="00042B91"/>
    <w:rsid w:val="00042D5E"/>
    <w:rsid w:val="00043DE3"/>
    <w:rsid w:val="000449D1"/>
    <w:rsid w:val="00045381"/>
    <w:rsid w:val="00045879"/>
    <w:rsid w:val="00046466"/>
    <w:rsid w:val="00047BD6"/>
    <w:rsid w:val="0005025F"/>
    <w:rsid w:val="00051B7C"/>
    <w:rsid w:val="0005223D"/>
    <w:rsid w:val="00052C4F"/>
    <w:rsid w:val="00052D83"/>
    <w:rsid w:val="00053276"/>
    <w:rsid w:val="00053A32"/>
    <w:rsid w:val="00054418"/>
    <w:rsid w:val="00054CC9"/>
    <w:rsid w:val="00054DBF"/>
    <w:rsid w:val="00054E5B"/>
    <w:rsid w:val="00055E16"/>
    <w:rsid w:val="0005655D"/>
    <w:rsid w:val="000574F8"/>
    <w:rsid w:val="00060A50"/>
    <w:rsid w:val="00062063"/>
    <w:rsid w:val="000627A5"/>
    <w:rsid w:val="000633EE"/>
    <w:rsid w:val="000634A7"/>
    <w:rsid w:val="00063AF4"/>
    <w:rsid w:val="0006454E"/>
    <w:rsid w:val="00066086"/>
    <w:rsid w:val="00072D55"/>
    <w:rsid w:val="0007371D"/>
    <w:rsid w:val="000742EB"/>
    <w:rsid w:val="000745E9"/>
    <w:rsid w:val="000746CB"/>
    <w:rsid w:val="00074813"/>
    <w:rsid w:val="00075297"/>
    <w:rsid w:val="00076518"/>
    <w:rsid w:val="0007653B"/>
    <w:rsid w:val="00077D73"/>
    <w:rsid w:val="00081179"/>
    <w:rsid w:val="00081D11"/>
    <w:rsid w:val="0008285C"/>
    <w:rsid w:val="00084CB8"/>
    <w:rsid w:val="000858EA"/>
    <w:rsid w:val="000868C0"/>
    <w:rsid w:val="00087BC4"/>
    <w:rsid w:val="00087C94"/>
    <w:rsid w:val="00092613"/>
    <w:rsid w:val="00092F4E"/>
    <w:rsid w:val="00093252"/>
    <w:rsid w:val="0009410B"/>
    <w:rsid w:val="00094AC1"/>
    <w:rsid w:val="0009589C"/>
    <w:rsid w:val="00095A0E"/>
    <w:rsid w:val="00095A34"/>
    <w:rsid w:val="00095CF7"/>
    <w:rsid w:val="00096A05"/>
    <w:rsid w:val="00096ED2"/>
    <w:rsid w:val="0009768A"/>
    <w:rsid w:val="000A1AA9"/>
    <w:rsid w:val="000A1D4B"/>
    <w:rsid w:val="000A36C7"/>
    <w:rsid w:val="000A379A"/>
    <w:rsid w:val="000A4602"/>
    <w:rsid w:val="000A602A"/>
    <w:rsid w:val="000A61C3"/>
    <w:rsid w:val="000A61F9"/>
    <w:rsid w:val="000B1ED7"/>
    <w:rsid w:val="000B3B43"/>
    <w:rsid w:val="000B4550"/>
    <w:rsid w:val="000B5070"/>
    <w:rsid w:val="000B67EC"/>
    <w:rsid w:val="000B760D"/>
    <w:rsid w:val="000B7A9A"/>
    <w:rsid w:val="000C055E"/>
    <w:rsid w:val="000C1758"/>
    <w:rsid w:val="000C1BE7"/>
    <w:rsid w:val="000C285F"/>
    <w:rsid w:val="000C49FC"/>
    <w:rsid w:val="000C5E9A"/>
    <w:rsid w:val="000C622F"/>
    <w:rsid w:val="000C6C90"/>
    <w:rsid w:val="000D0251"/>
    <w:rsid w:val="000D0935"/>
    <w:rsid w:val="000D0DDA"/>
    <w:rsid w:val="000D14E8"/>
    <w:rsid w:val="000D256F"/>
    <w:rsid w:val="000D3D6E"/>
    <w:rsid w:val="000D560D"/>
    <w:rsid w:val="000D57F1"/>
    <w:rsid w:val="000D5D9A"/>
    <w:rsid w:val="000D7C63"/>
    <w:rsid w:val="000D7D91"/>
    <w:rsid w:val="000D7DDE"/>
    <w:rsid w:val="000E093C"/>
    <w:rsid w:val="000E0B6E"/>
    <w:rsid w:val="000E20B1"/>
    <w:rsid w:val="000E2955"/>
    <w:rsid w:val="000E49BA"/>
    <w:rsid w:val="000E4D81"/>
    <w:rsid w:val="000E5AF3"/>
    <w:rsid w:val="000E6507"/>
    <w:rsid w:val="000E65F5"/>
    <w:rsid w:val="000E757E"/>
    <w:rsid w:val="000F1EA2"/>
    <w:rsid w:val="000F4A10"/>
    <w:rsid w:val="000F5DE9"/>
    <w:rsid w:val="000F67DD"/>
    <w:rsid w:val="000F68E5"/>
    <w:rsid w:val="001011CA"/>
    <w:rsid w:val="001019C4"/>
    <w:rsid w:val="00101AEB"/>
    <w:rsid w:val="00103C01"/>
    <w:rsid w:val="001040D5"/>
    <w:rsid w:val="001045E4"/>
    <w:rsid w:val="00105D67"/>
    <w:rsid w:val="00106E41"/>
    <w:rsid w:val="00107217"/>
    <w:rsid w:val="00107E26"/>
    <w:rsid w:val="001104F4"/>
    <w:rsid w:val="0011088B"/>
    <w:rsid w:val="00110F1E"/>
    <w:rsid w:val="00110F24"/>
    <w:rsid w:val="0011302C"/>
    <w:rsid w:val="00113235"/>
    <w:rsid w:val="00113C97"/>
    <w:rsid w:val="00114315"/>
    <w:rsid w:val="00114448"/>
    <w:rsid w:val="0011466D"/>
    <w:rsid w:val="00114DB8"/>
    <w:rsid w:val="0011553B"/>
    <w:rsid w:val="0012099D"/>
    <w:rsid w:val="00121068"/>
    <w:rsid w:val="00121708"/>
    <w:rsid w:val="0012257E"/>
    <w:rsid w:val="001227FC"/>
    <w:rsid w:val="00123873"/>
    <w:rsid w:val="00123F14"/>
    <w:rsid w:val="0012605E"/>
    <w:rsid w:val="00126F6E"/>
    <w:rsid w:val="00127CF8"/>
    <w:rsid w:val="00127F5D"/>
    <w:rsid w:val="001302A0"/>
    <w:rsid w:val="0013041E"/>
    <w:rsid w:val="0013056F"/>
    <w:rsid w:val="00130B12"/>
    <w:rsid w:val="00130BAC"/>
    <w:rsid w:val="00131BE3"/>
    <w:rsid w:val="00133223"/>
    <w:rsid w:val="00133C4F"/>
    <w:rsid w:val="00133CCB"/>
    <w:rsid w:val="0013471A"/>
    <w:rsid w:val="00134EBC"/>
    <w:rsid w:val="001358CC"/>
    <w:rsid w:val="00136849"/>
    <w:rsid w:val="00137835"/>
    <w:rsid w:val="00140A59"/>
    <w:rsid w:val="00140D78"/>
    <w:rsid w:val="0014139B"/>
    <w:rsid w:val="00142D9F"/>
    <w:rsid w:val="00143541"/>
    <w:rsid w:val="00145297"/>
    <w:rsid w:val="0014573E"/>
    <w:rsid w:val="00147B8D"/>
    <w:rsid w:val="00150A42"/>
    <w:rsid w:val="00151CB0"/>
    <w:rsid w:val="001522D8"/>
    <w:rsid w:val="00154679"/>
    <w:rsid w:val="00154B71"/>
    <w:rsid w:val="00154F2E"/>
    <w:rsid w:val="00155975"/>
    <w:rsid w:val="001564B5"/>
    <w:rsid w:val="00156B35"/>
    <w:rsid w:val="00157877"/>
    <w:rsid w:val="00161451"/>
    <w:rsid w:val="00161B45"/>
    <w:rsid w:val="00161DE2"/>
    <w:rsid w:val="0016240A"/>
    <w:rsid w:val="00163539"/>
    <w:rsid w:val="0016353B"/>
    <w:rsid w:val="00166C61"/>
    <w:rsid w:val="00167653"/>
    <w:rsid w:val="00167ED0"/>
    <w:rsid w:val="00171467"/>
    <w:rsid w:val="001720B8"/>
    <w:rsid w:val="00173DEE"/>
    <w:rsid w:val="001745A8"/>
    <w:rsid w:val="001749DC"/>
    <w:rsid w:val="0017571E"/>
    <w:rsid w:val="001771FF"/>
    <w:rsid w:val="00181585"/>
    <w:rsid w:val="00182103"/>
    <w:rsid w:val="0018261B"/>
    <w:rsid w:val="00182F62"/>
    <w:rsid w:val="001835A7"/>
    <w:rsid w:val="0018719B"/>
    <w:rsid w:val="0018788A"/>
    <w:rsid w:val="00191B02"/>
    <w:rsid w:val="00191B66"/>
    <w:rsid w:val="00191E48"/>
    <w:rsid w:val="00195165"/>
    <w:rsid w:val="00195D1C"/>
    <w:rsid w:val="0019755B"/>
    <w:rsid w:val="001A02E1"/>
    <w:rsid w:val="001A1076"/>
    <w:rsid w:val="001A279F"/>
    <w:rsid w:val="001A2D72"/>
    <w:rsid w:val="001A41A1"/>
    <w:rsid w:val="001A44AD"/>
    <w:rsid w:val="001A4F75"/>
    <w:rsid w:val="001A50C2"/>
    <w:rsid w:val="001A534B"/>
    <w:rsid w:val="001A548B"/>
    <w:rsid w:val="001A5937"/>
    <w:rsid w:val="001A5E2B"/>
    <w:rsid w:val="001A724E"/>
    <w:rsid w:val="001A7E88"/>
    <w:rsid w:val="001B0BC1"/>
    <w:rsid w:val="001B13DE"/>
    <w:rsid w:val="001B1BD1"/>
    <w:rsid w:val="001B26C6"/>
    <w:rsid w:val="001B37DE"/>
    <w:rsid w:val="001B3E9F"/>
    <w:rsid w:val="001B465D"/>
    <w:rsid w:val="001B4A24"/>
    <w:rsid w:val="001B4A92"/>
    <w:rsid w:val="001B5C9A"/>
    <w:rsid w:val="001B5D3F"/>
    <w:rsid w:val="001B5E9B"/>
    <w:rsid w:val="001B641D"/>
    <w:rsid w:val="001B673D"/>
    <w:rsid w:val="001B7777"/>
    <w:rsid w:val="001B7930"/>
    <w:rsid w:val="001C0BE8"/>
    <w:rsid w:val="001C3365"/>
    <w:rsid w:val="001C3378"/>
    <w:rsid w:val="001C3CB1"/>
    <w:rsid w:val="001C3F33"/>
    <w:rsid w:val="001C4168"/>
    <w:rsid w:val="001C48A6"/>
    <w:rsid w:val="001C4D6A"/>
    <w:rsid w:val="001C5A5F"/>
    <w:rsid w:val="001C5E5D"/>
    <w:rsid w:val="001C674A"/>
    <w:rsid w:val="001D182D"/>
    <w:rsid w:val="001D23CC"/>
    <w:rsid w:val="001D6A7A"/>
    <w:rsid w:val="001D6CB4"/>
    <w:rsid w:val="001D729F"/>
    <w:rsid w:val="001E0492"/>
    <w:rsid w:val="001E0841"/>
    <w:rsid w:val="001E0A18"/>
    <w:rsid w:val="001E0C43"/>
    <w:rsid w:val="001E12ED"/>
    <w:rsid w:val="001E2A6E"/>
    <w:rsid w:val="001E5749"/>
    <w:rsid w:val="001E6AFB"/>
    <w:rsid w:val="001F174A"/>
    <w:rsid w:val="001F1C04"/>
    <w:rsid w:val="001F24AF"/>
    <w:rsid w:val="001F2AEE"/>
    <w:rsid w:val="001F2DE9"/>
    <w:rsid w:val="001F36BF"/>
    <w:rsid w:val="001F57B3"/>
    <w:rsid w:val="001F5EAC"/>
    <w:rsid w:val="001F6BE7"/>
    <w:rsid w:val="001F6C3F"/>
    <w:rsid w:val="001F7249"/>
    <w:rsid w:val="00200F73"/>
    <w:rsid w:val="00201358"/>
    <w:rsid w:val="00201374"/>
    <w:rsid w:val="002017C0"/>
    <w:rsid w:val="002030A4"/>
    <w:rsid w:val="00203A39"/>
    <w:rsid w:val="00203D5F"/>
    <w:rsid w:val="00203FA4"/>
    <w:rsid w:val="00205342"/>
    <w:rsid w:val="002060F4"/>
    <w:rsid w:val="00206BC4"/>
    <w:rsid w:val="00207009"/>
    <w:rsid w:val="0020728E"/>
    <w:rsid w:val="00207A1C"/>
    <w:rsid w:val="00210E0F"/>
    <w:rsid w:val="00210EAC"/>
    <w:rsid w:val="002154FA"/>
    <w:rsid w:val="00217700"/>
    <w:rsid w:val="00221773"/>
    <w:rsid w:val="00221878"/>
    <w:rsid w:val="0022209D"/>
    <w:rsid w:val="00222FF1"/>
    <w:rsid w:val="00223528"/>
    <w:rsid w:val="00223634"/>
    <w:rsid w:val="00223649"/>
    <w:rsid w:val="00223FD3"/>
    <w:rsid w:val="0022433C"/>
    <w:rsid w:val="00224C73"/>
    <w:rsid w:val="00225533"/>
    <w:rsid w:val="00225EB9"/>
    <w:rsid w:val="00226A0D"/>
    <w:rsid w:val="002270E3"/>
    <w:rsid w:val="00227B35"/>
    <w:rsid w:val="00230E4D"/>
    <w:rsid w:val="00230FAB"/>
    <w:rsid w:val="00231071"/>
    <w:rsid w:val="00231568"/>
    <w:rsid w:val="00231C1B"/>
    <w:rsid w:val="00231C3F"/>
    <w:rsid w:val="00232C23"/>
    <w:rsid w:val="00232F7C"/>
    <w:rsid w:val="0023345E"/>
    <w:rsid w:val="002335FE"/>
    <w:rsid w:val="00235956"/>
    <w:rsid w:val="002359C9"/>
    <w:rsid w:val="002374E8"/>
    <w:rsid w:val="002379F4"/>
    <w:rsid w:val="00237E9E"/>
    <w:rsid w:val="00240771"/>
    <w:rsid w:val="00241BD4"/>
    <w:rsid w:val="0024205B"/>
    <w:rsid w:val="00243DD3"/>
    <w:rsid w:val="00243DF4"/>
    <w:rsid w:val="0024415F"/>
    <w:rsid w:val="002459F7"/>
    <w:rsid w:val="0025126C"/>
    <w:rsid w:val="002522E3"/>
    <w:rsid w:val="002526B5"/>
    <w:rsid w:val="002535E0"/>
    <w:rsid w:val="00254944"/>
    <w:rsid w:val="0025617D"/>
    <w:rsid w:val="00257841"/>
    <w:rsid w:val="00262274"/>
    <w:rsid w:val="002626B0"/>
    <w:rsid w:val="00262BF3"/>
    <w:rsid w:val="0026439A"/>
    <w:rsid w:val="002644B3"/>
    <w:rsid w:val="00265054"/>
    <w:rsid w:val="0026546C"/>
    <w:rsid w:val="002655F6"/>
    <w:rsid w:val="00270020"/>
    <w:rsid w:val="00270583"/>
    <w:rsid w:val="002710E6"/>
    <w:rsid w:val="0027254C"/>
    <w:rsid w:val="00273448"/>
    <w:rsid w:val="00274181"/>
    <w:rsid w:val="00275173"/>
    <w:rsid w:val="00275E96"/>
    <w:rsid w:val="00275F5A"/>
    <w:rsid w:val="002768E4"/>
    <w:rsid w:val="002774B7"/>
    <w:rsid w:val="002775DA"/>
    <w:rsid w:val="002778EE"/>
    <w:rsid w:val="0027791D"/>
    <w:rsid w:val="0028329D"/>
    <w:rsid w:val="00285007"/>
    <w:rsid w:val="00286040"/>
    <w:rsid w:val="00286BFF"/>
    <w:rsid w:val="00290A97"/>
    <w:rsid w:val="0029164C"/>
    <w:rsid w:val="00291718"/>
    <w:rsid w:val="00291767"/>
    <w:rsid w:val="00291F6E"/>
    <w:rsid w:val="0029215D"/>
    <w:rsid w:val="0029218B"/>
    <w:rsid w:val="00294CFD"/>
    <w:rsid w:val="0029618F"/>
    <w:rsid w:val="00296201"/>
    <w:rsid w:val="0029709C"/>
    <w:rsid w:val="0029710E"/>
    <w:rsid w:val="002974E0"/>
    <w:rsid w:val="002A0F86"/>
    <w:rsid w:val="002A20D6"/>
    <w:rsid w:val="002A228A"/>
    <w:rsid w:val="002A299C"/>
    <w:rsid w:val="002A2D3E"/>
    <w:rsid w:val="002A425D"/>
    <w:rsid w:val="002A4531"/>
    <w:rsid w:val="002A5155"/>
    <w:rsid w:val="002A6697"/>
    <w:rsid w:val="002B1094"/>
    <w:rsid w:val="002B1815"/>
    <w:rsid w:val="002B1CDE"/>
    <w:rsid w:val="002B1E3D"/>
    <w:rsid w:val="002B483D"/>
    <w:rsid w:val="002B5F7D"/>
    <w:rsid w:val="002B6564"/>
    <w:rsid w:val="002B6DC2"/>
    <w:rsid w:val="002B6E65"/>
    <w:rsid w:val="002B711B"/>
    <w:rsid w:val="002C006F"/>
    <w:rsid w:val="002C03FD"/>
    <w:rsid w:val="002C1E0B"/>
    <w:rsid w:val="002C24D9"/>
    <w:rsid w:val="002C2977"/>
    <w:rsid w:val="002C429B"/>
    <w:rsid w:val="002C4527"/>
    <w:rsid w:val="002C4546"/>
    <w:rsid w:val="002C46F6"/>
    <w:rsid w:val="002C4ABE"/>
    <w:rsid w:val="002C7300"/>
    <w:rsid w:val="002C74E0"/>
    <w:rsid w:val="002C774E"/>
    <w:rsid w:val="002C78AC"/>
    <w:rsid w:val="002D1B25"/>
    <w:rsid w:val="002D2E5B"/>
    <w:rsid w:val="002D32C2"/>
    <w:rsid w:val="002D39D2"/>
    <w:rsid w:val="002D5D04"/>
    <w:rsid w:val="002D60DC"/>
    <w:rsid w:val="002D7F1E"/>
    <w:rsid w:val="002E2BBE"/>
    <w:rsid w:val="002E3975"/>
    <w:rsid w:val="002E42A6"/>
    <w:rsid w:val="002E5206"/>
    <w:rsid w:val="002E5487"/>
    <w:rsid w:val="002E5756"/>
    <w:rsid w:val="002E63F3"/>
    <w:rsid w:val="002E6756"/>
    <w:rsid w:val="002E6F27"/>
    <w:rsid w:val="002F091E"/>
    <w:rsid w:val="002F189A"/>
    <w:rsid w:val="002F1E86"/>
    <w:rsid w:val="002F270D"/>
    <w:rsid w:val="002F2982"/>
    <w:rsid w:val="002F446C"/>
    <w:rsid w:val="002F4747"/>
    <w:rsid w:val="002F5743"/>
    <w:rsid w:val="002F5904"/>
    <w:rsid w:val="002F6DB0"/>
    <w:rsid w:val="002F73CD"/>
    <w:rsid w:val="0030314E"/>
    <w:rsid w:val="003054F1"/>
    <w:rsid w:val="00305A0B"/>
    <w:rsid w:val="0030602C"/>
    <w:rsid w:val="003075AC"/>
    <w:rsid w:val="00307D5D"/>
    <w:rsid w:val="003105C9"/>
    <w:rsid w:val="00310809"/>
    <w:rsid w:val="00311DDF"/>
    <w:rsid w:val="00311EBD"/>
    <w:rsid w:val="003148D4"/>
    <w:rsid w:val="00314BF3"/>
    <w:rsid w:val="00314EA4"/>
    <w:rsid w:val="00315C65"/>
    <w:rsid w:val="00316B27"/>
    <w:rsid w:val="00317658"/>
    <w:rsid w:val="003179D9"/>
    <w:rsid w:val="003207FC"/>
    <w:rsid w:val="00321299"/>
    <w:rsid w:val="00321614"/>
    <w:rsid w:val="003227E9"/>
    <w:rsid w:val="00324E1E"/>
    <w:rsid w:val="0032618B"/>
    <w:rsid w:val="00327341"/>
    <w:rsid w:val="00327C27"/>
    <w:rsid w:val="00332468"/>
    <w:rsid w:val="003326CD"/>
    <w:rsid w:val="00332E2F"/>
    <w:rsid w:val="0033452E"/>
    <w:rsid w:val="00335A4F"/>
    <w:rsid w:val="00336955"/>
    <w:rsid w:val="0033729E"/>
    <w:rsid w:val="00337A40"/>
    <w:rsid w:val="00337E68"/>
    <w:rsid w:val="00337F29"/>
    <w:rsid w:val="00341550"/>
    <w:rsid w:val="00342B56"/>
    <w:rsid w:val="00342F65"/>
    <w:rsid w:val="0034766C"/>
    <w:rsid w:val="00350BAD"/>
    <w:rsid w:val="0035215D"/>
    <w:rsid w:val="00353395"/>
    <w:rsid w:val="00353CE7"/>
    <w:rsid w:val="00354844"/>
    <w:rsid w:val="00355272"/>
    <w:rsid w:val="00356215"/>
    <w:rsid w:val="00357A4F"/>
    <w:rsid w:val="00357DCE"/>
    <w:rsid w:val="00361D88"/>
    <w:rsid w:val="00364669"/>
    <w:rsid w:val="0036775B"/>
    <w:rsid w:val="00370778"/>
    <w:rsid w:val="00370C52"/>
    <w:rsid w:val="003714CC"/>
    <w:rsid w:val="00373090"/>
    <w:rsid w:val="00373BEC"/>
    <w:rsid w:val="0037407D"/>
    <w:rsid w:val="003747C7"/>
    <w:rsid w:val="00376BE3"/>
    <w:rsid w:val="00376F69"/>
    <w:rsid w:val="00377AB2"/>
    <w:rsid w:val="003802BA"/>
    <w:rsid w:val="00380DD0"/>
    <w:rsid w:val="003817D9"/>
    <w:rsid w:val="00382679"/>
    <w:rsid w:val="0038609A"/>
    <w:rsid w:val="00386929"/>
    <w:rsid w:val="00386C71"/>
    <w:rsid w:val="00390432"/>
    <w:rsid w:val="00390CCB"/>
    <w:rsid w:val="00390CD2"/>
    <w:rsid w:val="0039183C"/>
    <w:rsid w:val="0039211B"/>
    <w:rsid w:val="0039291F"/>
    <w:rsid w:val="003937E2"/>
    <w:rsid w:val="00393943"/>
    <w:rsid w:val="00394144"/>
    <w:rsid w:val="00395BE0"/>
    <w:rsid w:val="00397BB8"/>
    <w:rsid w:val="00397C3B"/>
    <w:rsid w:val="003A0982"/>
    <w:rsid w:val="003A1311"/>
    <w:rsid w:val="003A14A3"/>
    <w:rsid w:val="003A1CCE"/>
    <w:rsid w:val="003A2996"/>
    <w:rsid w:val="003A2DFF"/>
    <w:rsid w:val="003A3222"/>
    <w:rsid w:val="003A330F"/>
    <w:rsid w:val="003A348D"/>
    <w:rsid w:val="003A718E"/>
    <w:rsid w:val="003A7EBC"/>
    <w:rsid w:val="003B05F5"/>
    <w:rsid w:val="003B17A5"/>
    <w:rsid w:val="003B24B2"/>
    <w:rsid w:val="003B2738"/>
    <w:rsid w:val="003B2A97"/>
    <w:rsid w:val="003B332C"/>
    <w:rsid w:val="003B3409"/>
    <w:rsid w:val="003B3D7C"/>
    <w:rsid w:val="003B53EE"/>
    <w:rsid w:val="003B7FC7"/>
    <w:rsid w:val="003C1214"/>
    <w:rsid w:val="003C23D4"/>
    <w:rsid w:val="003C3F9B"/>
    <w:rsid w:val="003C5DDE"/>
    <w:rsid w:val="003C63C6"/>
    <w:rsid w:val="003C7659"/>
    <w:rsid w:val="003C78BB"/>
    <w:rsid w:val="003D15C5"/>
    <w:rsid w:val="003D346A"/>
    <w:rsid w:val="003D3697"/>
    <w:rsid w:val="003D3849"/>
    <w:rsid w:val="003D3D8E"/>
    <w:rsid w:val="003D3EAE"/>
    <w:rsid w:val="003D408D"/>
    <w:rsid w:val="003D4B56"/>
    <w:rsid w:val="003D4DEA"/>
    <w:rsid w:val="003D533F"/>
    <w:rsid w:val="003D5D23"/>
    <w:rsid w:val="003D6114"/>
    <w:rsid w:val="003D6689"/>
    <w:rsid w:val="003D788C"/>
    <w:rsid w:val="003D7B0D"/>
    <w:rsid w:val="003E11F2"/>
    <w:rsid w:val="003E1DC0"/>
    <w:rsid w:val="003E2091"/>
    <w:rsid w:val="003E2374"/>
    <w:rsid w:val="003E3123"/>
    <w:rsid w:val="003E5400"/>
    <w:rsid w:val="003E577D"/>
    <w:rsid w:val="003E59D3"/>
    <w:rsid w:val="003E5D2E"/>
    <w:rsid w:val="003E664E"/>
    <w:rsid w:val="003E6CF4"/>
    <w:rsid w:val="003E74C5"/>
    <w:rsid w:val="003F18DB"/>
    <w:rsid w:val="003F1905"/>
    <w:rsid w:val="003F2259"/>
    <w:rsid w:val="003F2D05"/>
    <w:rsid w:val="003F2FD7"/>
    <w:rsid w:val="003F5E2E"/>
    <w:rsid w:val="003F5EC1"/>
    <w:rsid w:val="003F7EA4"/>
    <w:rsid w:val="004018BC"/>
    <w:rsid w:val="0040321D"/>
    <w:rsid w:val="00403560"/>
    <w:rsid w:val="00404947"/>
    <w:rsid w:val="00405136"/>
    <w:rsid w:val="004074F1"/>
    <w:rsid w:val="0040767A"/>
    <w:rsid w:val="004078C2"/>
    <w:rsid w:val="00411575"/>
    <w:rsid w:val="00413148"/>
    <w:rsid w:val="00413764"/>
    <w:rsid w:val="00416DC4"/>
    <w:rsid w:val="004172B1"/>
    <w:rsid w:val="004179BC"/>
    <w:rsid w:val="0042155D"/>
    <w:rsid w:val="00423CC4"/>
    <w:rsid w:val="00425A62"/>
    <w:rsid w:val="00425CDE"/>
    <w:rsid w:val="00426786"/>
    <w:rsid w:val="004269FF"/>
    <w:rsid w:val="00430350"/>
    <w:rsid w:val="00432EBD"/>
    <w:rsid w:val="00434736"/>
    <w:rsid w:val="00434A0B"/>
    <w:rsid w:val="00434CF5"/>
    <w:rsid w:val="004374EA"/>
    <w:rsid w:val="00437DA9"/>
    <w:rsid w:val="00440103"/>
    <w:rsid w:val="00440C19"/>
    <w:rsid w:val="00441836"/>
    <w:rsid w:val="00441C2D"/>
    <w:rsid w:val="0044242A"/>
    <w:rsid w:val="00442837"/>
    <w:rsid w:val="00443635"/>
    <w:rsid w:val="00445425"/>
    <w:rsid w:val="00446935"/>
    <w:rsid w:val="00447E3E"/>
    <w:rsid w:val="0045029A"/>
    <w:rsid w:val="004506A4"/>
    <w:rsid w:val="00452B76"/>
    <w:rsid w:val="00452C14"/>
    <w:rsid w:val="004531F1"/>
    <w:rsid w:val="00454741"/>
    <w:rsid w:val="00455B97"/>
    <w:rsid w:val="00455FDB"/>
    <w:rsid w:val="0045657E"/>
    <w:rsid w:val="004575AC"/>
    <w:rsid w:val="0046050F"/>
    <w:rsid w:val="00461513"/>
    <w:rsid w:val="004618C3"/>
    <w:rsid w:val="00462735"/>
    <w:rsid w:val="00462ECB"/>
    <w:rsid w:val="00464245"/>
    <w:rsid w:val="00464924"/>
    <w:rsid w:val="00464DD0"/>
    <w:rsid w:val="00465FBA"/>
    <w:rsid w:val="00466E51"/>
    <w:rsid w:val="004678EF"/>
    <w:rsid w:val="00467E77"/>
    <w:rsid w:val="00467F77"/>
    <w:rsid w:val="00470B8E"/>
    <w:rsid w:val="00470FEB"/>
    <w:rsid w:val="00471352"/>
    <w:rsid w:val="00471706"/>
    <w:rsid w:val="004724F8"/>
    <w:rsid w:val="004725B8"/>
    <w:rsid w:val="00472CD2"/>
    <w:rsid w:val="00474F3D"/>
    <w:rsid w:val="00476E6A"/>
    <w:rsid w:val="00477B2B"/>
    <w:rsid w:val="004804E7"/>
    <w:rsid w:val="00481060"/>
    <w:rsid w:val="00481110"/>
    <w:rsid w:val="00482863"/>
    <w:rsid w:val="00482EC1"/>
    <w:rsid w:val="004873C3"/>
    <w:rsid w:val="004873D2"/>
    <w:rsid w:val="004878FF"/>
    <w:rsid w:val="00491579"/>
    <w:rsid w:val="00491889"/>
    <w:rsid w:val="00491D6E"/>
    <w:rsid w:val="004923E6"/>
    <w:rsid w:val="004924FA"/>
    <w:rsid w:val="004945A1"/>
    <w:rsid w:val="004952A1"/>
    <w:rsid w:val="004952BB"/>
    <w:rsid w:val="00495930"/>
    <w:rsid w:val="00495D1B"/>
    <w:rsid w:val="00496DF4"/>
    <w:rsid w:val="004A00F9"/>
    <w:rsid w:val="004A02D9"/>
    <w:rsid w:val="004A19C7"/>
    <w:rsid w:val="004A2190"/>
    <w:rsid w:val="004A31B7"/>
    <w:rsid w:val="004A3246"/>
    <w:rsid w:val="004A34E3"/>
    <w:rsid w:val="004A3D89"/>
    <w:rsid w:val="004A45B0"/>
    <w:rsid w:val="004A5A57"/>
    <w:rsid w:val="004B009B"/>
    <w:rsid w:val="004B2BEC"/>
    <w:rsid w:val="004B2FC9"/>
    <w:rsid w:val="004B3D1C"/>
    <w:rsid w:val="004B496F"/>
    <w:rsid w:val="004B6227"/>
    <w:rsid w:val="004B6F96"/>
    <w:rsid w:val="004B76A2"/>
    <w:rsid w:val="004B7DE2"/>
    <w:rsid w:val="004C06E8"/>
    <w:rsid w:val="004C188D"/>
    <w:rsid w:val="004C1EA6"/>
    <w:rsid w:val="004C22EA"/>
    <w:rsid w:val="004C267C"/>
    <w:rsid w:val="004C274C"/>
    <w:rsid w:val="004C27B2"/>
    <w:rsid w:val="004C33AB"/>
    <w:rsid w:val="004C3CC2"/>
    <w:rsid w:val="004C42C5"/>
    <w:rsid w:val="004C4580"/>
    <w:rsid w:val="004C4CFA"/>
    <w:rsid w:val="004C53B2"/>
    <w:rsid w:val="004C59EE"/>
    <w:rsid w:val="004C634E"/>
    <w:rsid w:val="004C70C3"/>
    <w:rsid w:val="004C7997"/>
    <w:rsid w:val="004C7F3E"/>
    <w:rsid w:val="004D0C4A"/>
    <w:rsid w:val="004D1197"/>
    <w:rsid w:val="004D1A41"/>
    <w:rsid w:val="004D2759"/>
    <w:rsid w:val="004D2F20"/>
    <w:rsid w:val="004D430B"/>
    <w:rsid w:val="004D4D34"/>
    <w:rsid w:val="004D5108"/>
    <w:rsid w:val="004D6303"/>
    <w:rsid w:val="004D70B9"/>
    <w:rsid w:val="004E0616"/>
    <w:rsid w:val="004E38F8"/>
    <w:rsid w:val="004E48CE"/>
    <w:rsid w:val="004E4920"/>
    <w:rsid w:val="004E4AA9"/>
    <w:rsid w:val="004E6306"/>
    <w:rsid w:val="004F01CC"/>
    <w:rsid w:val="004F13FE"/>
    <w:rsid w:val="004F18C0"/>
    <w:rsid w:val="004F40DB"/>
    <w:rsid w:val="004F5000"/>
    <w:rsid w:val="004F541D"/>
    <w:rsid w:val="004F5974"/>
    <w:rsid w:val="004F61BE"/>
    <w:rsid w:val="004F67C8"/>
    <w:rsid w:val="004F6EB0"/>
    <w:rsid w:val="004F71C7"/>
    <w:rsid w:val="004F73A8"/>
    <w:rsid w:val="0050111D"/>
    <w:rsid w:val="005012BA"/>
    <w:rsid w:val="00501BDF"/>
    <w:rsid w:val="00502107"/>
    <w:rsid w:val="00503553"/>
    <w:rsid w:val="00503ABA"/>
    <w:rsid w:val="0050425D"/>
    <w:rsid w:val="00504AD6"/>
    <w:rsid w:val="00504F71"/>
    <w:rsid w:val="0050547D"/>
    <w:rsid w:val="00506DFC"/>
    <w:rsid w:val="005071CD"/>
    <w:rsid w:val="00507655"/>
    <w:rsid w:val="0051038B"/>
    <w:rsid w:val="00510D66"/>
    <w:rsid w:val="00511D0C"/>
    <w:rsid w:val="00513BB0"/>
    <w:rsid w:val="005144A0"/>
    <w:rsid w:val="00515CCF"/>
    <w:rsid w:val="005161F1"/>
    <w:rsid w:val="00516699"/>
    <w:rsid w:val="0051692F"/>
    <w:rsid w:val="00517E42"/>
    <w:rsid w:val="005203D5"/>
    <w:rsid w:val="00521649"/>
    <w:rsid w:val="005216B7"/>
    <w:rsid w:val="00521C35"/>
    <w:rsid w:val="00522761"/>
    <w:rsid w:val="00522C78"/>
    <w:rsid w:val="00522FF1"/>
    <w:rsid w:val="00523CD7"/>
    <w:rsid w:val="005271F2"/>
    <w:rsid w:val="0052726E"/>
    <w:rsid w:val="00527CA2"/>
    <w:rsid w:val="00530A3A"/>
    <w:rsid w:val="00530F00"/>
    <w:rsid w:val="00530F8C"/>
    <w:rsid w:val="0053152D"/>
    <w:rsid w:val="00531AD6"/>
    <w:rsid w:val="00531C91"/>
    <w:rsid w:val="005332B7"/>
    <w:rsid w:val="00533303"/>
    <w:rsid w:val="00533519"/>
    <w:rsid w:val="005344A3"/>
    <w:rsid w:val="005353DC"/>
    <w:rsid w:val="00535417"/>
    <w:rsid w:val="005357E7"/>
    <w:rsid w:val="00535BFC"/>
    <w:rsid w:val="0053676A"/>
    <w:rsid w:val="00537E2D"/>
    <w:rsid w:val="005421DF"/>
    <w:rsid w:val="005446B8"/>
    <w:rsid w:val="00544CCB"/>
    <w:rsid w:val="00546D3D"/>
    <w:rsid w:val="005478A5"/>
    <w:rsid w:val="00551F86"/>
    <w:rsid w:val="00553575"/>
    <w:rsid w:val="00553C07"/>
    <w:rsid w:val="00553C60"/>
    <w:rsid w:val="00554790"/>
    <w:rsid w:val="00555C7C"/>
    <w:rsid w:val="00556193"/>
    <w:rsid w:val="005566A2"/>
    <w:rsid w:val="00556B97"/>
    <w:rsid w:val="005573DA"/>
    <w:rsid w:val="005576C9"/>
    <w:rsid w:val="00560659"/>
    <w:rsid w:val="00560774"/>
    <w:rsid w:val="00563D70"/>
    <w:rsid w:val="00564BAA"/>
    <w:rsid w:val="00565152"/>
    <w:rsid w:val="0056545F"/>
    <w:rsid w:val="00566B17"/>
    <w:rsid w:val="00566B1F"/>
    <w:rsid w:val="00567BC2"/>
    <w:rsid w:val="00567C40"/>
    <w:rsid w:val="0057214B"/>
    <w:rsid w:val="0057364B"/>
    <w:rsid w:val="00574972"/>
    <w:rsid w:val="005757D8"/>
    <w:rsid w:val="0057639E"/>
    <w:rsid w:val="00577F7E"/>
    <w:rsid w:val="00580F5F"/>
    <w:rsid w:val="00581562"/>
    <w:rsid w:val="00582002"/>
    <w:rsid w:val="0058292B"/>
    <w:rsid w:val="005834E9"/>
    <w:rsid w:val="00585384"/>
    <w:rsid w:val="00585F7E"/>
    <w:rsid w:val="005873C5"/>
    <w:rsid w:val="00590EA0"/>
    <w:rsid w:val="0059156B"/>
    <w:rsid w:val="00591A3A"/>
    <w:rsid w:val="00595716"/>
    <w:rsid w:val="00595788"/>
    <w:rsid w:val="005967C3"/>
    <w:rsid w:val="00596846"/>
    <w:rsid w:val="00596982"/>
    <w:rsid w:val="005975C2"/>
    <w:rsid w:val="005A01BD"/>
    <w:rsid w:val="005A02B9"/>
    <w:rsid w:val="005A0A4B"/>
    <w:rsid w:val="005A12FB"/>
    <w:rsid w:val="005A2EAF"/>
    <w:rsid w:val="005A493B"/>
    <w:rsid w:val="005A5044"/>
    <w:rsid w:val="005A5AFE"/>
    <w:rsid w:val="005A70BB"/>
    <w:rsid w:val="005A7BE0"/>
    <w:rsid w:val="005B03CB"/>
    <w:rsid w:val="005B17D4"/>
    <w:rsid w:val="005B2608"/>
    <w:rsid w:val="005B40C3"/>
    <w:rsid w:val="005B486F"/>
    <w:rsid w:val="005B58D4"/>
    <w:rsid w:val="005B6462"/>
    <w:rsid w:val="005B68CA"/>
    <w:rsid w:val="005B7949"/>
    <w:rsid w:val="005C10AA"/>
    <w:rsid w:val="005C14E1"/>
    <w:rsid w:val="005C1C84"/>
    <w:rsid w:val="005C3A36"/>
    <w:rsid w:val="005C3A40"/>
    <w:rsid w:val="005C54B4"/>
    <w:rsid w:val="005C557B"/>
    <w:rsid w:val="005C5D17"/>
    <w:rsid w:val="005C667E"/>
    <w:rsid w:val="005D0884"/>
    <w:rsid w:val="005D100C"/>
    <w:rsid w:val="005D14DF"/>
    <w:rsid w:val="005D1B61"/>
    <w:rsid w:val="005D1E40"/>
    <w:rsid w:val="005D30E6"/>
    <w:rsid w:val="005D37AE"/>
    <w:rsid w:val="005D386F"/>
    <w:rsid w:val="005D3C61"/>
    <w:rsid w:val="005D4617"/>
    <w:rsid w:val="005D503C"/>
    <w:rsid w:val="005D51C8"/>
    <w:rsid w:val="005D6522"/>
    <w:rsid w:val="005D7366"/>
    <w:rsid w:val="005E0DD0"/>
    <w:rsid w:val="005E1144"/>
    <w:rsid w:val="005E1D1F"/>
    <w:rsid w:val="005E2A6F"/>
    <w:rsid w:val="005E3A67"/>
    <w:rsid w:val="005E3B8C"/>
    <w:rsid w:val="005E7487"/>
    <w:rsid w:val="005F0C1A"/>
    <w:rsid w:val="005F0C56"/>
    <w:rsid w:val="005F13E8"/>
    <w:rsid w:val="005F238A"/>
    <w:rsid w:val="005F4E24"/>
    <w:rsid w:val="005F57FA"/>
    <w:rsid w:val="005F717C"/>
    <w:rsid w:val="005F73BF"/>
    <w:rsid w:val="005F7656"/>
    <w:rsid w:val="00600C77"/>
    <w:rsid w:val="00601DB9"/>
    <w:rsid w:val="00602468"/>
    <w:rsid w:val="0060420A"/>
    <w:rsid w:val="0060453B"/>
    <w:rsid w:val="006057CE"/>
    <w:rsid w:val="00605BB2"/>
    <w:rsid w:val="00607CAD"/>
    <w:rsid w:val="00610541"/>
    <w:rsid w:val="00612127"/>
    <w:rsid w:val="00614AB3"/>
    <w:rsid w:val="00616BB5"/>
    <w:rsid w:val="006171B2"/>
    <w:rsid w:val="0061737F"/>
    <w:rsid w:val="00621DFD"/>
    <w:rsid w:val="00622125"/>
    <w:rsid w:val="0062230E"/>
    <w:rsid w:val="00624D27"/>
    <w:rsid w:val="0062539E"/>
    <w:rsid w:val="00625F44"/>
    <w:rsid w:val="00627561"/>
    <w:rsid w:val="006276C0"/>
    <w:rsid w:val="00631EC9"/>
    <w:rsid w:val="0063318B"/>
    <w:rsid w:val="00633B81"/>
    <w:rsid w:val="0063441C"/>
    <w:rsid w:val="0063560D"/>
    <w:rsid w:val="00635809"/>
    <w:rsid w:val="00635CDF"/>
    <w:rsid w:val="006426A4"/>
    <w:rsid w:val="00643268"/>
    <w:rsid w:val="00645CCA"/>
    <w:rsid w:val="00650DAF"/>
    <w:rsid w:val="006527EB"/>
    <w:rsid w:val="006529E4"/>
    <w:rsid w:val="006539C6"/>
    <w:rsid w:val="0065420C"/>
    <w:rsid w:val="00654D8A"/>
    <w:rsid w:val="00654DD0"/>
    <w:rsid w:val="006558D8"/>
    <w:rsid w:val="00655C6D"/>
    <w:rsid w:val="00655CBC"/>
    <w:rsid w:val="0065641D"/>
    <w:rsid w:val="00656993"/>
    <w:rsid w:val="006575CC"/>
    <w:rsid w:val="00657F0A"/>
    <w:rsid w:val="0066082C"/>
    <w:rsid w:val="00660DCE"/>
    <w:rsid w:val="00660EC6"/>
    <w:rsid w:val="00661165"/>
    <w:rsid w:val="006620DC"/>
    <w:rsid w:val="00664F26"/>
    <w:rsid w:val="006652CD"/>
    <w:rsid w:val="006654D3"/>
    <w:rsid w:val="0066605A"/>
    <w:rsid w:val="00666DC4"/>
    <w:rsid w:val="0066743B"/>
    <w:rsid w:val="006677F5"/>
    <w:rsid w:val="00672119"/>
    <w:rsid w:val="00672452"/>
    <w:rsid w:val="00672D1E"/>
    <w:rsid w:val="00674483"/>
    <w:rsid w:val="0067487E"/>
    <w:rsid w:val="00674985"/>
    <w:rsid w:val="00674F9F"/>
    <w:rsid w:val="00675249"/>
    <w:rsid w:val="006757CC"/>
    <w:rsid w:val="00675EB1"/>
    <w:rsid w:val="00676ABB"/>
    <w:rsid w:val="00680667"/>
    <w:rsid w:val="006809A8"/>
    <w:rsid w:val="00680FF3"/>
    <w:rsid w:val="006810FB"/>
    <w:rsid w:val="0068139B"/>
    <w:rsid w:val="00681824"/>
    <w:rsid w:val="0068274D"/>
    <w:rsid w:val="00682C92"/>
    <w:rsid w:val="00683090"/>
    <w:rsid w:val="006873A5"/>
    <w:rsid w:val="00687DF3"/>
    <w:rsid w:val="00690006"/>
    <w:rsid w:val="0069082B"/>
    <w:rsid w:val="00691D0D"/>
    <w:rsid w:val="00692798"/>
    <w:rsid w:val="006936DB"/>
    <w:rsid w:val="00693A7E"/>
    <w:rsid w:val="006942DD"/>
    <w:rsid w:val="0069458E"/>
    <w:rsid w:val="00694E8F"/>
    <w:rsid w:val="00694F90"/>
    <w:rsid w:val="00695347"/>
    <w:rsid w:val="0069562A"/>
    <w:rsid w:val="00695CEB"/>
    <w:rsid w:val="0069694C"/>
    <w:rsid w:val="00697834"/>
    <w:rsid w:val="006A1233"/>
    <w:rsid w:val="006A1370"/>
    <w:rsid w:val="006A1454"/>
    <w:rsid w:val="006A1FEA"/>
    <w:rsid w:val="006A25B3"/>
    <w:rsid w:val="006A3DA3"/>
    <w:rsid w:val="006A3E19"/>
    <w:rsid w:val="006A7481"/>
    <w:rsid w:val="006A74D7"/>
    <w:rsid w:val="006B07FD"/>
    <w:rsid w:val="006B0993"/>
    <w:rsid w:val="006B1626"/>
    <w:rsid w:val="006B28CC"/>
    <w:rsid w:val="006B3DA9"/>
    <w:rsid w:val="006B4240"/>
    <w:rsid w:val="006B627F"/>
    <w:rsid w:val="006B67DE"/>
    <w:rsid w:val="006C1418"/>
    <w:rsid w:val="006C144B"/>
    <w:rsid w:val="006C3429"/>
    <w:rsid w:val="006C4157"/>
    <w:rsid w:val="006C58AC"/>
    <w:rsid w:val="006C6195"/>
    <w:rsid w:val="006C6F51"/>
    <w:rsid w:val="006C72C7"/>
    <w:rsid w:val="006C7ED1"/>
    <w:rsid w:val="006D0B61"/>
    <w:rsid w:val="006D378A"/>
    <w:rsid w:val="006D468E"/>
    <w:rsid w:val="006D48CE"/>
    <w:rsid w:val="006D4D2A"/>
    <w:rsid w:val="006D511E"/>
    <w:rsid w:val="006E0572"/>
    <w:rsid w:val="006E0677"/>
    <w:rsid w:val="006E098F"/>
    <w:rsid w:val="006E20D9"/>
    <w:rsid w:val="006E47AA"/>
    <w:rsid w:val="006F0033"/>
    <w:rsid w:val="006F1083"/>
    <w:rsid w:val="006F1DCD"/>
    <w:rsid w:val="006F23D0"/>
    <w:rsid w:val="006F3038"/>
    <w:rsid w:val="006F3505"/>
    <w:rsid w:val="006F563A"/>
    <w:rsid w:val="006F6208"/>
    <w:rsid w:val="006F69E1"/>
    <w:rsid w:val="006F7CC1"/>
    <w:rsid w:val="00700093"/>
    <w:rsid w:val="0070009E"/>
    <w:rsid w:val="00700285"/>
    <w:rsid w:val="00700748"/>
    <w:rsid w:val="0070412C"/>
    <w:rsid w:val="00704C82"/>
    <w:rsid w:val="00705B68"/>
    <w:rsid w:val="00706208"/>
    <w:rsid w:val="007065E9"/>
    <w:rsid w:val="00711D3F"/>
    <w:rsid w:val="0071281F"/>
    <w:rsid w:val="007152C2"/>
    <w:rsid w:val="00715C9A"/>
    <w:rsid w:val="0071774D"/>
    <w:rsid w:val="0071798B"/>
    <w:rsid w:val="00717B50"/>
    <w:rsid w:val="007208DC"/>
    <w:rsid w:val="00721549"/>
    <w:rsid w:val="007218D7"/>
    <w:rsid w:val="00721CA4"/>
    <w:rsid w:val="007230A1"/>
    <w:rsid w:val="00723392"/>
    <w:rsid w:val="00723ED5"/>
    <w:rsid w:val="007258E3"/>
    <w:rsid w:val="007261BE"/>
    <w:rsid w:val="0072646A"/>
    <w:rsid w:val="007264AF"/>
    <w:rsid w:val="007315E6"/>
    <w:rsid w:val="00732547"/>
    <w:rsid w:val="0073352B"/>
    <w:rsid w:val="00733A0E"/>
    <w:rsid w:val="00733B63"/>
    <w:rsid w:val="007346CD"/>
    <w:rsid w:val="0073523F"/>
    <w:rsid w:val="0073534F"/>
    <w:rsid w:val="00735496"/>
    <w:rsid w:val="00736255"/>
    <w:rsid w:val="007418F7"/>
    <w:rsid w:val="007428B9"/>
    <w:rsid w:val="00743460"/>
    <w:rsid w:val="00746633"/>
    <w:rsid w:val="00746699"/>
    <w:rsid w:val="007466A3"/>
    <w:rsid w:val="00746D54"/>
    <w:rsid w:val="00746E9D"/>
    <w:rsid w:val="007470A1"/>
    <w:rsid w:val="00747B68"/>
    <w:rsid w:val="00750014"/>
    <w:rsid w:val="00750F2A"/>
    <w:rsid w:val="00753FC2"/>
    <w:rsid w:val="00754D45"/>
    <w:rsid w:val="00757266"/>
    <w:rsid w:val="007573CC"/>
    <w:rsid w:val="0075793A"/>
    <w:rsid w:val="00757D8D"/>
    <w:rsid w:val="00760244"/>
    <w:rsid w:val="007607C8"/>
    <w:rsid w:val="00761060"/>
    <w:rsid w:val="0076189B"/>
    <w:rsid w:val="007619DB"/>
    <w:rsid w:val="00762299"/>
    <w:rsid w:val="00762567"/>
    <w:rsid w:val="00763520"/>
    <w:rsid w:val="00763A67"/>
    <w:rsid w:val="00764476"/>
    <w:rsid w:val="00765402"/>
    <w:rsid w:val="0076619E"/>
    <w:rsid w:val="0076660B"/>
    <w:rsid w:val="00767BB4"/>
    <w:rsid w:val="00767E73"/>
    <w:rsid w:val="0077461B"/>
    <w:rsid w:val="00774A44"/>
    <w:rsid w:val="0077664D"/>
    <w:rsid w:val="00776C4E"/>
    <w:rsid w:val="007773EE"/>
    <w:rsid w:val="00780376"/>
    <w:rsid w:val="00780C2F"/>
    <w:rsid w:val="0078307F"/>
    <w:rsid w:val="0078360C"/>
    <w:rsid w:val="007847A4"/>
    <w:rsid w:val="00785622"/>
    <w:rsid w:val="00785EFA"/>
    <w:rsid w:val="00787075"/>
    <w:rsid w:val="00787BFE"/>
    <w:rsid w:val="0079133C"/>
    <w:rsid w:val="00792037"/>
    <w:rsid w:val="00792E59"/>
    <w:rsid w:val="007930A7"/>
    <w:rsid w:val="007938A7"/>
    <w:rsid w:val="007942D9"/>
    <w:rsid w:val="00796F6A"/>
    <w:rsid w:val="007A00D7"/>
    <w:rsid w:val="007A08FD"/>
    <w:rsid w:val="007A1C12"/>
    <w:rsid w:val="007A2243"/>
    <w:rsid w:val="007A27E1"/>
    <w:rsid w:val="007A39B5"/>
    <w:rsid w:val="007A46FF"/>
    <w:rsid w:val="007A4A48"/>
    <w:rsid w:val="007A53C9"/>
    <w:rsid w:val="007A5818"/>
    <w:rsid w:val="007A6A2F"/>
    <w:rsid w:val="007A7687"/>
    <w:rsid w:val="007B0942"/>
    <w:rsid w:val="007B2627"/>
    <w:rsid w:val="007B3E47"/>
    <w:rsid w:val="007B4488"/>
    <w:rsid w:val="007B49FF"/>
    <w:rsid w:val="007B4B46"/>
    <w:rsid w:val="007B5400"/>
    <w:rsid w:val="007B585E"/>
    <w:rsid w:val="007B6C80"/>
    <w:rsid w:val="007B6E46"/>
    <w:rsid w:val="007B713C"/>
    <w:rsid w:val="007C08D3"/>
    <w:rsid w:val="007C0B6A"/>
    <w:rsid w:val="007C1329"/>
    <w:rsid w:val="007C16BE"/>
    <w:rsid w:val="007C17D1"/>
    <w:rsid w:val="007C2B9A"/>
    <w:rsid w:val="007C2CA5"/>
    <w:rsid w:val="007C4643"/>
    <w:rsid w:val="007C535E"/>
    <w:rsid w:val="007C5505"/>
    <w:rsid w:val="007C5DA3"/>
    <w:rsid w:val="007C6EBC"/>
    <w:rsid w:val="007C76AD"/>
    <w:rsid w:val="007D068E"/>
    <w:rsid w:val="007D0FFF"/>
    <w:rsid w:val="007D16ED"/>
    <w:rsid w:val="007D2244"/>
    <w:rsid w:val="007D3240"/>
    <w:rsid w:val="007D6641"/>
    <w:rsid w:val="007D71C5"/>
    <w:rsid w:val="007E2036"/>
    <w:rsid w:val="007E2D5A"/>
    <w:rsid w:val="007E3068"/>
    <w:rsid w:val="007E3131"/>
    <w:rsid w:val="007E346A"/>
    <w:rsid w:val="007E419A"/>
    <w:rsid w:val="007E4B70"/>
    <w:rsid w:val="007E4C10"/>
    <w:rsid w:val="007E4D44"/>
    <w:rsid w:val="007E512F"/>
    <w:rsid w:val="007E6071"/>
    <w:rsid w:val="007E75A2"/>
    <w:rsid w:val="007E7A11"/>
    <w:rsid w:val="007F0645"/>
    <w:rsid w:val="007F07D2"/>
    <w:rsid w:val="007F07E2"/>
    <w:rsid w:val="007F2264"/>
    <w:rsid w:val="007F2876"/>
    <w:rsid w:val="007F55F7"/>
    <w:rsid w:val="007F58AB"/>
    <w:rsid w:val="007F65E4"/>
    <w:rsid w:val="007F6B55"/>
    <w:rsid w:val="007F79CA"/>
    <w:rsid w:val="00801114"/>
    <w:rsid w:val="008018C3"/>
    <w:rsid w:val="0080269D"/>
    <w:rsid w:val="00802F9C"/>
    <w:rsid w:val="0080358D"/>
    <w:rsid w:val="00804374"/>
    <w:rsid w:val="008044EA"/>
    <w:rsid w:val="00805707"/>
    <w:rsid w:val="00805934"/>
    <w:rsid w:val="008064E0"/>
    <w:rsid w:val="0080666A"/>
    <w:rsid w:val="008106A8"/>
    <w:rsid w:val="00810E66"/>
    <w:rsid w:val="00811203"/>
    <w:rsid w:val="008113C0"/>
    <w:rsid w:val="00813021"/>
    <w:rsid w:val="008131C1"/>
    <w:rsid w:val="0081421D"/>
    <w:rsid w:val="008146C2"/>
    <w:rsid w:val="00814F1B"/>
    <w:rsid w:val="0081527C"/>
    <w:rsid w:val="0081547A"/>
    <w:rsid w:val="00817ABE"/>
    <w:rsid w:val="008213E6"/>
    <w:rsid w:val="00821674"/>
    <w:rsid w:val="008221AB"/>
    <w:rsid w:val="00822F98"/>
    <w:rsid w:val="00823407"/>
    <w:rsid w:val="00827081"/>
    <w:rsid w:val="00827ED5"/>
    <w:rsid w:val="00830152"/>
    <w:rsid w:val="00831529"/>
    <w:rsid w:val="00831C4A"/>
    <w:rsid w:val="00833AEB"/>
    <w:rsid w:val="008349AC"/>
    <w:rsid w:val="00834AC5"/>
    <w:rsid w:val="00836578"/>
    <w:rsid w:val="008367B4"/>
    <w:rsid w:val="008370A3"/>
    <w:rsid w:val="0084048E"/>
    <w:rsid w:val="008404E2"/>
    <w:rsid w:val="008419D4"/>
    <w:rsid w:val="00842F91"/>
    <w:rsid w:val="0084365D"/>
    <w:rsid w:val="008441F4"/>
    <w:rsid w:val="00845054"/>
    <w:rsid w:val="0085000B"/>
    <w:rsid w:val="008502E3"/>
    <w:rsid w:val="00850B9D"/>
    <w:rsid w:val="008533ED"/>
    <w:rsid w:val="008539AB"/>
    <w:rsid w:val="00854C3A"/>
    <w:rsid w:val="0085517B"/>
    <w:rsid w:val="0085601E"/>
    <w:rsid w:val="00856501"/>
    <w:rsid w:val="00862099"/>
    <w:rsid w:val="00863881"/>
    <w:rsid w:val="0086476F"/>
    <w:rsid w:val="0086639F"/>
    <w:rsid w:val="00867209"/>
    <w:rsid w:val="00867DDE"/>
    <w:rsid w:val="008708C1"/>
    <w:rsid w:val="0087249B"/>
    <w:rsid w:val="00872F74"/>
    <w:rsid w:val="00876E50"/>
    <w:rsid w:val="00883099"/>
    <w:rsid w:val="00883FA6"/>
    <w:rsid w:val="00884721"/>
    <w:rsid w:val="00885511"/>
    <w:rsid w:val="008902B4"/>
    <w:rsid w:val="00890BE8"/>
    <w:rsid w:val="00892501"/>
    <w:rsid w:val="00892ABD"/>
    <w:rsid w:val="0089332C"/>
    <w:rsid w:val="00895A8B"/>
    <w:rsid w:val="0089646F"/>
    <w:rsid w:val="0089688B"/>
    <w:rsid w:val="00897D2C"/>
    <w:rsid w:val="00897F37"/>
    <w:rsid w:val="008A0067"/>
    <w:rsid w:val="008A1BC5"/>
    <w:rsid w:val="008A1D35"/>
    <w:rsid w:val="008A28C5"/>
    <w:rsid w:val="008A4076"/>
    <w:rsid w:val="008A4C4D"/>
    <w:rsid w:val="008A4EC4"/>
    <w:rsid w:val="008A6C78"/>
    <w:rsid w:val="008A7755"/>
    <w:rsid w:val="008A7BA1"/>
    <w:rsid w:val="008B00A8"/>
    <w:rsid w:val="008B072F"/>
    <w:rsid w:val="008B1223"/>
    <w:rsid w:val="008B1B0A"/>
    <w:rsid w:val="008B1C69"/>
    <w:rsid w:val="008B2E77"/>
    <w:rsid w:val="008B38BB"/>
    <w:rsid w:val="008B423E"/>
    <w:rsid w:val="008B5AEA"/>
    <w:rsid w:val="008B5E19"/>
    <w:rsid w:val="008B6AEE"/>
    <w:rsid w:val="008B6EFF"/>
    <w:rsid w:val="008B792D"/>
    <w:rsid w:val="008B7CAB"/>
    <w:rsid w:val="008C0203"/>
    <w:rsid w:val="008C040B"/>
    <w:rsid w:val="008C0CE3"/>
    <w:rsid w:val="008C1997"/>
    <w:rsid w:val="008C1AF8"/>
    <w:rsid w:val="008C3C53"/>
    <w:rsid w:val="008C4ED6"/>
    <w:rsid w:val="008C4F71"/>
    <w:rsid w:val="008C5985"/>
    <w:rsid w:val="008C5AEB"/>
    <w:rsid w:val="008D0C97"/>
    <w:rsid w:val="008D2317"/>
    <w:rsid w:val="008D2C6A"/>
    <w:rsid w:val="008D40C0"/>
    <w:rsid w:val="008D42C8"/>
    <w:rsid w:val="008D5886"/>
    <w:rsid w:val="008E2AD2"/>
    <w:rsid w:val="008E3433"/>
    <w:rsid w:val="008E3C6B"/>
    <w:rsid w:val="008E4DA5"/>
    <w:rsid w:val="008E57C5"/>
    <w:rsid w:val="008E62B6"/>
    <w:rsid w:val="008E703C"/>
    <w:rsid w:val="008E73E0"/>
    <w:rsid w:val="008F065D"/>
    <w:rsid w:val="008F0946"/>
    <w:rsid w:val="008F24D3"/>
    <w:rsid w:val="008F5083"/>
    <w:rsid w:val="008F6447"/>
    <w:rsid w:val="008F69BE"/>
    <w:rsid w:val="0090090A"/>
    <w:rsid w:val="00902B72"/>
    <w:rsid w:val="00902D81"/>
    <w:rsid w:val="00903701"/>
    <w:rsid w:val="00904087"/>
    <w:rsid w:val="00904931"/>
    <w:rsid w:val="00904C78"/>
    <w:rsid w:val="00906D85"/>
    <w:rsid w:val="0090766E"/>
    <w:rsid w:val="00907A4C"/>
    <w:rsid w:val="00907AC5"/>
    <w:rsid w:val="00907D5D"/>
    <w:rsid w:val="009100EF"/>
    <w:rsid w:val="009136E5"/>
    <w:rsid w:val="009137E7"/>
    <w:rsid w:val="009139D8"/>
    <w:rsid w:val="00913E7B"/>
    <w:rsid w:val="00915569"/>
    <w:rsid w:val="0091573B"/>
    <w:rsid w:val="00915FEC"/>
    <w:rsid w:val="00916A86"/>
    <w:rsid w:val="00916E60"/>
    <w:rsid w:val="00916EAB"/>
    <w:rsid w:val="009179D5"/>
    <w:rsid w:val="00917BA3"/>
    <w:rsid w:val="009229A6"/>
    <w:rsid w:val="009237C6"/>
    <w:rsid w:val="009238E6"/>
    <w:rsid w:val="00923F6D"/>
    <w:rsid w:val="009242D9"/>
    <w:rsid w:val="00925231"/>
    <w:rsid w:val="00925314"/>
    <w:rsid w:val="0092644A"/>
    <w:rsid w:val="00926EB9"/>
    <w:rsid w:val="00927158"/>
    <w:rsid w:val="00930D7D"/>
    <w:rsid w:val="00931CEB"/>
    <w:rsid w:val="00937C6D"/>
    <w:rsid w:val="00941B3A"/>
    <w:rsid w:val="009423F9"/>
    <w:rsid w:val="00942D45"/>
    <w:rsid w:val="0094520C"/>
    <w:rsid w:val="00945442"/>
    <w:rsid w:val="00945DB0"/>
    <w:rsid w:val="00946A43"/>
    <w:rsid w:val="00947C2E"/>
    <w:rsid w:val="00953028"/>
    <w:rsid w:val="00956E95"/>
    <w:rsid w:val="00957000"/>
    <w:rsid w:val="00957575"/>
    <w:rsid w:val="00957DF3"/>
    <w:rsid w:val="00960202"/>
    <w:rsid w:val="00960718"/>
    <w:rsid w:val="0096365B"/>
    <w:rsid w:val="009646E0"/>
    <w:rsid w:val="009649D3"/>
    <w:rsid w:val="009650B7"/>
    <w:rsid w:val="009653BB"/>
    <w:rsid w:val="0096545A"/>
    <w:rsid w:val="0096558D"/>
    <w:rsid w:val="00965C6E"/>
    <w:rsid w:val="00966514"/>
    <w:rsid w:val="009675D1"/>
    <w:rsid w:val="00967A29"/>
    <w:rsid w:val="009706BC"/>
    <w:rsid w:val="00971DC9"/>
    <w:rsid w:val="009729ED"/>
    <w:rsid w:val="009746ED"/>
    <w:rsid w:val="009762C4"/>
    <w:rsid w:val="00976D3A"/>
    <w:rsid w:val="00977820"/>
    <w:rsid w:val="00980DD4"/>
    <w:rsid w:val="0098150B"/>
    <w:rsid w:val="009861E1"/>
    <w:rsid w:val="00986D29"/>
    <w:rsid w:val="009872F0"/>
    <w:rsid w:val="00987F5C"/>
    <w:rsid w:val="009912EC"/>
    <w:rsid w:val="00991306"/>
    <w:rsid w:val="009923E3"/>
    <w:rsid w:val="00993A47"/>
    <w:rsid w:val="00993C00"/>
    <w:rsid w:val="009946AD"/>
    <w:rsid w:val="00994F31"/>
    <w:rsid w:val="00997A45"/>
    <w:rsid w:val="00997C8D"/>
    <w:rsid w:val="00997F92"/>
    <w:rsid w:val="00997FDF"/>
    <w:rsid w:val="009A12B5"/>
    <w:rsid w:val="009A1A95"/>
    <w:rsid w:val="009A2157"/>
    <w:rsid w:val="009A520D"/>
    <w:rsid w:val="009A65E7"/>
    <w:rsid w:val="009A7137"/>
    <w:rsid w:val="009A772E"/>
    <w:rsid w:val="009A7F3D"/>
    <w:rsid w:val="009B0227"/>
    <w:rsid w:val="009B2042"/>
    <w:rsid w:val="009B2522"/>
    <w:rsid w:val="009B26BD"/>
    <w:rsid w:val="009B2D4F"/>
    <w:rsid w:val="009B4681"/>
    <w:rsid w:val="009B4C12"/>
    <w:rsid w:val="009B51C4"/>
    <w:rsid w:val="009B65BF"/>
    <w:rsid w:val="009B6716"/>
    <w:rsid w:val="009B7E5A"/>
    <w:rsid w:val="009C12EC"/>
    <w:rsid w:val="009C20F4"/>
    <w:rsid w:val="009C271D"/>
    <w:rsid w:val="009C2AA8"/>
    <w:rsid w:val="009C3E4E"/>
    <w:rsid w:val="009C48B3"/>
    <w:rsid w:val="009C5352"/>
    <w:rsid w:val="009C53FD"/>
    <w:rsid w:val="009C700A"/>
    <w:rsid w:val="009C7ADA"/>
    <w:rsid w:val="009D0571"/>
    <w:rsid w:val="009D126B"/>
    <w:rsid w:val="009D27E5"/>
    <w:rsid w:val="009D2ACD"/>
    <w:rsid w:val="009D332B"/>
    <w:rsid w:val="009D3773"/>
    <w:rsid w:val="009D483C"/>
    <w:rsid w:val="009D5057"/>
    <w:rsid w:val="009D5217"/>
    <w:rsid w:val="009D5B30"/>
    <w:rsid w:val="009D643D"/>
    <w:rsid w:val="009D7B81"/>
    <w:rsid w:val="009E0944"/>
    <w:rsid w:val="009E13B8"/>
    <w:rsid w:val="009E2379"/>
    <w:rsid w:val="009E24C4"/>
    <w:rsid w:val="009E2D94"/>
    <w:rsid w:val="009E3BD5"/>
    <w:rsid w:val="009E5955"/>
    <w:rsid w:val="009E5B3A"/>
    <w:rsid w:val="009E670A"/>
    <w:rsid w:val="009F1CBC"/>
    <w:rsid w:val="009F2F15"/>
    <w:rsid w:val="009F3BED"/>
    <w:rsid w:val="009F49F4"/>
    <w:rsid w:val="009F616A"/>
    <w:rsid w:val="00A00BE5"/>
    <w:rsid w:val="00A0241D"/>
    <w:rsid w:val="00A02B1A"/>
    <w:rsid w:val="00A02D6F"/>
    <w:rsid w:val="00A031B7"/>
    <w:rsid w:val="00A03EEA"/>
    <w:rsid w:val="00A0403D"/>
    <w:rsid w:val="00A045DD"/>
    <w:rsid w:val="00A04634"/>
    <w:rsid w:val="00A04DAC"/>
    <w:rsid w:val="00A1041A"/>
    <w:rsid w:val="00A10DE4"/>
    <w:rsid w:val="00A12014"/>
    <w:rsid w:val="00A14C8C"/>
    <w:rsid w:val="00A14F15"/>
    <w:rsid w:val="00A14FB3"/>
    <w:rsid w:val="00A1522C"/>
    <w:rsid w:val="00A15394"/>
    <w:rsid w:val="00A1677D"/>
    <w:rsid w:val="00A171A5"/>
    <w:rsid w:val="00A17C2F"/>
    <w:rsid w:val="00A202C9"/>
    <w:rsid w:val="00A20C85"/>
    <w:rsid w:val="00A20D33"/>
    <w:rsid w:val="00A210D9"/>
    <w:rsid w:val="00A21C9A"/>
    <w:rsid w:val="00A22050"/>
    <w:rsid w:val="00A22758"/>
    <w:rsid w:val="00A22793"/>
    <w:rsid w:val="00A22ADF"/>
    <w:rsid w:val="00A23385"/>
    <w:rsid w:val="00A24178"/>
    <w:rsid w:val="00A24BC0"/>
    <w:rsid w:val="00A258A0"/>
    <w:rsid w:val="00A263AB"/>
    <w:rsid w:val="00A27779"/>
    <w:rsid w:val="00A30C86"/>
    <w:rsid w:val="00A336C4"/>
    <w:rsid w:val="00A349DB"/>
    <w:rsid w:val="00A35678"/>
    <w:rsid w:val="00A35C1B"/>
    <w:rsid w:val="00A35C57"/>
    <w:rsid w:val="00A3792F"/>
    <w:rsid w:val="00A40F9E"/>
    <w:rsid w:val="00A41723"/>
    <w:rsid w:val="00A42D00"/>
    <w:rsid w:val="00A43479"/>
    <w:rsid w:val="00A43806"/>
    <w:rsid w:val="00A44985"/>
    <w:rsid w:val="00A457D4"/>
    <w:rsid w:val="00A46FC7"/>
    <w:rsid w:val="00A4734F"/>
    <w:rsid w:val="00A473E0"/>
    <w:rsid w:val="00A523AE"/>
    <w:rsid w:val="00A54DDE"/>
    <w:rsid w:val="00A551DC"/>
    <w:rsid w:val="00A56870"/>
    <w:rsid w:val="00A601ED"/>
    <w:rsid w:val="00A60C6B"/>
    <w:rsid w:val="00A61AF3"/>
    <w:rsid w:val="00A6283B"/>
    <w:rsid w:val="00A628D1"/>
    <w:rsid w:val="00A6331D"/>
    <w:rsid w:val="00A63497"/>
    <w:rsid w:val="00A637FA"/>
    <w:rsid w:val="00A63807"/>
    <w:rsid w:val="00A6414F"/>
    <w:rsid w:val="00A64CE4"/>
    <w:rsid w:val="00A652BF"/>
    <w:rsid w:val="00A6555B"/>
    <w:rsid w:val="00A671A3"/>
    <w:rsid w:val="00A67320"/>
    <w:rsid w:val="00A715A3"/>
    <w:rsid w:val="00A728FB"/>
    <w:rsid w:val="00A731F7"/>
    <w:rsid w:val="00A731FB"/>
    <w:rsid w:val="00A733A7"/>
    <w:rsid w:val="00A73944"/>
    <w:rsid w:val="00A74AD1"/>
    <w:rsid w:val="00A75A12"/>
    <w:rsid w:val="00A76EE4"/>
    <w:rsid w:val="00A76F1A"/>
    <w:rsid w:val="00A7740F"/>
    <w:rsid w:val="00A8047E"/>
    <w:rsid w:val="00A8191F"/>
    <w:rsid w:val="00A82C45"/>
    <w:rsid w:val="00A85A1E"/>
    <w:rsid w:val="00A85D3C"/>
    <w:rsid w:val="00A85D5E"/>
    <w:rsid w:val="00A862FF"/>
    <w:rsid w:val="00A875AA"/>
    <w:rsid w:val="00A87D51"/>
    <w:rsid w:val="00A903EC"/>
    <w:rsid w:val="00A9149A"/>
    <w:rsid w:val="00A9161F"/>
    <w:rsid w:val="00A918BE"/>
    <w:rsid w:val="00A91D2C"/>
    <w:rsid w:val="00A928D0"/>
    <w:rsid w:val="00A92D9A"/>
    <w:rsid w:val="00A93C02"/>
    <w:rsid w:val="00A9533B"/>
    <w:rsid w:val="00A96348"/>
    <w:rsid w:val="00A96A7C"/>
    <w:rsid w:val="00A976BF"/>
    <w:rsid w:val="00AA0268"/>
    <w:rsid w:val="00AA0872"/>
    <w:rsid w:val="00AA1D48"/>
    <w:rsid w:val="00AA29BC"/>
    <w:rsid w:val="00AA4262"/>
    <w:rsid w:val="00AA70B4"/>
    <w:rsid w:val="00AA78FB"/>
    <w:rsid w:val="00AB153F"/>
    <w:rsid w:val="00AB1F9E"/>
    <w:rsid w:val="00AB2136"/>
    <w:rsid w:val="00AB40D5"/>
    <w:rsid w:val="00AB584F"/>
    <w:rsid w:val="00AB6F98"/>
    <w:rsid w:val="00AB717C"/>
    <w:rsid w:val="00AB74D8"/>
    <w:rsid w:val="00AB7969"/>
    <w:rsid w:val="00AB7E8C"/>
    <w:rsid w:val="00AC22D1"/>
    <w:rsid w:val="00AC31EB"/>
    <w:rsid w:val="00AC36FD"/>
    <w:rsid w:val="00AC48B2"/>
    <w:rsid w:val="00AC5FBC"/>
    <w:rsid w:val="00AC67AB"/>
    <w:rsid w:val="00AC778B"/>
    <w:rsid w:val="00AD010C"/>
    <w:rsid w:val="00AD07EC"/>
    <w:rsid w:val="00AD1DAF"/>
    <w:rsid w:val="00AD300C"/>
    <w:rsid w:val="00AD484B"/>
    <w:rsid w:val="00AD4D40"/>
    <w:rsid w:val="00AD564A"/>
    <w:rsid w:val="00AE0C5B"/>
    <w:rsid w:val="00AE13FE"/>
    <w:rsid w:val="00AE3AD1"/>
    <w:rsid w:val="00AE4844"/>
    <w:rsid w:val="00AE4E04"/>
    <w:rsid w:val="00AE5032"/>
    <w:rsid w:val="00AE5FD5"/>
    <w:rsid w:val="00AF0331"/>
    <w:rsid w:val="00AF0710"/>
    <w:rsid w:val="00AF1625"/>
    <w:rsid w:val="00AF1685"/>
    <w:rsid w:val="00AF20F8"/>
    <w:rsid w:val="00AF2208"/>
    <w:rsid w:val="00AF419F"/>
    <w:rsid w:val="00AF5741"/>
    <w:rsid w:val="00AF639E"/>
    <w:rsid w:val="00AF69AF"/>
    <w:rsid w:val="00AF76A1"/>
    <w:rsid w:val="00B003C4"/>
    <w:rsid w:val="00B00F70"/>
    <w:rsid w:val="00B029BF"/>
    <w:rsid w:val="00B02C11"/>
    <w:rsid w:val="00B02C54"/>
    <w:rsid w:val="00B02E3B"/>
    <w:rsid w:val="00B05F7A"/>
    <w:rsid w:val="00B065CA"/>
    <w:rsid w:val="00B066D8"/>
    <w:rsid w:val="00B0727A"/>
    <w:rsid w:val="00B07974"/>
    <w:rsid w:val="00B0799D"/>
    <w:rsid w:val="00B104BD"/>
    <w:rsid w:val="00B10800"/>
    <w:rsid w:val="00B12454"/>
    <w:rsid w:val="00B1266B"/>
    <w:rsid w:val="00B1306D"/>
    <w:rsid w:val="00B162A6"/>
    <w:rsid w:val="00B16B2D"/>
    <w:rsid w:val="00B17CF9"/>
    <w:rsid w:val="00B17F83"/>
    <w:rsid w:val="00B2058D"/>
    <w:rsid w:val="00B20A4B"/>
    <w:rsid w:val="00B241EF"/>
    <w:rsid w:val="00B25C1A"/>
    <w:rsid w:val="00B26AD8"/>
    <w:rsid w:val="00B302BE"/>
    <w:rsid w:val="00B30317"/>
    <w:rsid w:val="00B30CFA"/>
    <w:rsid w:val="00B31778"/>
    <w:rsid w:val="00B323AB"/>
    <w:rsid w:val="00B32ADD"/>
    <w:rsid w:val="00B3324B"/>
    <w:rsid w:val="00B33C6E"/>
    <w:rsid w:val="00B33FDA"/>
    <w:rsid w:val="00B36944"/>
    <w:rsid w:val="00B37E86"/>
    <w:rsid w:val="00B37FE3"/>
    <w:rsid w:val="00B42CE5"/>
    <w:rsid w:val="00B43841"/>
    <w:rsid w:val="00B4388C"/>
    <w:rsid w:val="00B44E86"/>
    <w:rsid w:val="00B459C6"/>
    <w:rsid w:val="00B46E5A"/>
    <w:rsid w:val="00B5059B"/>
    <w:rsid w:val="00B50650"/>
    <w:rsid w:val="00B50CE1"/>
    <w:rsid w:val="00B51A77"/>
    <w:rsid w:val="00B51F17"/>
    <w:rsid w:val="00B54039"/>
    <w:rsid w:val="00B54151"/>
    <w:rsid w:val="00B54AE6"/>
    <w:rsid w:val="00B54B4B"/>
    <w:rsid w:val="00B556B0"/>
    <w:rsid w:val="00B5585B"/>
    <w:rsid w:val="00B56037"/>
    <w:rsid w:val="00B56210"/>
    <w:rsid w:val="00B56A43"/>
    <w:rsid w:val="00B56EA9"/>
    <w:rsid w:val="00B57B8E"/>
    <w:rsid w:val="00B61743"/>
    <w:rsid w:val="00B623DB"/>
    <w:rsid w:val="00B62498"/>
    <w:rsid w:val="00B640F0"/>
    <w:rsid w:val="00B65102"/>
    <w:rsid w:val="00B651B8"/>
    <w:rsid w:val="00B671AD"/>
    <w:rsid w:val="00B6785F"/>
    <w:rsid w:val="00B67ADD"/>
    <w:rsid w:val="00B67D60"/>
    <w:rsid w:val="00B67FF0"/>
    <w:rsid w:val="00B701A6"/>
    <w:rsid w:val="00B7075D"/>
    <w:rsid w:val="00B70F8E"/>
    <w:rsid w:val="00B71076"/>
    <w:rsid w:val="00B710BA"/>
    <w:rsid w:val="00B71391"/>
    <w:rsid w:val="00B7299F"/>
    <w:rsid w:val="00B73AED"/>
    <w:rsid w:val="00B742E9"/>
    <w:rsid w:val="00B748F0"/>
    <w:rsid w:val="00B7502D"/>
    <w:rsid w:val="00B7568A"/>
    <w:rsid w:val="00B76D34"/>
    <w:rsid w:val="00B7719E"/>
    <w:rsid w:val="00B7742B"/>
    <w:rsid w:val="00B778C6"/>
    <w:rsid w:val="00B779E4"/>
    <w:rsid w:val="00B77A0E"/>
    <w:rsid w:val="00B77D62"/>
    <w:rsid w:val="00B80CA7"/>
    <w:rsid w:val="00B80FF3"/>
    <w:rsid w:val="00B81481"/>
    <w:rsid w:val="00B81AAC"/>
    <w:rsid w:val="00B81BF3"/>
    <w:rsid w:val="00B82979"/>
    <w:rsid w:val="00B842DC"/>
    <w:rsid w:val="00B86791"/>
    <w:rsid w:val="00B902D6"/>
    <w:rsid w:val="00B918DA"/>
    <w:rsid w:val="00B92920"/>
    <w:rsid w:val="00B93268"/>
    <w:rsid w:val="00B937B2"/>
    <w:rsid w:val="00B93B06"/>
    <w:rsid w:val="00B9450D"/>
    <w:rsid w:val="00B95F51"/>
    <w:rsid w:val="00BA046D"/>
    <w:rsid w:val="00BA0772"/>
    <w:rsid w:val="00BA1113"/>
    <w:rsid w:val="00BA165A"/>
    <w:rsid w:val="00BA4DFE"/>
    <w:rsid w:val="00BA4E00"/>
    <w:rsid w:val="00BA5B56"/>
    <w:rsid w:val="00BA5E06"/>
    <w:rsid w:val="00BA7351"/>
    <w:rsid w:val="00BA7B2F"/>
    <w:rsid w:val="00BB01EE"/>
    <w:rsid w:val="00BB1D65"/>
    <w:rsid w:val="00BB2075"/>
    <w:rsid w:val="00BB2FB2"/>
    <w:rsid w:val="00BB30E7"/>
    <w:rsid w:val="00BB442F"/>
    <w:rsid w:val="00BB47BE"/>
    <w:rsid w:val="00BB656A"/>
    <w:rsid w:val="00BC0C9D"/>
    <w:rsid w:val="00BC2C96"/>
    <w:rsid w:val="00BC3B92"/>
    <w:rsid w:val="00BC3EC9"/>
    <w:rsid w:val="00BC42ED"/>
    <w:rsid w:val="00BC44C7"/>
    <w:rsid w:val="00BC44F5"/>
    <w:rsid w:val="00BC4514"/>
    <w:rsid w:val="00BC4CED"/>
    <w:rsid w:val="00BC583C"/>
    <w:rsid w:val="00BC64C8"/>
    <w:rsid w:val="00BC6682"/>
    <w:rsid w:val="00BC69DA"/>
    <w:rsid w:val="00BD119E"/>
    <w:rsid w:val="00BD19C9"/>
    <w:rsid w:val="00BD2038"/>
    <w:rsid w:val="00BD335D"/>
    <w:rsid w:val="00BD3723"/>
    <w:rsid w:val="00BD3C9C"/>
    <w:rsid w:val="00BD3CA5"/>
    <w:rsid w:val="00BD5437"/>
    <w:rsid w:val="00BD64B8"/>
    <w:rsid w:val="00BD6FD5"/>
    <w:rsid w:val="00BD7CF4"/>
    <w:rsid w:val="00BE04D4"/>
    <w:rsid w:val="00BE09CA"/>
    <w:rsid w:val="00BE0A39"/>
    <w:rsid w:val="00BE0E6E"/>
    <w:rsid w:val="00BE1A75"/>
    <w:rsid w:val="00BE3478"/>
    <w:rsid w:val="00BE3A2F"/>
    <w:rsid w:val="00BE4591"/>
    <w:rsid w:val="00BE504B"/>
    <w:rsid w:val="00BE58A2"/>
    <w:rsid w:val="00BE6268"/>
    <w:rsid w:val="00BE6965"/>
    <w:rsid w:val="00BE69EC"/>
    <w:rsid w:val="00BE7326"/>
    <w:rsid w:val="00BE77BD"/>
    <w:rsid w:val="00BF03E6"/>
    <w:rsid w:val="00BF05B9"/>
    <w:rsid w:val="00BF0787"/>
    <w:rsid w:val="00BF172B"/>
    <w:rsid w:val="00BF1740"/>
    <w:rsid w:val="00BF290B"/>
    <w:rsid w:val="00BF2B57"/>
    <w:rsid w:val="00BF46F9"/>
    <w:rsid w:val="00BF5009"/>
    <w:rsid w:val="00BF6064"/>
    <w:rsid w:val="00BF62CA"/>
    <w:rsid w:val="00BF6521"/>
    <w:rsid w:val="00BF673D"/>
    <w:rsid w:val="00BF6E47"/>
    <w:rsid w:val="00BF7941"/>
    <w:rsid w:val="00C0171F"/>
    <w:rsid w:val="00C01A73"/>
    <w:rsid w:val="00C02A07"/>
    <w:rsid w:val="00C02E16"/>
    <w:rsid w:val="00C03980"/>
    <w:rsid w:val="00C03E22"/>
    <w:rsid w:val="00C04F5E"/>
    <w:rsid w:val="00C066D9"/>
    <w:rsid w:val="00C06861"/>
    <w:rsid w:val="00C07646"/>
    <w:rsid w:val="00C1005E"/>
    <w:rsid w:val="00C11AA1"/>
    <w:rsid w:val="00C1205F"/>
    <w:rsid w:val="00C12132"/>
    <w:rsid w:val="00C13D84"/>
    <w:rsid w:val="00C1483D"/>
    <w:rsid w:val="00C14C2B"/>
    <w:rsid w:val="00C15A08"/>
    <w:rsid w:val="00C15CB9"/>
    <w:rsid w:val="00C15DCB"/>
    <w:rsid w:val="00C162A8"/>
    <w:rsid w:val="00C16786"/>
    <w:rsid w:val="00C17F06"/>
    <w:rsid w:val="00C202C4"/>
    <w:rsid w:val="00C20305"/>
    <w:rsid w:val="00C207EB"/>
    <w:rsid w:val="00C21E86"/>
    <w:rsid w:val="00C22327"/>
    <w:rsid w:val="00C22760"/>
    <w:rsid w:val="00C236A0"/>
    <w:rsid w:val="00C239D1"/>
    <w:rsid w:val="00C23C81"/>
    <w:rsid w:val="00C244BF"/>
    <w:rsid w:val="00C25B5B"/>
    <w:rsid w:val="00C30572"/>
    <w:rsid w:val="00C30D85"/>
    <w:rsid w:val="00C31003"/>
    <w:rsid w:val="00C312DF"/>
    <w:rsid w:val="00C32586"/>
    <w:rsid w:val="00C34B64"/>
    <w:rsid w:val="00C35C3F"/>
    <w:rsid w:val="00C37717"/>
    <w:rsid w:val="00C400C4"/>
    <w:rsid w:val="00C42B5C"/>
    <w:rsid w:val="00C42CD4"/>
    <w:rsid w:val="00C4320C"/>
    <w:rsid w:val="00C44E60"/>
    <w:rsid w:val="00C455CD"/>
    <w:rsid w:val="00C46E26"/>
    <w:rsid w:val="00C47404"/>
    <w:rsid w:val="00C47BCE"/>
    <w:rsid w:val="00C47F3E"/>
    <w:rsid w:val="00C506DE"/>
    <w:rsid w:val="00C54E0C"/>
    <w:rsid w:val="00C552F6"/>
    <w:rsid w:val="00C5625B"/>
    <w:rsid w:val="00C56EEC"/>
    <w:rsid w:val="00C572BD"/>
    <w:rsid w:val="00C57B11"/>
    <w:rsid w:val="00C60A6D"/>
    <w:rsid w:val="00C61ED1"/>
    <w:rsid w:val="00C638E3"/>
    <w:rsid w:val="00C63E65"/>
    <w:rsid w:val="00C6480F"/>
    <w:rsid w:val="00C65561"/>
    <w:rsid w:val="00C65779"/>
    <w:rsid w:val="00C67589"/>
    <w:rsid w:val="00C67695"/>
    <w:rsid w:val="00C67D16"/>
    <w:rsid w:val="00C72230"/>
    <w:rsid w:val="00C7323F"/>
    <w:rsid w:val="00C733DE"/>
    <w:rsid w:val="00C73541"/>
    <w:rsid w:val="00C73CD9"/>
    <w:rsid w:val="00C74119"/>
    <w:rsid w:val="00C754BC"/>
    <w:rsid w:val="00C7628B"/>
    <w:rsid w:val="00C767CA"/>
    <w:rsid w:val="00C772E5"/>
    <w:rsid w:val="00C7736E"/>
    <w:rsid w:val="00C813AC"/>
    <w:rsid w:val="00C815BB"/>
    <w:rsid w:val="00C819D2"/>
    <w:rsid w:val="00C84306"/>
    <w:rsid w:val="00C85F2A"/>
    <w:rsid w:val="00C87C18"/>
    <w:rsid w:val="00C9012C"/>
    <w:rsid w:val="00C90D8D"/>
    <w:rsid w:val="00C91375"/>
    <w:rsid w:val="00C92749"/>
    <w:rsid w:val="00C933C0"/>
    <w:rsid w:val="00C93FA2"/>
    <w:rsid w:val="00C940CE"/>
    <w:rsid w:val="00C9467E"/>
    <w:rsid w:val="00C95A87"/>
    <w:rsid w:val="00C96E12"/>
    <w:rsid w:val="00C96EF2"/>
    <w:rsid w:val="00C96FD8"/>
    <w:rsid w:val="00C970C6"/>
    <w:rsid w:val="00C97304"/>
    <w:rsid w:val="00CA061B"/>
    <w:rsid w:val="00CA08B0"/>
    <w:rsid w:val="00CA0BE8"/>
    <w:rsid w:val="00CA1119"/>
    <w:rsid w:val="00CA37F9"/>
    <w:rsid w:val="00CA4C75"/>
    <w:rsid w:val="00CA5131"/>
    <w:rsid w:val="00CA53C6"/>
    <w:rsid w:val="00CA5A2F"/>
    <w:rsid w:val="00CA6594"/>
    <w:rsid w:val="00CA7B80"/>
    <w:rsid w:val="00CB0117"/>
    <w:rsid w:val="00CB0576"/>
    <w:rsid w:val="00CB0FAA"/>
    <w:rsid w:val="00CB2FB6"/>
    <w:rsid w:val="00CB5838"/>
    <w:rsid w:val="00CB592E"/>
    <w:rsid w:val="00CB7C52"/>
    <w:rsid w:val="00CB7DD1"/>
    <w:rsid w:val="00CC03F5"/>
    <w:rsid w:val="00CC1744"/>
    <w:rsid w:val="00CC199A"/>
    <w:rsid w:val="00CC251A"/>
    <w:rsid w:val="00CC2A68"/>
    <w:rsid w:val="00CC2F27"/>
    <w:rsid w:val="00CC397C"/>
    <w:rsid w:val="00CC482C"/>
    <w:rsid w:val="00CC7A95"/>
    <w:rsid w:val="00CD133C"/>
    <w:rsid w:val="00CD1CE6"/>
    <w:rsid w:val="00CD462B"/>
    <w:rsid w:val="00CD596F"/>
    <w:rsid w:val="00CD5B37"/>
    <w:rsid w:val="00CD5F0B"/>
    <w:rsid w:val="00CD71CA"/>
    <w:rsid w:val="00CE0718"/>
    <w:rsid w:val="00CE217E"/>
    <w:rsid w:val="00CE24E3"/>
    <w:rsid w:val="00CE36B5"/>
    <w:rsid w:val="00CE417B"/>
    <w:rsid w:val="00CE43A6"/>
    <w:rsid w:val="00CE4DF9"/>
    <w:rsid w:val="00CE53BC"/>
    <w:rsid w:val="00CE55C0"/>
    <w:rsid w:val="00CE678A"/>
    <w:rsid w:val="00CE71FD"/>
    <w:rsid w:val="00CE7DEA"/>
    <w:rsid w:val="00CF0A70"/>
    <w:rsid w:val="00CF0AC9"/>
    <w:rsid w:val="00CF2B1E"/>
    <w:rsid w:val="00CF4127"/>
    <w:rsid w:val="00CF4E66"/>
    <w:rsid w:val="00CF4EA2"/>
    <w:rsid w:val="00CF567A"/>
    <w:rsid w:val="00CF5707"/>
    <w:rsid w:val="00CF5F6D"/>
    <w:rsid w:val="00CF6667"/>
    <w:rsid w:val="00CF682B"/>
    <w:rsid w:val="00D00309"/>
    <w:rsid w:val="00D020FA"/>
    <w:rsid w:val="00D032D8"/>
    <w:rsid w:val="00D04118"/>
    <w:rsid w:val="00D05990"/>
    <w:rsid w:val="00D06398"/>
    <w:rsid w:val="00D070D9"/>
    <w:rsid w:val="00D13A0C"/>
    <w:rsid w:val="00D150B4"/>
    <w:rsid w:val="00D1620E"/>
    <w:rsid w:val="00D17811"/>
    <w:rsid w:val="00D17A3F"/>
    <w:rsid w:val="00D208F1"/>
    <w:rsid w:val="00D2173F"/>
    <w:rsid w:val="00D21791"/>
    <w:rsid w:val="00D22B78"/>
    <w:rsid w:val="00D22D88"/>
    <w:rsid w:val="00D232A4"/>
    <w:rsid w:val="00D23805"/>
    <w:rsid w:val="00D2387B"/>
    <w:rsid w:val="00D2389C"/>
    <w:rsid w:val="00D239A8"/>
    <w:rsid w:val="00D24FD7"/>
    <w:rsid w:val="00D25019"/>
    <w:rsid w:val="00D2521A"/>
    <w:rsid w:val="00D273C9"/>
    <w:rsid w:val="00D27778"/>
    <w:rsid w:val="00D32F49"/>
    <w:rsid w:val="00D3312A"/>
    <w:rsid w:val="00D3328D"/>
    <w:rsid w:val="00D33D5B"/>
    <w:rsid w:val="00D344D2"/>
    <w:rsid w:val="00D359EF"/>
    <w:rsid w:val="00D36939"/>
    <w:rsid w:val="00D36F37"/>
    <w:rsid w:val="00D40314"/>
    <w:rsid w:val="00D40CF3"/>
    <w:rsid w:val="00D41A60"/>
    <w:rsid w:val="00D41A97"/>
    <w:rsid w:val="00D41C15"/>
    <w:rsid w:val="00D43B1E"/>
    <w:rsid w:val="00D443E6"/>
    <w:rsid w:val="00D445E6"/>
    <w:rsid w:val="00D455F1"/>
    <w:rsid w:val="00D46152"/>
    <w:rsid w:val="00D46EF7"/>
    <w:rsid w:val="00D47B65"/>
    <w:rsid w:val="00D5088D"/>
    <w:rsid w:val="00D5149F"/>
    <w:rsid w:val="00D51716"/>
    <w:rsid w:val="00D54244"/>
    <w:rsid w:val="00D54C57"/>
    <w:rsid w:val="00D56BF6"/>
    <w:rsid w:val="00D56E85"/>
    <w:rsid w:val="00D61DD7"/>
    <w:rsid w:val="00D6272E"/>
    <w:rsid w:val="00D6316D"/>
    <w:rsid w:val="00D63AA9"/>
    <w:rsid w:val="00D642F6"/>
    <w:rsid w:val="00D648D0"/>
    <w:rsid w:val="00D65E10"/>
    <w:rsid w:val="00D65E22"/>
    <w:rsid w:val="00D66DF0"/>
    <w:rsid w:val="00D707DA"/>
    <w:rsid w:val="00D716C3"/>
    <w:rsid w:val="00D717E0"/>
    <w:rsid w:val="00D71A11"/>
    <w:rsid w:val="00D73EC8"/>
    <w:rsid w:val="00D74879"/>
    <w:rsid w:val="00D749BB"/>
    <w:rsid w:val="00D75197"/>
    <w:rsid w:val="00D75C50"/>
    <w:rsid w:val="00D75F3B"/>
    <w:rsid w:val="00D76381"/>
    <w:rsid w:val="00D76C68"/>
    <w:rsid w:val="00D76F3B"/>
    <w:rsid w:val="00D80395"/>
    <w:rsid w:val="00D827C0"/>
    <w:rsid w:val="00D82894"/>
    <w:rsid w:val="00D85B8C"/>
    <w:rsid w:val="00D8608F"/>
    <w:rsid w:val="00D8691F"/>
    <w:rsid w:val="00D90E42"/>
    <w:rsid w:val="00D926DB"/>
    <w:rsid w:val="00D94C71"/>
    <w:rsid w:val="00D95693"/>
    <w:rsid w:val="00D969B8"/>
    <w:rsid w:val="00D96FA4"/>
    <w:rsid w:val="00D97429"/>
    <w:rsid w:val="00D97E21"/>
    <w:rsid w:val="00DA2AA0"/>
    <w:rsid w:val="00DA3824"/>
    <w:rsid w:val="00DA4FF0"/>
    <w:rsid w:val="00DA6900"/>
    <w:rsid w:val="00DA73C4"/>
    <w:rsid w:val="00DA7EFC"/>
    <w:rsid w:val="00DB0973"/>
    <w:rsid w:val="00DB188D"/>
    <w:rsid w:val="00DB1B33"/>
    <w:rsid w:val="00DB1D1E"/>
    <w:rsid w:val="00DB1DAA"/>
    <w:rsid w:val="00DB1E3C"/>
    <w:rsid w:val="00DB362D"/>
    <w:rsid w:val="00DB36FC"/>
    <w:rsid w:val="00DB6914"/>
    <w:rsid w:val="00DB6974"/>
    <w:rsid w:val="00DB7933"/>
    <w:rsid w:val="00DC0B5C"/>
    <w:rsid w:val="00DC206E"/>
    <w:rsid w:val="00DC2725"/>
    <w:rsid w:val="00DC44DF"/>
    <w:rsid w:val="00DC5A6A"/>
    <w:rsid w:val="00DC5AF2"/>
    <w:rsid w:val="00DC6B00"/>
    <w:rsid w:val="00DC777D"/>
    <w:rsid w:val="00DC79CE"/>
    <w:rsid w:val="00DD04DC"/>
    <w:rsid w:val="00DD0CDC"/>
    <w:rsid w:val="00DD13E9"/>
    <w:rsid w:val="00DD1FCD"/>
    <w:rsid w:val="00DD2356"/>
    <w:rsid w:val="00DD2FC9"/>
    <w:rsid w:val="00DD591B"/>
    <w:rsid w:val="00DD62E4"/>
    <w:rsid w:val="00DD65D5"/>
    <w:rsid w:val="00DD707B"/>
    <w:rsid w:val="00DD713F"/>
    <w:rsid w:val="00DE0086"/>
    <w:rsid w:val="00DE0291"/>
    <w:rsid w:val="00DE05CB"/>
    <w:rsid w:val="00DE11EB"/>
    <w:rsid w:val="00DE2A30"/>
    <w:rsid w:val="00DE400B"/>
    <w:rsid w:val="00DE4E53"/>
    <w:rsid w:val="00DE551B"/>
    <w:rsid w:val="00DE6154"/>
    <w:rsid w:val="00DE6181"/>
    <w:rsid w:val="00DE6BCB"/>
    <w:rsid w:val="00DE7448"/>
    <w:rsid w:val="00DF104C"/>
    <w:rsid w:val="00DF142D"/>
    <w:rsid w:val="00DF2D20"/>
    <w:rsid w:val="00DF36C2"/>
    <w:rsid w:val="00DF403B"/>
    <w:rsid w:val="00DF4EF1"/>
    <w:rsid w:val="00DF5148"/>
    <w:rsid w:val="00DF7062"/>
    <w:rsid w:val="00E00DDD"/>
    <w:rsid w:val="00E00E2B"/>
    <w:rsid w:val="00E01C75"/>
    <w:rsid w:val="00E03C43"/>
    <w:rsid w:val="00E05575"/>
    <w:rsid w:val="00E07BA8"/>
    <w:rsid w:val="00E12F34"/>
    <w:rsid w:val="00E13450"/>
    <w:rsid w:val="00E148F3"/>
    <w:rsid w:val="00E15371"/>
    <w:rsid w:val="00E15837"/>
    <w:rsid w:val="00E15D50"/>
    <w:rsid w:val="00E161CD"/>
    <w:rsid w:val="00E1709B"/>
    <w:rsid w:val="00E208C8"/>
    <w:rsid w:val="00E2219E"/>
    <w:rsid w:val="00E22BCC"/>
    <w:rsid w:val="00E22D91"/>
    <w:rsid w:val="00E23352"/>
    <w:rsid w:val="00E2448C"/>
    <w:rsid w:val="00E244E6"/>
    <w:rsid w:val="00E26004"/>
    <w:rsid w:val="00E266EA"/>
    <w:rsid w:val="00E266F7"/>
    <w:rsid w:val="00E26A4A"/>
    <w:rsid w:val="00E26B15"/>
    <w:rsid w:val="00E2708A"/>
    <w:rsid w:val="00E2778D"/>
    <w:rsid w:val="00E27819"/>
    <w:rsid w:val="00E27F04"/>
    <w:rsid w:val="00E308A5"/>
    <w:rsid w:val="00E3214A"/>
    <w:rsid w:val="00E34B66"/>
    <w:rsid w:val="00E35252"/>
    <w:rsid w:val="00E35DC3"/>
    <w:rsid w:val="00E35DFF"/>
    <w:rsid w:val="00E36AC3"/>
    <w:rsid w:val="00E374FA"/>
    <w:rsid w:val="00E37E77"/>
    <w:rsid w:val="00E42BF8"/>
    <w:rsid w:val="00E45EC1"/>
    <w:rsid w:val="00E504B4"/>
    <w:rsid w:val="00E5091B"/>
    <w:rsid w:val="00E50F95"/>
    <w:rsid w:val="00E51A2A"/>
    <w:rsid w:val="00E521D0"/>
    <w:rsid w:val="00E531E9"/>
    <w:rsid w:val="00E53DDF"/>
    <w:rsid w:val="00E54136"/>
    <w:rsid w:val="00E54923"/>
    <w:rsid w:val="00E55338"/>
    <w:rsid w:val="00E56197"/>
    <w:rsid w:val="00E56F3C"/>
    <w:rsid w:val="00E5713C"/>
    <w:rsid w:val="00E57180"/>
    <w:rsid w:val="00E57B92"/>
    <w:rsid w:val="00E60BEC"/>
    <w:rsid w:val="00E6236B"/>
    <w:rsid w:val="00E62E4F"/>
    <w:rsid w:val="00E6305D"/>
    <w:rsid w:val="00E6363B"/>
    <w:rsid w:val="00E63DE1"/>
    <w:rsid w:val="00E6429C"/>
    <w:rsid w:val="00E65FBF"/>
    <w:rsid w:val="00E70642"/>
    <w:rsid w:val="00E70BBB"/>
    <w:rsid w:val="00E726BD"/>
    <w:rsid w:val="00E73663"/>
    <w:rsid w:val="00E73B80"/>
    <w:rsid w:val="00E7471D"/>
    <w:rsid w:val="00E75AE9"/>
    <w:rsid w:val="00E75CA9"/>
    <w:rsid w:val="00E772DC"/>
    <w:rsid w:val="00E81F30"/>
    <w:rsid w:val="00E82B6B"/>
    <w:rsid w:val="00E82CF4"/>
    <w:rsid w:val="00E82ED1"/>
    <w:rsid w:val="00E83615"/>
    <w:rsid w:val="00E83B73"/>
    <w:rsid w:val="00E83F8E"/>
    <w:rsid w:val="00E843A8"/>
    <w:rsid w:val="00E8446E"/>
    <w:rsid w:val="00E85343"/>
    <w:rsid w:val="00E85D97"/>
    <w:rsid w:val="00E86A5A"/>
    <w:rsid w:val="00E86D20"/>
    <w:rsid w:val="00E87671"/>
    <w:rsid w:val="00E910EE"/>
    <w:rsid w:val="00E9309A"/>
    <w:rsid w:val="00E93BCF"/>
    <w:rsid w:val="00E93EF5"/>
    <w:rsid w:val="00E94967"/>
    <w:rsid w:val="00E94DB1"/>
    <w:rsid w:val="00E957C9"/>
    <w:rsid w:val="00E95B29"/>
    <w:rsid w:val="00E97A6B"/>
    <w:rsid w:val="00EA011C"/>
    <w:rsid w:val="00EA273F"/>
    <w:rsid w:val="00EA365B"/>
    <w:rsid w:val="00EA3795"/>
    <w:rsid w:val="00EA4280"/>
    <w:rsid w:val="00EA54C4"/>
    <w:rsid w:val="00EB07AD"/>
    <w:rsid w:val="00EB1FE0"/>
    <w:rsid w:val="00EB2BA8"/>
    <w:rsid w:val="00EB55EF"/>
    <w:rsid w:val="00EB5B79"/>
    <w:rsid w:val="00EB7663"/>
    <w:rsid w:val="00EC195B"/>
    <w:rsid w:val="00EC2F87"/>
    <w:rsid w:val="00EC3185"/>
    <w:rsid w:val="00EC3676"/>
    <w:rsid w:val="00EC38D7"/>
    <w:rsid w:val="00EC3FE4"/>
    <w:rsid w:val="00EC52B3"/>
    <w:rsid w:val="00EC53E6"/>
    <w:rsid w:val="00EC5806"/>
    <w:rsid w:val="00EC5BB0"/>
    <w:rsid w:val="00ED076B"/>
    <w:rsid w:val="00ED0E5B"/>
    <w:rsid w:val="00ED12AB"/>
    <w:rsid w:val="00ED1AD8"/>
    <w:rsid w:val="00ED2150"/>
    <w:rsid w:val="00ED2D1A"/>
    <w:rsid w:val="00ED4A72"/>
    <w:rsid w:val="00ED57C0"/>
    <w:rsid w:val="00ED5CE6"/>
    <w:rsid w:val="00ED625A"/>
    <w:rsid w:val="00ED6BD6"/>
    <w:rsid w:val="00ED7A61"/>
    <w:rsid w:val="00EE0BA5"/>
    <w:rsid w:val="00EE0D47"/>
    <w:rsid w:val="00EE1400"/>
    <w:rsid w:val="00EE1782"/>
    <w:rsid w:val="00EE1874"/>
    <w:rsid w:val="00EE3654"/>
    <w:rsid w:val="00EE3EB6"/>
    <w:rsid w:val="00EE4388"/>
    <w:rsid w:val="00EE5299"/>
    <w:rsid w:val="00EE5657"/>
    <w:rsid w:val="00EE7179"/>
    <w:rsid w:val="00EF035B"/>
    <w:rsid w:val="00EF0967"/>
    <w:rsid w:val="00EF0D2C"/>
    <w:rsid w:val="00EF27B9"/>
    <w:rsid w:val="00EF3717"/>
    <w:rsid w:val="00EF47F3"/>
    <w:rsid w:val="00EF4874"/>
    <w:rsid w:val="00EF4A88"/>
    <w:rsid w:val="00EF533B"/>
    <w:rsid w:val="00EF56FA"/>
    <w:rsid w:val="00EF5804"/>
    <w:rsid w:val="00EF5B81"/>
    <w:rsid w:val="00EF6874"/>
    <w:rsid w:val="00F0057F"/>
    <w:rsid w:val="00F021B3"/>
    <w:rsid w:val="00F02D58"/>
    <w:rsid w:val="00F030A3"/>
    <w:rsid w:val="00F0530E"/>
    <w:rsid w:val="00F054D4"/>
    <w:rsid w:val="00F05B68"/>
    <w:rsid w:val="00F06DB7"/>
    <w:rsid w:val="00F07767"/>
    <w:rsid w:val="00F1113A"/>
    <w:rsid w:val="00F11350"/>
    <w:rsid w:val="00F11410"/>
    <w:rsid w:val="00F12AB2"/>
    <w:rsid w:val="00F15794"/>
    <w:rsid w:val="00F1775E"/>
    <w:rsid w:val="00F17A1F"/>
    <w:rsid w:val="00F217E2"/>
    <w:rsid w:val="00F21B72"/>
    <w:rsid w:val="00F22E6D"/>
    <w:rsid w:val="00F2368B"/>
    <w:rsid w:val="00F241CD"/>
    <w:rsid w:val="00F266F8"/>
    <w:rsid w:val="00F26766"/>
    <w:rsid w:val="00F27793"/>
    <w:rsid w:val="00F302C8"/>
    <w:rsid w:val="00F304FD"/>
    <w:rsid w:val="00F3360B"/>
    <w:rsid w:val="00F342BA"/>
    <w:rsid w:val="00F35FB9"/>
    <w:rsid w:val="00F36BB6"/>
    <w:rsid w:val="00F37BEF"/>
    <w:rsid w:val="00F406B9"/>
    <w:rsid w:val="00F40F15"/>
    <w:rsid w:val="00F413E5"/>
    <w:rsid w:val="00F42B14"/>
    <w:rsid w:val="00F4381F"/>
    <w:rsid w:val="00F44315"/>
    <w:rsid w:val="00F45354"/>
    <w:rsid w:val="00F458F2"/>
    <w:rsid w:val="00F47047"/>
    <w:rsid w:val="00F47DCD"/>
    <w:rsid w:val="00F5329A"/>
    <w:rsid w:val="00F534FD"/>
    <w:rsid w:val="00F535C9"/>
    <w:rsid w:val="00F5469D"/>
    <w:rsid w:val="00F558EA"/>
    <w:rsid w:val="00F55E54"/>
    <w:rsid w:val="00F55FA5"/>
    <w:rsid w:val="00F56193"/>
    <w:rsid w:val="00F56466"/>
    <w:rsid w:val="00F60409"/>
    <w:rsid w:val="00F60427"/>
    <w:rsid w:val="00F60F93"/>
    <w:rsid w:val="00F619B3"/>
    <w:rsid w:val="00F62B9D"/>
    <w:rsid w:val="00F62FA6"/>
    <w:rsid w:val="00F63FC4"/>
    <w:rsid w:val="00F64153"/>
    <w:rsid w:val="00F65631"/>
    <w:rsid w:val="00F6570E"/>
    <w:rsid w:val="00F65ADE"/>
    <w:rsid w:val="00F711C8"/>
    <w:rsid w:val="00F73327"/>
    <w:rsid w:val="00F739A1"/>
    <w:rsid w:val="00F7519D"/>
    <w:rsid w:val="00F75E98"/>
    <w:rsid w:val="00F764E4"/>
    <w:rsid w:val="00F76B9B"/>
    <w:rsid w:val="00F80265"/>
    <w:rsid w:val="00F80B56"/>
    <w:rsid w:val="00F81ABD"/>
    <w:rsid w:val="00F831B2"/>
    <w:rsid w:val="00F846F9"/>
    <w:rsid w:val="00F858E0"/>
    <w:rsid w:val="00F859F6"/>
    <w:rsid w:val="00F865BC"/>
    <w:rsid w:val="00F87225"/>
    <w:rsid w:val="00F87953"/>
    <w:rsid w:val="00F87D81"/>
    <w:rsid w:val="00F87F35"/>
    <w:rsid w:val="00F9061F"/>
    <w:rsid w:val="00F91511"/>
    <w:rsid w:val="00F92441"/>
    <w:rsid w:val="00F92C54"/>
    <w:rsid w:val="00F93EEA"/>
    <w:rsid w:val="00F942F0"/>
    <w:rsid w:val="00F94A02"/>
    <w:rsid w:val="00F9666D"/>
    <w:rsid w:val="00F96762"/>
    <w:rsid w:val="00F97566"/>
    <w:rsid w:val="00F9760D"/>
    <w:rsid w:val="00FA063C"/>
    <w:rsid w:val="00FA0F1C"/>
    <w:rsid w:val="00FA168D"/>
    <w:rsid w:val="00FA2208"/>
    <w:rsid w:val="00FA396D"/>
    <w:rsid w:val="00FA45BD"/>
    <w:rsid w:val="00FA45CF"/>
    <w:rsid w:val="00FA46F5"/>
    <w:rsid w:val="00FA5251"/>
    <w:rsid w:val="00FB0F36"/>
    <w:rsid w:val="00FB26A0"/>
    <w:rsid w:val="00FB2CEC"/>
    <w:rsid w:val="00FB2E55"/>
    <w:rsid w:val="00FB3171"/>
    <w:rsid w:val="00FB34E1"/>
    <w:rsid w:val="00FB3828"/>
    <w:rsid w:val="00FB5FD5"/>
    <w:rsid w:val="00FB71EE"/>
    <w:rsid w:val="00FC12B7"/>
    <w:rsid w:val="00FC4C1D"/>
    <w:rsid w:val="00FC52ED"/>
    <w:rsid w:val="00FC5A1F"/>
    <w:rsid w:val="00FC5CA4"/>
    <w:rsid w:val="00FC657D"/>
    <w:rsid w:val="00FD1426"/>
    <w:rsid w:val="00FD1F33"/>
    <w:rsid w:val="00FD5AA0"/>
    <w:rsid w:val="00FD6552"/>
    <w:rsid w:val="00FD74F3"/>
    <w:rsid w:val="00FD7997"/>
    <w:rsid w:val="00FE15A9"/>
    <w:rsid w:val="00FE1A35"/>
    <w:rsid w:val="00FE3850"/>
    <w:rsid w:val="00FE459F"/>
    <w:rsid w:val="00FE4655"/>
    <w:rsid w:val="00FE613C"/>
    <w:rsid w:val="00FE7115"/>
    <w:rsid w:val="00FE738C"/>
    <w:rsid w:val="00FE7DB0"/>
    <w:rsid w:val="00FF15EB"/>
    <w:rsid w:val="00FF3761"/>
    <w:rsid w:val="00FF42F2"/>
    <w:rsid w:val="00FF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14512"/>
  <w15:docId w15:val="{4FFF7717-85BA-4027-BC0B-1213D2711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24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F1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13FE"/>
  </w:style>
  <w:style w:type="paragraph" w:styleId="Stopka">
    <w:name w:val="footer"/>
    <w:basedOn w:val="Normalny"/>
    <w:link w:val="StopkaZnak"/>
    <w:uiPriority w:val="99"/>
    <w:unhideWhenUsed/>
    <w:rsid w:val="004F1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13FE"/>
  </w:style>
  <w:style w:type="paragraph" w:styleId="Tekstdymka">
    <w:name w:val="Balloon Text"/>
    <w:basedOn w:val="Normalny"/>
    <w:link w:val="TekstdymkaZnak"/>
    <w:uiPriority w:val="99"/>
    <w:semiHidden/>
    <w:unhideWhenUsed/>
    <w:rsid w:val="004F1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3F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51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51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51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51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51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B442A-5585-419C-965F-0D97A419E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LPEC Sp. z O.O.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lpec</dc:creator>
  <cp:lastModifiedBy>Olga Wicińska</cp:lastModifiedBy>
  <cp:revision>14</cp:revision>
  <cp:lastPrinted>2020-01-24T07:11:00Z</cp:lastPrinted>
  <dcterms:created xsi:type="dcterms:W3CDTF">2023-06-06T05:04:00Z</dcterms:created>
  <dcterms:modified xsi:type="dcterms:W3CDTF">2026-03-04T07:36:00Z</dcterms:modified>
</cp:coreProperties>
</file>