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0C116" w14:textId="705F4796" w:rsidR="00A34166" w:rsidRPr="00997B60" w:rsidRDefault="007677FF">
      <w:r w:rsidRPr="004C2A1B">
        <w:rPr>
          <w:b/>
        </w:rPr>
        <w:t xml:space="preserve">Oświadczenie Wykonawcy do postępowania nr </w:t>
      </w:r>
      <w:r w:rsidR="0085150C" w:rsidRPr="00403300">
        <w:rPr>
          <w:b/>
        </w:rPr>
        <w:t>TEP</w:t>
      </w:r>
      <w:r w:rsidR="00997B60" w:rsidRPr="00403300">
        <w:rPr>
          <w:b/>
        </w:rPr>
        <w:t>/</w:t>
      </w:r>
      <w:r w:rsidR="00D25A55">
        <w:rPr>
          <w:b/>
        </w:rPr>
        <w:t>102/2026</w:t>
      </w:r>
    </w:p>
    <w:p w14:paraId="6E7C368A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2E454C43" w14:textId="77777777" w:rsidR="007677FF" w:rsidRDefault="007677FF" w:rsidP="007677FF"/>
    <w:p w14:paraId="338B7132" w14:textId="77777777" w:rsidR="007677FF" w:rsidRDefault="007677FF" w:rsidP="007677FF"/>
    <w:p w14:paraId="07825040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2D4D6CDC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0E5603F3" w14:textId="77777777" w:rsidR="007677FF" w:rsidRDefault="007677FF" w:rsidP="007677FF"/>
    <w:p w14:paraId="14E23475" w14:textId="77777777" w:rsidR="004C2A1B" w:rsidRDefault="004C2A1B" w:rsidP="007677FF"/>
    <w:p w14:paraId="4503224D" w14:textId="77777777" w:rsidR="004C2A1B" w:rsidRDefault="004C2A1B" w:rsidP="007677FF"/>
    <w:p w14:paraId="2447CDD9" w14:textId="77777777" w:rsidR="004C2A1B" w:rsidRDefault="004C2A1B" w:rsidP="007677FF"/>
    <w:p w14:paraId="71B0CA8E" w14:textId="77777777" w:rsidR="004C2A1B" w:rsidRDefault="004C2A1B" w:rsidP="007677FF"/>
    <w:p w14:paraId="2657A9CA" w14:textId="77777777" w:rsidR="004C2A1B" w:rsidRDefault="004C2A1B" w:rsidP="007677FF"/>
    <w:p w14:paraId="0C197C22" w14:textId="77777777" w:rsidR="004C2A1B" w:rsidRDefault="004C2A1B" w:rsidP="007677FF"/>
    <w:p w14:paraId="48BBDE59" w14:textId="77777777" w:rsidR="004C2A1B" w:rsidRDefault="004C2A1B" w:rsidP="007677FF"/>
    <w:p w14:paraId="6A4DC66F" w14:textId="77777777" w:rsidR="004C2A1B" w:rsidRDefault="004C2A1B" w:rsidP="007677FF"/>
    <w:p w14:paraId="44C282D1" w14:textId="77777777" w:rsidR="004C2A1B" w:rsidRDefault="004C2A1B" w:rsidP="007677FF"/>
    <w:p w14:paraId="75215461" w14:textId="77777777" w:rsidR="004C2A1B" w:rsidRDefault="004C2A1B" w:rsidP="007677FF"/>
    <w:p w14:paraId="1AAEFFE2" w14:textId="77777777" w:rsidR="007677FF" w:rsidRDefault="007677FF" w:rsidP="007677FF"/>
    <w:p w14:paraId="469B3148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4ABE692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05D3E5E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2D271992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00CC34A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4ACD224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32196"/>
    <w:rsid w:val="00064634"/>
    <w:rsid w:val="00150F71"/>
    <w:rsid w:val="001757E6"/>
    <w:rsid w:val="00191287"/>
    <w:rsid w:val="002611DA"/>
    <w:rsid w:val="002B2554"/>
    <w:rsid w:val="003618E5"/>
    <w:rsid w:val="00403300"/>
    <w:rsid w:val="00412EEB"/>
    <w:rsid w:val="00414D21"/>
    <w:rsid w:val="00425BFB"/>
    <w:rsid w:val="004C2A1B"/>
    <w:rsid w:val="004F65B5"/>
    <w:rsid w:val="005D5C33"/>
    <w:rsid w:val="00664A22"/>
    <w:rsid w:val="006C7A22"/>
    <w:rsid w:val="007445A0"/>
    <w:rsid w:val="00751A02"/>
    <w:rsid w:val="007677FF"/>
    <w:rsid w:val="0085150C"/>
    <w:rsid w:val="00996006"/>
    <w:rsid w:val="00997B60"/>
    <w:rsid w:val="00A34166"/>
    <w:rsid w:val="00A6226C"/>
    <w:rsid w:val="00AE6AE0"/>
    <w:rsid w:val="00B71608"/>
    <w:rsid w:val="00B94E7D"/>
    <w:rsid w:val="00BB6E51"/>
    <w:rsid w:val="00BC22AA"/>
    <w:rsid w:val="00CC5D05"/>
    <w:rsid w:val="00D0516C"/>
    <w:rsid w:val="00D25A55"/>
    <w:rsid w:val="00D66AA2"/>
    <w:rsid w:val="00DD2A0D"/>
    <w:rsid w:val="00EC57E6"/>
    <w:rsid w:val="00F355CD"/>
    <w:rsid w:val="00F8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70EF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Czerkowski Paweł</cp:lastModifiedBy>
  <cp:revision>29</cp:revision>
  <dcterms:created xsi:type="dcterms:W3CDTF">2022-05-05T10:58:00Z</dcterms:created>
  <dcterms:modified xsi:type="dcterms:W3CDTF">2026-03-04T10:30:00Z</dcterms:modified>
</cp:coreProperties>
</file>