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F2C8C" w14:textId="4F28D5B1" w:rsidR="000C0DF3" w:rsidRDefault="002F3551" w:rsidP="000C0DF3">
      <w:pPr>
        <w:jc w:val="both"/>
      </w:pPr>
      <w:r>
        <w:t xml:space="preserve">Instrukcja Wstępnych konsultacji rynkowych wydana na podstawie § 3 ust. 5 </w:t>
      </w:r>
      <w:r w:rsidR="000C0DF3">
        <w:t>Regulaminu udzielania zamówień publicznych w PWPW S.A. i § 2 ust. 14</w:t>
      </w:r>
      <w:r w:rsidR="000C0DF3" w:rsidRPr="000C0DF3">
        <w:t xml:space="preserve"> </w:t>
      </w:r>
      <w:r w:rsidR="000C0DF3">
        <w:t>Regulamin zamówień wyłączonych z przepisów Ustawy Prawo Zamówień Publicznych w PWPW S.A.</w:t>
      </w:r>
    </w:p>
    <w:p w14:paraId="19BBFD0A" w14:textId="562CE680" w:rsidR="005C69FC" w:rsidRDefault="005C69FC" w:rsidP="002F3551">
      <w:pPr>
        <w:jc w:val="both"/>
      </w:pPr>
    </w:p>
    <w:p w14:paraId="18E7D147" w14:textId="77777777" w:rsidR="002F3551" w:rsidRPr="002F3551" w:rsidRDefault="002F3551" w:rsidP="002F3551">
      <w:pPr>
        <w:jc w:val="both"/>
        <w:rPr>
          <w:sz w:val="16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7508"/>
      </w:tblGrid>
      <w:tr w:rsidR="00B66C24" w14:paraId="18C3F045" w14:textId="77777777" w:rsidTr="00A504B5">
        <w:trPr>
          <w:cantSplit/>
        </w:trPr>
        <w:tc>
          <w:tcPr>
            <w:tcW w:w="2830" w:type="dxa"/>
            <w:vAlign w:val="center"/>
          </w:tcPr>
          <w:p w14:paraId="6CEFE656" w14:textId="799C4A36" w:rsidR="00B66C24" w:rsidRDefault="00B66C24" w:rsidP="00A504B5">
            <w:pPr>
              <w:pStyle w:val="Nagwek1"/>
              <w:keepNext w:val="0"/>
              <w:keepLines w:val="0"/>
              <w:rPr>
                <w:rFonts w:cs="Arial"/>
                <w:bCs/>
                <w:szCs w:val="20"/>
              </w:rPr>
            </w:pPr>
            <w:r>
              <w:t>CEL</w:t>
            </w:r>
          </w:p>
        </w:tc>
        <w:tc>
          <w:tcPr>
            <w:tcW w:w="7508" w:type="dxa"/>
            <w:vAlign w:val="center"/>
          </w:tcPr>
          <w:p w14:paraId="48E94D1D" w14:textId="393E640E" w:rsidR="00B66C24" w:rsidRDefault="00B66C24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B66C24">
              <w:t xml:space="preserve">Wstępne konsultacje rynkowe (dalej: </w:t>
            </w:r>
            <w:r w:rsidRPr="00B66C24">
              <w:rPr>
                <w:b/>
                <w:bCs/>
              </w:rPr>
              <w:t>WKR</w:t>
            </w:r>
            <w:r w:rsidRPr="00B66C24">
              <w:t xml:space="preserve">) mogą zostać przeprowadzone przed wszczęciem </w:t>
            </w:r>
            <w:r w:rsidR="007E7658">
              <w:t>P</w:t>
            </w:r>
            <w:r w:rsidRPr="00B66C24">
              <w:t xml:space="preserve">ostępowania o udzielnie </w:t>
            </w:r>
            <w:r w:rsidR="007E7658">
              <w:t>Z</w:t>
            </w:r>
            <w:r w:rsidRPr="00B66C24">
              <w:t xml:space="preserve">amówienia publicznego, </w:t>
            </w:r>
            <w:r w:rsidR="00275D57">
              <w:br/>
            </w:r>
            <w:r w:rsidRPr="00B66C24">
              <w:t xml:space="preserve">w celu uzyskania przez Zamawiającego informacji niezbędnych </w:t>
            </w:r>
            <w:r w:rsidR="00275D57">
              <w:br/>
            </w:r>
            <w:r w:rsidRPr="00B66C24">
              <w:t xml:space="preserve">do przygotowania i przeprowadzenia postępowania o udzielnie zamówienia, w tym ustalenia </w:t>
            </w:r>
            <w:r w:rsidR="007E7658">
              <w:t>W</w:t>
            </w:r>
            <w:r w:rsidRPr="00B66C24">
              <w:t xml:space="preserve">artości szacunkowej </w:t>
            </w:r>
            <w:r w:rsidR="007E7658">
              <w:t>Z</w:t>
            </w:r>
            <w:r w:rsidRPr="00B66C24">
              <w:t xml:space="preserve">amówienia, </w:t>
            </w:r>
            <w:r w:rsidR="007E7658">
              <w:t>O</w:t>
            </w:r>
            <w:r w:rsidRPr="00B66C24">
              <w:t xml:space="preserve">pisu </w:t>
            </w:r>
            <w:r w:rsidR="007E7658">
              <w:t>P</w:t>
            </w:r>
            <w:r w:rsidRPr="00B66C24">
              <w:t xml:space="preserve">rzedmiotu </w:t>
            </w:r>
            <w:r w:rsidR="007E7658">
              <w:t>Z</w:t>
            </w:r>
            <w:r w:rsidRPr="00B66C24">
              <w:t>amówienia, Specyfikacji Warunków Zamówienia, warunków umowy</w:t>
            </w:r>
            <w:r w:rsidR="00F7302A">
              <w:t xml:space="preserve">, </w:t>
            </w:r>
            <w:r w:rsidR="00F7302A" w:rsidRPr="00535C5C">
              <w:t>wymagań technicznych oraz ryzyk związanych z realizacją zamówienia</w:t>
            </w:r>
            <w:r>
              <w:t>.</w:t>
            </w:r>
          </w:p>
          <w:p w14:paraId="4C19E71C" w14:textId="117D49BA" w:rsidR="00B66C24" w:rsidRPr="00B66C24" w:rsidRDefault="00B66C24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B66C24">
              <w:t>Instrukcja</w:t>
            </w:r>
            <w:r w:rsidR="000C0DF3">
              <w:t xml:space="preserve"> WKR</w:t>
            </w:r>
            <w:r w:rsidRPr="00B66C24">
              <w:t xml:space="preserve"> </w:t>
            </w:r>
            <w:r w:rsidR="007E7658">
              <w:t xml:space="preserve">została </w:t>
            </w:r>
            <w:r w:rsidRPr="00B66C24">
              <w:t xml:space="preserve">wydana na podstawie </w:t>
            </w:r>
            <w:r w:rsidR="007E7658">
              <w:t xml:space="preserve">uprawnień </w:t>
            </w:r>
            <w:r w:rsidR="007E7658" w:rsidRPr="007E7658">
              <w:t>Dyrektor</w:t>
            </w:r>
            <w:r w:rsidR="007E7658">
              <w:t>a</w:t>
            </w:r>
            <w:r w:rsidR="007E7658" w:rsidRPr="007E7658">
              <w:t xml:space="preserve"> biura właściwego ds. zakupów</w:t>
            </w:r>
            <w:r w:rsidR="007E7658">
              <w:t xml:space="preserve"> </w:t>
            </w:r>
            <w:r w:rsidR="000C0DF3" w:rsidRPr="000C0DF3">
              <w:t>na podstawie § 3 ust. 5 Regulaminu udzielania zamówień publicznych w PWPW S.A. i § 2 ust.</w:t>
            </w:r>
            <w:r w:rsidR="003564FB">
              <w:t xml:space="preserve"> </w:t>
            </w:r>
            <w:r w:rsidR="000C0DF3">
              <w:t>1</w:t>
            </w:r>
            <w:r w:rsidR="000C0DF3" w:rsidRPr="000C0DF3">
              <w:t>4 Regulamin zamówień wyłączonych z przepisów Ustawy Prawo Zamówień Publicznych w PWPW S.A.</w:t>
            </w:r>
          </w:p>
        </w:tc>
      </w:tr>
      <w:tr w:rsidR="00B66C24" w14:paraId="1B5BE840" w14:textId="77777777" w:rsidTr="00A504B5">
        <w:trPr>
          <w:cantSplit/>
        </w:trPr>
        <w:tc>
          <w:tcPr>
            <w:tcW w:w="2830" w:type="dxa"/>
            <w:vAlign w:val="center"/>
          </w:tcPr>
          <w:p w14:paraId="07DD1122" w14:textId="6F1DD699" w:rsidR="00B66C24" w:rsidRDefault="0082662B" w:rsidP="00A504B5">
            <w:pPr>
              <w:pStyle w:val="Nagwek1"/>
              <w:keepNext w:val="0"/>
              <w:keepLines w:val="0"/>
              <w:rPr>
                <w:rFonts w:cs="Arial"/>
                <w:bCs/>
                <w:szCs w:val="20"/>
              </w:rPr>
            </w:pPr>
            <w:r w:rsidRPr="00B66C24">
              <w:t>ZAKRES</w:t>
            </w:r>
          </w:p>
        </w:tc>
        <w:tc>
          <w:tcPr>
            <w:tcW w:w="7508" w:type="dxa"/>
            <w:vAlign w:val="center"/>
          </w:tcPr>
          <w:p w14:paraId="35EF356C" w14:textId="77777777" w:rsidR="0031666F" w:rsidRDefault="00B66C24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7E7658">
              <w:t>Zakres niniejszej Instrukcji obejmuje</w:t>
            </w:r>
            <w:r w:rsidR="0031666F">
              <w:t>:</w:t>
            </w:r>
          </w:p>
          <w:p w14:paraId="061F0781" w14:textId="013534E7" w:rsidR="0031666F" w:rsidRDefault="00B66C24" w:rsidP="00A504B5">
            <w:pPr>
              <w:pStyle w:val="Akapitzlist"/>
              <w:numPr>
                <w:ilvl w:val="0"/>
                <w:numId w:val="22"/>
              </w:numPr>
              <w:spacing w:before="240" w:line="276" w:lineRule="auto"/>
              <w:jc w:val="both"/>
            </w:pPr>
            <w:r w:rsidRPr="007E7658">
              <w:t>przygotowanie oraz ogłoszenie WKR</w:t>
            </w:r>
            <w:r w:rsidR="0031666F">
              <w:t>;</w:t>
            </w:r>
          </w:p>
          <w:p w14:paraId="27011BF1" w14:textId="796735D1" w:rsidR="0031666F" w:rsidRDefault="00B66C24" w:rsidP="00A504B5">
            <w:pPr>
              <w:pStyle w:val="Akapitzlist"/>
              <w:numPr>
                <w:ilvl w:val="0"/>
                <w:numId w:val="22"/>
              </w:numPr>
              <w:spacing w:before="240" w:line="276" w:lineRule="auto"/>
              <w:jc w:val="both"/>
            </w:pPr>
            <w:r w:rsidRPr="007E7658">
              <w:t>badanie i ocenę wniosków o dopuszczenie do udziału w WKR</w:t>
            </w:r>
            <w:r w:rsidR="0031666F">
              <w:t>;</w:t>
            </w:r>
          </w:p>
          <w:p w14:paraId="54CA4E1B" w14:textId="078886B2" w:rsidR="0031666F" w:rsidRDefault="00B66C24" w:rsidP="00A504B5">
            <w:pPr>
              <w:pStyle w:val="Akapitzlist"/>
              <w:numPr>
                <w:ilvl w:val="0"/>
                <w:numId w:val="22"/>
              </w:numPr>
              <w:spacing w:before="240" w:line="276" w:lineRule="auto"/>
              <w:jc w:val="both"/>
            </w:pPr>
            <w:r w:rsidRPr="007E7658">
              <w:t>przygotowanie</w:t>
            </w:r>
            <w:r w:rsidR="0031666F">
              <w:t>;</w:t>
            </w:r>
          </w:p>
          <w:p w14:paraId="36FAD956" w14:textId="7099BBE6" w:rsidR="00B66C24" w:rsidRPr="007E7658" w:rsidRDefault="00B66C24" w:rsidP="00A504B5">
            <w:pPr>
              <w:pStyle w:val="Akapitzlist"/>
              <w:numPr>
                <w:ilvl w:val="0"/>
                <w:numId w:val="22"/>
              </w:numPr>
              <w:spacing w:before="240" w:line="276" w:lineRule="auto"/>
              <w:jc w:val="both"/>
            </w:pPr>
            <w:r w:rsidRPr="007E7658">
              <w:t>przekazanie zaproszenia do WKR.</w:t>
            </w:r>
          </w:p>
          <w:p w14:paraId="1FC7E6AC" w14:textId="0C3E6707" w:rsidR="00B66C24" w:rsidRDefault="00275D57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>W przypadku postępowań PZP</w:t>
            </w:r>
            <w:r w:rsidR="00D451DE">
              <w:t>,</w:t>
            </w:r>
            <w:r>
              <w:t xml:space="preserve"> </w:t>
            </w:r>
            <w:r w:rsidR="00B66C24" w:rsidRPr="007E7658">
              <w:t>WKR prowadzone są z zachowaniem zasad</w:t>
            </w:r>
            <w:r w:rsidR="00242774">
              <w:t xml:space="preserve">, </w:t>
            </w:r>
            <w:r w:rsidR="00B66C24" w:rsidRPr="007E7658">
              <w:t>o których mowa w art. 84 Ustawy</w:t>
            </w:r>
            <w:r w:rsidR="007E7658">
              <w:t xml:space="preserve"> PZP</w:t>
            </w:r>
            <w:r w:rsidR="00B66C24" w:rsidRPr="007E7658">
              <w:t xml:space="preserve"> oraz § 9 Regulaminu </w:t>
            </w:r>
            <w:r w:rsidR="007E7658">
              <w:t>PZP</w:t>
            </w:r>
            <w:r w:rsidR="0031666F">
              <w:t>.</w:t>
            </w:r>
          </w:p>
          <w:p w14:paraId="20348EED" w14:textId="75852442" w:rsidR="00275D57" w:rsidRPr="007E7658" w:rsidRDefault="00275D57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>W przypadku postępowań wyłączonych z PZP</w:t>
            </w:r>
            <w:r w:rsidR="00D451DE">
              <w:t>, WKR</w:t>
            </w:r>
            <w:r>
              <w:t xml:space="preserve"> </w:t>
            </w:r>
            <w:r w:rsidRPr="007E7658">
              <w:t xml:space="preserve"> prowadzone są </w:t>
            </w:r>
            <w:r w:rsidR="00D451DE">
              <w:br/>
            </w:r>
            <w:r w:rsidRPr="007E7658">
              <w:t>z zachowaniem zasad</w:t>
            </w:r>
            <w:r w:rsidR="00242774">
              <w:t xml:space="preserve">, </w:t>
            </w:r>
            <w:r w:rsidRPr="007E7658">
              <w:t xml:space="preserve">o których mowa w </w:t>
            </w:r>
            <w:r w:rsidR="00242774" w:rsidRPr="00242774">
              <w:t>§ 8</w:t>
            </w:r>
            <w:r w:rsidR="0020537C">
              <w:t xml:space="preserve"> Regulaminu zamówień wyłączonych</w:t>
            </w:r>
            <w:r w:rsidR="00242774" w:rsidRPr="00242774">
              <w:t>.</w:t>
            </w:r>
          </w:p>
        </w:tc>
      </w:tr>
      <w:tr w:rsidR="00B66C24" w14:paraId="77EDD6CD" w14:textId="77777777" w:rsidTr="00A504B5">
        <w:trPr>
          <w:cantSplit/>
        </w:trPr>
        <w:tc>
          <w:tcPr>
            <w:tcW w:w="2830" w:type="dxa"/>
            <w:vAlign w:val="center"/>
          </w:tcPr>
          <w:p w14:paraId="273ABF4D" w14:textId="3F5CFA40" w:rsidR="00B66C24" w:rsidRDefault="008A235F" w:rsidP="00A504B5">
            <w:pPr>
              <w:pStyle w:val="Nagwek1"/>
              <w:keepNext w:val="0"/>
              <w:keepLines w:val="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PRZEBIEG WKR</w:t>
            </w:r>
          </w:p>
        </w:tc>
        <w:tc>
          <w:tcPr>
            <w:tcW w:w="7508" w:type="dxa"/>
            <w:vAlign w:val="center"/>
          </w:tcPr>
          <w:p w14:paraId="04331456" w14:textId="77D8FD75" w:rsidR="0031666F" w:rsidRDefault="00F7302A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>W</w:t>
            </w:r>
            <w:r w:rsidR="0031666F">
              <w:t xml:space="preserve">ymagane jest </w:t>
            </w:r>
            <w:r>
              <w:t>umieszczenie i</w:t>
            </w:r>
            <w:r w:rsidRPr="007E7658">
              <w:t>nformacj</w:t>
            </w:r>
            <w:r>
              <w:t>i</w:t>
            </w:r>
            <w:r w:rsidRPr="007E7658">
              <w:t xml:space="preserve"> o zamiarze przeprowadzenia </w:t>
            </w:r>
            <w:r>
              <w:t>WKR</w:t>
            </w:r>
            <w:r w:rsidRPr="007E7658">
              <w:t xml:space="preserve"> </w:t>
            </w:r>
            <w:r w:rsidR="007E7658" w:rsidRPr="007E7658">
              <w:t xml:space="preserve">na stronie internetowej Zamawiającego </w:t>
            </w:r>
            <w:r w:rsidR="00242774">
              <w:t>lub</w:t>
            </w:r>
            <w:r w:rsidR="007E7658" w:rsidRPr="007E7658">
              <w:t xml:space="preserve"> poprzez zaproszenie dedykowanych Wykonawców. </w:t>
            </w:r>
          </w:p>
          <w:p w14:paraId="6874C9AE" w14:textId="341AB118" w:rsidR="007E7658" w:rsidRPr="00F7302A" w:rsidRDefault="0031666F" w:rsidP="00A504B5">
            <w:pPr>
              <w:pStyle w:val="Akapitzlist"/>
              <w:numPr>
                <w:ilvl w:val="0"/>
                <w:numId w:val="18"/>
              </w:numPr>
              <w:spacing w:before="240" w:after="0" w:line="276" w:lineRule="auto"/>
              <w:ind w:left="314"/>
              <w:jc w:val="both"/>
            </w:pPr>
            <w:r w:rsidRPr="00F7302A">
              <w:t xml:space="preserve">Minimalny zakres informacji </w:t>
            </w:r>
            <w:r w:rsidR="00F7302A">
              <w:t xml:space="preserve">zawartych w </w:t>
            </w:r>
            <w:r w:rsidR="007E7658" w:rsidRPr="00F7302A">
              <w:t>WKR</w:t>
            </w:r>
            <w:r w:rsidR="00F7302A">
              <w:t>:</w:t>
            </w:r>
            <w:r w:rsidR="007E7658" w:rsidRPr="00F7302A">
              <w:t xml:space="preserve"> </w:t>
            </w:r>
          </w:p>
          <w:p w14:paraId="636A0036" w14:textId="0AF4E1CB" w:rsidR="007E7658" w:rsidRPr="00F7302A" w:rsidRDefault="007E7658" w:rsidP="00A504B5">
            <w:pPr>
              <w:pStyle w:val="Akapitzlist"/>
              <w:numPr>
                <w:ilvl w:val="0"/>
                <w:numId w:val="23"/>
              </w:numPr>
            </w:pPr>
            <w:r w:rsidRPr="00F7302A">
              <w:t>nazw</w:t>
            </w:r>
            <w:r w:rsidR="00F7302A">
              <w:t>a</w:t>
            </w:r>
            <w:r w:rsidRPr="00F7302A">
              <w:t xml:space="preserve"> i dane Zamawiającego; </w:t>
            </w:r>
          </w:p>
          <w:p w14:paraId="7496F5F3" w14:textId="425BA424" w:rsidR="007E7658" w:rsidRPr="00F7302A" w:rsidRDefault="007E7658" w:rsidP="00A504B5">
            <w:pPr>
              <w:pStyle w:val="Akapitzlist"/>
              <w:numPr>
                <w:ilvl w:val="0"/>
                <w:numId w:val="23"/>
              </w:numPr>
            </w:pPr>
            <w:r w:rsidRPr="00F7302A">
              <w:t xml:space="preserve">przedmiot i cel </w:t>
            </w:r>
            <w:r w:rsidR="00F7302A">
              <w:t>WKR</w:t>
            </w:r>
            <w:r w:rsidRPr="00F7302A">
              <w:t xml:space="preserve">; </w:t>
            </w:r>
          </w:p>
          <w:p w14:paraId="5E665F6A" w14:textId="6BFCB4CE" w:rsidR="007E7658" w:rsidRPr="00F7302A" w:rsidRDefault="007E7658" w:rsidP="00A504B5">
            <w:pPr>
              <w:pStyle w:val="Akapitzlist"/>
              <w:numPr>
                <w:ilvl w:val="0"/>
                <w:numId w:val="23"/>
              </w:numPr>
            </w:pPr>
            <w:r w:rsidRPr="00F7302A">
              <w:t>warunki, jakie powinny spełniać podmioty, które chcą wziąć udział w</w:t>
            </w:r>
            <w:r w:rsidR="00F7302A">
              <w:t xml:space="preserve"> WKR</w:t>
            </w:r>
            <w:r w:rsidRPr="00F7302A">
              <w:t xml:space="preserve">; </w:t>
            </w:r>
          </w:p>
          <w:p w14:paraId="18675454" w14:textId="49284AFB" w:rsidR="007E7658" w:rsidRPr="00F7302A" w:rsidRDefault="007E7658" w:rsidP="00A504B5">
            <w:pPr>
              <w:pStyle w:val="Akapitzlist"/>
              <w:numPr>
                <w:ilvl w:val="0"/>
                <w:numId w:val="23"/>
              </w:numPr>
            </w:pPr>
            <w:r w:rsidRPr="00F7302A">
              <w:t>form</w:t>
            </w:r>
            <w:r w:rsidR="00F7302A">
              <w:t>a</w:t>
            </w:r>
            <w:r w:rsidRPr="00F7302A">
              <w:t xml:space="preserve"> i adres, na jaki należy dokonywać zgłoszeń do udziału w</w:t>
            </w:r>
            <w:r w:rsidR="00F7302A">
              <w:t xml:space="preserve"> WKR</w:t>
            </w:r>
            <w:r w:rsidRPr="00F7302A">
              <w:t xml:space="preserve">; </w:t>
            </w:r>
          </w:p>
          <w:p w14:paraId="4F1AE6CB" w14:textId="3929BDA0" w:rsidR="007E7658" w:rsidRPr="00F7302A" w:rsidRDefault="007E7658" w:rsidP="00A504B5">
            <w:pPr>
              <w:pStyle w:val="Akapitzlist"/>
              <w:numPr>
                <w:ilvl w:val="0"/>
                <w:numId w:val="23"/>
              </w:numPr>
            </w:pPr>
            <w:r w:rsidRPr="00F7302A">
              <w:t>termin na dokonanie zgłoszeń</w:t>
            </w:r>
            <w:r w:rsidR="00F7302A">
              <w:t>.</w:t>
            </w:r>
          </w:p>
          <w:p w14:paraId="5614D023" w14:textId="420C2591" w:rsidR="007E7658" w:rsidRPr="00E15A28" w:rsidRDefault="007E7658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 xml:space="preserve">Pisma, wnioski i dokumenty w ramach </w:t>
            </w:r>
            <w:r w:rsidR="00F7302A">
              <w:t xml:space="preserve">WKR, </w:t>
            </w:r>
            <w:r w:rsidRPr="00E15A28">
              <w:t>strony mogą doręczać sobie wzajemnie za pośrednictwem poczty elektronicznej lub platform</w:t>
            </w:r>
            <w:r w:rsidR="00F7302A">
              <w:t>y</w:t>
            </w:r>
            <w:r w:rsidRPr="00E15A28">
              <w:t xml:space="preserve"> zakupowej</w:t>
            </w:r>
            <w:r w:rsidR="00F7302A">
              <w:t>.</w:t>
            </w:r>
          </w:p>
          <w:p w14:paraId="46A764AD" w14:textId="68FD6ABE" w:rsidR="007E7658" w:rsidRPr="00E15A28" w:rsidRDefault="007E7658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 xml:space="preserve">Warunkiem udziału </w:t>
            </w:r>
            <w:r w:rsidR="00F7302A">
              <w:t>w WKR</w:t>
            </w:r>
            <w:r w:rsidRPr="00E15A28">
              <w:t xml:space="preserve"> jest </w:t>
            </w:r>
            <w:r w:rsidR="00EC5777">
              <w:t xml:space="preserve">zaproszenie przez Zamawiającego lub </w:t>
            </w:r>
            <w:r w:rsidRPr="00E15A28">
              <w:t>złożenie wniosku o dopuszczenie do udziału w</w:t>
            </w:r>
            <w:r w:rsidR="00F7302A">
              <w:t xml:space="preserve"> WKR </w:t>
            </w:r>
            <w:r w:rsidRPr="00E15A28">
              <w:t xml:space="preserve">w języku polskim </w:t>
            </w:r>
            <w:r w:rsidR="008A235F">
              <w:t xml:space="preserve">lub </w:t>
            </w:r>
            <w:r w:rsidR="008A235F">
              <w:lastRenderedPageBreak/>
              <w:t xml:space="preserve">angielskim </w:t>
            </w:r>
            <w:r w:rsidRPr="00E15A28">
              <w:t>i spełnienie warunków udziału określonych przez Zamawiającego</w:t>
            </w:r>
            <w:r w:rsidR="002D6CF0">
              <w:t>, o ile zostały postawione</w:t>
            </w:r>
            <w:r w:rsidR="008A235F">
              <w:t>.</w:t>
            </w:r>
          </w:p>
          <w:p w14:paraId="1ECE2448" w14:textId="27CFA1C8" w:rsidR="007E7658" w:rsidRPr="00E15A28" w:rsidRDefault="007E7658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 xml:space="preserve">Zamawiający celem ograniczenia liczby </w:t>
            </w:r>
            <w:r w:rsidR="008A235F">
              <w:t>u</w:t>
            </w:r>
            <w:r w:rsidRPr="00E15A28">
              <w:t xml:space="preserve">czestników </w:t>
            </w:r>
            <w:r w:rsidR="008A235F">
              <w:t>WKR</w:t>
            </w:r>
            <w:r w:rsidRPr="00E15A28">
              <w:t xml:space="preserve"> może ustanowić kryteria selekcji oraz maksymalną liczbę </w:t>
            </w:r>
            <w:r w:rsidR="008A235F">
              <w:t>Wykonawców</w:t>
            </w:r>
            <w:r w:rsidRPr="00E15A28">
              <w:t xml:space="preserve"> zaproszonych do udziału </w:t>
            </w:r>
            <w:r w:rsidR="008A235F">
              <w:t>w WKR.</w:t>
            </w:r>
            <w:r w:rsidRPr="00E15A28">
              <w:t xml:space="preserve"> </w:t>
            </w:r>
          </w:p>
          <w:p w14:paraId="6552930E" w14:textId="1B6D7B9E" w:rsidR="007E7658" w:rsidRPr="00E15A28" w:rsidRDefault="007E7658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>Wniosek o dopuszczenie do udziału w</w:t>
            </w:r>
            <w:r w:rsidR="008A235F">
              <w:t xml:space="preserve"> WKR</w:t>
            </w:r>
            <w:r w:rsidRPr="00E15A28">
              <w:t xml:space="preserve"> składa się w trybie, terminie i miejscu określonym w informacji o </w:t>
            </w:r>
            <w:r w:rsidR="008A235F">
              <w:t>WKR</w:t>
            </w:r>
            <w:r w:rsidRPr="00E15A28">
              <w:t xml:space="preserve">, którego wzór stanowi Załącznik nr 2 do </w:t>
            </w:r>
            <w:r w:rsidR="008A235F">
              <w:t xml:space="preserve">niniejszej </w:t>
            </w:r>
            <w:r w:rsidRPr="00E15A28">
              <w:t>Instrukcji.</w:t>
            </w:r>
          </w:p>
          <w:p w14:paraId="310D1B3B" w14:textId="77777777" w:rsidR="008A235F" w:rsidRDefault="007E7658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 xml:space="preserve">Zaproszenie do </w:t>
            </w:r>
            <w:r w:rsidR="008A235F">
              <w:t>WKR</w:t>
            </w:r>
            <w:r w:rsidRPr="00E15A28">
              <w:t xml:space="preserve"> kieruje się wyłącznie do </w:t>
            </w:r>
            <w:r w:rsidR="008A235F">
              <w:t>Wykonawców</w:t>
            </w:r>
            <w:r w:rsidRPr="00E15A28">
              <w:t xml:space="preserve">, którzy: </w:t>
            </w:r>
          </w:p>
          <w:p w14:paraId="4E409121" w14:textId="40876D84" w:rsidR="008A235F" w:rsidRDefault="007E7658" w:rsidP="00A504B5">
            <w:pPr>
              <w:pStyle w:val="Akapitzlist"/>
              <w:numPr>
                <w:ilvl w:val="0"/>
                <w:numId w:val="25"/>
              </w:numPr>
              <w:spacing w:before="240" w:line="276" w:lineRule="auto"/>
              <w:jc w:val="both"/>
            </w:pPr>
            <w:r w:rsidRPr="008A235F">
              <w:t xml:space="preserve">dokonali zgłoszenia zgodnego z wymogami określonymi w informacji zamieszczonej na stronie internetowej o zamiarze przeprowadzenia </w:t>
            </w:r>
            <w:r w:rsidR="00E3547C">
              <w:t>WKR</w:t>
            </w:r>
            <w:r w:rsidRPr="008A235F">
              <w:t xml:space="preserve"> lub zostali zaproszeni do udziału; </w:t>
            </w:r>
          </w:p>
          <w:p w14:paraId="31C0979E" w14:textId="5C85F0AA" w:rsidR="007E7658" w:rsidRPr="008A235F" w:rsidRDefault="007E7658" w:rsidP="00A504B5">
            <w:pPr>
              <w:pStyle w:val="Akapitzlist"/>
              <w:numPr>
                <w:ilvl w:val="0"/>
                <w:numId w:val="25"/>
              </w:numPr>
              <w:spacing w:before="240" w:line="276" w:lineRule="auto"/>
              <w:jc w:val="both"/>
            </w:pPr>
            <w:r w:rsidRPr="008A235F">
              <w:t>spełniają warunki uczestnictwa w</w:t>
            </w:r>
            <w:r w:rsidR="00E3547C">
              <w:t xml:space="preserve"> WKR</w:t>
            </w:r>
            <w:r w:rsidRPr="008A235F">
              <w:t xml:space="preserve">, o których mowa w </w:t>
            </w:r>
            <w:r w:rsidR="00E3547C">
              <w:t xml:space="preserve">niniejszej </w:t>
            </w:r>
            <w:r w:rsidRPr="008A235F">
              <w:t>Instrukcji i informacji zamieszczonej na stronie internetowej i uzyskali najwyższą liczbę punktów w kryteriach selekcji, o ile Zamawiający kryteria selekcji ustanowił.</w:t>
            </w:r>
          </w:p>
          <w:p w14:paraId="44855DF7" w14:textId="2F94B22D" w:rsidR="007E7658" w:rsidRPr="00E15A28" w:rsidRDefault="007E7658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 xml:space="preserve">Zamawiający zaprasza </w:t>
            </w:r>
            <w:r w:rsidR="00E3547C">
              <w:t>Wykonawców</w:t>
            </w:r>
            <w:r w:rsidRPr="00E15A28">
              <w:t xml:space="preserve"> do udziału w</w:t>
            </w:r>
            <w:r w:rsidR="00E3547C">
              <w:t xml:space="preserve"> WKR </w:t>
            </w:r>
            <w:r w:rsidRPr="00E15A28">
              <w:t xml:space="preserve">poprzez przekazanie </w:t>
            </w:r>
            <w:r w:rsidR="006E4EE3">
              <w:t>z</w:t>
            </w:r>
            <w:r w:rsidRPr="00E15A28">
              <w:t xml:space="preserve">aproszenia sporządzonego </w:t>
            </w:r>
            <w:r w:rsidR="006E4EE3">
              <w:t xml:space="preserve"> według </w:t>
            </w:r>
            <w:r w:rsidRPr="00E15A28">
              <w:t>wzoru stanowiącego Załącznik nr 3</w:t>
            </w:r>
            <w:r w:rsidR="006E4EE3">
              <w:t xml:space="preserve"> niniejszej</w:t>
            </w:r>
            <w:r w:rsidRPr="00E15A28">
              <w:t xml:space="preserve"> Instrukcji</w:t>
            </w:r>
            <w:r w:rsidR="006E4EE3">
              <w:t>.</w:t>
            </w:r>
          </w:p>
          <w:p w14:paraId="0AEB2401" w14:textId="6FCB3BD1" w:rsidR="007E7658" w:rsidRPr="00E15A28" w:rsidRDefault="006E4EE3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 xml:space="preserve">WKR </w:t>
            </w:r>
            <w:r w:rsidR="007E7658" w:rsidRPr="00E15A28">
              <w:t>są jawne, prowadzone w języku polskim</w:t>
            </w:r>
            <w:r>
              <w:t xml:space="preserve"> </w:t>
            </w:r>
            <w:r w:rsidR="00911CB3">
              <w:t xml:space="preserve">lub angielskim. </w:t>
            </w:r>
            <w:r w:rsidR="007E7658" w:rsidRPr="00E15A28">
              <w:t xml:space="preserve">Zamawiający z uwagi na charakter przedmiotu </w:t>
            </w:r>
            <w:r>
              <w:t>WKR</w:t>
            </w:r>
            <w:r w:rsidR="007E7658" w:rsidRPr="00E15A28">
              <w:t xml:space="preserve"> lub właściwość miejscową </w:t>
            </w:r>
            <w:r>
              <w:t>Wykonawców</w:t>
            </w:r>
            <w:r w:rsidR="007E7658" w:rsidRPr="00E15A28">
              <w:t xml:space="preserve"> może dopuścić prowadzenie </w:t>
            </w:r>
            <w:r>
              <w:t>WKR</w:t>
            </w:r>
            <w:r w:rsidR="007E7658" w:rsidRPr="00E15A28">
              <w:t xml:space="preserve"> w</w:t>
            </w:r>
            <w:r w:rsidR="00911CB3" w:rsidRPr="00E15A28">
              <w:t xml:space="preserve"> innym </w:t>
            </w:r>
            <w:r w:rsidR="007E7658" w:rsidRPr="00E15A28">
              <w:t xml:space="preserve"> języku. </w:t>
            </w:r>
          </w:p>
          <w:p w14:paraId="79D0F33B" w14:textId="52697400" w:rsidR="007E7658" w:rsidRPr="00E15A28" w:rsidRDefault="006E4EE3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>WKR</w:t>
            </w:r>
            <w:r w:rsidR="007E7658" w:rsidRPr="00E15A28">
              <w:t xml:space="preserve"> mogą być prowadzone w formie spotkań lub </w:t>
            </w:r>
            <w:r>
              <w:t xml:space="preserve">wideokonferencji </w:t>
            </w:r>
            <w:r w:rsidR="007E7658" w:rsidRPr="00E15A28">
              <w:t xml:space="preserve">lub wymiany korespondencji droga elektroniczną. </w:t>
            </w:r>
          </w:p>
          <w:p w14:paraId="64ADCDF5" w14:textId="6272EE03" w:rsidR="007E7658" w:rsidRPr="00E15A28" w:rsidRDefault="007E7658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 xml:space="preserve">Zamawiający nie ujawni informacji stanowiących tajemnicę przedsiębiorstwa w rozumieniu przepisów o zwalczaniu nieuczciwej konkurencji, jeżeli </w:t>
            </w:r>
            <w:r w:rsidR="006E4EE3">
              <w:t>Wykonawca</w:t>
            </w:r>
            <w:r w:rsidRPr="00E15A28">
              <w:t>, nie później niż przed przekazaniem informacji zastrzegł, że przekazywane informacje nie mogą być udostępniane innym podmiotom.</w:t>
            </w:r>
          </w:p>
          <w:p w14:paraId="7AC32723" w14:textId="5CF6660C" w:rsidR="007E7658" w:rsidRPr="00E15A28" w:rsidRDefault="007E7658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 xml:space="preserve">Wszelkie plany, rysunki, modele, próbki, wzory, programy komputerowe oraz inne materiały złożone przez </w:t>
            </w:r>
            <w:r w:rsidR="006E4EE3">
              <w:t xml:space="preserve">Wykonawców </w:t>
            </w:r>
            <w:r w:rsidRPr="00E15A28">
              <w:t xml:space="preserve">pozostają u </w:t>
            </w:r>
            <w:r w:rsidR="006E4EE3">
              <w:t>Z</w:t>
            </w:r>
            <w:r w:rsidRPr="00E15A28">
              <w:t xml:space="preserve">amawiającego. </w:t>
            </w:r>
          </w:p>
          <w:p w14:paraId="2BC16293" w14:textId="36C60BEE" w:rsidR="007E7658" w:rsidRPr="00E15A28" w:rsidRDefault="007E7658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>W treści wniosku o dopuszczenie do udziału w</w:t>
            </w:r>
            <w:r w:rsidR="006E4EE3">
              <w:t xml:space="preserve"> WKR, </w:t>
            </w:r>
            <w:r w:rsidRPr="00E15A28">
              <w:t>składają oświadczenie o wyrażeniu zgody na rozporządzanie i korzystanie z opracowań tych utworów przez Zamawiającego, jak również zapewniają, że wykorzystanie utworu przez Zamawiającego nie będzie naruszało praw osób trzecich.</w:t>
            </w:r>
          </w:p>
          <w:p w14:paraId="49DE8053" w14:textId="545FF2F6" w:rsidR="00B66C24" w:rsidRPr="00E15A28" w:rsidRDefault="006E4EE3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 xml:space="preserve">WKR </w:t>
            </w:r>
            <w:r w:rsidR="007E7658" w:rsidRPr="00E15A28">
              <w:t xml:space="preserve">będą prowadzone do momentu osiągnięcia założonego celu opisanego w informacji o </w:t>
            </w:r>
            <w:r>
              <w:t xml:space="preserve">WKR </w:t>
            </w:r>
            <w:r w:rsidR="007E7658" w:rsidRPr="00E15A28">
              <w:t>albo do uznania przez Zamawiającego, że dalsze jego prowadzenie nie jest zasadne.</w:t>
            </w:r>
          </w:p>
        </w:tc>
      </w:tr>
      <w:tr w:rsidR="00B66C24" w14:paraId="25949435" w14:textId="77777777" w:rsidTr="00A504B5">
        <w:trPr>
          <w:cantSplit/>
        </w:trPr>
        <w:tc>
          <w:tcPr>
            <w:tcW w:w="2830" w:type="dxa"/>
            <w:vAlign w:val="center"/>
          </w:tcPr>
          <w:p w14:paraId="3B8D1B23" w14:textId="3EE9FB10" w:rsidR="00B66C24" w:rsidRDefault="00B66C24" w:rsidP="00A504B5">
            <w:pPr>
              <w:pStyle w:val="Nagwek1"/>
              <w:keepNext w:val="0"/>
              <w:keepLines w:val="0"/>
              <w:rPr>
                <w:rFonts w:cs="Arial"/>
                <w:bCs/>
                <w:szCs w:val="20"/>
              </w:rPr>
            </w:pPr>
            <w:r w:rsidRPr="002F3551">
              <w:rPr>
                <w:rFonts w:cs="Arial"/>
                <w:bCs/>
                <w:szCs w:val="20"/>
              </w:rPr>
              <w:lastRenderedPageBreak/>
              <w:t>INFORMACJA O PRZEPROWADZENIU WKR</w:t>
            </w:r>
          </w:p>
        </w:tc>
        <w:tc>
          <w:tcPr>
            <w:tcW w:w="7508" w:type="dxa"/>
            <w:vAlign w:val="center"/>
          </w:tcPr>
          <w:p w14:paraId="5B21E91D" w14:textId="4463F590" w:rsidR="00D6475F" w:rsidRDefault="00D6475F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>Zamawiający informuje wszystkich Wykonawców WKR o ich zakończeniu.</w:t>
            </w:r>
          </w:p>
          <w:p w14:paraId="3EF8D311" w14:textId="590FD52E" w:rsidR="00D6475F" w:rsidRDefault="00D6475F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 xml:space="preserve">Informacja o przeprowadzonych WKR sporządzana jest według wzoru stanowiącego </w:t>
            </w:r>
            <w:r w:rsidRPr="007C47EA">
              <w:t xml:space="preserve">Załącznik nr </w:t>
            </w:r>
            <w:r>
              <w:t>5</w:t>
            </w:r>
            <w:r w:rsidRPr="007C47EA">
              <w:t xml:space="preserve"> do </w:t>
            </w:r>
            <w:r>
              <w:t>niniejszej Instrukcji.</w:t>
            </w:r>
          </w:p>
          <w:p w14:paraId="6AC606F1" w14:textId="62C2B331" w:rsidR="00D6475F" w:rsidRDefault="00D6475F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 xml:space="preserve">Informacja o zakończeniu WKR jest jawna. </w:t>
            </w:r>
          </w:p>
          <w:p w14:paraId="7B1093C3" w14:textId="43A24C35" w:rsidR="00510CCE" w:rsidRPr="00E15A28" w:rsidRDefault="00510CCE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lastRenderedPageBreak/>
              <w:t xml:space="preserve">Informacje, propozycje oraz dokumenty przedstawione przez </w:t>
            </w:r>
            <w:r>
              <w:t>Wykonawców</w:t>
            </w:r>
            <w:r w:rsidRPr="00E15A28">
              <w:t xml:space="preserve"> stanowią załącznik do </w:t>
            </w:r>
            <w:r w:rsidR="006248F7">
              <w:t>podsumowania WKR</w:t>
            </w:r>
            <w:r w:rsidRPr="00E15A28">
              <w:t>.</w:t>
            </w:r>
          </w:p>
          <w:p w14:paraId="7CE984B2" w14:textId="30772291" w:rsidR="00B66C24" w:rsidRPr="00510CCE" w:rsidRDefault="006248F7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>Prowadzący postępowanie</w:t>
            </w:r>
            <w:r w:rsidR="00D6475F">
              <w:t xml:space="preserve"> sporządza</w:t>
            </w:r>
            <w:r>
              <w:t xml:space="preserve"> podsumowanie</w:t>
            </w:r>
            <w:r w:rsidR="00D6475F">
              <w:t xml:space="preserve"> z przeprowadzenia</w:t>
            </w:r>
            <w:r w:rsidR="00D6475F" w:rsidRPr="003E082D">
              <w:t xml:space="preserve"> </w:t>
            </w:r>
            <w:r w:rsidR="00911CB3">
              <w:t>WKR</w:t>
            </w:r>
            <w:r w:rsidR="00D6475F">
              <w:t xml:space="preserve">. Wzór </w:t>
            </w:r>
            <w:r>
              <w:t>podsumowania</w:t>
            </w:r>
            <w:r w:rsidR="00D6475F">
              <w:t xml:space="preserve"> stanowi Załącznik nr 4 do Instrukcji</w:t>
            </w:r>
            <w:r w:rsidR="00D6475F" w:rsidRPr="007C47EA">
              <w:t xml:space="preserve"> Wstępnych konsultacji rynkowych</w:t>
            </w:r>
            <w:r w:rsidR="00D6475F">
              <w:t>.</w:t>
            </w:r>
          </w:p>
        </w:tc>
      </w:tr>
      <w:tr w:rsidR="00B66C24" w14:paraId="1148F547" w14:textId="77777777" w:rsidTr="00B918F2">
        <w:trPr>
          <w:cantSplit/>
          <w:trHeight w:val="2300"/>
        </w:trPr>
        <w:tc>
          <w:tcPr>
            <w:tcW w:w="2830" w:type="dxa"/>
            <w:vAlign w:val="center"/>
          </w:tcPr>
          <w:p w14:paraId="1FEBC0C4" w14:textId="1D1D0230" w:rsidR="00B66C24" w:rsidRDefault="00B66C24" w:rsidP="00A504B5">
            <w:pPr>
              <w:pStyle w:val="Nagwek1"/>
              <w:keepNext w:val="0"/>
              <w:keepLines w:val="0"/>
              <w:rPr>
                <w:rFonts w:cs="Arial"/>
                <w:bCs/>
                <w:szCs w:val="20"/>
              </w:rPr>
            </w:pPr>
            <w:r w:rsidRPr="002F3551">
              <w:rPr>
                <w:rFonts w:cs="Arial"/>
                <w:bCs/>
                <w:szCs w:val="20"/>
              </w:rPr>
              <w:lastRenderedPageBreak/>
              <w:t>POSTANOWIENIA KOŃCOWE</w:t>
            </w:r>
          </w:p>
        </w:tc>
        <w:tc>
          <w:tcPr>
            <w:tcW w:w="7508" w:type="dxa"/>
            <w:vAlign w:val="center"/>
          </w:tcPr>
          <w:p w14:paraId="19E1D674" w14:textId="77777777" w:rsidR="00510CCE" w:rsidRPr="00E15A28" w:rsidRDefault="00510CCE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 w:rsidRPr="00E15A28">
              <w:t xml:space="preserve">Koszty uczestnictwa </w:t>
            </w:r>
            <w:r>
              <w:t>w WKR</w:t>
            </w:r>
            <w:r w:rsidRPr="00E15A28">
              <w:t xml:space="preserve"> ponoszą</w:t>
            </w:r>
            <w:r>
              <w:t xml:space="preserve"> Wykonawcy</w:t>
            </w:r>
            <w:r w:rsidRPr="00E15A28">
              <w:t xml:space="preserve">. </w:t>
            </w:r>
          </w:p>
          <w:p w14:paraId="3ABD23A9" w14:textId="58606169" w:rsidR="0031666F" w:rsidRDefault="00510CCE" w:rsidP="00A504B5">
            <w:pPr>
              <w:pStyle w:val="Akapitzlist"/>
              <w:keepLines/>
              <w:numPr>
                <w:ilvl w:val="0"/>
                <w:numId w:val="18"/>
              </w:numPr>
              <w:spacing w:before="240" w:line="276" w:lineRule="auto"/>
              <w:ind w:left="312" w:hanging="357"/>
              <w:jc w:val="both"/>
            </w:pPr>
            <w:r>
              <w:t>Wykonawcom</w:t>
            </w:r>
            <w:r w:rsidR="0031666F">
              <w:t xml:space="preserve"> nie przysługują środki ochrony prawnej określone w Ustawie </w:t>
            </w:r>
            <w:r>
              <w:t xml:space="preserve">PZP </w:t>
            </w:r>
            <w:r w:rsidR="0031666F">
              <w:t>ani inne środki odwoławcze od czynności Zamawiającego</w:t>
            </w:r>
            <w:r w:rsidR="00F075B5">
              <w:t xml:space="preserve"> </w:t>
            </w:r>
            <w:r w:rsidR="0031666F">
              <w:t xml:space="preserve">dokonywanych w toku </w:t>
            </w:r>
            <w:r>
              <w:t>WKR</w:t>
            </w:r>
            <w:r w:rsidR="0031666F">
              <w:t>.</w:t>
            </w:r>
          </w:p>
          <w:p w14:paraId="050DD507" w14:textId="55095CAD" w:rsidR="0031666F" w:rsidRDefault="0031666F" w:rsidP="00A504B5">
            <w:pPr>
              <w:pStyle w:val="Akapitzlist"/>
              <w:numPr>
                <w:ilvl w:val="0"/>
                <w:numId w:val="18"/>
              </w:numPr>
              <w:spacing w:before="240" w:line="276" w:lineRule="auto"/>
              <w:ind w:left="314"/>
              <w:jc w:val="both"/>
            </w:pPr>
            <w:r>
              <w:t xml:space="preserve">W sprawach nieuregulowanych w </w:t>
            </w:r>
            <w:r w:rsidR="00510CCE">
              <w:t xml:space="preserve">niniejszej </w:t>
            </w:r>
            <w:r>
              <w:t>Instrukcji zastosowanie znajdują przepisy Ustawy</w:t>
            </w:r>
            <w:r w:rsidR="00510CCE">
              <w:t xml:space="preserve"> PZP</w:t>
            </w:r>
            <w:r>
              <w:t xml:space="preserve">. </w:t>
            </w:r>
          </w:p>
          <w:p w14:paraId="38041FE9" w14:textId="77777777" w:rsidR="00B66C24" w:rsidRDefault="00B66C24" w:rsidP="00A504B5">
            <w:pPr>
              <w:rPr>
                <w:rFonts w:cs="Arial"/>
                <w:b/>
                <w:bCs/>
                <w:szCs w:val="20"/>
              </w:rPr>
            </w:pPr>
          </w:p>
        </w:tc>
      </w:tr>
      <w:tr w:rsidR="00B66C24" w14:paraId="3E5DC123" w14:textId="77777777" w:rsidTr="00A504B5">
        <w:trPr>
          <w:cantSplit/>
        </w:trPr>
        <w:tc>
          <w:tcPr>
            <w:tcW w:w="2830" w:type="dxa"/>
            <w:vAlign w:val="center"/>
          </w:tcPr>
          <w:p w14:paraId="1A2DD2C0" w14:textId="7CE99AB7" w:rsidR="00B66C24" w:rsidRPr="00510CCE" w:rsidRDefault="00B66C24" w:rsidP="00A504B5">
            <w:pPr>
              <w:pStyle w:val="Nagwek1"/>
              <w:keepNext w:val="0"/>
              <w:keepLines w:val="0"/>
              <w:rPr>
                <w:rFonts w:asciiTheme="minorHAnsi" w:eastAsiaTheme="minorHAnsi" w:hAnsiTheme="minorHAnsi" w:cstheme="minorBidi"/>
                <w:b w:val="0"/>
                <w:color w:val="auto"/>
                <w:szCs w:val="22"/>
              </w:rPr>
            </w:pPr>
            <w:r w:rsidRPr="00510CCE">
              <w:t>ZAŁĄCZNIKI</w:t>
            </w:r>
          </w:p>
        </w:tc>
        <w:tc>
          <w:tcPr>
            <w:tcW w:w="7508" w:type="dxa"/>
            <w:vAlign w:val="center"/>
          </w:tcPr>
          <w:p w14:paraId="7E3CFEC1" w14:textId="77777777" w:rsidR="00510CCE" w:rsidRPr="00FC667F" w:rsidRDefault="00510CCE" w:rsidP="00FC667F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</w:pPr>
            <w:r w:rsidRPr="00FC667F">
              <w:t xml:space="preserve">Załącznik nr 1 Ogłoszenie o Wstępnych konsultacjach rynkowych </w:t>
            </w:r>
          </w:p>
          <w:p w14:paraId="04103A91" w14:textId="77777777" w:rsidR="00510CCE" w:rsidRPr="00FC667F" w:rsidRDefault="00510CCE" w:rsidP="00FC667F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</w:pPr>
            <w:r w:rsidRPr="00FC667F">
              <w:t>Załącznik nr 2 Wniosek o dopuszczenie do udziału we Wstępnych konsultacjach rynkowych</w:t>
            </w:r>
          </w:p>
          <w:p w14:paraId="533477A2" w14:textId="384A0806" w:rsidR="00510CCE" w:rsidRPr="00FC667F" w:rsidRDefault="00510CCE" w:rsidP="00FC667F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</w:pPr>
            <w:r w:rsidRPr="00FC667F">
              <w:t>Załącznik nr 3 Zaproszenie do udziału we Wstępnych konsultacjach rynkowych</w:t>
            </w:r>
          </w:p>
          <w:p w14:paraId="179ADB00" w14:textId="4CF5A999" w:rsidR="00510CCE" w:rsidRPr="00FC667F" w:rsidRDefault="00510CCE" w:rsidP="00FC667F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</w:pPr>
            <w:r w:rsidRPr="00FC667F">
              <w:t xml:space="preserve">Załącznik nr 4 </w:t>
            </w:r>
            <w:r w:rsidR="006248F7">
              <w:t>Podsumowanie</w:t>
            </w:r>
            <w:r w:rsidRPr="00FC667F">
              <w:t xml:space="preserve"> z przeprowadzenia Wstępnych konsultacji rynkowych</w:t>
            </w:r>
          </w:p>
          <w:p w14:paraId="29946E71" w14:textId="32A946E1" w:rsidR="00B66C24" w:rsidRPr="00FC667F" w:rsidRDefault="00510CCE" w:rsidP="00FC667F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</w:pPr>
            <w:r w:rsidRPr="00FC667F">
              <w:t>Załącznik nr 5 Informacja o zakończeniu Wstępnych konsultacji rynkowych</w:t>
            </w:r>
          </w:p>
        </w:tc>
      </w:tr>
    </w:tbl>
    <w:p w14:paraId="32AA0FAA" w14:textId="2EC3CD42" w:rsidR="00936944" w:rsidRPr="009D4E1D" w:rsidRDefault="00936944" w:rsidP="00904624">
      <w:pPr>
        <w:rPr>
          <w:rFonts w:cs="Arial"/>
          <w:b/>
          <w:bCs/>
          <w:szCs w:val="20"/>
        </w:rPr>
      </w:pPr>
    </w:p>
    <w:p w14:paraId="0412BC1F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4D920925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1ACD60EF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7DB809E1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3349D463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02BE16DD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31EA3FA4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2704798C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2F97252C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63448738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5CD40696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1CC62C1A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22E71BDF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60F83B2E" w14:textId="77777777" w:rsidR="002F3551" w:rsidRDefault="002F3551" w:rsidP="00B918F2">
      <w:pPr>
        <w:spacing w:line="276" w:lineRule="auto"/>
        <w:jc w:val="right"/>
        <w:rPr>
          <w:rFonts w:eastAsiaTheme="minorHAnsi"/>
        </w:rPr>
      </w:pPr>
    </w:p>
    <w:p w14:paraId="4B0B6AFD" w14:textId="77777777" w:rsidR="002F3551" w:rsidRDefault="002F3551" w:rsidP="00B918F2">
      <w:pPr>
        <w:spacing w:line="276" w:lineRule="auto"/>
        <w:jc w:val="right"/>
        <w:rPr>
          <w:rFonts w:eastAsiaTheme="minorHAnsi"/>
        </w:rPr>
      </w:pPr>
    </w:p>
    <w:p w14:paraId="762078C5" w14:textId="77777777" w:rsidR="002F3551" w:rsidRDefault="002F3551" w:rsidP="00B918F2">
      <w:pPr>
        <w:spacing w:line="276" w:lineRule="auto"/>
        <w:jc w:val="right"/>
        <w:rPr>
          <w:rFonts w:eastAsiaTheme="minorHAnsi"/>
        </w:rPr>
      </w:pPr>
    </w:p>
    <w:p w14:paraId="0962810A" w14:textId="77777777" w:rsidR="002F3551" w:rsidRDefault="002F3551" w:rsidP="00B918F2">
      <w:pPr>
        <w:spacing w:line="276" w:lineRule="auto"/>
        <w:jc w:val="right"/>
        <w:rPr>
          <w:rFonts w:eastAsiaTheme="minorHAnsi"/>
        </w:rPr>
      </w:pPr>
    </w:p>
    <w:p w14:paraId="60BBFB37" w14:textId="77777777" w:rsidR="002F3551" w:rsidRDefault="002F3551" w:rsidP="00B918F2">
      <w:pPr>
        <w:spacing w:line="276" w:lineRule="auto"/>
        <w:jc w:val="right"/>
        <w:rPr>
          <w:rFonts w:eastAsiaTheme="minorHAnsi"/>
        </w:rPr>
      </w:pPr>
    </w:p>
    <w:p w14:paraId="14CA9098" w14:textId="77777777" w:rsidR="002F3551" w:rsidRDefault="002F3551" w:rsidP="00B918F2">
      <w:pPr>
        <w:spacing w:line="276" w:lineRule="auto"/>
        <w:jc w:val="right"/>
        <w:rPr>
          <w:rFonts w:eastAsiaTheme="minorHAnsi"/>
        </w:rPr>
      </w:pPr>
    </w:p>
    <w:p w14:paraId="09BB8943" w14:textId="77777777" w:rsidR="002F3551" w:rsidRDefault="002F3551" w:rsidP="00B918F2">
      <w:pPr>
        <w:spacing w:line="276" w:lineRule="auto"/>
        <w:jc w:val="right"/>
        <w:rPr>
          <w:rFonts w:eastAsiaTheme="minorHAnsi"/>
        </w:rPr>
      </w:pPr>
    </w:p>
    <w:p w14:paraId="242DA316" w14:textId="77777777" w:rsidR="002F3551" w:rsidRDefault="002F3551" w:rsidP="00B918F2">
      <w:pPr>
        <w:spacing w:line="276" w:lineRule="auto"/>
        <w:jc w:val="right"/>
        <w:rPr>
          <w:rFonts w:eastAsiaTheme="minorHAnsi"/>
        </w:rPr>
      </w:pPr>
    </w:p>
    <w:p w14:paraId="0B862B20" w14:textId="77777777" w:rsidR="002F3551" w:rsidRDefault="002F3551" w:rsidP="00B918F2">
      <w:pPr>
        <w:spacing w:line="276" w:lineRule="auto"/>
        <w:jc w:val="right"/>
        <w:rPr>
          <w:rFonts w:eastAsiaTheme="minorHAnsi"/>
        </w:rPr>
      </w:pPr>
    </w:p>
    <w:p w14:paraId="013B891E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203CB477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6C1BF4FB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0F14799C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11453DAC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5F2A0E03" w14:textId="1F8A21F4" w:rsidR="00B918F2" w:rsidRDefault="00B918F2" w:rsidP="00B918F2">
      <w:pPr>
        <w:spacing w:line="276" w:lineRule="auto"/>
        <w:jc w:val="right"/>
        <w:rPr>
          <w:rFonts w:eastAsiaTheme="minorHAnsi"/>
        </w:rPr>
      </w:pPr>
      <w:r w:rsidRPr="00FC667F">
        <w:rPr>
          <w:rFonts w:eastAsiaTheme="minorHAnsi"/>
        </w:rPr>
        <w:t xml:space="preserve">Załącznik nr 1 </w:t>
      </w:r>
    </w:p>
    <w:p w14:paraId="2FEF4935" w14:textId="6293E7A2" w:rsidR="00B918F2" w:rsidRDefault="00B918F2" w:rsidP="00B918F2">
      <w:pPr>
        <w:spacing w:line="276" w:lineRule="auto"/>
        <w:jc w:val="right"/>
        <w:rPr>
          <w:rFonts w:eastAsiaTheme="minorHAnsi"/>
        </w:rPr>
      </w:pPr>
      <w:r w:rsidRPr="00FC667F">
        <w:rPr>
          <w:rFonts w:eastAsiaTheme="minorHAnsi"/>
        </w:rPr>
        <w:t xml:space="preserve">Ogłoszenie o Wstępnych konsultacjach rynkowych </w:t>
      </w:r>
    </w:p>
    <w:p w14:paraId="0A465878" w14:textId="77777777" w:rsidR="007F21C3" w:rsidRDefault="007F21C3" w:rsidP="007F21C3">
      <w:pPr>
        <w:spacing w:line="276" w:lineRule="auto"/>
        <w:rPr>
          <w:rFonts w:cs="Arial"/>
          <w:bCs/>
          <w:color w:val="000000"/>
          <w:szCs w:val="20"/>
        </w:rPr>
      </w:pPr>
    </w:p>
    <w:p w14:paraId="210F3A76" w14:textId="0EDE894F" w:rsidR="00B918F2" w:rsidRPr="007F21C3" w:rsidRDefault="007F21C3" w:rsidP="007F21C3">
      <w:pPr>
        <w:spacing w:line="276" w:lineRule="auto"/>
        <w:jc w:val="center"/>
        <w:rPr>
          <w:rFonts w:cs="Arial"/>
          <w:bCs/>
          <w:color w:val="000000"/>
          <w:szCs w:val="20"/>
        </w:rPr>
      </w:pPr>
      <w:r w:rsidRPr="007F21C3">
        <w:rPr>
          <w:rFonts w:cs="Arial"/>
          <w:bCs/>
          <w:color w:val="000000"/>
          <w:szCs w:val="20"/>
        </w:rPr>
        <w:t>INFORMACJA O ZAMIARZE PRZEPROWADZENIA WSTĘPNYCH KONSULTACJI RYNKOWYCH</w:t>
      </w:r>
    </w:p>
    <w:p w14:paraId="247C2451" w14:textId="77777777" w:rsidR="007F21C3" w:rsidRPr="00C50862" w:rsidRDefault="007F21C3" w:rsidP="007F21C3">
      <w:pPr>
        <w:jc w:val="center"/>
        <w:rPr>
          <w:rFonts w:cs="Arial"/>
          <w:b/>
          <w:bCs/>
          <w:szCs w:val="20"/>
        </w:rPr>
      </w:pPr>
    </w:p>
    <w:p w14:paraId="2FD6D2F1" w14:textId="1992906E" w:rsidR="007F21C3" w:rsidRPr="007F21C3" w:rsidRDefault="007F21C3" w:rsidP="007F21C3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  <w:r w:rsidRPr="005368A4">
        <w:rPr>
          <w:rFonts w:cs="Arial"/>
          <w:bCs/>
          <w:color w:val="000000"/>
          <w:szCs w:val="20"/>
          <w:highlight w:val="yellow"/>
        </w:rPr>
        <w:t>………………………………………………………………………..……………………………</w:t>
      </w:r>
      <w:r w:rsidR="005368A4" w:rsidRPr="005368A4">
        <w:rPr>
          <w:rFonts w:cs="Arial"/>
          <w:bCs/>
          <w:color w:val="000000"/>
          <w:szCs w:val="20"/>
          <w:highlight w:val="yellow"/>
        </w:rPr>
        <w:t>…………………………………</w:t>
      </w:r>
    </w:p>
    <w:p w14:paraId="5F673BC5" w14:textId="77777777" w:rsidR="007F21C3" w:rsidRPr="007F21C3" w:rsidRDefault="007F21C3" w:rsidP="007F21C3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</w:p>
    <w:p w14:paraId="2ED06C7B" w14:textId="26BB9C83" w:rsidR="007F21C3" w:rsidRDefault="007F21C3" w:rsidP="007F21C3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  <w:r w:rsidRPr="007F21C3">
        <w:rPr>
          <w:rFonts w:cs="Arial"/>
          <w:bCs/>
          <w:color w:val="000000"/>
          <w:szCs w:val="20"/>
        </w:rPr>
        <w:t xml:space="preserve">nr: </w:t>
      </w:r>
      <w:r w:rsidRPr="005368A4">
        <w:rPr>
          <w:rFonts w:cs="Arial"/>
          <w:bCs/>
          <w:color w:val="000000"/>
          <w:szCs w:val="20"/>
          <w:highlight w:val="yellow"/>
        </w:rPr>
        <w:t>wewnętrzny numer postępowania</w:t>
      </w:r>
    </w:p>
    <w:p w14:paraId="04F8D4D1" w14:textId="77777777" w:rsidR="007F21C3" w:rsidRPr="00C50862" w:rsidRDefault="007F21C3" w:rsidP="007F21C3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</w:p>
    <w:tbl>
      <w:tblPr>
        <w:tblStyle w:val="Tabela-Siatka"/>
        <w:tblW w:w="10724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8319"/>
      </w:tblGrid>
      <w:tr w:rsidR="005368A4" w:rsidRPr="000F6781" w14:paraId="761B4C43" w14:textId="77777777" w:rsidTr="00884443">
        <w:trPr>
          <w:trHeight w:val="354"/>
          <w:jc w:val="center"/>
        </w:trPr>
        <w:tc>
          <w:tcPr>
            <w:tcW w:w="2405" w:type="dxa"/>
            <w:vMerge w:val="restart"/>
            <w:vAlign w:val="center"/>
          </w:tcPr>
          <w:p w14:paraId="68CFDC8F" w14:textId="3489E5C3" w:rsidR="007F21C3" w:rsidRPr="00BB09CB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BB09CB">
              <w:rPr>
                <w:rFonts w:cs="Arial"/>
                <w:b/>
                <w:szCs w:val="20"/>
              </w:rPr>
              <w:t xml:space="preserve">ZAMAWIAJĄCY </w:t>
            </w:r>
          </w:p>
        </w:tc>
        <w:tc>
          <w:tcPr>
            <w:tcW w:w="8319" w:type="dxa"/>
          </w:tcPr>
          <w:p w14:paraId="094D50A4" w14:textId="77777777" w:rsidR="007F21C3" w:rsidRPr="000F6781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/>
                <w:color w:val="45B0E1" w:themeColor="accent1" w:themeTint="99"/>
                <w:sz w:val="22"/>
                <w:szCs w:val="22"/>
              </w:rPr>
            </w:pPr>
            <w:r w:rsidRPr="000F6781">
              <w:rPr>
                <w:rFonts w:cs="Arial"/>
                <w:b/>
                <w:sz w:val="22"/>
                <w:szCs w:val="22"/>
              </w:rPr>
              <w:t>POLSKA WYTWÓRNIA PAPIERÓW WARTOŚCIOWYCH S.A.</w:t>
            </w:r>
          </w:p>
        </w:tc>
      </w:tr>
      <w:tr w:rsidR="005368A4" w:rsidRPr="000F6781" w14:paraId="0E5B816C" w14:textId="77777777" w:rsidTr="00884443">
        <w:trPr>
          <w:trHeight w:val="223"/>
          <w:jc w:val="center"/>
        </w:trPr>
        <w:tc>
          <w:tcPr>
            <w:tcW w:w="2405" w:type="dxa"/>
            <w:vMerge/>
          </w:tcPr>
          <w:p w14:paraId="10499862" w14:textId="77777777" w:rsidR="007F21C3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7267ACC2" w14:textId="77777777" w:rsidR="007F21C3" w:rsidRPr="000F6781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 w:rsidRPr="00BB09CB">
              <w:rPr>
                <w:rFonts w:cs="Arial"/>
                <w:bCs/>
                <w:szCs w:val="20"/>
              </w:rPr>
              <w:t>UL. R.SANGUSZKI 1, 00–222 WARSZAWA</w:t>
            </w:r>
          </w:p>
        </w:tc>
      </w:tr>
      <w:tr w:rsidR="005368A4" w14:paraId="7BA254E3" w14:textId="77777777" w:rsidTr="00884443">
        <w:trPr>
          <w:trHeight w:val="306"/>
          <w:jc w:val="center"/>
        </w:trPr>
        <w:tc>
          <w:tcPr>
            <w:tcW w:w="2405" w:type="dxa"/>
            <w:vMerge/>
          </w:tcPr>
          <w:p w14:paraId="6780B1EC" w14:textId="77777777" w:rsidR="007F21C3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4F369296" w14:textId="6545242D" w:rsidR="007F21C3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BIURO ZAKUPÓW</w:t>
            </w:r>
            <w:r w:rsidR="005368A4">
              <w:rPr>
                <w:rFonts w:cs="Arial"/>
                <w:bCs/>
                <w:szCs w:val="20"/>
              </w:rPr>
              <w:t xml:space="preserve">, </w:t>
            </w:r>
            <w:r w:rsidR="005368A4" w:rsidRPr="005368A4">
              <w:rPr>
                <w:rFonts w:cs="Arial"/>
                <w:bCs/>
                <w:i/>
                <w:iCs/>
                <w:szCs w:val="20"/>
                <w:highlight w:val="yellow"/>
              </w:rPr>
              <w:t>imię i nazwisko Kupca</w:t>
            </w:r>
          </w:p>
        </w:tc>
      </w:tr>
      <w:tr w:rsidR="005368A4" w:rsidRPr="003564FB" w14:paraId="368B01B6" w14:textId="77777777" w:rsidTr="00884443">
        <w:trPr>
          <w:trHeight w:val="306"/>
          <w:jc w:val="center"/>
        </w:trPr>
        <w:tc>
          <w:tcPr>
            <w:tcW w:w="2405" w:type="dxa"/>
            <w:vMerge/>
          </w:tcPr>
          <w:p w14:paraId="1D9F84D9" w14:textId="77777777" w:rsidR="007F21C3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0BB84064" w14:textId="3A780770" w:rsidR="007F21C3" w:rsidRPr="005368A4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i/>
                <w:iCs/>
                <w:color w:val="45B0E1" w:themeColor="accent1" w:themeTint="99"/>
                <w:sz w:val="22"/>
                <w:szCs w:val="22"/>
                <w:lang w:val="en-US"/>
              </w:rPr>
            </w:pPr>
            <w:r w:rsidRPr="005368A4">
              <w:rPr>
                <w:rFonts w:cs="Arial"/>
                <w:bCs/>
                <w:szCs w:val="20"/>
                <w:lang w:val="en-US"/>
              </w:rPr>
              <w:t>e-mail:</w:t>
            </w:r>
            <w:r w:rsidR="005368A4" w:rsidRPr="005368A4">
              <w:rPr>
                <w:rFonts w:cs="Arial"/>
                <w:bCs/>
                <w:i/>
                <w:iCs/>
                <w:szCs w:val="20"/>
                <w:lang w:val="en-US"/>
              </w:rPr>
              <w:t xml:space="preserve"> </w:t>
            </w:r>
            <w:r w:rsidR="005368A4" w:rsidRPr="005368A4">
              <w:rPr>
                <w:rFonts w:cs="Arial"/>
                <w:bCs/>
                <w:i/>
                <w:iCs/>
                <w:szCs w:val="20"/>
                <w:highlight w:val="yellow"/>
                <w:lang w:val="en-US"/>
              </w:rPr>
              <w:t>adresKupca</w:t>
            </w:r>
            <w:r w:rsidRPr="005368A4">
              <w:rPr>
                <w:rFonts w:cs="Arial"/>
                <w:bCs/>
                <w:szCs w:val="20"/>
                <w:lang w:val="en-US"/>
              </w:rPr>
              <w:t>@pwpw.pl</w:t>
            </w:r>
          </w:p>
        </w:tc>
      </w:tr>
      <w:tr w:rsidR="005368A4" w:rsidRPr="003564FB" w14:paraId="5545BB15" w14:textId="77777777" w:rsidTr="00884443">
        <w:trPr>
          <w:trHeight w:val="306"/>
          <w:jc w:val="center"/>
        </w:trPr>
        <w:tc>
          <w:tcPr>
            <w:tcW w:w="2405" w:type="dxa"/>
            <w:vMerge/>
          </w:tcPr>
          <w:p w14:paraId="0DCD849A" w14:textId="77777777" w:rsidR="007F21C3" w:rsidRPr="005368A4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8319" w:type="dxa"/>
          </w:tcPr>
          <w:p w14:paraId="2064C77D" w14:textId="77777777" w:rsidR="007F21C3" w:rsidRPr="005368A4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i/>
                <w:iCs/>
                <w:color w:val="45B0E1" w:themeColor="accent1" w:themeTint="99"/>
                <w:sz w:val="22"/>
                <w:szCs w:val="22"/>
                <w:lang w:val="en-US"/>
              </w:rPr>
            </w:pPr>
          </w:p>
        </w:tc>
      </w:tr>
      <w:tr w:rsidR="005368A4" w:rsidRPr="005D58C2" w14:paraId="08A1385B" w14:textId="77777777" w:rsidTr="00884443">
        <w:trPr>
          <w:trHeight w:val="618"/>
          <w:jc w:val="center"/>
        </w:trPr>
        <w:tc>
          <w:tcPr>
            <w:tcW w:w="2405" w:type="dxa"/>
            <w:vAlign w:val="center"/>
          </w:tcPr>
          <w:p w14:paraId="6F270911" w14:textId="06A9CEC1" w:rsidR="007F21C3" w:rsidRPr="005D58C2" w:rsidRDefault="005368A4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CEL I PRZEDMIOT</w:t>
            </w:r>
          </w:p>
        </w:tc>
        <w:tc>
          <w:tcPr>
            <w:tcW w:w="8319" w:type="dxa"/>
          </w:tcPr>
          <w:p w14:paraId="56A09C0A" w14:textId="167AF148" w:rsidR="006D61C1" w:rsidRDefault="005368A4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5368A4">
              <w:rPr>
                <w:rFonts w:cs="Arial"/>
                <w:bCs/>
                <w:szCs w:val="20"/>
              </w:rPr>
              <w:t xml:space="preserve">Celem </w:t>
            </w:r>
            <w:r>
              <w:rPr>
                <w:rFonts w:cs="Arial"/>
                <w:bCs/>
                <w:szCs w:val="20"/>
              </w:rPr>
              <w:t xml:space="preserve"> WKR</w:t>
            </w:r>
            <w:r w:rsidRPr="005368A4">
              <w:rPr>
                <w:rFonts w:cs="Arial"/>
                <w:bCs/>
                <w:szCs w:val="20"/>
              </w:rPr>
              <w:t xml:space="preserve"> jest uzyskanie informacji w zakresie</w:t>
            </w:r>
          </w:p>
          <w:p w14:paraId="179FB536" w14:textId="50F2F14E" w:rsidR="005368A4" w:rsidRPr="005368A4" w:rsidRDefault="005368A4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……………………………………..………………………………………………………………………………………………………….</w:t>
            </w:r>
            <w:r w:rsidRPr="005368A4">
              <w:rPr>
                <w:rFonts w:cs="Arial"/>
                <w:bCs/>
                <w:szCs w:val="20"/>
              </w:rPr>
              <w:t>……………………………………………………………………………………………………………</w:t>
            </w:r>
            <w:r w:rsidR="006D61C1">
              <w:rPr>
                <w:rFonts w:cs="Arial"/>
                <w:bCs/>
                <w:szCs w:val="20"/>
              </w:rPr>
              <w:t>……………………………………..</w:t>
            </w:r>
          </w:p>
          <w:p w14:paraId="070E4EAC" w14:textId="006FD5AA" w:rsidR="005368A4" w:rsidRPr="005368A4" w:rsidRDefault="005368A4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5368A4">
              <w:rPr>
                <w:rFonts w:cs="Arial"/>
                <w:bCs/>
                <w:szCs w:val="20"/>
              </w:rPr>
              <w:t xml:space="preserve">W toku </w:t>
            </w:r>
            <w:r>
              <w:rPr>
                <w:rFonts w:cs="Arial"/>
                <w:bCs/>
                <w:szCs w:val="20"/>
              </w:rPr>
              <w:t>WKR</w:t>
            </w:r>
            <w:r w:rsidR="00B50AD0">
              <w:rPr>
                <w:rFonts w:cs="Arial"/>
                <w:bCs/>
                <w:szCs w:val="20"/>
              </w:rPr>
              <w:t xml:space="preserve">, </w:t>
            </w:r>
            <w:r w:rsidRPr="005368A4">
              <w:rPr>
                <w:rFonts w:cs="Arial"/>
                <w:bCs/>
                <w:szCs w:val="20"/>
              </w:rPr>
              <w:t xml:space="preserve">Zamawiający oczekuje wymiany informacji i doświadczeń, które dotyczą przedmiotu prowadzonych </w:t>
            </w:r>
            <w:r>
              <w:rPr>
                <w:rFonts w:cs="Arial"/>
                <w:bCs/>
                <w:szCs w:val="20"/>
              </w:rPr>
              <w:t xml:space="preserve">WKR, tj. </w:t>
            </w:r>
            <w:r w:rsidRPr="005368A4">
              <w:rPr>
                <w:rFonts w:cs="Arial"/>
                <w:bCs/>
                <w:szCs w:val="20"/>
              </w:rPr>
              <w:t xml:space="preserve">opis przedmiotu </w:t>
            </w:r>
            <w:r w:rsidR="006E1E13">
              <w:rPr>
                <w:rFonts w:cs="Arial"/>
                <w:bCs/>
                <w:szCs w:val="20"/>
              </w:rPr>
              <w:t>WKR</w:t>
            </w:r>
            <w:r>
              <w:rPr>
                <w:rFonts w:cs="Arial"/>
                <w:bCs/>
                <w:szCs w:val="20"/>
              </w:rPr>
              <w:t xml:space="preserve">: </w:t>
            </w:r>
            <w:r w:rsidRPr="005368A4">
              <w:rPr>
                <w:rFonts w:cs="Arial"/>
                <w:bCs/>
                <w:szCs w:val="20"/>
              </w:rPr>
              <w:t>…………………………………………………………………………………………………</w:t>
            </w:r>
          </w:p>
          <w:p w14:paraId="4AECCAB7" w14:textId="2245B572" w:rsidR="005368A4" w:rsidRPr="005368A4" w:rsidRDefault="005368A4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5368A4">
              <w:rPr>
                <w:rFonts w:cs="Arial"/>
                <w:bCs/>
                <w:szCs w:val="20"/>
              </w:rPr>
              <w:t>…………………………………………………………………………………………………</w:t>
            </w:r>
          </w:p>
          <w:p w14:paraId="7929AB17" w14:textId="43D67F5C" w:rsidR="005368A4" w:rsidRDefault="005368A4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5368A4">
              <w:rPr>
                <w:rFonts w:cs="Arial"/>
                <w:bCs/>
                <w:szCs w:val="20"/>
              </w:rPr>
              <w:t>…………………………………………………………………………………………………</w:t>
            </w:r>
          </w:p>
          <w:p w14:paraId="56C717F4" w14:textId="77777777" w:rsidR="006D61C1" w:rsidRPr="005368A4" w:rsidRDefault="006D61C1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793B55B" w14:textId="295AE0FF" w:rsidR="005368A4" w:rsidRPr="005368A4" w:rsidRDefault="00B50AD0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WKR</w:t>
            </w:r>
            <w:r w:rsidR="006D61C1" w:rsidRPr="006D61C1">
              <w:rPr>
                <w:rFonts w:cs="Arial"/>
                <w:bCs/>
                <w:szCs w:val="20"/>
              </w:rPr>
              <w:t xml:space="preserve"> prowadzone są w języku polskim</w:t>
            </w:r>
            <w:r w:rsidR="006E1E13">
              <w:rPr>
                <w:rFonts w:cs="Arial"/>
                <w:bCs/>
                <w:szCs w:val="20"/>
              </w:rPr>
              <w:t>/</w:t>
            </w:r>
            <w:r w:rsidR="006E1E13" w:rsidRPr="006D61C1">
              <w:rPr>
                <w:rFonts w:cs="Arial"/>
                <w:bCs/>
                <w:szCs w:val="20"/>
              </w:rPr>
              <w:t xml:space="preserve"> w języku angielskim</w:t>
            </w:r>
            <w:r w:rsidR="006D61C1" w:rsidRPr="006D61C1">
              <w:rPr>
                <w:rFonts w:cs="Arial"/>
                <w:bCs/>
                <w:szCs w:val="20"/>
              </w:rPr>
              <w:t>. W sytuacji, gdy uczestnik posługuje się językiem obcym, powinien komunikować się za pomocą tłumacza, zapewnionego na swój koszt</w:t>
            </w:r>
            <w:r w:rsidR="006E1E13">
              <w:rPr>
                <w:rFonts w:cs="Arial"/>
                <w:bCs/>
                <w:szCs w:val="20"/>
              </w:rPr>
              <w:t>.</w:t>
            </w:r>
          </w:p>
        </w:tc>
      </w:tr>
      <w:tr w:rsidR="005368A4" w:rsidRPr="005D58C2" w14:paraId="5231F216" w14:textId="77777777" w:rsidTr="00884443">
        <w:trPr>
          <w:trHeight w:val="618"/>
          <w:jc w:val="center"/>
        </w:trPr>
        <w:tc>
          <w:tcPr>
            <w:tcW w:w="2405" w:type="dxa"/>
            <w:vAlign w:val="center"/>
          </w:tcPr>
          <w:p w14:paraId="2BFBBBCC" w14:textId="357F1400" w:rsidR="007F21C3" w:rsidRPr="00BB09CB" w:rsidRDefault="006D61C1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WARUNKI UDZIAŁU</w:t>
            </w:r>
          </w:p>
        </w:tc>
        <w:tc>
          <w:tcPr>
            <w:tcW w:w="8319" w:type="dxa"/>
          </w:tcPr>
          <w:p w14:paraId="51FEE5C9" w14:textId="5B0BE35D" w:rsidR="006D61C1" w:rsidRPr="006D61C1" w:rsidRDefault="006D61C1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6D61C1">
              <w:rPr>
                <w:rFonts w:cs="Arial"/>
                <w:bCs/>
                <w:szCs w:val="20"/>
              </w:rPr>
              <w:t>Do wzięcia udziału w</w:t>
            </w:r>
            <w:r>
              <w:rPr>
                <w:rFonts w:cs="Arial"/>
                <w:bCs/>
                <w:szCs w:val="20"/>
              </w:rPr>
              <w:t xml:space="preserve"> WKR</w:t>
            </w:r>
            <w:r w:rsidRPr="006D61C1">
              <w:rPr>
                <w:rFonts w:cs="Arial"/>
                <w:bCs/>
                <w:szCs w:val="20"/>
              </w:rPr>
              <w:t xml:space="preserve"> zaprasza się wyłącznie podmioty, które</w:t>
            </w:r>
            <w:r>
              <w:rPr>
                <w:rFonts w:cs="Arial"/>
                <w:bCs/>
                <w:szCs w:val="20"/>
              </w:rPr>
              <w:t xml:space="preserve"> spełniają:</w:t>
            </w:r>
            <w:r w:rsidRPr="006D61C1">
              <w:rPr>
                <w:rFonts w:cs="Arial"/>
                <w:bCs/>
                <w:szCs w:val="20"/>
              </w:rPr>
              <w:t xml:space="preserve"> </w:t>
            </w:r>
          </w:p>
          <w:p w14:paraId="3AC21FAB" w14:textId="286B74F1" w:rsidR="006D61C1" w:rsidRPr="006D61C1" w:rsidRDefault="00BB5DA9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220802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1C1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D61C1">
              <w:rPr>
                <w:rFonts w:cs="Arial"/>
                <w:bCs/>
                <w:szCs w:val="20"/>
              </w:rPr>
              <w:t xml:space="preserve"> </w:t>
            </w:r>
            <w:r w:rsidR="006D61C1" w:rsidRPr="006D61C1">
              <w:rPr>
                <w:rFonts w:cs="Arial"/>
                <w:bCs/>
                <w:szCs w:val="20"/>
              </w:rPr>
              <w:t>Warunek doświadczenia</w:t>
            </w:r>
            <w:r w:rsidR="006D61C1">
              <w:rPr>
                <w:rFonts w:cs="Arial"/>
                <w:bCs/>
                <w:szCs w:val="20"/>
              </w:rPr>
              <w:t xml:space="preserve"> - </w:t>
            </w:r>
            <w:r w:rsidR="006D61C1" w:rsidRPr="006D61C1">
              <w:rPr>
                <w:rFonts w:cs="Arial"/>
                <w:bCs/>
                <w:szCs w:val="20"/>
              </w:rPr>
              <w:t xml:space="preserve">w okresie …… lat poprzedzających dzień ukazania się informacji o zamiarze przeprowadzenia </w:t>
            </w:r>
            <w:r w:rsidR="006D61C1">
              <w:rPr>
                <w:rFonts w:cs="Arial"/>
                <w:bCs/>
                <w:szCs w:val="20"/>
              </w:rPr>
              <w:t>WKR</w:t>
            </w:r>
            <w:r w:rsidR="006D61C1" w:rsidRPr="006D61C1">
              <w:rPr>
                <w:rFonts w:cs="Arial"/>
                <w:bCs/>
                <w:szCs w:val="20"/>
              </w:rPr>
              <w:t xml:space="preserve"> zrealizowały, co najmnie</w:t>
            </w:r>
            <w:r w:rsidR="006D61C1">
              <w:rPr>
                <w:rFonts w:cs="Arial"/>
                <w:bCs/>
                <w:szCs w:val="20"/>
              </w:rPr>
              <w:t>j</w:t>
            </w:r>
            <w:r w:rsidR="006D61C1" w:rsidRPr="006D61C1">
              <w:rPr>
                <w:rFonts w:cs="Arial"/>
                <w:bCs/>
                <w:szCs w:val="20"/>
              </w:rPr>
              <w:t>……………..… na łączną kwotę ………………………………….</w:t>
            </w:r>
          </w:p>
          <w:p w14:paraId="46E00F97" w14:textId="77777777" w:rsidR="006D61C1" w:rsidRDefault="00BB5DA9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385493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1C1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D61C1">
              <w:rPr>
                <w:rFonts w:cs="Arial"/>
                <w:bCs/>
                <w:szCs w:val="20"/>
              </w:rPr>
              <w:t xml:space="preserve"> </w:t>
            </w:r>
            <w:r w:rsidR="006D61C1" w:rsidRPr="006D61C1">
              <w:rPr>
                <w:rFonts w:cs="Arial"/>
                <w:bCs/>
                <w:szCs w:val="20"/>
              </w:rPr>
              <w:t>Warunek zdolności finansowej lub ekonomicznej</w:t>
            </w:r>
            <w:r w:rsidR="006D61C1">
              <w:rPr>
                <w:rFonts w:cs="Arial"/>
                <w:bCs/>
                <w:szCs w:val="20"/>
              </w:rPr>
              <w:t xml:space="preserve"> - </w:t>
            </w:r>
            <w:r w:rsidR="006D61C1" w:rsidRPr="006D61C1">
              <w:rPr>
                <w:rFonts w:cs="Arial"/>
                <w:bCs/>
                <w:szCs w:val="20"/>
              </w:rPr>
              <w:t xml:space="preserve">Podmiot znajduje się w sytuacji ekonomicznej i finansowej zapewniającej prawidłową realizację </w:t>
            </w:r>
            <w:r w:rsidR="006D61C1">
              <w:rPr>
                <w:rFonts w:cs="Arial"/>
                <w:bCs/>
                <w:szCs w:val="20"/>
              </w:rPr>
              <w:t>przedmiotu</w:t>
            </w:r>
            <w:r w:rsidR="006D61C1" w:rsidRPr="006D61C1">
              <w:rPr>
                <w:rFonts w:cs="Arial"/>
                <w:bCs/>
                <w:szCs w:val="20"/>
              </w:rPr>
              <w:t xml:space="preserve"> zamówieni</w:t>
            </w:r>
            <w:r w:rsidR="006D61C1">
              <w:rPr>
                <w:rFonts w:cs="Arial"/>
                <w:bCs/>
                <w:szCs w:val="20"/>
              </w:rPr>
              <w:t>u</w:t>
            </w:r>
            <w:r w:rsidR="006D61C1" w:rsidRPr="006D61C1">
              <w:rPr>
                <w:rFonts w:cs="Arial"/>
                <w:bCs/>
                <w:szCs w:val="20"/>
              </w:rPr>
              <w:t>, w szczególności:</w:t>
            </w:r>
          </w:p>
          <w:p w14:paraId="00F966B9" w14:textId="64928320" w:rsidR="006D61C1" w:rsidRPr="006D61C1" w:rsidRDefault="00BB5DA9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1311"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70674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1C1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D61C1">
              <w:rPr>
                <w:rFonts w:cs="Arial"/>
                <w:bCs/>
                <w:szCs w:val="20"/>
              </w:rPr>
              <w:t xml:space="preserve"> </w:t>
            </w:r>
            <w:r w:rsidR="006D61C1" w:rsidRPr="006D61C1">
              <w:rPr>
                <w:rFonts w:cs="Arial"/>
                <w:bCs/>
                <w:szCs w:val="20"/>
              </w:rPr>
              <w:t>osiągnął w ostatnim roku obrotowym przychody ze sprzedaży w wysokości co najmniej … PLN, lub</w:t>
            </w:r>
          </w:p>
          <w:p w14:paraId="7AE67EBA" w14:textId="18300B54" w:rsidR="006D61C1" w:rsidRPr="006D61C1" w:rsidRDefault="00BB5DA9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1311"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21191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61C1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D61C1">
              <w:rPr>
                <w:rFonts w:cs="Arial"/>
                <w:bCs/>
                <w:szCs w:val="20"/>
              </w:rPr>
              <w:t xml:space="preserve"> </w:t>
            </w:r>
            <w:r w:rsidR="006D61C1" w:rsidRPr="006D61C1">
              <w:rPr>
                <w:rFonts w:cs="Arial"/>
                <w:bCs/>
                <w:szCs w:val="20"/>
              </w:rPr>
              <w:t>posiada środki finansowe lub zdolność kredytową na poziomie co najmniej … PLN</w:t>
            </w:r>
          </w:p>
          <w:p w14:paraId="7360588C" w14:textId="4C4C1AE5" w:rsidR="007F21C3" w:rsidRPr="006D61C1" w:rsidRDefault="006D61C1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i/>
                <w:iCs/>
                <w:szCs w:val="20"/>
              </w:rPr>
            </w:pPr>
            <w:r w:rsidRPr="0068008C">
              <w:rPr>
                <w:rFonts w:cs="Arial"/>
                <w:bCs/>
                <w:i/>
                <w:iCs/>
                <w:szCs w:val="20"/>
                <w:highlight w:val="cyan"/>
              </w:rPr>
              <w:lastRenderedPageBreak/>
              <w:t>Warunki formułujemy wyłącznie w przypadku kiedy ograniczamy liczbę Wykonawców mogących uczestniczyć w WKR.</w:t>
            </w:r>
          </w:p>
        </w:tc>
      </w:tr>
      <w:tr w:rsidR="005368A4" w:rsidRPr="003E42DF" w14:paraId="490A03C5" w14:textId="77777777" w:rsidTr="00884443">
        <w:trPr>
          <w:trHeight w:val="406"/>
          <w:jc w:val="center"/>
        </w:trPr>
        <w:tc>
          <w:tcPr>
            <w:tcW w:w="2405" w:type="dxa"/>
            <w:vAlign w:val="center"/>
          </w:tcPr>
          <w:p w14:paraId="3EE83C0F" w14:textId="65F5DF2A" w:rsidR="007F21C3" w:rsidRPr="005368A4" w:rsidRDefault="006D61C1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6D61C1">
              <w:rPr>
                <w:rFonts w:cs="Arial"/>
                <w:b/>
                <w:szCs w:val="20"/>
              </w:rPr>
              <w:lastRenderedPageBreak/>
              <w:t>KRYTERIA SELEKCJI</w:t>
            </w:r>
          </w:p>
        </w:tc>
        <w:tc>
          <w:tcPr>
            <w:tcW w:w="8319" w:type="dxa"/>
          </w:tcPr>
          <w:p w14:paraId="6E54DF5E" w14:textId="0FB05A2A" w:rsidR="007F21C3" w:rsidRPr="005368A4" w:rsidRDefault="006D61C1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6D61C1">
              <w:rPr>
                <w:rFonts w:cs="Arial"/>
                <w:bCs/>
                <w:szCs w:val="20"/>
              </w:rPr>
              <w:t>Zamawiający może uznać, że udział danego Wykonawcy w WKR będzie niecelowy, nieefektywny i w takiej sytuacji, pomimo złożenia wniosku Zamawiający nie dopuści Wykonawcy do uczestnictwa w WKR.</w:t>
            </w:r>
          </w:p>
        </w:tc>
      </w:tr>
      <w:tr w:rsidR="005368A4" w:rsidRPr="00947B6E" w14:paraId="0F1517A4" w14:textId="77777777" w:rsidTr="00884443">
        <w:trPr>
          <w:trHeight w:val="512"/>
          <w:jc w:val="center"/>
        </w:trPr>
        <w:tc>
          <w:tcPr>
            <w:tcW w:w="2405" w:type="dxa"/>
            <w:vAlign w:val="center"/>
          </w:tcPr>
          <w:p w14:paraId="203F88B1" w14:textId="43F22424" w:rsidR="007F21C3" w:rsidRPr="005368A4" w:rsidRDefault="00884443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884443">
              <w:rPr>
                <w:rFonts w:cs="Arial"/>
                <w:b/>
                <w:szCs w:val="20"/>
              </w:rPr>
              <w:t xml:space="preserve">TERMIN WNIOSKÓW </w:t>
            </w:r>
          </w:p>
        </w:tc>
        <w:tc>
          <w:tcPr>
            <w:tcW w:w="8319" w:type="dxa"/>
          </w:tcPr>
          <w:p w14:paraId="28603D1C" w14:textId="1197FB40" w:rsidR="007F21C3" w:rsidRPr="005368A4" w:rsidRDefault="0088444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>Wnioski o dopuszczenie do udziału we Wstępnych konsultacjach rynkowych należy złożyć w nieprzekraczalnym terminie do dnia ……. godz. ……… za pośrednictwem ……………………….</w:t>
            </w:r>
          </w:p>
        </w:tc>
      </w:tr>
      <w:tr w:rsidR="00884443" w:rsidRPr="00947B6E" w14:paraId="555FC988" w14:textId="77777777" w:rsidTr="00884443">
        <w:trPr>
          <w:trHeight w:val="1299"/>
          <w:jc w:val="center"/>
        </w:trPr>
        <w:tc>
          <w:tcPr>
            <w:tcW w:w="2405" w:type="dxa"/>
            <w:vAlign w:val="center"/>
          </w:tcPr>
          <w:p w14:paraId="3738B875" w14:textId="0EF64CDB" w:rsidR="007F21C3" w:rsidRPr="005368A4" w:rsidRDefault="00884443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884443">
              <w:rPr>
                <w:rFonts w:cs="Arial"/>
                <w:b/>
                <w:szCs w:val="20"/>
              </w:rPr>
              <w:t>DOPUSZCZENI</w:t>
            </w:r>
            <w:r>
              <w:rPr>
                <w:rFonts w:cs="Arial"/>
                <w:b/>
                <w:szCs w:val="20"/>
              </w:rPr>
              <w:t>E</w:t>
            </w:r>
            <w:r w:rsidRPr="00884443">
              <w:rPr>
                <w:rFonts w:cs="Arial"/>
                <w:b/>
                <w:szCs w:val="20"/>
              </w:rPr>
              <w:t xml:space="preserve"> DO UDZIAŁU </w:t>
            </w:r>
          </w:p>
        </w:tc>
        <w:tc>
          <w:tcPr>
            <w:tcW w:w="8319" w:type="dxa"/>
          </w:tcPr>
          <w:p w14:paraId="3FBE6F83" w14:textId="77777777" w:rsidR="00884443" w:rsidRDefault="0088444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We wniosku o dopuszczenie do </w:t>
            </w:r>
            <w:r>
              <w:rPr>
                <w:rFonts w:cs="Arial"/>
                <w:bCs/>
                <w:szCs w:val="20"/>
              </w:rPr>
              <w:t>WKR</w:t>
            </w:r>
            <w:r w:rsidRPr="00884443">
              <w:rPr>
                <w:rFonts w:cs="Arial"/>
                <w:bCs/>
                <w:szCs w:val="20"/>
              </w:rPr>
              <w:t xml:space="preserve"> należy zamieścić następujące dane: </w:t>
            </w:r>
          </w:p>
          <w:p w14:paraId="74E28DF7" w14:textId="038E34A5" w:rsidR="00884443" w:rsidRPr="00884443" w:rsidRDefault="00884443" w:rsidP="00884443">
            <w:pPr>
              <w:pStyle w:val="Akapitzlist"/>
              <w:numPr>
                <w:ilvl w:val="0"/>
                <w:numId w:val="3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>nazwę/imię i nazwisko zainteresowanego podmiotu</w:t>
            </w:r>
            <w:r>
              <w:rPr>
                <w:rFonts w:cs="Arial"/>
                <w:bCs/>
                <w:szCs w:val="20"/>
              </w:rPr>
              <w:t>;</w:t>
            </w:r>
          </w:p>
          <w:p w14:paraId="214FE221" w14:textId="77777777" w:rsidR="00884443" w:rsidRDefault="00884443" w:rsidP="00884443">
            <w:pPr>
              <w:pStyle w:val="Akapitzlist"/>
              <w:numPr>
                <w:ilvl w:val="0"/>
                <w:numId w:val="3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>siedzibę i adres;</w:t>
            </w:r>
          </w:p>
          <w:p w14:paraId="19342674" w14:textId="77777777" w:rsidR="00884443" w:rsidRDefault="00884443" w:rsidP="00884443">
            <w:pPr>
              <w:pStyle w:val="Akapitzlist"/>
              <w:numPr>
                <w:ilvl w:val="0"/>
                <w:numId w:val="3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>adres e-mail zainteresowanego podmiotu;</w:t>
            </w:r>
          </w:p>
          <w:p w14:paraId="32C4361C" w14:textId="3FDCEB1A" w:rsidR="00884443" w:rsidRPr="00884443" w:rsidRDefault="00884443" w:rsidP="00884443">
            <w:pPr>
              <w:pStyle w:val="Akapitzlist"/>
              <w:numPr>
                <w:ilvl w:val="0"/>
                <w:numId w:val="3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numeru telefonu. </w:t>
            </w:r>
          </w:p>
          <w:p w14:paraId="2C5C8DD7" w14:textId="33024DE8" w:rsidR="00884443" w:rsidRPr="00884443" w:rsidRDefault="0088444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Do wniosku o dopuszczenie do </w:t>
            </w:r>
            <w:r>
              <w:rPr>
                <w:rFonts w:cs="Arial"/>
                <w:bCs/>
                <w:szCs w:val="20"/>
              </w:rPr>
              <w:t>WKR</w:t>
            </w:r>
            <w:r w:rsidRPr="00884443">
              <w:rPr>
                <w:rFonts w:cs="Arial"/>
                <w:bCs/>
                <w:szCs w:val="20"/>
              </w:rPr>
              <w:t xml:space="preserve"> należy załączyć dokumenty potwierdzające …………………………. </w:t>
            </w:r>
            <w:r>
              <w:rPr>
                <w:rFonts w:cs="Arial"/>
                <w:bCs/>
                <w:szCs w:val="20"/>
              </w:rPr>
              <w:t>w</w:t>
            </w:r>
            <w:r w:rsidRPr="00884443">
              <w:rPr>
                <w:rFonts w:cs="Arial"/>
                <w:bCs/>
                <w:szCs w:val="20"/>
              </w:rPr>
              <w:t>arunk</w:t>
            </w:r>
            <w:r>
              <w:rPr>
                <w:rFonts w:cs="Arial"/>
                <w:bCs/>
                <w:szCs w:val="20"/>
              </w:rPr>
              <w:t>i</w:t>
            </w:r>
            <w:r w:rsidRPr="00884443">
              <w:rPr>
                <w:rFonts w:cs="Arial"/>
                <w:bCs/>
                <w:szCs w:val="20"/>
              </w:rPr>
              <w:t xml:space="preserve"> udziału.</w:t>
            </w:r>
          </w:p>
          <w:p w14:paraId="7B9FCD2C" w14:textId="5A86B0BD" w:rsidR="007F21C3" w:rsidRPr="005368A4" w:rsidRDefault="0088444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Wniosek o dopuszczenie do udziału </w:t>
            </w:r>
            <w:r>
              <w:rPr>
                <w:rFonts w:cs="Arial"/>
                <w:bCs/>
                <w:szCs w:val="20"/>
              </w:rPr>
              <w:t>w WKR</w:t>
            </w:r>
            <w:r w:rsidRPr="00884443">
              <w:rPr>
                <w:rFonts w:cs="Arial"/>
                <w:bCs/>
                <w:szCs w:val="20"/>
              </w:rPr>
              <w:t xml:space="preserve"> należy sporządzić według wzoru zamieszczonego na stronie internetowej Zamawiającego</w:t>
            </w:r>
            <w:r>
              <w:rPr>
                <w:rFonts w:cs="Arial"/>
                <w:bCs/>
                <w:szCs w:val="20"/>
              </w:rPr>
              <w:t>.</w:t>
            </w:r>
          </w:p>
        </w:tc>
      </w:tr>
    </w:tbl>
    <w:p w14:paraId="71ACFE6A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352786EC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058B03D0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378E371F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2EF76FB7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4E46F3C4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63C5C2D8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4951C476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277EA721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2C03D3EE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7B51FA96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1755DA2C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2C76DD2F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6DD05474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255D684F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7D4D465C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141B9D61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4DC03855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008568C9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52E25180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4F80EB58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41410CC4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737EDC07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7ED0979D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2B41F74A" w14:textId="77777777" w:rsidR="00DD7C52" w:rsidRDefault="00DD7C52" w:rsidP="00884443">
      <w:pPr>
        <w:spacing w:line="276" w:lineRule="auto"/>
        <w:jc w:val="right"/>
        <w:rPr>
          <w:rFonts w:eastAsiaTheme="minorHAnsi"/>
        </w:rPr>
      </w:pPr>
    </w:p>
    <w:p w14:paraId="73EB6683" w14:textId="77777777" w:rsidR="00DD7C52" w:rsidRDefault="00DD7C52" w:rsidP="00884443">
      <w:pPr>
        <w:spacing w:line="276" w:lineRule="auto"/>
        <w:jc w:val="right"/>
        <w:rPr>
          <w:rFonts w:eastAsiaTheme="minorHAnsi"/>
        </w:rPr>
      </w:pPr>
    </w:p>
    <w:p w14:paraId="372C4390" w14:textId="77777777" w:rsidR="00DD7C52" w:rsidRDefault="00DD7C52" w:rsidP="00884443">
      <w:pPr>
        <w:spacing w:line="276" w:lineRule="auto"/>
        <w:jc w:val="right"/>
        <w:rPr>
          <w:rFonts w:eastAsiaTheme="minorHAnsi"/>
        </w:rPr>
      </w:pPr>
    </w:p>
    <w:p w14:paraId="1ECEA2AA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401FE775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584AE647" w14:textId="386C2D73" w:rsidR="00884443" w:rsidRDefault="00884443" w:rsidP="00884443">
      <w:pPr>
        <w:spacing w:line="276" w:lineRule="auto"/>
        <w:jc w:val="right"/>
        <w:rPr>
          <w:rFonts w:eastAsiaTheme="minorHAnsi"/>
        </w:rPr>
      </w:pPr>
      <w:r w:rsidRPr="00FC667F">
        <w:rPr>
          <w:rFonts w:eastAsiaTheme="minorHAnsi"/>
        </w:rPr>
        <w:lastRenderedPageBreak/>
        <w:t xml:space="preserve">Załącznik nr </w:t>
      </w:r>
      <w:r>
        <w:rPr>
          <w:rFonts w:eastAsiaTheme="minorHAnsi"/>
        </w:rPr>
        <w:t>2</w:t>
      </w:r>
    </w:p>
    <w:p w14:paraId="4C7121F6" w14:textId="1BD34F39" w:rsidR="00884443" w:rsidRDefault="00884443" w:rsidP="00884443">
      <w:pPr>
        <w:spacing w:line="276" w:lineRule="auto"/>
        <w:jc w:val="right"/>
        <w:rPr>
          <w:rFonts w:eastAsiaTheme="minorHAnsi"/>
        </w:rPr>
      </w:pPr>
      <w:r>
        <w:rPr>
          <w:rFonts w:eastAsiaTheme="minorHAnsi"/>
        </w:rPr>
        <w:t>Wniosek o dopuszczenie do udziału w WKR</w:t>
      </w:r>
    </w:p>
    <w:p w14:paraId="2B30B0FC" w14:textId="77777777" w:rsidR="00884443" w:rsidRDefault="00884443" w:rsidP="00884443">
      <w:pPr>
        <w:spacing w:line="276" w:lineRule="auto"/>
        <w:rPr>
          <w:rFonts w:cs="Arial"/>
          <w:bCs/>
          <w:color w:val="000000"/>
          <w:szCs w:val="20"/>
        </w:rPr>
      </w:pPr>
    </w:p>
    <w:p w14:paraId="2AD46231" w14:textId="2D382382" w:rsidR="00884443" w:rsidRDefault="00884443" w:rsidP="00884443">
      <w:pPr>
        <w:jc w:val="center"/>
        <w:rPr>
          <w:rFonts w:cs="Arial"/>
          <w:bCs/>
          <w:color w:val="000000"/>
          <w:szCs w:val="20"/>
        </w:rPr>
      </w:pPr>
      <w:r w:rsidRPr="00884443">
        <w:rPr>
          <w:rFonts w:cs="Arial"/>
          <w:bCs/>
          <w:color w:val="000000"/>
          <w:szCs w:val="20"/>
        </w:rPr>
        <w:t>WNIOSEK O DOPUSZCZENIE DO UDZIAŁU WE WSTĘPNYCH KONSULTACJACH RYNKOWYCH</w:t>
      </w:r>
    </w:p>
    <w:p w14:paraId="6F4C6CD1" w14:textId="77777777" w:rsidR="00884443" w:rsidRPr="00C50862" w:rsidRDefault="00884443" w:rsidP="00884443">
      <w:pPr>
        <w:jc w:val="center"/>
        <w:rPr>
          <w:rFonts w:cs="Arial"/>
          <w:b/>
          <w:bCs/>
          <w:szCs w:val="20"/>
        </w:rPr>
      </w:pPr>
    </w:p>
    <w:p w14:paraId="05F1C067" w14:textId="099F79DA" w:rsidR="006E1E13" w:rsidRDefault="00884443" w:rsidP="00884443">
      <w:pPr>
        <w:autoSpaceDE w:val="0"/>
        <w:autoSpaceDN w:val="0"/>
        <w:adjustRightInd w:val="0"/>
        <w:spacing w:after="120" w:line="360" w:lineRule="auto"/>
        <w:jc w:val="both"/>
        <w:rPr>
          <w:rFonts w:cs="Arial"/>
          <w:bCs/>
          <w:color w:val="000000"/>
          <w:szCs w:val="20"/>
        </w:rPr>
      </w:pPr>
      <w:r w:rsidRPr="00884443">
        <w:rPr>
          <w:rFonts w:cs="Arial"/>
          <w:bCs/>
          <w:color w:val="000000"/>
          <w:szCs w:val="20"/>
        </w:rPr>
        <w:t>Działając w imieniu poniżej wskazanego podmiotu (działających wspólnie podmiotów) składam(y) niniejszy wniosek o dopuszczenie do udziału we Wstępnych konsultacjach rynkowych w sprawie</w:t>
      </w:r>
      <w:r w:rsidR="006E1E13">
        <w:rPr>
          <w:rFonts w:cs="Arial"/>
          <w:bCs/>
          <w:color w:val="000000"/>
          <w:szCs w:val="20"/>
        </w:rPr>
        <w:t>…………………………………………</w:t>
      </w:r>
    </w:p>
    <w:p w14:paraId="30C7AFEB" w14:textId="227537FE" w:rsidR="00884443" w:rsidRPr="007F21C3" w:rsidRDefault="00884443" w:rsidP="00884443">
      <w:pPr>
        <w:autoSpaceDE w:val="0"/>
        <w:autoSpaceDN w:val="0"/>
        <w:adjustRightInd w:val="0"/>
        <w:spacing w:after="120" w:line="360" w:lineRule="auto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……………………………………………………………………………..</w:t>
      </w:r>
      <w:r w:rsidRPr="00884443">
        <w:rPr>
          <w:rFonts w:cs="Arial"/>
          <w:bCs/>
          <w:color w:val="000000"/>
          <w:szCs w:val="20"/>
        </w:rPr>
        <w:t>…………………………………………… ………………………………………………………………………………………………………….</w:t>
      </w:r>
      <w:r w:rsidRPr="005368A4">
        <w:rPr>
          <w:rFonts w:cs="Arial"/>
          <w:bCs/>
          <w:color w:val="000000"/>
          <w:szCs w:val="20"/>
          <w:highlight w:val="yellow"/>
        </w:rPr>
        <w:t>…………………………………………..………………………………………………………………</w:t>
      </w:r>
    </w:p>
    <w:p w14:paraId="250C6ADB" w14:textId="77777777" w:rsidR="00884443" w:rsidRPr="00C50862" w:rsidRDefault="00884443" w:rsidP="00884443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</w:p>
    <w:tbl>
      <w:tblPr>
        <w:tblStyle w:val="Tabela-Siatka"/>
        <w:tblW w:w="11008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8319"/>
      </w:tblGrid>
      <w:tr w:rsidR="00884443" w:rsidRPr="000F6781" w14:paraId="604DC250" w14:textId="77777777" w:rsidTr="00884443">
        <w:trPr>
          <w:trHeight w:val="354"/>
          <w:jc w:val="center"/>
        </w:trPr>
        <w:tc>
          <w:tcPr>
            <w:tcW w:w="2689" w:type="dxa"/>
            <w:vMerge w:val="restart"/>
            <w:vAlign w:val="center"/>
          </w:tcPr>
          <w:p w14:paraId="686C24EE" w14:textId="3DD5B844" w:rsidR="00884443" w:rsidRPr="00BB09CB" w:rsidRDefault="00EA33AE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WYKONAWCA</w:t>
            </w:r>
          </w:p>
        </w:tc>
        <w:tc>
          <w:tcPr>
            <w:tcW w:w="8319" w:type="dxa"/>
          </w:tcPr>
          <w:p w14:paraId="17D1A258" w14:textId="107BBC52" w:rsidR="00884443" w:rsidRPr="000F6781" w:rsidRDefault="00584350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/>
                <w:color w:val="45B0E1" w:themeColor="accent1" w:themeTint="99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Nazwa:</w:t>
            </w:r>
          </w:p>
        </w:tc>
      </w:tr>
      <w:tr w:rsidR="00884443" w:rsidRPr="000F6781" w14:paraId="47095C02" w14:textId="77777777" w:rsidTr="00884443">
        <w:trPr>
          <w:trHeight w:val="223"/>
          <w:jc w:val="center"/>
        </w:trPr>
        <w:tc>
          <w:tcPr>
            <w:tcW w:w="2689" w:type="dxa"/>
            <w:vMerge/>
          </w:tcPr>
          <w:p w14:paraId="222467AF" w14:textId="77777777" w:rsidR="00884443" w:rsidRDefault="0088444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69AA5846" w14:textId="707E3303" w:rsidR="00884443" w:rsidRPr="000F6781" w:rsidRDefault="00584350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Adres:</w:t>
            </w:r>
          </w:p>
        </w:tc>
      </w:tr>
      <w:tr w:rsidR="00884443" w14:paraId="41D5F26B" w14:textId="77777777" w:rsidTr="00884443">
        <w:trPr>
          <w:trHeight w:val="306"/>
          <w:jc w:val="center"/>
        </w:trPr>
        <w:tc>
          <w:tcPr>
            <w:tcW w:w="2689" w:type="dxa"/>
            <w:vMerge/>
          </w:tcPr>
          <w:p w14:paraId="4D1B85C1" w14:textId="77777777" w:rsidR="00884443" w:rsidRDefault="0088444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33E70C77" w14:textId="02E09217" w:rsidR="00884443" w:rsidRDefault="00584350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Telefon:</w:t>
            </w:r>
          </w:p>
        </w:tc>
      </w:tr>
      <w:tr w:rsidR="00884443" w:rsidRPr="005368A4" w14:paraId="12C4703F" w14:textId="77777777" w:rsidTr="00884443">
        <w:trPr>
          <w:trHeight w:val="306"/>
          <w:jc w:val="center"/>
        </w:trPr>
        <w:tc>
          <w:tcPr>
            <w:tcW w:w="2689" w:type="dxa"/>
            <w:vMerge/>
          </w:tcPr>
          <w:p w14:paraId="47C1CDC2" w14:textId="77777777" w:rsidR="00884443" w:rsidRDefault="0088444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70FF71FA" w14:textId="7C513346" w:rsidR="00884443" w:rsidRPr="005368A4" w:rsidRDefault="0088444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i/>
                <w:iCs/>
                <w:color w:val="45B0E1" w:themeColor="accent1" w:themeTint="99"/>
                <w:sz w:val="22"/>
                <w:szCs w:val="22"/>
                <w:lang w:val="en-US"/>
              </w:rPr>
            </w:pPr>
            <w:r w:rsidRPr="005368A4">
              <w:rPr>
                <w:rFonts w:cs="Arial"/>
                <w:bCs/>
                <w:szCs w:val="20"/>
                <w:lang w:val="en-US"/>
              </w:rPr>
              <w:t>e-mail:</w:t>
            </w:r>
            <w:r w:rsidRPr="005368A4">
              <w:rPr>
                <w:rFonts w:cs="Arial"/>
                <w:bCs/>
                <w:i/>
                <w:iCs/>
                <w:szCs w:val="20"/>
                <w:lang w:val="en-US"/>
              </w:rPr>
              <w:t xml:space="preserve"> </w:t>
            </w:r>
          </w:p>
        </w:tc>
      </w:tr>
      <w:tr w:rsidR="00884443" w:rsidRPr="005D58C2" w14:paraId="01A6ED38" w14:textId="77777777" w:rsidTr="00884443">
        <w:trPr>
          <w:trHeight w:val="618"/>
          <w:jc w:val="center"/>
        </w:trPr>
        <w:tc>
          <w:tcPr>
            <w:tcW w:w="2689" w:type="dxa"/>
            <w:vAlign w:val="center"/>
          </w:tcPr>
          <w:p w14:paraId="4510B862" w14:textId="14BA1234" w:rsidR="00884443" w:rsidRPr="005D58C2" w:rsidRDefault="00584350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OŚWIADCZENIA</w:t>
            </w:r>
          </w:p>
        </w:tc>
        <w:tc>
          <w:tcPr>
            <w:tcW w:w="8319" w:type="dxa"/>
          </w:tcPr>
          <w:p w14:paraId="22C5DB22" w14:textId="77777777" w:rsidR="00584350" w:rsidRDefault="00584350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O</w:t>
            </w:r>
            <w:r w:rsidRPr="00584350">
              <w:rPr>
                <w:rFonts w:cs="Arial"/>
                <w:bCs/>
                <w:szCs w:val="20"/>
              </w:rPr>
              <w:t>świadczam/my, że</w:t>
            </w:r>
            <w:r>
              <w:rPr>
                <w:rFonts w:cs="Arial"/>
                <w:bCs/>
                <w:szCs w:val="20"/>
              </w:rPr>
              <w:t>:</w:t>
            </w:r>
          </w:p>
          <w:p w14:paraId="021EC0FE" w14:textId="77777777" w:rsidR="00584350" w:rsidRDefault="00BB5DA9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655189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350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584350" w:rsidRPr="00584350">
              <w:rPr>
                <w:rFonts w:cs="Arial"/>
                <w:bCs/>
                <w:szCs w:val="20"/>
              </w:rPr>
              <w:t xml:space="preserve"> udzielam/my bezwarunkowej zgody na wykorzystanie w trakcie </w:t>
            </w:r>
            <w:r w:rsidR="00584350">
              <w:rPr>
                <w:rFonts w:cs="Arial"/>
                <w:bCs/>
                <w:szCs w:val="20"/>
              </w:rPr>
              <w:t>WKR</w:t>
            </w:r>
            <w:r w:rsidR="00584350" w:rsidRPr="00584350">
              <w:rPr>
                <w:rFonts w:cs="Arial"/>
                <w:bCs/>
                <w:szCs w:val="20"/>
              </w:rPr>
              <w:t xml:space="preserve"> przekazywanych informacji oraz utworów stanowiących przedmiot praw autorskich na potrzeby przygotowania i realizacji zamówienia, </w:t>
            </w:r>
          </w:p>
          <w:p w14:paraId="656C0874" w14:textId="77777777" w:rsidR="00584350" w:rsidRDefault="00BB5DA9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35634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350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584350" w:rsidRPr="00584350">
              <w:rPr>
                <w:rFonts w:cs="Arial"/>
                <w:bCs/>
                <w:szCs w:val="20"/>
              </w:rPr>
              <w:t>zezwalam</w:t>
            </w:r>
            <w:r w:rsidR="00584350">
              <w:rPr>
                <w:rFonts w:cs="Arial"/>
                <w:bCs/>
                <w:szCs w:val="20"/>
              </w:rPr>
              <w:t>/my</w:t>
            </w:r>
            <w:r w:rsidR="00584350" w:rsidRPr="00584350">
              <w:rPr>
                <w:rFonts w:cs="Arial"/>
                <w:bCs/>
                <w:szCs w:val="20"/>
              </w:rPr>
              <w:t xml:space="preserve"> na rozporządzanie i korzystanie z opracowań tych utworów, </w:t>
            </w:r>
          </w:p>
          <w:p w14:paraId="654D6C12" w14:textId="4DEC72B5" w:rsidR="00584350" w:rsidRPr="00584350" w:rsidRDefault="00BB5DA9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28537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350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584350">
              <w:rPr>
                <w:rFonts w:cs="Arial"/>
                <w:bCs/>
                <w:szCs w:val="20"/>
              </w:rPr>
              <w:t xml:space="preserve"> z</w:t>
            </w:r>
            <w:r w:rsidR="00584350" w:rsidRPr="00584350">
              <w:rPr>
                <w:rFonts w:cs="Arial"/>
                <w:bCs/>
                <w:szCs w:val="20"/>
              </w:rPr>
              <w:t>apewniam</w:t>
            </w:r>
            <w:r w:rsidR="00584350">
              <w:rPr>
                <w:rFonts w:cs="Arial"/>
                <w:bCs/>
                <w:szCs w:val="20"/>
              </w:rPr>
              <w:t>/my</w:t>
            </w:r>
            <w:r w:rsidR="00584350" w:rsidRPr="00584350">
              <w:rPr>
                <w:rFonts w:cs="Arial"/>
                <w:bCs/>
                <w:szCs w:val="20"/>
              </w:rPr>
              <w:t>, że wykorzystanie utworu przez Zamawiającego nie będzie naruszało praw osób trzecich.</w:t>
            </w:r>
          </w:p>
          <w:p w14:paraId="164F7778" w14:textId="327A0BBF" w:rsidR="00884443" w:rsidRPr="00584350" w:rsidRDefault="00183037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i/>
                <w:iCs/>
                <w:szCs w:val="20"/>
              </w:rPr>
            </w:pPr>
            <w:r w:rsidRPr="00584350">
              <w:rPr>
                <w:rFonts w:cs="Arial"/>
                <w:bCs/>
                <w:i/>
                <w:iCs/>
                <w:szCs w:val="20"/>
                <w:highlight w:val="cyan"/>
              </w:rPr>
              <w:t>DO WYBORU KUPCA</w:t>
            </w:r>
          </w:p>
        </w:tc>
      </w:tr>
      <w:tr w:rsidR="00183037" w:rsidRPr="005D58C2" w14:paraId="4CAF3DB8" w14:textId="77777777" w:rsidTr="00884443">
        <w:trPr>
          <w:trHeight w:val="618"/>
          <w:jc w:val="center"/>
        </w:trPr>
        <w:tc>
          <w:tcPr>
            <w:tcW w:w="2689" w:type="dxa"/>
            <w:vAlign w:val="center"/>
          </w:tcPr>
          <w:p w14:paraId="32712F7A" w14:textId="053CB309" w:rsidR="00183037" w:rsidRDefault="00183037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WARUNKI UDZIAŁU</w:t>
            </w:r>
          </w:p>
        </w:tc>
        <w:tc>
          <w:tcPr>
            <w:tcW w:w="8319" w:type="dxa"/>
          </w:tcPr>
          <w:p w14:paraId="0AA82EDC" w14:textId="77777777" w:rsidR="0068008C" w:rsidRDefault="0068008C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5CF6E75E" w14:textId="7E2DE38F" w:rsidR="0068008C" w:rsidRDefault="00183037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183037">
              <w:rPr>
                <w:rFonts w:cs="Arial"/>
                <w:bCs/>
                <w:szCs w:val="20"/>
              </w:rPr>
              <w:t xml:space="preserve">W celu potwierdzenia spełniania warunków udziału </w:t>
            </w:r>
            <w:r>
              <w:rPr>
                <w:rFonts w:cs="Arial"/>
                <w:bCs/>
                <w:szCs w:val="20"/>
              </w:rPr>
              <w:t>w WKR</w:t>
            </w:r>
            <w:r w:rsidRPr="00183037">
              <w:rPr>
                <w:rFonts w:cs="Arial"/>
                <w:bCs/>
                <w:szCs w:val="20"/>
              </w:rPr>
              <w:t xml:space="preserve"> składa</w:t>
            </w:r>
            <w:r w:rsidR="0068008C">
              <w:rPr>
                <w:rFonts w:cs="Arial"/>
                <w:bCs/>
                <w:szCs w:val="20"/>
              </w:rPr>
              <w:t>m/</w:t>
            </w:r>
            <w:r w:rsidRPr="00183037">
              <w:rPr>
                <w:rFonts w:cs="Arial"/>
                <w:bCs/>
                <w:szCs w:val="20"/>
              </w:rPr>
              <w:t>my</w:t>
            </w:r>
            <w:r w:rsidR="0068008C">
              <w:rPr>
                <w:rFonts w:cs="Arial"/>
                <w:bCs/>
                <w:szCs w:val="20"/>
              </w:rPr>
              <w:t>:</w:t>
            </w:r>
          </w:p>
          <w:p w14:paraId="317FB48A" w14:textId="599BE11D" w:rsidR="00183037" w:rsidRDefault="00BB5DA9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287284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E13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8008C">
              <w:rPr>
                <w:rFonts w:cs="Arial"/>
                <w:bCs/>
                <w:szCs w:val="20"/>
              </w:rPr>
              <w:t xml:space="preserve"> wykaz zamówień p</w:t>
            </w:r>
            <w:r w:rsidR="0068008C" w:rsidRPr="0068008C">
              <w:rPr>
                <w:rFonts w:cs="Arial"/>
                <w:bCs/>
                <w:szCs w:val="20"/>
              </w:rPr>
              <w:t>otwierdza</w:t>
            </w:r>
            <w:r w:rsidR="0068008C">
              <w:rPr>
                <w:rFonts w:cs="Arial"/>
                <w:bCs/>
                <w:szCs w:val="20"/>
              </w:rPr>
              <w:t>jące</w:t>
            </w:r>
            <w:r w:rsidR="0068008C" w:rsidRPr="0068008C">
              <w:rPr>
                <w:rFonts w:cs="Arial"/>
                <w:bCs/>
                <w:szCs w:val="20"/>
              </w:rPr>
              <w:t xml:space="preserve"> </w:t>
            </w:r>
            <w:r w:rsidR="0068008C">
              <w:rPr>
                <w:rFonts w:cs="Arial"/>
                <w:bCs/>
                <w:szCs w:val="20"/>
              </w:rPr>
              <w:t>wymagane</w:t>
            </w:r>
            <w:r w:rsidR="0068008C" w:rsidRPr="0068008C">
              <w:rPr>
                <w:rFonts w:cs="Arial"/>
                <w:bCs/>
                <w:szCs w:val="20"/>
              </w:rPr>
              <w:t xml:space="preserve"> </w:t>
            </w:r>
          </w:p>
          <w:tbl>
            <w:tblPr>
              <w:tblStyle w:val="Tabela-Siatka"/>
              <w:tblpPr w:leftFromText="141" w:rightFromText="141" w:vertAnchor="text" w:horzAnchor="margin" w:tblpY="-18"/>
              <w:tblOverlap w:val="never"/>
              <w:tblW w:w="8216" w:type="dxa"/>
              <w:tblLook w:val="04A0" w:firstRow="1" w:lastRow="0" w:firstColumn="1" w:lastColumn="0" w:noHBand="0" w:noVBand="1"/>
            </w:tblPr>
            <w:tblGrid>
              <w:gridCol w:w="625"/>
              <w:gridCol w:w="2776"/>
              <w:gridCol w:w="1798"/>
              <w:gridCol w:w="1919"/>
              <w:gridCol w:w="1098"/>
            </w:tblGrid>
            <w:tr w:rsidR="00183037" w14:paraId="7895385C" w14:textId="77777777" w:rsidTr="00183037">
              <w:tc>
                <w:tcPr>
                  <w:tcW w:w="380" w:type="pct"/>
                  <w:shd w:val="clear" w:color="auto" w:fill="E8E8E8" w:themeFill="background2"/>
                </w:tcPr>
                <w:p w14:paraId="060C6DD4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689" w:type="pct"/>
                  <w:shd w:val="clear" w:color="auto" w:fill="E8E8E8" w:themeFill="background2"/>
                </w:tcPr>
                <w:p w14:paraId="25DE1278" w14:textId="570CE8AA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Po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d</w:t>
                  </w:r>
                  <w:r w:rsidRPr="00183037">
                    <w:rPr>
                      <w:b/>
                      <w:bCs/>
                      <w:sz w:val="18"/>
                      <w:szCs w:val="18"/>
                    </w:rPr>
                    <w:t>miot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,</w:t>
                  </w:r>
                  <w:r w:rsidRPr="00183037">
                    <w:rPr>
                      <w:b/>
                      <w:bCs/>
                      <w:sz w:val="18"/>
                      <w:szCs w:val="18"/>
                    </w:rPr>
                    <w:t xml:space="preserve"> na rzecz którego wykonano zamówienie</w:t>
                  </w:r>
                </w:p>
              </w:tc>
              <w:tc>
                <w:tcPr>
                  <w:tcW w:w="1094" w:type="pct"/>
                  <w:shd w:val="clear" w:color="auto" w:fill="E8E8E8" w:themeFill="background2"/>
                </w:tcPr>
                <w:p w14:paraId="53773EC3" w14:textId="2546AC15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1168" w:type="pct"/>
                  <w:shd w:val="clear" w:color="auto" w:fill="E8E8E8" w:themeFill="background2"/>
                </w:tcPr>
                <w:p w14:paraId="20AFAF62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Termin wykonania zamówienia</w:t>
                  </w:r>
                </w:p>
              </w:tc>
              <w:tc>
                <w:tcPr>
                  <w:tcW w:w="668" w:type="pct"/>
                  <w:shd w:val="clear" w:color="auto" w:fill="E8E8E8" w:themeFill="background2"/>
                </w:tcPr>
                <w:p w14:paraId="1A33FA10" w14:textId="234471CE" w:rsid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Kwota</w:t>
                  </w:r>
                </w:p>
                <w:p w14:paraId="0EE815B3" w14:textId="1A99D2AD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w PLN</w:t>
                  </w:r>
                </w:p>
              </w:tc>
            </w:tr>
            <w:tr w:rsidR="00183037" w14:paraId="285F6DF8" w14:textId="77777777" w:rsidTr="00183037">
              <w:tc>
                <w:tcPr>
                  <w:tcW w:w="380" w:type="pct"/>
                </w:tcPr>
                <w:p w14:paraId="0FA01471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18303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89" w:type="pct"/>
                </w:tcPr>
                <w:p w14:paraId="0B3CDFA3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395C269D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1F4229EE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484F6195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157050D9" w14:textId="77777777" w:rsidTr="00183037">
              <w:tc>
                <w:tcPr>
                  <w:tcW w:w="380" w:type="pct"/>
                </w:tcPr>
                <w:p w14:paraId="700A7897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18303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89" w:type="pct"/>
                </w:tcPr>
                <w:p w14:paraId="5CC12D38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79F09AA0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1E68F1CD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3B10FABF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6E9C3B8C" w14:textId="77777777" w:rsidTr="00183037">
              <w:tc>
                <w:tcPr>
                  <w:tcW w:w="380" w:type="pct"/>
                </w:tcPr>
                <w:p w14:paraId="0231E235" w14:textId="10392CA4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89" w:type="pct"/>
                </w:tcPr>
                <w:p w14:paraId="4EBFCE50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2F5AC2B6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47EC7CF5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5682AFB9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5E0E4C84" w14:textId="77777777" w:rsidTr="00183037">
              <w:tc>
                <w:tcPr>
                  <w:tcW w:w="380" w:type="pct"/>
                </w:tcPr>
                <w:p w14:paraId="79256EFF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89" w:type="pct"/>
                </w:tcPr>
                <w:p w14:paraId="2C2015EA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65F56D6D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1373CA03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5C199FA4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2BCFA84E" w14:textId="77777777" w:rsidTr="00183037">
              <w:tc>
                <w:tcPr>
                  <w:tcW w:w="380" w:type="pct"/>
                </w:tcPr>
                <w:p w14:paraId="52E05A14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89" w:type="pct"/>
                </w:tcPr>
                <w:p w14:paraId="03EC88C9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2448407E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02DEE177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3B7C54D8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9B7FFC0" w14:textId="77777777" w:rsidR="00183037" w:rsidRDefault="00183037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25C9818" w14:textId="11AE7EB2" w:rsidR="00183037" w:rsidRDefault="00BB5DA9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339659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008C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8008C">
              <w:rPr>
                <w:rFonts w:cs="Arial"/>
                <w:bCs/>
                <w:szCs w:val="20"/>
              </w:rPr>
              <w:t xml:space="preserve"> </w:t>
            </w:r>
            <w:r w:rsidR="00183037" w:rsidRPr="00183037">
              <w:rPr>
                <w:rFonts w:cs="Arial"/>
                <w:bCs/>
                <w:szCs w:val="20"/>
              </w:rPr>
              <w:t>dokumenty potwierdzające należyte wykonanie zamówień wskazanych powyżej</w:t>
            </w:r>
            <w:r w:rsidR="00183037">
              <w:rPr>
                <w:rFonts w:cs="Arial"/>
                <w:bCs/>
                <w:szCs w:val="20"/>
              </w:rPr>
              <w:t>:</w:t>
            </w:r>
          </w:p>
          <w:p w14:paraId="1CC21C9D" w14:textId="302D39FB" w:rsidR="00183037" w:rsidRDefault="00183037" w:rsidP="00183037">
            <w:pPr>
              <w:pStyle w:val="Akapitzlist"/>
              <w:numPr>
                <w:ilvl w:val="0"/>
                <w:numId w:val="3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.</w:t>
            </w:r>
          </w:p>
          <w:p w14:paraId="3368049C" w14:textId="38859ACE" w:rsidR="00183037" w:rsidRDefault="00183037" w:rsidP="00183037">
            <w:pPr>
              <w:pStyle w:val="Akapitzlist"/>
              <w:numPr>
                <w:ilvl w:val="0"/>
                <w:numId w:val="3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.</w:t>
            </w:r>
          </w:p>
          <w:p w14:paraId="0B7578E9" w14:textId="77777777" w:rsidR="00183037" w:rsidRDefault="00183037" w:rsidP="00183037">
            <w:pPr>
              <w:pStyle w:val="Akapitzlist"/>
              <w:numPr>
                <w:ilvl w:val="0"/>
                <w:numId w:val="3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.</w:t>
            </w:r>
          </w:p>
          <w:p w14:paraId="7DB35B3F" w14:textId="488DD715" w:rsidR="0068008C" w:rsidRPr="0068008C" w:rsidRDefault="00BB5DA9" w:rsidP="0068008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701737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008C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8008C">
              <w:rPr>
                <w:rFonts w:cs="Arial"/>
                <w:bCs/>
                <w:szCs w:val="20"/>
              </w:rPr>
              <w:t xml:space="preserve"> o</w:t>
            </w:r>
            <w:r w:rsidR="0068008C" w:rsidRPr="0068008C">
              <w:rPr>
                <w:rFonts w:cs="Arial"/>
                <w:bCs/>
                <w:szCs w:val="20"/>
              </w:rPr>
              <w:t>świadcz</w:t>
            </w:r>
            <w:r w:rsidR="0068008C">
              <w:rPr>
                <w:rFonts w:cs="Arial"/>
                <w:bCs/>
                <w:szCs w:val="20"/>
              </w:rPr>
              <w:t>am</w:t>
            </w:r>
            <w:r w:rsidR="006E1E13">
              <w:rPr>
                <w:rFonts w:cs="Arial"/>
                <w:bCs/>
                <w:szCs w:val="20"/>
              </w:rPr>
              <w:t>/my</w:t>
            </w:r>
            <w:r w:rsidR="0068008C">
              <w:rPr>
                <w:rFonts w:cs="Arial"/>
                <w:bCs/>
                <w:szCs w:val="20"/>
              </w:rPr>
              <w:t xml:space="preserve">, że </w:t>
            </w:r>
            <w:r w:rsidR="0068008C" w:rsidRPr="0068008C">
              <w:rPr>
                <w:rFonts w:cs="Arial"/>
                <w:bCs/>
                <w:szCs w:val="20"/>
              </w:rPr>
              <w:t>znajduj</w:t>
            </w:r>
            <w:r w:rsidR="0068008C">
              <w:rPr>
                <w:rFonts w:cs="Arial"/>
                <w:bCs/>
                <w:szCs w:val="20"/>
              </w:rPr>
              <w:t>ę/my</w:t>
            </w:r>
            <w:r w:rsidR="0068008C" w:rsidRPr="0068008C">
              <w:rPr>
                <w:rFonts w:cs="Arial"/>
                <w:bCs/>
                <w:szCs w:val="20"/>
              </w:rPr>
              <w:t xml:space="preserve"> się w sytuacji ekonomicznej i finansowej zapewniającej prawidłową realizację przedmiotu zamówieniu, w szczególności:</w:t>
            </w:r>
          </w:p>
          <w:p w14:paraId="64C0711A" w14:textId="247BAF5F" w:rsidR="0068008C" w:rsidRPr="0068008C" w:rsidRDefault="0068008C" w:rsidP="00D80844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1453" w:right="358"/>
              <w:jc w:val="both"/>
              <w:rPr>
                <w:rFonts w:cs="Arial"/>
                <w:bCs/>
                <w:szCs w:val="20"/>
              </w:rPr>
            </w:pPr>
            <w:r w:rsidRPr="0068008C">
              <w:rPr>
                <w:rFonts w:ascii="Segoe UI Symbol" w:hAnsi="Segoe UI Symbol" w:cs="Segoe UI Symbol"/>
                <w:bCs/>
                <w:szCs w:val="20"/>
              </w:rPr>
              <w:t>☐</w:t>
            </w:r>
            <w:r w:rsidRPr="0068008C">
              <w:rPr>
                <w:rFonts w:cs="Arial"/>
                <w:bCs/>
                <w:szCs w:val="20"/>
              </w:rPr>
              <w:t xml:space="preserve"> w ostatnim roku obrotowym </w:t>
            </w:r>
            <w:r w:rsidR="00D80844">
              <w:rPr>
                <w:rFonts w:cs="Arial"/>
                <w:bCs/>
                <w:szCs w:val="20"/>
              </w:rPr>
              <w:t xml:space="preserve">posiadam/my </w:t>
            </w:r>
            <w:r w:rsidRPr="0068008C">
              <w:rPr>
                <w:rFonts w:cs="Arial"/>
                <w:bCs/>
                <w:szCs w:val="20"/>
              </w:rPr>
              <w:t>przychody ze sprzedaży w wysokości co najmniej … PLN, lub</w:t>
            </w:r>
          </w:p>
          <w:p w14:paraId="75A217CE" w14:textId="6935719D" w:rsidR="00D80844" w:rsidRDefault="0068008C" w:rsidP="00D80844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1453" w:right="358"/>
              <w:jc w:val="both"/>
              <w:rPr>
                <w:rFonts w:cs="Arial"/>
                <w:bCs/>
                <w:szCs w:val="20"/>
              </w:rPr>
            </w:pPr>
            <w:r w:rsidRPr="0068008C">
              <w:rPr>
                <w:rFonts w:ascii="Segoe UI Symbol" w:hAnsi="Segoe UI Symbol" w:cs="Segoe UI Symbol"/>
                <w:bCs/>
                <w:szCs w:val="20"/>
              </w:rPr>
              <w:t>☐</w:t>
            </w:r>
            <w:r w:rsidRPr="0068008C">
              <w:rPr>
                <w:rFonts w:cs="Arial"/>
                <w:bCs/>
                <w:szCs w:val="20"/>
              </w:rPr>
              <w:t xml:space="preserve"> posiada</w:t>
            </w:r>
            <w:r w:rsidR="00D80844">
              <w:rPr>
                <w:rFonts w:cs="Arial"/>
                <w:bCs/>
                <w:szCs w:val="20"/>
              </w:rPr>
              <w:t>m/my</w:t>
            </w:r>
            <w:r w:rsidRPr="0068008C">
              <w:rPr>
                <w:rFonts w:cs="Arial"/>
                <w:bCs/>
                <w:szCs w:val="20"/>
              </w:rPr>
              <w:t xml:space="preserve"> środki finansowe </w:t>
            </w:r>
            <w:r w:rsidR="00D80844" w:rsidRPr="0068008C">
              <w:rPr>
                <w:rFonts w:cs="Arial"/>
                <w:bCs/>
                <w:szCs w:val="20"/>
              </w:rPr>
              <w:t xml:space="preserve">na poziomie co najmniej … PLN </w:t>
            </w:r>
            <w:r w:rsidRPr="0068008C">
              <w:rPr>
                <w:rFonts w:cs="Arial"/>
                <w:bCs/>
                <w:szCs w:val="20"/>
              </w:rPr>
              <w:t>lub</w:t>
            </w:r>
          </w:p>
          <w:p w14:paraId="3B371F0E" w14:textId="53B58373" w:rsidR="0068008C" w:rsidRPr="0068008C" w:rsidRDefault="00BB5DA9" w:rsidP="00D80844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1453"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64130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844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D80844">
              <w:rPr>
                <w:rFonts w:cs="Arial"/>
                <w:bCs/>
                <w:szCs w:val="20"/>
              </w:rPr>
              <w:t xml:space="preserve"> </w:t>
            </w:r>
            <w:r w:rsidR="00D80844" w:rsidRPr="0068008C">
              <w:rPr>
                <w:rFonts w:cs="Arial"/>
                <w:bCs/>
                <w:szCs w:val="20"/>
              </w:rPr>
              <w:t>posiada</w:t>
            </w:r>
            <w:r w:rsidR="00D80844">
              <w:rPr>
                <w:rFonts w:cs="Arial"/>
                <w:bCs/>
                <w:szCs w:val="20"/>
              </w:rPr>
              <w:t>m/my</w:t>
            </w:r>
            <w:r w:rsidR="00D80844" w:rsidRPr="0068008C">
              <w:rPr>
                <w:rFonts w:cs="Arial"/>
                <w:bCs/>
                <w:szCs w:val="20"/>
              </w:rPr>
              <w:t xml:space="preserve"> </w:t>
            </w:r>
            <w:r w:rsidR="0068008C" w:rsidRPr="0068008C">
              <w:rPr>
                <w:rFonts w:cs="Arial"/>
                <w:bCs/>
                <w:szCs w:val="20"/>
              </w:rPr>
              <w:t>zdolność kredytową na poziomie co najmniej … PLN</w:t>
            </w:r>
          </w:p>
        </w:tc>
      </w:tr>
      <w:tr w:rsidR="00183037" w:rsidRPr="005D58C2" w14:paraId="061411FF" w14:textId="77777777" w:rsidTr="00646B19">
        <w:trPr>
          <w:trHeight w:val="618"/>
          <w:jc w:val="center"/>
        </w:trPr>
        <w:tc>
          <w:tcPr>
            <w:tcW w:w="2689" w:type="dxa"/>
            <w:vAlign w:val="center"/>
          </w:tcPr>
          <w:p w14:paraId="0AC5F095" w14:textId="7052056F" w:rsidR="00183037" w:rsidRDefault="00183037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KRYTERIA SELEKCJI</w:t>
            </w:r>
          </w:p>
        </w:tc>
        <w:tc>
          <w:tcPr>
            <w:tcW w:w="8319" w:type="dxa"/>
          </w:tcPr>
          <w:p w14:paraId="32E16963" w14:textId="77777777" w:rsidR="0068008C" w:rsidRDefault="00183037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183037">
              <w:rPr>
                <w:rFonts w:cs="Arial"/>
                <w:bCs/>
                <w:szCs w:val="20"/>
              </w:rPr>
              <w:t xml:space="preserve">W celu potwierdzenia spełniania </w:t>
            </w:r>
            <w:r>
              <w:rPr>
                <w:rFonts w:cs="Arial"/>
                <w:bCs/>
                <w:szCs w:val="20"/>
              </w:rPr>
              <w:t>kryteriów selekcji</w:t>
            </w:r>
            <w:r w:rsidRPr="00183037">
              <w:rPr>
                <w:rFonts w:cs="Arial"/>
                <w:bCs/>
                <w:szCs w:val="20"/>
              </w:rPr>
              <w:t xml:space="preserve"> </w:t>
            </w:r>
            <w:r>
              <w:rPr>
                <w:rFonts w:cs="Arial"/>
                <w:bCs/>
                <w:szCs w:val="20"/>
              </w:rPr>
              <w:t>w WKR</w:t>
            </w:r>
            <w:r w:rsidRPr="00183037">
              <w:rPr>
                <w:rFonts w:cs="Arial"/>
                <w:bCs/>
                <w:szCs w:val="20"/>
              </w:rPr>
              <w:t xml:space="preserve"> składa</w:t>
            </w:r>
            <w:r w:rsidR="0068008C">
              <w:rPr>
                <w:rFonts w:cs="Arial"/>
                <w:bCs/>
                <w:szCs w:val="20"/>
              </w:rPr>
              <w:t>m/</w:t>
            </w:r>
            <w:r w:rsidRPr="00183037">
              <w:rPr>
                <w:rFonts w:cs="Arial"/>
                <w:bCs/>
                <w:szCs w:val="20"/>
              </w:rPr>
              <w:t xml:space="preserve">my </w:t>
            </w:r>
            <w:r w:rsidR="0068008C">
              <w:rPr>
                <w:rFonts w:cs="Arial"/>
                <w:bCs/>
                <w:szCs w:val="20"/>
              </w:rPr>
              <w:t>:</w:t>
            </w:r>
          </w:p>
          <w:p w14:paraId="66AB3787" w14:textId="61B81810" w:rsidR="00183037" w:rsidRDefault="00BB5DA9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2132902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008C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8008C">
              <w:rPr>
                <w:rFonts w:cs="Arial"/>
                <w:bCs/>
                <w:szCs w:val="20"/>
              </w:rPr>
              <w:t xml:space="preserve"> wykaz zamówień </w:t>
            </w:r>
          </w:p>
          <w:tbl>
            <w:tblPr>
              <w:tblStyle w:val="Tabela-Siatka"/>
              <w:tblpPr w:leftFromText="141" w:rightFromText="141" w:vertAnchor="text" w:horzAnchor="margin" w:tblpY="-18"/>
              <w:tblOverlap w:val="never"/>
              <w:tblW w:w="8216" w:type="dxa"/>
              <w:tblLook w:val="04A0" w:firstRow="1" w:lastRow="0" w:firstColumn="1" w:lastColumn="0" w:noHBand="0" w:noVBand="1"/>
            </w:tblPr>
            <w:tblGrid>
              <w:gridCol w:w="625"/>
              <w:gridCol w:w="2776"/>
              <w:gridCol w:w="1798"/>
              <w:gridCol w:w="1919"/>
              <w:gridCol w:w="1098"/>
            </w:tblGrid>
            <w:tr w:rsidR="00183037" w14:paraId="74E13566" w14:textId="77777777" w:rsidTr="00646B19">
              <w:tc>
                <w:tcPr>
                  <w:tcW w:w="380" w:type="pct"/>
                  <w:shd w:val="clear" w:color="auto" w:fill="E8E8E8" w:themeFill="background2"/>
                </w:tcPr>
                <w:p w14:paraId="517E271C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689" w:type="pct"/>
                  <w:shd w:val="clear" w:color="auto" w:fill="E8E8E8" w:themeFill="background2"/>
                </w:tcPr>
                <w:p w14:paraId="6FAF3AAE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Po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d</w:t>
                  </w:r>
                  <w:r w:rsidRPr="00183037">
                    <w:rPr>
                      <w:b/>
                      <w:bCs/>
                      <w:sz w:val="18"/>
                      <w:szCs w:val="18"/>
                    </w:rPr>
                    <w:t>miot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,</w:t>
                  </w:r>
                  <w:r w:rsidRPr="00183037">
                    <w:rPr>
                      <w:b/>
                      <w:bCs/>
                      <w:sz w:val="18"/>
                      <w:szCs w:val="18"/>
                    </w:rPr>
                    <w:t xml:space="preserve"> na rzecz którego wykonano zamówienie</w:t>
                  </w:r>
                </w:p>
              </w:tc>
              <w:tc>
                <w:tcPr>
                  <w:tcW w:w="1094" w:type="pct"/>
                  <w:shd w:val="clear" w:color="auto" w:fill="E8E8E8" w:themeFill="background2"/>
                </w:tcPr>
                <w:p w14:paraId="306B196D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1168" w:type="pct"/>
                  <w:shd w:val="clear" w:color="auto" w:fill="E8E8E8" w:themeFill="background2"/>
                </w:tcPr>
                <w:p w14:paraId="17BB39F3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Termin wykonania zamówienia</w:t>
                  </w:r>
                </w:p>
              </w:tc>
              <w:tc>
                <w:tcPr>
                  <w:tcW w:w="668" w:type="pct"/>
                  <w:shd w:val="clear" w:color="auto" w:fill="E8E8E8" w:themeFill="background2"/>
                </w:tcPr>
                <w:p w14:paraId="04AAE078" w14:textId="77777777" w:rsid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Kwota</w:t>
                  </w:r>
                </w:p>
                <w:p w14:paraId="2A72101F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w PLN</w:t>
                  </w:r>
                </w:p>
              </w:tc>
            </w:tr>
            <w:tr w:rsidR="00183037" w14:paraId="17BA9461" w14:textId="77777777" w:rsidTr="00646B19">
              <w:tc>
                <w:tcPr>
                  <w:tcW w:w="380" w:type="pct"/>
                </w:tcPr>
                <w:p w14:paraId="7ECA7679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18303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89" w:type="pct"/>
                </w:tcPr>
                <w:p w14:paraId="382FF9DE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23918182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2022131F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56445D42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2D6D7F05" w14:textId="77777777" w:rsidTr="00646B19">
              <w:tc>
                <w:tcPr>
                  <w:tcW w:w="380" w:type="pct"/>
                </w:tcPr>
                <w:p w14:paraId="6BDB1A30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18303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89" w:type="pct"/>
                </w:tcPr>
                <w:p w14:paraId="4F88922E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455CDA88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16387BDC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0FF46258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2E5EABA0" w14:textId="77777777" w:rsidTr="00646B19">
              <w:tc>
                <w:tcPr>
                  <w:tcW w:w="380" w:type="pct"/>
                </w:tcPr>
                <w:p w14:paraId="5CAEAD5E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689" w:type="pct"/>
                </w:tcPr>
                <w:p w14:paraId="343DE516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458A5316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66A24184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79B84C93" w14:textId="77777777" w:rsidR="00183037" w:rsidRPr="00183037" w:rsidRDefault="00183037" w:rsidP="00646B19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0EAD54C" w14:textId="77777777" w:rsidR="00183037" w:rsidRDefault="00183037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C05729D" w14:textId="07589D00" w:rsidR="00183037" w:rsidRDefault="00BB5DA9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107574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008C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8008C">
              <w:rPr>
                <w:rFonts w:cs="Arial"/>
                <w:bCs/>
                <w:szCs w:val="20"/>
              </w:rPr>
              <w:t xml:space="preserve"> </w:t>
            </w:r>
            <w:r w:rsidR="00183037" w:rsidRPr="00183037">
              <w:rPr>
                <w:rFonts w:cs="Arial"/>
                <w:bCs/>
                <w:szCs w:val="20"/>
              </w:rPr>
              <w:t>dokumenty potwierdzające należyte wykonanie zamówień wskazanych powyżej</w:t>
            </w:r>
            <w:r w:rsidR="00183037">
              <w:rPr>
                <w:rFonts w:cs="Arial"/>
                <w:bCs/>
                <w:szCs w:val="20"/>
              </w:rPr>
              <w:t>:</w:t>
            </w:r>
          </w:p>
          <w:p w14:paraId="080ADF1C" w14:textId="77777777" w:rsidR="00183037" w:rsidRDefault="00183037" w:rsidP="00183037">
            <w:pPr>
              <w:pStyle w:val="Akapitzlist"/>
              <w:numPr>
                <w:ilvl w:val="0"/>
                <w:numId w:val="3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.</w:t>
            </w:r>
          </w:p>
          <w:p w14:paraId="241DED98" w14:textId="77777777" w:rsidR="00183037" w:rsidRDefault="00183037" w:rsidP="00183037">
            <w:pPr>
              <w:pStyle w:val="Akapitzlist"/>
              <w:numPr>
                <w:ilvl w:val="0"/>
                <w:numId w:val="3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.</w:t>
            </w:r>
          </w:p>
          <w:p w14:paraId="2B30B171" w14:textId="77777777" w:rsidR="00183037" w:rsidRDefault="00183037" w:rsidP="00183037">
            <w:pPr>
              <w:pStyle w:val="Akapitzlist"/>
              <w:numPr>
                <w:ilvl w:val="0"/>
                <w:numId w:val="3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.</w:t>
            </w:r>
          </w:p>
        </w:tc>
      </w:tr>
      <w:tr w:rsidR="00183037" w:rsidRPr="005D58C2" w14:paraId="0FDC7B8B" w14:textId="77777777" w:rsidTr="00884443">
        <w:trPr>
          <w:trHeight w:val="618"/>
          <w:jc w:val="center"/>
        </w:trPr>
        <w:tc>
          <w:tcPr>
            <w:tcW w:w="2689" w:type="dxa"/>
            <w:vAlign w:val="center"/>
          </w:tcPr>
          <w:p w14:paraId="15C11278" w14:textId="4E13D6D6" w:rsidR="00183037" w:rsidRDefault="0068008C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PODPISY</w:t>
            </w:r>
          </w:p>
        </w:tc>
        <w:tc>
          <w:tcPr>
            <w:tcW w:w="8319" w:type="dxa"/>
          </w:tcPr>
          <w:p w14:paraId="752AAF45" w14:textId="1CB1A49E" w:rsidR="00B76616" w:rsidRDefault="00B76616" w:rsidP="00B76616">
            <w:pPr>
              <w:tabs>
                <w:tab w:val="left" w:pos="886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DATA</w:t>
            </w:r>
            <w:r w:rsidRPr="00B76616">
              <w:rPr>
                <w:rFonts w:cs="Arial"/>
                <w:bCs/>
                <w:szCs w:val="20"/>
                <w:highlight w:val="yellow"/>
              </w:rPr>
              <w:t xml:space="preserve">:        </w:t>
            </w:r>
            <w:sdt>
              <w:sdtPr>
                <w:rPr>
                  <w:rFonts w:cs="Arial"/>
                  <w:bCs/>
                  <w:szCs w:val="20"/>
                  <w:highlight w:val="yellow"/>
                </w:rPr>
                <w:id w:val="-278641706"/>
                <w:placeholder>
                  <w:docPart w:val="459FF2A923364651B2B75569CBA83766"/>
                </w:placeholder>
                <w:showingPlcHdr/>
                <w:date w:fullDate="2026-02-04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Pr="00B76616">
                  <w:rPr>
                    <w:rStyle w:val="Tekstzastpczy"/>
                    <w:rFonts w:eastAsiaTheme="minorHAnsi"/>
                    <w:highlight w:val="yellow"/>
                  </w:rPr>
                  <w:t>Kliknij lub naciśnij, aby wprowadzić datę.</w:t>
                </w:r>
              </w:sdtContent>
            </w:sdt>
          </w:p>
          <w:p w14:paraId="7AE4B9D0" w14:textId="77777777" w:rsidR="00B76616" w:rsidRDefault="00B76616" w:rsidP="00B76616">
            <w:pPr>
              <w:tabs>
                <w:tab w:val="left" w:pos="886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2FE66069" w14:textId="700196D6" w:rsidR="00B76616" w:rsidRDefault="00B76616" w:rsidP="00B76616">
            <w:pPr>
              <w:tabs>
                <w:tab w:val="left" w:pos="886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PODPIS:</w:t>
            </w:r>
          </w:p>
          <w:p w14:paraId="2AEE37B9" w14:textId="432B3ACC" w:rsidR="00183037" w:rsidRPr="00183037" w:rsidRDefault="00183037" w:rsidP="00B76616">
            <w:pPr>
              <w:tabs>
                <w:tab w:val="left" w:pos="886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</w:tc>
      </w:tr>
    </w:tbl>
    <w:p w14:paraId="5ABBCE20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291CAD09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114D5CBE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6EA1DD03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2B0500C2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279F6FC0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45D2C0FF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3CE2975F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36D5BB2F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3FC2307A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52923257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5DE794B4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040A20AD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36E51F50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02C4E6FF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2D2EDF2E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52EF870B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4548F6EE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7CF8387C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4FEEEAB8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3341AC3D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44F97BC8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536073A8" w14:textId="79797E91" w:rsidR="00B76616" w:rsidRDefault="00B76616" w:rsidP="00B76616">
      <w:pPr>
        <w:spacing w:line="276" w:lineRule="auto"/>
        <w:jc w:val="right"/>
        <w:rPr>
          <w:rFonts w:eastAsiaTheme="minorHAnsi"/>
        </w:rPr>
      </w:pPr>
      <w:r w:rsidRPr="00FC667F">
        <w:rPr>
          <w:rFonts w:eastAsiaTheme="minorHAnsi"/>
        </w:rPr>
        <w:t xml:space="preserve">Załącznik nr </w:t>
      </w:r>
      <w:r>
        <w:rPr>
          <w:rFonts w:eastAsiaTheme="minorHAnsi"/>
        </w:rPr>
        <w:t>3</w:t>
      </w:r>
      <w:r w:rsidRPr="00FC667F">
        <w:rPr>
          <w:rFonts w:eastAsiaTheme="minorHAnsi"/>
        </w:rPr>
        <w:t xml:space="preserve"> </w:t>
      </w:r>
    </w:p>
    <w:p w14:paraId="18E20EE3" w14:textId="5B9BC255" w:rsidR="00B76616" w:rsidRDefault="00B76616" w:rsidP="00B76616">
      <w:pPr>
        <w:spacing w:line="276" w:lineRule="auto"/>
        <w:jc w:val="right"/>
        <w:rPr>
          <w:rFonts w:eastAsiaTheme="minorHAnsi"/>
        </w:rPr>
      </w:pPr>
      <w:r w:rsidRPr="00B76616">
        <w:rPr>
          <w:rFonts w:eastAsiaTheme="minorHAnsi"/>
        </w:rPr>
        <w:t>Zaproszenie do udziału we Wstępnych konsultacjach rynkowych</w:t>
      </w:r>
    </w:p>
    <w:p w14:paraId="6C6D8FC9" w14:textId="77777777" w:rsidR="00B76616" w:rsidRDefault="00B76616" w:rsidP="00B76616">
      <w:pPr>
        <w:spacing w:line="276" w:lineRule="auto"/>
        <w:jc w:val="right"/>
        <w:rPr>
          <w:rFonts w:cs="Arial"/>
          <w:bCs/>
          <w:color w:val="000000"/>
          <w:szCs w:val="20"/>
        </w:rPr>
      </w:pPr>
    </w:p>
    <w:p w14:paraId="3361EB2A" w14:textId="139BA1BB" w:rsidR="00B76616" w:rsidRPr="007F21C3" w:rsidRDefault="00EA33AE" w:rsidP="00B76616">
      <w:pPr>
        <w:spacing w:line="276" w:lineRule="auto"/>
        <w:jc w:val="center"/>
        <w:rPr>
          <w:rFonts w:cs="Arial"/>
          <w:bCs/>
          <w:color w:val="000000"/>
          <w:szCs w:val="20"/>
        </w:rPr>
      </w:pPr>
      <w:r w:rsidRPr="00B76616">
        <w:rPr>
          <w:rFonts w:cs="Arial"/>
          <w:bCs/>
          <w:color w:val="000000"/>
          <w:szCs w:val="20"/>
        </w:rPr>
        <w:t>ZAPROSZENIE DO UDZIAŁU WE WSTĘPNYCH KONSULTACJACH RYNKOWYCH</w:t>
      </w:r>
    </w:p>
    <w:p w14:paraId="4E8775C9" w14:textId="77777777" w:rsidR="00B76616" w:rsidRPr="00C50862" w:rsidRDefault="00B76616" w:rsidP="00B76616">
      <w:pPr>
        <w:jc w:val="center"/>
        <w:rPr>
          <w:rFonts w:cs="Arial"/>
          <w:b/>
          <w:bCs/>
          <w:szCs w:val="20"/>
        </w:rPr>
      </w:pPr>
    </w:p>
    <w:p w14:paraId="07FC4C08" w14:textId="77777777" w:rsidR="00EA33AE" w:rsidRPr="00EA33AE" w:rsidRDefault="00EA33AE" w:rsidP="00EA33AE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  <w:r w:rsidRPr="00EA33AE">
        <w:rPr>
          <w:rFonts w:cs="Arial"/>
          <w:bCs/>
          <w:color w:val="000000"/>
          <w:szCs w:val="20"/>
        </w:rPr>
        <w:t>Szanowni Państwo,</w:t>
      </w:r>
    </w:p>
    <w:p w14:paraId="6D63B7B6" w14:textId="750B3A32" w:rsidR="00EA33AE" w:rsidRDefault="00EA33AE" w:rsidP="00EA33AE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  <w:highlight w:val="yellow"/>
        </w:rPr>
      </w:pPr>
      <w:r w:rsidRPr="00EA33AE">
        <w:rPr>
          <w:rFonts w:cs="Arial"/>
          <w:bCs/>
          <w:color w:val="000000"/>
          <w:szCs w:val="20"/>
        </w:rPr>
        <w:t>Zapraszamy do udziału w</w:t>
      </w:r>
      <w:r w:rsidR="006E1E13">
        <w:rPr>
          <w:rFonts w:cs="Arial"/>
          <w:bCs/>
          <w:color w:val="000000"/>
          <w:szCs w:val="20"/>
        </w:rPr>
        <w:t>e</w:t>
      </w:r>
      <w:r w:rsidRPr="00EA33AE">
        <w:rPr>
          <w:rFonts w:cs="Arial"/>
          <w:bCs/>
          <w:color w:val="000000"/>
          <w:szCs w:val="20"/>
        </w:rPr>
        <w:t xml:space="preserve"> </w:t>
      </w:r>
      <w:r w:rsidR="006E1E13">
        <w:rPr>
          <w:rFonts w:cs="Arial"/>
          <w:bCs/>
          <w:color w:val="000000"/>
          <w:szCs w:val="20"/>
        </w:rPr>
        <w:t>Wstępnych K</w:t>
      </w:r>
      <w:r w:rsidRPr="00EA33AE">
        <w:rPr>
          <w:rFonts w:cs="Arial"/>
          <w:bCs/>
          <w:color w:val="000000"/>
          <w:szCs w:val="20"/>
        </w:rPr>
        <w:t>onsultacjach rynkowych</w:t>
      </w:r>
      <w:r>
        <w:rPr>
          <w:rFonts w:cs="Arial"/>
          <w:bCs/>
          <w:color w:val="000000"/>
          <w:szCs w:val="20"/>
        </w:rPr>
        <w:t xml:space="preserve">, </w:t>
      </w:r>
      <w:r w:rsidRPr="00EA33AE">
        <w:rPr>
          <w:rFonts w:cs="Arial"/>
          <w:bCs/>
          <w:color w:val="000000"/>
          <w:szCs w:val="20"/>
        </w:rPr>
        <w:t xml:space="preserve">których przedmiotem </w:t>
      </w:r>
      <w:r>
        <w:rPr>
          <w:rFonts w:cs="Arial"/>
          <w:bCs/>
          <w:color w:val="000000"/>
          <w:szCs w:val="20"/>
        </w:rPr>
        <w:t>jest:</w:t>
      </w:r>
    </w:p>
    <w:p w14:paraId="3DBE7D75" w14:textId="54982F84" w:rsidR="00B76616" w:rsidRPr="007F21C3" w:rsidRDefault="00B76616" w:rsidP="00B76616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  <w:r w:rsidRPr="005368A4">
        <w:rPr>
          <w:rFonts w:cs="Arial"/>
          <w:bCs/>
          <w:color w:val="000000"/>
          <w:szCs w:val="20"/>
          <w:highlight w:val="yellow"/>
        </w:rPr>
        <w:t>………………………………………………………………………..………………………………………………………………</w:t>
      </w:r>
    </w:p>
    <w:tbl>
      <w:tblPr>
        <w:tblStyle w:val="Tabela-Siatka"/>
        <w:tblW w:w="10724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8319"/>
      </w:tblGrid>
      <w:tr w:rsidR="00B76616" w:rsidRPr="000F6781" w14:paraId="299FB625" w14:textId="77777777" w:rsidTr="00646B19">
        <w:trPr>
          <w:trHeight w:val="354"/>
          <w:jc w:val="center"/>
        </w:trPr>
        <w:tc>
          <w:tcPr>
            <w:tcW w:w="2405" w:type="dxa"/>
            <w:vMerge w:val="restart"/>
            <w:vAlign w:val="center"/>
          </w:tcPr>
          <w:p w14:paraId="3385B105" w14:textId="7691AB91" w:rsidR="00B76616" w:rsidRPr="00BB09CB" w:rsidRDefault="00EA33AE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ZAMAWIAJĄCY</w:t>
            </w:r>
          </w:p>
        </w:tc>
        <w:tc>
          <w:tcPr>
            <w:tcW w:w="8319" w:type="dxa"/>
          </w:tcPr>
          <w:p w14:paraId="2AE4E130" w14:textId="77777777" w:rsidR="00B76616" w:rsidRPr="000F6781" w:rsidRDefault="00B7661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/>
                <w:color w:val="45B0E1" w:themeColor="accent1" w:themeTint="99"/>
                <w:sz w:val="22"/>
                <w:szCs w:val="22"/>
              </w:rPr>
            </w:pPr>
            <w:r w:rsidRPr="000F6781">
              <w:rPr>
                <w:rFonts w:cs="Arial"/>
                <w:b/>
                <w:sz w:val="22"/>
                <w:szCs w:val="22"/>
              </w:rPr>
              <w:t>POLSKA WYTWÓRNIA PAPIERÓW WARTOŚCIOWYCH S.A.</w:t>
            </w:r>
          </w:p>
        </w:tc>
      </w:tr>
      <w:tr w:rsidR="00B76616" w:rsidRPr="000F6781" w14:paraId="4324CBFE" w14:textId="77777777" w:rsidTr="00646B19">
        <w:trPr>
          <w:trHeight w:val="223"/>
          <w:jc w:val="center"/>
        </w:trPr>
        <w:tc>
          <w:tcPr>
            <w:tcW w:w="2405" w:type="dxa"/>
            <w:vMerge/>
          </w:tcPr>
          <w:p w14:paraId="6F1B7CC2" w14:textId="77777777" w:rsidR="00B76616" w:rsidRDefault="00B7661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0C8E1E15" w14:textId="77777777" w:rsidR="00B76616" w:rsidRPr="000F6781" w:rsidRDefault="00B7661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 w:rsidRPr="00BB09CB">
              <w:rPr>
                <w:rFonts w:cs="Arial"/>
                <w:bCs/>
                <w:szCs w:val="20"/>
              </w:rPr>
              <w:t>UL. R.SANGUSZKI 1, 00–222 WARSZAWA</w:t>
            </w:r>
          </w:p>
        </w:tc>
      </w:tr>
      <w:tr w:rsidR="00B76616" w14:paraId="59B8F214" w14:textId="77777777" w:rsidTr="00646B19">
        <w:trPr>
          <w:trHeight w:val="306"/>
          <w:jc w:val="center"/>
        </w:trPr>
        <w:tc>
          <w:tcPr>
            <w:tcW w:w="2405" w:type="dxa"/>
            <w:vMerge/>
          </w:tcPr>
          <w:p w14:paraId="75B2AA3C" w14:textId="77777777" w:rsidR="00B76616" w:rsidRDefault="00B7661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6239AD44" w14:textId="77777777" w:rsidR="00B76616" w:rsidRDefault="00B7661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BIURO ZAKUPÓW, </w:t>
            </w:r>
            <w:r w:rsidRPr="005368A4">
              <w:rPr>
                <w:rFonts w:cs="Arial"/>
                <w:bCs/>
                <w:i/>
                <w:iCs/>
                <w:szCs w:val="20"/>
                <w:highlight w:val="yellow"/>
              </w:rPr>
              <w:t>imię i nazwisko Kupca</w:t>
            </w:r>
          </w:p>
        </w:tc>
      </w:tr>
      <w:tr w:rsidR="00B76616" w:rsidRPr="003564FB" w14:paraId="17F40CA8" w14:textId="77777777" w:rsidTr="00646B19">
        <w:trPr>
          <w:trHeight w:val="306"/>
          <w:jc w:val="center"/>
        </w:trPr>
        <w:tc>
          <w:tcPr>
            <w:tcW w:w="2405" w:type="dxa"/>
            <w:vMerge/>
          </w:tcPr>
          <w:p w14:paraId="272BC415" w14:textId="77777777" w:rsidR="00B76616" w:rsidRDefault="00B7661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550E12CC" w14:textId="77777777" w:rsidR="00B76616" w:rsidRPr="005368A4" w:rsidRDefault="00B7661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i/>
                <w:iCs/>
                <w:color w:val="45B0E1" w:themeColor="accent1" w:themeTint="99"/>
                <w:sz w:val="22"/>
                <w:szCs w:val="22"/>
                <w:lang w:val="en-US"/>
              </w:rPr>
            </w:pPr>
            <w:r w:rsidRPr="005368A4">
              <w:rPr>
                <w:rFonts w:cs="Arial"/>
                <w:bCs/>
                <w:szCs w:val="20"/>
                <w:lang w:val="en-US"/>
              </w:rPr>
              <w:t>e-mail:</w:t>
            </w:r>
            <w:r w:rsidRPr="005368A4">
              <w:rPr>
                <w:rFonts w:cs="Arial"/>
                <w:bCs/>
                <w:i/>
                <w:iCs/>
                <w:szCs w:val="20"/>
                <w:lang w:val="en-US"/>
              </w:rPr>
              <w:t xml:space="preserve"> </w:t>
            </w:r>
            <w:r w:rsidRPr="005368A4">
              <w:rPr>
                <w:rFonts w:cs="Arial"/>
                <w:bCs/>
                <w:i/>
                <w:iCs/>
                <w:szCs w:val="20"/>
                <w:highlight w:val="yellow"/>
                <w:lang w:val="en-US"/>
              </w:rPr>
              <w:t>adresKupca</w:t>
            </w:r>
            <w:r w:rsidRPr="005368A4">
              <w:rPr>
                <w:rFonts w:cs="Arial"/>
                <w:bCs/>
                <w:szCs w:val="20"/>
                <w:lang w:val="en-US"/>
              </w:rPr>
              <w:t>@pwpw.pl</w:t>
            </w:r>
          </w:p>
        </w:tc>
      </w:tr>
      <w:tr w:rsidR="00B76616" w:rsidRPr="003564FB" w14:paraId="68B2CEC8" w14:textId="77777777" w:rsidTr="00646B19">
        <w:trPr>
          <w:trHeight w:val="306"/>
          <w:jc w:val="center"/>
        </w:trPr>
        <w:tc>
          <w:tcPr>
            <w:tcW w:w="2405" w:type="dxa"/>
            <w:vMerge/>
          </w:tcPr>
          <w:p w14:paraId="089635C4" w14:textId="77777777" w:rsidR="00B76616" w:rsidRPr="005368A4" w:rsidRDefault="00B7661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8319" w:type="dxa"/>
          </w:tcPr>
          <w:p w14:paraId="0599648B" w14:textId="77777777" w:rsidR="00B76616" w:rsidRPr="005368A4" w:rsidRDefault="00B7661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i/>
                <w:iCs/>
                <w:color w:val="45B0E1" w:themeColor="accent1" w:themeTint="99"/>
                <w:sz w:val="22"/>
                <w:szCs w:val="22"/>
                <w:lang w:val="en-US"/>
              </w:rPr>
            </w:pPr>
          </w:p>
        </w:tc>
      </w:tr>
      <w:tr w:rsidR="00EA33AE" w:rsidRPr="000F6781" w14:paraId="7524AFA7" w14:textId="77777777" w:rsidTr="00646B19">
        <w:trPr>
          <w:trHeight w:val="354"/>
          <w:jc w:val="center"/>
        </w:trPr>
        <w:tc>
          <w:tcPr>
            <w:tcW w:w="2405" w:type="dxa"/>
            <w:vMerge w:val="restart"/>
            <w:vAlign w:val="center"/>
          </w:tcPr>
          <w:p w14:paraId="6B7BBB0F" w14:textId="670ADA59" w:rsidR="00EA33AE" w:rsidRPr="00BB09CB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2F3551">
              <w:rPr>
                <w:rFonts w:cs="Arial"/>
                <w:b/>
                <w:szCs w:val="20"/>
                <w:lang w:val="en-US"/>
              </w:rPr>
              <w:t xml:space="preserve"> </w:t>
            </w:r>
            <w:r>
              <w:rPr>
                <w:rFonts w:cs="Arial"/>
                <w:b/>
                <w:szCs w:val="20"/>
              </w:rPr>
              <w:t>WYKONAWCA</w:t>
            </w:r>
          </w:p>
        </w:tc>
        <w:tc>
          <w:tcPr>
            <w:tcW w:w="8319" w:type="dxa"/>
          </w:tcPr>
          <w:p w14:paraId="04C42DFB" w14:textId="39F0F2F6" w:rsidR="00EA33AE" w:rsidRPr="000F6781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/>
                <w:color w:val="45B0E1" w:themeColor="accent1" w:themeTint="99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Nazwa:</w:t>
            </w:r>
          </w:p>
        </w:tc>
      </w:tr>
      <w:tr w:rsidR="00EA33AE" w:rsidRPr="000F6781" w14:paraId="0E9A63DE" w14:textId="77777777" w:rsidTr="00646B19">
        <w:trPr>
          <w:trHeight w:val="223"/>
          <w:jc w:val="center"/>
        </w:trPr>
        <w:tc>
          <w:tcPr>
            <w:tcW w:w="2405" w:type="dxa"/>
            <w:vMerge/>
          </w:tcPr>
          <w:p w14:paraId="1B737FB9" w14:textId="77777777" w:rsidR="00EA33AE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38F79EF8" w14:textId="49BF1B9A" w:rsidR="00EA33AE" w:rsidRPr="000F6781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Adres:</w:t>
            </w:r>
          </w:p>
        </w:tc>
      </w:tr>
      <w:tr w:rsidR="00EA33AE" w14:paraId="3ACBA4D8" w14:textId="77777777" w:rsidTr="00646B19">
        <w:trPr>
          <w:trHeight w:val="306"/>
          <w:jc w:val="center"/>
        </w:trPr>
        <w:tc>
          <w:tcPr>
            <w:tcW w:w="2405" w:type="dxa"/>
            <w:vMerge/>
          </w:tcPr>
          <w:p w14:paraId="53F5F1F8" w14:textId="77777777" w:rsidR="00EA33AE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1D50AB63" w14:textId="6F3EBE3E" w:rsidR="00EA33AE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Telefon:</w:t>
            </w:r>
          </w:p>
        </w:tc>
      </w:tr>
      <w:tr w:rsidR="00EA33AE" w:rsidRPr="005368A4" w14:paraId="1A93C414" w14:textId="77777777" w:rsidTr="00646B19">
        <w:trPr>
          <w:trHeight w:val="306"/>
          <w:jc w:val="center"/>
        </w:trPr>
        <w:tc>
          <w:tcPr>
            <w:tcW w:w="2405" w:type="dxa"/>
            <w:vMerge/>
          </w:tcPr>
          <w:p w14:paraId="317FCEEE" w14:textId="77777777" w:rsidR="00EA33AE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0F325FD9" w14:textId="299F312B" w:rsidR="00EA33AE" w:rsidRPr="005368A4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i/>
                <w:iCs/>
                <w:color w:val="45B0E1" w:themeColor="accent1" w:themeTint="99"/>
                <w:sz w:val="22"/>
                <w:szCs w:val="22"/>
                <w:lang w:val="en-US"/>
              </w:rPr>
            </w:pPr>
            <w:r w:rsidRPr="005368A4">
              <w:rPr>
                <w:rFonts w:cs="Arial"/>
                <w:bCs/>
                <w:szCs w:val="20"/>
                <w:lang w:val="en-US"/>
              </w:rPr>
              <w:t>e-mail:</w:t>
            </w:r>
            <w:r w:rsidRPr="005368A4">
              <w:rPr>
                <w:rFonts w:cs="Arial"/>
                <w:bCs/>
                <w:i/>
                <w:iCs/>
                <w:szCs w:val="20"/>
                <w:lang w:val="en-US"/>
              </w:rPr>
              <w:t xml:space="preserve"> </w:t>
            </w:r>
          </w:p>
        </w:tc>
      </w:tr>
      <w:tr w:rsidR="00B76616" w:rsidRPr="005D58C2" w14:paraId="38660196" w14:textId="77777777" w:rsidTr="00646B19">
        <w:trPr>
          <w:trHeight w:val="618"/>
          <w:jc w:val="center"/>
        </w:trPr>
        <w:tc>
          <w:tcPr>
            <w:tcW w:w="2405" w:type="dxa"/>
            <w:vAlign w:val="center"/>
          </w:tcPr>
          <w:p w14:paraId="2EB3C7E4" w14:textId="5CE1175B" w:rsidR="00B76616" w:rsidRPr="005D58C2" w:rsidRDefault="00EA33AE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TERMIN I MIEJSCE</w:t>
            </w:r>
          </w:p>
        </w:tc>
        <w:tc>
          <w:tcPr>
            <w:tcW w:w="8319" w:type="dxa"/>
          </w:tcPr>
          <w:p w14:paraId="50A3DD0A" w14:textId="77777777" w:rsidR="00EA33AE" w:rsidRPr="000B4D7B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0B4D7B">
              <w:rPr>
                <w:rFonts w:cs="Arial"/>
                <w:bCs/>
                <w:szCs w:val="20"/>
                <w:highlight w:val="cyan"/>
              </w:rPr>
              <w:t>Osobiste:</w:t>
            </w:r>
          </w:p>
          <w:p w14:paraId="3963BC53" w14:textId="50D8D04D" w:rsidR="00EA33AE" w:rsidRPr="000B4D7B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0B4D7B">
              <w:rPr>
                <w:rFonts w:cs="Arial"/>
                <w:bCs/>
                <w:szCs w:val="20"/>
              </w:rPr>
              <w:t>Wykonawca powinien stawić się dn. ……. w siedzibie Zamawiającego przy ul. ……………….…… w…</w:t>
            </w:r>
            <w:r w:rsidR="00AC732B">
              <w:rPr>
                <w:rFonts w:cs="Arial"/>
                <w:bCs/>
                <w:szCs w:val="20"/>
              </w:rPr>
              <w:t>……………</w:t>
            </w:r>
            <w:r w:rsidRPr="000B4D7B">
              <w:rPr>
                <w:rFonts w:cs="Arial"/>
                <w:bCs/>
                <w:szCs w:val="20"/>
              </w:rPr>
              <w:t xml:space="preserve"> </w:t>
            </w:r>
          </w:p>
          <w:p w14:paraId="423C8103" w14:textId="77777777" w:rsidR="00EA33AE" w:rsidRPr="000B4D7B" w:rsidRDefault="00EA33AE" w:rsidP="00EA33A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0B4D7B">
              <w:rPr>
                <w:rFonts w:cs="Arial"/>
                <w:bCs/>
                <w:szCs w:val="20"/>
                <w:highlight w:val="cyan"/>
              </w:rPr>
              <w:t>Online:</w:t>
            </w:r>
          </w:p>
          <w:p w14:paraId="18AAD0B5" w14:textId="4635C656" w:rsidR="000B4D7B" w:rsidRPr="000B4D7B" w:rsidRDefault="000B4D7B" w:rsidP="000B4D7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0B4D7B">
              <w:rPr>
                <w:rFonts w:cs="Arial"/>
                <w:bCs/>
                <w:szCs w:val="20"/>
              </w:rPr>
              <w:t xml:space="preserve">Spotkanie w formie online odbędzie się w dniu ……………………, o godz. …………………… za pośrednictwem platformy komunikacyjnej wskazanej przez Zamawiającego. Zamawiający prześle </w:t>
            </w:r>
            <w:r>
              <w:rPr>
                <w:rFonts w:cs="Arial"/>
                <w:bCs/>
                <w:szCs w:val="20"/>
              </w:rPr>
              <w:t>W</w:t>
            </w:r>
            <w:r w:rsidRPr="000B4D7B">
              <w:rPr>
                <w:rFonts w:cs="Arial"/>
                <w:bCs/>
                <w:szCs w:val="20"/>
              </w:rPr>
              <w:t>ykonawcom:</w:t>
            </w:r>
          </w:p>
          <w:p w14:paraId="0A870BE1" w14:textId="77777777" w:rsidR="000B4D7B" w:rsidRPr="000B4D7B" w:rsidRDefault="000B4D7B" w:rsidP="000B4D7B">
            <w:pPr>
              <w:pStyle w:val="Akapitzlist"/>
              <w:numPr>
                <w:ilvl w:val="0"/>
                <w:numId w:val="3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D7B">
              <w:rPr>
                <w:rFonts w:ascii="Arial" w:hAnsi="Arial" w:cs="Arial"/>
                <w:bCs/>
                <w:sz w:val="20"/>
                <w:szCs w:val="20"/>
              </w:rPr>
              <w:t>link do spotkania,</w:t>
            </w:r>
          </w:p>
          <w:p w14:paraId="79DF6138" w14:textId="77777777" w:rsidR="000B4D7B" w:rsidRPr="000B4D7B" w:rsidRDefault="000B4D7B" w:rsidP="000B4D7B">
            <w:pPr>
              <w:pStyle w:val="Akapitzlist"/>
              <w:numPr>
                <w:ilvl w:val="0"/>
                <w:numId w:val="3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D7B">
              <w:rPr>
                <w:rFonts w:ascii="Arial" w:hAnsi="Arial" w:cs="Arial"/>
                <w:bCs/>
                <w:sz w:val="20"/>
                <w:szCs w:val="20"/>
              </w:rPr>
              <w:t>instrukcję logowania,</w:t>
            </w:r>
          </w:p>
          <w:p w14:paraId="09A1A12D" w14:textId="77777777" w:rsidR="000B4D7B" w:rsidRPr="000B4D7B" w:rsidRDefault="000B4D7B" w:rsidP="000B4D7B">
            <w:pPr>
              <w:pStyle w:val="Akapitzlist"/>
              <w:numPr>
                <w:ilvl w:val="0"/>
                <w:numId w:val="3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right="35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D7B">
              <w:rPr>
                <w:rFonts w:ascii="Arial" w:hAnsi="Arial" w:cs="Arial"/>
                <w:bCs/>
                <w:sz w:val="20"/>
                <w:szCs w:val="20"/>
              </w:rPr>
              <w:t>ewentualne wymagania techniczne,</w:t>
            </w:r>
          </w:p>
          <w:p w14:paraId="10D4379B" w14:textId="0D501715" w:rsidR="00B76616" w:rsidRPr="000B4D7B" w:rsidRDefault="000B4D7B" w:rsidP="000B4D7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0B4D7B">
              <w:rPr>
                <w:rFonts w:cs="Arial"/>
                <w:bCs/>
                <w:szCs w:val="20"/>
              </w:rPr>
              <w:t>nie później niż w  dniu…………. przed planowanym terminem WKR.</w:t>
            </w:r>
          </w:p>
        </w:tc>
      </w:tr>
      <w:tr w:rsidR="000B4D7B" w:rsidRPr="005D58C2" w14:paraId="4E032EED" w14:textId="77777777" w:rsidTr="00646B19">
        <w:trPr>
          <w:trHeight w:val="618"/>
          <w:jc w:val="center"/>
        </w:trPr>
        <w:tc>
          <w:tcPr>
            <w:tcW w:w="2405" w:type="dxa"/>
            <w:vAlign w:val="center"/>
          </w:tcPr>
          <w:p w14:paraId="44DC76F9" w14:textId="105700DD" w:rsidR="000B4D7B" w:rsidRDefault="000B4D7B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0B4D7B">
              <w:rPr>
                <w:rFonts w:cs="Arial"/>
                <w:b/>
                <w:szCs w:val="20"/>
                <w:highlight w:val="cyan"/>
              </w:rPr>
              <w:t>ZAKRES PYTAŃ DO WYKONAWCÓW</w:t>
            </w:r>
            <w:r w:rsidR="00BB48E6">
              <w:rPr>
                <w:rFonts w:cs="Arial"/>
                <w:b/>
                <w:szCs w:val="20"/>
              </w:rPr>
              <w:t xml:space="preserve"> – do wyboru Kupca</w:t>
            </w:r>
          </w:p>
        </w:tc>
        <w:tc>
          <w:tcPr>
            <w:tcW w:w="8319" w:type="dxa"/>
          </w:tcPr>
          <w:p w14:paraId="6EEA30AC" w14:textId="28BBEF9E" w:rsidR="000B4D7B" w:rsidRPr="00BB48E6" w:rsidRDefault="00BB5DA9" w:rsidP="000B4D7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90903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4D7B" w:rsidRPr="00BB48E6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0B4D7B" w:rsidRPr="00BB48E6">
              <w:rPr>
                <w:rFonts w:cs="Arial"/>
                <w:bCs/>
                <w:szCs w:val="20"/>
              </w:rPr>
              <w:t xml:space="preserve"> </w:t>
            </w:r>
            <w:r w:rsidR="000B4D7B" w:rsidRPr="00BB48E6">
              <w:rPr>
                <w:rFonts w:cs="Arial"/>
                <w:b/>
                <w:szCs w:val="20"/>
              </w:rPr>
              <w:t>DOŚWIADCZENIE</w:t>
            </w:r>
            <w:r w:rsidR="000B4D7B" w:rsidRPr="00BB48E6">
              <w:rPr>
                <w:rFonts w:cs="Arial"/>
                <w:bCs/>
                <w:szCs w:val="20"/>
              </w:rPr>
              <w:t xml:space="preserve"> - (warunki udziału)</w:t>
            </w:r>
            <w:r w:rsidR="000B4D7B" w:rsidRPr="00BB48E6">
              <w:rPr>
                <w:rFonts w:cs="Arial"/>
                <w:bCs/>
                <w:szCs w:val="20"/>
              </w:rPr>
              <w:tab/>
            </w:r>
          </w:p>
          <w:p w14:paraId="669918F8" w14:textId="5D27A213" w:rsidR="000B4D7B" w:rsidRPr="00BB48E6" w:rsidRDefault="000B4D7B" w:rsidP="00BB3202">
            <w:pPr>
              <w:pStyle w:val="Akapitzlist"/>
              <w:numPr>
                <w:ilvl w:val="0"/>
                <w:numId w:val="3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Czy Wykonawca należycie wykonał co najmniej </w:t>
            </w:r>
            <w:r w:rsidR="00AC732B">
              <w:rPr>
                <w:rFonts w:cs="Arial"/>
                <w:bCs/>
                <w:szCs w:val="20"/>
              </w:rPr>
              <w:t>………….</w:t>
            </w:r>
            <w:r w:rsidRPr="00BB48E6">
              <w:rPr>
                <w:rFonts w:cs="Arial"/>
                <w:bCs/>
                <w:szCs w:val="20"/>
              </w:rPr>
              <w:t xml:space="preserve"> zamówienia polegające na kompleksowej modernizacji maszyny papierniczej w ciągu ostatnich </w:t>
            </w:r>
            <w:r w:rsidR="00AC732B">
              <w:rPr>
                <w:rFonts w:cs="Arial"/>
                <w:bCs/>
                <w:szCs w:val="20"/>
              </w:rPr>
              <w:t>……………..</w:t>
            </w:r>
            <w:r w:rsidRPr="00BB48E6">
              <w:rPr>
                <w:rFonts w:cs="Arial"/>
                <w:bCs/>
                <w:szCs w:val="20"/>
              </w:rPr>
              <w:t xml:space="preserve">lat? </w:t>
            </w:r>
          </w:p>
          <w:p w14:paraId="4B9D7A03" w14:textId="0B854D8D" w:rsidR="000B4D7B" w:rsidRPr="00BB48E6" w:rsidRDefault="000B4D7B" w:rsidP="00676CB6">
            <w:pPr>
              <w:pStyle w:val="Akapitzlist"/>
              <w:numPr>
                <w:ilvl w:val="0"/>
                <w:numId w:val="3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Prosimy o wskazanie zrealizowanych zamówień w ciągu ostatnich </w:t>
            </w:r>
            <w:r w:rsidR="00AC732B">
              <w:rPr>
                <w:rFonts w:cs="Arial"/>
                <w:bCs/>
                <w:szCs w:val="20"/>
              </w:rPr>
              <w:t>……………..</w:t>
            </w:r>
            <w:r w:rsidRPr="00BB48E6">
              <w:rPr>
                <w:rFonts w:cs="Arial"/>
                <w:bCs/>
                <w:szCs w:val="20"/>
              </w:rPr>
              <w:t>lat (nazwa Zamawiającego, zakres prac, data realizacji, wartość, osoba do kontaktu).</w:t>
            </w:r>
          </w:p>
          <w:p w14:paraId="3F94364D" w14:textId="5F5F8B28" w:rsidR="000B4D7B" w:rsidRPr="00BB48E6" w:rsidRDefault="00BB5DA9" w:rsidP="000B4D7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62635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4D7B" w:rsidRPr="00BB48E6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0B4D7B" w:rsidRPr="00BB48E6">
              <w:rPr>
                <w:rFonts w:cs="Arial"/>
                <w:bCs/>
                <w:szCs w:val="20"/>
              </w:rPr>
              <w:t xml:space="preserve"> </w:t>
            </w:r>
            <w:r w:rsidR="000B4D7B" w:rsidRPr="00BB48E6">
              <w:rPr>
                <w:rFonts w:cs="Arial"/>
                <w:b/>
                <w:szCs w:val="20"/>
              </w:rPr>
              <w:t>TECHNOLOGIA REALIZACJI</w:t>
            </w:r>
            <w:r w:rsidR="000B4D7B" w:rsidRPr="00BB48E6">
              <w:rPr>
                <w:rFonts w:cs="Arial"/>
                <w:bCs/>
                <w:szCs w:val="20"/>
              </w:rPr>
              <w:t xml:space="preserve"> - (opis przedmiotu zamówienia)</w:t>
            </w:r>
          </w:p>
          <w:p w14:paraId="48452ED1" w14:textId="7E91EF3F" w:rsidR="000B4D7B" w:rsidRPr="00BB48E6" w:rsidRDefault="000B4D7B" w:rsidP="000B4D7B">
            <w:pPr>
              <w:pStyle w:val="Akapitzlist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Jaką technologię stosuje Wykonawca? </w:t>
            </w:r>
          </w:p>
          <w:p w14:paraId="2121E776" w14:textId="3512C1EC" w:rsidR="000B4D7B" w:rsidRPr="00BB48E6" w:rsidRDefault="000B4D7B" w:rsidP="000B4D7B">
            <w:pPr>
              <w:pStyle w:val="Akapitzlist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lastRenderedPageBreak/>
              <w:t>Jakich producentów i typów kluczowych elementów technologicznych używa?</w:t>
            </w:r>
          </w:p>
          <w:p w14:paraId="5E20B9A0" w14:textId="3A421D3F" w:rsidR="000B4D7B" w:rsidRPr="00BB48E6" w:rsidRDefault="00BB5DA9" w:rsidP="000B4D7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/>
                  <w:szCs w:val="20"/>
                </w:rPr>
                <w:id w:val="-69623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4D7B" w:rsidRPr="00BB48E6">
                  <w:rPr>
                    <w:rFonts w:ascii="MS Gothic" w:eastAsia="MS Gothic" w:hAnsi="MS Gothic" w:cs="Arial" w:hint="eastAsia"/>
                    <w:b/>
                    <w:szCs w:val="20"/>
                  </w:rPr>
                  <w:t>☐</w:t>
                </w:r>
              </w:sdtContent>
            </w:sdt>
            <w:r w:rsidR="000B4D7B" w:rsidRPr="00BB48E6">
              <w:rPr>
                <w:rFonts w:cs="Arial"/>
                <w:b/>
                <w:szCs w:val="20"/>
              </w:rPr>
              <w:t xml:space="preserve"> PERSONEL KLUCZOWY</w:t>
            </w:r>
            <w:r w:rsidR="000B4D7B" w:rsidRPr="00BB48E6">
              <w:rPr>
                <w:rFonts w:cs="Arial"/>
                <w:bCs/>
                <w:szCs w:val="20"/>
              </w:rPr>
              <w:t xml:space="preserve"> </w:t>
            </w:r>
          </w:p>
          <w:p w14:paraId="2CB9640C" w14:textId="0869A38A" w:rsidR="000B4D7B" w:rsidRPr="00BB48E6" w:rsidRDefault="000B4D7B" w:rsidP="000B4D7B">
            <w:pPr>
              <w:pStyle w:val="Akapitzlist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Czy Wykonawca dysponuje personelem o kwalifikacjach niezbędnych do realizacji zamówienia (projektowanie, montaż, integracja, automatyzacja, uruchomienie)? </w:t>
            </w:r>
          </w:p>
          <w:p w14:paraId="5F3FF374" w14:textId="5FD136EF" w:rsidR="000B4D7B" w:rsidRPr="00BB48E6" w:rsidRDefault="000B4D7B" w:rsidP="000B4D7B">
            <w:pPr>
              <w:pStyle w:val="Akapitzlist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>Czy zamówienie będzie realizowane siłami własnymi czy z podwykonawcami? Jeśli tak – prosimy wskazać zakres prac podwykonawców.</w:t>
            </w:r>
          </w:p>
          <w:p w14:paraId="0A144C62" w14:textId="02B740D6" w:rsidR="00BB48E6" w:rsidRPr="00BB48E6" w:rsidRDefault="00BB5DA9" w:rsidP="000B4D7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86308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8E6" w:rsidRPr="00BB48E6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BB48E6" w:rsidRPr="00BB48E6">
              <w:rPr>
                <w:rFonts w:cs="Arial"/>
                <w:bCs/>
                <w:szCs w:val="20"/>
              </w:rPr>
              <w:t xml:space="preserve"> </w:t>
            </w:r>
            <w:r w:rsidR="00BB48E6" w:rsidRPr="00BB48E6">
              <w:rPr>
                <w:rFonts w:cs="Arial"/>
                <w:b/>
                <w:szCs w:val="20"/>
              </w:rPr>
              <w:t>SYTUACJA EKONOMICZNA I FINANSOWA</w:t>
            </w:r>
            <w:r w:rsidR="000B4D7B" w:rsidRPr="00BB48E6">
              <w:rPr>
                <w:rFonts w:cs="Arial"/>
                <w:bCs/>
                <w:szCs w:val="20"/>
              </w:rPr>
              <w:tab/>
            </w:r>
          </w:p>
          <w:p w14:paraId="336B93D7" w14:textId="001393A8" w:rsidR="000B4D7B" w:rsidRPr="00BB48E6" w:rsidRDefault="000B4D7B" w:rsidP="00BB48E6">
            <w:pPr>
              <w:pStyle w:val="Akapitzlist"/>
              <w:numPr>
                <w:ilvl w:val="0"/>
                <w:numId w:val="3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Jaki poziom obrotów Wykonawca osiągnął w okresie ostatnich 5 lat w ramach modernizacji maszyn podobnych do opisanego zakresu? </w:t>
            </w:r>
          </w:p>
          <w:p w14:paraId="41136BC2" w14:textId="1C6A9C7F" w:rsidR="000B4D7B" w:rsidRPr="00BB48E6" w:rsidRDefault="000B4D7B" w:rsidP="00BB48E6">
            <w:pPr>
              <w:pStyle w:val="Akapitzlist"/>
              <w:numPr>
                <w:ilvl w:val="0"/>
                <w:numId w:val="3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>Czy Wykonawca jest w stanie przedłożyć na żądanie Zamawiającego dokumenty potwierdzające sytuację ekonomiczną lub finansową?</w:t>
            </w:r>
          </w:p>
          <w:p w14:paraId="72BDD526" w14:textId="6FEE8AFE" w:rsidR="00BB48E6" w:rsidRPr="00BB48E6" w:rsidRDefault="00BB5DA9" w:rsidP="000B4D7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313146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8E6" w:rsidRPr="00BB48E6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BB48E6" w:rsidRPr="00BB48E6">
              <w:rPr>
                <w:rFonts w:cs="Arial"/>
                <w:bCs/>
                <w:szCs w:val="20"/>
              </w:rPr>
              <w:t xml:space="preserve"> </w:t>
            </w:r>
            <w:r w:rsidR="00BB48E6" w:rsidRPr="00BB48E6">
              <w:rPr>
                <w:rFonts w:cs="Arial"/>
                <w:b/>
                <w:szCs w:val="20"/>
              </w:rPr>
              <w:t>WARUNKI REALIZACJI / POSTANOWIENIA UMOWY</w:t>
            </w:r>
            <w:r w:rsidR="000B4D7B" w:rsidRPr="00BB48E6">
              <w:rPr>
                <w:rFonts w:cs="Arial"/>
                <w:bCs/>
                <w:szCs w:val="20"/>
              </w:rPr>
              <w:tab/>
            </w:r>
          </w:p>
          <w:p w14:paraId="2119C459" w14:textId="79FCCFD3" w:rsidR="000B4D7B" w:rsidRPr="00BB48E6" w:rsidRDefault="000B4D7B" w:rsidP="00BB48E6">
            <w:pPr>
              <w:pStyle w:val="Akapitzlist"/>
              <w:numPr>
                <w:ilvl w:val="0"/>
                <w:numId w:val="3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Jakie istotne ryzyka standardowo występują w podobnych projektach? </w:t>
            </w:r>
          </w:p>
          <w:p w14:paraId="748E601F" w14:textId="5E4F13F5" w:rsidR="000B4D7B" w:rsidRPr="00BB48E6" w:rsidRDefault="000B4D7B" w:rsidP="00BB48E6">
            <w:pPr>
              <w:pStyle w:val="Akapitzlist"/>
              <w:numPr>
                <w:ilvl w:val="0"/>
                <w:numId w:val="3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Jaka jest polityka Wykonawcy w zakresie limitów odpowiedzialności (kwotowo lub procentowo)? </w:t>
            </w:r>
          </w:p>
          <w:p w14:paraId="150A84A5" w14:textId="72D65DB0" w:rsidR="000B4D7B" w:rsidRPr="00BB48E6" w:rsidRDefault="000B4D7B" w:rsidP="00BB48E6">
            <w:pPr>
              <w:pStyle w:val="Akapitzlist"/>
              <w:numPr>
                <w:ilvl w:val="0"/>
                <w:numId w:val="3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Jakie są standardowe etapy prac oraz terminy realizacji? </w:t>
            </w:r>
          </w:p>
          <w:p w14:paraId="4F8F5953" w14:textId="1F89E7FC" w:rsidR="000B4D7B" w:rsidRPr="00BB48E6" w:rsidRDefault="000B4D7B" w:rsidP="00BB48E6">
            <w:pPr>
              <w:pStyle w:val="Akapitzlist"/>
              <w:numPr>
                <w:ilvl w:val="0"/>
                <w:numId w:val="3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Jaki jest standardowy okres gwarancji mechanicznej? </w:t>
            </w:r>
          </w:p>
          <w:p w14:paraId="4962A583" w14:textId="67682022" w:rsidR="000B4D7B" w:rsidRPr="00BB48E6" w:rsidRDefault="000B4D7B" w:rsidP="00BB48E6">
            <w:pPr>
              <w:pStyle w:val="Akapitzlist"/>
              <w:numPr>
                <w:ilvl w:val="0"/>
                <w:numId w:val="3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Czy Wykonawca udziela dodatkowej rękojmi? </w:t>
            </w:r>
          </w:p>
          <w:p w14:paraId="68745CB1" w14:textId="0C75C180" w:rsidR="000B4D7B" w:rsidRPr="00BB48E6" w:rsidRDefault="000B4D7B" w:rsidP="00BB48E6">
            <w:pPr>
              <w:pStyle w:val="Akapitzlist"/>
              <w:numPr>
                <w:ilvl w:val="0"/>
                <w:numId w:val="3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 xml:space="preserve">Czy przewiduje wykorzystanie używanych części zamiennych? Jakie jest źródło dostaw? </w:t>
            </w:r>
          </w:p>
          <w:p w14:paraId="5314E4CA" w14:textId="4BD49C5D" w:rsidR="000B4D7B" w:rsidRPr="00BB48E6" w:rsidRDefault="00BB48E6" w:rsidP="00BB48E6">
            <w:pPr>
              <w:pStyle w:val="Akapitzlist"/>
              <w:numPr>
                <w:ilvl w:val="0"/>
                <w:numId w:val="3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>J</w:t>
            </w:r>
            <w:r w:rsidR="000B4D7B" w:rsidRPr="00BB48E6">
              <w:rPr>
                <w:rFonts w:cs="Arial"/>
                <w:bCs/>
                <w:szCs w:val="20"/>
              </w:rPr>
              <w:t xml:space="preserve">akie modele rozliczeń stosuje Wykonawca? </w:t>
            </w:r>
          </w:p>
          <w:p w14:paraId="58CD109D" w14:textId="52A80E9B" w:rsidR="000B4D7B" w:rsidRPr="00BB48E6" w:rsidRDefault="000B4D7B" w:rsidP="00BB48E6">
            <w:pPr>
              <w:pStyle w:val="Akapitzlist"/>
              <w:numPr>
                <w:ilvl w:val="0"/>
                <w:numId w:val="3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BB48E6">
              <w:rPr>
                <w:rFonts w:cs="Arial"/>
                <w:bCs/>
                <w:szCs w:val="20"/>
              </w:rPr>
              <w:t>Jakiej dokumentacji projektowej oczekuje do realizacji zamówienia?</w:t>
            </w:r>
          </w:p>
        </w:tc>
      </w:tr>
    </w:tbl>
    <w:p w14:paraId="5B39BA7F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7428292A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3C4710B0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04651583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03A380D3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1C8DCC50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6EBCDE30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716DC8E0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38485645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2492BCA3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4F423BF9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16D74ADC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5816BB5B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5AFE32A1" w14:textId="77777777" w:rsidR="00BB48E6" w:rsidRDefault="00BB48E6" w:rsidP="00BB48E6">
      <w:pPr>
        <w:spacing w:line="276" w:lineRule="auto"/>
        <w:jc w:val="right"/>
        <w:rPr>
          <w:rFonts w:eastAsiaTheme="minorHAnsi"/>
        </w:rPr>
      </w:pPr>
    </w:p>
    <w:p w14:paraId="50B48F8C" w14:textId="61F4D3FF" w:rsidR="00BB48E6" w:rsidRDefault="00BB48E6" w:rsidP="00BB48E6">
      <w:pPr>
        <w:spacing w:line="276" w:lineRule="auto"/>
        <w:jc w:val="right"/>
        <w:rPr>
          <w:rFonts w:eastAsiaTheme="minorHAnsi"/>
        </w:rPr>
      </w:pPr>
      <w:r w:rsidRPr="00FC667F">
        <w:rPr>
          <w:rFonts w:eastAsiaTheme="minorHAnsi"/>
        </w:rPr>
        <w:t>Załącznik nr</w:t>
      </w:r>
      <w:r>
        <w:rPr>
          <w:rFonts w:eastAsiaTheme="minorHAnsi"/>
        </w:rPr>
        <w:t xml:space="preserve"> 4</w:t>
      </w:r>
      <w:r w:rsidRPr="00FC667F">
        <w:rPr>
          <w:rFonts w:eastAsiaTheme="minorHAnsi"/>
        </w:rPr>
        <w:t xml:space="preserve"> </w:t>
      </w:r>
    </w:p>
    <w:p w14:paraId="5BE165ED" w14:textId="553B7044" w:rsidR="00BB48E6" w:rsidRDefault="006248F7" w:rsidP="00BB48E6">
      <w:pPr>
        <w:spacing w:line="276" w:lineRule="auto"/>
        <w:jc w:val="right"/>
        <w:rPr>
          <w:rFonts w:eastAsiaTheme="minorHAnsi"/>
        </w:rPr>
      </w:pPr>
      <w:r>
        <w:rPr>
          <w:rFonts w:eastAsiaTheme="minorHAnsi"/>
        </w:rPr>
        <w:t xml:space="preserve">Podsumowanie </w:t>
      </w:r>
      <w:r w:rsidR="00BB48E6" w:rsidRPr="00BB48E6">
        <w:rPr>
          <w:rFonts w:eastAsiaTheme="minorHAnsi"/>
        </w:rPr>
        <w:t>Wstępnych konsultacji rynkowych</w:t>
      </w:r>
    </w:p>
    <w:p w14:paraId="1A77E893" w14:textId="77777777" w:rsidR="00BB48E6" w:rsidRDefault="00BB48E6" w:rsidP="00BB48E6">
      <w:pPr>
        <w:spacing w:line="276" w:lineRule="auto"/>
        <w:jc w:val="right"/>
        <w:rPr>
          <w:rFonts w:cs="Arial"/>
          <w:bCs/>
          <w:color w:val="000000"/>
          <w:szCs w:val="20"/>
        </w:rPr>
      </w:pPr>
    </w:p>
    <w:p w14:paraId="11C62B98" w14:textId="3F16A188" w:rsidR="00BB48E6" w:rsidRDefault="006248F7" w:rsidP="00BB48E6">
      <w:pPr>
        <w:jc w:val="center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PODSUMOWANIE</w:t>
      </w:r>
      <w:r w:rsidR="00BB48E6" w:rsidRPr="00BB48E6">
        <w:rPr>
          <w:rFonts w:cs="Arial"/>
          <w:b/>
          <w:color w:val="000000"/>
          <w:szCs w:val="20"/>
        </w:rPr>
        <w:t xml:space="preserve"> WSTĘPNYCH KONSULTACJI RYNKOWYCH</w:t>
      </w:r>
    </w:p>
    <w:p w14:paraId="740A067F" w14:textId="77777777" w:rsidR="00BB48E6" w:rsidRPr="00BB48E6" w:rsidRDefault="00BB48E6" w:rsidP="00BB48E6">
      <w:pPr>
        <w:jc w:val="center"/>
        <w:rPr>
          <w:rFonts w:cs="Arial"/>
          <w:b/>
          <w:szCs w:val="20"/>
        </w:rPr>
      </w:pPr>
    </w:p>
    <w:p w14:paraId="0456D4A9" w14:textId="77777777" w:rsidR="00BB48E6" w:rsidRDefault="00BB48E6" w:rsidP="00BB48E6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  <w:r w:rsidRPr="005368A4">
        <w:rPr>
          <w:rFonts w:cs="Arial"/>
          <w:bCs/>
          <w:color w:val="000000"/>
          <w:szCs w:val="20"/>
          <w:highlight w:val="yellow"/>
        </w:rPr>
        <w:t>………………………………………………………………………..………………………………………………………………</w:t>
      </w:r>
    </w:p>
    <w:p w14:paraId="33E5F198" w14:textId="77777777" w:rsidR="00BB48E6" w:rsidRPr="007F21C3" w:rsidRDefault="00BB48E6" w:rsidP="00BB48E6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</w:p>
    <w:tbl>
      <w:tblPr>
        <w:tblStyle w:val="Tabela-Siatka"/>
        <w:tblW w:w="10724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7752"/>
      </w:tblGrid>
      <w:tr w:rsidR="00BB48E6" w:rsidRPr="005D58C2" w14:paraId="2F592CC7" w14:textId="77777777" w:rsidTr="008C30F6">
        <w:trPr>
          <w:trHeight w:val="618"/>
          <w:jc w:val="center"/>
        </w:trPr>
        <w:tc>
          <w:tcPr>
            <w:tcW w:w="10724" w:type="dxa"/>
            <w:gridSpan w:val="2"/>
            <w:vAlign w:val="center"/>
          </w:tcPr>
          <w:p w14:paraId="74F3282D" w14:textId="40947F8C" w:rsidR="00BB48E6" w:rsidRPr="000B4D7B" w:rsidRDefault="00BB48E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highlight w:val="cyan"/>
              </w:rPr>
            </w:pPr>
            <w:r>
              <w:t>PRZEBIEG WSTĘPNYCH KONSULTACJI RYNKOWYCH</w:t>
            </w:r>
          </w:p>
        </w:tc>
      </w:tr>
      <w:tr w:rsidR="00BB48E6" w:rsidRPr="005D58C2" w14:paraId="09468493" w14:textId="77777777" w:rsidTr="00BB48E6">
        <w:trPr>
          <w:trHeight w:val="618"/>
          <w:jc w:val="center"/>
        </w:trPr>
        <w:tc>
          <w:tcPr>
            <w:tcW w:w="2972" w:type="dxa"/>
            <w:vAlign w:val="center"/>
          </w:tcPr>
          <w:p w14:paraId="4F55D3B6" w14:textId="77777777" w:rsidR="00BB48E6" w:rsidRPr="005D58C2" w:rsidRDefault="00BB48E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TERMIN I MIEJSCE</w:t>
            </w:r>
          </w:p>
        </w:tc>
        <w:tc>
          <w:tcPr>
            <w:tcW w:w="7752" w:type="dxa"/>
          </w:tcPr>
          <w:p w14:paraId="072385A9" w14:textId="77777777" w:rsidR="00DC24EF" w:rsidRDefault="00DC24EF" w:rsidP="00DC24EF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>Data przeprowadzenia WKR: …………………………</w:t>
            </w:r>
          </w:p>
          <w:p w14:paraId="6F734F02" w14:textId="77777777" w:rsidR="00DC24EF" w:rsidRDefault="00DC24EF" w:rsidP="009E41A8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>Godzina rozpoczęcia i zakończenia: ……………………………</w:t>
            </w:r>
          </w:p>
          <w:p w14:paraId="023D6F61" w14:textId="77777777" w:rsidR="00DC24EF" w:rsidRDefault="00DC24EF" w:rsidP="00DC24EF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>Forma:</w:t>
            </w:r>
          </w:p>
          <w:p w14:paraId="393E52C0" w14:textId="680B7901" w:rsidR="00DC24EF" w:rsidRDefault="00BB5DA9" w:rsidP="00DC24EF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594910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24EF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DC24EF">
              <w:rPr>
                <w:rFonts w:cs="Arial"/>
                <w:bCs/>
                <w:szCs w:val="20"/>
              </w:rPr>
              <w:t xml:space="preserve"> </w:t>
            </w:r>
            <w:r w:rsidR="00DC24EF" w:rsidRPr="00AC732B">
              <w:rPr>
                <w:rFonts w:cs="Arial"/>
                <w:bCs/>
                <w:szCs w:val="20"/>
                <w:highlight w:val="cyan"/>
              </w:rPr>
              <w:t>spotkanie osobiste</w:t>
            </w:r>
            <w:r w:rsidR="00DC24EF" w:rsidRPr="00DC24EF">
              <w:rPr>
                <w:rFonts w:cs="Arial"/>
                <w:bCs/>
                <w:szCs w:val="20"/>
              </w:rPr>
              <w:t xml:space="preserve"> </w:t>
            </w:r>
          </w:p>
          <w:p w14:paraId="6B0DD2F2" w14:textId="379DBBE7" w:rsidR="00DC24EF" w:rsidRPr="00DC24EF" w:rsidRDefault="00DC24EF" w:rsidP="00DC24EF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>Miejsce spotkania osobistego: (adres, nazwa budynku)</w:t>
            </w:r>
          </w:p>
          <w:p w14:paraId="0C628BCC" w14:textId="77777777" w:rsidR="00DC24EF" w:rsidRPr="00DC24EF" w:rsidRDefault="00DC24EF" w:rsidP="00DC24EF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>…………………………………………………………………………</w:t>
            </w:r>
          </w:p>
          <w:p w14:paraId="52BAF2A5" w14:textId="7498F76E" w:rsidR="00DC24EF" w:rsidRPr="00DC24EF" w:rsidRDefault="00BB5DA9" w:rsidP="00DC24EF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863331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24EF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DC24EF">
              <w:rPr>
                <w:rFonts w:cs="Arial"/>
                <w:bCs/>
                <w:szCs w:val="20"/>
              </w:rPr>
              <w:t xml:space="preserve"> </w:t>
            </w:r>
            <w:r w:rsidR="00DC24EF" w:rsidRPr="00AC732B">
              <w:rPr>
                <w:rFonts w:cs="Arial"/>
                <w:bCs/>
                <w:szCs w:val="20"/>
                <w:highlight w:val="cyan"/>
              </w:rPr>
              <w:t>spotkanie online</w:t>
            </w:r>
          </w:p>
          <w:p w14:paraId="1F6D27C1" w14:textId="513AEE7D" w:rsidR="00DC24EF" w:rsidRPr="00DC24EF" w:rsidRDefault="00DC24EF" w:rsidP="00DC24E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>Platforma spotkania online: …………………………………………………………</w:t>
            </w:r>
          </w:p>
          <w:p w14:paraId="2182E1DE" w14:textId="77777777" w:rsidR="00DC24EF" w:rsidRDefault="00DC24EF" w:rsidP="00DC24EF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 xml:space="preserve">Osoby reprezentujące Zamawiającego: </w:t>
            </w:r>
          </w:p>
          <w:p w14:paraId="399AE530" w14:textId="6CBCC949" w:rsidR="00DC24EF" w:rsidRPr="00DC24EF" w:rsidRDefault="00DC24EF" w:rsidP="00DC24EF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>……………………………………………………………</w:t>
            </w:r>
          </w:p>
          <w:p w14:paraId="203A32D8" w14:textId="77777777" w:rsidR="00DC24EF" w:rsidRPr="00DC24EF" w:rsidRDefault="00DC24EF" w:rsidP="00DC24EF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 xml:space="preserve">Osoby reprezentujące Wykonawcę/Wykonawców: </w:t>
            </w:r>
          </w:p>
          <w:p w14:paraId="0DF84A49" w14:textId="73BD5E42" w:rsidR="00BB48E6" w:rsidRPr="000B4D7B" w:rsidRDefault="00DC24EF" w:rsidP="00DC24EF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C24EF">
              <w:rPr>
                <w:rFonts w:cs="Arial"/>
                <w:bCs/>
                <w:szCs w:val="20"/>
              </w:rPr>
              <w:t>………………………………………</w:t>
            </w:r>
          </w:p>
        </w:tc>
      </w:tr>
      <w:tr w:rsidR="00BB48E6" w:rsidRPr="005D58C2" w14:paraId="3FE08FD6" w14:textId="77777777" w:rsidTr="00BB48E6">
        <w:trPr>
          <w:trHeight w:val="618"/>
          <w:jc w:val="center"/>
        </w:trPr>
        <w:tc>
          <w:tcPr>
            <w:tcW w:w="2972" w:type="dxa"/>
            <w:vAlign w:val="center"/>
          </w:tcPr>
          <w:p w14:paraId="048E170D" w14:textId="6E72C340" w:rsidR="00BB48E6" w:rsidRDefault="00BB48E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WYKONAWCY</w:t>
            </w:r>
          </w:p>
        </w:tc>
        <w:tc>
          <w:tcPr>
            <w:tcW w:w="7752" w:type="dxa"/>
          </w:tcPr>
          <w:tbl>
            <w:tblPr>
              <w:tblStyle w:val="Tabela-Siatka"/>
              <w:tblW w:w="7678" w:type="dxa"/>
              <w:tblLook w:val="04A0" w:firstRow="1" w:lastRow="0" w:firstColumn="1" w:lastColumn="0" w:noHBand="0" w:noVBand="1"/>
            </w:tblPr>
            <w:tblGrid>
              <w:gridCol w:w="449"/>
              <w:gridCol w:w="4143"/>
              <w:gridCol w:w="3086"/>
            </w:tblGrid>
            <w:tr w:rsidR="00DC24EF" w14:paraId="2A58ED9E" w14:textId="77777777" w:rsidTr="00DC24EF">
              <w:tc>
                <w:tcPr>
                  <w:tcW w:w="449" w:type="dxa"/>
                  <w:shd w:val="clear" w:color="auto" w:fill="E8E8E8" w:themeFill="background2"/>
                </w:tcPr>
                <w:p w14:paraId="57A12057" w14:textId="32CB45EB" w:rsidR="00DC24EF" w:rsidRPr="00DC24EF" w:rsidRDefault="00DC24EF" w:rsidP="00DC24EF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-112"/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DC24EF">
                    <w:rPr>
                      <w:rFonts w:cs="Arial"/>
                      <w:b/>
                      <w:szCs w:val="20"/>
                    </w:rPr>
                    <w:t>LP.</w:t>
                  </w:r>
                </w:p>
              </w:tc>
              <w:tc>
                <w:tcPr>
                  <w:tcW w:w="4143" w:type="dxa"/>
                  <w:shd w:val="clear" w:color="auto" w:fill="E8E8E8" w:themeFill="background2"/>
                </w:tcPr>
                <w:p w14:paraId="5B62A011" w14:textId="51ED1646" w:rsidR="00DC24EF" w:rsidRPr="00DC24EF" w:rsidRDefault="00DC24EF" w:rsidP="00DC24EF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DC24EF">
                    <w:rPr>
                      <w:rFonts w:cs="Arial"/>
                      <w:b/>
                      <w:szCs w:val="20"/>
                    </w:rPr>
                    <w:t>NAZWA WYKONAWCY</w:t>
                  </w:r>
                </w:p>
              </w:tc>
              <w:tc>
                <w:tcPr>
                  <w:tcW w:w="3086" w:type="dxa"/>
                  <w:shd w:val="clear" w:color="auto" w:fill="E8E8E8" w:themeFill="background2"/>
                </w:tcPr>
                <w:p w14:paraId="71A38CAE" w14:textId="3C83D7F9" w:rsidR="00DC24EF" w:rsidRPr="00DC24EF" w:rsidRDefault="00DC24EF" w:rsidP="00DC24EF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DC24EF">
                    <w:rPr>
                      <w:rFonts w:cs="Arial"/>
                      <w:b/>
                      <w:szCs w:val="20"/>
                    </w:rPr>
                    <w:t>PRZEDSTAWICIEL</w:t>
                  </w:r>
                </w:p>
              </w:tc>
            </w:tr>
            <w:tr w:rsidR="00DC24EF" w14:paraId="71BB8995" w14:textId="77777777" w:rsidTr="00DC24EF">
              <w:tc>
                <w:tcPr>
                  <w:tcW w:w="449" w:type="dxa"/>
                </w:tcPr>
                <w:p w14:paraId="30A08A5C" w14:textId="5207A79A" w:rsidR="00DC24EF" w:rsidRPr="00DC24EF" w:rsidRDefault="00DC24EF" w:rsidP="00DC24EF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-111"/>
                    <w:jc w:val="both"/>
                    <w:rPr>
                      <w:rFonts w:cs="Arial"/>
                      <w:bCs/>
                      <w:szCs w:val="20"/>
                    </w:rPr>
                  </w:pPr>
                  <w:r w:rsidRPr="00DC24EF">
                    <w:rPr>
                      <w:rFonts w:cs="Arial"/>
                      <w:bCs/>
                      <w:szCs w:val="20"/>
                    </w:rPr>
                    <w:t>1.</w:t>
                  </w:r>
                </w:p>
              </w:tc>
              <w:tc>
                <w:tcPr>
                  <w:tcW w:w="4143" w:type="dxa"/>
                </w:tcPr>
                <w:p w14:paraId="19E8BB99" w14:textId="77777777" w:rsidR="00DC24EF" w:rsidRPr="00DC24EF" w:rsidRDefault="00DC24EF" w:rsidP="00646B19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  <w:tc>
                <w:tcPr>
                  <w:tcW w:w="3086" w:type="dxa"/>
                </w:tcPr>
                <w:p w14:paraId="10719DB3" w14:textId="77777777" w:rsidR="00DC24EF" w:rsidRPr="00DC24EF" w:rsidRDefault="00DC24EF" w:rsidP="00646B19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</w:tr>
            <w:tr w:rsidR="00DC24EF" w14:paraId="557EE64E" w14:textId="77777777" w:rsidTr="00DC24EF">
              <w:tc>
                <w:tcPr>
                  <w:tcW w:w="449" w:type="dxa"/>
                </w:tcPr>
                <w:p w14:paraId="1489E6C8" w14:textId="05F51977" w:rsidR="00DC24EF" w:rsidRPr="00DC24EF" w:rsidRDefault="00DC24EF" w:rsidP="00DC24EF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-111"/>
                    <w:jc w:val="both"/>
                    <w:rPr>
                      <w:rFonts w:cs="Arial"/>
                      <w:bCs/>
                      <w:szCs w:val="20"/>
                    </w:rPr>
                  </w:pPr>
                  <w:r>
                    <w:rPr>
                      <w:rFonts w:cs="Arial"/>
                      <w:bCs/>
                      <w:szCs w:val="20"/>
                    </w:rPr>
                    <w:t>2.</w:t>
                  </w:r>
                </w:p>
              </w:tc>
              <w:tc>
                <w:tcPr>
                  <w:tcW w:w="4143" w:type="dxa"/>
                </w:tcPr>
                <w:p w14:paraId="096741DA" w14:textId="77777777" w:rsidR="00DC24EF" w:rsidRPr="00DC24EF" w:rsidRDefault="00DC24EF" w:rsidP="00646B19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  <w:tc>
                <w:tcPr>
                  <w:tcW w:w="3086" w:type="dxa"/>
                </w:tcPr>
                <w:p w14:paraId="59560EB4" w14:textId="77777777" w:rsidR="00DC24EF" w:rsidRPr="00DC24EF" w:rsidRDefault="00DC24EF" w:rsidP="00646B19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</w:tr>
            <w:tr w:rsidR="00DC24EF" w14:paraId="22402C9D" w14:textId="77777777" w:rsidTr="00DC24EF">
              <w:tc>
                <w:tcPr>
                  <w:tcW w:w="449" w:type="dxa"/>
                </w:tcPr>
                <w:p w14:paraId="62251AAB" w14:textId="77777777" w:rsidR="00DC24EF" w:rsidRPr="00DC24EF" w:rsidRDefault="00DC24EF" w:rsidP="00DC24EF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-111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  <w:tc>
                <w:tcPr>
                  <w:tcW w:w="4143" w:type="dxa"/>
                </w:tcPr>
                <w:p w14:paraId="447D04E9" w14:textId="77777777" w:rsidR="00DC24EF" w:rsidRPr="00DC24EF" w:rsidRDefault="00DC24EF" w:rsidP="00646B19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  <w:tc>
                <w:tcPr>
                  <w:tcW w:w="3086" w:type="dxa"/>
                </w:tcPr>
                <w:p w14:paraId="0B3242FA" w14:textId="77777777" w:rsidR="00DC24EF" w:rsidRPr="00DC24EF" w:rsidRDefault="00DC24EF" w:rsidP="00646B19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</w:tr>
            <w:tr w:rsidR="00DC24EF" w14:paraId="6E44ECAD" w14:textId="77777777" w:rsidTr="00DC24EF">
              <w:tc>
                <w:tcPr>
                  <w:tcW w:w="449" w:type="dxa"/>
                </w:tcPr>
                <w:p w14:paraId="1D8FABD1" w14:textId="77777777" w:rsidR="00DC24EF" w:rsidRPr="00DC24EF" w:rsidRDefault="00DC24EF" w:rsidP="00DC24EF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-111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  <w:tc>
                <w:tcPr>
                  <w:tcW w:w="4143" w:type="dxa"/>
                </w:tcPr>
                <w:p w14:paraId="2BBF3902" w14:textId="77777777" w:rsidR="00DC24EF" w:rsidRPr="00DC24EF" w:rsidRDefault="00DC24EF" w:rsidP="00646B19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  <w:tc>
                <w:tcPr>
                  <w:tcW w:w="3086" w:type="dxa"/>
                </w:tcPr>
                <w:p w14:paraId="61FAD186" w14:textId="77777777" w:rsidR="00DC24EF" w:rsidRPr="00DC24EF" w:rsidRDefault="00DC24EF" w:rsidP="00646B19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line="360" w:lineRule="auto"/>
                    <w:ind w:right="358"/>
                    <w:jc w:val="both"/>
                    <w:rPr>
                      <w:rFonts w:cs="Arial"/>
                      <w:bCs/>
                      <w:szCs w:val="20"/>
                    </w:rPr>
                  </w:pPr>
                </w:p>
              </w:tc>
            </w:tr>
          </w:tbl>
          <w:p w14:paraId="5A170325" w14:textId="64FB1884" w:rsidR="00BB48E6" w:rsidRPr="000B4D7B" w:rsidRDefault="00BB48E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highlight w:val="cyan"/>
              </w:rPr>
            </w:pPr>
          </w:p>
        </w:tc>
      </w:tr>
      <w:tr w:rsidR="00BB48E6" w:rsidRPr="005D58C2" w14:paraId="4937BE98" w14:textId="77777777" w:rsidTr="00BB48E6">
        <w:trPr>
          <w:trHeight w:val="618"/>
          <w:jc w:val="center"/>
        </w:trPr>
        <w:tc>
          <w:tcPr>
            <w:tcW w:w="2972" w:type="dxa"/>
            <w:vAlign w:val="center"/>
          </w:tcPr>
          <w:p w14:paraId="435915FB" w14:textId="4C5B458E" w:rsidR="00BB48E6" w:rsidRPr="002227FE" w:rsidRDefault="00BB48E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2227FE">
              <w:rPr>
                <w:rFonts w:cs="Arial"/>
                <w:b/>
                <w:szCs w:val="20"/>
              </w:rPr>
              <w:t>OPIS PRZEBIEGU</w:t>
            </w:r>
          </w:p>
        </w:tc>
        <w:tc>
          <w:tcPr>
            <w:tcW w:w="7752" w:type="dxa"/>
          </w:tcPr>
          <w:p w14:paraId="70F919EE" w14:textId="77777777" w:rsidR="00DC24EF" w:rsidRPr="002227FE" w:rsidRDefault="00DC24EF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Przebieg spotkania:</w:t>
            </w:r>
          </w:p>
          <w:p w14:paraId="0455EE93" w14:textId="77777777" w:rsidR="002227FE" w:rsidRPr="002227FE" w:rsidRDefault="00DC24EF" w:rsidP="00DC24EF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wprowadzenie przez Zamawiającego</w:t>
            </w:r>
          </w:p>
          <w:p w14:paraId="7353D9F5" w14:textId="0911A0E4" w:rsidR="00DC24EF" w:rsidRDefault="00DC24EF" w:rsidP="00DC24EF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prezentacja Wykonawcy (jeśli była)</w:t>
            </w:r>
          </w:p>
          <w:p w14:paraId="2DD65571" w14:textId="1BC432D2" w:rsidR="00DF671C" w:rsidRPr="002227FE" w:rsidRDefault="00DF671C" w:rsidP="00DC24EF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uzyskane informacje:</w:t>
            </w:r>
          </w:p>
          <w:p w14:paraId="278D4C77" w14:textId="77777777" w:rsidR="002227FE" w:rsidRPr="002227FE" w:rsidRDefault="002227FE" w:rsidP="002227FE">
            <w:pPr>
              <w:pStyle w:val="Akapitzlist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opis przedmiotu zamówienia - ………………………….</w:t>
            </w:r>
          </w:p>
          <w:p w14:paraId="72BB2FCB" w14:textId="77777777" w:rsidR="002227FE" w:rsidRPr="002227FE" w:rsidRDefault="002227FE" w:rsidP="002227FE">
            <w:pPr>
              <w:pStyle w:val="Akapitzlist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technologia realizacji:……………………………………….</w:t>
            </w:r>
          </w:p>
          <w:p w14:paraId="1225724A" w14:textId="77777777" w:rsidR="002227FE" w:rsidRPr="002227FE" w:rsidRDefault="002227FE" w:rsidP="002227FE">
            <w:pPr>
              <w:pStyle w:val="Akapitzlist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warunki udziału:………………………………………………..</w:t>
            </w:r>
          </w:p>
          <w:p w14:paraId="419E37F5" w14:textId="77777777" w:rsidR="002227FE" w:rsidRPr="002227FE" w:rsidRDefault="002227FE" w:rsidP="002227FE">
            <w:pPr>
              <w:pStyle w:val="Akapitzlist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kryteria selekcji: ……………………………….</w:t>
            </w:r>
          </w:p>
          <w:p w14:paraId="6DD578E2" w14:textId="77777777" w:rsidR="002227FE" w:rsidRPr="002227FE" w:rsidRDefault="002227FE" w:rsidP="002227FE">
            <w:pPr>
              <w:pStyle w:val="Akapitzlist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warunki umowy:………………………………………..</w:t>
            </w:r>
          </w:p>
          <w:p w14:paraId="6DF228B5" w14:textId="77777777" w:rsidR="002227FE" w:rsidRPr="002227FE" w:rsidRDefault="002227FE" w:rsidP="002227FE">
            <w:pPr>
              <w:pStyle w:val="Akapitzlist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lastRenderedPageBreak/>
              <w:t>szacowanie wartości:……………………………..</w:t>
            </w:r>
          </w:p>
          <w:p w14:paraId="4D4F2B34" w14:textId="0A2CA63D" w:rsidR="002227FE" w:rsidRPr="002227FE" w:rsidRDefault="002227FE" w:rsidP="002227FE">
            <w:pPr>
              <w:pStyle w:val="Akapitzlist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analiza ryzyk i ograniczeń: ……………………….</w:t>
            </w:r>
          </w:p>
          <w:p w14:paraId="72DD6FF5" w14:textId="5BA16672" w:rsidR="00DC24EF" w:rsidRPr="002227FE" w:rsidRDefault="00DC24EF" w:rsidP="002227FE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omówienie odpowiedzi na pytania Zamawiającego</w:t>
            </w:r>
          </w:p>
          <w:p w14:paraId="341CEFD5" w14:textId="1C1565AA" w:rsidR="00DC24EF" w:rsidRPr="002227FE" w:rsidRDefault="00DC24EF" w:rsidP="002227FE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dyskusja dotycząca zakresu i technologii</w:t>
            </w:r>
          </w:p>
          <w:p w14:paraId="55299286" w14:textId="58FC1311" w:rsidR="00DC24EF" w:rsidRPr="002227FE" w:rsidRDefault="00DC24EF" w:rsidP="002227FE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wymiana informacji nt. standardów branżowych</w:t>
            </w:r>
          </w:p>
          <w:p w14:paraId="36E6F7D8" w14:textId="67FD99DF" w:rsidR="00DC24EF" w:rsidRPr="002227FE" w:rsidRDefault="002227FE" w:rsidP="002227FE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p</w:t>
            </w:r>
            <w:r w:rsidR="00DC24EF" w:rsidRPr="002227FE">
              <w:rPr>
                <w:rFonts w:cs="Arial"/>
                <w:bCs/>
                <w:szCs w:val="20"/>
              </w:rPr>
              <w:t>odsumowanie i ustalenie dalszych kroków</w:t>
            </w:r>
          </w:p>
          <w:p w14:paraId="04B110B1" w14:textId="77777777" w:rsidR="00BB48E6" w:rsidRDefault="00DC24EF" w:rsidP="002227FE">
            <w:pPr>
              <w:pStyle w:val="Akapitzlist"/>
              <w:numPr>
                <w:ilvl w:val="0"/>
                <w:numId w:val="3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2227FE">
              <w:rPr>
                <w:rFonts w:cs="Arial"/>
                <w:bCs/>
                <w:szCs w:val="20"/>
              </w:rPr>
              <w:t>Uwagi organizacyjne / zgłoszone przez uczestników</w:t>
            </w:r>
          </w:p>
          <w:p w14:paraId="4BAD0F7B" w14:textId="1FB9B1DA" w:rsidR="00AC732B" w:rsidRPr="00AC732B" w:rsidRDefault="00AC732B" w:rsidP="00AC732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/>
                <w:szCs w:val="20"/>
              </w:rPr>
            </w:pPr>
            <w:r w:rsidRPr="00AC732B">
              <w:rPr>
                <w:rFonts w:cs="Arial"/>
                <w:b/>
                <w:color w:val="FF0000"/>
                <w:szCs w:val="20"/>
              </w:rPr>
              <w:t xml:space="preserve">UWAGA! Zmultiplikować </w:t>
            </w:r>
            <w:r>
              <w:rPr>
                <w:rFonts w:cs="Arial"/>
                <w:b/>
                <w:color w:val="FF0000"/>
                <w:szCs w:val="20"/>
              </w:rPr>
              <w:t>opis przebiegu WK</w:t>
            </w:r>
            <w:r w:rsidR="0020537C">
              <w:rPr>
                <w:rFonts w:cs="Arial"/>
                <w:b/>
                <w:color w:val="FF0000"/>
                <w:szCs w:val="20"/>
              </w:rPr>
              <w:t>R</w:t>
            </w:r>
            <w:r>
              <w:rPr>
                <w:rFonts w:cs="Arial"/>
                <w:b/>
                <w:color w:val="FF0000"/>
                <w:szCs w:val="20"/>
              </w:rPr>
              <w:t xml:space="preserve"> </w:t>
            </w:r>
            <w:r w:rsidRPr="00AC732B">
              <w:rPr>
                <w:rFonts w:cs="Arial"/>
                <w:b/>
                <w:color w:val="FF0000"/>
                <w:szCs w:val="20"/>
              </w:rPr>
              <w:t>dla każdego z Wykonawców</w:t>
            </w:r>
          </w:p>
        </w:tc>
      </w:tr>
      <w:tr w:rsidR="00BB48E6" w:rsidRPr="005D58C2" w14:paraId="45A8959A" w14:textId="77777777" w:rsidTr="00BB48E6">
        <w:trPr>
          <w:trHeight w:val="618"/>
          <w:jc w:val="center"/>
        </w:trPr>
        <w:tc>
          <w:tcPr>
            <w:tcW w:w="2972" w:type="dxa"/>
            <w:vAlign w:val="center"/>
          </w:tcPr>
          <w:p w14:paraId="66E5E00F" w14:textId="77777777" w:rsidR="00BB48E6" w:rsidRDefault="00BB48E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B48E6">
              <w:rPr>
                <w:b/>
                <w:bCs/>
              </w:rPr>
              <w:lastRenderedPageBreak/>
              <w:t>INFORMACJE POZYSKANE</w:t>
            </w:r>
          </w:p>
          <w:p w14:paraId="6635305D" w14:textId="19365033" w:rsidR="00BB48E6" w:rsidRPr="00BB48E6" w:rsidRDefault="00BB48E6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BB48E6">
              <w:rPr>
                <w:b/>
                <w:bCs/>
                <w:highlight w:val="cyan"/>
              </w:rPr>
              <w:t>do wyboru Kupca</w:t>
            </w:r>
          </w:p>
        </w:tc>
        <w:tc>
          <w:tcPr>
            <w:tcW w:w="7752" w:type="dxa"/>
          </w:tcPr>
          <w:p w14:paraId="3238497A" w14:textId="29E317FB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335620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Opis proponowanych przez Wykonawcę technologii</w:t>
            </w:r>
          </w:p>
          <w:p w14:paraId="34679507" w14:textId="299ADC1E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49708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Dostępność i standardy kluczowych komponentów</w:t>
            </w:r>
          </w:p>
          <w:p w14:paraId="04CD00DE" w14:textId="7C024469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1359339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Ograniczenia technologiczne wskazane przez rynek</w:t>
            </w:r>
          </w:p>
          <w:p w14:paraId="2C75E5BE" w14:textId="4085E051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1379242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Proponowane warianty realizacyjne</w:t>
            </w:r>
          </w:p>
          <w:p w14:paraId="0806E514" w14:textId="5CAA7B0F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65201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Zakres stosowanych praktyk i modeli wdrożeniowych</w:t>
            </w:r>
          </w:p>
          <w:p w14:paraId="27565E5E" w14:textId="7B0E853B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488523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Informacje o warunkach realizacji</w:t>
            </w:r>
          </w:p>
          <w:p w14:paraId="399D5440" w14:textId="161F8ABD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47639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Standardowe terminy i harmonogramy</w:t>
            </w:r>
            <w:r w:rsidR="002227FE">
              <w:rPr>
                <w:rFonts w:cs="Arial"/>
                <w:bCs/>
                <w:szCs w:val="20"/>
              </w:rPr>
              <w:t xml:space="preserve"> realizacji</w:t>
            </w:r>
          </w:p>
          <w:p w14:paraId="63B5E786" w14:textId="56383FD9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557819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Praktyki rynkowe w zakresie gwarancji i rękojmi</w:t>
            </w:r>
          </w:p>
          <w:p w14:paraId="547FFC6F" w14:textId="257B5DB8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1994866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Standardowe podejście do ryzyk i odpowiedzialności</w:t>
            </w:r>
          </w:p>
          <w:p w14:paraId="4D0418B9" w14:textId="77C9BEB1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154121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Wskazane wymagania dokumentacyjne</w:t>
            </w:r>
          </w:p>
          <w:p w14:paraId="6301CB88" w14:textId="3309071B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847841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Rekomendacje dotyczące opisu przedmiotu zamówienia</w:t>
            </w:r>
          </w:p>
          <w:p w14:paraId="56EA1E36" w14:textId="61137A6F" w:rsidR="002227FE" w:rsidRPr="002227FE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270047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Sygnalizowane problemy lub ryzyka realizacyjne</w:t>
            </w:r>
          </w:p>
          <w:p w14:paraId="218D52A7" w14:textId="4ECBFC0F" w:rsidR="002227FE" w:rsidRPr="000B4D7B" w:rsidRDefault="00BB5DA9" w:rsidP="002227F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highlight w:val="cyan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97691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7FE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2227FE">
              <w:rPr>
                <w:rFonts w:cs="Arial"/>
                <w:bCs/>
                <w:szCs w:val="20"/>
              </w:rPr>
              <w:t xml:space="preserve"> </w:t>
            </w:r>
            <w:r w:rsidR="002227FE" w:rsidRPr="002227FE">
              <w:rPr>
                <w:rFonts w:cs="Arial"/>
                <w:bCs/>
                <w:szCs w:val="20"/>
              </w:rPr>
              <w:t>Propozycje możliwych uproszczeń lub doprecyzowania dokumentacji</w:t>
            </w:r>
          </w:p>
        </w:tc>
      </w:tr>
    </w:tbl>
    <w:p w14:paraId="6667C457" w14:textId="77777777" w:rsidR="002227FE" w:rsidRDefault="002227FE" w:rsidP="002227FE">
      <w:pPr>
        <w:spacing w:line="276" w:lineRule="auto"/>
        <w:jc w:val="right"/>
        <w:rPr>
          <w:rFonts w:eastAsiaTheme="minorHAnsi"/>
        </w:rPr>
      </w:pPr>
    </w:p>
    <w:p w14:paraId="42FAE126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5F6DCCAF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78A68802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0E0879B1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5721825F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1D56202E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5AD5BA85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3553C7A3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2EF615DE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081AD1F8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7C2C8BEA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32D78E51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2757E5B3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7C679F85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26A8DE65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41AF09EB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20D0CB0B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6FF4E4A5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5C5228FD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00C3FFDE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5AC0D78C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08B68D8B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40A9E433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49498538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267F4906" w14:textId="77777777" w:rsidR="006A1646" w:rsidRDefault="006A1646" w:rsidP="002227FE">
      <w:pPr>
        <w:spacing w:line="276" w:lineRule="auto"/>
        <w:jc w:val="right"/>
        <w:rPr>
          <w:rFonts w:eastAsiaTheme="minorHAnsi"/>
        </w:rPr>
      </w:pPr>
    </w:p>
    <w:p w14:paraId="35E43651" w14:textId="0BF50658" w:rsidR="002227FE" w:rsidRDefault="002227FE" w:rsidP="002227FE">
      <w:pPr>
        <w:spacing w:line="276" w:lineRule="auto"/>
        <w:jc w:val="right"/>
        <w:rPr>
          <w:rFonts w:eastAsiaTheme="minorHAnsi"/>
        </w:rPr>
      </w:pPr>
      <w:r w:rsidRPr="00FC667F">
        <w:rPr>
          <w:rFonts w:eastAsiaTheme="minorHAnsi"/>
        </w:rPr>
        <w:t>Załącznik nr</w:t>
      </w:r>
      <w:r>
        <w:rPr>
          <w:rFonts w:eastAsiaTheme="minorHAnsi"/>
        </w:rPr>
        <w:t xml:space="preserve"> 5</w:t>
      </w:r>
      <w:r w:rsidRPr="00FC667F">
        <w:rPr>
          <w:rFonts w:eastAsiaTheme="minorHAnsi"/>
        </w:rPr>
        <w:t xml:space="preserve"> </w:t>
      </w:r>
    </w:p>
    <w:p w14:paraId="3C9A8A56" w14:textId="25293100" w:rsidR="002227FE" w:rsidRDefault="002227FE" w:rsidP="002227FE">
      <w:pPr>
        <w:spacing w:line="276" w:lineRule="auto"/>
        <w:jc w:val="right"/>
        <w:rPr>
          <w:rFonts w:eastAsiaTheme="minorHAnsi"/>
        </w:rPr>
      </w:pPr>
      <w:r w:rsidRPr="002227FE">
        <w:rPr>
          <w:rFonts w:eastAsiaTheme="minorHAnsi"/>
        </w:rPr>
        <w:t>Informacja o zakończeniu Wstępnych konsultacji rynkowych</w:t>
      </w:r>
    </w:p>
    <w:p w14:paraId="7B39674B" w14:textId="77777777" w:rsidR="002227FE" w:rsidRDefault="002227FE" w:rsidP="002227FE">
      <w:pPr>
        <w:spacing w:line="276" w:lineRule="auto"/>
        <w:jc w:val="right"/>
        <w:rPr>
          <w:rFonts w:cs="Arial"/>
          <w:bCs/>
          <w:color w:val="000000"/>
          <w:szCs w:val="20"/>
        </w:rPr>
      </w:pPr>
    </w:p>
    <w:p w14:paraId="6714ECCB" w14:textId="2032FBC5" w:rsidR="002227FE" w:rsidRPr="00BB48E6" w:rsidRDefault="002227FE" w:rsidP="002227FE">
      <w:pPr>
        <w:jc w:val="center"/>
        <w:rPr>
          <w:rFonts w:cs="Arial"/>
          <w:b/>
          <w:szCs w:val="20"/>
        </w:rPr>
      </w:pPr>
      <w:r w:rsidRPr="002227FE">
        <w:rPr>
          <w:rFonts w:cs="Arial"/>
          <w:b/>
          <w:color w:val="000000"/>
          <w:szCs w:val="20"/>
        </w:rPr>
        <w:t>INFORMACJA O ZAKOŃCZENIU WSTĘPNYCH KONSULTACJI RYNKOWYCH</w:t>
      </w:r>
    </w:p>
    <w:p w14:paraId="143EF1DC" w14:textId="77777777" w:rsidR="002227FE" w:rsidRDefault="002227FE" w:rsidP="002227FE">
      <w:pPr>
        <w:tabs>
          <w:tab w:val="left" w:pos="1152"/>
        </w:tabs>
        <w:spacing w:line="360" w:lineRule="auto"/>
        <w:jc w:val="both"/>
      </w:pPr>
    </w:p>
    <w:p w14:paraId="50AA9E54" w14:textId="74B9BAC4" w:rsidR="002227FE" w:rsidRDefault="002227FE" w:rsidP="002227FE">
      <w:pPr>
        <w:tabs>
          <w:tab w:val="left" w:pos="1152"/>
        </w:tabs>
        <w:spacing w:line="360" w:lineRule="auto"/>
        <w:jc w:val="both"/>
      </w:pPr>
      <w:r>
        <w:t>Szanowni Państwo,</w:t>
      </w:r>
    </w:p>
    <w:p w14:paraId="37A5F521" w14:textId="77777777" w:rsidR="002227FE" w:rsidRDefault="002227FE" w:rsidP="002227FE">
      <w:pPr>
        <w:tabs>
          <w:tab w:val="left" w:pos="1152"/>
        </w:tabs>
        <w:spacing w:line="360" w:lineRule="auto"/>
        <w:jc w:val="both"/>
      </w:pPr>
    </w:p>
    <w:p w14:paraId="3C88EBEF" w14:textId="77777777" w:rsidR="002227FE" w:rsidRDefault="002227FE" w:rsidP="002227FE">
      <w:pPr>
        <w:tabs>
          <w:tab w:val="left" w:pos="1152"/>
        </w:tabs>
        <w:spacing w:line="360" w:lineRule="auto"/>
        <w:jc w:val="both"/>
      </w:pPr>
      <w:r>
        <w:t>Działając w imieniu Zamawiającego Polskiej Wytwórni Papierów Wartościowych S.A. uprzejmie informujemy, że z dniem ………………… zakończone zostały Wstępne konsultacje rynkowe w przedmiocie ………………………………… nr. ………………………..</w:t>
      </w:r>
    </w:p>
    <w:p w14:paraId="6BD00D7B" w14:textId="502F1471" w:rsidR="002227FE" w:rsidRPr="00C26CAC" w:rsidRDefault="002227FE" w:rsidP="002227FE">
      <w:pPr>
        <w:tabs>
          <w:tab w:val="left" w:pos="1152"/>
        </w:tabs>
        <w:spacing w:line="360" w:lineRule="auto"/>
        <w:jc w:val="both"/>
      </w:pPr>
      <w:r>
        <w:t xml:space="preserve">Dziękujemy za wzięcie udziału w przedmiotowych konsultacjach. </w:t>
      </w:r>
      <w:r w:rsidRPr="002227FE">
        <w:t xml:space="preserve">Uzyskane podczas </w:t>
      </w:r>
      <w:r>
        <w:t>Wstępnych konsultacji rynkowych:</w:t>
      </w:r>
      <w:r w:rsidRPr="002227FE">
        <w:t xml:space="preserve"> dane, opinie i doświadczenia stanowią istotny wkład w proces przygotowania dokumentacji postępowania i zostaną wykorzystane przy opracowywaniu założeń merytorycznych oraz wymagań technicznych planowanego zamówienia.</w:t>
      </w:r>
    </w:p>
    <w:p w14:paraId="5DC53203" w14:textId="77777777" w:rsidR="002227FE" w:rsidRPr="007F21C3" w:rsidRDefault="002227FE" w:rsidP="002227FE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</w:p>
    <w:p w14:paraId="40FCA203" w14:textId="77777777" w:rsidR="005305CD" w:rsidRPr="009D4E1D" w:rsidRDefault="005305CD" w:rsidP="00BB48E6">
      <w:pPr>
        <w:pStyle w:val="Nagwek1"/>
        <w:rPr>
          <w:rFonts w:cs="Arial"/>
          <w:b w:val="0"/>
          <w:color w:val="002060"/>
          <w:szCs w:val="20"/>
        </w:rPr>
      </w:pPr>
    </w:p>
    <w:sectPr w:rsidR="005305CD" w:rsidRPr="009D4E1D" w:rsidSect="00BB4D17">
      <w:headerReference w:type="default" r:id="rId12"/>
      <w:footerReference w:type="default" r:id="rId13"/>
      <w:pgSz w:w="11906" w:h="16838"/>
      <w:pgMar w:top="1417" w:right="707" w:bottom="1417" w:left="851" w:header="284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BA1DE" w14:textId="77777777" w:rsidR="002F4CF1" w:rsidRDefault="002F4CF1" w:rsidP="00BE5A99">
      <w:r>
        <w:separator/>
      </w:r>
    </w:p>
  </w:endnote>
  <w:endnote w:type="continuationSeparator" w:id="0">
    <w:p w14:paraId="38F642CF" w14:textId="77777777" w:rsidR="002F4CF1" w:rsidRDefault="002F4CF1" w:rsidP="00BE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8037168"/>
      <w:docPartObj>
        <w:docPartGallery w:val="Page Numbers (Bottom of Page)"/>
        <w:docPartUnique/>
      </w:docPartObj>
    </w:sdtPr>
    <w:sdtEndPr/>
    <w:sdtContent>
      <w:p w14:paraId="5C8BD234" w14:textId="0CD3CECD" w:rsidR="00824799" w:rsidRDefault="008247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A070E1" w14:textId="77777777" w:rsidR="00824799" w:rsidRDefault="008247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BFFC0" w14:textId="77777777" w:rsidR="002F4CF1" w:rsidRDefault="002F4CF1" w:rsidP="00BE5A99">
      <w:r>
        <w:separator/>
      </w:r>
    </w:p>
  </w:footnote>
  <w:footnote w:type="continuationSeparator" w:id="0">
    <w:p w14:paraId="5A1E092A" w14:textId="77777777" w:rsidR="002F4CF1" w:rsidRDefault="002F4CF1" w:rsidP="00BE5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BF7AA" w14:textId="77777777" w:rsidR="005305CD" w:rsidRDefault="005305CD" w:rsidP="005E4FA9">
    <w:pPr>
      <w:pStyle w:val="Nagwek"/>
      <w:tabs>
        <w:tab w:val="clear" w:pos="4536"/>
        <w:tab w:val="left" w:pos="3119"/>
        <w:tab w:val="center" w:pos="4111"/>
      </w:tabs>
    </w:pPr>
    <w:r w:rsidRPr="00BD2ABA">
      <w:rPr>
        <w:rFonts w:ascii="Arial" w:hAnsi="Arial" w:cs="Arial"/>
        <w:noProof/>
        <w:lang w:eastAsia="pl-PL"/>
      </w:rPr>
      <w:drawing>
        <wp:anchor distT="0" distB="0" distL="114300" distR="114300" simplePos="0" relativeHeight="251658240" behindDoc="1" locked="0" layoutInCell="1" allowOverlap="1" wp14:anchorId="442CFA5D" wp14:editId="566FE4F9">
          <wp:simplePos x="0" y="0"/>
          <wp:positionH relativeFrom="column">
            <wp:posOffset>957</wp:posOffset>
          </wp:positionH>
          <wp:positionV relativeFrom="paragraph">
            <wp:posOffset>-2919</wp:posOffset>
          </wp:positionV>
          <wp:extent cx="800100" cy="666750"/>
          <wp:effectExtent l="0" t="0" r="0" b="0"/>
          <wp:wrapTight wrapText="bothSides">
            <wp:wrapPolygon edited="0">
              <wp:start x="0" y="0"/>
              <wp:lineTo x="0" y="20983"/>
              <wp:lineTo x="21086" y="20983"/>
              <wp:lineTo x="21086" y="0"/>
              <wp:lineTo x="0" y="0"/>
            </wp:wrapPolygon>
          </wp:wrapTight>
          <wp:docPr id="856449679" name="Obraz 856449679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E5A99">
      <w:t xml:space="preserve"> </w:t>
    </w:r>
    <w:r w:rsidR="00BE5A99">
      <w:tab/>
    </w:r>
  </w:p>
  <w:p w14:paraId="6E4558C2" w14:textId="77777777" w:rsidR="005305CD" w:rsidRDefault="005305CD" w:rsidP="005E4FA9">
    <w:pPr>
      <w:pStyle w:val="Nagwek"/>
      <w:tabs>
        <w:tab w:val="clear" w:pos="4536"/>
        <w:tab w:val="left" w:pos="3119"/>
        <w:tab w:val="center" w:pos="4111"/>
      </w:tabs>
    </w:pPr>
  </w:p>
  <w:p w14:paraId="03E1279F" w14:textId="4EB1087E" w:rsidR="00BE5A99" w:rsidRPr="00BE5A99" w:rsidRDefault="00B66C24" w:rsidP="002F3551">
    <w:pPr>
      <w:pStyle w:val="Nagwek"/>
      <w:tabs>
        <w:tab w:val="clear" w:pos="4536"/>
        <w:tab w:val="left" w:pos="3119"/>
        <w:tab w:val="center" w:pos="4111"/>
      </w:tabs>
      <w:ind w:left="5387"/>
    </w:pPr>
    <w:r w:rsidRPr="00B66C24">
      <w:rPr>
        <w:rFonts w:ascii="Arial" w:hAnsi="Arial" w:cs="Arial"/>
        <w:b/>
        <w:bCs/>
      </w:rPr>
      <w:t>Instrukcja</w:t>
    </w:r>
    <w:r w:rsidR="002F3551">
      <w:rPr>
        <w:rFonts w:ascii="Arial" w:hAnsi="Arial" w:cs="Arial"/>
        <w:b/>
        <w:bCs/>
      </w:rPr>
      <w:t xml:space="preserve"> Wstępnych konsultacji rynkowych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240D"/>
    <w:multiLevelType w:val="hybridMultilevel"/>
    <w:tmpl w:val="65DAD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41AC"/>
    <w:multiLevelType w:val="hybridMultilevel"/>
    <w:tmpl w:val="62AA7F4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33640"/>
    <w:multiLevelType w:val="hybridMultilevel"/>
    <w:tmpl w:val="CDB2AB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C41A9"/>
    <w:multiLevelType w:val="hybridMultilevel"/>
    <w:tmpl w:val="5EE8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34106"/>
    <w:multiLevelType w:val="hybridMultilevel"/>
    <w:tmpl w:val="7F984F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23D57"/>
    <w:multiLevelType w:val="hybridMultilevel"/>
    <w:tmpl w:val="E870BC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76001"/>
    <w:multiLevelType w:val="hybridMultilevel"/>
    <w:tmpl w:val="988C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F1722"/>
    <w:multiLevelType w:val="hybridMultilevel"/>
    <w:tmpl w:val="9B5EDC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A410E"/>
    <w:multiLevelType w:val="hybridMultilevel"/>
    <w:tmpl w:val="CE9E20EA"/>
    <w:lvl w:ilvl="0" w:tplc="A760B8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F6EFA"/>
    <w:multiLevelType w:val="hybridMultilevel"/>
    <w:tmpl w:val="8FBCC00A"/>
    <w:lvl w:ilvl="0" w:tplc="04150005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 w15:restartNumberingAfterBreak="0">
    <w:nsid w:val="2D2935A8"/>
    <w:multiLevelType w:val="hybridMultilevel"/>
    <w:tmpl w:val="773221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22328"/>
    <w:multiLevelType w:val="hybridMultilevel"/>
    <w:tmpl w:val="C3309F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33332"/>
    <w:multiLevelType w:val="hybridMultilevel"/>
    <w:tmpl w:val="D382CE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D0181"/>
    <w:multiLevelType w:val="multilevel"/>
    <w:tmpl w:val="F0F8FE9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DF23C1F"/>
    <w:multiLevelType w:val="hybridMultilevel"/>
    <w:tmpl w:val="2BBC47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B2E15"/>
    <w:multiLevelType w:val="hybridMultilevel"/>
    <w:tmpl w:val="2BBC4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F5F06"/>
    <w:multiLevelType w:val="hybridMultilevel"/>
    <w:tmpl w:val="9F5E4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47CF8"/>
    <w:multiLevelType w:val="hybridMultilevel"/>
    <w:tmpl w:val="4176B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16C9E4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62695"/>
    <w:multiLevelType w:val="hybridMultilevel"/>
    <w:tmpl w:val="E81AC322"/>
    <w:lvl w:ilvl="0" w:tplc="953E0E96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21F35"/>
    <w:multiLevelType w:val="multilevel"/>
    <w:tmpl w:val="B33A553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E6C4068"/>
    <w:multiLevelType w:val="hybridMultilevel"/>
    <w:tmpl w:val="1B6EBFF2"/>
    <w:lvl w:ilvl="0" w:tplc="DF70618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477B2"/>
    <w:multiLevelType w:val="hybridMultilevel"/>
    <w:tmpl w:val="E22431A0"/>
    <w:lvl w:ilvl="0" w:tplc="0415001B">
      <w:start w:val="1"/>
      <w:numFmt w:val="lowerRoman"/>
      <w:lvlText w:val="%1."/>
      <w:lvlJc w:val="righ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1014AA4"/>
    <w:multiLevelType w:val="hybridMultilevel"/>
    <w:tmpl w:val="515EF1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C84C43"/>
    <w:multiLevelType w:val="hybridMultilevel"/>
    <w:tmpl w:val="E92A9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82454"/>
    <w:multiLevelType w:val="hybridMultilevel"/>
    <w:tmpl w:val="ACA6C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C3F9C"/>
    <w:multiLevelType w:val="hybridMultilevel"/>
    <w:tmpl w:val="105615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93996"/>
    <w:multiLevelType w:val="hybridMultilevel"/>
    <w:tmpl w:val="03CE39FA"/>
    <w:lvl w:ilvl="0" w:tplc="04150017">
      <w:start w:val="1"/>
      <w:numFmt w:val="lowerLetter"/>
      <w:lvlText w:val="%1)"/>
      <w:lvlJc w:val="left"/>
      <w:pPr>
        <w:ind w:left="1034" w:hanging="360"/>
      </w:pPr>
    </w:lvl>
    <w:lvl w:ilvl="1" w:tplc="04150019" w:tentative="1">
      <w:start w:val="1"/>
      <w:numFmt w:val="lowerLetter"/>
      <w:lvlText w:val="%2."/>
      <w:lvlJc w:val="left"/>
      <w:pPr>
        <w:ind w:left="1754" w:hanging="360"/>
      </w:pPr>
    </w:lvl>
    <w:lvl w:ilvl="2" w:tplc="0415001B" w:tentative="1">
      <w:start w:val="1"/>
      <w:numFmt w:val="lowerRoman"/>
      <w:lvlText w:val="%3."/>
      <w:lvlJc w:val="right"/>
      <w:pPr>
        <w:ind w:left="2474" w:hanging="180"/>
      </w:pPr>
    </w:lvl>
    <w:lvl w:ilvl="3" w:tplc="0415000F" w:tentative="1">
      <w:start w:val="1"/>
      <w:numFmt w:val="decimal"/>
      <w:lvlText w:val="%4."/>
      <w:lvlJc w:val="left"/>
      <w:pPr>
        <w:ind w:left="3194" w:hanging="360"/>
      </w:pPr>
    </w:lvl>
    <w:lvl w:ilvl="4" w:tplc="04150019" w:tentative="1">
      <w:start w:val="1"/>
      <w:numFmt w:val="lowerLetter"/>
      <w:lvlText w:val="%5."/>
      <w:lvlJc w:val="left"/>
      <w:pPr>
        <w:ind w:left="3914" w:hanging="360"/>
      </w:pPr>
    </w:lvl>
    <w:lvl w:ilvl="5" w:tplc="0415001B" w:tentative="1">
      <w:start w:val="1"/>
      <w:numFmt w:val="lowerRoman"/>
      <w:lvlText w:val="%6."/>
      <w:lvlJc w:val="right"/>
      <w:pPr>
        <w:ind w:left="4634" w:hanging="180"/>
      </w:pPr>
    </w:lvl>
    <w:lvl w:ilvl="6" w:tplc="0415000F" w:tentative="1">
      <w:start w:val="1"/>
      <w:numFmt w:val="decimal"/>
      <w:lvlText w:val="%7."/>
      <w:lvlJc w:val="left"/>
      <w:pPr>
        <w:ind w:left="5354" w:hanging="360"/>
      </w:pPr>
    </w:lvl>
    <w:lvl w:ilvl="7" w:tplc="04150019" w:tentative="1">
      <w:start w:val="1"/>
      <w:numFmt w:val="lowerLetter"/>
      <w:lvlText w:val="%8."/>
      <w:lvlJc w:val="left"/>
      <w:pPr>
        <w:ind w:left="6074" w:hanging="360"/>
      </w:pPr>
    </w:lvl>
    <w:lvl w:ilvl="8" w:tplc="0415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27" w15:restartNumberingAfterBreak="0">
    <w:nsid w:val="58E93C79"/>
    <w:multiLevelType w:val="hybridMultilevel"/>
    <w:tmpl w:val="7A6044B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B136D"/>
    <w:multiLevelType w:val="hybridMultilevel"/>
    <w:tmpl w:val="C1706A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B70695"/>
    <w:multiLevelType w:val="hybridMultilevel"/>
    <w:tmpl w:val="43D00BDE"/>
    <w:lvl w:ilvl="0" w:tplc="04150015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C6515"/>
    <w:multiLevelType w:val="hybridMultilevel"/>
    <w:tmpl w:val="4D9247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95D8C"/>
    <w:multiLevelType w:val="hybridMultilevel"/>
    <w:tmpl w:val="CDB2AB8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EE7E4B"/>
    <w:multiLevelType w:val="multilevel"/>
    <w:tmpl w:val="7500DBC8"/>
    <w:lvl w:ilvl="0">
      <w:start w:val="1"/>
      <w:numFmt w:val="decimal"/>
      <w:lvlText w:val="%1."/>
      <w:lvlJc w:val="left"/>
      <w:pPr>
        <w:tabs>
          <w:tab w:val="num" w:pos="733"/>
        </w:tabs>
        <w:ind w:left="733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74" w:hanging="360"/>
      </w:pPr>
    </w:lvl>
    <w:lvl w:ilvl="2">
      <w:start w:val="1"/>
      <w:numFmt w:val="lowerLetter"/>
      <w:lvlText w:val="%3)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3"/>
        </w:tabs>
        <w:ind w:left="2083" w:hanging="1800"/>
      </w:pPr>
      <w:rPr>
        <w:rFonts w:hint="default"/>
      </w:rPr>
    </w:lvl>
  </w:abstractNum>
  <w:abstractNum w:abstractNumId="33" w15:restartNumberingAfterBreak="0">
    <w:nsid w:val="69844736"/>
    <w:multiLevelType w:val="hybridMultilevel"/>
    <w:tmpl w:val="6658D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44415"/>
    <w:multiLevelType w:val="hybridMultilevel"/>
    <w:tmpl w:val="A552B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A146F"/>
    <w:multiLevelType w:val="hybridMultilevel"/>
    <w:tmpl w:val="529EE7C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22942"/>
    <w:multiLevelType w:val="hybridMultilevel"/>
    <w:tmpl w:val="519E6C38"/>
    <w:lvl w:ilvl="0" w:tplc="2A72AB92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AA2B9F"/>
    <w:multiLevelType w:val="multilevel"/>
    <w:tmpl w:val="7500DBC8"/>
    <w:lvl w:ilvl="0">
      <w:start w:val="1"/>
      <w:numFmt w:val="decimal"/>
      <w:lvlText w:val="%1."/>
      <w:lvlJc w:val="left"/>
      <w:pPr>
        <w:tabs>
          <w:tab w:val="num" w:pos="733"/>
        </w:tabs>
        <w:ind w:left="733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74" w:hanging="360"/>
      </w:pPr>
    </w:lvl>
    <w:lvl w:ilvl="2">
      <w:start w:val="1"/>
      <w:numFmt w:val="lowerLetter"/>
      <w:lvlText w:val="%3)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3"/>
        </w:tabs>
        <w:ind w:left="2083" w:hanging="1800"/>
      </w:pPr>
      <w:rPr>
        <w:rFonts w:hint="default"/>
      </w:rPr>
    </w:lvl>
  </w:abstractNum>
  <w:abstractNum w:abstractNumId="38" w15:restartNumberingAfterBreak="0">
    <w:nsid w:val="7ACE1383"/>
    <w:multiLevelType w:val="hybridMultilevel"/>
    <w:tmpl w:val="9F5E4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91A84"/>
    <w:multiLevelType w:val="hybridMultilevel"/>
    <w:tmpl w:val="BC942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419438">
    <w:abstractNumId w:val="18"/>
  </w:num>
  <w:num w:numId="2" w16cid:durableId="519902600">
    <w:abstractNumId w:val="8"/>
  </w:num>
  <w:num w:numId="3" w16cid:durableId="504511880">
    <w:abstractNumId w:val="7"/>
  </w:num>
  <w:num w:numId="4" w16cid:durableId="486828959">
    <w:abstractNumId w:val="34"/>
  </w:num>
  <w:num w:numId="5" w16cid:durableId="2024043253">
    <w:abstractNumId w:val="36"/>
  </w:num>
  <w:num w:numId="6" w16cid:durableId="1675108998">
    <w:abstractNumId w:val="6"/>
  </w:num>
  <w:num w:numId="7" w16cid:durableId="989209393">
    <w:abstractNumId w:val="17"/>
  </w:num>
  <w:num w:numId="8" w16cid:durableId="2109154147">
    <w:abstractNumId w:val="21"/>
  </w:num>
  <w:num w:numId="9" w16cid:durableId="1612469683">
    <w:abstractNumId w:val="2"/>
  </w:num>
  <w:num w:numId="10" w16cid:durableId="501940613">
    <w:abstractNumId w:val="31"/>
  </w:num>
  <w:num w:numId="11" w16cid:durableId="2065181475">
    <w:abstractNumId w:val="13"/>
  </w:num>
  <w:num w:numId="12" w16cid:durableId="1664551768">
    <w:abstractNumId w:val="32"/>
  </w:num>
  <w:num w:numId="13" w16cid:durableId="1031960450">
    <w:abstractNumId w:val="37"/>
  </w:num>
  <w:num w:numId="14" w16cid:durableId="1044644311">
    <w:abstractNumId w:val="19"/>
  </w:num>
  <w:num w:numId="15" w16cid:durableId="151527816">
    <w:abstractNumId w:val="3"/>
  </w:num>
  <w:num w:numId="16" w16cid:durableId="2106075308">
    <w:abstractNumId w:val="15"/>
  </w:num>
  <w:num w:numId="17" w16cid:durableId="1047800130">
    <w:abstractNumId w:val="14"/>
  </w:num>
  <w:num w:numId="18" w16cid:durableId="1327511028">
    <w:abstractNumId w:val="39"/>
  </w:num>
  <w:num w:numId="19" w16cid:durableId="615988320">
    <w:abstractNumId w:val="33"/>
  </w:num>
  <w:num w:numId="20" w16cid:durableId="1469083224">
    <w:abstractNumId w:val="0"/>
  </w:num>
  <w:num w:numId="21" w16cid:durableId="322706952">
    <w:abstractNumId w:val="23"/>
  </w:num>
  <w:num w:numId="22" w16cid:durableId="1797141528">
    <w:abstractNumId w:val="9"/>
  </w:num>
  <w:num w:numId="23" w16cid:durableId="1125463882">
    <w:abstractNumId w:val="22"/>
  </w:num>
  <w:num w:numId="24" w16cid:durableId="142547014">
    <w:abstractNumId w:val="20"/>
  </w:num>
  <w:num w:numId="25" w16cid:durableId="1565993221">
    <w:abstractNumId w:val="26"/>
  </w:num>
  <w:num w:numId="26" w16cid:durableId="1376999973">
    <w:abstractNumId w:val="4"/>
  </w:num>
  <w:num w:numId="27" w16cid:durableId="639068322">
    <w:abstractNumId w:val="24"/>
  </w:num>
  <w:num w:numId="28" w16cid:durableId="1021589558">
    <w:abstractNumId w:val="29"/>
  </w:num>
  <w:num w:numId="29" w16cid:durableId="1292788485">
    <w:abstractNumId w:val="12"/>
  </w:num>
  <w:num w:numId="30" w16cid:durableId="948898639">
    <w:abstractNumId w:val="1"/>
  </w:num>
  <w:num w:numId="31" w16cid:durableId="2095281242">
    <w:abstractNumId w:val="38"/>
  </w:num>
  <w:num w:numId="32" w16cid:durableId="1015696339">
    <w:abstractNumId w:val="16"/>
  </w:num>
  <w:num w:numId="33" w16cid:durableId="348416680">
    <w:abstractNumId w:val="35"/>
  </w:num>
  <w:num w:numId="34" w16cid:durableId="2089106221">
    <w:abstractNumId w:val="30"/>
  </w:num>
  <w:num w:numId="35" w16cid:durableId="351610754">
    <w:abstractNumId w:val="28"/>
  </w:num>
  <w:num w:numId="36" w16cid:durableId="662048223">
    <w:abstractNumId w:val="25"/>
  </w:num>
  <w:num w:numId="37" w16cid:durableId="490295915">
    <w:abstractNumId w:val="5"/>
  </w:num>
  <w:num w:numId="38" w16cid:durableId="1032606135">
    <w:abstractNumId w:val="10"/>
  </w:num>
  <w:num w:numId="39" w16cid:durableId="21056571">
    <w:abstractNumId w:val="11"/>
  </w:num>
  <w:num w:numId="40" w16cid:durableId="18824788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99"/>
    <w:rsid w:val="00006A69"/>
    <w:rsid w:val="000151A0"/>
    <w:rsid w:val="00015E6B"/>
    <w:rsid w:val="000249D1"/>
    <w:rsid w:val="00026ED2"/>
    <w:rsid w:val="000330ED"/>
    <w:rsid w:val="000361AF"/>
    <w:rsid w:val="00036975"/>
    <w:rsid w:val="000557C9"/>
    <w:rsid w:val="00061EBD"/>
    <w:rsid w:val="000A2C75"/>
    <w:rsid w:val="000B1BB0"/>
    <w:rsid w:val="000B4D7B"/>
    <w:rsid w:val="000C0DF3"/>
    <w:rsid w:val="000C2725"/>
    <w:rsid w:val="000C54F5"/>
    <w:rsid w:val="000D2114"/>
    <w:rsid w:val="00101D14"/>
    <w:rsid w:val="00104BA2"/>
    <w:rsid w:val="00110EDB"/>
    <w:rsid w:val="00114BCD"/>
    <w:rsid w:val="0013297D"/>
    <w:rsid w:val="001634E5"/>
    <w:rsid w:val="00176C44"/>
    <w:rsid w:val="00183037"/>
    <w:rsid w:val="001B2C29"/>
    <w:rsid w:val="001B3437"/>
    <w:rsid w:val="001D6CC2"/>
    <w:rsid w:val="001E2E99"/>
    <w:rsid w:val="0020537C"/>
    <w:rsid w:val="00207382"/>
    <w:rsid w:val="002227FE"/>
    <w:rsid w:val="00225E9F"/>
    <w:rsid w:val="00240E1D"/>
    <w:rsid w:val="00242774"/>
    <w:rsid w:val="00245FA7"/>
    <w:rsid w:val="00275D57"/>
    <w:rsid w:val="00286A1F"/>
    <w:rsid w:val="0029153A"/>
    <w:rsid w:val="002D2D91"/>
    <w:rsid w:val="002D6CF0"/>
    <w:rsid w:val="002E5919"/>
    <w:rsid w:val="002F3551"/>
    <w:rsid w:val="002F4CF1"/>
    <w:rsid w:val="003138E0"/>
    <w:rsid w:val="0031666F"/>
    <w:rsid w:val="00334D7C"/>
    <w:rsid w:val="00351665"/>
    <w:rsid w:val="003564FB"/>
    <w:rsid w:val="003D2953"/>
    <w:rsid w:val="003D47E4"/>
    <w:rsid w:val="003F02EF"/>
    <w:rsid w:val="00433C63"/>
    <w:rsid w:val="004354FB"/>
    <w:rsid w:val="004413EE"/>
    <w:rsid w:val="004439B9"/>
    <w:rsid w:val="00456B9B"/>
    <w:rsid w:val="00485AFB"/>
    <w:rsid w:val="0048627B"/>
    <w:rsid w:val="00492CD1"/>
    <w:rsid w:val="0049430F"/>
    <w:rsid w:val="00497CBF"/>
    <w:rsid w:val="004A2976"/>
    <w:rsid w:val="004A2EBA"/>
    <w:rsid w:val="004B1120"/>
    <w:rsid w:val="004C3B07"/>
    <w:rsid w:val="004E76AB"/>
    <w:rsid w:val="004F0421"/>
    <w:rsid w:val="005047F8"/>
    <w:rsid w:val="00510CCE"/>
    <w:rsid w:val="0051367D"/>
    <w:rsid w:val="005305CD"/>
    <w:rsid w:val="005337A4"/>
    <w:rsid w:val="005368A4"/>
    <w:rsid w:val="005763BD"/>
    <w:rsid w:val="005824E6"/>
    <w:rsid w:val="00584350"/>
    <w:rsid w:val="00594722"/>
    <w:rsid w:val="005C69FC"/>
    <w:rsid w:val="005E4C99"/>
    <w:rsid w:val="005E4FA9"/>
    <w:rsid w:val="005F1605"/>
    <w:rsid w:val="006248F7"/>
    <w:rsid w:val="0062612F"/>
    <w:rsid w:val="00636F9B"/>
    <w:rsid w:val="00640404"/>
    <w:rsid w:val="00670B1C"/>
    <w:rsid w:val="00671D5F"/>
    <w:rsid w:val="00673C55"/>
    <w:rsid w:val="0068008C"/>
    <w:rsid w:val="00681A3B"/>
    <w:rsid w:val="00690FAA"/>
    <w:rsid w:val="006A1646"/>
    <w:rsid w:val="006C15C9"/>
    <w:rsid w:val="006D07FE"/>
    <w:rsid w:val="006D61C1"/>
    <w:rsid w:val="006D6827"/>
    <w:rsid w:val="006E1E13"/>
    <w:rsid w:val="006E4EE3"/>
    <w:rsid w:val="006E6BFC"/>
    <w:rsid w:val="006F474E"/>
    <w:rsid w:val="006F5A7E"/>
    <w:rsid w:val="00706883"/>
    <w:rsid w:val="007073C6"/>
    <w:rsid w:val="00724AEC"/>
    <w:rsid w:val="00741BDE"/>
    <w:rsid w:val="007547A9"/>
    <w:rsid w:val="0077509D"/>
    <w:rsid w:val="007764E8"/>
    <w:rsid w:val="007A1C4A"/>
    <w:rsid w:val="007D0ACA"/>
    <w:rsid w:val="007D2A27"/>
    <w:rsid w:val="007E7658"/>
    <w:rsid w:val="007F21C3"/>
    <w:rsid w:val="007F7B67"/>
    <w:rsid w:val="00802398"/>
    <w:rsid w:val="00815997"/>
    <w:rsid w:val="00816005"/>
    <w:rsid w:val="00824799"/>
    <w:rsid w:val="0082662B"/>
    <w:rsid w:val="00867A45"/>
    <w:rsid w:val="008775F5"/>
    <w:rsid w:val="00884443"/>
    <w:rsid w:val="00884D7C"/>
    <w:rsid w:val="008A235F"/>
    <w:rsid w:val="008E5B00"/>
    <w:rsid w:val="00904624"/>
    <w:rsid w:val="00911CB3"/>
    <w:rsid w:val="00936944"/>
    <w:rsid w:val="00940EBF"/>
    <w:rsid w:val="00966CC4"/>
    <w:rsid w:val="0096766E"/>
    <w:rsid w:val="009A417B"/>
    <w:rsid w:val="009C20F2"/>
    <w:rsid w:val="009D4E1D"/>
    <w:rsid w:val="009E2699"/>
    <w:rsid w:val="00A108E5"/>
    <w:rsid w:val="00A13706"/>
    <w:rsid w:val="00A24446"/>
    <w:rsid w:val="00A31305"/>
    <w:rsid w:val="00A32E42"/>
    <w:rsid w:val="00A504B5"/>
    <w:rsid w:val="00A5235A"/>
    <w:rsid w:val="00A53315"/>
    <w:rsid w:val="00A770F2"/>
    <w:rsid w:val="00A87FB0"/>
    <w:rsid w:val="00AA259F"/>
    <w:rsid w:val="00AA4162"/>
    <w:rsid w:val="00AB1CD3"/>
    <w:rsid w:val="00AC1A8C"/>
    <w:rsid w:val="00AC4F9F"/>
    <w:rsid w:val="00AC732B"/>
    <w:rsid w:val="00AD003A"/>
    <w:rsid w:val="00AD6651"/>
    <w:rsid w:val="00B10433"/>
    <w:rsid w:val="00B132FE"/>
    <w:rsid w:val="00B164D4"/>
    <w:rsid w:val="00B33BD3"/>
    <w:rsid w:val="00B4527A"/>
    <w:rsid w:val="00B50AD0"/>
    <w:rsid w:val="00B53CF1"/>
    <w:rsid w:val="00B66C24"/>
    <w:rsid w:val="00B76616"/>
    <w:rsid w:val="00B81710"/>
    <w:rsid w:val="00B918F2"/>
    <w:rsid w:val="00BB48E6"/>
    <w:rsid w:val="00BB4D17"/>
    <w:rsid w:val="00BB5DA9"/>
    <w:rsid w:val="00BC3BDE"/>
    <w:rsid w:val="00BC3F47"/>
    <w:rsid w:val="00BD3D5C"/>
    <w:rsid w:val="00BD570F"/>
    <w:rsid w:val="00BE5A99"/>
    <w:rsid w:val="00BF04ED"/>
    <w:rsid w:val="00C102E7"/>
    <w:rsid w:val="00C44CF3"/>
    <w:rsid w:val="00C62948"/>
    <w:rsid w:val="00CA7095"/>
    <w:rsid w:val="00CB6532"/>
    <w:rsid w:val="00CC41E0"/>
    <w:rsid w:val="00CD5E57"/>
    <w:rsid w:val="00CE54B4"/>
    <w:rsid w:val="00CF3D8C"/>
    <w:rsid w:val="00D161B7"/>
    <w:rsid w:val="00D27E67"/>
    <w:rsid w:val="00D34C79"/>
    <w:rsid w:val="00D451DE"/>
    <w:rsid w:val="00D6475F"/>
    <w:rsid w:val="00D650A0"/>
    <w:rsid w:val="00D7233A"/>
    <w:rsid w:val="00D80844"/>
    <w:rsid w:val="00D81BA4"/>
    <w:rsid w:val="00DB5AC8"/>
    <w:rsid w:val="00DC24EF"/>
    <w:rsid w:val="00DC5874"/>
    <w:rsid w:val="00DD7C52"/>
    <w:rsid w:val="00DF671C"/>
    <w:rsid w:val="00E15A28"/>
    <w:rsid w:val="00E27C07"/>
    <w:rsid w:val="00E30A7F"/>
    <w:rsid w:val="00E33024"/>
    <w:rsid w:val="00E3547C"/>
    <w:rsid w:val="00E35FA1"/>
    <w:rsid w:val="00E62E35"/>
    <w:rsid w:val="00E772E7"/>
    <w:rsid w:val="00E90307"/>
    <w:rsid w:val="00EA2E5B"/>
    <w:rsid w:val="00EA33AE"/>
    <w:rsid w:val="00EB3C39"/>
    <w:rsid w:val="00EB5A95"/>
    <w:rsid w:val="00EC5777"/>
    <w:rsid w:val="00ED3C8D"/>
    <w:rsid w:val="00EE2076"/>
    <w:rsid w:val="00EE3A6F"/>
    <w:rsid w:val="00EF1BC4"/>
    <w:rsid w:val="00F075B5"/>
    <w:rsid w:val="00F23CF3"/>
    <w:rsid w:val="00F344AE"/>
    <w:rsid w:val="00F4083E"/>
    <w:rsid w:val="00F7302A"/>
    <w:rsid w:val="00F77DFA"/>
    <w:rsid w:val="00F9350B"/>
    <w:rsid w:val="00F95296"/>
    <w:rsid w:val="00FA349D"/>
    <w:rsid w:val="00FC667F"/>
    <w:rsid w:val="00FD2AA2"/>
    <w:rsid w:val="00FF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A6B05"/>
  <w15:chartTrackingRefBased/>
  <w15:docId w15:val="{63ADBD46-7189-4152-BD0D-E993590FB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08C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2FE"/>
    <w:pPr>
      <w:keepNext/>
      <w:keepLines/>
      <w:spacing w:before="240" w:after="120" w:line="259" w:lineRule="auto"/>
      <w:outlineLvl w:val="0"/>
    </w:pPr>
    <w:rPr>
      <w:rFonts w:eastAsiaTheme="majorEastAsia" w:cstheme="majorBidi"/>
      <w:b/>
      <w:color w:val="0F4761" w:themeColor="accent1" w:themeShade="BF"/>
      <w:kern w:val="2"/>
      <w:sz w:val="22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E5A9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5A9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5A9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5A9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5A9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5A9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5A9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5A9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2FE"/>
    <w:rPr>
      <w:rFonts w:ascii="Arial" w:eastAsiaTheme="majorEastAsia" w:hAnsi="Arial" w:cstheme="majorBidi"/>
      <w:b/>
      <w:color w:val="0F4761" w:themeColor="accent1" w:themeShade="BF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E5A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5A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5A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5A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5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5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5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5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5A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BE5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5A9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E5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5A9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BE5A99"/>
    <w:rPr>
      <w:i/>
      <w:iCs/>
      <w:color w:val="404040" w:themeColor="text1" w:themeTint="BF"/>
    </w:rPr>
  </w:style>
  <w:style w:type="paragraph" w:styleId="Akapitzlist">
    <w:name w:val="List Paragraph"/>
    <w:aliases w:val="sw tekst,L1,Preambuła,List Paragraph,Podsis rysunku,Akapit z listą numerowaną,lp1,HŁ_Bullet1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BE5A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BE5A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5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5A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5A9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5A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E5A99"/>
  </w:style>
  <w:style w:type="paragraph" w:styleId="Stopka">
    <w:name w:val="footer"/>
    <w:basedOn w:val="Normalny"/>
    <w:link w:val="StopkaZnak"/>
    <w:uiPriority w:val="99"/>
    <w:unhideWhenUsed/>
    <w:rsid w:val="00BE5A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E5A99"/>
  </w:style>
  <w:style w:type="table" w:styleId="Tabela-Siatka">
    <w:name w:val="Table Grid"/>
    <w:basedOn w:val="Standardowy"/>
    <w:uiPriority w:val="39"/>
    <w:rsid w:val="00904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233A"/>
    <w:rPr>
      <w:color w:val="666666"/>
    </w:rPr>
  </w:style>
  <w:style w:type="character" w:styleId="Hipercze">
    <w:name w:val="Hyperlink"/>
    <w:basedOn w:val="Domylnaczcionkaakapitu"/>
    <w:uiPriority w:val="99"/>
    <w:unhideWhenUsed/>
    <w:rsid w:val="009D4E1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4E1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C69FC"/>
    <w:pPr>
      <w:spacing w:after="0"/>
      <w:outlineLvl w:val="9"/>
    </w:pPr>
    <w:rPr>
      <w:rFonts w:asciiTheme="majorHAnsi" w:hAnsiTheme="majorHAnsi"/>
      <w:b w:val="0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5C69FC"/>
    <w:pPr>
      <w:spacing w:after="100"/>
    </w:pPr>
  </w:style>
  <w:style w:type="character" w:styleId="Odwoaniedokomentarza">
    <w:name w:val="annotation reference"/>
    <w:uiPriority w:val="99"/>
    <w:semiHidden/>
    <w:rsid w:val="005C69F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C69FC"/>
    <w:rPr>
      <w:rFonts w:ascii="Times New Roman" w:hAnsi="Times New Roman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69F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sw tekst Znak,L1 Znak,Preambuła Znak,List Paragraph Znak,Podsis rysunku Znak,Akapit z listą numerowaną Znak,lp1 Znak,HŁ_Bullet1 Znak,CP-UC Znak,CP-Punkty Znak,Bullet List Znak,List - bullets Znak,Equipment Znak,Bullet 1 Znak,b1 Znak"/>
    <w:link w:val="Akapitzlist"/>
    <w:qFormat/>
    <w:locked/>
    <w:rsid w:val="005C69FC"/>
  </w:style>
  <w:style w:type="paragraph" w:customStyle="1" w:styleId="Default">
    <w:name w:val="Default"/>
    <w:rsid w:val="005C69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aliases w:val="(F2),ändrad"/>
    <w:basedOn w:val="Normalny"/>
    <w:link w:val="TekstpodstawowyZnak"/>
    <w:uiPriority w:val="99"/>
    <w:unhideWhenUsed/>
    <w:rsid w:val="00E30A7F"/>
    <w:pPr>
      <w:spacing w:after="120"/>
    </w:pPr>
    <w:rPr>
      <w14:ligatures w14:val="none"/>
    </w:rPr>
  </w:style>
  <w:style w:type="character" w:customStyle="1" w:styleId="TekstpodstawowyZnak">
    <w:name w:val="Tekst podstawowy Znak"/>
    <w:aliases w:val="(F2) Znak,ändrad Znak"/>
    <w:basedOn w:val="Domylnaczcionkaakapitu"/>
    <w:link w:val="Tekstpodstawowy"/>
    <w:uiPriority w:val="99"/>
    <w:rsid w:val="00E30A7F"/>
    <w:rPr>
      <w:rFonts w:ascii="Arial" w:eastAsia="Times New Roman" w:hAnsi="Arial" w:cs="Times New Roman"/>
      <w:kern w:val="0"/>
      <w:sz w:val="20"/>
      <w:szCs w:val="24"/>
      <w:lang w:eastAsia="pl-PL"/>
      <w14:ligatures w14:val="none"/>
    </w:rPr>
  </w:style>
  <w:style w:type="paragraph" w:styleId="Lista">
    <w:name w:val="List"/>
    <w:basedOn w:val="Normalny"/>
    <w:link w:val="ListaZnak"/>
    <w:rsid w:val="002D2D91"/>
    <w:pPr>
      <w:ind w:left="283" w:hanging="283"/>
    </w:pPr>
    <w:rPr>
      <w:rFonts w:ascii="Times New Roman" w:hAnsi="Times New Roman"/>
      <w:szCs w:val="20"/>
      <w:lang w:eastAsia="en-US"/>
      <w14:ligatures w14:val="none"/>
    </w:rPr>
  </w:style>
  <w:style w:type="paragraph" w:styleId="Lista2">
    <w:name w:val="List 2"/>
    <w:basedOn w:val="Normalny"/>
    <w:rsid w:val="002D2D91"/>
    <w:pPr>
      <w:ind w:left="566" w:hanging="283"/>
    </w:pPr>
    <w:rPr>
      <w:rFonts w:ascii="Times New Roman" w:hAnsi="Times New Roman"/>
      <w:szCs w:val="20"/>
      <w:lang w:eastAsia="en-US"/>
      <w14:ligatures w14:val="none"/>
    </w:rPr>
  </w:style>
  <w:style w:type="character" w:customStyle="1" w:styleId="ListaZnak">
    <w:name w:val="Lista Znak"/>
    <w:basedOn w:val="Domylnaczcionkaakapitu"/>
    <w:link w:val="Lista"/>
    <w:rsid w:val="002D2D9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FD2AA2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5E6B"/>
    <w:rPr>
      <w:rFonts w:ascii="Arial" w:hAnsi="Arial"/>
      <w:b/>
      <w:bCs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5E6B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B4D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0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5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6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1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30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1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2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44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0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9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74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94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5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49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94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3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0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26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5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30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9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81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8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25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88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0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65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43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06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1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7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2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6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6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81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29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9FF2A923364651B2B75569CBA837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300A64-1F74-4A81-8902-358C1665D80A}"/>
      </w:docPartPr>
      <w:docPartBody>
        <w:p w:rsidR="00C53B32" w:rsidRDefault="00C53B32" w:rsidP="00C53B32">
          <w:pPr>
            <w:pStyle w:val="459FF2A923364651B2B75569CBA83766"/>
          </w:pPr>
          <w:r w:rsidRPr="00D523A3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B32"/>
    <w:rsid w:val="003D47E4"/>
    <w:rsid w:val="00485AFB"/>
    <w:rsid w:val="00A108E5"/>
    <w:rsid w:val="00A16645"/>
    <w:rsid w:val="00AA259F"/>
    <w:rsid w:val="00B643A6"/>
    <w:rsid w:val="00C53B32"/>
    <w:rsid w:val="00F9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53B32"/>
    <w:rPr>
      <w:color w:val="666666"/>
    </w:rPr>
  </w:style>
  <w:style w:type="paragraph" w:customStyle="1" w:styleId="459FF2A923364651B2B75569CBA83766">
    <w:name w:val="459FF2A923364651B2B75569CBA83766"/>
    <w:rsid w:val="00C53B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23669A1DD8A84C8FD203F354E6CA47" ma:contentTypeVersion="1" ma:contentTypeDescription="Utwórz nowy dokument." ma:contentTypeScope="" ma:versionID="47ff232cfd43fdfd8008bb840bcb44a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ZP>
  <Post>Postępowanie Regulaminowe</Post>
  <Tryb>Przetarg nieograniczony</Tryb>
</PZP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F78CC-21F4-497E-A7AF-B7AD3EF436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A03D2B-0922-49F7-A848-A8232C946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38A262-FF08-46D5-8763-F4D88960D588}">
  <ds:schemaRefs/>
</ds:datastoreItem>
</file>

<file path=customXml/itemProps4.xml><?xml version="1.0" encoding="utf-8"?>
<ds:datastoreItem xmlns:ds="http://schemas.openxmlformats.org/officeDocument/2006/customXml" ds:itemID="{5AD47FAE-8DCC-4BCE-9651-6E40002BA12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C6C1B76-CAC2-43DB-B6A0-B0DE1305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2256</Words>
  <Characters>13539</Characters>
  <Application>Microsoft Office Word</Application>
  <DocSecurity>4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PWPW SA</Company>
  <LinksUpToDate>false</LinksUpToDate>
  <CharactersWithSpaces>15764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Abramczyk Agnieszka</dc:creator>
  <cp:keywords/>
  <dc:description/>
  <cp:lastModifiedBy>Oleszczyk Przemysław</cp:lastModifiedBy>
  <cp:revision>2</cp:revision>
  <dcterms:created xsi:type="dcterms:W3CDTF">2026-03-02T11:43:00Z</dcterms:created>
  <dcterms:modified xsi:type="dcterms:W3CDTF">2026-03-02T11:43:00Z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2025-07-18T10:44:36Z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6da11af4-49d8-407e-a1ce-7ac7beaec395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  <property fmtid="{D5CDD505-2E9C-101B-9397-08002B2CF9AE}" pid="10" name="ContentTypeId">
    <vt:lpwstr>0x010100DF23669A1DD8A84C8FD203F354E6CA47</vt:lpwstr>
  </property>
</Properties>
</file>