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8EB73" w14:textId="6C27F219" w:rsidR="008D0C77" w:rsidRPr="007335B8" w:rsidRDefault="008D0C77" w:rsidP="00B40C8B">
      <w:pPr>
        <w:jc w:val="right"/>
        <w:rPr>
          <w:rFonts w:ascii="Verdana" w:hAnsi="Verdana" w:cs="Arial"/>
          <w:b/>
        </w:rPr>
      </w:pPr>
      <w:r w:rsidRPr="007335B8">
        <w:rPr>
          <w:rFonts w:ascii="Verdana" w:hAnsi="Verdana" w:cs="Arial"/>
          <w:b/>
        </w:rPr>
        <w:t>Załącznik nr 2 do Zaproszenia</w:t>
      </w:r>
    </w:p>
    <w:p w14:paraId="6138422A" w14:textId="77777777" w:rsidR="008D0C77" w:rsidRPr="007335B8" w:rsidRDefault="008D0C77" w:rsidP="008D0C77">
      <w:pPr>
        <w:jc w:val="right"/>
        <w:rPr>
          <w:rFonts w:ascii="Verdana" w:hAnsi="Verdana" w:cs="Arial"/>
          <w:b/>
        </w:rPr>
      </w:pPr>
    </w:p>
    <w:p w14:paraId="79EACC26" w14:textId="77777777" w:rsidR="00373572" w:rsidRPr="007335B8" w:rsidRDefault="00373572" w:rsidP="00373572">
      <w:pPr>
        <w:rPr>
          <w:rFonts w:ascii="Verdana" w:hAnsi="Verdana" w:cs="Arial"/>
          <w:b/>
        </w:rPr>
      </w:pPr>
    </w:p>
    <w:p w14:paraId="7BE6C3BB" w14:textId="77777777" w:rsidR="00373572" w:rsidRPr="007335B8" w:rsidRDefault="00373572" w:rsidP="008D0C77">
      <w:pPr>
        <w:jc w:val="right"/>
        <w:rPr>
          <w:rFonts w:ascii="Verdana" w:hAnsi="Verdana" w:cs="Arial"/>
          <w:b/>
        </w:rPr>
      </w:pPr>
    </w:p>
    <w:p w14:paraId="3EEBD1EC" w14:textId="45F96CB1" w:rsidR="003C78EF" w:rsidRPr="007335B8" w:rsidRDefault="00DB5D0D" w:rsidP="00C21115">
      <w:pPr>
        <w:jc w:val="center"/>
        <w:rPr>
          <w:rFonts w:ascii="Verdana" w:hAnsi="Verdana" w:cs="Arial"/>
          <w:b/>
        </w:rPr>
      </w:pPr>
      <w:r w:rsidRPr="007335B8">
        <w:rPr>
          <w:rFonts w:ascii="Verdana" w:hAnsi="Verdana" w:cs="Arial"/>
          <w:b/>
        </w:rPr>
        <w:t>S</w:t>
      </w:r>
      <w:r w:rsidR="005808E4" w:rsidRPr="007335B8">
        <w:rPr>
          <w:rFonts w:ascii="Verdana" w:hAnsi="Verdana" w:cs="Arial"/>
          <w:b/>
        </w:rPr>
        <w:t xml:space="preserve">zacunkowa </w:t>
      </w:r>
      <w:r w:rsidRPr="007335B8">
        <w:rPr>
          <w:rFonts w:ascii="Verdana" w:hAnsi="Verdana" w:cs="Arial"/>
          <w:b/>
        </w:rPr>
        <w:t xml:space="preserve">wycena </w:t>
      </w:r>
      <w:r w:rsidR="00710381" w:rsidRPr="007335B8">
        <w:rPr>
          <w:rFonts w:ascii="Verdana" w:hAnsi="Verdana" w:cs="Arial"/>
          <w:b/>
        </w:rPr>
        <w:t>(RFI)</w:t>
      </w:r>
      <w:r w:rsidR="00373572" w:rsidRPr="007335B8">
        <w:rPr>
          <w:rFonts w:ascii="Verdana" w:hAnsi="Verdana" w:cs="Arial"/>
          <w:b/>
        </w:rPr>
        <w:br/>
        <w:t>ACOZ.25.4</w:t>
      </w:r>
      <w:r w:rsidR="00845C24" w:rsidRPr="007335B8">
        <w:rPr>
          <w:rFonts w:ascii="Verdana" w:hAnsi="Verdana" w:cs="Arial"/>
          <w:b/>
        </w:rPr>
        <w:t>.</w:t>
      </w:r>
      <w:r w:rsidR="00D512FB" w:rsidRPr="007335B8">
        <w:rPr>
          <w:rFonts w:ascii="Verdana" w:hAnsi="Verdana" w:cs="Arial"/>
          <w:b/>
        </w:rPr>
        <w:t>4</w:t>
      </w:r>
      <w:r w:rsidR="00845C24" w:rsidRPr="007335B8">
        <w:rPr>
          <w:rFonts w:ascii="Verdana" w:hAnsi="Verdana" w:cs="Arial"/>
          <w:b/>
        </w:rPr>
        <w:t>.</w:t>
      </w:r>
      <w:r w:rsidR="00373572" w:rsidRPr="007335B8">
        <w:rPr>
          <w:rFonts w:ascii="Verdana" w:hAnsi="Verdana" w:cs="Arial"/>
          <w:b/>
        </w:rPr>
        <w:t>2026</w:t>
      </w:r>
    </w:p>
    <w:p w14:paraId="6D20E41C" w14:textId="21DBF91D" w:rsidR="00132CE9" w:rsidRPr="007335B8" w:rsidRDefault="00132CE9" w:rsidP="003C78EF">
      <w:pPr>
        <w:rPr>
          <w:rFonts w:ascii="Verdana" w:hAnsi="Verdana" w:cs="Arial"/>
          <w:b/>
        </w:rPr>
      </w:pPr>
    </w:p>
    <w:p w14:paraId="7CD3401B" w14:textId="77777777" w:rsidR="005808E4" w:rsidRPr="007335B8" w:rsidRDefault="005808E4" w:rsidP="0088593C">
      <w:pPr>
        <w:spacing w:line="360" w:lineRule="auto"/>
        <w:rPr>
          <w:rFonts w:ascii="Verdana" w:hAnsi="Verdana" w:cs="Arial"/>
          <w:b/>
        </w:rPr>
      </w:pPr>
    </w:p>
    <w:p w14:paraId="0ED501F7" w14:textId="77777777" w:rsidR="00D95C2E" w:rsidRPr="007335B8" w:rsidRDefault="00D95C2E" w:rsidP="00D95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Arial"/>
          <w:b/>
          <w:bCs/>
          <w:iCs/>
        </w:rPr>
      </w:pPr>
      <w:r w:rsidRPr="007335B8">
        <w:rPr>
          <w:rFonts w:ascii="Verdana" w:hAnsi="Verdana" w:cs="Arial"/>
          <w:b/>
          <w:bCs/>
          <w:iCs/>
        </w:rPr>
        <w:t>Informacje dotyczące wykonawcy</w:t>
      </w:r>
    </w:p>
    <w:p w14:paraId="1CB90BBE" w14:textId="77777777" w:rsidR="00D95C2E" w:rsidRPr="007335B8" w:rsidRDefault="00D95C2E" w:rsidP="00D95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Arial"/>
          <w:i/>
        </w:rPr>
      </w:pPr>
    </w:p>
    <w:tbl>
      <w:tblPr>
        <w:tblStyle w:val="TableGrid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D95C2E" w:rsidRPr="00846E59" w14:paraId="2C93A1BA" w14:textId="77777777" w:rsidTr="00D91B84">
        <w:trPr>
          <w:trHeight w:val="305"/>
        </w:trPr>
        <w:tc>
          <w:tcPr>
            <w:tcW w:w="4112" w:type="dxa"/>
            <w:hideMark/>
          </w:tcPr>
          <w:p w14:paraId="0204358B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686CDD7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00223C68" w14:textId="77777777" w:rsidTr="00D91B84">
        <w:trPr>
          <w:trHeight w:val="305"/>
        </w:trPr>
        <w:tc>
          <w:tcPr>
            <w:tcW w:w="4112" w:type="dxa"/>
            <w:hideMark/>
          </w:tcPr>
          <w:p w14:paraId="36B02746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1EDF85F1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6A20B37F" w14:textId="77777777" w:rsidTr="00D91B84">
        <w:trPr>
          <w:trHeight w:val="305"/>
        </w:trPr>
        <w:tc>
          <w:tcPr>
            <w:tcW w:w="4112" w:type="dxa"/>
            <w:hideMark/>
          </w:tcPr>
          <w:p w14:paraId="3C740AB1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4ACB08E2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6235683A" w14:textId="77777777" w:rsidTr="00D91B84">
        <w:trPr>
          <w:trHeight w:val="305"/>
        </w:trPr>
        <w:tc>
          <w:tcPr>
            <w:tcW w:w="4112" w:type="dxa"/>
            <w:hideMark/>
          </w:tcPr>
          <w:p w14:paraId="0392F079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3720038F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2B535F18" w14:textId="77777777" w:rsidTr="00D91B84">
        <w:trPr>
          <w:trHeight w:val="305"/>
        </w:trPr>
        <w:tc>
          <w:tcPr>
            <w:tcW w:w="4112" w:type="dxa"/>
            <w:hideMark/>
          </w:tcPr>
          <w:p w14:paraId="35EC6CC3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4A1539B3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6B35FD6E" w14:textId="77777777" w:rsidTr="00D91B84">
        <w:trPr>
          <w:trHeight w:val="305"/>
        </w:trPr>
        <w:tc>
          <w:tcPr>
            <w:tcW w:w="4112" w:type="dxa"/>
            <w:hideMark/>
          </w:tcPr>
          <w:p w14:paraId="3873F81B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KRS/CEiDG</w:t>
            </w:r>
          </w:p>
        </w:tc>
        <w:tc>
          <w:tcPr>
            <w:tcW w:w="5481" w:type="dxa"/>
            <w:hideMark/>
          </w:tcPr>
          <w:p w14:paraId="5401FC39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1CD7F0F4" w14:textId="77777777" w:rsidTr="00D91B84">
        <w:trPr>
          <w:trHeight w:val="609"/>
        </w:trPr>
        <w:tc>
          <w:tcPr>
            <w:tcW w:w="4112" w:type="dxa"/>
            <w:hideMark/>
          </w:tcPr>
          <w:p w14:paraId="1148664A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2188EC24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3F780F39" w14:textId="77777777" w:rsidTr="00D91B84">
        <w:trPr>
          <w:trHeight w:val="305"/>
        </w:trPr>
        <w:tc>
          <w:tcPr>
            <w:tcW w:w="4112" w:type="dxa"/>
            <w:hideMark/>
          </w:tcPr>
          <w:p w14:paraId="23438C3F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71680AED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D95C2E" w:rsidRPr="00846E59" w14:paraId="155F0EB2" w14:textId="77777777" w:rsidTr="00D91B84">
        <w:trPr>
          <w:trHeight w:val="305"/>
        </w:trPr>
        <w:tc>
          <w:tcPr>
            <w:tcW w:w="4112" w:type="dxa"/>
            <w:hideMark/>
          </w:tcPr>
          <w:p w14:paraId="7BECD18C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7335B8">
              <w:rPr>
                <w:rFonts w:ascii="Verdana" w:hAnsi="Verdana" w:cs="Arial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472FF1E1" w14:textId="77777777" w:rsidR="00D95C2E" w:rsidRPr="007335B8" w:rsidRDefault="00D95C2E" w:rsidP="00D91B84">
            <w:pPr>
              <w:pStyle w:val="Title"/>
              <w:spacing w:line="360" w:lineRule="auto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7335B8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</w:tbl>
    <w:p w14:paraId="4895039C" w14:textId="77777777" w:rsidR="00470584" w:rsidRPr="007335B8" w:rsidRDefault="00470584" w:rsidP="00132CE9">
      <w:pPr>
        <w:rPr>
          <w:rFonts w:ascii="Verdana" w:hAnsi="Verdana" w:cs="Arial"/>
        </w:rPr>
      </w:pPr>
    </w:p>
    <w:p w14:paraId="16E1F20D" w14:textId="77777777" w:rsidR="006B1B5B" w:rsidRPr="007335B8" w:rsidRDefault="006B1B5B" w:rsidP="00132CE9">
      <w:pPr>
        <w:rPr>
          <w:rFonts w:ascii="Verdana" w:hAnsi="Verdana" w:cs="Arial"/>
        </w:rPr>
      </w:pPr>
    </w:p>
    <w:p w14:paraId="1039E360" w14:textId="5BFA52AA" w:rsidR="00BA75D9" w:rsidRPr="007335B8" w:rsidRDefault="008C1D56" w:rsidP="00BA75D9">
      <w:pPr>
        <w:spacing w:line="360" w:lineRule="auto"/>
        <w:jc w:val="both"/>
        <w:rPr>
          <w:rFonts w:ascii="Verdana" w:hAnsi="Verdana" w:cs="Arial"/>
        </w:rPr>
      </w:pPr>
      <w:r w:rsidRPr="007335B8">
        <w:rPr>
          <w:rFonts w:ascii="Verdana" w:hAnsi="Verdana" w:cs="Arial"/>
        </w:rPr>
        <w:t>W odpowiedzi na zap</w:t>
      </w:r>
      <w:r w:rsidR="00833F55" w:rsidRPr="007335B8">
        <w:rPr>
          <w:rFonts w:ascii="Verdana" w:hAnsi="Verdana" w:cs="Arial"/>
        </w:rPr>
        <w:t>roszenie</w:t>
      </w:r>
      <w:r w:rsidRPr="007335B8">
        <w:rPr>
          <w:rFonts w:ascii="Verdana" w:hAnsi="Verdana" w:cs="Arial"/>
        </w:rPr>
        <w:t xml:space="preserve"> dotyczące szacowania wartości zamówienia na</w:t>
      </w:r>
      <w:bookmarkStart w:id="0" w:name="_Hlk177632306"/>
      <w:r w:rsidR="00EF518E" w:rsidRPr="00846E59">
        <w:t xml:space="preserve"> </w:t>
      </w:r>
      <w:r w:rsidR="00BA75D9" w:rsidRPr="007335B8">
        <w:rPr>
          <w:rFonts w:ascii="Verdana" w:hAnsi="Verdana" w:cs="Arial"/>
        </w:rPr>
        <w:t>w</w:t>
      </w:r>
      <w:r w:rsidR="00EF518E" w:rsidRPr="007335B8">
        <w:rPr>
          <w:rFonts w:ascii="Verdana" w:hAnsi="Verdana" w:cs="Arial"/>
        </w:rPr>
        <w:t>ykonanie dokumentacji projektowo – kosztorysowej podłączenia systemów sygnalizacji pożaru w budynku „C” – Al. Niepodległości 128 oraz budynku DS3 „Grosik” przy ul. Madalińskiego 31/33 do centralnego systemu zarządzania bezpieczeństwem pożarowym SIUP będącego w posiadaniu SGH, wraz z wykonaniem dokumentacji istniejącego systemu SIUP SISFIRE</w:t>
      </w:r>
      <w:r w:rsidR="00F41E60" w:rsidRPr="007335B8">
        <w:rPr>
          <w:rStyle w:val="Teksttreci"/>
          <w:rFonts w:ascii="Verdana" w:hAnsi="Verdana"/>
          <w:color w:val="000000"/>
          <w:sz w:val="24"/>
          <w:szCs w:val="24"/>
        </w:rPr>
        <w:t>,</w:t>
      </w:r>
      <w:r w:rsidR="00112ACB" w:rsidRPr="007335B8">
        <w:rPr>
          <w:rFonts w:ascii="Verdana" w:hAnsi="Verdana" w:cs="Arial"/>
        </w:rPr>
        <w:t xml:space="preserve"> </w:t>
      </w:r>
      <w:r w:rsidR="005B7172" w:rsidRPr="007335B8">
        <w:rPr>
          <w:rFonts w:ascii="Verdana" w:hAnsi="Verdana" w:cs="Arial"/>
        </w:rPr>
        <w:t xml:space="preserve">zgodnie </w:t>
      </w:r>
      <w:r w:rsidR="000B19D8" w:rsidRPr="007335B8">
        <w:rPr>
          <w:rFonts w:ascii="Verdana" w:hAnsi="Verdana" w:cs="Arial"/>
        </w:rPr>
        <w:t xml:space="preserve">z </w:t>
      </w:r>
      <w:r w:rsidR="00D75EF4" w:rsidRPr="007335B8">
        <w:rPr>
          <w:rFonts w:ascii="Verdana" w:hAnsi="Verdana" w:cs="Arial"/>
        </w:rPr>
        <w:t xml:space="preserve">wymaganiami Zamawiającego wskazanymi w </w:t>
      </w:r>
      <w:r w:rsidR="00833F55" w:rsidRPr="007335B8">
        <w:rPr>
          <w:rFonts w:ascii="Verdana" w:hAnsi="Verdana" w:cs="Arial"/>
        </w:rPr>
        <w:t>Zaproszeniu</w:t>
      </w:r>
      <w:r w:rsidR="007D409D" w:rsidRPr="007335B8">
        <w:rPr>
          <w:rFonts w:ascii="Verdana" w:hAnsi="Verdana" w:cs="Arial"/>
        </w:rPr>
        <w:t xml:space="preserve"> </w:t>
      </w:r>
      <w:r w:rsidR="00833F55" w:rsidRPr="007335B8">
        <w:rPr>
          <w:rFonts w:ascii="Verdana" w:hAnsi="Verdana" w:cs="Arial"/>
        </w:rPr>
        <w:t>d</w:t>
      </w:r>
      <w:r w:rsidR="007D409D" w:rsidRPr="007335B8">
        <w:rPr>
          <w:rFonts w:ascii="Verdana" w:hAnsi="Verdana" w:cs="Arial"/>
        </w:rPr>
        <w:t>o</w:t>
      </w:r>
      <w:r w:rsidR="00833F55" w:rsidRPr="007335B8">
        <w:rPr>
          <w:rFonts w:ascii="Verdana" w:hAnsi="Verdana" w:cs="Arial"/>
        </w:rPr>
        <w:t xml:space="preserve"> złożenia</w:t>
      </w:r>
      <w:r w:rsidR="007D409D" w:rsidRPr="007335B8">
        <w:rPr>
          <w:rFonts w:ascii="Verdana" w:hAnsi="Verdana" w:cs="Arial"/>
        </w:rPr>
        <w:t xml:space="preserve"> informacj</w:t>
      </w:r>
      <w:r w:rsidR="00833F55" w:rsidRPr="007335B8">
        <w:rPr>
          <w:rFonts w:ascii="Verdana" w:hAnsi="Verdana" w:cs="Arial"/>
        </w:rPr>
        <w:t>i</w:t>
      </w:r>
      <w:r w:rsidR="007D409D" w:rsidRPr="007335B8">
        <w:rPr>
          <w:rFonts w:ascii="Verdana" w:hAnsi="Verdana" w:cs="Arial"/>
        </w:rPr>
        <w:t xml:space="preserve"> cenow</w:t>
      </w:r>
      <w:r w:rsidR="00833F55" w:rsidRPr="007335B8">
        <w:rPr>
          <w:rFonts w:ascii="Verdana" w:hAnsi="Verdana" w:cs="Arial"/>
        </w:rPr>
        <w:t>ej</w:t>
      </w:r>
      <w:r w:rsidR="007D409D" w:rsidRPr="007335B8">
        <w:rPr>
          <w:rFonts w:ascii="Verdana" w:hAnsi="Verdana" w:cs="Arial"/>
        </w:rPr>
        <w:t xml:space="preserve"> i załącznikach</w:t>
      </w:r>
      <w:r w:rsidR="00833F55" w:rsidRPr="007335B8">
        <w:rPr>
          <w:rFonts w:ascii="Verdana" w:hAnsi="Verdana" w:cs="Arial"/>
        </w:rPr>
        <w:t xml:space="preserve"> do tego Zaproszenia</w:t>
      </w:r>
      <w:r w:rsidR="00DF2E25" w:rsidRPr="007335B8">
        <w:rPr>
          <w:rFonts w:ascii="Verdana" w:hAnsi="Verdana" w:cs="Arial"/>
        </w:rPr>
        <w:t xml:space="preserve">, </w:t>
      </w:r>
      <w:r w:rsidR="00ED0919" w:rsidRPr="007335B8">
        <w:rPr>
          <w:rFonts w:ascii="Verdana" w:hAnsi="Verdana" w:cs="Arial"/>
        </w:rPr>
        <w:t xml:space="preserve">szacujemy wykonanie przedmiotowego zamówienia </w:t>
      </w:r>
      <w:r w:rsidR="003B49A2" w:rsidRPr="007335B8">
        <w:rPr>
          <w:rFonts w:ascii="Verdana" w:hAnsi="Verdana" w:cs="Arial"/>
        </w:rPr>
        <w:t xml:space="preserve">na </w:t>
      </w:r>
    </w:p>
    <w:p w14:paraId="7123C423" w14:textId="4C7F5A64" w:rsidR="000E0DF5" w:rsidRPr="007335B8" w:rsidRDefault="00BA75D9" w:rsidP="006B1B5B">
      <w:pPr>
        <w:spacing w:line="360" w:lineRule="auto"/>
        <w:rPr>
          <w:rFonts w:ascii="Verdana" w:hAnsi="Verdana" w:cs="Arial"/>
        </w:rPr>
      </w:pPr>
      <w:r w:rsidRPr="007335B8">
        <w:rPr>
          <w:rFonts w:ascii="Verdana" w:hAnsi="Verdana" w:cs="Arial"/>
        </w:rPr>
        <w:t>na kwotę ………………………. złotych netto, tj. ……………………….. złotych brutto.</w:t>
      </w:r>
    </w:p>
    <w:bookmarkEnd w:id="0"/>
    <w:p w14:paraId="280BD0EC" w14:textId="685AA99A" w:rsidR="00DA0FE6" w:rsidRPr="007335B8" w:rsidRDefault="00DA0FE6" w:rsidP="006B1B5B">
      <w:pPr>
        <w:spacing w:line="360" w:lineRule="auto"/>
        <w:rPr>
          <w:rFonts w:ascii="Verdana" w:hAnsi="Verdana" w:cs="Arial"/>
          <w:b/>
        </w:rPr>
      </w:pPr>
    </w:p>
    <w:sectPr w:rsidR="00DA0FE6" w:rsidRPr="007335B8" w:rsidSect="00814BC5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CC9D3" w14:textId="77777777" w:rsidR="00443141" w:rsidRDefault="00443141" w:rsidP="00814BC5">
      <w:r>
        <w:separator/>
      </w:r>
    </w:p>
  </w:endnote>
  <w:endnote w:type="continuationSeparator" w:id="0">
    <w:p w14:paraId="4277D3CC" w14:textId="77777777" w:rsidR="00443141" w:rsidRDefault="00443141" w:rsidP="00814BC5">
      <w:r>
        <w:continuationSeparator/>
      </w:r>
    </w:p>
  </w:endnote>
  <w:endnote w:type="continuationNotice" w:id="1">
    <w:p w14:paraId="7F810846" w14:textId="77777777" w:rsidR="00443141" w:rsidRDefault="00443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ez One">
    <w:charset w:val="B1"/>
    <w:family w:val="auto"/>
    <w:pitch w:val="variable"/>
    <w:sig w:usb0="00000807" w:usb1="40000000" w:usb2="00000000" w:usb3="00000000" w:csb0="000000B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95268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5C1FBF" w14:textId="77777777" w:rsidR="00814F4E" w:rsidRDefault="00814F4E">
            <w:pPr>
              <w:pStyle w:val="Footer"/>
              <w:jc w:val="right"/>
            </w:pPr>
          </w:p>
          <w:tbl>
            <w:tblPr>
              <w:tblStyle w:val="TableGrid"/>
              <w:tblW w:w="0" w:type="auto"/>
              <w:tblInd w:w="-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7203"/>
            </w:tblGrid>
            <w:tr w:rsidR="00814F4E" w:rsidRPr="00D05BEC" w14:paraId="0EC5AEF7" w14:textId="77777777" w:rsidTr="00D91B84">
              <w:trPr>
                <w:trHeight w:val="288"/>
              </w:trPr>
              <w:tc>
                <w:tcPr>
                  <w:tcW w:w="2295" w:type="dxa"/>
                </w:tcPr>
                <w:p w14:paraId="203AACCB" w14:textId="77777777" w:rsidR="00814F4E" w:rsidRPr="00D05BEC" w:rsidRDefault="00814F4E" w:rsidP="00814F4E">
                  <w:pPr>
                    <w:pStyle w:val="NoSpacing"/>
                    <w:spacing w:line="360" w:lineRule="auto"/>
                    <w:rPr>
                      <w:rFonts w:ascii="Verdana" w:hAnsi="Verdana" w:cs="Arial"/>
                      <w:color w:val="007481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color w:val="007481"/>
                      <w:sz w:val="20"/>
                    </w:rPr>
                    <w:t>www.sgh.waw.pl</w:t>
                  </w:r>
                </w:p>
              </w:tc>
              <w:tc>
                <w:tcPr>
                  <w:tcW w:w="7203" w:type="dxa"/>
                </w:tcPr>
                <w:p w14:paraId="5585F2EF" w14:textId="566B22A1" w:rsidR="00814F4E" w:rsidRPr="00D05BEC" w:rsidRDefault="00814F4E" w:rsidP="00814F4E">
                  <w:pPr>
                    <w:pStyle w:val="NoSpacing"/>
                    <w:spacing w:line="360" w:lineRule="auto"/>
                    <w:rPr>
                      <w:rFonts w:ascii="Verdana" w:hAnsi="Verdana" w:cs="Arial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sz w:val="20"/>
                    </w:rPr>
                    <w:t xml:space="preserve">Szkoła Główna Handlowa w Warszawie, al. Niepodległości 162, </w:t>
                  </w:r>
                  <w:r w:rsidR="009F372A">
                    <w:rPr>
                      <w:rFonts w:ascii="Verdana" w:hAnsi="Verdana" w:cs="Arial"/>
                      <w:sz w:val="20"/>
                    </w:rPr>
                    <w:br/>
                  </w:r>
                  <w:r w:rsidRPr="00D05BEC">
                    <w:rPr>
                      <w:rFonts w:ascii="Verdana" w:hAnsi="Verdana" w:cs="Arial"/>
                      <w:sz w:val="20"/>
                    </w:rPr>
                    <w:t xml:space="preserve">02-554 Warszawa tel.: +48 22 564 </w:t>
                  </w:r>
                  <w:r w:rsidR="00B426E7">
                    <w:rPr>
                      <w:rFonts w:ascii="Verdana" w:hAnsi="Verdana" w:cs="Arial"/>
                      <w:sz w:val="20"/>
                    </w:rPr>
                    <w:t>78 39</w:t>
                  </w:r>
                  <w:r w:rsidR="00763070">
                    <w:rPr>
                      <w:rFonts w:ascii="Verdana" w:hAnsi="Verdana" w:cs="Arial"/>
                      <w:sz w:val="20"/>
                    </w:rPr>
                    <w:t xml:space="preserve">, </w:t>
                  </w:r>
                  <w:hyperlink r:id="rId1" w:history="1">
                    <w:r w:rsidR="00344E99" w:rsidRPr="001C36EB">
                      <w:rPr>
                        <w:rStyle w:val="Hyperlink"/>
                        <w:sz w:val="20"/>
                      </w:rPr>
                      <w:t>c</w:t>
                    </w:r>
                    <w:r w:rsidR="00344E99" w:rsidRPr="001C36EB">
                      <w:rPr>
                        <w:rStyle w:val="Hyperlink"/>
                      </w:rPr>
                      <w:t>o</w:t>
                    </w:r>
                    <w:r w:rsidR="00344E99" w:rsidRPr="001C36EB">
                      <w:rPr>
                        <w:rStyle w:val="Hyperlink"/>
                        <w:sz w:val="20"/>
                      </w:rPr>
                      <w:t>z</w:t>
                    </w:r>
                    <w:r w:rsidR="00344E99" w:rsidRPr="001C36EB">
                      <w:rPr>
                        <w:rStyle w:val="Hyperlink"/>
                        <w:rFonts w:ascii="Verdana" w:hAnsi="Verdana" w:cs="Arial"/>
                        <w:sz w:val="20"/>
                      </w:rPr>
                      <w:t>@sgh.waw.pl</w:t>
                    </w:r>
                  </w:hyperlink>
                </w:p>
              </w:tc>
            </w:tr>
          </w:tbl>
          <w:p w14:paraId="5D43CD7E" w14:textId="393AE47B" w:rsidR="00130526" w:rsidRDefault="00130526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4AF2258" w14:textId="5C3C61E2" w:rsidR="00814BC5" w:rsidRPr="00946857" w:rsidRDefault="00814BC5" w:rsidP="00946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954F9" w14:textId="77777777" w:rsidR="00443141" w:rsidRDefault="00443141" w:rsidP="00814BC5">
      <w:r>
        <w:separator/>
      </w:r>
    </w:p>
  </w:footnote>
  <w:footnote w:type="continuationSeparator" w:id="0">
    <w:p w14:paraId="4C699E17" w14:textId="77777777" w:rsidR="00443141" w:rsidRDefault="00443141" w:rsidP="00814BC5">
      <w:r>
        <w:continuationSeparator/>
      </w:r>
    </w:p>
  </w:footnote>
  <w:footnote w:type="continuationNotice" w:id="1">
    <w:p w14:paraId="3608F7C5" w14:textId="77777777" w:rsidR="00443141" w:rsidRDefault="00443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282D1" w14:textId="77777777" w:rsidR="003722F8" w:rsidRDefault="003722F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56EC7" wp14:editId="010B2214">
          <wp:simplePos x="0" y="0"/>
          <wp:positionH relativeFrom="margin">
            <wp:posOffset>1996440</wp:posOffset>
          </wp:positionH>
          <wp:positionV relativeFrom="paragraph">
            <wp:posOffset>-535940</wp:posOffset>
          </wp:positionV>
          <wp:extent cx="1591027" cy="1066800"/>
          <wp:effectExtent l="0" t="0" r="0" b="0"/>
          <wp:wrapNone/>
          <wp:docPr id="8" name="Obraz 8" descr="Logo SGH w kolorze zielonym na białym tl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SGH w kolorze zielonym na białym tl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027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7A8"/>
    <w:multiLevelType w:val="hybridMultilevel"/>
    <w:tmpl w:val="58F62B2A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F2837"/>
    <w:multiLevelType w:val="hybridMultilevel"/>
    <w:tmpl w:val="AA12F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995"/>
    <w:multiLevelType w:val="hybridMultilevel"/>
    <w:tmpl w:val="3274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0A47"/>
    <w:multiLevelType w:val="multilevel"/>
    <w:tmpl w:val="36FCE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62DD3"/>
    <w:multiLevelType w:val="hybridMultilevel"/>
    <w:tmpl w:val="69AC8CF4"/>
    <w:lvl w:ilvl="0" w:tplc="EE641652">
      <w:start w:val="1"/>
      <w:numFmt w:val="bullet"/>
      <w:lvlText w:val="*"/>
      <w:lvlJc w:val="right"/>
      <w:pPr>
        <w:ind w:left="928" w:hanging="360"/>
      </w:pPr>
      <w:rPr>
        <w:rFonts w:ascii="Suez One" w:hAnsi="Suez One" w:cs="Times New Roman" w:hint="cs"/>
        <w:b w:val="0"/>
        <w:color w:val="FF0000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7" w15:restartNumberingAfterBreak="0">
    <w:nsid w:val="1AE75114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D5B78"/>
    <w:multiLevelType w:val="hybridMultilevel"/>
    <w:tmpl w:val="D7F6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D15FD"/>
    <w:multiLevelType w:val="hybridMultilevel"/>
    <w:tmpl w:val="4E22D874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3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4" w15:restartNumberingAfterBreak="0">
    <w:nsid w:val="3398165A"/>
    <w:multiLevelType w:val="hybridMultilevel"/>
    <w:tmpl w:val="F4308B7A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8752401"/>
    <w:multiLevelType w:val="hybridMultilevel"/>
    <w:tmpl w:val="274869C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A3C26"/>
    <w:multiLevelType w:val="hybridMultilevel"/>
    <w:tmpl w:val="56F41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20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F1FD5"/>
    <w:multiLevelType w:val="hybridMultilevel"/>
    <w:tmpl w:val="CDE0B4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5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6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867605"/>
    <w:multiLevelType w:val="hybridMultilevel"/>
    <w:tmpl w:val="1E94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338D5"/>
    <w:multiLevelType w:val="hybridMultilevel"/>
    <w:tmpl w:val="5336C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D6506"/>
    <w:multiLevelType w:val="hybridMultilevel"/>
    <w:tmpl w:val="CB02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D26F5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693592">
    <w:abstractNumId w:val="24"/>
  </w:num>
  <w:num w:numId="2" w16cid:durableId="1334994873">
    <w:abstractNumId w:val="12"/>
  </w:num>
  <w:num w:numId="3" w16cid:durableId="434789362">
    <w:abstractNumId w:val="6"/>
  </w:num>
  <w:num w:numId="4" w16cid:durableId="2126654104">
    <w:abstractNumId w:val="13"/>
  </w:num>
  <w:num w:numId="5" w16cid:durableId="1901941579">
    <w:abstractNumId w:val="23"/>
  </w:num>
  <w:num w:numId="6" w16cid:durableId="232811037">
    <w:abstractNumId w:val="20"/>
  </w:num>
  <w:num w:numId="7" w16cid:durableId="664942632">
    <w:abstractNumId w:val="4"/>
  </w:num>
  <w:num w:numId="8" w16cid:durableId="4021462">
    <w:abstractNumId w:val="28"/>
  </w:num>
  <w:num w:numId="9" w16cid:durableId="217864705">
    <w:abstractNumId w:val="17"/>
  </w:num>
  <w:num w:numId="10" w16cid:durableId="1441991010">
    <w:abstractNumId w:val="29"/>
  </w:num>
  <w:num w:numId="11" w16cid:durableId="660356277">
    <w:abstractNumId w:val="11"/>
  </w:num>
  <w:num w:numId="12" w16cid:durableId="1782262881">
    <w:abstractNumId w:val="25"/>
  </w:num>
  <w:num w:numId="13" w16cid:durableId="1293319432">
    <w:abstractNumId w:val="31"/>
  </w:num>
  <w:num w:numId="14" w16cid:durableId="1918513148">
    <w:abstractNumId w:val="8"/>
  </w:num>
  <w:num w:numId="15" w16cid:durableId="1786583780">
    <w:abstractNumId w:val="19"/>
  </w:num>
  <w:num w:numId="16" w16cid:durableId="1850681861">
    <w:abstractNumId w:val="26"/>
  </w:num>
  <w:num w:numId="17" w16cid:durableId="1014258810">
    <w:abstractNumId w:val="15"/>
  </w:num>
  <w:num w:numId="18" w16cid:durableId="1867522154">
    <w:abstractNumId w:val="21"/>
  </w:num>
  <w:num w:numId="19" w16cid:durableId="972448905">
    <w:abstractNumId w:val="18"/>
  </w:num>
  <w:num w:numId="20" w16cid:durableId="1505513365">
    <w:abstractNumId w:val="2"/>
  </w:num>
  <w:num w:numId="21" w16cid:durableId="330498106">
    <w:abstractNumId w:val="22"/>
  </w:num>
  <w:num w:numId="22" w16cid:durableId="268008706">
    <w:abstractNumId w:val="30"/>
  </w:num>
  <w:num w:numId="23" w16cid:durableId="671102017">
    <w:abstractNumId w:val="9"/>
  </w:num>
  <w:num w:numId="24" w16cid:durableId="1169249229">
    <w:abstractNumId w:val="16"/>
  </w:num>
  <w:num w:numId="25" w16cid:durableId="2020160368">
    <w:abstractNumId w:val="27"/>
  </w:num>
  <w:num w:numId="26" w16cid:durableId="225652574">
    <w:abstractNumId w:val="3"/>
  </w:num>
  <w:num w:numId="27" w16cid:durableId="633800620">
    <w:abstractNumId w:val="33"/>
  </w:num>
  <w:num w:numId="28" w16cid:durableId="8090582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5349848">
    <w:abstractNumId w:val="7"/>
  </w:num>
  <w:num w:numId="30" w16cid:durableId="838815337">
    <w:abstractNumId w:val="10"/>
  </w:num>
  <w:num w:numId="31" w16cid:durableId="1357658502">
    <w:abstractNumId w:val="0"/>
  </w:num>
  <w:num w:numId="32" w16cid:durableId="16538696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0038293">
    <w:abstractNumId w:val="5"/>
  </w:num>
  <w:num w:numId="34" w16cid:durableId="1179075253">
    <w:abstractNumId w:val="32"/>
  </w:num>
  <w:num w:numId="35" w16cid:durableId="201676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2017"/>
    <w:rsid w:val="00023113"/>
    <w:rsid w:val="00027351"/>
    <w:rsid w:val="00027377"/>
    <w:rsid w:val="0004114E"/>
    <w:rsid w:val="0004241D"/>
    <w:rsid w:val="00044014"/>
    <w:rsid w:val="000474E3"/>
    <w:rsid w:val="00047612"/>
    <w:rsid w:val="00061932"/>
    <w:rsid w:val="00061D4C"/>
    <w:rsid w:val="00063DDD"/>
    <w:rsid w:val="0006747E"/>
    <w:rsid w:val="00071E86"/>
    <w:rsid w:val="00072EE3"/>
    <w:rsid w:val="000732A9"/>
    <w:rsid w:val="000748FF"/>
    <w:rsid w:val="0007795D"/>
    <w:rsid w:val="00085BE2"/>
    <w:rsid w:val="000876F3"/>
    <w:rsid w:val="000877B3"/>
    <w:rsid w:val="00093035"/>
    <w:rsid w:val="00096DCD"/>
    <w:rsid w:val="000979EF"/>
    <w:rsid w:val="000B01E9"/>
    <w:rsid w:val="000B19D8"/>
    <w:rsid w:val="000B240B"/>
    <w:rsid w:val="000B3AC0"/>
    <w:rsid w:val="000B77A3"/>
    <w:rsid w:val="000C13BB"/>
    <w:rsid w:val="000C3826"/>
    <w:rsid w:val="000C3D3F"/>
    <w:rsid w:val="000D3E01"/>
    <w:rsid w:val="000D4E86"/>
    <w:rsid w:val="000D6D89"/>
    <w:rsid w:val="000E0DF5"/>
    <w:rsid w:val="000E2F78"/>
    <w:rsid w:val="000F125F"/>
    <w:rsid w:val="000F2DC5"/>
    <w:rsid w:val="000F61ED"/>
    <w:rsid w:val="000F7CC4"/>
    <w:rsid w:val="00103091"/>
    <w:rsid w:val="00105F2C"/>
    <w:rsid w:val="00107478"/>
    <w:rsid w:val="00110158"/>
    <w:rsid w:val="00112ACB"/>
    <w:rsid w:val="001146B5"/>
    <w:rsid w:val="00121121"/>
    <w:rsid w:val="00127124"/>
    <w:rsid w:val="00130526"/>
    <w:rsid w:val="00132CE9"/>
    <w:rsid w:val="00132DB3"/>
    <w:rsid w:val="00132EB2"/>
    <w:rsid w:val="0013587E"/>
    <w:rsid w:val="00137036"/>
    <w:rsid w:val="0013782D"/>
    <w:rsid w:val="00155343"/>
    <w:rsid w:val="0016004A"/>
    <w:rsid w:val="00161709"/>
    <w:rsid w:val="001619F0"/>
    <w:rsid w:val="00162969"/>
    <w:rsid w:val="00177117"/>
    <w:rsid w:val="001771D6"/>
    <w:rsid w:val="00180332"/>
    <w:rsid w:val="00181F2C"/>
    <w:rsid w:val="00182F01"/>
    <w:rsid w:val="00191EAC"/>
    <w:rsid w:val="00193077"/>
    <w:rsid w:val="0019569D"/>
    <w:rsid w:val="001A069C"/>
    <w:rsid w:val="001A7798"/>
    <w:rsid w:val="001B0385"/>
    <w:rsid w:val="001B0946"/>
    <w:rsid w:val="001B6033"/>
    <w:rsid w:val="001C2B61"/>
    <w:rsid w:val="001C4C7A"/>
    <w:rsid w:val="001C6D51"/>
    <w:rsid w:val="001D20FF"/>
    <w:rsid w:val="001D3F24"/>
    <w:rsid w:val="001D7B61"/>
    <w:rsid w:val="001E0D6B"/>
    <w:rsid w:val="001E1753"/>
    <w:rsid w:val="001E68A2"/>
    <w:rsid w:val="001F0851"/>
    <w:rsid w:val="001F157B"/>
    <w:rsid w:val="001F600B"/>
    <w:rsid w:val="001F65FC"/>
    <w:rsid w:val="00204C5F"/>
    <w:rsid w:val="0021475D"/>
    <w:rsid w:val="00215C27"/>
    <w:rsid w:val="002165AF"/>
    <w:rsid w:val="00230A29"/>
    <w:rsid w:val="00235606"/>
    <w:rsid w:val="0023630E"/>
    <w:rsid w:val="00243A00"/>
    <w:rsid w:val="00251046"/>
    <w:rsid w:val="00262D94"/>
    <w:rsid w:val="0027733B"/>
    <w:rsid w:val="00282227"/>
    <w:rsid w:val="002850F3"/>
    <w:rsid w:val="002921D0"/>
    <w:rsid w:val="002A6C1A"/>
    <w:rsid w:val="002A735E"/>
    <w:rsid w:val="002A75D2"/>
    <w:rsid w:val="002B0660"/>
    <w:rsid w:val="002B3C37"/>
    <w:rsid w:val="002B5CA0"/>
    <w:rsid w:val="002C013F"/>
    <w:rsid w:val="002D2B1A"/>
    <w:rsid w:val="002D531B"/>
    <w:rsid w:val="002D7779"/>
    <w:rsid w:val="002E0F57"/>
    <w:rsid w:val="002E61FC"/>
    <w:rsid w:val="002F2944"/>
    <w:rsid w:val="002F537E"/>
    <w:rsid w:val="002F5BD0"/>
    <w:rsid w:val="00306A89"/>
    <w:rsid w:val="003108FC"/>
    <w:rsid w:val="00323507"/>
    <w:rsid w:val="0032462A"/>
    <w:rsid w:val="003271CF"/>
    <w:rsid w:val="00327C9E"/>
    <w:rsid w:val="00336B17"/>
    <w:rsid w:val="00336D31"/>
    <w:rsid w:val="00336F3D"/>
    <w:rsid w:val="00344E99"/>
    <w:rsid w:val="00350BC5"/>
    <w:rsid w:val="00355254"/>
    <w:rsid w:val="003630A8"/>
    <w:rsid w:val="00364380"/>
    <w:rsid w:val="00365007"/>
    <w:rsid w:val="0036780B"/>
    <w:rsid w:val="003678FF"/>
    <w:rsid w:val="003722F8"/>
    <w:rsid w:val="00373572"/>
    <w:rsid w:val="003737D7"/>
    <w:rsid w:val="00374E23"/>
    <w:rsid w:val="00377EBD"/>
    <w:rsid w:val="00382A73"/>
    <w:rsid w:val="00384670"/>
    <w:rsid w:val="003910ED"/>
    <w:rsid w:val="003927D5"/>
    <w:rsid w:val="003A1479"/>
    <w:rsid w:val="003B08D6"/>
    <w:rsid w:val="003B49A2"/>
    <w:rsid w:val="003C0C6D"/>
    <w:rsid w:val="003C78EF"/>
    <w:rsid w:val="003D061E"/>
    <w:rsid w:val="003D17A1"/>
    <w:rsid w:val="003D336B"/>
    <w:rsid w:val="003D37E3"/>
    <w:rsid w:val="003D7DD3"/>
    <w:rsid w:val="003E32CD"/>
    <w:rsid w:val="003F0C13"/>
    <w:rsid w:val="003F2435"/>
    <w:rsid w:val="003F2517"/>
    <w:rsid w:val="0040457A"/>
    <w:rsid w:val="00407335"/>
    <w:rsid w:val="00407970"/>
    <w:rsid w:val="00410344"/>
    <w:rsid w:val="004130F2"/>
    <w:rsid w:val="00420C0D"/>
    <w:rsid w:val="004215D2"/>
    <w:rsid w:val="00423F72"/>
    <w:rsid w:val="0042790E"/>
    <w:rsid w:val="00430636"/>
    <w:rsid w:val="00431044"/>
    <w:rsid w:val="00443141"/>
    <w:rsid w:val="0044363A"/>
    <w:rsid w:val="0044507B"/>
    <w:rsid w:val="004540CB"/>
    <w:rsid w:val="00454DC4"/>
    <w:rsid w:val="00470584"/>
    <w:rsid w:val="00472F05"/>
    <w:rsid w:val="00473A02"/>
    <w:rsid w:val="0048372E"/>
    <w:rsid w:val="00485AC5"/>
    <w:rsid w:val="004957E3"/>
    <w:rsid w:val="004A373D"/>
    <w:rsid w:val="004A5DEC"/>
    <w:rsid w:val="004B20B7"/>
    <w:rsid w:val="004D0716"/>
    <w:rsid w:val="004D2ED5"/>
    <w:rsid w:val="004D3C68"/>
    <w:rsid w:val="004D6AF1"/>
    <w:rsid w:val="004E04FB"/>
    <w:rsid w:val="004E21A3"/>
    <w:rsid w:val="004E2C29"/>
    <w:rsid w:val="004E4581"/>
    <w:rsid w:val="004E4E0A"/>
    <w:rsid w:val="004E7A5C"/>
    <w:rsid w:val="004F0ED8"/>
    <w:rsid w:val="004F4843"/>
    <w:rsid w:val="004F70EE"/>
    <w:rsid w:val="005024D2"/>
    <w:rsid w:val="00506C68"/>
    <w:rsid w:val="00514567"/>
    <w:rsid w:val="00515309"/>
    <w:rsid w:val="005201EF"/>
    <w:rsid w:val="00522596"/>
    <w:rsid w:val="00523CE9"/>
    <w:rsid w:val="005262D5"/>
    <w:rsid w:val="005270B6"/>
    <w:rsid w:val="00530776"/>
    <w:rsid w:val="005361E7"/>
    <w:rsid w:val="0054192A"/>
    <w:rsid w:val="0054358A"/>
    <w:rsid w:val="00545E55"/>
    <w:rsid w:val="00551716"/>
    <w:rsid w:val="005605FD"/>
    <w:rsid w:val="005638FF"/>
    <w:rsid w:val="0056598F"/>
    <w:rsid w:val="0057065A"/>
    <w:rsid w:val="00570FF5"/>
    <w:rsid w:val="005808E4"/>
    <w:rsid w:val="005813ED"/>
    <w:rsid w:val="00590EED"/>
    <w:rsid w:val="00593C07"/>
    <w:rsid w:val="005949C4"/>
    <w:rsid w:val="00595BB7"/>
    <w:rsid w:val="005963B8"/>
    <w:rsid w:val="005A2879"/>
    <w:rsid w:val="005A3AFE"/>
    <w:rsid w:val="005A5B6D"/>
    <w:rsid w:val="005A5D2C"/>
    <w:rsid w:val="005B47DE"/>
    <w:rsid w:val="005B55C6"/>
    <w:rsid w:val="005B7172"/>
    <w:rsid w:val="005C37FF"/>
    <w:rsid w:val="005C5125"/>
    <w:rsid w:val="005D2E08"/>
    <w:rsid w:val="005D6EA5"/>
    <w:rsid w:val="005E16FF"/>
    <w:rsid w:val="005E33C1"/>
    <w:rsid w:val="005E3E3B"/>
    <w:rsid w:val="005E59CC"/>
    <w:rsid w:val="005E76EF"/>
    <w:rsid w:val="005F0F76"/>
    <w:rsid w:val="005F20C9"/>
    <w:rsid w:val="00600ED9"/>
    <w:rsid w:val="00610013"/>
    <w:rsid w:val="00610C81"/>
    <w:rsid w:val="006133CE"/>
    <w:rsid w:val="00613424"/>
    <w:rsid w:val="00614502"/>
    <w:rsid w:val="00614CBB"/>
    <w:rsid w:val="006333AD"/>
    <w:rsid w:val="006403FE"/>
    <w:rsid w:val="00642971"/>
    <w:rsid w:val="00642AC4"/>
    <w:rsid w:val="006435A8"/>
    <w:rsid w:val="0064562A"/>
    <w:rsid w:val="006460C5"/>
    <w:rsid w:val="006478BE"/>
    <w:rsid w:val="00655ED3"/>
    <w:rsid w:val="00665D18"/>
    <w:rsid w:val="0066763D"/>
    <w:rsid w:val="006749D0"/>
    <w:rsid w:val="00674AD6"/>
    <w:rsid w:val="00676610"/>
    <w:rsid w:val="006777FB"/>
    <w:rsid w:val="00680EEF"/>
    <w:rsid w:val="00685E5A"/>
    <w:rsid w:val="00686EE4"/>
    <w:rsid w:val="006901F9"/>
    <w:rsid w:val="00692B93"/>
    <w:rsid w:val="006964B6"/>
    <w:rsid w:val="00697BE6"/>
    <w:rsid w:val="006A1D32"/>
    <w:rsid w:val="006A5CFF"/>
    <w:rsid w:val="006A7861"/>
    <w:rsid w:val="006A7C7A"/>
    <w:rsid w:val="006B1B5B"/>
    <w:rsid w:val="006B27C1"/>
    <w:rsid w:val="006B34D8"/>
    <w:rsid w:val="006B7F16"/>
    <w:rsid w:val="006C6800"/>
    <w:rsid w:val="006D2884"/>
    <w:rsid w:val="006E2CAE"/>
    <w:rsid w:val="006F0B17"/>
    <w:rsid w:val="006F3492"/>
    <w:rsid w:val="006F64F5"/>
    <w:rsid w:val="006F7F56"/>
    <w:rsid w:val="00701B5E"/>
    <w:rsid w:val="00704F5B"/>
    <w:rsid w:val="0070767E"/>
    <w:rsid w:val="00710381"/>
    <w:rsid w:val="00710D25"/>
    <w:rsid w:val="00726972"/>
    <w:rsid w:val="00726F5C"/>
    <w:rsid w:val="007335B8"/>
    <w:rsid w:val="00736ADE"/>
    <w:rsid w:val="00745B1F"/>
    <w:rsid w:val="00746E07"/>
    <w:rsid w:val="00750D61"/>
    <w:rsid w:val="00761901"/>
    <w:rsid w:val="00763070"/>
    <w:rsid w:val="00763345"/>
    <w:rsid w:val="007643F3"/>
    <w:rsid w:val="0077585F"/>
    <w:rsid w:val="00777BA6"/>
    <w:rsid w:val="00784FC0"/>
    <w:rsid w:val="007931CD"/>
    <w:rsid w:val="007946EA"/>
    <w:rsid w:val="007A3A5C"/>
    <w:rsid w:val="007B344F"/>
    <w:rsid w:val="007B363D"/>
    <w:rsid w:val="007B3F22"/>
    <w:rsid w:val="007B3F36"/>
    <w:rsid w:val="007B6496"/>
    <w:rsid w:val="007D1CE7"/>
    <w:rsid w:val="007D2BE1"/>
    <w:rsid w:val="007D409D"/>
    <w:rsid w:val="007D724E"/>
    <w:rsid w:val="007D7F10"/>
    <w:rsid w:val="007E0B87"/>
    <w:rsid w:val="007F7943"/>
    <w:rsid w:val="00802FBE"/>
    <w:rsid w:val="008035BC"/>
    <w:rsid w:val="008043BE"/>
    <w:rsid w:val="008070A1"/>
    <w:rsid w:val="00810E1D"/>
    <w:rsid w:val="00813003"/>
    <w:rsid w:val="00814BC5"/>
    <w:rsid w:val="00814F4E"/>
    <w:rsid w:val="00816538"/>
    <w:rsid w:val="0082609E"/>
    <w:rsid w:val="00833F55"/>
    <w:rsid w:val="00837954"/>
    <w:rsid w:val="00845C24"/>
    <w:rsid w:val="00846D68"/>
    <w:rsid w:val="00846E59"/>
    <w:rsid w:val="0085746D"/>
    <w:rsid w:val="00875168"/>
    <w:rsid w:val="00875E08"/>
    <w:rsid w:val="008760EC"/>
    <w:rsid w:val="0088288F"/>
    <w:rsid w:val="0088593C"/>
    <w:rsid w:val="00893E10"/>
    <w:rsid w:val="00897DF5"/>
    <w:rsid w:val="008A1047"/>
    <w:rsid w:val="008A2654"/>
    <w:rsid w:val="008A589D"/>
    <w:rsid w:val="008A5DB8"/>
    <w:rsid w:val="008B051B"/>
    <w:rsid w:val="008B0A6A"/>
    <w:rsid w:val="008B67D5"/>
    <w:rsid w:val="008C1D56"/>
    <w:rsid w:val="008D0C77"/>
    <w:rsid w:val="008D20E3"/>
    <w:rsid w:val="008D6F51"/>
    <w:rsid w:val="008E4BA6"/>
    <w:rsid w:val="008E7B6C"/>
    <w:rsid w:val="008F3F14"/>
    <w:rsid w:val="00903190"/>
    <w:rsid w:val="0090459B"/>
    <w:rsid w:val="009141F1"/>
    <w:rsid w:val="0091479B"/>
    <w:rsid w:val="0091565E"/>
    <w:rsid w:val="009160DF"/>
    <w:rsid w:val="00925A31"/>
    <w:rsid w:val="00931A9C"/>
    <w:rsid w:val="009361ED"/>
    <w:rsid w:val="009425AB"/>
    <w:rsid w:val="00942AEB"/>
    <w:rsid w:val="00943DF0"/>
    <w:rsid w:val="00945E7F"/>
    <w:rsid w:val="00946857"/>
    <w:rsid w:val="009516D2"/>
    <w:rsid w:val="00951761"/>
    <w:rsid w:val="0095191A"/>
    <w:rsid w:val="0095228B"/>
    <w:rsid w:val="00963A41"/>
    <w:rsid w:val="0096542C"/>
    <w:rsid w:val="00965BBC"/>
    <w:rsid w:val="00967390"/>
    <w:rsid w:val="0097247E"/>
    <w:rsid w:val="009757DC"/>
    <w:rsid w:val="00975AD0"/>
    <w:rsid w:val="00976D3A"/>
    <w:rsid w:val="00976D59"/>
    <w:rsid w:val="00980947"/>
    <w:rsid w:val="00980FD9"/>
    <w:rsid w:val="00982467"/>
    <w:rsid w:val="00991CC9"/>
    <w:rsid w:val="00992A1D"/>
    <w:rsid w:val="00993F5E"/>
    <w:rsid w:val="009972F6"/>
    <w:rsid w:val="009A17E9"/>
    <w:rsid w:val="009A1F88"/>
    <w:rsid w:val="009B2B86"/>
    <w:rsid w:val="009B5C09"/>
    <w:rsid w:val="009C03DB"/>
    <w:rsid w:val="009C518D"/>
    <w:rsid w:val="009D1356"/>
    <w:rsid w:val="009D3393"/>
    <w:rsid w:val="009D59B1"/>
    <w:rsid w:val="009E2496"/>
    <w:rsid w:val="009E2506"/>
    <w:rsid w:val="009E2690"/>
    <w:rsid w:val="009E56B3"/>
    <w:rsid w:val="009F372A"/>
    <w:rsid w:val="00A02C04"/>
    <w:rsid w:val="00A02F98"/>
    <w:rsid w:val="00A03665"/>
    <w:rsid w:val="00A11C70"/>
    <w:rsid w:val="00A137C6"/>
    <w:rsid w:val="00A308CD"/>
    <w:rsid w:val="00A31AF9"/>
    <w:rsid w:val="00A324E8"/>
    <w:rsid w:val="00A34BB1"/>
    <w:rsid w:val="00A40F06"/>
    <w:rsid w:val="00A41C76"/>
    <w:rsid w:val="00A5052B"/>
    <w:rsid w:val="00A602EB"/>
    <w:rsid w:val="00A634D7"/>
    <w:rsid w:val="00A64FD0"/>
    <w:rsid w:val="00A65C89"/>
    <w:rsid w:val="00A665A5"/>
    <w:rsid w:val="00A66C8B"/>
    <w:rsid w:val="00A72AE4"/>
    <w:rsid w:val="00A73C39"/>
    <w:rsid w:val="00A80DBA"/>
    <w:rsid w:val="00A836EA"/>
    <w:rsid w:val="00A86148"/>
    <w:rsid w:val="00A907FC"/>
    <w:rsid w:val="00A90B21"/>
    <w:rsid w:val="00A94B59"/>
    <w:rsid w:val="00AA2EC3"/>
    <w:rsid w:val="00AA35D4"/>
    <w:rsid w:val="00AA67D4"/>
    <w:rsid w:val="00AB10F1"/>
    <w:rsid w:val="00AB20DA"/>
    <w:rsid w:val="00AB5DB8"/>
    <w:rsid w:val="00AC3071"/>
    <w:rsid w:val="00AC61A8"/>
    <w:rsid w:val="00AC758C"/>
    <w:rsid w:val="00AD0AC9"/>
    <w:rsid w:val="00AE0B69"/>
    <w:rsid w:val="00AE6C97"/>
    <w:rsid w:val="00AE7777"/>
    <w:rsid w:val="00AE7B05"/>
    <w:rsid w:val="00AF4087"/>
    <w:rsid w:val="00AF5C23"/>
    <w:rsid w:val="00AF68D1"/>
    <w:rsid w:val="00AF7E6B"/>
    <w:rsid w:val="00B0413B"/>
    <w:rsid w:val="00B1083F"/>
    <w:rsid w:val="00B17131"/>
    <w:rsid w:val="00B3297F"/>
    <w:rsid w:val="00B34D29"/>
    <w:rsid w:val="00B352DD"/>
    <w:rsid w:val="00B35FF8"/>
    <w:rsid w:val="00B40C8B"/>
    <w:rsid w:val="00B426E7"/>
    <w:rsid w:val="00B43908"/>
    <w:rsid w:val="00B4475B"/>
    <w:rsid w:val="00B60A12"/>
    <w:rsid w:val="00B64B06"/>
    <w:rsid w:val="00B67EE2"/>
    <w:rsid w:val="00B7247C"/>
    <w:rsid w:val="00B73ED8"/>
    <w:rsid w:val="00B767CB"/>
    <w:rsid w:val="00B8239E"/>
    <w:rsid w:val="00B84532"/>
    <w:rsid w:val="00B85BF0"/>
    <w:rsid w:val="00B86072"/>
    <w:rsid w:val="00B8737D"/>
    <w:rsid w:val="00B87A04"/>
    <w:rsid w:val="00B94DAF"/>
    <w:rsid w:val="00B96F55"/>
    <w:rsid w:val="00BA4029"/>
    <w:rsid w:val="00BA75D9"/>
    <w:rsid w:val="00BA7EF7"/>
    <w:rsid w:val="00BB2C7A"/>
    <w:rsid w:val="00BB4FB2"/>
    <w:rsid w:val="00BB6400"/>
    <w:rsid w:val="00BB64C1"/>
    <w:rsid w:val="00BD2CFC"/>
    <w:rsid w:val="00BD2EF6"/>
    <w:rsid w:val="00BE278F"/>
    <w:rsid w:val="00BE4D31"/>
    <w:rsid w:val="00BE7494"/>
    <w:rsid w:val="00BF1008"/>
    <w:rsid w:val="00BF1B10"/>
    <w:rsid w:val="00BF34E8"/>
    <w:rsid w:val="00C02453"/>
    <w:rsid w:val="00C0470E"/>
    <w:rsid w:val="00C04B84"/>
    <w:rsid w:val="00C21072"/>
    <w:rsid w:val="00C21115"/>
    <w:rsid w:val="00C213EA"/>
    <w:rsid w:val="00C24A52"/>
    <w:rsid w:val="00C25973"/>
    <w:rsid w:val="00C27C88"/>
    <w:rsid w:val="00C30083"/>
    <w:rsid w:val="00C35A3F"/>
    <w:rsid w:val="00C465DC"/>
    <w:rsid w:val="00C51340"/>
    <w:rsid w:val="00C535E9"/>
    <w:rsid w:val="00C53D52"/>
    <w:rsid w:val="00C576D6"/>
    <w:rsid w:val="00C60C7A"/>
    <w:rsid w:val="00C619B3"/>
    <w:rsid w:val="00C7129C"/>
    <w:rsid w:val="00C727BA"/>
    <w:rsid w:val="00C76123"/>
    <w:rsid w:val="00C86D3E"/>
    <w:rsid w:val="00C8758A"/>
    <w:rsid w:val="00C90539"/>
    <w:rsid w:val="00C90EAA"/>
    <w:rsid w:val="00C926D1"/>
    <w:rsid w:val="00C9554A"/>
    <w:rsid w:val="00C978FB"/>
    <w:rsid w:val="00CA24C6"/>
    <w:rsid w:val="00CA7429"/>
    <w:rsid w:val="00CB3791"/>
    <w:rsid w:val="00CB7724"/>
    <w:rsid w:val="00CB78F8"/>
    <w:rsid w:val="00CC3D19"/>
    <w:rsid w:val="00CC73B1"/>
    <w:rsid w:val="00CC779D"/>
    <w:rsid w:val="00CD0DEE"/>
    <w:rsid w:val="00CD265A"/>
    <w:rsid w:val="00CD2FC8"/>
    <w:rsid w:val="00CD3BCE"/>
    <w:rsid w:val="00CD5319"/>
    <w:rsid w:val="00CE0271"/>
    <w:rsid w:val="00CE1B86"/>
    <w:rsid w:val="00CE3509"/>
    <w:rsid w:val="00CE6B19"/>
    <w:rsid w:val="00CE7247"/>
    <w:rsid w:val="00CF2506"/>
    <w:rsid w:val="00CF6904"/>
    <w:rsid w:val="00CF793E"/>
    <w:rsid w:val="00D00EE5"/>
    <w:rsid w:val="00D021BF"/>
    <w:rsid w:val="00D02B4B"/>
    <w:rsid w:val="00D04771"/>
    <w:rsid w:val="00D10632"/>
    <w:rsid w:val="00D10DD9"/>
    <w:rsid w:val="00D1253B"/>
    <w:rsid w:val="00D27058"/>
    <w:rsid w:val="00D4180F"/>
    <w:rsid w:val="00D44DAF"/>
    <w:rsid w:val="00D465CC"/>
    <w:rsid w:val="00D46E68"/>
    <w:rsid w:val="00D4766A"/>
    <w:rsid w:val="00D512FB"/>
    <w:rsid w:val="00D52172"/>
    <w:rsid w:val="00D524B8"/>
    <w:rsid w:val="00D54162"/>
    <w:rsid w:val="00D549E7"/>
    <w:rsid w:val="00D62375"/>
    <w:rsid w:val="00D63AEA"/>
    <w:rsid w:val="00D65449"/>
    <w:rsid w:val="00D665AA"/>
    <w:rsid w:val="00D71F10"/>
    <w:rsid w:val="00D758BE"/>
    <w:rsid w:val="00D75EF4"/>
    <w:rsid w:val="00D80786"/>
    <w:rsid w:val="00D83ADA"/>
    <w:rsid w:val="00D84B43"/>
    <w:rsid w:val="00D87186"/>
    <w:rsid w:val="00D91B84"/>
    <w:rsid w:val="00D95C2E"/>
    <w:rsid w:val="00D95F9D"/>
    <w:rsid w:val="00DA0FE6"/>
    <w:rsid w:val="00DA4CD4"/>
    <w:rsid w:val="00DB0B7C"/>
    <w:rsid w:val="00DB3767"/>
    <w:rsid w:val="00DB3C65"/>
    <w:rsid w:val="00DB51BC"/>
    <w:rsid w:val="00DB5D0D"/>
    <w:rsid w:val="00DB6F6B"/>
    <w:rsid w:val="00DC360C"/>
    <w:rsid w:val="00DC5B43"/>
    <w:rsid w:val="00DD3ED1"/>
    <w:rsid w:val="00DE1C40"/>
    <w:rsid w:val="00DE4EC7"/>
    <w:rsid w:val="00DF2480"/>
    <w:rsid w:val="00DF2E25"/>
    <w:rsid w:val="00DF52FB"/>
    <w:rsid w:val="00E01109"/>
    <w:rsid w:val="00E112E3"/>
    <w:rsid w:val="00E12F25"/>
    <w:rsid w:val="00E16592"/>
    <w:rsid w:val="00E17E6F"/>
    <w:rsid w:val="00E2044C"/>
    <w:rsid w:val="00E2710D"/>
    <w:rsid w:val="00E34A0D"/>
    <w:rsid w:val="00E36B83"/>
    <w:rsid w:val="00E427A9"/>
    <w:rsid w:val="00E454BE"/>
    <w:rsid w:val="00E50916"/>
    <w:rsid w:val="00E5225E"/>
    <w:rsid w:val="00E56D7B"/>
    <w:rsid w:val="00E63773"/>
    <w:rsid w:val="00E701FF"/>
    <w:rsid w:val="00E74324"/>
    <w:rsid w:val="00E749B2"/>
    <w:rsid w:val="00E84B52"/>
    <w:rsid w:val="00E901EC"/>
    <w:rsid w:val="00E905E8"/>
    <w:rsid w:val="00E906F8"/>
    <w:rsid w:val="00E90CF7"/>
    <w:rsid w:val="00E92FC0"/>
    <w:rsid w:val="00E93B64"/>
    <w:rsid w:val="00EA015B"/>
    <w:rsid w:val="00EA2945"/>
    <w:rsid w:val="00EB1CA3"/>
    <w:rsid w:val="00EB3C39"/>
    <w:rsid w:val="00EB5E8C"/>
    <w:rsid w:val="00EB6A7F"/>
    <w:rsid w:val="00EB7E42"/>
    <w:rsid w:val="00EC1CC6"/>
    <w:rsid w:val="00EC6283"/>
    <w:rsid w:val="00EC775D"/>
    <w:rsid w:val="00ED0919"/>
    <w:rsid w:val="00EE4C37"/>
    <w:rsid w:val="00EE6551"/>
    <w:rsid w:val="00EF1D55"/>
    <w:rsid w:val="00EF40E6"/>
    <w:rsid w:val="00EF518E"/>
    <w:rsid w:val="00EF6ABC"/>
    <w:rsid w:val="00EF6ED0"/>
    <w:rsid w:val="00F029D8"/>
    <w:rsid w:val="00F20AD7"/>
    <w:rsid w:val="00F241B4"/>
    <w:rsid w:val="00F33E01"/>
    <w:rsid w:val="00F3436E"/>
    <w:rsid w:val="00F41E60"/>
    <w:rsid w:val="00F46A10"/>
    <w:rsid w:val="00F53907"/>
    <w:rsid w:val="00F540CB"/>
    <w:rsid w:val="00F54151"/>
    <w:rsid w:val="00F603BB"/>
    <w:rsid w:val="00F60A79"/>
    <w:rsid w:val="00F61394"/>
    <w:rsid w:val="00F7016C"/>
    <w:rsid w:val="00F7743D"/>
    <w:rsid w:val="00F77640"/>
    <w:rsid w:val="00F83C59"/>
    <w:rsid w:val="00F866DC"/>
    <w:rsid w:val="00F90CD6"/>
    <w:rsid w:val="00F92667"/>
    <w:rsid w:val="00F930FB"/>
    <w:rsid w:val="00F933B4"/>
    <w:rsid w:val="00FA2709"/>
    <w:rsid w:val="00FA4B4B"/>
    <w:rsid w:val="00FA4D07"/>
    <w:rsid w:val="00FA5286"/>
    <w:rsid w:val="00FA7746"/>
    <w:rsid w:val="00FA7B75"/>
    <w:rsid w:val="00FB1C1B"/>
    <w:rsid w:val="00FB2069"/>
    <w:rsid w:val="00FB74FA"/>
    <w:rsid w:val="00FC1F6C"/>
    <w:rsid w:val="00FC54EA"/>
    <w:rsid w:val="00FD5815"/>
    <w:rsid w:val="00FE12C3"/>
    <w:rsid w:val="00FE3F0A"/>
    <w:rsid w:val="00FF13E4"/>
    <w:rsid w:val="00FF2003"/>
    <w:rsid w:val="00FF2762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2C5EB"/>
  <w15:chartTrackingRefBased/>
  <w15:docId w15:val="{CBAA068D-EE8A-47B6-95EE-377532F8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link w:val="Heading1Char"/>
    <w:uiPriority w:val="9"/>
    <w:qFormat/>
    <w:rsid w:val="000F2D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Web">
    <w:name w:val="Normal (Web)"/>
    <w:basedOn w:val="Normal"/>
    <w:uiPriority w:val="99"/>
    <w:semiHidden/>
    <w:unhideWhenUsed/>
    <w:rsid w:val="000F2DC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F2DC5"/>
    <w:rPr>
      <w:b/>
      <w:bCs/>
    </w:rPr>
  </w:style>
  <w:style w:type="character" w:styleId="Hyperlink">
    <w:name w:val="Hyperlink"/>
    <w:basedOn w:val="DefaultParagraphFont"/>
    <w:uiPriority w:val="99"/>
    <w:unhideWhenUsed/>
    <w:rsid w:val="000F2DC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F2DC5"/>
    <w:rPr>
      <w:i/>
      <w:iCs/>
    </w:rPr>
  </w:style>
  <w:style w:type="character" w:customStyle="1" w:styleId="liam246">
    <w:name w:val="liam246"/>
    <w:basedOn w:val="DefaultParagraphFont"/>
    <w:rsid w:val="000F2DC5"/>
  </w:style>
  <w:style w:type="paragraph" w:styleId="ListParagraph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"/>
    <w:link w:val="ListParagraphChar"/>
    <w:uiPriority w:val="34"/>
    <w:qFormat/>
    <w:rsid w:val="001619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C5"/>
  </w:style>
  <w:style w:type="paragraph" w:styleId="Footer">
    <w:name w:val="footer"/>
    <w:basedOn w:val="Normal"/>
    <w:link w:val="FooterChar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C5"/>
  </w:style>
  <w:style w:type="paragraph" w:styleId="FootnoteText">
    <w:name w:val="footnote text"/>
    <w:basedOn w:val="Normal"/>
    <w:link w:val="FootnoteTextChar"/>
    <w:uiPriority w:val="99"/>
    <w:semiHidden/>
    <w:unhideWhenUsed/>
    <w:rsid w:val="005517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551716"/>
    <w:rPr>
      <w:vertAlign w:val="superscript"/>
    </w:rPr>
  </w:style>
  <w:style w:type="table" w:customStyle="1" w:styleId="Tabela-Siatka1">
    <w:name w:val="Tabela - Siatka1"/>
    <w:basedOn w:val="TableNormal"/>
    <w:next w:val="TableGrid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TableNormal"/>
    <w:next w:val="TableGrid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C213E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oSpacing">
    <w:name w:val="No Spacing"/>
    <w:aliases w:val="stopka adresowa"/>
    <w:uiPriority w:val="1"/>
    <w:qFormat/>
    <w:rsid w:val="005E33C1"/>
    <w:pPr>
      <w:spacing w:after="0" w:line="240" w:lineRule="auto"/>
      <w:jc w:val="both"/>
    </w:pPr>
    <w:rPr>
      <w:rFonts w:eastAsiaTheme="minorEastAsia"/>
    </w:rPr>
  </w:style>
  <w:style w:type="paragraph" w:customStyle="1" w:styleId="Wykropkowany">
    <w:name w:val="Wykropkowany"/>
    <w:basedOn w:val="Normal"/>
    <w:next w:val="Normal"/>
    <w:link w:val="WykropkowanyZnak"/>
    <w:qFormat/>
    <w:rsid w:val="00FF2762"/>
    <w:pPr>
      <w:tabs>
        <w:tab w:val="right" w:leader="dot" w:pos="9348"/>
      </w:tabs>
      <w:spacing w:after="160" w:line="360" w:lineRule="auto"/>
    </w:pPr>
    <w:rPr>
      <w:rFonts w:ascii="Verdana" w:eastAsiaTheme="minorEastAsia" w:hAnsi="Verdana" w:cs="Arial"/>
      <w:bCs/>
      <w:lang w:eastAsia="en-US"/>
    </w:rPr>
  </w:style>
  <w:style w:type="character" w:customStyle="1" w:styleId="WykropkowanyZnak">
    <w:name w:val="Wykropkowany Znak"/>
    <w:basedOn w:val="DefaultParagraphFont"/>
    <w:link w:val="Wykropkowany"/>
    <w:rsid w:val="00FF2762"/>
    <w:rPr>
      <w:rFonts w:ascii="Verdana" w:eastAsiaTheme="minorEastAsia" w:hAnsi="Verdana" w:cs="Arial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4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C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C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C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Revision">
    <w:name w:val="Revision"/>
    <w:hidden/>
    <w:uiPriority w:val="99"/>
    <w:semiHidden/>
    <w:rsid w:val="00D8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efaultParagraphFont"/>
    <w:rsid w:val="00235606"/>
  </w:style>
  <w:style w:type="character" w:customStyle="1" w:styleId="ListParagraphChar">
    <w:name w:val="List Paragraph Char"/>
    <w:aliases w:val="normalny tekst Char,L1 Char,Numerowanie Char,Nagłowek 3 Char,Preambuła Char,Akapit z listą BS Char,Kolorowa lista — akcent 11 Char,Dot pt Char,F5 List Paragraph Char,Recommendation Char,List Paragraph11 Char,lp1 Char,lista Char"/>
    <w:link w:val="ListParagraph"/>
    <w:uiPriority w:val="34"/>
    <w:qFormat/>
    <w:locked/>
    <w:rsid w:val="00F343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itle">
    <w:name w:val="Title"/>
    <w:basedOn w:val="Normal"/>
    <w:link w:val="TitleChar"/>
    <w:qFormat/>
    <w:rsid w:val="00D95C2E"/>
    <w:pPr>
      <w:jc w:val="center"/>
    </w:pPr>
    <w:rPr>
      <w:rFonts w:ascii="Arial" w:hAnsi="Arial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95C2E"/>
    <w:rPr>
      <w:rFonts w:ascii="Arial" w:eastAsia="Times New Roman" w:hAnsi="Arial" w:cs="Times New Roman"/>
      <w:sz w:val="28"/>
      <w:szCs w:val="28"/>
      <w:lang w:eastAsia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763070"/>
    <w:rPr>
      <w:color w:val="605E5C"/>
      <w:shd w:val="clear" w:color="auto" w:fill="E1DFDD"/>
    </w:rPr>
  </w:style>
  <w:style w:type="character" w:customStyle="1" w:styleId="Teksttreci">
    <w:name w:val="Tekst treści_"/>
    <w:basedOn w:val="DefaultParagraphFont"/>
    <w:link w:val="Teksttreci0"/>
    <w:uiPriority w:val="99"/>
    <w:locked/>
    <w:rsid w:val="00F41E60"/>
    <w:rPr>
      <w:rFonts w:ascii="Arial" w:hAnsi="Arial" w:cs="Arial"/>
      <w:sz w:val="20"/>
      <w:szCs w:val="20"/>
    </w:rPr>
  </w:style>
  <w:style w:type="paragraph" w:customStyle="1" w:styleId="Teksttreci0">
    <w:name w:val="Tekst treści"/>
    <w:basedOn w:val="Normal"/>
    <w:link w:val="Teksttreci"/>
    <w:uiPriority w:val="99"/>
    <w:rsid w:val="00F41E60"/>
    <w:pPr>
      <w:widowControl w:val="0"/>
      <w:spacing w:line="252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z@sgh.wa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7bf6698b3afc76fc801e21563407af7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7ed75cc1164561812d68db6af37df0bf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E46A50-DA0B-4BE0-B164-8D67A4A2006A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2C01E159-A5E0-459E-841F-13798C362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1FF296-B97D-4176-8F25-09594B6921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DF6DAF-9867-4AA5-8DE2-5C24151C3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167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Paulina Kuś</cp:lastModifiedBy>
  <cp:revision>132</cp:revision>
  <cp:lastPrinted>2022-03-04T15:00:00Z</cp:lastPrinted>
  <dcterms:created xsi:type="dcterms:W3CDTF">2024-10-09T03:36:00Z</dcterms:created>
  <dcterms:modified xsi:type="dcterms:W3CDTF">2026-02-05T12:55:00Z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_dlc_DocIdItemGuid">
    <vt:lpwstr>be176ea5-7c48-46bc-8cd5-a625aff15205</vt:lpwstr>
  </property>
  <property fmtid="{D5CDD505-2E9C-101B-9397-08002B2CF9AE}" pid="4" name="MediaServiceImageTags">
    <vt:lpwstr/>
  </property>
</Properties>
</file>