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727EE94" w14:textId="77777777" w:rsidR="00B602BE" w:rsidRPr="00B602BE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lang w:val="pl-PL"/>
        </w:rPr>
      </w:pPr>
      <w:r>
        <w:rPr>
          <w:sz w:val="28"/>
          <w:szCs w:val="28"/>
          <w:lang w:val="pl-PL" w:eastAsia="pl-PL"/>
        </w:rPr>
        <w:t>Formularz „Oferta”</w:t>
      </w:r>
    </w:p>
    <w:p w14:paraId="01F8888C" w14:textId="77777777" w:rsidR="00291576" w:rsidRDefault="00291576" w:rsidP="0069294F">
      <w:pPr>
        <w:pStyle w:val="Nagwek"/>
        <w:tabs>
          <w:tab w:val="left" w:pos="6056"/>
        </w:tabs>
        <w:spacing w:after="240"/>
        <w:rPr>
          <w:lang w:val="pl-PL"/>
        </w:rPr>
      </w:pPr>
    </w:p>
    <w:p w14:paraId="369B221A" w14:textId="25D9C045" w:rsidR="0069294F" w:rsidRPr="0035327E" w:rsidRDefault="005345AA" w:rsidP="00500B17">
      <w:pPr>
        <w:pStyle w:val="Nagwek"/>
        <w:tabs>
          <w:tab w:val="left" w:pos="6056"/>
        </w:tabs>
        <w:spacing w:before="60"/>
        <w:rPr>
          <w:lang w:val="pl-PL"/>
        </w:rPr>
      </w:pPr>
      <w:r w:rsidRPr="005345AA">
        <w:rPr>
          <w:lang w:val="pl-PL"/>
        </w:rPr>
        <w:t>ORLEN Termika Silesia S.A</w:t>
      </w:r>
      <w:r w:rsidR="0069294F" w:rsidRPr="0035327E">
        <w:rPr>
          <w:lang w:val="pl-PL"/>
        </w:rPr>
        <w:t>.</w:t>
      </w:r>
    </w:p>
    <w:p w14:paraId="7877FE9C" w14:textId="77777777" w:rsidR="0069294F" w:rsidRDefault="0069294F" w:rsidP="00500B17">
      <w:pPr>
        <w:spacing w:before="60" w:after="120"/>
        <w:rPr>
          <w:lang w:val="pl-PL"/>
        </w:rPr>
      </w:pPr>
      <w:r>
        <w:rPr>
          <w:lang w:val="pl-PL"/>
        </w:rPr>
        <w:t>ul. Rybnicka 6c, 44-335 Jastrzębie-Zdrój</w:t>
      </w:r>
    </w:p>
    <w:p w14:paraId="2E6F9C3C" w14:textId="77777777" w:rsidR="0069294F" w:rsidRDefault="0069294F" w:rsidP="00500B17">
      <w:pPr>
        <w:spacing w:before="60" w:after="120"/>
        <w:rPr>
          <w:lang w:val="pl-PL"/>
        </w:rPr>
      </w:pPr>
      <w:r>
        <w:rPr>
          <w:lang w:val="pl-PL"/>
        </w:rPr>
        <w:t xml:space="preserve">Biuro </w:t>
      </w:r>
      <w:r w:rsidR="00291576">
        <w:rPr>
          <w:lang w:val="pl-PL"/>
        </w:rPr>
        <w:t>Przetargów</w:t>
      </w:r>
    </w:p>
    <w:p w14:paraId="0AC9837D" w14:textId="77777777" w:rsidR="00291576" w:rsidRDefault="00291576" w:rsidP="00500B17">
      <w:pPr>
        <w:spacing w:before="60" w:after="120"/>
        <w:rPr>
          <w:lang w:val="pl-PL"/>
        </w:rPr>
      </w:pPr>
      <w:r>
        <w:rPr>
          <w:lang w:val="pl-PL"/>
        </w:rPr>
        <w:t>Dział Zakupów</w:t>
      </w:r>
    </w:p>
    <w:p w14:paraId="6FC61625" w14:textId="46A19C1D" w:rsidR="00B01848" w:rsidRPr="009F2F65" w:rsidRDefault="007A7E95" w:rsidP="0069294F">
      <w:pPr>
        <w:spacing w:before="240" w:after="240"/>
        <w:rPr>
          <w:lang w:val="pl-PL"/>
        </w:rPr>
      </w:pPr>
      <w:r w:rsidRPr="00652048">
        <w:rPr>
          <w:lang w:val="pl-PL" w:eastAsia="pl-PL"/>
        </w:rPr>
        <w:t>Dotyczy</w:t>
      </w:r>
      <w:r w:rsidR="0069294F">
        <w:rPr>
          <w:lang w:val="pl-PL" w:eastAsia="pl-PL"/>
        </w:rPr>
        <w:t>:</w:t>
      </w:r>
      <w:r w:rsidRPr="00652048">
        <w:rPr>
          <w:lang w:val="pl-PL" w:eastAsia="pl-PL"/>
        </w:rPr>
        <w:t xml:space="preserve"> </w:t>
      </w:r>
      <w:r w:rsidR="00B01848" w:rsidRPr="0069294F">
        <w:rPr>
          <w:b/>
          <w:lang w:val="pl-PL" w:eastAsia="pl-PL"/>
        </w:rPr>
        <w:t>Postępowanie nr TEP</w:t>
      </w:r>
      <w:r w:rsidR="00683FEE">
        <w:rPr>
          <w:b/>
          <w:lang w:val="pl-PL" w:eastAsia="pl-PL"/>
        </w:rPr>
        <w:t>/</w:t>
      </w:r>
      <w:r w:rsidR="00FB27D9">
        <w:rPr>
          <w:b/>
          <w:lang w:val="pl-PL" w:eastAsia="pl-PL"/>
        </w:rPr>
        <w:t>057/20206</w:t>
      </w:r>
    </w:p>
    <w:p w14:paraId="1D4C6B13" w14:textId="4315EB50" w:rsidR="00627C87" w:rsidRPr="00AA4D85" w:rsidRDefault="0069294F" w:rsidP="000F7DCA">
      <w:pPr>
        <w:pStyle w:val="Nagwek"/>
        <w:tabs>
          <w:tab w:val="left" w:pos="0"/>
          <w:tab w:val="left" w:pos="6056"/>
        </w:tabs>
        <w:spacing w:after="240"/>
        <w:jc w:val="both"/>
        <w:rPr>
          <w:lang w:val="pl-PL"/>
        </w:rPr>
      </w:pPr>
      <w:r w:rsidRPr="00AA4D85">
        <w:rPr>
          <w:b w:val="0"/>
          <w:lang w:val="pl-PL"/>
        </w:rPr>
        <w:t>Przedmiot zamówienia</w:t>
      </w:r>
      <w:r w:rsidRPr="00AA4D85">
        <w:rPr>
          <w:lang w:val="pl-PL"/>
        </w:rPr>
        <w:t>:</w:t>
      </w:r>
      <w:r w:rsidR="0042511C">
        <w:rPr>
          <w:lang w:val="pl-PL"/>
        </w:rPr>
        <w:t xml:space="preserve"> </w:t>
      </w:r>
      <w:r w:rsidR="00291576" w:rsidRPr="00AA4D85">
        <w:rPr>
          <w:lang w:val="pl-PL"/>
        </w:rPr>
        <w:t>„</w:t>
      </w:r>
      <w:r w:rsidR="00082AB6" w:rsidRPr="00082AB6">
        <w:rPr>
          <w:lang w:val="pl-PL"/>
        </w:rPr>
        <w:t>Odbiór i zagospodarowanie odpadów niebezpiecznych i innych niż niebezpieczne wytworzonych w wyniku działalności ORLEN Termika Silesia S.A.</w:t>
      </w:r>
      <w:r w:rsidR="00EC6CE7">
        <w:rPr>
          <w:lang w:val="pl-PL"/>
        </w:rPr>
        <w:t>”</w:t>
      </w:r>
    </w:p>
    <w:p w14:paraId="17B48575" w14:textId="77777777" w:rsidR="0069294F" w:rsidRPr="0069294F" w:rsidRDefault="005006E6" w:rsidP="0069294F">
      <w:pPr>
        <w:rPr>
          <w:lang w:val="pl-PL"/>
        </w:rPr>
      </w:pPr>
      <w:r>
        <w:rPr>
          <w:lang w:val="pl-PL"/>
        </w:rPr>
        <w:t xml:space="preserve">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027D87" w14:paraId="4947230F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03708CE9" w14:textId="77777777" w:rsidR="00627C87" w:rsidRPr="00027D87" w:rsidRDefault="00627C87" w:rsidP="006F754B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eastAsia="en-US"/>
              </w:rPr>
            </w:pPr>
            <w:r w:rsidRPr="00027D87">
              <w:rPr>
                <w:lang w:eastAsia="en-US"/>
              </w:rPr>
              <w:t xml:space="preserve">Nazwa: </w:t>
            </w:r>
            <w:r w:rsidR="005006E6">
              <w:rPr>
                <w:lang w:eastAsia="en-US"/>
              </w:rPr>
              <w:t>.....</w:t>
            </w:r>
            <w:r w:rsidRPr="00027D87">
              <w:rPr>
                <w:lang w:eastAsia="en-US"/>
              </w:rPr>
              <w:t>...........................................................................................................................................................</w:t>
            </w:r>
          </w:p>
          <w:p w14:paraId="0FDA6AFD" w14:textId="77777777" w:rsidR="00627C87" w:rsidRPr="00027D87" w:rsidRDefault="00627C87" w:rsidP="006F754B">
            <w:pPr>
              <w:widowControl w:val="0"/>
              <w:spacing w:after="60" w:line="276" w:lineRule="auto"/>
              <w:ind w:left="-75"/>
              <w:jc w:val="both"/>
            </w:pPr>
            <w:r w:rsidRPr="00027D87">
              <w:rPr>
                <w:rFonts w:eastAsia="Arial"/>
                <w:lang w:eastAsia="en-US"/>
              </w:rPr>
              <w:t>…………</w:t>
            </w:r>
            <w:r w:rsidRPr="00027D87">
              <w:rPr>
                <w:lang w:eastAsia="en-US"/>
              </w:rPr>
              <w:t>.......................................................................</w:t>
            </w:r>
            <w:r w:rsidR="002B171B">
              <w:rPr>
                <w:lang w:eastAsia="en-US"/>
              </w:rPr>
              <w:t>.......</w:t>
            </w:r>
            <w:r w:rsidRPr="00027D87">
              <w:rPr>
                <w:lang w:eastAsia="en-US"/>
              </w:rPr>
              <w:t>.NIP</w:t>
            </w:r>
            <w:r w:rsidR="00CC65DB">
              <w:rPr>
                <w:lang w:eastAsia="en-US"/>
              </w:rPr>
              <w:t>:</w:t>
            </w:r>
            <w:r w:rsidRPr="00027D87">
              <w:rPr>
                <w:lang w:eastAsia="en-US"/>
              </w:rPr>
              <w:t>............................................................</w:t>
            </w:r>
          </w:p>
        </w:tc>
      </w:tr>
      <w:tr w:rsidR="00627C87" w:rsidRPr="00027D87" w14:paraId="794A8A77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4918C44D" w14:textId="77777777" w:rsidR="00627C87" w:rsidRDefault="00627C87" w:rsidP="006F754B">
            <w:pPr>
              <w:widowControl w:val="0"/>
              <w:spacing w:after="60" w:line="276" w:lineRule="auto"/>
              <w:ind w:left="-75"/>
              <w:jc w:val="both"/>
              <w:rPr>
                <w:lang w:eastAsia="en-US"/>
              </w:rPr>
            </w:pPr>
            <w:r w:rsidRPr="00027D87">
              <w:rPr>
                <w:lang w:eastAsia="en-US"/>
              </w:rPr>
              <w:t>Siedziba: ...............................................................................................................................................</w:t>
            </w:r>
            <w:r w:rsidR="00322A35">
              <w:rPr>
                <w:lang w:eastAsia="en-US"/>
              </w:rPr>
              <w:t>.</w:t>
            </w:r>
          </w:p>
          <w:p w14:paraId="562F8D3F" w14:textId="77777777" w:rsidR="007A7E95" w:rsidRPr="00027D87" w:rsidRDefault="007A7E95" w:rsidP="006F754B">
            <w:pPr>
              <w:widowControl w:val="0"/>
              <w:spacing w:after="60" w:line="276" w:lineRule="auto"/>
              <w:ind w:left="-75"/>
              <w:jc w:val="both"/>
            </w:pPr>
            <w:r>
              <w:t xml:space="preserve">BDO: .............................., </w:t>
            </w:r>
            <w:r w:rsidR="00322A35">
              <w:t xml:space="preserve">Właściwy Urząd </w:t>
            </w:r>
            <w:r w:rsidR="00CC65DB">
              <w:t>S</w:t>
            </w:r>
            <w:r w:rsidR="00322A35">
              <w:t>karbowy</w:t>
            </w:r>
            <w:r w:rsidR="00CC65DB">
              <w:t>:</w:t>
            </w:r>
            <w:r w:rsidR="00322A35">
              <w:t xml:space="preserve"> ..........................................................................</w:t>
            </w:r>
          </w:p>
        </w:tc>
      </w:tr>
      <w:tr w:rsidR="00627C87" w:rsidRPr="00027D87" w14:paraId="5EAD507B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3BAEFC9A" w14:textId="77777777" w:rsidR="00627C87" w:rsidRPr="00027D87" w:rsidRDefault="00627C87" w:rsidP="006F754B">
            <w:pPr>
              <w:widowControl w:val="0"/>
              <w:spacing w:line="276" w:lineRule="auto"/>
              <w:ind w:left="-75"/>
              <w:jc w:val="both"/>
              <w:rPr>
                <w:lang w:eastAsia="en-US"/>
              </w:rPr>
            </w:pPr>
            <w:r w:rsidRPr="00027D87">
              <w:rPr>
                <w:lang w:eastAsia="en-US"/>
              </w:rPr>
              <w:t>Nr telefonu: .................................................................................................................................</w:t>
            </w:r>
            <w:r w:rsidR="003459B5">
              <w:rPr>
                <w:lang w:eastAsia="en-US"/>
              </w:rPr>
              <w:t>.</w:t>
            </w:r>
            <w:r w:rsidRPr="00027D87">
              <w:rPr>
                <w:lang w:eastAsia="en-US"/>
              </w:rPr>
              <w:t>...........</w:t>
            </w:r>
          </w:p>
          <w:p w14:paraId="431D8613" w14:textId="77777777" w:rsidR="00627C87" w:rsidRPr="00027D87" w:rsidRDefault="00627C87" w:rsidP="006F754B">
            <w:pPr>
              <w:widowControl w:val="0"/>
              <w:spacing w:after="60" w:line="276" w:lineRule="auto"/>
              <w:ind w:left="-75"/>
              <w:jc w:val="both"/>
            </w:pPr>
            <w:r w:rsidRPr="00027D87">
              <w:rPr>
                <w:lang w:eastAsia="en-US"/>
              </w:rPr>
              <w:t>Adres e-mail: ………………………………………………………………………..............................</w:t>
            </w:r>
            <w:r w:rsidR="003459B5">
              <w:rPr>
                <w:lang w:eastAsia="en-US"/>
              </w:rPr>
              <w:t>.</w:t>
            </w:r>
            <w:r w:rsidRPr="00027D87">
              <w:rPr>
                <w:lang w:eastAsia="en-US"/>
              </w:rPr>
              <w:t>..........</w:t>
            </w:r>
          </w:p>
        </w:tc>
      </w:tr>
      <w:tr w:rsidR="00627C87" w:rsidRPr="00027D87" w14:paraId="167405C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39F566C2" w14:textId="77777777" w:rsidR="00627C87" w:rsidRPr="00027D87" w:rsidRDefault="00627C87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7C0E934F" w14:textId="77777777" w:rsidR="00627C87" w:rsidRPr="00027D87" w:rsidRDefault="00627C87">
      <w:pPr>
        <w:spacing w:after="120"/>
        <w:jc w:val="both"/>
      </w:pPr>
      <w:r w:rsidRPr="00027D87">
        <w:rPr>
          <w:lang w:val="pl-PL"/>
        </w:rPr>
        <w:t>składamy naszą ofertę na realizację przedmiotu zamówienia, zgodnie z następującymi warunkami:</w:t>
      </w:r>
    </w:p>
    <w:p w14:paraId="56362CBE" w14:textId="77777777" w:rsidR="00627C87" w:rsidRPr="00BC0C45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BC0C45">
        <w:rPr>
          <w:rFonts w:ascii="Arial" w:hAnsi="Arial" w:cs="Arial"/>
          <w:sz w:val="20"/>
        </w:rPr>
        <w:t xml:space="preserve">Oferujemy wykonanie zamówienia </w:t>
      </w:r>
      <w:r w:rsidR="0069294F" w:rsidRPr="00BC0C45">
        <w:rPr>
          <w:rFonts w:ascii="Arial" w:hAnsi="Arial" w:cs="Arial"/>
          <w:sz w:val="20"/>
        </w:rPr>
        <w:t>w zakresie opisanym w Instrukcji dla Wykonawców z</w:t>
      </w:r>
      <w:r w:rsidR="00223278" w:rsidRPr="00BC0C45">
        <w:rPr>
          <w:rFonts w:ascii="Arial" w:hAnsi="Arial" w:cs="Arial"/>
          <w:sz w:val="20"/>
        </w:rPr>
        <w:t>a</w:t>
      </w:r>
      <w:r w:rsidR="0069294F" w:rsidRPr="00BC0C45">
        <w:rPr>
          <w:rFonts w:ascii="Arial" w:hAnsi="Arial" w:cs="Arial"/>
          <w:sz w:val="20"/>
        </w:rPr>
        <w:t xml:space="preserve"> wynagrodzeniem wskazanym w formularzu „Wynagrodzenie”. Podatek VAT zostanie doliczony zgodnie z obowiązującymi przepisami.</w:t>
      </w:r>
    </w:p>
    <w:p w14:paraId="775F565A" w14:textId="685813F7" w:rsidR="00F23EF0" w:rsidRPr="00BC0C45" w:rsidRDefault="00B01848" w:rsidP="00BC0C45">
      <w:pPr>
        <w:pStyle w:val="Nagwek2"/>
        <w:keepNext w:val="0"/>
        <w:keepLines w:val="0"/>
        <w:widowControl w:val="0"/>
        <w:numPr>
          <w:ilvl w:val="0"/>
          <w:numId w:val="4"/>
        </w:numPr>
        <w:tabs>
          <w:tab w:val="clear" w:pos="9499"/>
        </w:tabs>
        <w:suppressAutoHyphens w:val="0"/>
        <w:spacing w:before="60" w:after="120"/>
        <w:ind w:left="425" w:hanging="425"/>
        <w:jc w:val="both"/>
        <w:rPr>
          <w:b w:val="0"/>
          <w:u w:val="none"/>
          <w:lang w:eastAsia="pl-PL"/>
        </w:rPr>
      </w:pPr>
      <w:r w:rsidRPr="00BC0C45">
        <w:rPr>
          <w:b w:val="0"/>
          <w:u w:val="none"/>
        </w:rPr>
        <w:t>Przedmiot zamówienia wykonamy</w:t>
      </w:r>
      <w:r w:rsidR="00D92DA6" w:rsidRPr="00BC0C45">
        <w:rPr>
          <w:b w:val="0"/>
          <w:u w:val="none"/>
        </w:rPr>
        <w:t xml:space="preserve"> </w:t>
      </w:r>
      <w:r w:rsidR="003459B5" w:rsidRPr="00BC0C45">
        <w:rPr>
          <w:b w:val="0"/>
          <w:u w:val="none"/>
        </w:rPr>
        <w:t xml:space="preserve">w terminie </w:t>
      </w:r>
      <w:r w:rsidR="005F721B" w:rsidRPr="005F721B">
        <w:rPr>
          <w:u w:val="none"/>
        </w:rPr>
        <w:t>zgodnie z § 4 Wzoru umowy</w:t>
      </w:r>
    </w:p>
    <w:p w14:paraId="1F80B907" w14:textId="51ACC4BB" w:rsidR="00B01848" w:rsidRPr="00F46186" w:rsidRDefault="006642E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6642E8">
        <w:rPr>
          <w:rFonts w:ascii="Arial" w:hAnsi="Arial" w:cs="Arial"/>
          <w:sz w:val="20"/>
        </w:rPr>
        <w:t>Oświadczamy, że zapoznaliśmy się z Instrukcją dla Wykonawców i nie wnosimy do niej zastrzeżeń. Oświadczamy także, że nie wnosimy zastrzeżeń do załączonego Wzoru Umowy</w:t>
      </w:r>
      <w:r w:rsidR="00CB0B00">
        <w:rPr>
          <w:rFonts w:ascii="Arial" w:hAnsi="Arial" w:cs="Arial"/>
          <w:sz w:val="20"/>
        </w:rPr>
        <w:t xml:space="preserve"> </w:t>
      </w:r>
      <w:r w:rsidRPr="006642E8">
        <w:rPr>
          <w:rFonts w:ascii="Arial" w:hAnsi="Arial" w:cs="Arial"/>
          <w:sz w:val="20"/>
        </w:rPr>
        <w:t>oraz do formy prowadzenia Postępowania</w:t>
      </w:r>
      <w:r w:rsidR="00B01848" w:rsidRPr="00F46186">
        <w:rPr>
          <w:rFonts w:ascii="Arial" w:hAnsi="Arial" w:cs="Arial"/>
          <w:sz w:val="20"/>
        </w:rPr>
        <w:t>.</w:t>
      </w:r>
    </w:p>
    <w:p w14:paraId="2846FE9C" w14:textId="77777777" w:rsidR="00627C87" w:rsidRPr="00F46186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F46186">
        <w:rPr>
          <w:rFonts w:ascii="Arial" w:hAnsi="Arial" w:cs="Arial"/>
          <w:sz w:val="20"/>
        </w:rPr>
        <w:t>Oświadczamy, że zdobyliśmy informacje konieczne do właściwego wykonania zamówienia.</w:t>
      </w:r>
    </w:p>
    <w:p w14:paraId="46A281EF" w14:textId="77777777" w:rsidR="00A62E02" w:rsidRPr="00FE635A" w:rsidRDefault="00A62E02" w:rsidP="00A62E0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F46186">
        <w:rPr>
          <w:rFonts w:ascii="Arial" w:hAnsi="Arial" w:cs="Arial"/>
          <w:sz w:val="20"/>
        </w:rPr>
        <w:t xml:space="preserve">Oświadczamy, że spełniamy warunki udziału w Postępowaniu określone w pkt. 6.1 Instrukcji dla Wykonawców </w:t>
      </w:r>
      <w:r w:rsidRPr="00FE635A">
        <w:rPr>
          <w:rFonts w:ascii="Arial" w:hAnsi="Arial" w:cs="Arial"/>
          <w:sz w:val="20"/>
        </w:rPr>
        <w:t xml:space="preserve">oraz </w:t>
      </w:r>
      <w:r w:rsidRPr="00FE635A">
        <w:rPr>
          <w:rFonts w:ascii="Arial" w:hAnsi="Arial" w:cs="Arial"/>
          <w:bCs/>
          <w:sz w:val="20"/>
        </w:rPr>
        <w:t xml:space="preserve">nie podlegamy wykluczeniu z Postępowania o udzielenie zamówienia na podstawie przesłanek określonych w pkt. 6.4 </w:t>
      </w:r>
      <w:r w:rsidRPr="00FE635A">
        <w:rPr>
          <w:rFonts w:ascii="Arial" w:hAnsi="Arial" w:cs="Arial"/>
          <w:sz w:val="20"/>
        </w:rPr>
        <w:t>Instrukcji dla Wykonawców</w:t>
      </w:r>
      <w:r w:rsidRPr="00FE635A">
        <w:rPr>
          <w:rFonts w:ascii="Arial" w:hAnsi="Arial" w:cs="Arial"/>
          <w:bCs/>
          <w:sz w:val="20"/>
        </w:rPr>
        <w:t>.</w:t>
      </w:r>
    </w:p>
    <w:p w14:paraId="635F90CD" w14:textId="77777777" w:rsidR="00A62E02" w:rsidRPr="0058752E" w:rsidRDefault="00A62E02" w:rsidP="00A62E0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58752E">
        <w:rPr>
          <w:rFonts w:ascii="Arial" w:hAnsi="Arial" w:cs="Arial"/>
          <w:sz w:val="20"/>
        </w:rPr>
        <w:t>Oświadczamy, że w cenach określonych w formularzu „Wynagrodzenie” uwzględniliśmy wszystkie elementy składowe dostaw i usług, niezbędne z punktu widzenia celu, jakiemu ma służyć realizacja przedmiotu zamówienia.</w:t>
      </w:r>
    </w:p>
    <w:p w14:paraId="644306A6" w14:textId="77777777" w:rsidR="00A62E02" w:rsidRPr="0058752E" w:rsidRDefault="00A62E02" w:rsidP="00A62E0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58752E">
        <w:rPr>
          <w:rFonts w:ascii="Arial" w:hAnsi="Arial" w:cs="Arial"/>
          <w:sz w:val="20"/>
        </w:rPr>
        <w:t xml:space="preserve">Zobowiązujemy się w przypadku wybrania naszej oferty do zawarcia umowy (z uwzględnieniem zmian poczynionych w toku postępowania) w miejscu i terminie wyznaczonym przez Zamawiającego. </w:t>
      </w:r>
    </w:p>
    <w:p w14:paraId="7A630A02" w14:textId="7E6B565F" w:rsidR="00A62E02" w:rsidRPr="0058752E" w:rsidRDefault="00A62E02" w:rsidP="00A62E0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58752E">
        <w:rPr>
          <w:rFonts w:ascii="Arial" w:hAnsi="Arial" w:cs="Arial"/>
          <w:sz w:val="20"/>
        </w:rPr>
        <w:t xml:space="preserve">Oświadczamy, że akceptujemy i wypełnimy zobowiązania dotyczące Polisy ubezpieczeniowej w zakresie prowadzonej działalności od odpowiedzialności cywilnej zgodnie z zapisami § </w:t>
      </w:r>
      <w:r w:rsidR="00B91DE0">
        <w:rPr>
          <w:rFonts w:ascii="Arial" w:hAnsi="Arial" w:cs="Arial"/>
          <w:sz w:val="20"/>
        </w:rPr>
        <w:t>7</w:t>
      </w:r>
      <w:r w:rsidRPr="0058752E">
        <w:rPr>
          <w:rFonts w:ascii="Arial" w:hAnsi="Arial" w:cs="Arial"/>
          <w:sz w:val="20"/>
        </w:rPr>
        <w:t xml:space="preserve"> ust. </w:t>
      </w:r>
      <w:r w:rsidR="00B91DE0">
        <w:rPr>
          <w:rFonts w:ascii="Arial" w:hAnsi="Arial" w:cs="Arial"/>
          <w:sz w:val="20"/>
        </w:rPr>
        <w:t>6-7</w:t>
      </w:r>
      <w:r w:rsidRPr="0058752E">
        <w:rPr>
          <w:rFonts w:ascii="Arial" w:hAnsi="Arial" w:cs="Arial"/>
          <w:sz w:val="20"/>
        </w:rPr>
        <w:t xml:space="preserve"> Wzoru umowy.</w:t>
      </w:r>
    </w:p>
    <w:p w14:paraId="4483EAA8" w14:textId="77777777" w:rsidR="00A62E02" w:rsidRPr="0058752E" w:rsidRDefault="00A62E02" w:rsidP="00A62E0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58752E">
        <w:rPr>
          <w:rFonts w:ascii="Arial" w:hAnsi="Arial" w:cs="Arial"/>
          <w:sz w:val="20"/>
        </w:rPr>
        <w:t xml:space="preserve">Oświadczamy, że jesteśmy związani ofertą przez okres wskazany przez Zamawiającego tj. </w:t>
      </w:r>
      <w:r w:rsidRPr="0058752E">
        <w:rPr>
          <w:rFonts w:ascii="Arial" w:hAnsi="Arial" w:cs="Arial"/>
          <w:b/>
          <w:sz w:val="20"/>
        </w:rPr>
        <w:t>60 dni,</w:t>
      </w:r>
      <w:r w:rsidRPr="0058752E">
        <w:rPr>
          <w:rFonts w:ascii="Arial" w:hAnsi="Arial" w:cs="Arial"/>
          <w:sz w:val="20"/>
        </w:rPr>
        <w:t xml:space="preserve"> </w:t>
      </w:r>
      <w:r w:rsidRPr="0058752E">
        <w:rPr>
          <w:rFonts w:ascii="Arial" w:hAnsi="Arial" w:cs="Arial"/>
          <w:sz w:val="20"/>
          <w:lang w:eastAsia="pl-PL"/>
        </w:rPr>
        <w:lastRenderedPageBreak/>
        <w:t>licząc od dnia upływu terminu składania ofert</w:t>
      </w:r>
      <w:r w:rsidRPr="0058752E">
        <w:rPr>
          <w:rFonts w:ascii="Arial" w:hAnsi="Arial" w:cs="Arial"/>
          <w:sz w:val="20"/>
        </w:rPr>
        <w:t>.</w:t>
      </w:r>
    </w:p>
    <w:p w14:paraId="13CE19A8" w14:textId="2C9CEF22" w:rsidR="00A62E02" w:rsidRPr="0058752E" w:rsidRDefault="00A62E02" w:rsidP="00A62E0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58752E">
        <w:rPr>
          <w:rFonts w:ascii="Arial" w:hAnsi="Arial" w:cs="Arial"/>
          <w:sz w:val="20"/>
        </w:rPr>
        <w:t xml:space="preserve">Oświadczamy, że akceptujemy termin płatności </w:t>
      </w:r>
      <w:r w:rsidRPr="0058752E">
        <w:rPr>
          <w:rFonts w:ascii="Arial" w:hAnsi="Arial" w:cs="Arial"/>
          <w:b/>
          <w:sz w:val="20"/>
        </w:rPr>
        <w:t>30 dni</w:t>
      </w:r>
      <w:r w:rsidRPr="0058752E">
        <w:rPr>
          <w:rFonts w:ascii="Arial" w:hAnsi="Arial" w:cs="Arial"/>
          <w:sz w:val="20"/>
        </w:rPr>
        <w:t xml:space="preserve"> od momentu </w:t>
      </w:r>
      <w:r w:rsidR="0010737E">
        <w:rPr>
          <w:rFonts w:ascii="Arial" w:hAnsi="Arial" w:cs="Arial"/>
          <w:sz w:val="20"/>
        </w:rPr>
        <w:t>dostarczenia do Zamawiającego</w:t>
      </w:r>
      <w:r w:rsidR="0010737E" w:rsidRPr="0058752E">
        <w:rPr>
          <w:rFonts w:ascii="Arial" w:hAnsi="Arial" w:cs="Arial"/>
          <w:sz w:val="20"/>
        </w:rPr>
        <w:t xml:space="preserve"> </w:t>
      </w:r>
      <w:r w:rsidRPr="0058752E">
        <w:rPr>
          <w:rFonts w:ascii="Arial" w:hAnsi="Arial" w:cs="Arial"/>
          <w:sz w:val="20"/>
        </w:rPr>
        <w:t>prawidłowo wystawionej faktury.</w:t>
      </w:r>
    </w:p>
    <w:p w14:paraId="64BB07B6" w14:textId="77777777" w:rsidR="00A62E02" w:rsidRPr="0058752E" w:rsidRDefault="00A62E02" w:rsidP="00A62E0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58752E">
        <w:rPr>
          <w:rFonts w:ascii="Arial" w:hAnsi="Arial" w:cs="Arial"/>
          <w:sz w:val="20"/>
        </w:rPr>
        <w:t>Oświadczamy</w:t>
      </w:r>
      <w:r w:rsidRPr="0058752E">
        <w:rPr>
          <w:rFonts w:ascii="Arial" w:eastAsia="Calibri" w:hAnsi="Arial" w:cs="Arial"/>
          <w:color w:val="000000"/>
          <w:sz w:val="20"/>
          <w:lang w:eastAsia="en-US"/>
        </w:rPr>
        <w:t>, że wypełniliśmy obowiązki informacyjne przewidziane w art. 13 lub art. 14 RODO wobec osób fizycznych, od których dane osobowe bezpośrednio lub pośrednio pozyskaliśmy w celu ubiegania się o udzielenie zamówienia w niniejszym postępowaniu</w:t>
      </w:r>
      <w:r w:rsidRPr="0058752E">
        <w:rPr>
          <w:rStyle w:val="Odwoanieprzypisudolnego"/>
          <w:rFonts w:ascii="Arial" w:eastAsia="Calibri" w:hAnsi="Arial" w:cs="Arial"/>
          <w:color w:val="000000"/>
          <w:sz w:val="20"/>
          <w:lang w:eastAsia="en-US"/>
        </w:rPr>
        <w:footnoteReference w:id="1"/>
      </w:r>
      <w:r w:rsidRPr="0058752E">
        <w:rPr>
          <w:rFonts w:ascii="Arial" w:eastAsia="Calibri" w:hAnsi="Arial" w:cs="Arial"/>
          <w:color w:val="000000"/>
          <w:sz w:val="20"/>
          <w:lang w:eastAsia="en-US"/>
        </w:rPr>
        <w:t>.</w:t>
      </w:r>
    </w:p>
    <w:p w14:paraId="7623CE78" w14:textId="77777777" w:rsidR="00A62E02" w:rsidRPr="00CD7D3F" w:rsidRDefault="00A62E02" w:rsidP="00A62E0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58752E">
        <w:rPr>
          <w:rFonts w:ascii="Arial" w:hAnsi="Arial" w:cs="Arial"/>
          <w:sz w:val="20"/>
        </w:rPr>
        <w:t>Oświadczamy</w:t>
      </w:r>
      <w:r w:rsidRPr="0058752E">
        <w:rPr>
          <w:rFonts w:ascii="Arial" w:eastAsia="Calibri" w:hAnsi="Arial" w:cs="Arial"/>
          <w:color w:val="000000"/>
          <w:sz w:val="20"/>
          <w:lang w:eastAsia="en-US"/>
        </w:rPr>
        <w:t>, że zapoznałem/zapoznaliśmy się z obowiązkiem informacyjnym Zamawiającego dołączonym do Instrukcji dla Wykonawców.</w:t>
      </w:r>
    </w:p>
    <w:p w14:paraId="5C2F5A4B" w14:textId="1BE7EC93" w:rsidR="00CD7D3F" w:rsidRDefault="00CD7D3F" w:rsidP="00A62E0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CD7D3F">
        <w:rPr>
          <w:rFonts w:ascii="Arial" w:hAnsi="Arial" w:cs="Arial"/>
          <w:sz w:val="20"/>
        </w:rPr>
        <w:t xml:space="preserve">Oświadczamy, że zapoznaliśmy się z obowiązującymi u Zamawiającego Polityką przeciwdziałania korupcji i nadużyciom w Grupie Kapitałowej ORLEN, Polityką zarządzania konfliktem interesów w Grupie Kapitałowej ORLEN, a treść przedmiotowych Polityk została udostępniona na stronie </w:t>
      </w:r>
      <w:hyperlink r:id="rId8" w:history="1">
        <w:r w:rsidRPr="00FA7982">
          <w:rPr>
            <w:rStyle w:val="Hipercze"/>
            <w:rFonts w:ascii="Arial" w:hAnsi="Arial" w:cs="Arial"/>
            <w:sz w:val="20"/>
          </w:rPr>
          <w:t>https://www.orlen.pl/pl/o-firmie/o-spolce/nasze-standardy/standardy-antykorupcyjne</w:t>
        </w:r>
      </w:hyperlink>
      <w:r w:rsidRPr="00CD7D3F">
        <w:rPr>
          <w:rFonts w:ascii="Arial" w:hAnsi="Arial" w:cs="Arial"/>
          <w:sz w:val="20"/>
        </w:rPr>
        <w:t>.</w:t>
      </w:r>
    </w:p>
    <w:p w14:paraId="56B4CD60" w14:textId="77777777" w:rsidR="00627C87" w:rsidRPr="00A62E02" w:rsidRDefault="00A62E02" w:rsidP="00A62E0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A62E02">
        <w:rPr>
          <w:rFonts w:ascii="Arial" w:hAnsi="Arial" w:cs="Arial"/>
          <w:sz w:val="20"/>
        </w:rPr>
        <w:t>Do składania oświadczeń woli w naszym imieniu uprawnione są niżej wymienione osoby</w:t>
      </w:r>
      <w:r w:rsidR="00627C87" w:rsidRPr="00A62E02">
        <w:rPr>
          <w:rFonts w:ascii="Arial" w:hAnsi="Arial" w:cs="Arial"/>
          <w:sz w:val="20"/>
        </w:rPr>
        <w:t>:</w:t>
      </w:r>
    </w:p>
    <w:p w14:paraId="7137B869" w14:textId="77777777" w:rsidR="00627C87" w:rsidRPr="00213D2E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213D2E">
        <w:t>................................................................................................</w:t>
      </w:r>
      <w:r w:rsidR="00F91364" w:rsidRPr="00213D2E">
        <w:t>...............................</w:t>
      </w:r>
    </w:p>
    <w:p w14:paraId="01AA7A80" w14:textId="77777777" w:rsidR="00932D20" w:rsidRPr="00213D2E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213D2E">
        <w:t>...............................................................................................................................</w:t>
      </w:r>
    </w:p>
    <w:p w14:paraId="042A38C6" w14:textId="77777777" w:rsidR="00627C87" w:rsidRPr="00F46186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</w:pPr>
    </w:p>
    <w:p w14:paraId="62D0C737" w14:textId="77777777" w:rsidR="00627C87" w:rsidRPr="00F46186" w:rsidRDefault="00627C87" w:rsidP="00A62E02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F46186">
        <w:rPr>
          <w:rFonts w:ascii="Arial" w:hAnsi="Arial" w:cs="Arial"/>
          <w:sz w:val="20"/>
        </w:rPr>
        <w:t>Integralną część niniejszej oferty stanowią załączniki:</w:t>
      </w:r>
    </w:p>
    <w:p w14:paraId="7E777E28" w14:textId="74D9B34A" w:rsidR="00627C87" w:rsidRPr="00F46186" w:rsidRDefault="00A62E02" w:rsidP="00A62E02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lang w:val="pl-PL"/>
        </w:rPr>
      </w:pPr>
      <w:r>
        <w:tab/>
      </w:r>
      <w:r w:rsidR="00627C87" w:rsidRPr="00F46186">
        <w:t>Pełnomocnictwo</w:t>
      </w:r>
      <w:r w:rsidR="00053088" w:rsidRPr="00F46186">
        <w:t xml:space="preserve"> – je</w:t>
      </w:r>
      <w:r w:rsidR="003D6FB2">
        <w:t>ś</w:t>
      </w:r>
      <w:r w:rsidR="00053088" w:rsidRPr="00F46186">
        <w:t>li dotyczy</w:t>
      </w:r>
      <w:r w:rsidR="00627C87" w:rsidRPr="00F46186">
        <w:t xml:space="preserve"> / Formularz </w:t>
      </w:r>
      <w:r w:rsidR="003D6FB2">
        <w:t>”</w:t>
      </w:r>
      <w:r w:rsidR="00627C87" w:rsidRPr="00F46186">
        <w:t>Wynagrodzenie</w:t>
      </w:r>
      <w:r w:rsidR="003D6FB2">
        <w:t>”</w:t>
      </w:r>
      <w:r w:rsidR="00627C87" w:rsidRPr="00F46186">
        <w:t xml:space="preserve">/ </w:t>
      </w:r>
      <w:r w:rsidR="003D6FB2">
        <w:t>KRS</w:t>
      </w:r>
      <w:r w:rsidR="00086902">
        <w:t xml:space="preserve"> lub </w:t>
      </w:r>
      <w:r w:rsidR="003D6FB2">
        <w:t>CEIDG</w:t>
      </w:r>
      <w:r w:rsidR="00086902">
        <w:t xml:space="preserve"> </w:t>
      </w:r>
      <w:r w:rsidR="00BE0C0D">
        <w:t xml:space="preserve">/ </w:t>
      </w:r>
      <w:r w:rsidR="002639EF">
        <w:t>Oświadczenie</w:t>
      </w:r>
      <w:r w:rsidR="00144A5A">
        <w:t xml:space="preserve"> </w:t>
      </w:r>
      <w:r w:rsidR="00144A5A" w:rsidRPr="00144A5A">
        <w:t>w zakresie przeciwdziałania wspieraniu agresji na Ukrainę</w:t>
      </w:r>
      <w:r w:rsidR="00B76D29" w:rsidRPr="00F46186">
        <w:t xml:space="preserve"> </w:t>
      </w:r>
      <w:r w:rsidR="00656440">
        <w:t xml:space="preserve">/ </w:t>
      </w:r>
      <w:r w:rsidR="00656440" w:rsidRPr="00656440">
        <w:t>Kopia aktualnych decyzji administracyjnych z zakresu gospodarowania odpadami o kodach podanych w Opisie Przedmiotu Zamówienia oraz kopię wpisu do rejestru BDO w zakresie transportu i gospodarowania odpadem</w:t>
      </w:r>
    </w:p>
    <w:p w14:paraId="492FB8BF" w14:textId="77777777" w:rsidR="00627C87" w:rsidRPr="00F46186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lang w:val="pl-PL"/>
        </w:rPr>
      </w:pPr>
      <w:r w:rsidRPr="00F46186">
        <w:rPr>
          <w:lang w:val="pl-PL"/>
        </w:rPr>
        <w:tab/>
        <w:t>...............................................................................................................................</w:t>
      </w:r>
    </w:p>
    <w:p w14:paraId="46CF46BC" w14:textId="77777777" w:rsidR="00932D20" w:rsidRPr="00F46186" w:rsidRDefault="003D6FB2" w:rsidP="003D6FB2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284"/>
        <w:jc w:val="both"/>
      </w:pPr>
      <w:r>
        <w:t>.</w:t>
      </w:r>
      <w:r w:rsidR="00932D20" w:rsidRPr="00F46186">
        <w:t>...............................................................................................................................</w:t>
      </w:r>
    </w:p>
    <w:p w14:paraId="18D981DA" w14:textId="77777777" w:rsidR="00627C87" w:rsidRPr="00F46186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B573CB8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Nazwa Wykonawcy</w:t>
      </w:r>
    </w:p>
    <w:p w14:paraId="0CC14559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D8E2D63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Imię i nazwisko osoby upoważnionej (litery drukowane)</w:t>
      </w:r>
    </w:p>
    <w:p w14:paraId="027028CD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23DA0170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Podpis osoby upoważnionej</w:t>
      </w:r>
    </w:p>
    <w:p w14:paraId="7D75EBAB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2FDF08FE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Adres e-mail</w:t>
      </w:r>
    </w:p>
    <w:p w14:paraId="1A68B425" w14:textId="77777777" w:rsidR="002B171B" w:rsidRPr="00027D87" w:rsidRDefault="002B171B">
      <w:pPr>
        <w:keepNext w:val="0"/>
        <w:keepLines w:val="0"/>
        <w:widowControl w:val="0"/>
        <w:jc w:val="both"/>
        <w:rPr>
          <w:lang w:val="pl-PL"/>
        </w:rPr>
      </w:pPr>
    </w:p>
    <w:p w14:paraId="3DD3A7F0" w14:textId="77777777" w:rsidR="00627C87" w:rsidRPr="00027D87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="00226599"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Miejsce i data</w:t>
      </w:r>
    </w:p>
    <w:sectPr w:rsidR="00627C87" w:rsidRPr="00027D87" w:rsidSect="00421C0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111819" w14:textId="77777777" w:rsidR="00BF4EC5" w:rsidRDefault="00BF4EC5">
      <w:pPr>
        <w:spacing w:before="0"/>
      </w:pPr>
      <w:r>
        <w:separator/>
      </w:r>
    </w:p>
  </w:endnote>
  <w:endnote w:type="continuationSeparator" w:id="0">
    <w:p w14:paraId="5E27F3B5" w14:textId="77777777" w:rsidR="00BF4EC5" w:rsidRDefault="00BF4EC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2D71F" w14:textId="10FA64D8" w:rsidR="00627C87" w:rsidRDefault="0030182B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90ECBD6" wp14:editId="0E4BE770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EA0193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276B7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276B7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0ECB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5EA0193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2276B7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2276B7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36D8E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2276B7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2276B7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1C00F6" w14:textId="77777777" w:rsidR="00BF4EC5" w:rsidRDefault="00BF4EC5">
      <w:pPr>
        <w:spacing w:before="0"/>
      </w:pPr>
      <w:r>
        <w:separator/>
      </w:r>
    </w:p>
  </w:footnote>
  <w:footnote w:type="continuationSeparator" w:id="0">
    <w:p w14:paraId="5DF93F04" w14:textId="77777777" w:rsidR="00BF4EC5" w:rsidRDefault="00BF4EC5">
      <w:pPr>
        <w:spacing w:before="0"/>
      </w:pPr>
      <w:r>
        <w:continuationSeparator/>
      </w:r>
    </w:p>
  </w:footnote>
  <w:footnote w:id="1">
    <w:p w14:paraId="67AE99A5" w14:textId="77777777" w:rsidR="00A62E02" w:rsidRPr="00226599" w:rsidRDefault="00A62E02" w:rsidP="00A62E02">
      <w:pPr>
        <w:pStyle w:val="Tekstprzypisudolnego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C0061" w14:textId="77777777" w:rsidR="00B602BE" w:rsidRDefault="00B602BE" w:rsidP="00B602BE">
    <w:pPr>
      <w:pStyle w:val="Nagwek"/>
      <w:tabs>
        <w:tab w:val="left" w:pos="2745"/>
      </w:tabs>
    </w:pPr>
  </w:p>
  <w:p w14:paraId="6FB73E6F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4447B" w14:textId="77777777" w:rsidR="00B602BE" w:rsidRDefault="00B602BE" w:rsidP="00B602BE">
    <w:pPr>
      <w:pStyle w:val="Nagwek"/>
      <w:tabs>
        <w:tab w:val="left" w:pos="2745"/>
      </w:tabs>
    </w:pPr>
  </w:p>
  <w:p w14:paraId="1A73E17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CB97EA9"/>
    <w:multiLevelType w:val="hybridMultilevel"/>
    <w:tmpl w:val="8D427EA0"/>
    <w:lvl w:ilvl="0" w:tplc="5406061A">
      <w:start w:val="1"/>
      <w:numFmt w:val="decimal"/>
      <w:lvlText w:val="5.1.%1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768EC"/>
    <w:multiLevelType w:val="hybridMultilevel"/>
    <w:tmpl w:val="DFA8EA20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98C31D7"/>
    <w:multiLevelType w:val="hybridMultilevel"/>
    <w:tmpl w:val="4992D58A"/>
    <w:lvl w:ilvl="0" w:tplc="28244D6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5532347F"/>
    <w:multiLevelType w:val="multilevel"/>
    <w:tmpl w:val="33A0DDD6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5. %2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3090693">
    <w:abstractNumId w:val="0"/>
  </w:num>
  <w:num w:numId="2" w16cid:durableId="233010741">
    <w:abstractNumId w:val="1"/>
  </w:num>
  <w:num w:numId="3" w16cid:durableId="3046280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6344610">
    <w:abstractNumId w:val="6"/>
  </w:num>
  <w:num w:numId="5" w16cid:durableId="1454593719">
    <w:abstractNumId w:val="19"/>
  </w:num>
  <w:num w:numId="6" w16cid:durableId="721203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00137429">
    <w:abstractNumId w:val="10"/>
  </w:num>
  <w:num w:numId="8" w16cid:durableId="640962987">
    <w:abstractNumId w:val="12"/>
  </w:num>
  <w:num w:numId="9" w16cid:durableId="1634672456">
    <w:abstractNumId w:val="16"/>
  </w:num>
  <w:num w:numId="10" w16cid:durableId="1293635524">
    <w:abstractNumId w:val="9"/>
  </w:num>
  <w:num w:numId="11" w16cid:durableId="1293824641">
    <w:abstractNumId w:val="13"/>
  </w:num>
  <w:num w:numId="12" w16cid:durableId="1158305075">
    <w:abstractNumId w:val="3"/>
  </w:num>
  <w:num w:numId="13" w16cid:durableId="1435708840">
    <w:abstractNumId w:val="2"/>
  </w:num>
  <w:num w:numId="14" w16cid:durableId="883635546">
    <w:abstractNumId w:val="18"/>
  </w:num>
  <w:num w:numId="15" w16cid:durableId="1874614466">
    <w:abstractNumId w:val="7"/>
  </w:num>
  <w:num w:numId="16" w16cid:durableId="1400208682">
    <w:abstractNumId w:val="4"/>
  </w:num>
  <w:num w:numId="17" w16cid:durableId="201720833">
    <w:abstractNumId w:val="20"/>
  </w:num>
  <w:num w:numId="18" w16cid:durableId="1522551437">
    <w:abstractNumId w:val="17"/>
  </w:num>
  <w:num w:numId="19" w16cid:durableId="1419328793">
    <w:abstractNumId w:val="5"/>
  </w:num>
  <w:num w:numId="20" w16cid:durableId="786504409">
    <w:abstractNumId w:val="14"/>
  </w:num>
  <w:num w:numId="21" w16cid:durableId="4633543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3586"/>
    <w:rsid w:val="00007324"/>
    <w:rsid w:val="000157D1"/>
    <w:rsid w:val="00016982"/>
    <w:rsid w:val="00026107"/>
    <w:rsid w:val="00027D87"/>
    <w:rsid w:val="0005174D"/>
    <w:rsid w:val="00053088"/>
    <w:rsid w:val="00063470"/>
    <w:rsid w:val="000646F0"/>
    <w:rsid w:val="00082AB6"/>
    <w:rsid w:val="00086902"/>
    <w:rsid w:val="00091C4C"/>
    <w:rsid w:val="000A02EE"/>
    <w:rsid w:val="000B5A69"/>
    <w:rsid w:val="000C0370"/>
    <w:rsid w:val="000C1AED"/>
    <w:rsid w:val="000C3896"/>
    <w:rsid w:val="000D2B57"/>
    <w:rsid w:val="000F239A"/>
    <w:rsid w:val="000F25F2"/>
    <w:rsid w:val="000F7DCA"/>
    <w:rsid w:val="0010737E"/>
    <w:rsid w:val="00113BE6"/>
    <w:rsid w:val="00122E5E"/>
    <w:rsid w:val="00125AA2"/>
    <w:rsid w:val="00134BDC"/>
    <w:rsid w:val="00144A5A"/>
    <w:rsid w:val="00144AF0"/>
    <w:rsid w:val="001752D8"/>
    <w:rsid w:val="001B2974"/>
    <w:rsid w:val="001C4552"/>
    <w:rsid w:val="001E0B99"/>
    <w:rsid w:val="001F56D0"/>
    <w:rsid w:val="00213D2E"/>
    <w:rsid w:val="00223278"/>
    <w:rsid w:val="00226599"/>
    <w:rsid w:val="002276B7"/>
    <w:rsid w:val="002438D5"/>
    <w:rsid w:val="002535E4"/>
    <w:rsid w:val="002639EF"/>
    <w:rsid w:val="00274684"/>
    <w:rsid w:val="002819C9"/>
    <w:rsid w:val="00291576"/>
    <w:rsid w:val="00293752"/>
    <w:rsid w:val="002A79DC"/>
    <w:rsid w:val="002B171B"/>
    <w:rsid w:val="002B291A"/>
    <w:rsid w:val="002B625B"/>
    <w:rsid w:val="002B6913"/>
    <w:rsid w:val="002C14AD"/>
    <w:rsid w:val="002D48DC"/>
    <w:rsid w:val="002D5B67"/>
    <w:rsid w:val="002E58A6"/>
    <w:rsid w:val="0030182B"/>
    <w:rsid w:val="00304FAF"/>
    <w:rsid w:val="00312342"/>
    <w:rsid w:val="003135D1"/>
    <w:rsid w:val="00313F8B"/>
    <w:rsid w:val="00322086"/>
    <w:rsid w:val="00322A35"/>
    <w:rsid w:val="003308B6"/>
    <w:rsid w:val="0033750A"/>
    <w:rsid w:val="003459B5"/>
    <w:rsid w:val="00355F5A"/>
    <w:rsid w:val="00357960"/>
    <w:rsid w:val="00361053"/>
    <w:rsid w:val="00370071"/>
    <w:rsid w:val="0038186A"/>
    <w:rsid w:val="003834DA"/>
    <w:rsid w:val="003A49FB"/>
    <w:rsid w:val="003A627E"/>
    <w:rsid w:val="003C2AEF"/>
    <w:rsid w:val="003D6FB2"/>
    <w:rsid w:val="003D75E4"/>
    <w:rsid w:val="003F6569"/>
    <w:rsid w:val="00407351"/>
    <w:rsid w:val="0041442E"/>
    <w:rsid w:val="004179B5"/>
    <w:rsid w:val="00421C02"/>
    <w:rsid w:val="00423ADA"/>
    <w:rsid w:val="0042511C"/>
    <w:rsid w:val="00430D29"/>
    <w:rsid w:val="00436A33"/>
    <w:rsid w:val="0043736B"/>
    <w:rsid w:val="00454B55"/>
    <w:rsid w:val="00490C56"/>
    <w:rsid w:val="00492B88"/>
    <w:rsid w:val="00497DE8"/>
    <w:rsid w:val="004B424D"/>
    <w:rsid w:val="004B677F"/>
    <w:rsid w:val="004E3660"/>
    <w:rsid w:val="004F0B14"/>
    <w:rsid w:val="004F30DC"/>
    <w:rsid w:val="005006E6"/>
    <w:rsid w:val="00500B17"/>
    <w:rsid w:val="005033C8"/>
    <w:rsid w:val="005063FF"/>
    <w:rsid w:val="00507274"/>
    <w:rsid w:val="005345AA"/>
    <w:rsid w:val="00544306"/>
    <w:rsid w:val="00546D69"/>
    <w:rsid w:val="005532FE"/>
    <w:rsid w:val="0055684E"/>
    <w:rsid w:val="00564702"/>
    <w:rsid w:val="00571160"/>
    <w:rsid w:val="00573A97"/>
    <w:rsid w:val="005800B5"/>
    <w:rsid w:val="005854E4"/>
    <w:rsid w:val="005A60E4"/>
    <w:rsid w:val="005C2CAD"/>
    <w:rsid w:val="005E2E19"/>
    <w:rsid w:val="005E3392"/>
    <w:rsid w:val="005F3C5D"/>
    <w:rsid w:val="005F5962"/>
    <w:rsid w:val="005F721B"/>
    <w:rsid w:val="006213B1"/>
    <w:rsid w:val="00627C87"/>
    <w:rsid w:val="00656440"/>
    <w:rsid w:val="00661AEF"/>
    <w:rsid w:val="006642E8"/>
    <w:rsid w:val="00664FFC"/>
    <w:rsid w:val="00666396"/>
    <w:rsid w:val="0066797B"/>
    <w:rsid w:val="00671665"/>
    <w:rsid w:val="00683FEE"/>
    <w:rsid w:val="0069294F"/>
    <w:rsid w:val="00693A21"/>
    <w:rsid w:val="0069430E"/>
    <w:rsid w:val="006B0D60"/>
    <w:rsid w:val="006D08DB"/>
    <w:rsid w:val="006F754B"/>
    <w:rsid w:val="007039BA"/>
    <w:rsid w:val="00723650"/>
    <w:rsid w:val="0073322B"/>
    <w:rsid w:val="0073426A"/>
    <w:rsid w:val="007359CA"/>
    <w:rsid w:val="007513E3"/>
    <w:rsid w:val="00767E02"/>
    <w:rsid w:val="00776869"/>
    <w:rsid w:val="00786FD4"/>
    <w:rsid w:val="0079036F"/>
    <w:rsid w:val="007A7E95"/>
    <w:rsid w:val="007B6ED3"/>
    <w:rsid w:val="007B6FC6"/>
    <w:rsid w:val="007C00A2"/>
    <w:rsid w:val="007C0FF9"/>
    <w:rsid w:val="00802040"/>
    <w:rsid w:val="0081219C"/>
    <w:rsid w:val="0081350D"/>
    <w:rsid w:val="0083415A"/>
    <w:rsid w:val="00837431"/>
    <w:rsid w:val="008551C4"/>
    <w:rsid w:val="008624CA"/>
    <w:rsid w:val="00863761"/>
    <w:rsid w:val="0087000B"/>
    <w:rsid w:val="00874BEA"/>
    <w:rsid w:val="00884595"/>
    <w:rsid w:val="008852CB"/>
    <w:rsid w:val="00896D86"/>
    <w:rsid w:val="008A118D"/>
    <w:rsid w:val="008E47E3"/>
    <w:rsid w:val="008E733E"/>
    <w:rsid w:val="008F3F25"/>
    <w:rsid w:val="008F4FC4"/>
    <w:rsid w:val="008F5AC8"/>
    <w:rsid w:val="009239FC"/>
    <w:rsid w:val="00924D65"/>
    <w:rsid w:val="00925EDA"/>
    <w:rsid w:val="00930832"/>
    <w:rsid w:val="00932D20"/>
    <w:rsid w:val="0093407B"/>
    <w:rsid w:val="00946465"/>
    <w:rsid w:val="00953635"/>
    <w:rsid w:val="009726EB"/>
    <w:rsid w:val="00975455"/>
    <w:rsid w:val="00980750"/>
    <w:rsid w:val="00981A32"/>
    <w:rsid w:val="00981AC6"/>
    <w:rsid w:val="009859EE"/>
    <w:rsid w:val="00995A81"/>
    <w:rsid w:val="00996A3F"/>
    <w:rsid w:val="00996F96"/>
    <w:rsid w:val="009B2056"/>
    <w:rsid w:val="009B5363"/>
    <w:rsid w:val="009C0849"/>
    <w:rsid w:val="009E0480"/>
    <w:rsid w:val="009F011E"/>
    <w:rsid w:val="009F2F65"/>
    <w:rsid w:val="00A02167"/>
    <w:rsid w:val="00A039EC"/>
    <w:rsid w:val="00A072EF"/>
    <w:rsid w:val="00A13D9A"/>
    <w:rsid w:val="00A174F8"/>
    <w:rsid w:val="00A22D8A"/>
    <w:rsid w:val="00A275C3"/>
    <w:rsid w:val="00A302CB"/>
    <w:rsid w:val="00A50242"/>
    <w:rsid w:val="00A50DA3"/>
    <w:rsid w:val="00A50F3A"/>
    <w:rsid w:val="00A60759"/>
    <w:rsid w:val="00A62E02"/>
    <w:rsid w:val="00A645D0"/>
    <w:rsid w:val="00A6535A"/>
    <w:rsid w:val="00A70256"/>
    <w:rsid w:val="00A80C29"/>
    <w:rsid w:val="00A83BC0"/>
    <w:rsid w:val="00AA1419"/>
    <w:rsid w:val="00AA4D85"/>
    <w:rsid w:val="00AA52B8"/>
    <w:rsid w:val="00AB289A"/>
    <w:rsid w:val="00AB6EE6"/>
    <w:rsid w:val="00AC3315"/>
    <w:rsid w:val="00AF037B"/>
    <w:rsid w:val="00AF28FE"/>
    <w:rsid w:val="00B01848"/>
    <w:rsid w:val="00B03E5F"/>
    <w:rsid w:val="00B041AE"/>
    <w:rsid w:val="00B0738F"/>
    <w:rsid w:val="00B316B7"/>
    <w:rsid w:val="00B34A89"/>
    <w:rsid w:val="00B37F6E"/>
    <w:rsid w:val="00B55AF5"/>
    <w:rsid w:val="00B602BE"/>
    <w:rsid w:val="00B71821"/>
    <w:rsid w:val="00B76D29"/>
    <w:rsid w:val="00B77F5E"/>
    <w:rsid w:val="00B908E0"/>
    <w:rsid w:val="00B91DE0"/>
    <w:rsid w:val="00B94626"/>
    <w:rsid w:val="00BC0C45"/>
    <w:rsid w:val="00BC2BD2"/>
    <w:rsid w:val="00BE0409"/>
    <w:rsid w:val="00BE0C0D"/>
    <w:rsid w:val="00BF4EC5"/>
    <w:rsid w:val="00BF5075"/>
    <w:rsid w:val="00BF624D"/>
    <w:rsid w:val="00C133FC"/>
    <w:rsid w:val="00C14356"/>
    <w:rsid w:val="00C34A4F"/>
    <w:rsid w:val="00C41310"/>
    <w:rsid w:val="00C46E71"/>
    <w:rsid w:val="00C56E46"/>
    <w:rsid w:val="00C61B4D"/>
    <w:rsid w:val="00C90CF9"/>
    <w:rsid w:val="00CA1266"/>
    <w:rsid w:val="00CA1921"/>
    <w:rsid w:val="00CA2905"/>
    <w:rsid w:val="00CA53BD"/>
    <w:rsid w:val="00CB0B00"/>
    <w:rsid w:val="00CB7086"/>
    <w:rsid w:val="00CC65DB"/>
    <w:rsid w:val="00CD0EF6"/>
    <w:rsid w:val="00CD172D"/>
    <w:rsid w:val="00CD5D1B"/>
    <w:rsid w:val="00CD7D3F"/>
    <w:rsid w:val="00CF10C5"/>
    <w:rsid w:val="00D01A0C"/>
    <w:rsid w:val="00D02BFF"/>
    <w:rsid w:val="00D34CA1"/>
    <w:rsid w:val="00D40E7F"/>
    <w:rsid w:val="00D474C8"/>
    <w:rsid w:val="00D5397F"/>
    <w:rsid w:val="00D71966"/>
    <w:rsid w:val="00D730F7"/>
    <w:rsid w:val="00D74D00"/>
    <w:rsid w:val="00D80903"/>
    <w:rsid w:val="00D87611"/>
    <w:rsid w:val="00D92DA6"/>
    <w:rsid w:val="00DA0E61"/>
    <w:rsid w:val="00DA2CDC"/>
    <w:rsid w:val="00DA4CCB"/>
    <w:rsid w:val="00DA5B07"/>
    <w:rsid w:val="00DB0DA5"/>
    <w:rsid w:val="00DB5B04"/>
    <w:rsid w:val="00DC0D78"/>
    <w:rsid w:val="00DC3EC8"/>
    <w:rsid w:val="00DC7C40"/>
    <w:rsid w:val="00DE2A28"/>
    <w:rsid w:val="00DF0725"/>
    <w:rsid w:val="00DF41E2"/>
    <w:rsid w:val="00DF58AE"/>
    <w:rsid w:val="00DF5BC0"/>
    <w:rsid w:val="00E07FBF"/>
    <w:rsid w:val="00E12EE5"/>
    <w:rsid w:val="00E1439A"/>
    <w:rsid w:val="00E17218"/>
    <w:rsid w:val="00E30075"/>
    <w:rsid w:val="00E4679E"/>
    <w:rsid w:val="00E479AD"/>
    <w:rsid w:val="00E5214D"/>
    <w:rsid w:val="00E56902"/>
    <w:rsid w:val="00E6088F"/>
    <w:rsid w:val="00E67B9E"/>
    <w:rsid w:val="00E74F08"/>
    <w:rsid w:val="00E77D29"/>
    <w:rsid w:val="00E844CF"/>
    <w:rsid w:val="00E93094"/>
    <w:rsid w:val="00EB3B14"/>
    <w:rsid w:val="00EC509D"/>
    <w:rsid w:val="00EC6CE7"/>
    <w:rsid w:val="00EF6391"/>
    <w:rsid w:val="00EF6B3F"/>
    <w:rsid w:val="00EF6E6F"/>
    <w:rsid w:val="00EF717E"/>
    <w:rsid w:val="00F00BA5"/>
    <w:rsid w:val="00F02968"/>
    <w:rsid w:val="00F10193"/>
    <w:rsid w:val="00F13334"/>
    <w:rsid w:val="00F14E6B"/>
    <w:rsid w:val="00F23EF0"/>
    <w:rsid w:val="00F45BDF"/>
    <w:rsid w:val="00F46186"/>
    <w:rsid w:val="00F62A2D"/>
    <w:rsid w:val="00F64BBC"/>
    <w:rsid w:val="00F67A94"/>
    <w:rsid w:val="00F8071F"/>
    <w:rsid w:val="00F91364"/>
    <w:rsid w:val="00F956C8"/>
    <w:rsid w:val="00F96587"/>
    <w:rsid w:val="00FA5A23"/>
    <w:rsid w:val="00FB10AD"/>
    <w:rsid w:val="00FB27D9"/>
    <w:rsid w:val="00FB65C4"/>
    <w:rsid w:val="00FC21CB"/>
    <w:rsid w:val="00FC24E6"/>
    <w:rsid w:val="00FC2EFE"/>
    <w:rsid w:val="00FD13AE"/>
    <w:rsid w:val="00FD40D9"/>
    <w:rsid w:val="00FE603D"/>
    <w:rsid w:val="00FE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3D7E7E7"/>
  <w15:docId w15:val="{8CDD5D5B-DBC9-45D3-9F57-C82293ECD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DF5BC0"/>
  </w:style>
  <w:style w:type="character" w:customStyle="1" w:styleId="TekstkomentarzaZnak1">
    <w:name w:val="Tekst komentarza Znak1"/>
    <w:link w:val="Tekstkomentarza"/>
    <w:uiPriority w:val="99"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,BulletC,normalny tekst,List bullet,Obiekt,List Paragraph1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,BulletC Znak,normalny tekst Znak,List bullet Znak,Obiekt Znak,List Paragraph1 Znak"/>
    <w:link w:val="Akapitzlist"/>
    <w:uiPriority w:val="34"/>
    <w:qFormat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10737E"/>
    <w:rPr>
      <w:rFonts w:ascii="Arial" w:hAnsi="Arial" w:cs="Arial"/>
      <w:lang w:val="sv-SE"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7D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o-firmie/o-spolce/nasze-standardy/standardy-antykorupcyjn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01632-7773-4AF7-9112-7E2CDE47C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706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Franciszek Kwoka</dc:creator>
  <cp:keywords/>
  <cp:lastModifiedBy>Ślusarek Paweł</cp:lastModifiedBy>
  <cp:revision>4</cp:revision>
  <cp:lastPrinted>2019-01-17T08:57:00Z</cp:lastPrinted>
  <dcterms:created xsi:type="dcterms:W3CDTF">2026-01-07T06:46:00Z</dcterms:created>
  <dcterms:modified xsi:type="dcterms:W3CDTF">2026-02-02T12:57:00Z</dcterms:modified>
</cp:coreProperties>
</file>