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C5D6A" w14:textId="77777777" w:rsidR="001D2C7B" w:rsidRPr="001C7A16" w:rsidRDefault="001D2C7B" w:rsidP="001D2C7B">
      <w:pPr>
        <w:pStyle w:val="Nagwek"/>
        <w:tabs>
          <w:tab w:val="left" w:pos="720"/>
        </w:tabs>
        <w:ind w:left="720" w:hanging="360"/>
        <w:jc w:val="both"/>
        <w:rPr>
          <w:rFonts w:ascii="Arial" w:hAnsi="Arial" w:cs="Arial"/>
          <w:i/>
          <w:sz w:val="16"/>
          <w:szCs w:val="16"/>
        </w:rPr>
      </w:pPr>
    </w:p>
    <w:p w14:paraId="5D587E74" w14:textId="77777777" w:rsidR="001D2C7B" w:rsidRDefault="001D2C7B" w:rsidP="001D2C7B">
      <w:pPr>
        <w:pStyle w:val="Nagwek"/>
        <w:tabs>
          <w:tab w:val="left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</w:p>
    <w:p w14:paraId="26F804E7" w14:textId="77777777" w:rsidR="00B35395" w:rsidRPr="001C7A16" w:rsidRDefault="00B35395" w:rsidP="001D2C7B">
      <w:pPr>
        <w:pStyle w:val="Nagwek"/>
        <w:tabs>
          <w:tab w:val="left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</w:p>
    <w:p w14:paraId="13E0E6D1" w14:textId="77777777" w:rsidR="001D2C7B" w:rsidRPr="001D2C7B" w:rsidRDefault="001D2C7B" w:rsidP="001D2C7B">
      <w:pPr>
        <w:pStyle w:val="Nagwek"/>
        <w:tabs>
          <w:tab w:val="left" w:pos="720"/>
        </w:tabs>
        <w:ind w:left="720" w:hanging="360"/>
        <w:jc w:val="center"/>
        <w:rPr>
          <w:rFonts w:ascii="Arial" w:hAnsi="Arial" w:cs="Arial"/>
          <w:b/>
          <w:sz w:val="24"/>
          <w:szCs w:val="24"/>
        </w:rPr>
      </w:pPr>
      <w:r w:rsidRPr="001D2C7B">
        <w:rPr>
          <w:rFonts w:ascii="Arial" w:hAnsi="Arial" w:cs="Arial"/>
          <w:b/>
          <w:sz w:val="24"/>
          <w:szCs w:val="24"/>
        </w:rPr>
        <w:t>OŚWIADCZENIE</w:t>
      </w:r>
    </w:p>
    <w:p w14:paraId="36038BAF" w14:textId="77777777" w:rsidR="001D2C7B" w:rsidRDefault="001D2C7B" w:rsidP="001D2C7B">
      <w:pPr>
        <w:pStyle w:val="Nagwek"/>
        <w:tabs>
          <w:tab w:val="left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</w:p>
    <w:p w14:paraId="41129569" w14:textId="77777777" w:rsidR="001D2C7B" w:rsidRDefault="001D2C7B" w:rsidP="001D2C7B">
      <w:pPr>
        <w:pStyle w:val="Nagwek"/>
        <w:tabs>
          <w:tab w:val="left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</w:p>
    <w:p w14:paraId="00FAB903" w14:textId="77777777" w:rsidR="001D2C7B" w:rsidRDefault="001D2C7B" w:rsidP="001D2C7B">
      <w:pPr>
        <w:pStyle w:val="Nagwek"/>
        <w:tabs>
          <w:tab w:val="left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</w:p>
    <w:p w14:paraId="2D984FBA" w14:textId="77777777" w:rsidR="001D2C7B" w:rsidRDefault="001D2C7B" w:rsidP="001D2C7B">
      <w:pPr>
        <w:pStyle w:val="Nagwek"/>
        <w:tabs>
          <w:tab w:val="left" w:pos="720"/>
        </w:tabs>
        <w:jc w:val="both"/>
        <w:rPr>
          <w:rFonts w:ascii="Arial" w:hAnsi="Arial" w:cs="Arial"/>
          <w:sz w:val="22"/>
          <w:szCs w:val="22"/>
        </w:rPr>
      </w:pPr>
    </w:p>
    <w:p w14:paraId="47376FC8" w14:textId="77777777" w:rsidR="001D2C7B" w:rsidRDefault="001D2C7B" w:rsidP="001D2C7B">
      <w:pPr>
        <w:pStyle w:val="Nagwek"/>
        <w:tabs>
          <w:tab w:val="left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Jestem uprawniony do występowania w obrocie prawnym, zgodnie z wymaganiami ustawowymi.</w:t>
      </w:r>
    </w:p>
    <w:p w14:paraId="34C82F80" w14:textId="77777777" w:rsidR="001D2C7B" w:rsidRDefault="001D2C7B" w:rsidP="001D2C7B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14:paraId="7ED30994" w14:textId="77777777" w:rsidR="001D2C7B" w:rsidRDefault="001D2C7B" w:rsidP="001D2C7B">
      <w:pPr>
        <w:pStyle w:val="Nagwek"/>
        <w:tabs>
          <w:tab w:val="left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Posiadam uprawnienia niezbędne do wykonania określonych prac lub czynności, jeżeli ustawy nakładają obowiązek posiadania takich uprawnień.</w:t>
      </w:r>
    </w:p>
    <w:p w14:paraId="012368EF" w14:textId="77777777" w:rsidR="001D2C7B" w:rsidRDefault="001D2C7B" w:rsidP="001D2C7B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14:paraId="467D372C" w14:textId="77777777" w:rsidR="001D2C7B" w:rsidRDefault="001D2C7B" w:rsidP="001D2C7B">
      <w:pPr>
        <w:pStyle w:val="Nagwek"/>
        <w:tabs>
          <w:tab w:val="left" w:pos="708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 xml:space="preserve">Posiadam niezbędną wiedzę i doświadczenie, potencjał ekonomiczny i techniczny, </w:t>
      </w:r>
      <w:r w:rsidR="006340F7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a także  pracowników zdolnych do wykonania zamówienia.</w:t>
      </w:r>
    </w:p>
    <w:p w14:paraId="4CBA5C1D" w14:textId="77777777" w:rsidR="001D2C7B" w:rsidRDefault="001D2C7B" w:rsidP="001D2C7B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  <w:szCs w:val="22"/>
        </w:rPr>
      </w:pPr>
    </w:p>
    <w:p w14:paraId="246CB4A1" w14:textId="77777777" w:rsidR="001D2C7B" w:rsidRDefault="001D2C7B" w:rsidP="001D2C7B">
      <w:pPr>
        <w:pStyle w:val="Nagwek"/>
        <w:tabs>
          <w:tab w:val="left" w:pos="720"/>
        </w:tabs>
        <w:ind w:left="72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  <w:t>Znajduję się w sytuacji finansowej zapewniającej wykonanie zamówienia.</w:t>
      </w:r>
    </w:p>
    <w:p w14:paraId="795A5422" w14:textId="77777777" w:rsidR="001D2C7B" w:rsidRDefault="001D2C7B" w:rsidP="001D2C7B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14:paraId="195A9FC7" w14:textId="77777777" w:rsidR="001D2C7B" w:rsidRDefault="001D2C7B" w:rsidP="001D2C7B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5.   Nie podlegam wykluczeniu z postępowania o udzielenie zamówienia publicznego</w:t>
      </w:r>
    </w:p>
    <w:p w14:paraId="44B05FD9" w14:textId="77777777" w:rsidR="001D2C7B" w:rsidRDefault="001D2C7B" w:rsidP="001D2C7B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14:paraId="3D59D768" w14:textId="77777777" w:rsidR="001D2C7B" w:rsidRDefault="001D2C7B" w:rsidP="001D2C7B">
      <w:pPr>
        <w:jc w:val="both"/>
        <w:rPr>
          <w:rFonts w:ascii="Arial" w:hAnsi="Arial" w:cs="Arial"/>
          <w:sz w:val="22"/>
          <w:szCs w:val="22"/>
        </w:rPr>
      </w:pPr>
    </w:p>
    <w:p w14:paraId="3AA986E0" w14:textId="77777777" w:rsidR="001D2C7B" w:rsidRDefault="001D2C7B" w:rsidP="001D2C7B">
      <w:pPr>
        <w:jc w:val="both"/>
        <w:rPr>
          <w:rFonts w:ascii="Arial" w:hAnsi="Arial" w:cs="Arial"/>
          <w:sz w:val="22"/>
          <w:szCs w:val="22"/>
        </w:rPr>
      </w:pPr>
    </w:p>
    <w:p w14:paraId="14A80DE7" w14:textId="77777777" w:rsidR="006340F7" w:rsidRDefault="006340F7" w:rsidP="001D2C7B">
      <w:pPr>
        <w:jc w:val="both"/>
        <w:rPr>
          <w:rFonts w:ascii="Arial" w:hAnsi="Arial" w:cs="Arial"/>
          <w:sz w:val="22"/>
          <w:szCs w:val="22"/>
        </w:rPr>
      </w:pPr>
    </w:p>
    <w:p w14:paraId="0E2A182F" w14:textId="77777777" w:rsidR="006340F7" w:rsidRDefault="006340F7" w:rsidP="001D2C7B">
      <w:pPr>
        <w:jc w:val="both"/>
        <w:rPr>
          <w:rFonts w:ascii="Arial" w:hAnsi="Arial" w:cs="Arial"/>
          <w:sz w:val="22"/>
          <w:szCs w:val="22"/>
        </w:rPr>
      </w:pPr>
    </w:p>
    <w:p w14:paraId="7FEE7E90" w14:textId="77777777" w:rsidR="001D2C7B" w:rsidRDefault="001D2C7B" w:rsidP="001D2C7B">
      <w:pPr>
        <w:jc w:val="both"/>
        <w:rPr>
          <w:rFonts w:ascii="Arial" w:hAnsi="Arial" w:cs="Arial"/>
          <w:sz w:val="24"/>
        </w:rPr>
      </w:pPr>
    </w:p>
    <w:p w14:paraId="7B7A630E" w14:textId="77777777" w:rsidR="001D2C7B" w:rsidRDefault="001D2C7B" w:rsidP="001D2C7B">
      <w:pPr>
        <w:ind w:right="141"/>
        <w:jc w:val="center"/>
        <w:rPr>
          <w:rFonts w:ascii="Arial" w:hAnsi="Arial" w:cs="Arial"/>
          <w:b/>
          <w:sz w:val="24"/>
          <w:szCs w:val="24"/>
        </w:rPr>
      </w:pPr>
    </w:p>
    <w:p w14:paraId="2136FCF5" w14:textId="77777777" w:rsidR="001D2C7B" w:rsidRDefault="001D2C7B" w:rsidP="001D2C7B">
      <w:pPr>
        <w:ind w:right="141"/>
        <w:jc w:val="center"/>
        <w:rPr>
          <w:rFonts w:ascii="Arial" w:hAnsi="Arial" w:cs="Arial"/>
          <w:b/>
          <w:sz w:val="24"/>
          <w:szCs w:val="24"/>
        </w:rPr>
      </w:pPr>
    </w:p>
    <w:p w14:paraId="559319FF" w14:textId="77777777" w:rsidR="001D2C7B" w:rsidRDefault="001D2C7B" w:rsidP="001D2C7B">
      <w:pPr>
        <w:ind w:right="141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                 ……………………………</w:t>
      </w:r>
    </w:p>
    <w:p w14:paraId="0759210F" w14:textId="77777777" w:rsidR="001D2C7B" w:rsidRDefault="001D2C7B" w:rsidP="001D2C7B">
      <w:pPr>
        <w:ind w:right="141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 xml:space="preserve">                                          Podpis oferenta</w:t>
      </w:r>
    </w:p>
    <w:p w14:paraId="0155F2A0" w14:textId="77777777" w:rsidR="001D2C7B" w:rsidRDefault="001D2C7B" w:rsidP="001D2C7B">
      <w:pPr>
        <w:tabs>
          <w:tab w:val="left" w:pos="2580"/>
        </w:tabs>
        <w:rPr>
          <w:rFonts w:ascii="Arial" w:hAnsi="Arial" w:cs="Arial"/>
        </w:rPr>
      </w:pPr>
    </w:p>
    <w:p w14:paraId="5949A41D" w14:textId="77777777" w:rsidR="007D6287" w:rsidRDefault="007D6287"/>
    <w:sectPr w:rsidR="007D6287" w:rsidSect="006340F7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F8394" w14:textId="77777777" w:rsidR="002D3AC8" w:rsidRDefault="002D3AC8" w:rsidP="006340F7">
      <w:r>
        <w:separator/>
      </w:r>
    </w:p>
  </w:endnote>
  <w:endnote w:type="continuationSeparator" w:id="0">
    <w:p w14:paraId="7D9D2EAC" w14:textId="77777777" w:rsidR="002D3AC8" w:rsidRDefault="002D3AC8" w:rsidP="00634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B47B1" w14:textId="77777777" w:rsidR="002D3AC8" w:rsidRDefault="002D3AC8" w:rsidP="006340F7">
      <w:r>
        <w:separator/>
      </w:r>
    </w:p>
  </w:footnote>
  <w:footnote w:type="continuationSeparator" w:id="0">
    <w:p w14:paraId="19C50CC2" w14:textId="77777777" w:rsidR="002D3AC8" w:rsidRDefault="002D3AC8" w:rsidP="00634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E2AF5" w14:textId="66F9081A" w:rsidR="006340F7" w:rsidRPr="008D7A35" w:rsidRDefault="008D7A35" w:rsidP="008D7A35">
    <w:pPr>
      <w:pStyle w:val="Nagwek"/>
      <w:ind w:left="5103"/>
      <w:rPr>
        <w:rFonts w:ascii="Arial" w:hAnsi="Arial" w:cs="Arial"/>
        <w:sz w:val="18"/>
        <w:szCs w:val="16"/>
      </w:rPr>
    </w:pPr>
    <w:r w:rsidRPr="008D7A35">
      <w:rPr>
        <w:rFonts w:ascii="Arial" w:hAnsi="Arial" w:cs="Arial"/>
        <w:sz w:val="18"/>
        <w:szCs w:val="16"/>
      </w:rPr>
      <w:t xml:space="preserve">Załącznik nr 1 do Zapytania ofertowego </w:t>
    </w:r>
    <w:r>
      <w:rPr>
        <w:rFonts w:ascii="Arial" w:hAnsi="Arial" w:cs="Arial"/>
        <w:sz w:val="18"/>
        <w:szCs w:val="16"/>
      </w:rPr>
      <w:br/>
    </w:r>
    <w:r w:rsidRPr="008D7A35">
      <w:rPr>
        <w:rFonts w:ascii="Arial" w:hAnsi="Arial" w:cs="Arial"/>
        <w:sz w:val="18"/>
        <w:szCs w:val="16"/>
      </w:rPr>
      <w:t>w pn. „Podział geodezyjny działek nr 398/36, 401/37, 404/38, 407/39, 416/47, 419/52, 463/35, 491/30, 1206/53 w Tychach” (WNZ-075966)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3D4"/>
    <w:rsid w:val="00013A82"/>
    <w:rsid w:val="00015CF8"/>
    <w:rsid w:val="000531BF"/>
    <w:rsid w:val="000724B5"/>
    <w:rsid w:val="000B5768"/>
    <w:rsid w:val="0015485A"/>
    <w:rsid w:val="001B237B"/>
    <w:rsid w:val="001C79BB"/>
    <w:rsid w:val="001C7A16"/>
    <w:rsid w:val="001D2C7B"/>
    <w:rsid w:val="001D7E84"/>
    <w:rsid w:val="001F0E99"/>
    <w:rsid w:val="0025369D"/>
    <w:rsid w:val="002562EF"/>
    <w:rsid w:val="00257B8A"/>
    <w:rsid w:val="002608C0"/>
    <w:rsid w:val="00267939"/>
    <w:rsid w:val="0027711F"/>
    <w:rsid w:val="002902BE"/>
    <w:rsid w:val="00293153"/>
    <w:rsid w:val="002D3AC8"/>
    <w:rsid w:val="00315ACE"/>
    <w:rsid w:val="003326C4"/>
    <w:rsid w:val="003423D4"/>
    <w:rsid w:val="003430C8"/>
    <w:rsid w:val="003515FE"/>
    <w:rsid w:val="00353DE4"/>
    <w:rsid w:val="0037399F"/>
    <w:rsid w:val="00382361"/>
    <w:rsid w:val="003A15D4"/>
    <w:rsid w:val="003D7078"/>
    <w:rsid w:val="003E7F08"/>
    <w:rsid w:val="003F3324"/>
    <w:rsid w:val="003F42D7"/>
    <w:rsid w:val="0046114F"/>
    <w:rsid w:val="00484180"/>
    <w:rsid w:val="004A74E2"/>
    <w:rsid w:val="004C6FEE"/>
    <w:rsid w:val="004D0D2E"/>
    <w:rsid w:val="004D415A"/>
    <w:rsid w:val="004E661E"/>
    <w:rsid w:val="004F38F5"/>
    <w:rsid w:val="005001B9"/>
    <w:rsid w:val="00583A30"/>
    <w:rsid w:val="00587100"/>
    <w:rsid w:val="005D4846"/>
    <w:rsid w:val="005E61FC"/>
    <w:rsid w:val="005F2CAD"/>
    <w:rsid w:val="005F4544"/>
    <w:rsid w:val="0060334E"/>
    <w:rsid w:val="006033C2"/>
    <w:rsid w:val="006340F7"/>
    <w:rsid w:val="00636D1B"/>
    <w:rsid w:val="006714B9"/>
    <w:rsid w:val="006B097B"/>
    <w:rsid w:val="006F3100"/>
    <w:rsid w:val="00747B95"/>
    <w:rsid w:val="0077216D"/>
    <w:rsid w:val="007D6287"/>
    <w:rsid w:val="007F0429"/>
    <w:rsid w:val="007F46A2"/>
    <w:rsid w:val="00801C6D"/>
    <w:rsid w:val="0082418F"/>
    <w:rsid w:val="00844129"/>
    <w:rsid w:val="0084634F"/>
    <w:rsid w:val="008A10EC"/>
    <w:rsid w:val="008D6D26"/>
    <w:rsid w:val="008D7A35"/>
    <w:rsid w:val="008D7DB9"/>
    <w:rsid w:val="008E1609"/>
    <w:rsid w:val="008E3951"/>
    <w:rsid w:val="0091621E"/>
    <w:rsid w:val="00940596"/>
    <w:rsid w:val="00960372"/>
    <w:rsid w:val="00993A95"/>
    <w:rsid w:val="009F41B1"/>
    <w:rsid w:val="00A0445F"/>
    <w:rsid w:val="00A16AEE"/>
    <w:rsid w:val="00A26F4B"/>
    <w:rsid w:val="00A314B3"/>
    <w:rsid w:val="00A70088"/>
    <w:rsid w:val="00A77E6E"/>
    <w:rsid w:val="00A871BB"/>
    <w:rsid w:val="00AA75E4"/>
    <w:rsid w:val="00AB0D73"/>
    <w:rsid w:val="00AC7AF1"/>
    <w:rsid w:val="00B35395"/>
    <w:rsid w:val="00B612FF"/>
    <w:rsid w:val="00B8032A"/>
    <w:rsid w:val="00B87EB1"/>
    <w:rsid w:val="00B959C8"/>
    <w:rsid w:val="00B9623E"/>
    <w:rsid w:val="00BA4C49"/>
    <w:rsid w:val="00BE1E43"/>
    <w:rsid w:val="00BF7E54"/>
    <w:rsid w:val="00C7237A"/>
    <w:rsid w:val="00CB1761"/>
    <w:rsid w:val="00CB632B"/>
    <w:rsid w:val="00CC6797"/>
    <w:rsid w:val="00CF3C1D"/>
    <w:rsid w:val="00CF7190"/>
    <w:rsid w:val="00D2156D"/>
    <w:rsid w:val="00D320C2"/>
    <w:rsid w:val="00D347B9"/>
    <w:rsid w:val="00D968C3"/>
    <w:rsid w:val="00DB2D63"/>
    <w:rsid w:val="00DD3ACC"/>
    <w:rsid w:val="00E02691"/>
    <w:rsid w:val="00E07FC0"/>
    <w:rsid w:val="00E267FC"/>
    <w:rsid w:val="00E434A4"/>
    <w:rsid w:val="00E93540"/>
    <w:rsid w:val="00EB26C2"/>
    <w:rsid w:val="00EC111E"/>
    <w:rsid w:val="00F037DA"/>
    <w:rsid w:val="00F50CE1"/>
    <w:rsid w:val="00F8761A"/>
    <w:rsid w:val="00F87ACF"/>
    <w:rsid w:val="00F95C50"/>
    <w:rsid w:val="00FA5135"/>
    <w:rsid w:val="00FE29AB"/>
    <w:rsid w:val="00FE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B3CAC1"/>
  <w15:docId w15:val="{50487085-FA42-40D5-8BE0-A04D8365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D2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2C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40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0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34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Bochyńska Sylwia</dc:creator>
  <cp:lastModifiedBy>Broncel Ewa</cp:lastModifiedBy>
  <cp:revision>9</cp:revision>
  <dcterms:created xsi:type="dcterms:W3CDTF">2023-09-08T06:44:00Z</dcterms:created>
  <dcterms:modified xsi:type="dcterms:W3CDTF">2026-01-29T09:29:00Z</dcterms:modified>
</cp:coreProperties>
</file>