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DCAE" w14:textId="77777777" w:rsidR="002033AE" w:rsidRDefault="002033AE" w:rsidP="002033AE">
      <w:pPr>
        <w:pStyle w:val="Nagwek"/>
        <w:jc w:val="center"/>
        <w:rPr>
          <w:rFonts w:ascii="Arial" w:hAnsi="Arial" w:cs="Arial"/>
          <w:b/>
          <w:sz w:val="30"/>
        </w:rPr>
      </w:pPr>
      <w:bookmarkStart w:id="0" w:name="_Hlk163206276"/>
      <w:r>
        <w:rPr>
          <w:rFonts w:ascii="Arial" w:hAnsi="Arial" w:cs="Arial"/>
          <w:b/>
          <w:sz w:val="30"/>
        </w:rPr>
        <w:t>Formularz „Wynagrodzenie</w:t>
      </w:r>
      <w:bookmarkEnd w:id="0"/>
      <w:r>
        <w:rPr>
          <w:rFonts w:ascii="Arial" w:hAnsi="Arial" w:cs="Arial"/>
          <w:b/>
          <w:sz w:val="30"/>
        </w:rPr>
        <w:t>”</w:t>
      </w:r>
    </w:p>
    <w:p w14:paraId="2B4CB0F7" w14:textId="77777777" w:rsidR="002033AE" w:rsidRDefault="002033AE" w:rsidP="002033AE">
      <w:pPr>
        <w:pStyle w:val="Nagwek"/>
        <w:jc w:val="center"/>
        <w:rPr>
          <w:rFonts w:ascii="Arial" w:hAnsi="Arial" w:cs="Arial"/>
          <w:b/>
          <w:sz w:val="24"/>
        </w:rPr>
      </w:pPr>
    </w:p>
    <w:p w14:paraId="382DBE96" w14:textId="77777777" w:rsidR="002033AE" w:rsidRPr="00F94C45" w:rsidRDefault="002033AE" w:rsidP="002033AE">
      <w:pPr>
        <w:pStyle w:val="Nagwek"/>
        <w:tabs>
          <w:tab w:val="clear" w:pos="4536"/>
          <w:tab w:val="clear" w:pos="9072"/>
        </w:tabs>
        <w:spacing w:before="40" w:after="40"/>
        <w:ind w:left="851" w:hanging="851"/>
        <w:jc w:val="both"/>
        <w:rPr>
          <w:rFonts w:ascii="Arial" w:hAnsi="Arial" w:cs="Arial"/>
          <w:b/>
        </w:rPr>
      </w:pPr>
      <w:r w:rsidRPr="00F94C45">
        <w:rPr>
          <w:rFonts w:ascii="Arial" w:hAnsi="Arial" w:cs="Arial"/>
        </w:rPr>
        <w:t>Dotyczy:</w:t>
      </w:r>
      <w:r>
        <w:rPr>
          <w:rFonts w:ascii="Arial" w:hAnsi="Arial" w:cs="Arial"/>
        </w:rPr>
        <w:tab/>
      </w:r>
      <w:r w:rsidRPr="00E932C0">
        <w:rPr>
          <w:rFonts w:ascii="Arial" w:hAnsi="Arial" w:cs="Arial"/>
        </w:rPr>
        <w:t xml:space="preserve">Przyłączenia źródeł wytwórczych do Warszawskiej Sieci Ciepłowniczej – część formalna </w:t>
      </w:r>
    </w:p>
    <w:p w14:paraId="4DF54593" w14:textId="77777777" w:rsidR="002033AE" w:rsidRDefault="002033AE" w:rsidP="002033AE">
      <w:pPr>
        <w:pStyle w:val="Nagwek"/>
        <w:tabs>
          <w:tab w:val="clear" w:pos="9072"/>
        </w:tabs>
        <w:spacing w:before="40" w:after="40"/>
        <w:ind w:right="-70"/>
        <w:jc w:val="center"/>
        <w:rPr>
          <w:rFonts w:ascii="Arial" w:hAnsi="Arial" w:cs="Arial"/>
          <w:b/>
          <w:lang w:val="de-DE"/>
        </w:rPr>
      </w:pPr>
    </w:p>
    <w:p w14:paraId="557B045F" w14:textId="2AC3A0AF" w:rsidR="002033AE" w:rsidRPr="00FE1F00" w:rsidRDefault="002033AE" w:rsidP="002033AE">
      <w:pPr>
        <w:pStyle w:val="Nagwek"/>
        <w:tabs>
          <w:tab w:val="clear" w:pos="4536"/>
          <w:tab w:val="clear" w:pos="9072"/>
          <w:tab w:val="left" w:pos="639"/>
        </w:tabs>
        <w:spacing w:before="40" w:after="40"/>
        <w:ind w:left="639" w:hanging="639"/>
        <w:rPr>
          <w:rFonts w:ascii="Arial" w:hAnsi="Arial" w:cs="Arial"/>
          <w:b/>
        </w:rPr>
      </w:pPr>
      <w:r w:rsidRPr="00FE1F00">
        <w:rPr>
          <w:rFonts w:ascii="Arial" w:hAnsi="Arial" w:cs="Arial"/>
        </w:rPr>
        <w:t xml:space="preserve">Postępowanie nr </w:t>
      </w:r>
      <w:r w:rsidR="00C531B4" w:rsidRPr="00C531B4">
        <w:rPr>
          <w:rFonts w:ascii="Arial" w:hAnsi="Arial" w:cs="Arial"/>
        </w:rPr>
        <w:t>OTR/Z/1</w:t>
      </w:r>
      <w:r w:rsidR="008E72EB">
        <w:rPr>
          <w:rFonts w:ascii="Arial" w:hAnsi="Arial" w:cs="Arial"/>
        </w:rPr>
        <w:t>8</w:t>
      </w:r>
      <w:r w:rsidR="00C531B4" w:rsidRPr="00C531B4">
        <w:rPr>
          <w:rFonts w:ascii="Arial" w:hAnsi="Arial" w:cs="Arial"/>
        </w:rPr>
        <w:t>/</w:t>
      </w:r>
      <w:r w:rsidR="008E72EB" w:rsidRPr="00C531B4">
        <w:rPr>
          <w:rFonts w:ascii="Arial" w:hAnsi="Arial" w:cs="Arial"/>
        </w:rPr>
        <w:t>202</w:t>
      </w:r>
      <w:r w:rsidR="008E72EB">
        <w:rPr>
          <w:rFonts w:ascii="Arial" w:hAnsi="Arial" w:cs="Arial"/>
        </w:rPr>
        <w:t>6</w:t>
      </w:r>
    </w:p>
    <w:p w14:paraId="20A4385D" w14:textId="77777777" w:rsidR="002033AE" w:rsidRDefault="00163D0A" w:rsidP="002033AE">
      <w:pPr>
        <w:pStyle w:val="Nagwek7"/>
        <w:numPr>
          <w:ilvl w:val="0"/>
          <w:numId w:val="0"/>
        </w:numPr>
        <w:ind w:left="360" w:hanging="360"/>
        <w:rPr>
          <w:rFonts w:cs="Arial"/>
        </w:rPr>
      </w:pP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nivå0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nivå1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nivå2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nivå3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nivå4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nivå5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nivå6 \h \r0 </w:instrText>
      </w:r>
      <w:r w:rsidRPr="002033AE">
        <w:rPr>
          <w:rFonts w:cs="Arial"/>
        </w:rPr>
        <w:fldChar w:fldCharType="end"/>
      </w:r>
      <w:r w:rsidRPr="002033AE">
        <w:rPr>
          <w:rFonts w:cs="Arial"/>
        </w:rPr>
        <w:fldChar w:fldCharType="begin"/>
      </w:r>
      <w:r w:rsidRPr="002033AE">
        <w:rPr>
          <w:rFonts w:cs="Arial"/>
          <w:b/>
        </w:rPr>
        <w:instrText xml:space="preserve">SEQ nivå7 \h \r0 </w:instrText>
      </w:r>
      <w:r w:rsidRPr="002033AE">
        <w:rPr>
          <w:rFonts w:cs="Arial"/>
        </w:rPr>
        <w:fldChar w:fldCharType="end"/>
      </w:r>
    </w:p>
    <w:p w14:paraId="79976E36" w14:textId="1519FA4E" w:rsidR="00163D0A" w:rsidRPr="002033AE" w:rsidRDefault="00163D0A" w:rsidP="0071684E">
      <w:pPr>
        <w:pStyle w:val="Nagwek7"/>
        <w:numPr>
          <w:ilvl w:val="1"/>
          <w:numId w:val="10"/>
        </w:numPr>
        <w:rPr>
          <w:rFonts w:cs="Arial"/>
          <w:b/>
          <w:bCs/>
          <w:u w:val="single"/>
        </w:rPr>
      </w:pPr>
      <w:r w:rsidRPr="002033AE">
        <w:rPr>
          <w:rFonts w:cs="Arial"/>
          <w:b/>
          <w:bCs/>
          <w:u w:val="single"/>
        </w:rPr>
        <w:t>Waluta oferty</w:t>
      </w:r>
    </w:p>
    <w:p w14:paraId="416BFCF6" w14:textId="22763F39" w:rsidR="00163D0A" w:rsidRDefault="00163D0A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C921C2">
        <w:rPr>
          <w:rFonts w:ascii="Arial" w:hAnsi="Arial" w:cs="Arial"/>
          <w:sz w:val="20"/>
        </w:rPr>
        <w:t xml:space="preserve">Wszystkie </w:t>
      </w:r>
      <w:r w:rsidR="00691FFB" w:rsidRPr="00C921C2">
        <w:rPr>
          <w:rFonts w:ascii="Arial" w:hAnsi="Arial" w:cs="Arial"/>
          <w:sz w:val="20"/>
        </w:rPr>
        <w:t xml:space="preserve">podane poniżej </w:t>
      </w:r>
      <w:r w:rsidRPr="00C921C2">
        <w:rPr>
          <w:rFonts w:ascii="Arial" w:hAnsi="Arial" w:cs="Arial"/>
          <w:sz w:val="20"/>
        </w:rPr>
        <w:t xml:space="preserve">ceny są cenami netto i wyrażone są w PLN. </w:t>
      </w:r>
      <w:r w:rsidR="002033AE" w:rsidRPr="00D4119E">
        <w:rPr>
          <w:rFonts w:ascii="Arial" w:hAnsi="Arial" w:cs="Arial"/>
          <w:sz w:val="20"/>
        </w:rPr>
        <w:t>Podatek VAT zostanie doliczony zgodnie z obowiązującymi przepisami.</w:t>
      </w:r>
    </w:p>
    <w:p w14:paraId="45565A41" w14:textId="77777777" w:rsidR="002033AE" w:rsidRPr="00C921C2" w:rsidRDefault="002033AE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66D44035" w14:textId="56577FDC" w:rsidR="00163D0A" w:rsidRDefault="00163D0A" w:rsidP="006179FB">
      <w:pPr>
        <w:pStyle w:val="Nagwek2"/>
        <w:numPr>
          <w:ilvl w:val="1"/>
          <w:numId w:val="10"/>
        </w:numPr>
        <w:ind w:left="578" w:hanging="578"/>
        <w:rPr>
          <w:rFonts w:cs="Arial"/>
        </w:rPr>
      </w:pPr>
      <w:r w:rsidRPr="00C921C2">
        <w:rPr>
          <w:rFonts w:cs="Arial"/>
        </w:rPr>
        <w:t>Wynagrodzenie</w:t>
      </w:r>
      <w:r w:rsidR="008E72EB">
        <w:rPr>
          <w:rFonts w:cs="Arial"/>
        </w:rPr>
        <w:t xml:space="preserve"> Umowne</w:t>
      </w:r>
      <w:r w:rsidR="00EA77AE" w:rsidRPr="00C921C2">
        <w:rPr>
          <w:rFonts w:cs="Arial"/>
        </w:rPr>
        <w:t xml:space="preserve"> </w:t>
      </w:r>
      <w:r w:rsidR="00B720C9">
        <w:rPr>
          <w:rFonts w:cs="Arial"/>
        </w:rPr>
        <w:t>(bez kosztów nadzoru autorskiego)</w:t>
      </w:r>
    </w:p>
    <w:p w14:paraId="77B01F19" w14:textId="77777777" w:rsidR="002E7A0D" w:rsidRDefault="002E7A0D" w:rsidP="002E7A0D"/>
    <w:p w14:paraId="09966B9A" w14:textId="1AA7F5AE" w:rsidR="002E7A0D" w:rsidRPr="002E7A0D" w:rsidRDefault="002E7A0D" w:rsidP="002E7A0D">
      <w:pPr>
        <w:rPr>
          <w:rFonts w:ascii="Arial" w:hAnsi="Arial" w:cs="Arial"/>
        </w:rPr>
      </w:pPr>
      <w:bookmarkStart w:id="1" w:name="_Hlk201738121"/>
      <w:r w:rsidRPr="002E7A0D">
        <w:rPr>
          <w:rFonts w:ascii="Arial" w:hAnsi="Arial" w:cs="Arial"/>
        </w:rPr>
        <w:t>Netto:</w:t>
      </w:r>
      <w:sdt>
        <w:sdtPr>
          <w:rPr>
            <w:rFonts w:ascii="Arial" w:hAnsi="Arial" w:cs="Arial"/>
          </w:rPr>
          <w:id w:val="-1275404236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………………………..</w:t>
          </w:r>
        </w:sdtContent>
      </w:sdt>
      <w:r w:rsidRPr="002E7A0D">
        <w:rPr>
          <w:rFonts w:ascii="Arial" w:hAnsi="Arial" w:cs="Arial"/>
        </w:rPr>
        <w:t xml:space="preserve"> zł słownie:</w:t>
      </w:r>
      <w:sdt>
        <w:sdtPr>
          <w:rPr>
            <w:rFonts w:ascii="Arial" w:hAnsi="Arial" w:cs="Arial"/>
          </w:rPr>
          <w:id w:val="1896999858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………………………………………………………………………</w:t>
          </w:r>
        </w:sdtContent>
      </w:sdt>
    </w:p>
    <w:p w14:paraId="6AAAB913" w14:textId="06D20561" w:rsidR="002E7A0D" w:rsidRPr="002E7A0D" w:rsidRDefault="002E7A0D" w:rsidP="002E7A0D">
      <w:pPr>
        <w:rPr>
          <w:rFonts w:ascii="Arial" w:hAnsi="Arial" w:cs="Arial"/>
        </w:rPr>
      </w:pPr>
      <w:r w:rsidRPr="002E7A0D">
        <w:rPr>
          <w:rFonts w:ascii="Arial" w:hAnsi="Arial" w:cs="Arial"/>
        </w:rPr>
        <w:t>Podatek VAT:</w:t>
      </w:r>
      <w:sdt>
        <w:sdtPr>
          <w:rPr>
            <w:rFonts w:ascii="Arial" w:hAnsi="Arial" w:cs="Arial"/>
          </w:rPr>
          <w:id w:val="-491100663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</w:t>
          </w:r>
        </w:sdtContent>
      </w:sdt>
      <w:r w:rsidRPr="002E7A0D">
        <w:rPr>
          <w:rFonts w:ascii="Arial" w:hAnsi="Arial" w:cs="Arial"/>
        </w:rPr>
        <w:t xml:space="preserve"> %, tj. </w:t>
      </w:r>
      <w:sdt>
        <w:sdtPr>
          <w:rPr>
            <w:rFonts w:ascii="Arial" w:hAnsi="Arial" w:cs="Arial"/>
          </w:rPr>
          <w:id w:val="302351274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……………………..</w:t>
          </w:r>
        </w:sdtContent>
      </w:sdt>
      <w:r w:rsidRPr="002E7A0D">
        <w:rPr>
          <w:rFonts w:ascii="Arial" w:hAnsi="Arial" w:cs="Arial"/>
        </w:rPr>
        <w:t xml:space="preserve"> zł, słownie:</w:t>
      </w:r>
      <w:sdt>
        <w:sdtPr>
          <w:rPr>
            <w:rFonts w:ascii="Arial" w:hAnsi="Arial" w:cs="Arial"/>
          </w:rPr>
          <w:id w:val="-2075573003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……………………………………...…………</w:t>
          </w:r>
        </w:sdtContent>
      </w:sdt>
    </w:p>
    <w:bookmarkEnd w:id="1"/>
    <w:p w14:paraId="62B72028" w14:textId="77777777" w:rsidR="002033AE" w:rsidRDefault="002033AE" w:rsidP="002033AE">
      <w:pPr>
        <w:jc w:val="both"/>
        <w:rPr>
          <w:rFonts w:ascii="Arial" w:hAnsi="Arial" w:cs="Arial"/>
        </w:rPr>
      </w:pPr>
    </w:p>
    <w:p w14:paraId="12DA6383" w14:textId="1F45A7C9" w:rsidR="007F557F" w:rsidRPr="00FB5B10" w:rsidRDefault="007F557F" w:rsidP="007F557F">
      <w:pPr>
        <w:spacing w:before="120" w:after="200" w:line="276" w:lineRule="auto"/>
        <w:jc w:val="both"/>
        <w:rPr>
          <w:rFonts w:ascii="Arial" w:eastAsia="Calibri" w:hAnsi="Arial" w:cs="Arial"/>
          <w:lang w:eastAsia="en-US"/>
        </w:rPr>
      </w:pPr>
      <w:r w:rsidRPr="00FB5B10">
        <w:rPr>
          <w:rFonts w:ascii="Arial" w:eastAsia="Calibri" w:hAnsi="Arial" w:cs="Arial"/>
          <w:lang w:eastAsia="en-US"/>
        </w:rPr>
        <w:t xml:space="preserve">Rozbicie </w:t>
      </w:r>
      <w:r w:rsidR="001C5502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>ynagrodzenia</w:t>
      </w:r>
      <w:r w:rsidRPr="00FB5B10">
        <w:rPr>
          <w:rFonts w:ascii="Arial" w:eastAsia="Calibri" w:hAnsi="Arial" w:cs="Arial"/>
          <w:lang w:eastAsia="en-US"/>
        </w:rPr>
        <w:t xml:space="preserve"> </w:t>
      </w:r>
      <w:r w:rsidR="001C5502">
        <w:rPr>
          <w:rFonts w:ascii="Arial" w:eastAsia="Calibri" w:hAnsi="Arial" w:cs="Arial"/>
          <w:lang w:eastAsia="en-US"/>
        </w:rPr>
        <w:t>Umownego</w:t>
      </w:r>
      <w:r w:rsidRPr="00FB5B10">
        <w:rPr>
          <w:rFonts w:ascii="Arial" w:eastAsia="Calibri" w:hAnsi="Arial" w:cs="Arial"/>
          <w:lang w:eastAsia="en-US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5453"/>
        <w:gridCol w:w="2604"/>
      </w:tblGrid>
      <w:tr w:rsidR="007F557F" w:rsidRPr="001D4C75" w14:paraId="6F3DEBB5" w14:textId="77777777" w:rsidTr="006869F5">
        <w:trPr>
          <w:trHeight w:val="372"/>
        </w:trPr>
        <w:tc>
          <w:tcPr>
            <w:tcW w:w="448" w:type="pct"/>
            <w:vAlign w:val="center"/>
          </w:tcPr>
          <w:p w14:paraId="5F285654" w14:textId="77777777" w:rsidR="007F557F" w:rsidRPr="001D4C75" w:rsidRDefault="007F557F" w:rsidP="006869F5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C75">
              <w:rPr>
                <w:rFonts w:ascii="Arial" w:eastAsia="Calibri" w:hAnsi="Arial" w:cs="Arial"/>
                <w:b/>
                <w:bCs/>
                <w:lang w:eastAsia="en-US"/>
              </w:rPr>
              <w:t>L.p.</w:t>
            </w:r>
          </w:p>
        </w:tc>
        <w:tc>
          <w:tcPr>
            <w:tcW w:w="3081" w:type="pct"/>
            <w:vAlign w:val="center"/>
          </w:tcPr>
          <w:p w14:paraId="2984C822" w14:textId="77777777" w:rsidR="007F557F" w:rsidRPr="001D4C75" w:rsidRDefault="007F557F" w:rsidP="006869F5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C75">
              <w:rPr>
                <w:rFonts w:ascii="Arial" w:eastAsia="Calibri" w:hAnsi="Arial" w:cs="Arial"/>
                <w:b/>
                <w:bCs/>
                <w:lang w:eastAsia="en-US"/>
              </w:rPr>
              <w:t>Zakres</w:t>
            </w:r>
          </w:p>
        </w:tc>
        <w:tc>
          <w:tcPr>
            <w:tcW w:w="1471" w:type="pct"/>
            <w:vAlign w:val="center"/>
          </w:tcPr>
          <w:p w14:paraId="65FE7E3E" w14:textId="77777777" w:rsidR="007F557F" w:rsidRPr="001D4C75" w:rsidRDefault="007F557F" w:rsidP="006869F5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C75">
              <w:rPr>
                <w:rFonts w:ascii="Arial" w:eastAsia="Calibri" w:hAnsi="Arial" w:cs="Arial"/>
                <w:b/>
                <w:bCs/>
                <w:lang w:eastAsia="en-US"/>
              </w:rPr>
              <w:t>Kwota netto [zł]</w:t>
            </w:r>
          </w:p>
        </w:tc>
      </w:tr>
      <w:tr w:rsidR="007F557F" w:rsidRPr="00D4119E" w14:paraId="049B3445" w14:textId="77777777" w:rsidTr="006869F5">
        <w:trPr>
          <w:trHeight w:val="372"/>
        </w:trPr>
        <w:tc>
          <w:tcPr>
            <w:tcW w:w="448" w:type="pct"/>
            <w:vAlign w:val="center"/>
          </w:tcPr>
          <w:p w14:paraId="35888121" w14:textId="77777777" w:rsidR="007F557F" w:rsidRPr="00D4119E" w:rsidRDefault="007F557F" w:rsidP="006869F5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81" w:type="pct"/>
            <w:vAlign w:val="center"/>
          </w:tcPr>
          <w:p w14:paraId="50CEAAED" w14:textId="039BB9A6" w:rsidR="007F557F" w:rsidRPr="00D4119E" w:rsidRDefault="007F557F" w:rsidP="006869F5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Opracowanie kosztorysów inwestorskich</w:t>
            </w:r>
          </w:p>
        </w:tc>
        <w:tc>
          <w:tcPr>
            <w:tcW w:w="1471" w:type="pct"/>
            <w:vAlign w:val="center"/>
          </w:tcPr>
          <w:p w14:paraId="23801B12" w14:textId="77777777" w:rsidR="007F557F" w:rsidRPr="00D4119E" w:rsidRDefault="00E9338C" w:rsidP="006869F5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</w:rPr>
                <w:id w:val="1485903021"/>
                <w:placeholder>
                  <w:docPart w:val="E0D1F463BC0649839606120A9ECC3B79"/>
                </w:placeholder>
                <w:text/>
              </w:sdtPr>
              <w:sdtEndPr/>
              <w:sdtContent>
                <w:r w:rsidR="007F557F" w:rsidRPr="002E7A0D">
                  <w:rPr>
                    <w:rFonts w:ascii="Arial" w:hAnsi="Arial" w:cs="Arial"/>
                  </w:rPr>
                  <w:t>………………………..</w:t>
                </w:r>
              </w:sdtContent>
            </w:sdt>
          </w:p>
        </w:tc>
      </w:tr>
      <w:tr w:rsidR="007F557F" w:rsidRPr="00D4119E" w14:paraId="1596C947" w14:textId="77777777" w:rsidTr="006869F5">
        <w:trPr>
          <w:trHeight w:val="372"/>
        </w:trPr>
        <w:tc>
          <w:tcPr>
            <w:tcW w:w="448" w:type="pct"/>
            <w:vAlign w:val="center"/>
          </w:tcPr>
          <w:p w14:paraId="5130ED6B" w14:textId="77777777" w:rsidR="007F557F" w:rsidRPr="00D4119E" w:rsidRDefault="007F557F" w:rsidP="006869F5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81" w:type="pct"/>
            <w:vAlign w:val="center"/>
          </w:tcPr>
          <w:p w14:paraId="5D10FE1B" w14:textId="101FA81A" w:rsidR="007F557F" w:rsidRPr="00D4119E" w:rsidRDefault="007F557F" w:rsidP="006869F5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Pozostałe prace wynikające z Przedmiotu Zamówienia</w:t>
            </w:r>
            <w:r w:rsidR="008B779F">
              <w:rPr>
                <w:rFonts w:ascii="Arial" w:eastAsia="Calibri" w:hAnsi="Arial" w:cs="Arial"/>
                <w:lang w:eastAsia="en-US"/>
              </w:rPr>
              <w:t xml:space="preserve"> (bez nadzoru autorskiego)</w:t>
            </w:r>
          </w:p>
        </w:tc>
        <w:tc>
          <w:tcPr>
            <w:tcW w:w="1471" w:type="pct"/>
            <w:vAlign w:val="center"/>
          </w:tcPr>
          <w:p w14:paraId="6FF142A6" w14:textId="77777777" w:rsidR="007F557F" w:rsidRPr="00D4119E" w:rsidRDefault="00E9338C" w:rsidP="006869F5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</w:rPr>
                <w:id w:val="-1981987"/>
                <w:placeholder>
                  <w:docPart w:val="F9311C4B8D244593A9E9EC388C944B37"/>
                </w:placeholder>
                <w:text/>
              </w:sdtPr>
              <w:sdtEndPr/>
              <w:sdtContent>
                <w:r w:rsidR="007F557F" w:rsidRPr="002E7A0D">
                  <w:rPr>
                    <w:rFonts w:ascii="Arial" w:hAnsi="Arial" w:cs="Arial"/>
                  </w:rPr>
                  <w:t>………………………..</w:t>
                </w:r>
              </w:sdtContent>
            </w:sdt>
          </w:p>
        </w:tc>
      </w:tr>
    </w:tbl>
    <w:p w14:paraId="5225E54C" w14:textId="77777777" w:rsidR="007F557F" w:rsidRDefault="007F557F" w:rsidP="002033AE">
      <w:pPr>
        <w:jc w:val="both"/>
        <w:rPr>
          <w:rFonts w:ascii="Arial" w:hAnsi="Arial" w:cs="Arial"/>
        </w:rPr>
      </w:pPr>
    </w:p>
    <w:p w14:paraId="698C915C" w14:textId="70077FA1" w:rsidR="00271AB1" w:rsidRDefault="00271AB1" w:rsidP="00271AB1">
      <w:pPr>
        <w:pStyle w:val="Nagwek2"/>
        <w:numPr>
          <w:ilvl w:val="1"/>
          <w:numId w:val="10"/>
        </w:numPr>
        <w:ind w:left="578" w:hanging="578"/>
        <w:rPr>
          <w:rFonts w:cs="Arial"/>
        </w:rPr>
      </w:pPr>
      <w:r>
        <w:rPr>
          <w:rFonts w:cs="Arial"/>
        </w:rPr>
        <w:t>Stawka roboczogodzinowa za Nadzór Autorski</w:t>
      </w:r>
      <w:r w:rsidRPr="00C921C2">
        <w:rPr>
          <w:rFonts w:cs="Arial"/>
        </w:rPr>
        <w:t xml:space="preserve"> </w:t>
      </w:r>
    </w:p>
    <w:p w14:paraId="78E6010A" w14:textId="77777777" w:rsidR="0023038B" w:rsidRDefault="0023038B" w:rsidP="002033AE">
      <w:pPr>
        <w:jc w:val="both"/>
        <w:rPr>
          <w:rFonts w:ascii="Arial" w:hAnsi="Arial" w:cs="Arial"/>
          <w:b/>
        </w:rPr>
      </w:pPr>
    </w:p>
    <w:p w14:paraId="66042FBA" w14:textId="3939BD36" w:rsidR="00010A98" w:rsidRDefault="008B779F" w:rsidP="00BF59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1.3.1. </w:t>
      </w:r>
      <w:r w:rsidR="00C531B4" w:rsidRPr="00C531B4">
        <w:rPr>
          <w:rFonts w:ascii="Arial" w:hAnsi="Arial" w:cs="Arial"/>
        </w:rPr>
        <w:t xml:space="preserve">Stawka za 1 roboczogodzinę pełnienia </w:t>
      </w:r>
      <w:r w:rsidR="007149F3">
        <w:rPr>
          <w:rFonts w:ascii="Arial" w:hAnsi="Arial" w:cs="Arial"/>
        </w:rPr>
        <w:t>N</w:t>
      </w:r>
      <w:r w:rsidR="00C531B4" w:rsidRPr="00C531B4">
        <w:rPr>
          <w:rFonts w:ascii="Arial" w:hAnsi="Arial" w:cs="Arial"/>
        </w:rPr>
        <w:t xml:space="preserve">adzoru </w:t>
      </w:r>
      <w:r w:rsidR="007149F3">
        <w:rPr>
          <w:rFonts w:ascii="Arial" w:hAnsi="Arial" w:cs="Arial"/>
        </w:rPr>
        <w:t>A</w:t>
      </w:r>
      <w:r w:rsidR="00C531B4" w:rsidRPr="00C531B4">
        <w:rPr>
          <w:rFonts w:ascii="Arial" w:hAnsi="Arial" w:cs="Arial"/>
        </w:rPr>
        <w:t>utorskiego</w:t>
      </w:r>
      <w:r w:rsidR="007149F3">
        <w:rPr>
          <w:rFonts w:ascii="Arial" w:hAnsi="Arial" w:cs="Arial"/>
        </w:rPr>
        <w:t>,</w:t>
      </w:r>
      <w:r w:rsidR="007149F3" w:rsidRPr="007149F3">
        <w:rPr>
          <w:rFonts w:ascii="Arial" w:hAnsi="Arial" w:cs="Arial"/>
        </w:rPr>
        <w:t xml:space="preserve"> </w:t>
      </w:r>
      <w:r w:rsidR="007149F3" w:rsidRPr="00044F35">
        <w:rPr>
          <w:rFonts w:ascii="Arial" w:hAnsi="Arial" w:cs="Arial"/>
        </w:rPr>
        <w:t xml:space="preserve">bez konieczności wizyty na </w:t>
      </w:r>
      <w:r w:rsidR="007149F3">
        <w:rPr>
          <w:rFonts w:ascii="Arial" w:hAnsi="Arial" w:cs="Arial"/>
        </w:rPr>
        <w:t>terenie Inwestycji,</w:t>
      </w:r>
      <w:r w:rsidR="00C531B4" w:rsidRPr="00C531B4">
        <w:rPr>
          <w:rFonts w:ascii="Arial" w:hAnsi="Arial" w:cs="Arial"/>
        </w:rPr>
        <w:t xml:space="preserve"> wynosi: </w:t>
      </w:r>
    </w:p>
    <w:p w14:paraId="73F35D19" w14:textId="5F77BCE7" w:rsidR="00C531B4" w:rsidRPr="002E7A0D" w:rsidRDefault="00C531B4" w:rsidP="00C531B4">
      <w:pPr>
        <w:rPr>
          <w:rFonts w:ascii="Arial" w:hAnsi="Arial" w:cs="Arial"/>
        </w:rPr>
      </w:pPr>
      <w:r w:rsidRPr="002E7A0D">
        <w:rPr>
          <w:rFonts w:ascii="Arial" w:hAnsi="Arial" w:cs="Arial"/>
        </w:rPr>
        <w:t>Netto:</w:t>
      </w:r>
      <w:sdt>
        <w:sdtPr>
          <w:rPr>
            <w:rFonts w:ascii="Arial" w:hAnsi="Arial" w:cs="Arial"/>
          </w:rPr>
          <w:id w:val="1330866280"/>
          <w:placeholder>
            <w:docPart w:val="72CB049133C642FB9B033A9A809D2DB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………………………..</w:t>
          </w:r>
        </w:sdtContent>
      </w:sdt>
      <w:r w:rsidRPr="002E7A0D">
        <w:rPr>
          <w:rFonts w:ascii="Arial" w:hAnsi="Arial" w:cs="Arial"/>
        </w:rPr>
        <w:t xml:space="preserve"> zł słownie:</w:t>
      </w:r>
      <w:sdt>
        <w:sdtPr>
          <w:rPr>
            <w:rFonts w:ascii="Arial" w:hAnsi="Arial" w:cs="Arial"/>
          </w:rPr>
          <w:id w:val="-1483070674"/>
          <w:placeholder>
            <w:docPart w:val="72CB049133C642FB9B033A9A809D2DB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………………………………………………………………………</w:t>
          </w:r>
        </w:sdtContent>
      </w:sdt>
    </w:p>
    <w:p w14:paraId="1FF35EDA" w14:textId="5A4778B3" w:rsidR="00C531B4" w:rsidRDefault="00C531B4" w:rsidP="00C531B4">
      <w:pPr>
        <w:jc w:val="both"/>
        <w:rPr>
          <w:rFonts w:ascii="Arial" w:hAnsi="Arial" w:cs="Arial"/>
        </w:rPr>
      </w:pPr>
    </w:p>
    <w:p w14:paraId="0A50119B" w14:textId="6AF18E74" w:rsidR="007149F3" w:rsidRDefault="008B779F" w:rsidP="00BF59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1.3.2. </w:t>
      </w:r>
      <w:r w:rsidR="007149F3" w:rsidRPr="00C531B4">
        <w:rPr>
          <w:rFonts w:ascii="Arial" w:hAnsi="Arial" w:cs="Arial"/>
        </w:rPr>
        <w:t xml:space="preserve">Stawka za 1 roboczogodzinę pełnienia </w:t>
      </w:r>
      <w:r w:rsidR="007149F3">
        <w:rPr>
          <w:rFonts w:ascii="Arial" w:hAnsi="Arial" w:cs="Arial"/>
        </w:rPr>
        <w:t>N</w:t>
      </w:r>
      <w:r w:rsidR="007149F3" w:rsidRPr="00C531B4">
        <w:rPr>
          <w:rFonts w:ascii="Arial" w:hAnsi="Arial" w:cs="Arial"/>
        </w:rPr>
        <w:t xml:space="preserve">adzoru </w:t>
      </w:r>
      <w:r w:rsidR="007149F3">
        <w:rPr>
          <w:rFonts w:ascii="Arial" w:hAnsi="Arial" w:cs="Arial"/>
        </w:rPr>
        <w:t>A</w:t>
      </w:r>
      <w:r w:rsidR="007149F3" w:rsidRPr="00C531B4">
        <w:rPr>
          <w:rFonts w:ascii="Arial" w:hAnsi="Arial" w:cs="Arial"/>
        </w:rPr>
        <w:t>utorskiego</w:t>
      </w:r>
      <w:r w:rsidR="007149F3">
        <w:rPr>
          <w:rFonts w:ascii="Arial" w:hAnsi="Arial" w:cs="Arial"/>
        </w:rPr>
        <w:t>,</w:t>
      </w:r>
      <w:r w:rsidR="007149F3" w:rsidRPr="007149F3">
        <w:rPr>
          <w:rFonts w:ascii="Arial" w:hAnsi="Arial" w:cs="Arial"/>
        </w:rPr>
        <w:t xml:space="preserve"> </w:t>
      </w:r>
      <w:r w:rsidR="007149F3">
        <w:rPr>
          <w:rFonts w:ascii="Arial" w:hAnsi="Arial" w:cs="Arial"/>
        </w:rPr>
        <w:t xml:space="preserve">w </w:t>
      </w:r>
      <w:r w:rsidR="007149F3" w:rsidRPr="00044F35">
        <w:rPr>
          <w:rFonts w:ascii="Arial" w:hAnsi="Arial" w:cs="Arial"/>
        </w:rPr>
        <w:t xml:space="preserve">przypadkach wymagających wizyty na </w:t>
      </w:r>
      <w:r w:rsidR="007149F3">
        <w:rPr>
          <w:rFonts w:ascii="Arial" w:hAnsi="Arial" w:cs="Arial"/>
        </w:rPr>
        <w:t>terenie Inwestycji,</w:t>
      </w:r>
      <w:r w:rsidR="007149F3" w:rsidRPr="00C531B4">
        <w:rPr>
          <w:rFonts w:ascii="Arial" w:hAnsi="Arial" w:cs="Arial"/>
        </w:rPr>
        <w:t xml:space="preserve"> wynosi: </w:t>
      </w:r>
    </w:p>
    <w:p w14:paraId="3CC025F3" w14:textId="77777777" w:rsidR="007149F3" w:rsidRPr="002E7A0D" w:rsidRDefault="007149F3" w:rsidP="007149F3">
      <w:pPr>
        <w:rPr>
          <w:rFonts w:ascii="Arial" w:hAnsi="Arial" w:cs="Arial"/>
        </w:rPr>
      </w:pPr>
      <w:r w:rsidRPr="002E7A0D">
        <w:rPr>
          <w:rFonts w:ascii="Arial" w:hAnsi="Arial" w:cs="Arial"/>
        </w:rPr>
        <w:t>Netto:</w:t>
      </w:r>
      <w:sdt>
        <w:sdtPr>
          <w:rPr>
            <w:rFonts w:ascii="Arial" w:hAnsi="Arial" w:cs="Arial"/>
          </w:rPr>
          <w:id w:val="-708177811"/>
          <w:placeholder>
            <w:docPart w:val="308726FD0F294EFB9C1689644B5FE41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………………………..</w:t>
          </w:r>
        </w:sdtContent>
      </w:sdt>
      <w:r w:rsidRPr="002E7A0D">
        <w:rPr>
          <w:rFonts w:ascii="Arial" w:hAnsi="Arial" w:cs="Arial"/>
        </w:rPr>
        <w:t xml:space="preserve"> zł słownie:</w:t>
      </w:r>
      <w:sdt>
        <w:sdtPr>
          <w:rPr>
            <w:rFonts w:ascii="Arial" w:hAnsi="Arial" w:cs="Arial"/>
          </w:rPr>
          <w:id w:val="1739676734"/>
          <w:placeholder>
            <w:docPart w:val="308726FD0F294EFB9C1689644B5FE41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………………………………………………………………………</w:t>
          </w:r>
        </w:sdtContent>
      </w:sdt>
    </w:p>
    <w:p w14:paraId="5790A887" w14:textId="77777777" w:rsidR="00C921C2" w:rsidRDefault="00C921C2" w:rsidP="00C921C2">
      <w:pPr>
        <w:rPr>
          <w:rFonts w:ascii="Arial" w:hAnsi="Arial" w:cs="Arial"/>
          <w:sz w:val="22"/>
          <w:szCs w:val="22"/>
        </w:rPr>
      </w:pPr>
    </w:p>
    <w:p w14:paraId="681BA10C" w14:textId="59DD4EF6" w:rsidR="00FA7534" w:rsidRPr="00A30FE8" w:rsidRDefault="007567F5" w:rsidP="00BF5991">
      <w:pPr>
        <w:jc w:val="both"/>
        <w:rPr>
          <w:rFonts w:ascii="Arial" w:hAnsi="Arial" w:cs="Arial"/>
        </w:rPr>
      </w:pPr>
      <w:r w:rsidRPr="00A30FE8">
        <w:rPr>
          <w:rFonts w:ascii="Arial" w:hAnsi="Arial" w:cs="Arial"/>
        </w:rPr>
        <w:t>Wskazane stawki za r-g nie mogą przekraczać 0,15% Wynagrodzenia Umownego określonego w pkt. 1.2</w:t>
      </w:r>
      <w:r w:rsidR="001F7FEF" w:rsidRPr="00A30FE8">
        <w:rPr>
          <w:rFonts w:ascii="Arial" w:hAnsi="Arial" w:cs="Arial"/>
        </w:rPr>
        <w:t>.</w:t>
      </w:r>
    </w:p>
    <w:p w14:paraId="632B1890" w14:textId="77777777" w:rsidR="00FA7534" w:rsidRDefault="00FA7534" w:rsidP="00C921C2">
      <w:pPr>
        <w:rPr>
          <w:rFonts w:ascii="Arial" w:hAnsi="Arial" w:cs="Arial"/>
          <w:sz w:val="22"/>
          <w:szCs w:val="22"/>
        </w:rPr>
      </w:pPr>
    </w:p>
    <w:p w14:paraId="5F708ED3" w14:textId="2B9C681C" w:rsidR="00113ED7" w:rsidRPr="001C5502" w:rsidRDefault="00113ED7" w:rsidP="001C5502">
      <w:pPr>
        <w:pStyle w:val="Nagwek2"/>
        <w:numPr>
          <w:ilvl w:val="1"/>
          <w:numId w:val="10"/>
        </w:numPr>
        <w:ind w:left="578" w:hanging="578"/>
        <w:rPr>
          <w:rFonts w:cs="Arial"/>
          <w:sz w:val="24"/>
          <w:szCs w:val="24"/>
        </w:rPr>
      </w:pPr>
      <w:r w:rsidRPr="001C5502">
        <w:rPr>
          <w:rFonts w:cs="Arial"/>
          <w:sz w:val="24"/>
          <w:szCs w:val="24"/>
        </w:rPr>
        <w:t xml:space="preserve">Łączna cena </w:t>
      </w:r>
      <w:r w:rsidR="001F2859">
        <w:rPr>
          <w:rFonts w:cs="Arial"/>
          <w:sz w:val="24"/>
          <w:szCs w:val="24"/>
        </w:rPr>
        <w:t xml:space="preserve">całkowita </w:t>
      </w:r>
      <w:r w:rsidRPr="001C5502">
        <w:rPr>
          <w:rFonts w:cs="Arial"/>
          <w:sz w:val="24"/>
          <w:szCs w:val="24"/>
        </w:rPr>
        <w:t xml:space="preserve">oferty </w:t>
      </w:r>
    </w:p>
    <w:p w14:paraId="205EC048" w14:textId="77777777" w:rsidR="00C573FC" w:rsidRDefault="00C573FC">
      <w:pPr>
        <w:rPr>
          <w:rFonts w:ascii="Arial" w:hAnsi="Arial" w:cs="Arial"/>
        </w:rPr>
      </w:pPr>
    </w:p>
    <w:p w14:paraId="090D4CF4" w14:textId="3A093B14" w:rsidR="00C573FC" w:rsidRDefault="00077DF8">
      <w:pPr>
        <w:rPr>
          <w:rFonts w:ascii="Arial" w:hAnsi="Arial" w:cs="Arial"/>
        </w:rPr>
      </w:pPr>
      <w:r w:rsidRPr="001C5502">
        <w:rPr>
          <w:rFonts w:ascii="Arial" w:hAnsi="Arial" w:cs="Arial"/>
        </w:rPr>
        <w:t xml:space="preserve">Łączna cena </w:t>
      </w:r>
      <w:r w:rsidR="00873BBB">
        <w:rPr>
          <w:rFonts w:ascii="Arial" w:hAnsi="Arial" w:cs="Arial"/>
        </w:rPr>
        <w:t xml:space="preserve">całkowita </w:t>
      </w:r>
      <w:r w:rsidRPr="001C5502">
        <w:rPr>
          <w:rFonts w:ascii="Arial" w:hAnsi="Arial" w:cs="Arial"/>
        </w:rPr>
        <w:t xml:space="preserve">oferty </w:t>
      </w:r>
      <w:r w:rsidR="008B779F">
        <w:rPr>
          <w:rFonts w:ascii="Arial" w:hAnsi="Arial" w:cs="Arial"/>
        </w:rPr>
        <w:t>liczona zgodnie ze wzorem</w:t>
      </w:r>
      <w:r w:rsidR="00C573FC">
        <w:rPr>
          <w:rFonts w:ascii="Arial" w:hAnsi="Arial" w:cs="Arial"/>
        </w:rPr>
        <w:t>:</w:t>
      </w:r>
    </w:p>
    <w:p w14:paraId="2CE19FAB" w14:textId="77777777" w:rsidR="00C573FC" w:rsidRDefault="00C573FC">
      <w:pPr>
        <w:rPr>
          <w:rFonts w:ascii="Arial" w:hAnsi="Arial" w:cs="Arial"/>
        </w:rPr>
      </w:pPr>
    </w:p>
    <w:p w14:paraId="31CBCEA2" w14:textId="02C316D6" w:rsidR="00C573FC" w:rsidRPr="001C5502" w:rsidRDefault="00C573FC">
      <w:pPr>
        <w:rPr>
          <w:rFonts w:ascii="Arial" w:hAnsi="Arial" w:cs="Arial"/>
          <w:i/>
          <w:iCs/>
        </w:rPr>
      </w:pPr>
      <m:oMath>
        <m:r>
          <w:rPr>
            <w:rFonts w:ascii="Cambria Math" w:hAnsi="Cambria Math" w:cs="Arial"/>
          </w:rPr>
          <m:t xml:space="preserve">Łączna cena oferty=wynagrodzenie pkt 1.2. + stawka pkt. 1.3.1. x 50 roboczogodzin + stawka z pkt 1.3.2. x 50 roboczogodzin  </m:t>
        </m:r>
      </m:oMath>
      <w:r w:rsidRPr="001C5502">
        <w:rPr>
          <w:rFonts w:ascii="Arial" w:hAnsi="Arial" w:cs="Arial"/>
          <w:i/>
          <w:iCs/>
        </w:rPr>
        <w:t xml:space="preserve"> </w:t>
      </w:r>
      <w:r w:rsidR="008E72EB">
        <w:rPr>
          <w:rStyle w:val="Odwoanieprzypisudolnego"/>
          <w:rFonts w:ascii="Arial" w:hAnsi="Arial" w:cs="Arial"/>
          <w:i/>
          <w:iCs/>
        </w:rPr>
        <w:footnoteReference w:id="1"/>
      </w:r>
    </w:p>
    <w:p w14:paraId="6A3C0D95" w14:textId="77777777" w:rsidR="00C573FC" w:rsidRDefault="00C573FC">
      <w:pPr>
        <w:rPr>
          <w:rFonts w:ascii="Arial" w:hAnsi="Arial" w:cs="Arial"/>
          <w:sz w:val="18"/>
          <w:szCs w:val="18"/>
        </w:rPr>
      </w:pPr>
    </w:p>
    <w:p w14:paraId="1DDDCFE6" w14:textId="27AC6561" w:rsidR="001F2859" w:rsidRPr="001F2859" w:rsidRDefault="001F2859">
      <w:pPr>
        <w:rPr>
          <w:rFonts w:ascii="Arial" w:hAnsi="Arial" w:cs="Arial"/>
          <w:sz w:val="18"/>
          <w:szCs w:val="18"/>
        </w:rPr>
      </w:pPr>
      <w:r w:rsidRPr="002E7A0D">
        <w:rPr>
          <w:rFonts w:ascii="Arial" w:hAnsi="Arial" w:cs="Arial"/>
        </w:rPr>
        <w:t xml:space="preserve">Niniejszym składam ofertę na wykonanie </w:t>
      </w:r>
      <w:r>
        <w:rPr>
          <w:rFonts w:ascii="Arial" w:hAnsi="Arial" w:cs="Arial"/>
        </w:rPr>
        <w:t>P</w:t>
      </w:r>
      <w:r w:rsidRPr="002E7A0D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Z</w:t>
      </w:r>
      <w:r w:rsidRPr="002E7A0D">
        <w:rPr>
          <w:rFonts w:ascii="Arial" w:hAnsi="Arial" w:cs="Arial"/>
        </w:rPr>
        <w:t>amówienia:</w:t>
      </w:r>
    </w:p>
    <w:p w14:paraId="1D079151" w14:textId="77777777" w:rsidR="001F2859" w:rsidRDefault="001F2859" w:rsidP="008636BC">
      <w:pPr>
        <w:rPr>
          <w:rFonts w:ascii="Arial" w:hAnsi="Arial" w:cs="Arial"/>
        </w:rPr>
      </w:pPr>
    </w:p>
    <w:p w14:paraId="705D5398" w14:textId="500E8D85" w:rsidR="008636BC" w:rsidRPr="002E7A0D" w:rsidRDefault="008636BC" w:rsidP="008636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Łączna </w:t>
      </w:r>
      <w:r w:rsidR="00873BBB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</w:t>
      </w:r>
      <w:r w:rsidR="00873BBB">
        <w:rPr>
          <w:rFonts w:ascii="Arial" w:hAnsi="Arial" w:cs="Arial"/>
        </w:rPr>
        <w:t>całkowita n</w:t>
      </w:r>
      <w:r w:rsidRPr="002E7A0D">
        <w:rPr>
          <w:rFonts w:ascii="Arial" w:hAnsi="Arial" w:cs="Arial"/>
        </w:rPr>
        <w:t>etto:</w:t>
      </w:r>
      <w:sdt>
        <w:sdtPr>
          <w:rPr>
            <w:rFonts w:ascii="Arial" w:hAnsi="Arial" w:cs="Arial"/>
          </w:rPr>
          <w:id w:val="1618952182"/>
          <w:placeholder>
            <w:docPart w:val="77E03710DF39424FBB30570CBD0424C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………………………..</w:t>
          </w:r>
        </w:sdtContent>
      </w:sdt>
      <w:r w:rsidRPr="002E7A0D">
        <w:rPr>
          <w:rFonts w:ascii="Arial" w:hAnsi="Arial" w:cs="Arial"/>
        </w:rPr>
        <w:t xml:space="preserve"> zł słownie:</w:t>
      </w:r>
      <w:sdt>
        <w:sdtPr>
          <w:rPr>
            <w:rFonts w:ascii="Arial" w:hAnsi="Arial" w:cs="Arial"/>
          </w:rPr>
          <w:id w:val="339749137"/>
          <w:placeholder>
            <w:docPart w:val="77E03710DF39424FBB30570CBD0424C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………………………………………………………………………</w:t>
          </w:r>
        </w:sdtContent>
      </w:sdt>
    </w:p>
    <w:p w14:paraId="475CEB33" w14:textId="77777777" w:rsidR="008636BC" w:rsidRPr="002E7A0D" w:rsidRDefault="008636BC" w:rsidP="008636BC">
      <w:pPr>
        <w:rPr>
          <w:rFonts w:ascii="Arial" w:hAnsi="Arial" w:cs="Arial"/>
        </w:rPr>
      </w:pPr>
      <w:r w:rsidRPr="002E7A0D">
        <w:rPr>
          <w:rFonts w:ascii="Arial" w:hAnsi="Arial" w:cs="Arial"/>
        </w:rPr>
        <w:t>Podatek VAT:</w:t>
      </w:r>
      <w:sdt>
        <w:sdtPr>
          <w:rPr>
            <w:rFonts w:ascii="Arial" w:hAnsi="Arial" w:cs="Arial"/>
          </w:rPr>
          <w:id w:val="-1057081271"/>
          <w:placeholder>
            <w:docPart w:val="77E03710DF39424FBB30570CBD0424C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</w:t>
          </w:r>
        </w:sdtContent>
      </w:sdt>
      <w:r w:rsidRPr="002E7A0D">
        <w:rPr>
          <w:rFonts w:ascii="Arial" w:hAnsi="Arial" w:cs="Arial"/>
        </w:rPr>
        <w:t xml:space="preserve"> %, tj. </w:t>
      </w:r>
      <w:sdt>
        <w:sdtPr>
          <w:rPr>
            <w:rFonts w:ascii="Arial" w:hAnsi="Arial" w:cs="Arial"/>
          </w:rPr>
          <w:id w:val="-1686043273"/>
          <w:placeholder>
            <w:docPart w:val="77E03710DF39424FBB30570CBD0424C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……………………..</w:t>
          </w:r>
        </w:sdtContent>
      </w:sdt>
      <w:r w:rsidRPr="002E7A0D">
        <w:rPr>
          <w:rFonts w:ascii="Arial" w:hAnsi="Arial" w:cs="Arial"/>
        </w:rPr>
        <w:t xml:space="preserve"> zł, słownie:</w:t>
      </w:r>
      <w:sdt>
        <w:sdtPr>
          <w:rPr>
            <w:rFonts w:ascii="Arial" w:hAnsi="Arial" w:cs="Arial"/>
          </w:rPr>
          <w:id w:val="-109825306"/>
          <w:placeholder>
            <w:docPart w:val="77E03710DF39424FBB30570CBD0424C8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……………………………………...…………</w:t>
          </w:r>
        </w:sdtContent>
      </w:sdt>
    </w:p>
    <w:p w14:paraId="2A004620" w14:textId="77777777" w:rsidR="00FA7534" w:rsidRDefault="00FA7534" w:rsidP="00C921C2">
      <w:pPr>
        <w:rPr>
          <w:rFonts w:ascii="Arial" w:hAnsi="Arial" w:cs="Arial"/>
          <w:sz w:val="22"/>
          <w:szCs w:val="22"/>
        </w:rPr>
      </w:pPr>
    </w:p>
    <w:p w14:paraId="49601019" w14:textId="77777777" w:rsidR="001C5502" w:rsidRPr="005C4250" w:rsidRDefault="001C5502" w:rsidP="00C921C2">
      <w:pPr>
        <w:rPr>
          <w:rFonts w:ascii="Arial" w:hAnsi="Arial" w:cs="Arial"/>
          <w:sz w:val="22"/>
          <w:szCs w:val="22"/>
        </w:rPr>
      </w:pPr>
    </w:p>
    <w:sdt>
      <w:sdtPr>
        <w:rPr>
          <w:rFonts w:cs="Arial"/>
          <w:u w:val="none"/>
          <w:lang w:val="pl-PL"/>
        </w:rPr>
        <w:id w:val="-376012336"/>
        <w:placeholder>
          <w:docPart w:val="DefaultPlaceholder_-1854013440"/>
        </w:placeholder>
        <w:text/>
      </w:sdtPr>
      <w:sdtEndPr/>
      <w:sdtContent>
        <w:p w14:paraId="639E2A11" w14:textId="49A6ED52" w:rsidR="00C921C2" w:rsidRPr="00C531B4" w:rsidRDefault="005C4250" w:rsidP="00C921C2">
          <w:pPr>
            <w:pStyle w:val="Sidfot1"/>
            <w:keepNext w:val="0"/>
            <w:keepLines w:val="0"/>
            <w:widowControl w:val="0"/>
            <w:tabs>
              <w:tab w:val="clear" w:pos="9639"/>
            </w:tabs>
            <w:spacing w:before="60"/>
            <w:rPr>
              <w:rFonts w:cs="Arial"/>
              <w:u w:val="none"/>
              <w:lang w:val="pl-PL"/>
            </w:rPr>
          </w:pPr>
          <w:r w:rsidRPr="00C531B4">
            <w:rPr>
              <w:rFonts w:cs="Arial"/>
              <w:u w:val="none"/>
              <w:lang w:val="pl-PL"/>
            </w:rPr>
            <w:t>……………………………………………………………</w:t>
          </w:r>
        </w:p>
      </w:sdtContent>
    </w:sdt>
    <w:p w14:paraId="45C0C503" w14:textId="77777777" w:rsidR="00C921C2" w:rsidRPr="00C531B4" w:rsidRDefault="00C921C2" w:rsidP="00C921C2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C531B4">
        <w:rPr>
          <w:rFonts w:cs="Arial"/>
          <w:u w:val="none"/>
          <w:lang w:val="pl-PL"/>
        </w:rPr>
        <w:t>Miejsce i data</w:t>
      </w:r>
    </w:p>
    <w:p w14:paraId="0F52E114" w14:textId="77777777" w:rsidR="00F274C9" w:rsidRPr="00C531B4" w:rsidRDefault="00F274C9" w:rsidP="00F274C9">
      <w:pPr>
        <w:rPr>
          <w:rFonts w:ascii="Arial" w:hAnsi="Arial" w:cs="Arial"/>
        </w:rPr>
      </w:pPr>
    </w:p>
    <w:p w14:paraId="79917FB3" w14:textId="77777777" w:rsidR="00F274C9" w:rsidRPr="00C531B4" w:rsidRDefault="00F274C9" w:rsidP="00EE2BF4">
      <w:pPr>
        <w:rPr>
          <w:rFonts w:ascii="Arial" w:hAnsi="Arial" w:cs="Arial"/>
        </w:rPr>
      </w:pPr>
    </w:p>
    <w:p w14:paraId="4FF53354" w14:textId="23559609" w:rsidR="005C4250" w:rsidRPr="00C531B4" w:rsidRDefault="00E9338C" w:rsidP="00C921C2">
      <w:pPr>
        <w:pStyle w:val="Tekstpodstawowy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518743954"/>
          <w:placeholder>
            <w:docPart w:val="68EF7359822F4190A6B82FCA2A39A35D"/>
          </w:placeholder>
          <w:text/>
        </w:sdtPr>
        <w:sdtEndPr/>
        <w:sdtContent>
          <w:r w:rsidR="005C4250" w:rsidRPr="00C531B4">
            <w:rPr>
              <w:rFonts w:ascii="Arial" w:hAnsi="Arial" w:cs="Arial"/>
              <w:sz w:val="20"/>
            </w:rPr>
            <w:t>…………………………………………………………….</w:t>
          </w:r>
        </w:sdtContent>
      </w:sdt>
    </w:p>
    <w:p w14:paraId="5DDCE226" w14:textId="0CBEF88F" w:rsidR="00C921C2" w:rsidRPr="00C531B4" w:rsidRDefault="00C921C2" w:rsidP="00C921C2">
      <w:pPr>
        <w:pStyle w:val="Tekstpodstawowy"/>
        <w:rPr>
          <w:rFonts w:ascii="Arial" w:hAnsi="Arial" w:cs="Arial"/>
          <w:sz w:val="20"/>
        </w:rPr>
      </w:pPr>
      <w:r w:rsidRPr="00C531B4">
        <w:rPr>
          <w:rFonts w:ascii="Arial" w:hAnsi="Arial" w:cs="Arial"/>
          <w:sz w:val="20"/>
        </w:rPr>
        <w:t>Nazwa Oferenta</w:t>
      </w:r>
    </w:p>
    <w:p w14:paraId="7DDCA9D6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p w14:paraId="156C7560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p w14:paraId="1FED2BA0" w14:textId="06FC4BBE" w:rsidR="005C4250" w:rsidRPr="00C531B4" w:rsidRDefault="00E9338C" w:rsidP="00C921C2">
      <w:pPr>
        <w:pStyle w:val="Tekstpodstawowy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353704603"/>
          <w:placeholder>
            <w:docPart w:val="3FAD9F5C8B17475FB334C2FC2F91503F"/>
          </w:placeholder>
          <w:text/>
        </w:sdtPr>
        <w:sdtEndPr/>
        <w:sdtContent>
          <w:r w:rsidR="005C4250" w:rsidRPr="00C531B4">
            <w:rPr>
              <w:rFonts w:ascii="Arial" w:hAnsi="Arial" w:cs="Arial"/>
              <w:sz w:val="20"/>
            </w:rPr>
            <w:t>……………………………………………………………</w:t>
          </w:r>
        </w:sdtContent>
      </w:sdt>
    </w:p>
    <w:p w14:paraId="7CDF9673" w14:textId="68AF52E4" w:rsidR="00C921C2" w:rsidRPr="00C531B4" w:rsidRDefault="00C921C2" w:rsidP="00C921C2">
      <w:pPr>
        <w:pStyle w:val="Tekstpodstawowy"/>
        <w:rPr>
          <w:rFonts w:ascii="Arial" w:hAnsi="Arial" w:cs="Arial"/>
          <w:sz w:val="20"/>
        </w:rPr>
      </w:pPr>
      <w:r w:rsidRPr="00C531B4">
        <w:rPr>
          <w:rFonts w:ascii="Arial" w:hAnsi="Arial" w:cs="Arial"/>
          <w:sz w:val="20"/>
        </w:rPr>
        <w:t>Podpis osoby uprawnionej</w:t>
      </w:r>
    </w:p>
    <w:p w14:paraId="289BAAEC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p w14:paraId="76F8DDFF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sdt>
      <w:sdtPr>
        <w:rPr>
          <w:rFonts w:ascii="Arial" w:hAnsi="Arial" w:cs="Arial"/>
          <w:sz w:val="20"/>
        </w:rPr>
        <w:id w:val="-1965803372"/>
        <w:placeholder>
          <w:docPart w:val="DefaultPlaceholder_-1854013440"/>
        </w:placeholder>
        <w:text/>
      </w:sdtPr>
      <w:sdtEndPr/>
      <w:sdtContent>
        <w:p w14:paraId="20764E03" w14:textId="534665E5" w:rsidR="005C4250" w:rsidRPr="00C531B4" w:rsidRDefault="005C4250" w:rsidP="00C921C2">
          <w:pPr>
            <w:pStyle w:val="Tekstpodstawowy"/>
            <w:rPr>
              <w:rFonts w:ascii="Arial" w:hAnsi="Arial" w:cs="Arial"/>
              <w:sz w:val="20"/>
            </w:rPr>
          </w:pPr>
          <w:r w:rsidRPr="00C531B4">
            <w:rPr>
              <w:rFonts w:ascii="Arial" w:hAnsi="Arial" w:cs="Arial"/>
              <w:sz w:val="20"/>
            </w:rPr>
            <w:t>……………………………………………………………</w:t>
          </w:r>
        </w:p>
      </w:sdtContent>
    </w:sdt>
    <w:p w14:paraId="44697DAB" w14:textId="759B9C68" w:rsidR="00C921C2" w:rsidRPr="00C531B4" w:rsidRDefault="00C921C2" w:rsidP="00C921C2">
      <w:pPr>
        <w:pStyle w:val="Tekstpodstawowy"/>
        <w:rPr>
          <w:rFonts w:ascii="Arial" w:hAnsi="Arial" w:cs="Arial"/>
          <w:sz w:val="20"/>
        </w:rPr>
      </w:pPr>
      <w:r w:rsidRPr="00C531B4">
        <w:rPr>
          <w:rFonts w:ascii="Arial" w:hAnsi="Arial" w:cs="Arial"/>
          <w:sz w:val="20"/>
        </w:rPr>
        <w:t>Nazwisko (litery drukowane)</w:t>
      </w:r>
    </w:p>
    <w:p w14:paraId="1E06D0AE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p w14:paraId="06806899" w14:textId="77777777" w:rsidR="00F274C9" w:rsidRPr="00C531B4" w:rsidRDefault="00F274C9" w:rsidP="00C921C2">
      <w:pPr>
        <w:pStyle w:val="Tekstpodstawowy"/>
        <w:rPr>
          <w:rFonts w:ascii="Arial" w:hAnsi="Arial" w:cs="Arial"/>
          <w:sz w:val="20"/>
        </w:rPr>
      </w:pPr>
    </w:p>
    <w:sdt>
      <w:sdtPr>
        <w:rPr>
          <w:rFonts w:ascii="Arial" w:hAnsi="Arial" w:cs="Arial"/>
        </w:rPr>
        <w:id w:val="1110697447"/>
        <w:placeholder>
          <w:docPart w:val="DefaultPlaceholder_-1854013440"/>
        </w:placeholder>
        <w:text/>
      </w:sdtPr>
      <w:sdtEndPr/>
      <w:sdtContent>
        <w:p w14:paraId="073970B4" w14:textId="64A0F4F7" w:rsidR="00C921C2" w:rsidRPr="00C531B4" w:rsidRDefault="005C4250" w:rsidP="00C921C2">
          <w:pPr>
            <w:widowControl w:val="0"/>
            <w:spacing w:before="60"/>
            <w:rPr>
              <w:rFonts w:ascii="Arial" w:hAnsi="Arial" w:cs="Arial"/>
            </w:rPr>
          </w:pPr>
          <w:r w:rsidRPr="00C531B4">
            <w:rPr>
              <w:rFonts w:ascii="Arial" w:hAnsi="Arial" w:cs="Arial"/>
            </w:rPr>
            <w:t>……………………………………………………………</w:t>
          </w:r>
        </w:p>
      </w:sdtContent>
    </w:sdt>
    <w:p w14:paraId="41A568EE" w14:textId="77777777" w:rsidR="00C921C2" w:rsidRPr="00C531B4" w:rsidRDefault="00C921C2" w:rsidP="00C921C2">
      <w:pPr>
        <w:pStyle w:val="Tekstpodstawowy"/>
        <w:rPr>
          <w:rFonts w:ascii="Arial" w:hAnsi="Arial" w:cs="Arial"/>
          <w:sz w:val="20"/>
        </w:rPr>
      </w:pPr>
      <w:r w:rsidRPr="00C531B4">
        <w:rPr>
          <w:rFonts w:ascii="Arial" w:hAnsi="Arial" w:cs="Arial"/>
          <w:sz w:val="20"/>
        </w:rPr>
        <w:t>Stanowisko</w:t>
      </w:r>
    </w:p>
    <w:p w14:paraId="01B74D81" w14:textId="77777777" w:rsidR="00163D0A" w:rsidRPr="005C4250" w:rsidRDefault="00163D0A" w:rsidP="00C921C2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  <w:sz w:val="22"/>
          <w:szCs w:val="22"/>
        </w:rPr>
      </w:pPr>
    </w:p>
    <w:sectPr w:rsidR="00163D0A" w:rsidRPr="005C4250" w:rsidSect="00C001BA">
      <w:headerReference w:type="default" r:id="rId11"/>
      <w:footerReference w:type="default" r:id="rId12"/>
      <w:pgSz w:w="11906" w:h="16838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2C474" w14:textId="77777777" w:rsidR="00287B31" w:rsidRDefault="00287B31">
      <w:r>
        <w:separator/>
      </w:r>
    </w:p>
  </w:endnote>
  <w:endnote w:type="continuationSeparator" w:id="0">
    <w:p w14:paraId="1D0CCD2F" w14:textId="77777777" w:rsidR="00287B31" w:rsidRDefault="0028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082301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2DCE38DD" w14:textId="518E75A5" w:rsidR="00873BBB" w:rsidRPr="00873BBB" w:rsidRDefault="00873BBB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73BBB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BBB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873B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BBB">
              <w:rPr>
                <w:rFonts w:ascii="Arial" w:hAnsi="Arial" w:cs="Arial"/>
                <w:sz w:val="18"/>
                <w:szCs w:val="18"/>
              </w:rPr>
              <w:t>2</w:t>
            </w:r>
            <w:r w:rsidRPr="00873BB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73BB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73BBB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BBB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873B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BBB">
              <w:rPr>
                <w:rFonts w:ascii="Arial" w:hAnsi="Arial" w:cs="Arial"/>
                <w:sz w:val="18"/>
                <w:szCs w:val="18"/>
              </w:rPr>
              <w:t>2</w:t>
            </w:r>
            <w:r w:rsidRPr="00873BB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8144" w14:textId="77777777" w:rsidR="00287B31" w:rsidRDefault="00287B31">
      <w:r>
        <w:separator/>
      </w:r>
    </w:p>
  </w:footnote>
  <w:footnote w:type="continuationSeparator" w:id="0">
    <w:p w14:paraId="78F34CE1" w14:textId="77777777" w:rsidR="00287B31" w:rsidRDefault="00287B31">
      <w:r>
        <w:continuationSeparator/>
      </w:r>
    </w:p>
  </w:footnote>
  <w:footnote w:id="1">
    <w:p w14:paraId="114FC1DF" w14:textId="0B648B91" w:rsidR="008E72EB" w:rsidRPr="001C5502" w:rsidRDefault="008E72EB" w:rsidP="001C5502">
      <w:pPr>
        <w:pStyle w:val="Tekstprzypisudolnego"/>
        <w:jc w:val="both"/>
        <w:rPr>
          <w:i/>
          <w:iCs/>
        </w:rPr>
      </w:pPr>
      <w:r w:rsidRPr="001C5502">
        <w:rPr>
          <w:rStyle w:val="Odwoanieprzypisudolnego"/>
          <w:i/>
          <w:iCs/>
        </w:rPr>
        <w:footnoteRef/>
      </w:r>
      <w:r w:rsidR="007C736E" w:rsidRPr="001C5502">
        <w:rPr>
          <w:i/>
          <w:iCs/>
        </w:rPr>
        <w:t>Przyjęcie liczby 50 roboczogodzin służy wyłącznie celom kalkulacyjnym i nie stanowi zobowiązania do realizacji prac w takim wymiarze czasowym</w:t>
      </w:r>
      <w:r w:rsidR="001C5502" w:rsidRPr="001C5502">
        <w:rPr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9CE8" w14:textId="77777777" w:rsidR="00185B56" w:rsidRPr="00940903" w:rsidRDefault="00185B56" w:rsidP="00185B56">
    <w:pPr>
      <w:pStyle w:val="Nagwek"/>
      <w:jc w:val="right"/>
      <w:rPr>
        <w:rFonts w:ascii="Arial" w:hAnsi="Arial" w:cs="Arial"/>
        <w:bCs/>
        <w:i/>
      </w:rPr>
    </w:pPr>
    <w:r w:rsidRPr="00940903">
      <w:rPr>
        <w:rFonts w:ascii="Arial" w:hAnsi="Arial" w:cs="Arial"/>
        <w:bCs/>
        <w:i/>
      </w:rPr>
      <w:t>Załącznik nr 2 do Instrukcji dla Wykonawców</w:t>
    </w:r>
  </w:p>
  <w:p w14:paraId="25A86A7E" w14:textId="77777777" w:rsidR="00185B56" w:rsidRDefault="00185B56" w:rsidP="00185B56">
    <w:pPr>
      <w:jc w:val="right"/>
      <w:rPr>
        <w:noProof/>
      </w:rPr>
    </w:pPr>
  </w:p>
  <w:p w14:paraId="5F827B35" w14:textId="77777777" w:rsidR="00DE3107" w:rsidRDefault="00DE3107">
    <w:pPr>
      <w:pStyle w:val="Nagwek"/>
      <w:tabs>
        <w:tab w:val="clear" w:pos="4536"/>
        <w:tab w:val="clear" w:pos="9072"/>
        <w:tab w:val="left" w:pos="6056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00C54E5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5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4463AC4"/>
    <w:multiLevelType w:val="hybridMultilevel"/>
    <w:tmpl w:val="60B8E96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C3D80"/>
    <w:multiLevelType w:val="singleLevel"/>
    <w:tmpl w:val="9F6A1510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b/>
        <w:i w:val="0"/>
      </w:rPr>
    </w:lvl>
  </w:abstractNum>
  <w:abstractNum w:abstractNumId="10" w15:restartNumberingAfterBreak="0">
    <w:nsid w:val="351409FA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6E35697"/>
    <w:multiLevelType w:val="hybridMultilevel"/>
    <w:tmpl w:val="519C29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97350"/>
    <w:multiLevelType w:val="hybridMultilevel"/>
    <w:tmpl w:val="26F4E5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22D2B"/>
    <w:multiLevelType w:val="hybridMultilevel"/>
    <w:tmpl w:val="19CE78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24377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6A57C48"/>
    <w:multiLevelType w:val="multilevel"/>
    <w:tmpl w:val="F428546A"/>
    <w:lvl w:ilvl="0">
      <w:start w:val="1"/>
      <w:numFmt w:val="decimal"/>
      <w:lvlText w:val="%1."/>
      <w:lvlJc w:val="left"/>
      <w:pPr>
        <w:tabs>
          <w:tab w:val="num" w:pos="496"/>
        </w:tabs>
        <w:ind w:left="496" w:hanging="34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17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C047F49"/>
    <w:multiLevelType w:val="singleLevel"/>
    <w:tmpl w:val="CEC29E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8" w15:restartNumberingAfterBreak="0">
    <w:nsid w:val="504A63B5"/>
    <w:multiLevelType w:val="singleLevel"/>
    <w:tmpl w:val="742EA31A"/>
    <w:lvl w:ilvl="0">
      <w:numFmt w:val="bullet"/>
      <w:lvlText w:val="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32"/>
      </w:rPr>
    </w:lvl>
  </w:abstractNum>
  <w:abstractNum w:abstractNumId="19" w15:restartNumberingAfterBreak="0">
    <w:nsid w:val="53116CEE"/>
    <w:multiLevelType w:val="multilevel"/>
    <w:tmpl w:val="F428546A"/>
    <w:lvl w:ilvl="0">
      <w:start w:val="1"/>
      <w:numFmt w:val="decimal"/>
      <w:lvlText w:val="%1."/>
      <w:lvlJc w:val="left"/>
      <w:pPr>
        <w:tabs>
          <w:tab w:val="num" w:pos="496"/>
        </w:tabs>
        <w:ind w:left="496" w:hanging="34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17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21" w15:restartNumberingAfterBreak="0">
    <w:nsid w:val="5DEE45FD"/>
    <w:multiLevelType w:val="hybridMultilevel"/>
    <w:tmpl w:val="1B10BB8A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center"/>
      <w:pPr>
        <w:tabs>
          <w:tab w:val="num" w:pos="1440"/>
        </w:tabs>
        <w:ind w:left="1152" w:hanging="72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rFonts w:ascii="Arial" w:hAnsi="Arial" w:hint="default"/>
        <w:b w:val="0"/>
        <w:i w:val="0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2656E5"/>
    <w:multiLevelType w:val="hybridMultilevel"/>
    <w:tmpl w:val="46A20C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pStyle w:val="wypunktowani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CC328F4"/>
    <w:multiLevelType w:val="hybridMultilevel"/>
    <w:tmpl w:val="9D8440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6603381">
    <w:abstractNumId w:val="20"/>
  </w:num>
  <w:num w:numId="2" w16cid:durableId="329531609">
    <w:abstractNumId w:val="6"/>
  </w:num>
  <w:num w:numId="3" w16cid:durableId="363946050">
    <w:abstractNumId w:val="17"/>
  </w:num>
  <w:num w:numId="4" w16cid:durableId="287785538">
    <w:abstractNumId w:val="0"/>
  </w:num>
  <w:num w:numId="5" w16cid:durableId="838277858">
    <w:abstractNumId w:val="5"/>
  </w:num>
  <w:num w:numId="6" w16cid:durableId="2126465652">
    <w:abstractNumId w:val="1"/>
  </w:num>
  <w:num w:numId="7" w16cid:durableId="456875610">
    <w:abstractNumId w:val="4"/>
  </w:num>
  <w:num w:numId="8" w16cid:durableId="1850636522">
    <w:abstractNumId w:val="3"/>
  </w:num>
  <w:num w:numId="9" w16cid:durableId="2117871025">
    <w:abstractNumId w:val="22"/>
  </w:num>
  <w:num w:numId="10" w16cid:durableId="1065647323">
    <w:abstractNumId w:val="7"/>
  </w:num>
  <w:num w:numId="11" w16cid:durableId="639963585">
    <w:abstractNumId w:val="24"/>
  </w:num>
  <w:num w:numId="12" w16cid:durableId="1595361783">
    <w:abstractNumId w:val="21"/>
  </w:num>
  <w:num w:numId="13" w16cid:durableId="1202404881">
    <w:abstractNumId w:val="6"/>
  </w:num>
  <w:num w:numId="14" w16cid:durableId="1404913919">
    <w:abstractNumId w:val="15"/>
  </w:num>
  <w:num w:numId="15" w16cid:durableId="568271861">
    <w:abstractNumId w:val="6"/>
  </w:num>
  <w:num w:numId="16" w16cid:durableId="759446734">
    <w:abstractNumId w:val="16"/>
  </w:num>
  <w:num w:numId="17" w16cid:durableId="2092191287">
    <w:abstractNumId w:val="8"/>
  </w:num>
  <w:num w:numId="18" w16cid:durableId="1616711303">
    <w:abstractNumId w:val="13"/>
  </w:num>
  <w:num w:numId="19" w16cid:durableId="92172630">
    <w:abstractNumId w:val="23"/>
  </w:num>
  <w:num w:numId="20" w16cid:durableId="1214930363">
    <w:abstractNumId w:val="12"/>
  </w:num>
  <w:num w:numId="21" w16cid:durableId="394595016">
    <w:abstractNumId w:val="9"/>
  </w:num>
  <w:num w:numId="22" w16cid:durableId="1436553860">
    <w:abstractNumId w:val="19"/>
  </w:num>
  <w:num w:numId="23" w16cid:durableId="231549663">
    <w:abstractNumId w:val="18"/>
  </w:num>
  <w:num w:numId="24" w16cid:durableId="1959145906">
    <w:abstractNumId w:val="14"/>
  </w:num>
  <w:num w:numId="25" w16cid:durableId="871305275">
    <w:abstractNumId w:val="2"/>
  </w:num>
  <w:num w:numId="26" w16cid:durableId="1686520105">
    <w:abstractNumId w:val="10"/>
  </w:num>
  <w:num w:numId="27" w16cid:durableId="1613436672">
    <w:abstractNumId w:val="11"/>
  </w:num>
  <w:num w:numId="28" w16cid:durableId="134632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Twynj+NQ8/CSYzHkKbT9eTFZa+6fOVkvjdBLVB8PszB34lOZSTL5324JbJsOTT+JSShCxyZDyMynw1hzqXZgw==" w:salt="sG//7tiza9Wn/pL74ksIq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10A98"/>
    <w:rsid w:val="000121A3"/>
    <w:rsid w:val="00022123"/>
    <w:rsid w:val="00037071"/>
    <w:rsid w:val="00045646"/>
    <w:rsid w:val="00056EDF"/>
    <w:rsid w:val="0007716C"/>
    <w:rsid w:val="00077DF8"/>
    <w:rsid w:val="000A118A"/>
    <w:rsid w:val="000A1B2D"/>
    <w:rsid w:val="000A29F5"/>
    <w:rsid w:val="000A3CB9"/>
    <w:rsid w:val="000A6919"/>
    <w:rsid w:val="000D6E08"/>
    <w:rsid w:val="000E1934"/>
    <w:rsid w:val="000F4414"/>
    <w:rsid w:val="00110046"/>
    <w:rsid w:val="00113ED7"/>
    <w:rsid w:val="00146EC3"/>
    <w:rsid w:val="00150E85"/>
    <w:rsid w:val="00157A74"/>
    <w:rsid w:val="00161316"/>
    <w:rsid w:val="00163D0A"/>
    <w:rsid w:val="0017363D"/>
    <w:rsid w:val="00185B56"/>
    <w:rsid w:val="001A28C7"/>
    <w:rsid w:val="001B5AFF"/>
    <w:rsid w:val="001C5502"/>
    <w:rsid w:val="001D0730"/>
    <w:rsid w:val="001D2484"/>
    <w:rsid w:val="001D4C75"/>
    <w:rsid w:val="001D4C7B"/>
    <w:rsid w:val="001D7DD1"/>
    <w:rsid w:val="001E56DE"/>
    <w:rsid w:val="001F2859"/>
    <w:rsid w:val="001F2C86"/>
    <w:rsid w:val="001F7FEF"/>
    <w:rsid w:val="0020220C"/>
    <w:rsid w:val="002033AE"/>
    <w:rsid w:val="00213E38"/>
    <w:rsid w:val="0022156E"/>
    <w:rsid w:val="0023038B"/>
    <w:rsid w:val="00257E1C"/>
    <w:rsid w:val="00262BC9"/>
    <w:rsid w:val="00264010"/>
    <w:rsid w:val="0026438E"/>
    <w:rsid w:val="002663AF"/>
    <w:rsid w:val="00271AB1"/>
    <w:rsid w:val="00275AF3"/>
    <w:rsid w:val="00281D05"/>
    <w:rsid w:val="002859F5"/>
    <w:rsid w:val="00287B31"/>
    <w:rsid w:val="002A44AB"/>
    <w:rsid w:val="002A5DD0"/>
    <w:rsid w:val="002A756D"/>
    <w:rsid w:val="002C1568"/>
    <w:rsid w:val="002C1C98"/>
    <w:rsid w:val="002C79C7"/>
    <w:rsid w:val="002C7BAC"/>
    <w:rsid w:val="002D237C"/>
    <w:rsid w:val="002E0106"/>
    <w:rsid w:val="002E545F"/>
    <w:rsid w:val="002E7A0D"/>
    <w:rsid w:val="002F3300"/>
    <w:rsid w:val="00314AEE"/>
    <w:rsid w:val="00342752"/>
    <w:rsid w:val="0034634D"/>
    <w:rsid w:val="00357CC2"/>
    <w:rsid w:val="00362565"/>
    <w:rsid w:val="003659CE"/>
    <w:rsid w:val="00397565"/>
    <w:rsid w:val="003A3C21"/>
    <w:rsid w:val="003C0D06"/>
    <w:rsid w:val="003D4C89"/>
    <w:rsid w:val="003E6FDD"/>
    <w:rsid w:val="00401D52"/>
    <w:rsid w:val="00401E3D"/>
    <w:rsid w:val="00437C8A"/>
    <w:rsid w:val="00442FF5"/>
    <w:rsid w:val="00444BBE"/>
    <w:rsid w:val="0045062B"/>
    <w:rsid w:val="00460148"/>
    <w:rsid w:val="00483DC0"/>
    <w:rsid w:val="00485A78"/>
    <w:rsid w:val="004865CC"/>
    <w:rsid w:val="00495EA4"/>
    <w:rsid w:val="004A328A"/>
    <w:rsid w:val="004C2489"/>
    <w:rsid w:val="004C4FD9"/>
    <w:rsid w:val="004C5994"/>
    <w:rsid w:val="004E1603"/>
    <w:rsid w:val="004F7675"/>
    <w:rsid w:val="005151BF"/>
    <w:rsid w:val="00527BD3"/>
    <w:rsid w:val="00530833"/>
    <w:rsid w:val="005322F6"/>
    <w:rsid w:val="005359F0"/>
    <w:rsid w:val="005459CF"/>
    <w:rsid w:val="00561076"/>
    <w:rsid w:val="005732C8"/>
    <w:rsid w:val="005B0C23"/>
    <w:rsid w:val="005C4250"/>
    <w:rsid w:val="005C7DDB"/>
    <w:rsid w:val="005D0024"/>
    <w:rsid w:val="006179FB"/>
    <w:rsid w:val="00633869"/>
    <w:rsid w:val="00636611"/>
    <w:rsid w:val="006406F8"/>
    <w:rsid w:val="00651917"/>
    <w:rsid w:val="0065794B"/>
    <w:rsid w:val="006777EF"/>
    <w:rsid w:val="00682978"/>
    <w:rsid w:val="00691FFB"/>
    <w:rsid w:val="00692375"/>
    <w:rsid w:val="006D09D3"/>
    <w:rsid w:val="007149F3"/>
    <w:rsid w:val="007159FC"/>
    <w:rsid w:val="00733583"/>
    <w:rsid w:val="00750B52"/>
    <w:rsid w:val="00754A99"/>
    <w:rsid w:val="007567F5"/>
    <w:rsid w:val="007579CD"/>
    <w:rsid w:val="00760275"/>
    <w:rsid w:val="0076679F"/>
    <w:rsid w:val="00780FE4"/>
    <w:rsid w:val="0078769F"/>
    <w:rsid w:val="0079771D"/>
    <w:rsid w:val="007A61B8"/>
    <w:rsid w:val="007C18FD"/>
    <w:rsid w:val="007C736E"/>
    <w:rsid w:val="007D048F"/>
    <w:rsid w:val="007E1BF4"/>
    <w:rsid w:val="007F0C0C"/>
    <w:rsid w:val="007F1C9C"/>
    <w:rsid w:val="007F29E2"/>
    <w:rsid w:val="007F557F"/>
    <w:rsid w:val="00803C37"/>
    <w:rsid w:val="00806500"/>
    <w:rsid w:val="00825331"/>
    <w:rsid w:val="00826DC1"/>
    <w:rsid w:val="0083671C"/>
    <w:rsid w:val="00847E70"/>
    <w:rsid w:val="008636BC"/>
    <w:rsid w:val="008701FE"/>
    <w:rsid w:val="00873BBB"/>
    <w:rsid w:val="00890616"/>
    <w:rsid w:val="00897364"/>
    <w:rsid w:val="00897419"/>
    <w:rsid w:val="008A2273"/>
    <w:rsid w:val="008B2206"/>
    <w:rsid w:val="008B779F"/>
    <w:rsid w:val="008C39E8"/>
    <w:rsid w:val="008D38AA"/>
    <w:rsid w:val="008D6BA7"/>
    <w:rsid w:val="008E3F2C"/>
    <w:rsid w:val="008E72EB"/>
    <w:rsid w:val="008F4753"/>
    <w:rsid w:val="008F493F"/>
    <w:rsid w:val="009040E7"/>
    <w:rsid w:val="00910B19"/>
    <w:rsid w:val="00937C67"/>
    <w:rsid w:val="00943D98"/>
    <w:rsid w:val="00947BD1"/>
    <w:rsid w:val="00957BED"/>
    <w:rsid w:val="00962B00"/>
    <w:rsid w:val="00972605"/>
    <w:rsid w:val="0097335B"/>
    <w:rsid w:val="009A01E7"/>
    <w:rsid w:val="009A0206"/>
    <w:rsid w:val="009A0879"/>
    <w:rsid w:val="009B47DF"/>
    <w:rsid w:val="009B6AAC"/>
    <w:rsid w:val="009C32D9"/>
    <w:rsid w:val="009C4775"/>
    <w:rsid w:val="009C509A"/>
    <w:rsid w:val="009E277D"/>
    <w:rsid w:val="00A1403A"/>
    <w:rsid w:val="00A30FE8"/>
    <w:rsid w:val="00A33C62"/>
    <w:rsid w:val="00A5076E"/>
    <w:rsid w:val="00A54E1E"/>
    <w:rsid w:val="00A660A9"/>
    <w:rsid w:val="00A7361E"/>
    <w:rsid w:val="00A851BA"/>
    <w:rsid w:val="00AA0C2F"/>
    <w:rsid w:val="00AA21FA"/>
    <w:rsid w:val="00AB435B"/>
    <w:rsid w:val="00AB4C1F"/>
    <w:rsid w:val="00AC4F5C"/>
    <w:rsid w:val="00AC7776"/>
    <w:rsid w:val="00AF4728"/>
    <w:rsid w:val="00B05718"/>
    <w:rsid w:val="00B11032"/>
    <w:rsid w:val="00B13510"/>
    <w:rsid w:val="00B13566"/>
    <w:rsid w:val="00B233E7"/>
    <w:rsid w:val="00B2562C"/>
    <w:rsid w:val="00B30BB1"/>
    <w:rsid w:val="00B33A53"/>
    <w:rsid w:val="00B51119"/>
    <w:rsid w:val="00B53C2A"/>
    <w:rsid w:val="00B7019F"/>
    <w:rsid w:val="00B720C9"/>
    <w:rsid w:val="00B8786F"/>
    <w:rsid w:val="00B87ADF"/>
    <w:rsid w:val="00BB5DEB"/>
    <w:rsid w:val="00BB71A1"/>
    <w:rsid w:val="00BB7EB2"/>
    <w:rsid w:val="00BF5991"/>
    <w:rsid w:val="00C001BA"/>
    <w:rsid w:val="00C41003"/>
    <w:rsid w:val="00C44D60"/>
    <w:rsid w:val="00C51E38"/>
    <w:rsid w:val="00C529EA"/>
    <w:rsid w:val="00C531B4"/>
    <w:rsid w:val="00C543C4"/>
    <w:rsid w:val="00C54D77"/>
    <w:rsid w:val="00C573FC"/>
    <w:rsid w:val="00C64D3E"/>
    <w:rsid w:val="00C7665E"/>
    <w:rsid w:val="00C840EC"/>
    <w:rsid w:val="00C87E5B"/>
    <w:rsid w:val="00C90DEE"/>
    <w:rsid w:val="00C9116D"/>
    <w:rsid w:val="00C921C2"/>
    <w:rsid w:val="00CB62C4"/>
    <w:rsid w:val="00CD288D"/>
    <w:rsid w:val="00CF07B6"/>
    <w:rsid w:val="00D0765F"/>
    <w:rsid w:val="00D177CA"/>
    <w:rsid w:val="00D40CA7"/>
    <w:rsid w:val="00D54A12"/>
    <w:rsid w:val="00D67AE1"/>
    <w:rsid w:val="00DA17FD"/>
    <w:rsid w:val="00DB24C1"/>
    <w:rsid w:val="00DB3728"/>
    <w:rsid w:val="00DB3859"/>
    <w:rsid w:val="00DB5D67"/>
    <w:rsid w:val="00DC214D"/>
    <w:rsid w:val="00DC3D32"/>
    <w:rsid w:val="00DD5AA4"/>
    <w:rsid w:val="00DD70A3"/>
    <w:rsid w:val="00DE3107"/>
    <w:rsid w:val="00DE49A5"/>
    <w:rsid w:val="00DE7939"/>
    <w:rsid w:val="00DF1D59"/>
    <w:rsid w:val="00E020DA"/>
    <w:rsid w:val="00E0397C"/>
    <w:rsid w:val="00E24B42"/>
    <w:rsid w:val="00E4200F"/>
    <w:rsid w:val="00E6152E"/>
    <w:rsid w:val="00E7173A"/>
    <w:rsid w:val="00E772E4"/>
    <w:rsid w:val="00E9338C"/>
    <w:rsid w:val="00EA77AE"/>
    <w:rsid w:val="00EB1C18"/>
    <w:rsid w:val="00EC3AFB"/>
    <w:rsid w:val="00ED20BE"/>
    <w:rsid w:val="00ED4F1A"/>
    <w:rsid w:val="00EE2BF4"/>
    <w:rsid w:val="00EF354B"/>
    <w:rsid w:val="00F00B3C"/>
    <w:rsid w:val="00F2465F"/>
    <w:rsid w:val="00F252CD"/>
    <w:rsid w:val="00F274C9"/>
    <w:rsid w:val="00F41C5E"/>
    <w:rsid w:val="00F67E27"/>
    <w:rsid w:val="00F72798"/>
    <w:rsid w:val="00F84FDE"/>
    <w:rsid w:val="00F90AA9"/>
    <w:rsid w:val="00F910A9"/>
    <w:rsid w:val="00F94C45"/>
    <w:rsid w:val="00FA3310"/>
    <w:rsid w:val="00FA7534"/>
    <w:rsid w:val="00FB4B4F"/>
    <w:rsid w:val="00FC24BA"/>
    <w:rsid w:val="00FE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DE960E"/>
  <w15:chartTrackingRefBased/>
  <w15:docId w15:val="{B57E2594-8991-404C-9E9D-171F5BA9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,Styl Nagłówek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aliases w:val="Nagłówek 3 Znak"/>
    <w:basedOn w:val="Normalny"/>
    <w:next w:val="Normalny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aliases w:val="Nagłówek 4 Znak Znak,Nagłówek 4 Znak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4C5994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1">
    <w:name w:val="Znak Znak1"/>
    <w:basedOn w:val="Normalny"/>
    <w:rsid w:val="00213E38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8F4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rsid w:val="007F1C9C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paragraph" w:customStyle="1" w:styleId="wypunktowanie">
    <w:name w:val="wypunktowanie"/>
    <w:basedOn w:val="Normalny"/>
    <w:rsid w:val="00A54E1E"/>
    <w:pPr>
      <w:numPr>
        <w:ilvl w:val="1"/>
        <w:numId w:val="19"/>
      </w:numPr>
    </w:pPr>
  </w:style>
  <w:style w:type="paragraph" w:styleId="Tekstdymka">
    <w:name w:val="Balloon Text"/>
    <w:basedOn w:val="Normalny"/>
    <w:semiHidden/>
    <w:rsid w:val="00BB7E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40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5A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5AF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5A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A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5AF3"/>
    <w:rPr>
      <w:b/>
      <w:bCs/>
    </w:rPr>
  </w:style>
  <w:style w:type="paragraph" w:styleId="Poprawka">
    <w:name w:val="Revision"/>
    <w:hidden/>
    <w:uiPriority w:val="99"/>
    <w:semiHidden/>
    <w:rsid w:val="00F274C9"/>
  </w:style>
  <w:style w:type="character" w:styleId="Tekstzastpczy">
    <w:name w:val="Placeholder Text"/>
    <w:basedOn w:val="Domylnaczcionkaakapitu"/>
    <w:uiPriority w:val="99"/>
    <w:semiHidden/>
    <w:rsid w:val="00806500"/>
    <w:rPr>
      <w:color w:val="666666"/>
    </w:rPr>
  </w:style>
  <w:style w:type="paragraph" w:customStyle="1" w:styleId="ZnakZnak0">
    <w:name w:val="Znak Znak"/>
    <w:basedOn w:val="Normalny"/>
    <w:rsid w:val="002033AE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2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2EB"/>
  </w:style>
  <w:style w:type="character" w:styleId="Odwoanieprzypisudolnego">
    <w:name w:val="footnote reference"/>
    <w:basedOn w:val="Domylnaczcionkaakapitu"/>
    <w:uiPriority w:val="99"/>
    <w:semiHidden/>
    <w:unhideWhenUsed/>
    <w:rsid w:val="008E72EB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73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3951BC-C252-4023-9CAE-B7DA99AA4EDE}"/>
      </w:docPartPr>
      <w:docPartBody>
        <w:p w:rsidR="007A7DA0" w:rsidRDefault="007A7DA0"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EF7359822F4190A6B82FCA2A39A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385A2C-B509-43F0-B222-6D3E3296107F}"/>
      </w:docPartPr>
      <w:docPartBody>
        <w:p w:rsidR="007A7DA0" w:rsidRDefault="007A7DA0" w:rsidP="007A7DA0">
          <w:pPr>
            <w:pStyle w:val="68EF7359822F4190A6B82FCA2A39A35D1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FAD9F5C8B17475FB334C2FC2F9150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D831CF-B9A3-4EF8-B6FA-6A60CDEBCC00}"/>
      </w:docPartPr>
      <w:docPartBody>
        <w:p w:rsidR="007A7DA0" w:rsidRDefault="007A7DA0" w:rsidP="007A7DA0">
          <w:pPr>
            <w:pStyle w:val="3FAD9F5C8B17475FB334C2FC2F91503F1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CB049133C642FB9B033A9A809D2D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111107-1518-4895-A04B-914122231DF7}"/>
      </w:docPartPr>
      <w:docPartBody>
        <w:p w:rsidR="006B45EB" w:rsidRDefault="006B45EB" w:rsidP="006B45EB">
          <w:pPr>
            <w:pStyle w:val="72CB049133C642FB9B033A9A809D2DB8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0D1F463BC0649839606120A9ECC3B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CC409-B38D-458F-A98B-8404156790E1}"/>
      </w:docPartPr>
      <w:docPartBody>
        <w:p w:rsidR="00D5555E" w:rsidRDefault="00D5555E" w:rsidP="00D5555E">
          <w:pPr>
            <w:pStyle w:val="E0D1F463BC0649839606120A9ECC3B79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311C4B8D244593A9E9EC388C944B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D15586-CE19-4BD0-961E-FD0728DA764A}"/>
      </w:docPartPr>
      <w:docPartBody>
        <w:p w:rsidR="00D5555E" w:rsidRDefault="00D5555E" w:rsidP="00D5555E">
          <w:pPr>
            <w:pStyle w:val="F9311C4B8D244593A9E9EC388C944B37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8726FD0F294EFB9C1689644B5FE4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981485-FE99-455D-B148-694B6F0B4B86}"/>
      </w:docPartPr>
      <w:docPartBody>
        <w:p w:rsidR="00562B11" w:rsidRDefault="00562B11" w:rsidP="00562B11">
          <w:pPr>
            <w:pStyle w:val="308726FD0F294EFB9C1689644B5FE418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E03710DF39424FBB30570CBD0424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65973D-DCFA-422D-91FE-603119CA5C14}"/>
      </w:docPartPr>
      <w:docPartBody>
        <w:p w:rsidR="00F26E44" w:rsidRDefault="00F26E44" w:rsidP="00F26E44">
          <w:pPr>
            <w:pStyle w:val="77E03710DF39424FBB30570CBD0424C8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A0"/>
    <w:rsid w:val="000A3CB9"/>
    <w:rsid w:val="00146EC3"/>
    <w:rsid w:val="001B5AFF"/>
    <w:rsid w:val="00211287"/>
    <w:rsid w:val="0026438E"/>
    <w:rsid w:val="00397565"/>
    <w:rsid w:val="004C4FD9"/>
    <w:rsid w:val="004F7675"/>
    <w:rsid w:val="00561076"/>
    <w:rsid w:val="00562B11"/>
    <w:rsid w:val="005C55F0"/>
    <w:rsid w:val="005D0024"/>
    <w:rsid w:val="006777EF"/>
    <w:rsid w:val="006B45EB"/>
    <w:rsid w:val="00733583"/>
    <w:rsid w:val="00760275"/>
    <w:rsid w:val="00780FE4"/>
    <w:rsid w:val="007A61B8"/>
    <w:rsid w:val="007A7DA0"/>
    <w:rsid w:val="007D048F"/>
    <w:rsid w:val="007F0C0C"/>
    <w:rsid w:val="00825331"/>
    <w:rsid w:val="008701FE"/>
    <w:rsid w:val="008C39E8"/>
    <w:rsid w:val="00943D98"/>
    <w:rsid w:val="009B6AAC"/>
    <w:rsid w:val="00A33C62"/>
    <w:rsid w:val="00A6346C"/>
    <w:rsid w:val="00B11032"/>
    <w:rsid w:val="00B24877"/>
    <w:rsid w:val="00B33A53"/>
    <w:rsid w:val="00C64D3E"/>
    <w:rsid w:val="00C7665E"/>
    <w:rsid w:val="00C840EC"/>
    <w:rsid w:val="00D5555E"/>
    <w:rsid w:val="00DF1D59"/>
    <w:rsid w:val="00F26E44"/>
    <w:rsid w:val="00F7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26E44"/>
    <w:rPr>
      <w:color w:val="666666"/>
    </w:rPr>
  </w:style>
  <w:style w:type="paragraph" w:customStyle="1" w:styleId="68EF7359822F4190A6B82FCA2A39A35D1">
    <w:name w:val="68EF7359822F4190A6B82FCA2A39A35D1"/>
    <w:rsid w:val="007A7D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FAD9F5C8B17475FB334C2FC2F91503F1">
    <w:name w:val="3FAD9F5C8B17475FB334C2FC2F91503F1"/>
    <w:rsid w:val="007A7D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E0D1F463BC0649839606120A9ECC3B79">
    <w:name w:val="E0D1F463BC0649839606120A9ECC3B79"/>
    <w:rsid w:val="00D5555E"/>
    <w:pPr>
      <w:spacing w:line="278" w:lineRule="auto"/>
    </w:pPr>
    <w:rPr>
      <w:sz w:val="24"/>
      <w:szCs w:val="24"/>
    </w:rPr>
  </w:style>
  <w:style w:type="paragraph" w:customStyle="1" w:styleId="F9311C4B8D244593A9E9EC388C944B37">
    <w:name w:val="F9311C4B8D244593A9E9EC388C944B37"/>
    <w:rsid w:val="00D5555E"/>
    <w:pPr>
      <w:spacing w:line="278" w:lineRule="auto"/>
    </w:pPr>
    <w:rPr>
      <w:sz w:val="24"/>
      <w:szCs w:val="24"/>
    </w:rPr>
  </w:style>
  <w:style w:type="paragraph" w:customStyle="1" w:styleId="72CB049133C642FB9B033A9A809D2DB8">
    <w:name w:val="72CB049133C642FB9B033A9A809D2DB8"/>
    <w:rsid w:val="006B45EB"/>
    <w:pPr>
      <w:spacing w:line="278" w:lineRule="auto"/>
    </w:pPr>
    <w:rPr>
      <w:sz w:val="24"/>
      <w:szCs w:val="24"/>
    </w:rPr>
  </w:style>
  <w:style w:type="paragraph" w:customStyle="1" w:styleId="308726FD0F294EFB9C1689644B5FE418">
    <w:name w:val="308726FD0F294EFB9C1689644B5FE418"/>
    <w:rsid w:val="00562B11"/>
    <w:pPr>
      <w:spacing w:line="278" w:lineRule="auto"/>
    </w:pPr>
    <w:rPr>
      <w:sz w:val="24"/>
      <w:szCs w:val="24"/>
    </w:rPr>
  </w:style>
  <w:style w:type="paragraph" w:customStyle="1" w:styleId="77E03710DF39424FBB30570CBD0424C8">
    <w:name w:val="77E03710DF39424FBB30570CBD0424C8"/>
    <w:rsid w:val="00F26E4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544CB5-BDFA-4740-9C68-473E409D50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75440-F4A4-47DE-A3A8-E001FE3822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9CB191-4A2B-42DC-901E-077A81242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551EFB-BC12-414F-8DCD-025AA3AB2F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202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Małgorzata Kruła</cp:lastModifiedBy>
  <cp:revision>13</cp:revision>
  <cp:lastPrinted>2005-05-19T10:10:00Z</cp:lastPrinted>
  <dcterms:created xsi:type="dcterms:W3CDTF">2026-01-27T08:54:00Z</dcterms:created>
  <dcterms:modified xsi:type="dcterms:W3CDTF">2026-01-28T09:58:00Z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2021-03-29T11:48:26Z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78e99e95-7920-4b21-972e-3ff7e8cccdf6</vt:lpwstr>
  </property>
  <property fmtid="{D5CDD505-2E9C-101B-9397-08002B2CF9AE}" pid="8" name="MSIP_Label_392ba641-f5c0-4b0b-b233-2c0b52c4ebb0_ContentBits">
    <vt:lpwstr>0</vt:lpwstr>
  </property>
</Properties>
</file>