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D8E2A" w14:textId="3F82421B" w:rsidR="00A85C12" w:rsidRPr="008C462F" w:rsidRDefault="00A85C12" w:rsidP="00A85C1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8C462F">
        <w:rPr>
          <w:rFonts w:ascii="Arial" w:hAnsi="Arial" w:cs="Arial"/>
          <w:b/>
          <w:bCs/>
          <w:sz w:val="20"/>
          <w:szCs w:val="20"/>
        </w:rPr>
        <w:t>Załącznik nr 1</w:t>
      </w:r>
    </w:p>
    <w:p w14:paraId="3B93C583" w14:textId="29A374FD" w:rsidR="00A85C12" w:rsidRPr="008C462F" w:rsidRDefault="00A85C12" w:rsidP="00A85C1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8C462F">
        <w:rPr>
          <w:rFonts w:ascii="Arial" w:hAnsi="Arial" w:cs="Arial"/>
          <w:b/>
          <w:bCs/>
          <w:sz w:val="20"/>
          <w:szCs w:val="20"/>
        </w:rPr>
        <w:t>do Zapytania ofertowego  FFZS.27.</w:t>
      </w:r>
      <w:r w:rsidR="00267D30" w:rsidRPr="008C462F">
        <w:rPr>
          <w:rFonts w:ascii="Arial" w:hAnsi="Arial" w:cs="Arial"/>
          <w:b/>
          <w:bCs/>
          <w:sz w:val="20"/>
          <w:szCs w:val="20"/>
        </w:rPr>
        <w:t>4</w:t>
      </w:r>
      <w:r w:rsidR="00E37F71">
        <w:rPr>
          <w:rFonts w:ascii="Arial" w:hAnsi="Arial" w:cs="Arial"/>
          <w:b/>
          <w:bCs/>
          <w:sz w:val="20"/>
          <w:szCs w:val="20"/>
        </w:rPr>
        <w:t>4</w:t>
      </w:r>
      <w:r w:rsidRPr="008C462F">
        <w:rPr>
          <w:rFonts w:ascii="Arial" w:hAnsi="Arial" w:cs="Arial"/>
          <w:b/>
          <w:bCs/>
          <w:sz w:val="20"/>
          <w:szCs w:val="20"/>
        </w:rPr>
        <w:t>.202</w:t>
      </w:r>
      <w:r w:rsidR="000F5A6A" w:rsidRPr="008C462F">
        <w:rPr>
          <w:rFonts w:ascii="Arial" w:hAnsi="Arial" w:cs="Arial"/>
          <w:b/>
          <w:bCs/>
          <w:sz w:val="20"/>
          <w:szCs w:val="20"/>
        </w:rPr>
        <w:t>5</w:t>
      </w:r>
    </w:p>
    <w:p w14:paraId="20B868E1" w14:textId="3E7F95EF" w:rsidR="00267D30" w:rsidRDefault="00A85C12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83173843"/>
      <w:r w:rsidRPr="00A85C12">
        <w:rPr>
          <w:rFonts w:ascii="Arial" w:hAnsi="Arial" w:cs="Arial"/>
          <w:b/>
          <w:bCs/>
          <w:sz w:val="20"/>
          <w:szCs w:val="20"/>
        </w:rPr>
        <w:t>Formularz cenowy</w:t>
      </w:r>
      <w:r w:rsidR="00267D30">
        <w:rPr>
          <w:rFonts w:ascii="Arial" w:hAnsi="Arial" w:cs="Arial"/>
          <w:b/>
          <w:bCs/>
          <w:sz w:val="20"/>
          <w:szCs w:val="20"/>
        </w:rPr>
        <w:t xml:space="preserve"> – Zadanie </w:t>
      </w:r>
      <w:r w:rsidR="000C0EED">
        <w:rPr>
          <w:rFonts w:ascii="Arial" w:hAnsi="Arial" w:cs="Arial"/>
          <w:b/>
          <w:bCs/>
          <w:sz w:val="20"/>
          <w:szCs w:val="20"/>
        </w:rPr>
        <w:t>1</w:t>
      </w:r>
      <w:r w:rsidR="00267D30">
        <w:rPr>
          <w:rFonts w:ascii="Arial" w:hAnsi="Arial" w:cs="Arial"/>
          <w:b/>
          <w:bCs/>
          <w:sz w:val="20"/>
          <w:szCs w:val="20"/>
        </w:rPr>
        <w:t xml:space="preserve"> </w:t>
      </w:r>
      <w:r w:rsidRPr="00A85C1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DC270C" w14:textId="661E8F9D" w:rsidR="00A85C12" w:rsidRPr="00267D30" w:rsidRDefault="00267D30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67D30">
        <w:rPr>
          <w:rFonts w:ascii="Arial" w:hAnsi="Arial" w:cs="Arial"/>
          <w:b/>
          <w:bCs/>
          <w:sz w:val="20"/>
          <w:szCs w:val="20"/>
        </w:rPr>
        <w:t xml:space="preserve">Przeglądy klimatyzacji </w:t>
      </w:r>
      <w:r w:rsidR="005D1E38">
        <w:rPr>
          <w:rFonts w:ascii="Arial" w:hAnsi="Arial" w:cs="Arial"/>
          <w:b/>
          <w:bCs/>
          <w:sz w:val="20"/>
          <w:szCs w:val="20"/>
        </w:rPr>
        <w:t xml:space="preserve">sezonowej </w:t>
      </w:r>
      <w:r w:rsidRPr="00267D30">
        <w:rPr>
          <w:rFonts w:ascii="Arial" w:hAnsi="Arial" w:cs="Arial"/>
          <w:b/>
          <w:bCs/>
          <w:sz w:val="20"/>
          <w:szCs w:val="20"/>
        </w:rPr>
        <w:t>na</w:t>
      </w:r>
      <w:r w:rsidR="005D1E38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7D30">
        <w:rPr>
          <w:rFonts w:ascii="Arial" w:hAnsi="Arial" w:cs="Arial"/>
          <w:b/>
          <w:bCs/>
          <w:sz w:val="20"/>
          <w:szCs w:val="20"/>
        </w:rPr>
        <w:t xml:space="preserve">pojazdach wyposażonych w klimatyzatory producenta </w:t>
      </w:r>
      <w:proofErr w:type="spellStart"/>
      <w:r w:rsidRPr="00267D30">
        <w:rPr>
          <w:rFonts w:ascii="Arial" w:hAnsi="Arial" w:cs="Arial"/>
          <w:b/>
          <w:bCs/>
          <w:sz w:val="20"/>
          <w:szCs w:val="20"/>
        </w:rPr>
        <w:t>Thermo</w:t>
      </w:r>
      <w:proofErr w:type="spellEnd"/>
      <w:r w:rsidRPr="00267D30">
        <w:rPr>
          <w:rFonts w:ascii="Arial" w:hAnsi="Arial" w:cs="Arial"/>
          <w:b/>
          <w:bCs/>
          <w:sz w:val="20"/>
          <w:szCs w:val="20"/>
        </w:rPr>
        <w:t xml:space="preserve"> King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575"/>
        <w:gridCol w:w="1349"/>
        <w:gridCol w:w="1633"/>
        <w:gridCol w:w="1217"/>
        <w:gridCol w:w="1448"/>
        <w:gridCol w:w="1587"/>
      </w:tblGrid>
      <w:tr w:rsidR="00B26F83" w:rsidRPr="00B26F83" w14:paraId="45BCDB68" w14:textId="77777777" w:rsidTr="00B26F83">
        <w:trPr>
          <w:trHeight w:val="5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bookmarkEnd w:id="0"/>
          <w:p w14:paraId="4167C9FE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cenowy przegląd sezonowy klimatyzacji</w:t>
            </w:r>
          </w:p>
        </w:tc>
      </w:tr>
      <w:tr w:rsidR="00B26F83" w:rsidRPr="00B26F83" w14:paraId="4F557889" w14:textId="77777777" w:rsidTr="00B26F83">
        <w:trPr>
          <w:trHeight w:val="1059"/>
        </w:trPr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939FF37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100EA66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Pojazd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B2D29FD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B0AE11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12B63E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Łączna szacowana ilość zleconych usług na 12 miesięcy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7E629EF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netto</w:t>
            </w:r>
          </w:p>
        </w:tc>
        <w:tc>
          <w:tcPr>
            <w:tcW w:w="8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E3A59F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</w:tr>
      <w:tr w:rsidR="00B26F83" w:rsidRPr="00B26F83" w14:paraId="01EA51DB" w14:textId="77777777" w:rsidTr="00B26F83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E0D51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1A554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C407D9B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11F60FA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81D1A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156D2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C912D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12699799" w14:textId="77777777" w:rsidTr="00B26F83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2DE42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53716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9BF1ECF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0DC08C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06A10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1D24A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D18B5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773BF383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7E972C3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1E4AD28" w14:textId="77777777" w:rsidR="00B26F83" w:rsidRPr="00B26F83" w:rsidRDefault="00B26F83" w:rsidP="00B26F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36WEa/</w:t>
            </w:r>
          </w:p>
          <w:p w14:paraId="4CD3BD5C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36WEb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4467D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121F9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DE10AF8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D12A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B28E0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50C4D017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F9D622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898C5C4" w14:textId="77777777" w:rsidR="00B26F83" w:rsidRPr="00B26F83" w:rsidRDefault="00B26F83" w:rsidP="00B26F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35WE/</w:t>
            </w:r>
          </w:p>
          <w:p w14:paraId="17E7F43B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35WEa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13102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EEB2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FEFBC2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CF3D4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2E841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110E6416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96FF153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4689D75E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EN57AKŚ/ EN57AKS (892)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7FF4D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9F1C3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2AC6F94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13AE8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DE02F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76F8E188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2260F4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71EE5CFC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EN71AKŚ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2228F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4C143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96DDBC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708D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BC9C9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0ABFE35B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4F1237B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71EAEFEF" w14:textId="77777777" w:rsidR="00B26F83" w:rsidRPr="00B26F83" w:rsidRDefault="00B26F83" w:rsidP="00B26F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14WE/</w:t>
            </w:r>
          </w:p>
          <w:p w14:paraId="5D03A440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14WEa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111F9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B7EC8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B9BAC46" w14:textId="77777777" w:rsidR="00B26F83" w:rsidRPr="00B26F83" w:rsidRDefault="00B26F83" w:rsidP="00B26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CEFAA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3EE0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6F83" w:rsidRPr="00B26F83" w14:paraId="4CB5CBD9" w14:textId="77777777" w:rsidTr="00B26F83">
        <w:trPr>
          <w:trHeight w:val="288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1D493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50649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EF42B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9BA56" w14:textId="77777777" w:rsidR="00B26F83" w:rsidRPr="00B26F83" w:rsidRDefault="00B26F83" w:rsidP="00B26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E4F3B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2810B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D7171" w14:textId="77777777" w:rsidR="00B26F83" w:rsidRPr="00B26F83" w:rsidRDefault="00B26F83" w:rsidP="00B26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2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</w:tr>
    </w:tbl>
    <w:p w14:paraId="3618C7DD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6FB83FC0" w14:textId="0779EDEF" w:rsid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A85C12">
        <w:rPr>
          <w:rFonts w:ascii="Arial" w:hAnsi="Arial" w:cs="Arial"/>
          <w:sz w:val="20"/>
          <w:szCs w:val="20"/>
        </w:rPr>
        <w:t>*</w:t>
      </w:r>
      <w:r w:rsidR="005D1E38" w:rsidRPr="005D1E38">
        <w:rPr>
          <w:rFonts w:ascii="Arial" w:hAnsi="Arial" w:cs="Arial"/>
          <w:sz w:val="20"/>
          <w:szCs w:val="20"/>
        </w:rPr>
        <w:t xml:space="preserve">Sumę należy przenieść do punktu II Formularza ofertowego stanowiącego Załącznik nr 2 do Zapytania ofertowego </w:t>
      </w:r>
      <w:r w:rsidR="005D1E38">
        <w:rPr>
          <w:rFonts w:ascii="Arial" w:hAnsi="Arial" w:cs="Arial"/>
          <w:sz w:val="20"/>
          <w:szCs w:val="20"/>
        </w:rPr>
        <w:t xml:space="preserve">FFZS.27.44.2025 </w:t>
      </w:r>
    </w:p>
    <w:p w14:paraId="605FD97D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7EE3FFB9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7F6F697A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DFED884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488C91A4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744835C7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7C257B73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5A35677C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2364A704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1BC469F2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6678F7EE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D31ECCC" w14:textId="77777777" w:rsidR="00267D30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6838DC15" w14:textId="77777777" w:rsidR="00267D30" w:rsidRPr="00A85C12" w:rsidRDefault="00267D30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58E037A" w14:textId="59532122" w:rsidR="00267D30" w:rsidRDefault="00267D30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85C12">
        <w:rPr>
          <w:rFonts w:ascii="Arial" w:hAnsi="Arial" w:cs="Arial"/>
          <w:b/>
          <w:bCs/>
          <w:sz w:val="20"/>
          <w:szCs w:val="20"/>
        </w:rPr>
        <w:t>Formularz cenowy</w:t>
      </w:r>
      <w:r>
        <w:rPr>
          <w:rFonts w:ascii="Arial" w:hAnsi="Arial" w:cs="Arial"/>
          <w:b/>
          <w:bCs/>
          <w:sz w:val="20"/>
          <w:szCs w:val="20"/>
        </w:rPr>
        <w:t xml:space="preserve"> – Zadanie </w:t>
      </w:r>
      <w:r w:rsidR="000C0EED">
        <w:rPr>
          <w:rFonts w:ascii="Arial" w:hAnsi="Arial" w:cs="Arial"/>
          <w:b/>
          <w:bCs/>
          <w:sz w:val="20"/>
          <w:szCs w:val="20"/>
        </w:rPr>
        <w:t>2</w:t>
      </w:r>
      <w:r w:rsidR="00A37EE5">
        <w:rPr>
          <w:rFonts w:ascii="Arial" w:hAnsi="Arial" w:cs="Arial"/>
          <w:b/>
          <w:bCs/>
          <w:sz w:val="20"/>
          <w:szCs w:val="20"/>
        </w:rPr>
        <w:t xml:space="preserve"> </w:t>
      </w:r>
      <w:r w:rsidR="00A37EE5" w:rsidRPr="00A85C1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4282BF9" w14:textId="03E8F1CA" w:rsidR="00267D30" w:rsidRDefault="00267D30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F5A6A">
        <w:rPr>
          <w:rFonts w:ascii="Arial" w:hAnsi="Arial" w:cs="Arial"/>
          <w:b/>
          <w:bCs/>
          <w:sz w:val="20"/>
          <w:szCs w:val="20"/>
        </w:rPr>
        <w:t>P</w:t>
      </w:r>
      <w:r w:rsidR="000F5A6A" w:rsidRPr="000F5A6A">
        <w:rPr>
          <w:rFonts w:ascii="Arial" w:hAnsi="Arial" w:cs="Arial"/>
          <w:b/>
          <w:bCs/>
          <w:sz w:val="20"/>
          <w:szCs w:val="20"/>
        </w:rPr>
        <w:t xml:space="preserve">rzeglądy klimatyzacji </w:t>
      </w:r>
      <w:r w:rsidR="005D1E38">
        <w:rPr>
          <w:rFonts w:ascii="Arial" w:hAnsi="Arial" w:cs="Arial"/>
          <w:b/>
          <w:bCs/>
          <w:sz w:val="20"/>
          <w:szCs w:val="20"/>
        </w:rPr>
        <w:t xml:space="preserve">sezonowej </w:t>
      </w:r>
      <w:r w:rsidR="000F5A6A" w:rsidRPr="000F5A6A">
        <w:rPr>
          <w:rFonts w:ascii="Arial" w:hAnsi="Arial" w:cs="Arial"/>
          <w:b/>
          <w:bCs/>
          <w:sz w:val="20"/>
          <w:szCs w:val="20"/>
        </w:rPr>
        <w:t>na</w:t>
      </w:r>
      <w:r w:rsidR="005D1E38">
        <w:rPr>
          <w:rFonts w:ascii="Arial" w:hAnsi="Arial" w:cs="Arial"/>
          <w:b/>
          <w:bCs/>
          <w:sz w:val="20"/>
          <w:szCs w:val="20"/>
        </w:rPr>
        <w:t xml:space="preserve"> </w:t>
      </w:r>
      <w:r w:rsidR="000F5A6A" w:rsidRPr="000F5A6A">
        <w:rPr>
          <w:rFonts w:ascii="Arial" w:hAnsi="Arial" w:cs="Arial"/>
          <w:b/>
          <w:bCs/>
          <w:sz w:val="20"/>
          <w:szCs w:val="20"/>
        </w:rPr>
        <w:t xml:space="preserve">pojazdach wyposażonych w klimatyzatory producenta </w:t>
      </w:r>
      <w:proofErr w:type="spellStart"/>
      <w:r w:rsidR="000F5A6A" w:rsidRPr="000F5A6A">
        <w:rPr>
          <w:rFonts w:ascii="Arial" w:hAnsi="Arial" w:cs="Arial"/>
          <w:b/>
          <w:bCs/>
          <w:sz w:val="20"/>
          <w:szCs w:val="20"/>
        </w:rPr>
        <w:t>Merak</w:t>
      </w:r>
      <w:proofErr w:type="spellEnd"/>
      <w:r w:rsidR="002D00A6">
        <w:rPr>
          <w:rFonts w:ascii="Arial" w:hAnsi="Arial" w:cs="Arial"/>
          <w:b/>
          <w:bCs/>
          <w:sz w:val="20"/>
          <w:szCs w:val="20"/>
        </w:rPr>
        <w:t>,</w:t>
      </w:r>
      <w:r w:rsidR="002D00A6" w:rsidRPr="002D00A6">
        <w:t xml:space="preserve"> </w:t>
      </w:r>
      <w:proofErr w:type="spellStart"/>
      <w:r w:rsidR="002D00A6" w:rsidRPr="002D00A6">
        <w:rPr>
          <w:rFonts w:ascii="Arial" w:hAnsi="Arial" w:cs="Arial"/>
          <w:b/>
          <w:bCs/>
          <w:sz w:val="20"/>
          <w:szCs w:val="20"/>
        </w:rPr>
        <w:t>Knorr-Bremse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413"/>
        <w:gridCol w:w="1700"/>
        <w:gridCol w:w="1827"/>
        <w:gridCol w:w="1411"/>
        <w:gridCol w:w="1641"/>
        <w:gridCol w:w="1780"/>
      </w:tblGrid>
      <w:tr w:rsidR="005D1E38" w:rsidRPr="00E50E59" w14:paraId="395E3796" w14:textId="77777777" w:rsidTr="005D1E38">
        <w:trPr>
          <w:trHeight w:val="5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E3F3196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cenowy przegląd sezonowy klimatyzacji</w:t>
            </w:r>
          </w:p>
        </w:tc>
      </w:tr>
      <w:tr w:rsidR="005D1E38" w:rsidRPr="00E50E59" w14:paraId="247D92A7" w14:textId="77777777" w:rsidTr="005D1E38">
        <w:trPr>
          <w:trHeight w:val="1059"/>
        </w:trPr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874523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6745323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Pojazd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7A656A2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56546D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F1AFB1" w14:textId="77777777" w:rsidR="005D1E38" w:rsidRPr="00A4359D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3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Łączna szacowana ilość zleconych usług na 12 miesięcy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FEDE7D4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netto</w:t>
            </w:r>
          </w:p>
        </w:tc>
        <w:tc>
          <w:tcPr>
            <w:tcW w:w="8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4E37148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</w:tr>
      <w:tr w:rsidR="005D1E38" w:rsidRPr="00E50E59" w14:paraId="43414800" w14:textId="77777777" w:rsidTr="005D1E38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CCB1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C425E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5B0676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813BAE8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082E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4CBDE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DC091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52BA6334" w14:textId="77777777" w:rsidTr="005D1E38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41339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248C7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27EB051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3EEBD8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A7DD5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A2F58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70A13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072FF01D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7C95BC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D8930F3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21WEa/</w:t>
            </w:r>
          </w:p>
          <w:p w14:paraId="4327CA72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21WEag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E4E1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741B8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C80F680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715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2764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2188F470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51B411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19D87F8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22WEd/</w:t>
            </w:r>
          </w:p>
          <w:p w14:paraId="637602CB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22WEdg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60D72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EB73E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D87D6B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05F0A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F580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1E04B385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16245D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27DB5B0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34WEa/</w:t>
            </w:r>
          </w:p>
          <w:p w14:paraId="3BAFF9BA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34WEag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37C6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93A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6136A6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A54FF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B9A8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3C5CE3" w14:paraId="3B07F6C1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7B3CF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9D268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9C131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52D5F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A74AC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AB82F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8CAC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</w:tr>
    </w:tbl>
    <w:p w14:paraId="4B51B697" w14:textId="77777777" w:rsidR="00267D30" w:rsidRDefault="00267D30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69A11A40" w14:textId="3CCA5549" w:rsidR="008279E1" w:rsidRDefault="008279E1" w:rsidP="008279E1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A85C12">
        <w:rPr>
          <w:rFonts w:ascii="Arial" w:hAnsi="Arial" w:cs="Arial"/>
          <w:sz w:val="20"/>
          <w:szCs w:val="20"/>
        </w:rPr>
        <w:t>*</w:t>
      </w:r>
      <w:r w:rsidR="005D1E38" w:rsidRPr="005D1E38">
        <w:t xml:space="preserve"> </w:t>
      </w:r>
      <w:r w:rsidR="005D1E38" w:rsidRPr="005D1E38">
        <w:rPr>
          <w:rFonts w:ascii="Arial" w:hAnsi="Arial" w:cs="Arial"/>
          <w:sz w:val="20"/>
          <w:szCs w:val="20"/>
        </w:rPr>
        <w:t>Sumę należy przenieść do punktu II Formularza ofertowego stanowiącego Załącznik nr 2 do Zapytania ofertowego FFZS.27.44.2025</w:t>
      </w:r>
    </w:p>
    <w:p w14:paraId="4E3D5C89" w14:textId="77777777" w:rsidR="00267D30" w:rsidRPr="00267D30" w:rsidRDefault="00267D30" w:rsidP="00267D30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0A729A1F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698F43FE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83051F9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0C58A1C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2550270B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EF6A6CB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27696C66" w14:textId="77777777" w:rsidR="00A85C12" w:rsidRPr="00A85C12" w:rsidRDefault="00A85C12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42282F4" w14:textId="77777777" w:rsidR="000F5A6A" w:rsidRDefault="000F5A6A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2A62B19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586CBEC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2120F29F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4BEC2948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3BD8407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45D4859" w14:textId="77777777" w:rsidR="000F5A6A" w:rsidRDefault="000F5A6A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F7279D0" w14:textId="034CB6ED" w:rsidR="000F5A6A" w:rsidRDefault="000F5A6A" w:rsidP="000F5A6A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85C12">
        <w:rPr>
          <w:rFonts w:ascii="Arial" w:hAnsi="Arial" w:cs="Arial"/>
          <w:b/>
          <w:bCs/>
          <w:sz w:val="20"/>
          <w:szCs w:val="20"/>
        </w:rPr>
        <w:t>Formularz cenowy</w:t>
      </w:r>
      <w:r>
        <w:rPr>
          <w:rFonts w:ascii="Arial" w:hAnsi="Arial" w:cs="Arial"/>
          <w:b/>
          <w:bCs/>
          <w:sz w:val="20"/>
          <w:szCs w:val="20"/>
        </w:rPr>
        <w:t xml:space="preserve"> – Zadanie </w:t>
      </w:r>
      <w:r w:rsidR="000C0EED">
        <w:rPr>
          <w:rFonts w:ascii="Arial" w:hAnsi="Arial" w:cs="Arial"/>
          <w:b/>
          <w:bCs/>
          <w:sz w:val="20"/>
          <w:szCs w:val="20"/>
        </w:rPr>
        <w:t>3</w:t>
      </w:r>
    </w:p>
    <w:p w14:paraId="5559987D" w14:textId="5A38B352" w:rsidR="000F5A6A" w:rsidRDefault="000F5A6A" w:rsidP="00D8313C">
      <w:pPr>
        <w:widowControl w:val="0"/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Pr="000F5A6A">
        <w:rPr>
          <w:rFonts w:ascii="Arial" w:hAnsi="Arial" w:cs="Arial"/>
          <w:b/>
          <w:bCs/>
          <w:sz w:val="20"/>
          <w:szCs w:val="20"/>
        </w:rPr>
        <w:t>rzeglądy klimatyzacji</w:t>
      </w:r>
      <w:r w:rsidR="005D1E38">
        <w:rPr>
          <w:rFonts w:ascii="Arial" w:hAnsi="Arial" w:cs="Arial"/>
          <w:b/>
          <w:bCs/>
          <w:sz w:val="20"/>
          <w:szCs w:val="20"/>
        </w:rPr>
        <w:t xml:space="preserve"> sezonowej</w:t>
      </w:r>
      <w:r w:rsidRPr="000F5A6A">
        <w:rPr>
          <w:rFonts w:ascii="Arial" w:hAnsi="Arial" w:cs="Arial"/>
          <w:b/>
          <w:bCs/>
          <w:sz w:val="20"/>
          <w:szCs w:val="20"/>
        </w:rPr>
        <w:t xml:space="preserve"> na</w:t>
      </w:r>
      <w:r w:rsidR="00C4193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A6A">
        <w:rPr>
          <w:rFonts w:ascii="Arial" w:hAnsi="Arial" w:cs="Arial"/>
          <w:b/>
          <w:bCs/>
          <w:sz w:val="20"/>
          <w:szCs w:val="20"/>
        </w:rPr>
        <w:t xml:space="preserve">pojazdach wyposażonych w klimatyzatory </w:t>
      </w:r>
      <w:r w:rsidR="00D8313C" w:rsidRPr="00D8313C">
        <w:rPr>
          <w:rFonts w:ascii="Arial" w:hAnsi="Arial" w:cs="Arial"/>
          <w:b/>
          <w:bCs/>
          <w:sz w:val="20"/>
          <w:szCs w:val="20"/>
        </w:rPr>
        <w:t>innych producentów (</w:t>
      </w:r>
      <w:proofErr w:type="spellStart"/>
      <w:r w:rsidR="00B16981" w:rsidRPr="00B16981">
        <w:rPr>
          <w:rFonts w:ascii="Arial" w:hAnsi="Arial" w:cs="Arial"/>
          <w:b/>
          <w:bCs/>
          <w:sz w:val="20"/>
          <w:szCs w:val="20"/>
        </w:rPr>
        <w:t>Konvekta</w:t>
      </w:r>
      <w:proofErr w:type="spellEnd"/>
      <w:r w:rsidR="00B16981" w:rsidRPr="00B16981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B16981" w:rsidRPr="00B16981">
        <w:rPr>
          <w:rFonts w:ascii="Arial" w:hAnsi="Arial" w:cs="Arial"/>
          <w:b/>
          <w:bCs/>
          <w:sz w:val="20"/>
          <w:szCs w:val="20"/>
        </w:rPr>
        <w:t>Temoinsa</w:t>
      </w:r>
      <w:proofErr w:type="spellEnd"/>
      <w:r w:rsidR="00B16981" w:rsidRPr="00B16981">
        <w:rPr>
          <w:rFonts w:ascii="Arial" w:hAnsi="Arial" w:cs="Arial"/>
          <w:b/>
          <w:bCs/>
          <w:sz w:val="20"/>
          <w:szCs w:val="20"/>
        </w:rPr>
        <w:t xml:space="preserve">/NEWAG, </w:t>
      </w:r>
      <w:proofErr w:type="spellStart"/>
      <w:r w:rsidR="00B16981" w:rsidRPr="00B16981">
        <w:rPr>
          <w:rFonts w:ascii="Arial" w:hAnsi="Arial" w:cs="Arial"/>
          <w:b/>
          <w:bCs/>
          <w:sz w:val="20"/>
          <w:szCs w:val="20"/>
        </w:rPr>
        <w:t>Faiveley</w:t>
      </w:r>
      <w:proofErr w:type="spellEnd"/>
      <w:r w:rsidR="00D8313C" w:rsidRPr="00D8313C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086"/>
        <w:gridCol w:w="1512"/>
        <w:gridCol w:w="1715"/>
        <w:gridCol w:w="1299"/>
        <w:gridCol w:w="1529"/>
        <w:gridCol w:w="1668"/>
      </w:tblGrid>
      <w:tr w:rsidR="005D1E38" w:rsidRPr="00E50E59" w14:paraId="59999A0E" w14:textId="77777777" w:rsidTr="005D1E38">
        <w:trPr>
          <w:trHeight w:val="5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4F86DD0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cenowy przegląd sezonowy klimatyzacji</w:t>
            </w:r>
          </w:p>
        </w:tc>
      </w:tr>
      <w:tr w:rsidR="005D1E38" w:rsidRPr="00E50E59" w14:paraId="33777DD6" w14:textId="77777777" w:rsidTr="005D1E38">
        <w:trPr>
          <w:trHeight w:val="1059"/>
        </w:trPr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4B7EE96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F48F916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Pojazd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D889FED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D6C2642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9047FAD" w14:textId="77777777" w:rsidR="005D1E38" w:rsidRPr="00D52E21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2E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Łączna szacowana ilość zleconych usług na 12 miesięcy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A2F78D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netto</w:t>
            </w:r>
          </w:p>
        </w:tc>
        <w:tc>
          <w:tcPr>
            <w:tcW w:w="8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2FF9EAF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</w:tr>
      <w:tr w:rsidR="005D1E38" w:rsidRPr="00E50E59" w14:paraId="4A7B2691" w14:textId="77777777" w:rsidTr="005D1E38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3418E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68AA7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B51E6A1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09B703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usługi utrzymania – klimatyzacja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E9FC4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40C74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E8758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0C7D92B9" w14:textId="77777777" w:rsidTr="005D1E38">
        <w:trPr>
          <w:trHeight w:val="528"/>
        </w:trPr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35C38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5BE7D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B199BD9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07CB6E4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jednym pojeździe</w:t>
            </w:r>
          </w:p>
        </w:tc>
        <w:tc>
          <w:tcPr>
            <w:tcW w:w="6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10140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9C57A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9945E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47C5CC34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727C01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B0C0010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27WEb/</w:t>
            </w:r>
          </w:p>
          <w:p w14:paraId="466B4D83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27WEba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836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357C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CCAE760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B1A4C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CE04D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6C0BE67B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A37C5C1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8AA2EF1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22WE(EN76)/</w:t>
            </w:r>
          </w:p>
          <w:p w14:paraId="53D7A55F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22WEa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14D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C421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6038DC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214D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6F398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5893FE5A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F95FBD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7EB2405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EN75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1C781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F8B1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EE7A222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3D5C8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D34E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60090EB8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0919A83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2CE168EF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EN57AKŚ (224)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6E64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DCCC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7D98295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6D5D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75D74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792760C7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686920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039D8ABD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EN57AKŚ</w:t>
            </w:r>
          </w:p>
          <w:p w14:paraId="4DE026DD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(pozostałe EN57AKŚ)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FBA96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5DF37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BB108D5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DB00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A602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E50E59" w14:paraId="0BBFF2B9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B89D83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237FA819" w14:textId="77777777" w:rsidR="005D1E38" w:rsidRPr="00E50E59" w:rsidRDefault="005D1E38" w:rsidP="00F32B8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EN57KM/</w:t>
            </w:r>
          </w:p>
          <w:p w14:paraId="73608425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EN57KMa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A8111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4C4F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DA3216" w14:textId="77777777" w:rsidR="005D1E38" w:rsidRPr="00E50E59" w:rsidRDefault="005D1E38" w:rsidP="00F32B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0697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83D2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1E38" w:rsidRPr="003C5CE3" w14:paraId="785C204C" w14:textId="77777777" w:rsidTr="005D1E38">
        <w:trPr>
          <w:trHeight w:val="288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F581B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3E6C9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9AB33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8E0" w14:textId="77777777" w:rsidR="005D1E38" w:rsidRPr="00E50E59" w:rsidRDefault="005D1E38" w:rsidP="00F32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A789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0B03D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5F245" w14:textId="77777777" w:rsidR="005D1E38" w:rsidRPr="00E50E59" w:rsidRDefault="005D1E38" w:rsidP="00F32B8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0E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……,… zł</w:t>
            </w:r>
          </w:p>
        </w:tc>
      </w:tr>
    </w:tbl>
    <w:p w14:paraId="5614ACFE" w14:textId="77777777" w:rsidR="000F5A6A" w:rsidRDefault="000F5A6A" w:rsidP="005D1E38">
      <w:pPr>
        <w:widowControl w:val="0"/>
        <w:suppressAutoHyphens/>
        <w:rPr>
          <w:rFonts w:ascii="Arial" w:hAnsi="Arial" w:cs="Arial"/>
          <w:b/>
          <w:bCs/>
          <w:sz w:val="20"/>
          <w:szCs w:val="20"/>
        </w:rPr>
      </w:pPr>
    </w:p>
    <w:p w14:paraId="3C5EAFA1" w14:textId="07AC5E75" w:rsidR="008C462F" w:rsidRDefault="008C462F" w:rsidP="008C462F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A85C12">
        <w:rPr>
          <w:rFonts w:ascii="Arial" w:hAnsi="Arial" w:cs="Arial"/>
          <w:sz w:val="20"/>
          <w:szCs w:val="20"/>
        </w:rPr>
        <w:t>*</w:t>
      </w:r>
      <w:r w:rsidR="005D1E38" w:rsidRPr="005D1E38">
        <w:t xml:space="preserve"> </w:t>
      </w:r>
      <w:r w:rsidR="005D1E38" w:rsidRPr="005D1E38">
        <w:rPr>
          <w:rFonts w:ascii="Arial" w:hAnsi="Arial" w:cs="Arial"/>
          <w:sz w:val="20"/>
          <w:szCs w:val="20"/>
        </w:rPr>
        <w:t>Sumę należy przenieść do punktu II Formularza ofertowego stanowiącego Załącznik nr 2 do Zapytania ofertowego FFZS.27.44.2025</w:t>
      </w:r>
    </w:p>
    <w:p w14:paraId="3B2F596E" w14:textId="77777777" w:rsidR="000F5A6A" w:rsidRDefault="000F5A6A" w:rsidP="000F5A6A">
      <w:pPr>
        <w:widowControl w:val="0"/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p w14:paraId="2000726D" w14:textId="77777777" w:rsidR="000F5A6A" w:rsidRDefault="000F5A6A" w:rsidP="000F5A6A">
      <w:pPr>
        <w:widowControl w:val="0"/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p w14:paraId="4AF8FD96" w14:textId="77777777" w:rsidR="000F5A6A" w:rsidRDefault="000F5A6A" w:rsidP="000F5A6A">
      <w:pPr>
        <w:widowControl w:val="0"/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p w14:paraId="278F447C" w14:textId="77777777" w:rsidR="000F5A6A" w:rsidRPr="000F5A6A" w:rsidRDefault="000F5A6A" w:rsidP="000F5A6A">
      <w:pPr>
        <w:widowControl w:val="0"/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p w14:paraId="39517E7D" w14:textId="77777777" w:rsidR="000F5A6A" w:rsidRDefault="000F5A6A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50201568" w14:textId="77777777" w:rsidR="000F5A6A" w:rsidRDefault="000F5A6A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598C644C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1EB7E70D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5E01E942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66F8446F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373DEB4E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02EC7125" w14:textId="77777777" w:rsidR="005D1E38" w:rsidRDefault="005D1E38" w:rsidP="00A85C12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14:paraId="745D55E9" w14:textId="496DB480" w:rsidR="477B20EF" w:rsidRDefault="477B20EF" w:rsidP="477B20EF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</w:p>
    <w:p w14:paraId="27AE6CC5" w14:textId="296B3CC7" w:rsidR="00F572D8" w:rsidRPr="008C462F" w:rsidRDefault="00F572D8" w:rsidP="00F572D8">
      <w:pPr>
        <w:pStyle w:val="Bezodstpw"/>
        <w:spacing w:after="60"/>
        <w:jc w:val="right"/>
        <w:rPr>
          <w:rFonts w:ascii="Arial" w:hAnsi="Arial" w:cs="Arial"/>
          <w:b/>
          <w:bCs/>
          <w:sz w:val="20"/>
        </w:rPr>
      </w:pPr>
      <w:r w:rsidRPr="008C462F">
        <w:rPr>
          <w:rFonts w:ascii="Arial" w:hAnsi="Arial" w:cs="Arial"/>
          <w:b/>
          <w:bCs/>
          <w:sz w:val="20"/>
        </w:rPr>
        <w:t xml:space="preserve">Załącznik nr </w:t>
      </w:r>
      <w:r w:rsidR="00FE019C" w:rsidRPr="008C462F">
        <w:rPr>
          <w:rFonts w:ascii="Arial" w:hAnsi="Arial" w:cs="Arial"/>
          <w:b/>
          <w:bCs/>
          <w:sz w:val="20"/>
        </w:rPr>
        <w:t>2</w:t>
      </w:r>
      <w:r w:rsidR="00D97DC1" w:rsidRPr="008C462F">
        <w:rPr>
          <w:rFonts w:ascii="Arial" w:hAnsi="Arial" w:cs="Arial"/>
          <w:b/>
          <w:bCs/>
          <w:sz w:val="20"/>
        </w:rPr>
        <w:t xml:space="preserve"> </w:t>
      </w:r>
    </w:p>
    <w:p w14:paraId="698F958F" w14:textId="4AA089A8" w:rsidR="00F572D8" w:rsidRPr="008C462F" w:rsidRDefault="00F572D8" w:rsidP="00F572D8">
      <w:pPr>
        <w:pStyle w:val="Bezodstpw"/>
        <w:spacing w:after="60"/>
        <w:jc w:val="right"/>
        <w:rPr>
          <w:rFonts w:ascii="Arial" w:hAnsi="Arial" w:cs="Arial"/>
          <w:b/>
          <w:bCs/>
          <w:sz w:val="20"/>
        </w:rPr>
      </w:pPr>
      <w:r w:rsidRPr="008C462F">
        <w:rPr>
          <w:rFonts w:ascii="Arial" w:hAnsi="Arial" w:cs="Arial"/>
          <w:b/>
          <w:bCs/>
          <w:sz w:val="20"/>
        </w:rPr>
        <w:t xml:space="preserve">do Zapytania ofertowego </w:t>
      </w:r>
      <w:r w:rsidR="000725AA" w:rsidRPr="008C462F">
        <w:rPr>
          <w:rFonts w:ascii="Arial" w:hAnsi="Arial" w:cs="Arial"/>
          <w:b/>
          <w:bCs/>
          <w:sz w:val="20"/>
        </w:rPr>
        <w:t>FFZS.27</w:t>
      </w:r>
      <w:r w:rsidR="00625837" w:rsidRPr="008C462F">
        <w:rPr>
          <w:rFonts w:ascii="Arial" w:hAnsi="Arial" w:cs="Arial"/>
          <w:b/>
          <w:bCs/>
          <w:sz w:val="20"/>
        </w:rPr>
        <w:t>.</w:t>
      </w:r>
      <w:r w:rsidR="00150E57" w:rsidRPr="008C462F">
        <w:rPr>
          <w:rFonts w:ascii="Arial" w:hAnsi="Arial" w:cs="Arial"/>
          <w:b/>
          <w:bCs/>
          <w:sz w:val="20"/>
        </w:rPr>
        <w:t>4</w:t>
      </w:r>
      <w:r w:rsidR="004645AA">
        <w:rPr>
          <w:rFonts w:ascii="Arial" w:hAnsi="Arial" w:cs="Arial"/>
          <w:b/>
          <w:bCs/>
          <w:sz w:val="20"/>
        </w:rPr>
        <w:t>4</w:t>
      </w:r>
      <w:r w:rsidR="00625837" w:rsidRPr="008C462F">
        <w:rPr>
          <w:rFonts w:ascii="Arial" w:hAnsi="Arial" w:cs="Arial"/>
          <w:b/>
          <w:bCs/>
          <w:sz w:val="20"/>
        </w:rPr>
        <w:t>.</w:t>
      </w:r>
      <w:r w:rsidR="006956BF" w:rsidRPr="008C462F">
        <w:rPr>
          <w:rFonts w:ascii="Arial" w:hAnsi="Arial" w:cs="Arial"/>
          <w:b/>
          <w:bCs/>
          <w:sz w:val="20"/>
        </w:rPr>
        <w:t>202</w:t>
      </w:r>
      <w:r w:rsidR="008C462F" w:rsidRPr="008C462F">
        <w:rPr>
          <w:rFonts w:ascii="Arial" w:hAnsi="Arial" w:cs="Arial"/>
          <w:b/>
          <w:bCs/>
          <w:sz w:val="20"/>
        </w:rPr>
        <w:t>5</w:t>
      </w:r>
    </w:p>
    <w:p w14:paraId="4469808A" w14:textId="77777777" w:rsidR="007D2BDA" w:rsidRDefault="007D2BDA" w:rsidP="00F572D8">
      <w:pPr>
        <w:pStyle w:val="Bezodstpw"/>
        <w:spacing w:after="60"/>
        <w:jc w:val="right"/>
        <w:rPr>
          <w:rFonts w:ascii="Arial" w:hAnsi="Arial" w:cs="Arial"/>
          <w:sz w:val="20"/>
        </w:rPr>
      </w:pPr>
    </w:p>
    <w:p w14:paraId="1E751610" w14:textId="77777777" w:rsidR="003F5352" w:rsidRPr="00A077D9" w:rsidRDefault="003F5352" w:rsidP="00A077D9">
      <w:pPr>
        <w:pStyle w:val="Bezodstpw"/>
        <w:spacing w:before="120" w:after="120"/>
        <w:jc w:val="right"/>
        <w:rPr>
          <w:rFonts w:ascii="Arial" w:hAnsi="Arial" w:cs="Arial"/>
          <w:sz w:val="24"/>
          <w:szCs w:val="24"/>
        </w:rPr>
      </w:pPr>
    </w:p>
    <w:p w14:paraId="721767D2" w14:textId="19C8A6A7" w:rsidR="00A36D3A" w:rsidRPr="000665AB" w:rsidRDefault="00F572D8" w:rsidP="0004303A">
      <w:pPr>
        <w:pStyle w:val="Nagwek3"/>
      </w:pPr>
      <w:r w:rsidRPr="00A077D9">
        <w:t xml:space="preserve">Formularz ofertowy </w:t>
      </w:r>
    </w:p>
    <w:p w14:paraId="06F6D196" w14:textId="77777777" w:rsidR="00F572D8" w:rsidRPr="000C0EED" w:rsidRDefault="00F572D8" w:rsidP="00A077D9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b/>
        </w:rPr>
      </w:pPr>
      <w:r w:rsidRPr="000C0EED">
        <w:rPr>
          <w:rFonts w:ascii="Arial" w:hAnsi="Arial" w:cs="Arial"/>
          <w:b/>
        </w:rPr>
        <w:t xml:space="preserve">Wykonawca </w:t>
      </w:r>
    </w:p>
    <w:p w14:paraId="45D3295B" w14:textId="77777777" w:rsidR="00F572D8" w:rsidRPr="000C0EED" w:rsidRDefault="00F572D8" w:rsidP="00A077D9">
      <w:pPr>
        <w:pStyle w:val="Akapitzlist"/>
        <w:spacing w:before="120" w:after="120" w:line="240" w:lineRule="auto"/>
        <w:ind w:left="360"/>
        <w:contextualSpacing w:val="0"/>
        <w:rPr>
          <w:rFonts w:ascii="Arial" w:hAnsi="Arial" w:cs="Arial"/>
        </w:rPr>
      </w:pPr>
      <w:r w:rsidRPr="000C0EED">
        <w:rPr>
          <w:rFonts w:ascii="Arial" w:hAnsi="Arial" w:cs="Arial"/>
        </w:rPr>
        <w:t>Nazwa firmy (Wykonawcy): ………………………………………………………………………</w:t>
      </w:r>
    </w:p>
    <w:p w14:paraId="50E654EF" w14:textId="77777777" w:rsidR="00F572D8" w:rsidRPr="000C0EED" w:rsidRDefault="00F572D8" w:rsidP="00A077D9">
      <w:pPr>
        <w:spacing w:before="120" w:after="120" w:line="240" w:lineRule="auto"/>
        <w:ind w:left="360"/>
        <w:rPr>
          <w:rFonts w:ascii="Arial" w:hAnsi="Arial" w:cs="Arial"/>
        </w:rPr>
      </w:pPr>
      <w:r w:rsidRPr="000C0EED">
        <w:rPr>
          <w:rFonts w:ascii="Arial" w:hAnsi="Arial" w:cs="Arial"/>
        </w:rPr>
        <w:t>Adres: ……………………………………………………………………………………………….</w:t>
      </w:r>
    </w:p>
    <w:p w14:paraId="2F553C9A" w14:textId="77777777" w:rsidR="00F572D8" w:rsidRPr="000C0EED" w:rsidRDefault="00F572D8" w:rsidP="00A077D9">
      <w:pPr>
        <w:spacing w:before="120" w:after="120" w:line="240" w:lineRule="auto"/>
        <w:ind w:left="357"/>
        <w:rPr>
          <w:rFonts w:ascii="Arial" w:hAnsi="Arial" w:cs="Arial"/>
        </w:rPr>
      </w:pPr>
      <w:r w:rsidRPr="000C0EED">
        <w:rPr>
          <w:rFonts w:ascii="Arial" w:hAnsi="Arial" w:cs="Arial"/>
        </w:rPr>
        <w:t>Numer telefonu: ……………………………………………………………………………..…….</w:t>
      </w:r>
    </w:p>
    <w:p w14:paraId="7402A95F" w14:textId="77777777" w:rsidR="00F572D8" w:rsidRPr="000C0EED" w:rsidRDefault="00F572D8" w:rsidP="00A077D9">
      <w:pPr>
        <w:spacing w:before="120" w:after="120" w:line="240" w:lineRule="auto"/>
        <w:ind w:left="357"/>
        <w:rPr>
          <w:rFonts w:ascii="Arial" w:hAnsi="Arial" w:cs="Arial"/>
        </w:rPr>
      </w:pPr>
      <w:r w:rsidRPr="000C0EED">
        <w:rPr>
          <w:rFonts w:ascii="Arial" w:hAnsi="Arial" w:cs="Arial"/>
        </w:rPr>
        <w:t>e-mail: ………………………………………………………………………………………..……..</w:t>
      </w:r>
    </w:p>
    <w:p w14:paraId="2528A204" w14:textId="77777777" w:rsidR="00F572D8" w:rsidRPr="000C0EED" w:rsidRDefault="00F572D8" w:rsidP="00A077D9">
      <w:pPr>
        <w:spacing w:before="120" w:after="120" w:line="240" w:lineRule="auto"/>
        <w:ind w:left="360"/>
        <w:rPr>
          <w:rFonts w:ascii="Arial" w:hAnsi="Arial" w:cs="Arial"/>
        </w:rPr>
      </w:pPr>
      <w:r w:rsidRPr="000C0EED">
        <w:rPr>
          <w:rFonts w:ascii="Arial" w:hAnsi="Arial" w:cs="Arial"/>
        </w:rPr>
        <w:t>NIP: ………………………………………………………………………….……………………...</w:t>
      </w:r>
    </w:p>
    <w:p w14:paraId="22DC3AB6" w14:textId="77777777" w:rsidR="00F572D8" w:rsidRPr="000C0EED" w:rsidRDefault="00F572D8" w:rsidP="00A077D9">
      <w:pPr>
        <w:spacing w:before="120" w:after="120" w:line="240" w:lineRule="auto"/>
        <w:ind w:left="357"/>
        <w:rPr>
          <w:rFonts w:ascii="Arial" w:hAnsi="Arial" w:cs="Arial"/>
        </w:rPr>
      </w:pPr>
      <w:r w:rsidRPr="000C0EED">
        <w:rPr>
          <w:rFonts w:ascii="Arial" w:hAnsi="Arial" w:cs="Arial"/>
        </w:rPr>
        <w:t>REGON: ………………………………………………………………………………………..….</w:t>
      </w:r>
    </w:p>
    <w:p w14:paraId="279C06E1" w14:textId="41AE0EF7" w:rsidR="00F572D8" w:rsidRPr="000C0EED" w:rsidRDefault="00F572D8" w:rsidP="000665AB">
      <w:pPr>
        <w:spacing w:before="120" w:after="120" w:line="240" w:lineRule="auto"/>
        <w:ind w:left="357"/>
        <w:rPr>
          <w:rFonts w:ascii="Arial" w:hAnsi="Arial" w:cs="Arial"/>
        </w:rPr>
      </w:pPr>
      <w:r w:rsidRPr="000C0EED">
        <w:rPr>
          <w:rFonts w:ascii="Arial" w:hAnsi="Arial" w:cs="Arial"/>
        </w:rPr>
        <w:t>KRS/CEIDG: ……………………………………………………………………………...………..</w:t>
      </w:r>
    </w:p>
    <w:p w14:paraId="27C0A3DB" w14:textId="77777777" w:rsidR="007D2BDA" w:rsidRPr="000C0EED" w:rsidRDefault="007D2BDA" w:rsidP="00A077D9">
      <w:pPr>
        <w:spacing w:before="120" w:after="120" w:line="240" w:lineRule="auto"/>
        <w:ind w:left="357"/>
        <w:rPr>
          <w:rFonts w:ascii="Arial" w:hAnsi="Arial" w:cs="Arial"/>
        </w:rPr>
      </w:pPr>
    </w:p>
    <w:p w14:paraId="245AD24A" w14:textId="77777777" w:rsidR="00F572D8" w:rsidRPr="000C0EED" w:rsidRDefault="00F572D8" w:rsidP="000665AB">
      <w:pPr>
        <w:pStyle w:val="Nagwek3"/>
        <w:numPr>
          <w:ilvl w:val="0"/>
          <w:numId w:val="12"/>
        </w:numPr>
        <w:rPr>
          <w:sz w:val="22"/>
          <w:szCs w:val="22"/>
        </w:rPr>
      </w:pPr>
      <w:r w:rsidRPr="000C0EED">
        <w:rPr>
          <w:sz w:val="22"/>
          <w:szCs w:val="22"/>
        </w:rPr>
        <w:t>Przedmiot zamówienia publicznego</w:t>
      </w:r>
    </w:p>
    <w:p w14:paraId="6D84C4D9" w14:textId="1457C46D" w:rsidR="00B020FE" w:rsidRPr="000C0EED" w:rsidRDefault="007B27AD" w:rsidP="000C0EED">
      <w:pPr>
        <w:pStyle w:val="Akapitzlist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 xml:space="preserve">     </w:t>
      </w:r>
      <w:r w:rsidR="00F572D8" w:rsidRPr="000C0EED">
        <w:rPr>
          <w:rFonts w:ascii="Arial" w:hAnsi="Arial" w:cs="Arial"/>
        </w:rPr>
        <w:t xml:space="preserve">W związku z </w:t>
      </w:r>
      <w:r w:rsidR="000725AA" w:rsidRPr="000C0EED">
        <w:rPr>
          <w:rFonts w:ascii="Arial" w:hAnsi="Arial" w:cs="Arial"/>
        </w:rPr>
        <w:t>Z</w:t>
      </w:r>
      <w:r w:rsidR="00F572D8" w:rsidRPr="000C0EED">
        <w:rPr>
          <w:rFonts w:ascii="Arial" w:hAnsi="Arial" w:cs="Arial"/>
        </w:rPr>
        <w:t xml:space="preserve">apytaniem ofertowym składam ofertę </w:t>
      </w:r>
      <w:r w:rsidR="00D96877" w:rsidRPr="000C0EED">
        <w:rPr>
          <w:rFonts w:ascii="Arial" w:hAnsi="Arial" w:cs="Arial"/>
        </w:rPr>
        <w:t>n</w:t>
      </w:r>
      <w:bookmarkStart w:id="1" w:name="_Hlk121235367"/>
      <w:r w:rsidR="000C0EED" w:rsidRPr="000C0EED">
        <w:rPr>
          <w:rFonts w:ascii="Arial" w:hAnsi="Arial" w:cs="Arial"/>
        </w:rPr>
        <w:t xml:space="preserve">a </w:t>
      </w:r>
      <w:bookmarkStart w:id="2" w:name="_Hlk215228108"/>
      <w:r w:rsidR="00BA78B2">
        <w:rPr>
          <w:rFonts w:ascii="Arial" w:hAnsi="Arial" w:cs="Arial"/>
          <w:b/>
        </w:rPr>
        <w:t>u</w:t>
      </w:r>
      <w:r w:rsidR="00BA78B2" w:rsidRPr="00BA78B2">
        <w:rPr>
          <w:rFonts w:ascii="Arial" w:hAnsi="Arial" w:cs="Arial"/>
          <w:b/>
        </w:rPr>
        <w:t>sług</w:t>
      </w:r>
      <w:r w:rsidR="00BA78B2">
        <w:rPr>
          <w:rFonts w:ascii="Arial" w:hAnsi="Arial" w:cs="Arial"/>
          <w:b/>
        </w:rPr>
        <w:t>ę</w:t>
      </w:r>
      <w:r w:rsidR="00BA78B2" w:rsidRPr="00BA78B2">
        <w:rPr>
          <w:rFonts w:ascii="Arial" w:hAnsi="Arial" w:cs="Arial"/>
          <w:b/>
        </w:rPr>
        <w:t xml:space="preserve"> wykonania przeglądów sezonowych (letniego i zimowego) klimatyzatorów zabudowanych na pojazdach znajdujących się w posiadaniu spółki Koleje Śląskie sp. z o.o. w podziale na zadania od 1 do 3</w:t>
      </w:r>
      <w:r w:rsidR="00F62CA5" w:rsidRPr="000C0EED">
        <w:rPr>
          <w:rFonts w:ascii="Arial" w:hAnsi="Arial" w:cs="Arial"/>
          <w:b/>
        </w:rPr>
        <w:t>.</w:t>
      </w:r>
      <w:bookmarkEnd w:id="2"/>
    </w:p>
    <w:p w14:paraId="068F6166" w14:textId="77777777" w:rsidR="000665AB" w:rsidRPr="000C0EED" w:rsidRDefault="000665AB" w:rsidP="000665AB">
      <w:pPr>
        <w:pStyle w:val="Akapitzlist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bookmarkEnd w:id="1"/>
    <w:p w14:paraId="264E4EBD" w14:textId="231A8BFC" w:rsidR="00A077D9" w:rsidRPr="000C0EED" w:rsidRDefault="00D96877" w:rsidP="00A077D9">
      <w:pPr>
        <w:pStyle w:val="Bezodstpw"/>
        <w:spacing w:before="120" w:after="120" w:line="360" w:lineRule="auto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Oferuję wykonanie przedmiotu zamówienia</w:t>
      </w:r>
      <w:r w:rsidR="00A077D9" w:rsidRPr="000C0EED">
        <w:rPr>
          <w:rFonts w:ascii="Arial" w:hAnsi="Arial" w:cs="Arial"/>
        </w:rPr>
        <w:t xml:space="preserve"> dla </w:t>
      </w:r>
      <w:r w:rsidR="00A077D9" w:rsidRPr="000C0EED">
        <w:rPr>
          <w:rFonts w:ascii="Arial" w:hAnsi="Arial" w:cs="Arial"/>
          <w:b/>
          <w:bCs/>
        </w:rPr>
        <w:t xml:space="preserve">Zadania </w:t>
      </w:r>
      <w:r w:rsidR="000C0EED" w:rsidRPr="000C0EED">
        <w:rPr>
          <w:rFonts w:ascii="Arial" w:hAnsi="Arial" w:cs="Arial"/>
          <w:b/>
          <w:bCs/>
        </w:rPr>
        <w:t>1</w:t>
      </w:r>
      <w:r w:rsidR="00150E57" w:rsidRPr="000C0EED">
        <w:rPr>
          <w:rFonts w:ascii="Arial" w:hAnsi="Arial" w:cs="Arial"/>
        </w:rPr>
        <w:t xml:space="preserve">  </w:t>
      </w:r>
      <w:r w:rsidRPr="000C0EED">
        <w:rPr>
          <w:rFonts w:ascii="Arial" w:hAnsi="Arial" w:cs="Arial"/>
        </w:rPr>
        <w:t xml:space="preserve">(zgodnie z wyliczeniami wskazanymi w Załączniku nr 1) za kwotę brutto: ………… zł </w:t>
      </w:r>
    </w:p>
    <w:p w14:paraId="75413859" w14:textId="654B9346" w:rsidR="00002FFC" w:rsidRPr="000C0EED" w:rsidRDefault="00D96877" w:rsidP="00A077D9">
      <w:pPr>
        <w:pStyle w:val="Bezodstpw"/>
        <w:spacing w:before="120" w:after="120" w:line="360" w:lineRule="auto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(słownie: …………………………</w:t>
      </w:r>
      <w:r w:rsidR="000665AB" w:rsidRPr="000C0EED">
        <w:rPr>
          <w:rFonts w:ascii="Arial" w:hAnsi="Arial" w:cs="Arial"/>
        </w:rPr>
        <w:t>…………..</w:t>
      </w:r>
      <w:r w:rsidRPr="000C0EED">
        <w:rPr>
          <w:rFonts w:ascii="Arial" w:hAnsi="Arial" w:cs="Arial"/>
        </w:rPr>
        <w:t xml:space="preserve">………………….), na co składa się wartość netto: ……………………………. zł,  powiększona o należny podatek VAT w stawce </w:t>
      </w:r>
      <w:r w:rsidR="00A077D9" w:rsidRPr="000C0EED">
        <w:rPr>
          <w:rFonts w:ascii="Arial" w:hAnsi="Arial" w:cs="Arial"/>
        </w:rPr>
        <w:t>…</w:t>
      </w:r>
      <w:r w:rsidRPr="000C0EED">
        <w:rPr>
          <w:rFonts w:ascii="Arial" w:hAnsi="Arial" w:cs="Arial"/>
        </w:rPr>
        <w:t>…..%, o wartości ………………</w:t>
      </w:r>
      <w:r w:rsidR="00A077D9" w:rsidRPr="000C0EED">
        <w:rPr>
          <w:rFonts w:ascii="Arial" w:hAnsi="Arial" w:cs="Arial"/>
        </w:rPr>
        <w:t>……..</w:t>
      </w:r>
      <w:r w:rsidRPr="000C0EED">
        <w:rPr>
          <w:rFonts w:ascii="Arial" w:hAnsi="Arial" w:cs="Arial"/>
        </w:rPr>
        <w:t>…  zł.</w:t>
      </w:r>
    </w:p>
    <w:p w14:paraId="12B291CB" w14:textId="77777777" w:rsidR="00A077D9" w:rsidRPr="000C0EED" w:rsidRDefault="00A077D9" w:rsidP="00A077D9">
      <w:pPr>
        <w:pStyle w:val="Bezodstpw"/>
        <w:spacing w:before="120" w:after="120" w:line="360" w:lineRule="auto"/>
        <w:jc w:val="both"/>
        <w:rPr>
          <w:rFonts w:ascii="Arial" w:hAnsi="Arial" w:cs="Arial"/>
        </w:rPr>
      </w:pPr>
    </w:p>
    <w:p w14:paraId="08B6449B" w14:textId="684E92B5" w:rsidR="00A077D9" w:rsidRPr="000C0EED" w:rsidRDefault="00A077D9" w:rsidP="00A077D9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0C0EED">
        <w:rPr>
          <w:rFonts w:ascii="Arial" w:hAnsi="Arial" w:cs="Arial"/>
          <w:bCs/>
        </w:rPr>
        <w:t xml:space="preserve">Oferuję wykonanie przedmiotu zamówienia dla </w:t>
      </w:r>
      <w:r w:rsidRPr="000C0EED">
        <w:rPr>
          <w:rFonts w:ascii="Arial" w:hAnsi="Arial" w:cs="Arial"/>
          <w:b/>
        </w:rPr>
        <w:t xml:space="preserve">Zadania </w:t>
      </w:r>
      <w:r w:rsidR="000C0EED" w:rsidRPr="000C0EED">
        <w:rPr>
          <w:rFonts w:ascii="Arial" w:hAnsi="Arial" w:cs="Arial"/>
          <w:b/>
        </w:rPr>
        <w:t>2</w:t>
      </w:r>
      <w:r w:rsidR="00150E57" w:rsidRPr="000C0EED">
        <w:rPr>
          <w:rFonts w:ascii="Arial" w:hAnsi="Arial" w:cs="Arial"/>
          <w:bCs/>
        </w:rPr>
        <w:t xml:space="preserve">  </w:t>
      </w:r>
      <w:r w:rsidRPr="000C0EED">
        <w:rPr>
          <w:rFonts w:ascii="Arial" w:hAnsi="Arial" w:cs="Arial"/>
          <w:bCs/>
        </w:rPr>
        <w:t xml:space="preserve">( zgodnie z wyliczeniami wskazanymi w Załączniku nr 1) za kwotę brutto: ………………………. zł </w:t>
      </w:r>
    </w:p>
    <w:p w14:paraId="64F248D6" w14:textId="5AAECD4B" w:rsidR="00F70DB6" w:rsidRPr="000C0EED" w:rsidRDefault="00A077D9" w:rsidP="00A077D9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0C0EED">
        <w:rPr>
          <w:rFonts w:ascii="Arial" w:hAnsi="Arial" w:cs="Arial"/>
          <w:bCs/>
        </w:rPr>
        <w:t>(słownie: ……………………………………………………….), na co składa się wartość netto: ……………………………. zł,  powiększona o należny podatek VAT w stawce ……..%, o wartości ……………</w:t>
      </w:r>
      <w:r w:rsidR="000665AB" w:rsidRPr="000C0EED">
        <w:rPr>
          <w:rFonts w:ascii="Arial" w:hAnsi="Arial" w:cs="Arial"/>
          <w:bCs/>
        </w:rPr>
        <w:t>…</w:t>
      </w:r>
      <w:r w:rsidR="00EC0CCD" w:rsidRPr="000C0EED">
        <w:rPr>
          <w:rFonts w:ascii="Arial" w:hAnsi="Arial" w:cs="Arial"/>
          <w:bCs/>
        </w:rPr>
        <w:t>…..</w:t>
      </w:r>
      <w:r w:rsidRPr="000C0EED">
        <w:rPr>
          <w:rFonts w:ascii="Arial" w:hAnsi="Arial" w:cs="Arial"/>
          <w:bCs/>
        </w:rPr>
        <w:t>……  zł.</w:t>
      </w:r>
    </w:p>
    <w:p w14:paraId="2BC7EB43" w14:textId="10565688" w:rsidR="000C0EED" w:rsidRPr="000C0EED" w:rsidRDefault="000C0EED" w:rsidP="000C0EED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0C0EED">
        <w:rPr>
          <w:rFonts w:ascii="Arial" w:hAnsi="Arial" w:cs="Arial"/>
          <w:bCs/>
        </w:rPr>
        <w:t xml:space="preserve">Oferuję wykonanie przedmiotu zamówienia dla </w:t>
      </w:r>
      <w:r w:rsidRPr="000C0EED">
        <w:rPr>
          <w:rFonts w:ascii="Arial" w:hAnsi="Arial" w:cs="Arial"/>
          <w:b/>
        </w:rPr>
        <w:t>Zadania 3</w:t>
      </w:r>
      <w:r w:rsidRPr="000C0EED">
        <w:rPr>
          <w:rFonts w:ascii="Arial" w:hAnsi="Arial" w:cs="Arial"/>
          <w:bCs/>
        </w:rPr>
        <w:t xml:space="preserve">  ( zgodnie z wyliczeniami wskazanymi w Załączniku nr 1) za kwotę brutto: ………………………. zł </w:t>
      </w:r>
    </w:p>
    <w:p w14:paraId="2F992AC1" w14:textId="77777777" w:rsidR="000C0EED" w:rsidRPr="000C0EED" w:rsidRDefault="000C0EED" w:rsidP="000C0EED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0C0EED">
        <w:rPr>
          <w:rFonts w:ascii="Arial" w:hAnsi="Arial" w:cs="Arial"/>
          <w:bCs/>
        </w:rPr>
        <w:lastRenderedPageBreak/>
        <w:t>(słownie: ……………………………………………………….), na co składa się wartość netto: ……………………………. zł,  powiększona o należny podatek VAT w stawce ……..%, o wartości …………………..……  zł.</w:t>
      </w:r>
    </w:p>
    <w:p w14:paraId="2A048676" w14:textId="77777777" w:rsidR="000C0EED" w:rsidRPr="000C0EED" w:rsidRDefault="000C0EED" w:rsidP="00A077D9">
      <w:pPr>
        <w:spacing w:before="120" w:after="120" w:line="360" w:lineRule="auto"/>
        <w:jc w:val="both"/>
        <w:rPr>
          <w:rFonts w:ascii="Arial" w:hAnsi="Arial" w:cs="Arial"/>
          <w:bCs/>
        </w:rPr>
      </w:pPr>
    </w:p>
    <w:p w14:paraId="78784EDA" w14:textId="6B8CDDDD" w:rsidR="00A077D9" w:rsidRPr="000C0EED" w:rsidRDefault="002B3CC0" w:rsidP="006A12EE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0C0EED">
        <w:rPr>
          <w:rFonts w:ascii="Arial" w:hAnsi="Arial" w:cs="Arial"/>
          <w:b/>
          <w:u w:val="single"/>
        </w:rPr>
        <w:t>* Uwaga!:</w:t>
      </w:r>
      <w:r w:rsidRPr="000C0EED">
        <w:rPr>
          <w:rFonts w:ascii="Arial" w:hAnsi="Arial" w:cs="Arial"/>
          <w:bCs/>
        </w:rPr>
        <w:t xml:space="preserve"> Wykonawca wypełnia wartości w Zadaniach na które składa ofertę, Zadania na które Wykonawca nie składa oferty winny zostać wykreślone.</w:t>
      </w:r>
    </w:p>
    <w:p w14:paraId="621BB2E1" w14:textId="45B89C37" w:rsidR="00F572D8" w:rsidRPr="000C0EED" w:rsidRDefault="00F572D8" w:rsidP="000665AB">
      <w:pPr>
        <w:pStyle w:val="Nagwek3"/>
        <w:numPr>
          <w:ilvl w:val="0"/>
          <w:numId w:val="12"/>
        </w:numPr>
        <w:rPr>
          <w:sz w:val="22"/>
          <w:szCs w:val="22"/>
        </w:rPr>
      </w:pPr>
      <w:r w:rsidRPr="000C0EED">
        <w:rPr>
          <w:sz w:val="22"/>
          <w:szCs w:val="22"/>
        </w:rPr>
        <w:t xml:space="preserve">Oświadczenia </w:t>
      </w:r>
    </w:p>
    <w:p w14:paraId="5BAA4804" w14:textId="49D35370" w:rsidR="00F572D8" w:rsidRPr="000C0EED" w:rsidRDefault="00F572D8" w:rsidP="007948F9">
      <w:pPr>
        <w:numPr>
          <w:ilvl w:val="0"/>
          <w:numId w:val="13"/>
        </w:numPr>
        <w:tabs>
          <w:tab w:val="left" w:pos="0"/>
          <w:tab w:val="left" w:pos="360"/>
        </w:tabs>
        <w:suppressAutoHyphens/>
        <w:spacing w:after="0"/>
        <w:ind w:left="284" w:right="23" w:hanging="284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Oświadczam, że</w:t>
      </w:r>
      <w:r w:rsidRPr="000C0EED">
        <w:rPr>
          <w:rFonts w:ascii="Arial" w:hAnsi="Arial" w:cs="Arial"/>
          <w:b/>
        </w:rPr>
        <w:t xml:space="preserve"> </w:t>
      </w:r>
      <w:r w:rsidRPr="000C0EED">
        <w:rPr>
          <w:rFonts w:ascii="Arial" w:hAnsi="Arial" w:cs="Arial"/>
        </w:rPr>
        <w:t>zapoznałem się z warunkami realizacji zamówienia i nie wnoszę żadnych zastrzeżeń w tym zakresie a składana oferta jest zgodna z warunkami i treścią Zapytania ofertowego.</w:t>
      </w:r>
    </w:p>
    <w:p w14:paraId="2E9998F9" w14:textId="13BF7B0C" w:rsidR="00F572D8" w:rsidRPr="000C0EED" w:rsidRDefault="00F572D8" w:rsidP="007948F9">
      <w:pPr>
        <w:numPr>
          <w:ilvl w:val="0"/>
          <w:numId w:val="13"/>
        </w:numPr>
        <w:tabs>
          <w:tab w:val="left" w:pos="0"/>
          <w:tab w:val="left" w:pos="360"/>
        </w:tabs>
        <w:suppressAutoHyphens/>
        <w:spacing w:after="0"/>
        <w:ind w:left="284" w:right="23" w:hanging="284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Oświadczam, że zapoznałem się z treścią wzoru umowy (Załącznik nr 5) i akceptuję jej treść bez zastrzeżeń.</w:t>
      </w:r>
    </w:p>
    <w:p w14:paraId="558E41ED" w14:textId="77777777" w:rsidR="00F572D8" w:rsidRPr="000C0EED" w:rsidRDefault="00F572D8" w:rsidP="007948F9">
      <w:pPr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Oświadczam, że wykonam pełen zakres robót własnymi siłami / przy udziale Podwykonawców</w:t>
      </w:r>
      <w:r w:rsidRPr="000C0EED">
        <w:rPr>
          <w:rFonts w:ascii="Arial" w:hAnsi="Arial" w:cs="Arial"/>
          <w:bCs/>
        </w:rPr>
        <w:t>*</w:t>
      </w:r>
    </w:p>
    <w:p w14:paraId="5D1325C7" w14:textId="4BEC8C87" w:rsidR="00EE5322" w:rsidRPr="000C0EED" w:rsidRDefault="00F572D8" w:rsidP="00D96877">
      <w:pPr>
        <w:tabs>
          <w:tab w:val="left" w:pos="54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W przypadku wykonania zamówienia przy współudziale podwykonawców należy wypełnić poniższą tabelę.</w:t>
      </w:r>
    </w:p>
    <w:p w14:paraId="2333B357" w14:textId="77777777" w:rsidR="00002FFC" w:rsidRPr="000665AB" w:rsidRDefault="00002FFC" w:rsidP="00F572D8">
      <w:pPr>
        <w:tabs>
          <w:tab w:val="left" w:pos="54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6840"/>
        <w:gridCol w:w="2520"/>
      </w:tblGrid>
      <w:tr w:rsidR="00F572D8" w:rsidRPr="000665AB" w14:paraId="232EED90" w14:textId="77777777" w:rsidTr="00923BAF">
        <w:tc>
          <w:tcPr>
            <w:tcW w:w="480" w:type="dxa"/>
            <w:vAlign w:val="center"/>
          </w:tcPr>
          <w:p w14:paraId="1173DDC9" w14:textId="77777777" w:rsidR="00F572D8" w:rsidRPr="000665AB" w:rsidRDefault="00F572D8" w:rsidP="00923BAF">
            <w:pPr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65A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840" w:type="dxa"/>
            <w:vAlign w:val="center"/>
          </w:tcPr>
          <w:p w14:paraId="25101EF2" w14:textId="77777777" w:rsidR="00F572D8" w:rsidRPr="000665AB" w:rsidRDefault="00F572D8" w:rsidP="00923BA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65AB">
              <w:rPr>
                <w:rFonts w:ascii="Arial" w:hAnsi="Arial" w:cs="Arial"/>
                <w:b/>
                <w:bCs/>
                <w:sz w:val="24"/>
                <w:szCs w:val="24"/>
              </w:rPr>
              <w:t>Zakres podwykonawstwa oraz nazwy firm podwykonawców</w:t>
            </w:r>
            <w:r w:rsidR="00E747CF" w:rsidRPr="000665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747CF" w:rsidRPr="000665AB">
              <w:rPr>
                <w:rFonts w:ascii="Arial" w:hAnsi="Arial" w:cs="Arial"/>
                <w:i/>
                <w:iCs/>
                <w:sz w:val="24"/>
                <w:szCs w:val="24"/>
              </w:rPr>
              <w:t>(o ile są znani na etapie składania oferty)</w:t>
            </w:r>
          </w:p>
        </w:tc>
        <w:tc>
          <w:tcPr>
            <w:tcW w:w="2520" w:type="dxa"/>
          </w:tcPr>
          <w:p w14:paraId="767FE2DB" w14:textId="77777777" w:rsidR="00F572D8" w:rsidRPr="000665AB" w:rsidRDefault="00F572D8" w:rsidP="00923BA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65AB">
              <w:rPr>
                <w:rFonts w:ascii="Arial" w:hAnsi="Arial" w:cs="Arial"/>
                <w:b/>
                <w:bCs/>
                <w:sz w:val="24"/>
                <w:szCs w:val="24"/>
              </w:rPr>
              <w:t>udział w realizacji przedmiotu zamówienia</w:t>
            </w:r>
          </w:p>
        </w:tc>
      </w:tr>
      <w:tr w:rsidR="00F572D8" w:rsidRPr="000665AB" w14:paraId="7EBEBEF4" w14:textId="77777777" w:rsidTr="00923BAF">
        <w:trPr>
          <w:trHeight w:val="573"/>
        </w:trPr>
        <w:tc>
          <w:tcPr>
            <w:tcW w:w="480" w:type="dxa"/>
            <w:vAlign w:val="center"/>
          </w:tcPr>
          <w:p w14:paraId="5A5C667B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14:paraId="25D46D3A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16F1D2A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2D8" w:rsidRPr="000665AB" w14:paraId="3B5313F8" w14:textId="77777777" w:rsidTr="00923BAF">
        <w:trPr>
          <w:trHeight w:val="533"/>
        </w:trPr>
        <w:tc>
          <w:tcPr>
            <w:tcW w:w="480" w:type="dxa"/>
            <w:vAlign w:val="center"/>
          </w:tcPr>
          <w:p w14:paraId="76B089A7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14:paraId="6D9DC4F9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9A87A8" w14:textId="77777777" w:rsidR="00F572D8" w:rsidRPr="000665AB" w:rsidRDefault="00F572D8" w:rsidP="00923BA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31E60F" w14:textId="77777777" w:rsidR="00EE5322" w:rsidRPr="000665AB" w:rsidRDefault="00EE5322" w:rsidP="00B325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Hlk60742895"/>
    </w:p>
    <w:p w14:paraId="7E53CCE6" w14:textId="77777777" w:rsidR="00EE5322" w:rsidRPr="000665AB" w:rsidRDefault="00EE5322" w:rsidP="00B325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6FE892B5" w14:textId="77777777" w:rsidR="00254CB8" w:rsidRPr="000C0EED" w:rsidRDefault="007D2BDA" w:rsidP="000C0EED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0C0EED">
        <w:rPr>
          <w:rFonts w:ascii="Arial" w:hAnsi="Arial" w:cs="Arial"/>
        </w:rPr>
        <w:t>Pozostajemy związani niniejszą ofertą przez czas wskazany w Zapytaniu ofertowym</w:t>
      </w:r>
      <w:r w:rsidR="00A36D3A" w:rsidRPr="000C0EED">
        <w:rPr>
          <w:rFonts w:ascii="Arial" w:hAnsi="Arial" w:cs="Arial"/>
        </w:rPr>
        <w:t>.</w:t>
      </w:r>
    </w:p>
    <w:p w14:paraId="48510D09" w14:textId="4374A2CF" w:rsidR="007D2BDA" w:rsidRPr="000C0EED" w:rsidRDefault="007D2BDA" w:rsidP="000C0EED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</w:p>
    <w:p w14:paraId="686DDFAB" w14:textId="77777777" w:rsidR="00A36D3A" w:rsidRDefault="00A36D3A" w:rsidP="000665AB">
      <w:pPr>
        <w:spacing w:after="60" w:line="240" w:lineRule="auto"/>
        <w:ind w:left="4956"/>
        <w:rPr>
          <w:rFonts w:ascii="Arial" w:hAnsi="Arial" w:cs="Arial"/>
          <w:sz w:val="20"/>
          <w:szCs w:val="20"/>
        </w:rPr>
      </w:pPr>
    </w:p>
    <w:p w14:paraId="5A2A954F" w14:textId="77777777" w:rsidR="00A36D3A" w:rsidRDefault="00A36D3A" w:rsidP="007D2BDA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34A719EF" w14:textId="0F59A5D0" w:rsidR="007D2BDA" w:rsidRPr="008A1066" w:rsidRDefault="007D2BDA" w:rsidP="008A1066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8A1066">
        <w:rPr>
          <w:rFonts w:ascii="Arial" w:hAnsi="Arial" w:cs="Arial"/>
          <w:i/>
          <w:sz w:val="20"/>
          <w:szCs w:val="20"/>
        </w:rPr>
        <w:t xml:space="preserve">(podpis osoby/ osób upoważnionych do reprezentowania Wykonawcy  lub Pełnomocnika Wykonawców wspólnie ubiegających się o udzielenie Zamówienia – </w:t>
      </w:r>
      <w:r w:rsidRPr="008A1066">
        <w:rPr>
          <w:rFonts w:ascii="Arial" w:hAnsi="Arial" w:cs="Arial"/>
          <w:b/>
          <w:bCs/>
          <w:i/>
          <w:sz w:val="20"/>
          <w:szCs w:val="20"/>
        </w:rPr>
        <w:t xml:space="preserve">dokument musi </w:t>
      </w:r>
      <w:r w:rsidRPr="008A1066">
        <w:rPr>
          <w:rFonts w:ascii="Arial" w:hAnsi="Arial" w:cs="Arial"/>
          <w:b/>
          <w:bCs/>
          <w:i/>
          <w:sz w:val="20"/>
          <w:szCs w:val="20"/>
        </w:rPr>
        <w:br/>
        <w:t>być podpisany kwalifikowanym podpisem elektronicznym</w:t>
      </w:r>
    </w:p>
    <w:p w14:paraId="099AABD0" w14:textId="77777777" w:rsidR="007D2BDA" w:rsidRPr="008A1066" w:rsidRDefault="007D2BDA" w:rsidP="007D2BDA">
      <w:pPr>
        <w:spacing w:after="60" w:line="240" w:lineRule="auto"/>
        <w:ind w:left="360"/>
        <w:rPr>
          <w:rFonts w:ascii="Arial" w:hAnsi="Arial" w:cs="Arial"/>
          <w:bCs/>
          <w:sz w:val="20"/>
          <w:szCs w:val="20"/>
        </w:rPr>
      </w:pPr>
      <w:r w:rsidRPr="008A1066">
        <w:rPr>
          <w:rFonts w:ascii="Arial" w:hAnsi="Arial" w:cs="Arial"/>
          <w:bCs/>
          <w:sz w:val="20"/>
          <w:szCs w:val="20"/>
        </w:rPr>
        <w:t>*niepotrzebne skreślić</w:t>
      </w:r>
    </w:p>
    <w:p w14:paraId="0DBDF0B4" w14:textId="77777777" w:rsidR="007D2BDA" w:rsidRPr="008A1066" w:rsidRDefault="007D2BDA" w:rsidP="007D2B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A1066">
        <w:rPr>
          <w:rFonts w:ascii="Arial" w:hAnsi="Arial" w:cs="Arial"/>
          <w:sz w:val="20"/>
          <w:szCs w:val="20"/>
        </w:rPr>
        <w:t xml:space="preserve">    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</w:p>
    <w:bookmarkEnd w:id="3"/>
    <w:p w14:paraId="1FA1E7EB" w14:textId="56482787" w:rsidR="00F572D8" w:rsidRPr="000C0EED" w:rsidRDefault="000C0EED" w:rsidP="00B9598F">
      <w:pPr>
        <w:spacing w:after="0" w:line="240" w:lineRule="auto"/>
        <w:ind w:left="8496"/>
        <w:rPr>
          <w:rFonts w:ascii="Arial" w:hAnsi="Arial" w:cs="Arial"/>
          <w:b/>
          <w:bCs/>
          <w:sz w:val="20"/>
          <w:szCs w:val="16"/>
        </w:rPr>
      </w:pPr>
      <w:r>
        <w:rPr>
          <w:rFonts w:ascii="Arial" w:hAnsi="Arial" w:cs="Arial"/>
          <w:sz w:val="20"/>
          <w:szCs w:val="16"/>
        </w:rPr>
        <w:br w:type="page"/>
      </w:r>
      <w:r w:rsidR="00B9598F">
        <w:rPr>
          <w:rFonts w:ascii="Arial" w:hAnsi="Arial" w:cs="Arial"/>
          <w:sz w:val="20"/>
          <w:szCs w:val="16"/>
        </w:rPr>
        <w:lastRenderedPageBreak/>
        <w:t xml:space="preserve">     </w:t>
      </w:r>
      <w:r w:rsidR="00F572D8" w:rsidRPr="000C0EED">
        <w:rPr>
          <w:rFonts w:ascii="Arial" w:hAnsi="Arial" w:cs="Arial"/>
          <w:b/>
          <w:bCs/>
          <w:sz w:val="20"/>
          <w:szCs w:val="16"/>
        </w:rPr>
        <w:t xml:space="preserve">Załącznik nr </w:t>
      </w:r>
      <w:r w:rsidR="00FE019C" w:rsidRPr="000C0EED">
        <w:rPr>
          <w:rFonts w:ascii="Arial" w:hAnsi="Arial" w:cs="Arial"/>
          <w:b/>
          <w:bCs/>
          <w:sz w:val="20"/>
          <w:szCs w:val="16"/>
        </w:rPr>
        <w:t>3</w:t>
      </w:r>
    </w:p>
    <w:p w14:paraId="214AE416" w14:textId="44E50FB2" w:rsidR="00F572D8" w:rsidRPr="000C0EED" w:rsidRDefault="00F572D8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20"/>
          <w:szCs w:val="16"/>
        </w:rPr>
      </w:pPr>
      <w:r w:rsidRPr="000C0EED">
        <w:rPr>
          <w:rFonts w:ascii="Arial" w:hAnsi="Arial" w:cs="Arial"/>
          <w:b/>
          <w:bCs/>
          <w:sz w:val="20"/>
          <w:szCs w:val="16"/>
        </w:rPr>
        <w:t xml:space="preserve">do Zapytania ofertowego </w:t>
      </w:r>
      <w:r w:rsidR="000725AA" w:rsidRPr="000C0EED">
        <w:rPr>
          <w:rFonts w:ascii="Arial" w:hAnsi="Arial" w:cs="Arial"/>
          <w:b/>
          <w:bCs/>
          <w:sz w:val="20"/>
          <w:szCs w:val="16"/>
        </w:rPr>
        <w:t>FFZS.27.</w:t>
      </w:r>
      <w:r w:rsidR="00A077D9" w:rsidRPr="000C0EED">
        <w:rPr>
          <w:rFonts w:ascii="Arial" w:hAnsi="Arial" w:cs="Arial"/>
          <w:b/>
          <w:bCs/>
          <w:sz w:val="20"/>
          <w:szCs w:val="16"/>
        </w:rPr>
        <w:t>4</w:t>
      </w:r>
      <w:r w:rsidR="00BA78B2">
        <w:rPr>
          <w:rFonts w:ascii="Arial" w:hAnsi="Arial" w:cs="Arial"/>
          <w:b/>
          <w:bCs/>
          <w:sz w:val="20"/>
          <w:szCs w:val="16"/>
        </w:rPr>
        <w:t>4</w:t>
      </w:r>
      <w:r w:rsidR="00625837" w:rsidRPr="000C0EED">
        <w:rPr>
          <w:rFonts w:ascii="Arial" w:hAnsi="Arial" w:cs="Arial"/>
          <w:b/>
          <w:bCs/>
          <w:sz w:val="20"/>
          <w:szCs w:val="16"/>
        </w:rPr>
        <w:t>.</w:t>
      </w:r>
      <w:r w:rsidR="006956BF" w:rsidRPr="000C0EED">
        <w:rPr>
          <w:rFonts w:ascii="Arial" w:hAnsi="Arial" w:cs="Arial"/>
          <w:b/>
          <w:bCs/>
          <w:sz w:val="20"/>
          <w:szCs w:val="16"/>
        </w:rPr>
        <w:t>202</w:t>
      </w:r>
      <w:r w:rsidR="000C0EED" w:rsidRPr="000C0EED">
        <w:rPr>
          <w:rFonts w:ascii="Arial" w:hAnsi="Arial" w:cs="Arial"/>
          <w:b/>
          <w:bCs/>
          <w:sz w:val="20"/>
          <w:szCs w:val="16"/>
        </w:rPr>
        <w:t>5</w:t>
      </w:r>
    </w:p>
    <w:p w14:paraId="511CDEEE" w14:textId="77777777" w:rsidR="00F572D8" w:rsidRPr="000C0EED" w:rsidRDefault="00F572D8" w:rsidP="00F572D8">
      <w:pPr>
        <w:shd w:val="clear" w:color="auto" w:fill="FFFFFF"/>
        <w:ind w:left="77"/>
        <w:rPr>
          <w:rFonts w:ascii="Arial" w:hAnsi="Arial" w:cs="Arial"/>
          <w:b/>
          <w:bCs/>
          <w:i/>
          <w:spacing w:val="2"/>
          <w:sz w:val="16"/>
          <w:szCs w:val="16"/>
        </w:rPr>
      </w:pPr>
      <w:r w:rsidRPr="000C0EED">
        <w:rPr>
          <w:rFonts w:ascii="Arial" w:hAnsi="Arial" w:cs="Arial"/>
          <w:b/>
          <w:bCs/>
          <w:i/>
          <w:spacing w:val="2"/>
          <w:sz w:val="16"/>
          <w:szCs w:val="16"/>
        </w:rPr>
        <w:t>………………………………………………………….</w:t>
      </w:r>
    </w:p>
    <w:p w14:paraId="5BA1407A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</w:t>
      </w:r>
      <w:r w:rsidR="00701EA8">
        <w:rPr>
          <w:rFonts w:ascii="Arial" w:hAnsi="Arial" w:cs="Arial"/>
          <w:i/>
          <w:spacing w:val="2"/>
          <w:sz w:val="16"/>
          <w:szCs w:val="16"/>
        </w:rPr>
        <w:t>nazwa</w:t>
      </w:r>
      <w:r>
        <w:rPr>
          <w:rFonts w:ascii="Arial" w:hAnsi="Arial" w:cs="Arial"/>
          <w:i/>
          <w:spacing w:val="2"/>
          <w:sz w:val="16"/>
          <w:szCs w:val="16"/>
        </w:rPr>
        <w:t xml:space="preserve"> wykonawcy)</w:t>
      </w:r>
    </w:p>
    <w:p w14:paraId="5433775D" w14:textId="77777777" w:rsidR="00F572D8" w:rsidRPr="0004303A" w:rsidRDefault="00F572D8" w:rsidP="0004303A">
      <w:pPr>
        <w:pStyle w:val="Nagwek3"/>
      </w:pPr>
      <w:r w:rsidRPr="0004303A">
        <w:t>Oświadczenie</w:t>
      </w:r>
    </w:p>
    <w:p w14:paraId="55770BF7" w14:textId="77777777" w:rsidR="00F572D8" w:rsidRDefault="00F572D8" w:rsidP="00F572D8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5312F31F" w14:textId="77777777" w:rsidR="00F572D8" w:rsidRPr="000C0EED" w:rsidRDefault="00F572D8" w:rsidP="000C0EED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</w:rPr>
      </w:pPr>
      <w:r w:rsidRPr="000C0EED">
        <w:rPr>
          <w:rFonts w:ascii="Arial" w:hAnsi="Arial" w:cs="Arial"/>
          <w:spacing w:val="2"/>
        </w:rPr>
        <w:t xml:space="preserve">dotyczy postępowania </w:t>
      </w:r>
      <w:r w:rsidRPr="000C0EED">
        <w:rPr>
          <w:rFonts w:ascii="Arial" w:hAnsi="Arial" w:cs="Arial"/>
          <w:spacing w:val="3"/>
        </w:rPr>
        <w:t>na:</w:t>
      </w:r>
    </w:p>
    <w:p w14:paraId="03B0EF08" w14:textId="11511CB5" w:rsidR="000C0EED" w:rsidRPr="000C0EED" w:rsidRDefault="00BA78B2" w:rsidP="000C0EED">
      <w:pPr>
        <w:pStyle w:val="Akapitzlist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A78B2">
        <w:rPr>
          <w:rFonts w:ascii="Arial" w:hAnsi="Arial" w:cs="Arial"/>
          <w:b/>
        </w:rPr>
        <w:t>Usługa wykonania przeglądów sezonowych (letniego i zimowego) klimatyzatorów zabudowanych na pojazdach znajdujących się w posiadaniu spółki Koleje Śląskie sp. z o.o. w podziale na zadania od 1 do 3</w:t>
      </w:r>
      <w:r w:rsidR="000C0EED" w:rsidRPr="000C0EED">
        <w:rPr>
          <w:rFonts w:ascii="Arial" w:hAnsi="Arial" w:cs="Arial"/>
          <w:b/>
        </w:rPr>
        <w:t>.</w:t>
      </w:r>
    </w:p>
    <w:p w14:paraId="36EDE77C" w14:textId="77777777" w:rsidR="00F572D8" w:rsidRPr="000C0EED" w:rsidRDefault="00F572D8" w:rsidP="000C0EED">
      <w:pPr>
        <w:pStyle w:val="Teksttreci0"/>
        <w:shd w:val="clear" w:color="auto" w:fill="auto"/>
        <w:spacing w:before="120" w:after="120" w:line="240" w:lineRule="auto"/>
        <w:ind w:left="60" w:firstLine="0"/>
        <w:rPr>
          <w:sz w:val="22"/>
          <w:szCs w:val="22"/>
        </w:rPr>
      </w:pPr>
      <w:r w:rsidRPr="000C0EED">
        <w:rPr>
          <w:sz w:val="22"/>
          <w:szCs w:val="22"/>
        </w:rPr>
        <w:t>Oświadczam, że podmiot, który reprezentuję spełnia warunki udziału w postępowaniu, dotyczące:</w:t>
      </w:r>
    </w:p>
    <w:p w14:paraId="5FD659F6" w14:textId="77777777" w:rsidR="00F572D8" w:rsidRPr="000C0EED" w:rsidRDefault="00F572D8" w:rsidP="000C0EED">
      <w:pPr>
        <w:numPr>
          <w:ilvl w:val="0"/>
          <w:numId w:val="14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r w:rsidRPr="000C0EED">
        <w:rPr>
          <w:rFonts w:ascii="Arial" w:eastAsia="Times New Roman" w:hAnsi="Arial" w:cs="Arial"/>
          <w:lang w:eastAsia="en-GB"/>
        </w:rPr>
        <w:t>zdolności do występowania w obrocie gospodarczym,</w:t>
      </w:r>
    </w:p>
    <w:p w14:paraId="3D460B02" w14:textId="01D8BE7B" w:rsidR="00F572D8" w:rsidRPr="000C0EED" w:rsidRDefault="00F572D8" w:rsidP="000C0EED">
      <w:pPr>
        <w:numPr>
          <w:ilvl w:val="0"/>
          <w:numId w:val="14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r w:rsidRPr="000C0EED">
        <w:rPr>
          <w:rFonts w:ascii="Arial" w:eastAsia="Times New Roman" w:hAnsi="Arial" w:cs="Arial"/>
          <w:lang w:eastAsia="en-GB"/>
        </w:rPr>
        <w:t xml:space="preserve">kompetencji lub uprawnień do prowadzenia określonej działalności zawodowej, o ile wynika to z odrębnych przepisów; </w:t>
      </w:r>
    </w:p>
    <w:p w14:paraId="432120FF" w14:textId="77777777" w:rsidR="00F572D8" w:rsidRPr="000C0EED" w:rsidRDefault="00F572D8" w:rsidP="000C0EED">
      <w:pPr>
        <w:numPr>
          <w:ilvl w:val="0"/>
          <w:numId w:val="14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bookmarkStart w:id="4" w:name="mip35517888"/>
      <w:bookmarkEnd w:id="4"/>
      <w:r w:rsidRPr="000C0EED">
        <w:rPr>
          <w:rFonts w:ascii="Arial" w:eastAsia="Times New Roman" w:hAnsi="Arial" w:cs="Arial"/>
          <w:lang w:eastAsia="en-GB"/>
        </w:rPr>
        <w:t xml:space="preserve">sytuacji ekonomicznej lub finansowej; </w:t>
      </w:r>
    </w:p>
    <w:p w14:paraId="68FBA53C" w14:textId="305AC79D" w:rsidR="00F572D8" w:rsidRPr="000C0EED" w:rsidRDefault="00F572D8" w:rsidP="000C0EED">
      <w:pPr>
        <w:numPr>
          <w:ilvl w:val="0"/>
          <w:numId w:val="14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lang w:eastAsia="en-GB"/>
        </w:rPr>
      </w:pPr>
      <w:bookmarkStart w:id="5" w:name="mip35517889"/>
      <w:bookmarkEnd w:id="5"/>
      <w:r w:rsidRPr="000C0EED">
        <w:rPr>
          <w:rFonts w:ascii="Arial" w:eastAsia="Times New Roman" w:hAnsi="Arial" w:cs="Arial"/>
          <w:lang w:eastAsia="en-GB"/>
        </w:rPr>
        <w:t xml:space="preserve">zdolności technicznej lub </w:t>
      </w:r>
      <w:r w:rsidR="00336DE0" w:rsidRPr="000C0EED">
        <w:rPr>
          <w:rFonts w:ascii="Arial" w:eastAsia="Times New Roman" w:hAnsi="Arial" w:cs="Arial"/>
          <w:lang w:eastAsia="en-GB"/>
        </w:rPr>
        <w:t>zawodowej co oznacza, że:</w:t>
      </w:r>
    </w:p>
    <w:p w14:paraId="18FEDD65" w14:textId="0FCF25F5" w:rsidR="009D79C7" w:rsidRPr="000C0EED" w:rsidRDefault="00336DE0" w:rsidP="000C0EED">
      <w:pPr>
        <w:spacing w:before="120" w:after="120" w:line="240" w:lineRule="auto"/>
        <w:jc w:val="both"/>
        <w:rPr>
          <w:rFonts w:ascii="Arial" w:eastAsia="Times New Roman" w:hAnsi="Arial" w:cs="Arial"/>
          <w:lang w:eastAsia="en-GB"/>
        </w:rPr>
      </w:pPr>
      <w:r w:rsidRPr="000C0EED">
        <w:rPr>
          <w:rFonts w:ascii="Arial" w:hAnsi="Arial" w:cs="Arial"/>
        </w:rPr>
        <w:t xml:space="preserve">- </w:t>
      </w:r>
      <w:r w:rsidR="009D79C7" w:rsidRPr="000C0EED">
        <w:rPr>
          <w:rFonts w:ascii="Arial" w:hAnsi="Arial" w:cs="Arial"/>
        </w:rPr>
        <w:t xml:space="preserve">dysponuję odpowiednimi przyrządami i narzędziami niezbędnymi do prawidłowego wykonywania przeglądów utrzymaniowych klimatyzacji pojazdów wynikających z dokumentacji </w:t>
      </w:r>
      <w:r w:rsidR="00D56440" w:rsidRPr="000C0EED">
        <w:rPr>
          <w:rFonts w:ascii="Arial" w:hAnsi="Arial" w:cs="Arial"/>
        </w:rPr>
        <w:t>elektrycznych zespołów trakcyjnych</w:t>
      </w:r>
      <w:r w:rsidR="009D79C7" w:rsidRPr="000C0EED">
        <w:rPr>
          <w:rFonts w:ascii="Arial" w:hAnsi="Arial" w:cs="Arial"/>
        </w:rPr>
        <w:t xml:space="preserve">, zgodnie z technologią stosowaną przez producenta dla </w:t>
      </w:r>
      <w:r w:rsidR="00D56440" w:rsidRPr="000C0EED">
        <w:rPr>
          <w:rFonts w:ascii="Arial" w:hAnsi="Arial" w:cs="Arial"/>
        </w:rPr>
        <w:t>elektrycznych zespołów trakcyjnych</w:t>
      </w:r>
      <w:r w:rsidR="009D79C7" w:rsidRPr="000C0EED">
        <w:rPr>
          <w:rFonts w:ascii="Arial" w:hAnsi="Arial" w:cs="Arial"/>
        </w:rPr>
        <w:t xml:space="preserve"> wskazanych w umowie. </w:t>
      </w:r>
    </w:p>
    <w:p w14:paraId="04802311" w14:textId="77777777" w:rsidR="00F572D8" w:rsidRPr="000C0EED" w:rsidRDefault="00F572D8" w:rsidP="000C0EED">
      <w:pPr>
        <w:spacing w:before="120" w:after="120" w:line="240" w:lineRule="auto"/>
        <w:rPr>
          <w:rFonts w:ascii="Arial" w:hAnsi="Arial" w:cs="Arial"/>
        </w:rPr>
      </w:pPr>
    </w:p>
    <w:p w14:paraId="42CDFF91" w14:textId="77777777" w:rsidR="00F572D8" w:rsidRPr="0046452C" w:rsidRDefault="00F572D8" w:rsidP="00F572D8">
      <w:pPr>
        <w:rPr>
          <w:rFonts w:ascii="Arial" w:hAnsi="Arial" w:cs="Arial"/>
          <w:sz w:val="20"/>
          <w:szCs w:val="20"/>
        </w:rPr>
      </w:pPr>
    </w:p>
    <w:p w14:paraId="73D246F2" w14:textId="77777777" w:rsidR="00F572D8" w:rsidRPr="0046452C" w:rsidRDefault="00F572D8" w:rsidP="00F572D8">
      <w:pPr>
        <w:rPr>
          <w:rFonts w:ascii="Arial" w:hAnsi="Arial" w:cs="Arial"/>
          <w:sz w:val="20"/>
          <w:szCs w:val="20"/>
        </w:rPr>
      </w:pPr>
    </w:p>
    <w:p w14:paraId="64F8B9FB" w14:textId="77777777" w:rsidR="00F572D8" w:rsidRPr="0046452C" w:rsidRDefault="00F572D8" w:rsidP="00F572D8">
      <w:pPr>
        <w:rPr>
          <w:rFonts w:ascii="Arial" w:hAnsi="Arial" w:cs="Arial"/>
          <w:sz w:val="20"/>
          <w:szCs w:val="20"/>
        </w:rPr>
      </w:pPr>
    </w:p>
    <w:p w14:paraId="3503CCFE" w14:textId="77777777" w:rsidR="00F572D8" w:rsidRPr="0046452C" w:rsidRDefault="00F572D8" w:rsidP="00F572D8">
      <w:pPr>
        <w:rPr>
          <w:rFonts w:ascii="Arial" w:hAnsi="Arial" w:cs="Arial"/>
          <w:sz w:val="20"/>
          <w:szCs w:val="20"/>
        </w:rPr>
      </w:pPr>
    </w:p>
    <w:p w14:paraId="6DDBFAF2" w14:textId="77777777" w:rsidR="00F572D8" w:rsidRPr="0046452C" w:rsidRDefault="00F572D8" w:rsidP="00F572D8">
      <w:pPr>
        <w:rPr>
          <w:rFonts w:ascii="Arial" w:hAnsi="Arial" w:cs="Arial"/>
          <w:sz w:val="20"/>
          <w:szCs w:val="20"/>
        </w:rPr>
      </w:pPr>
    </w:p>
    <w:p w14:paraId="2B370B7A" w14:textId="77777777" w:rsidR="00F572D8" w:rsidRPr="0046452C" w:rsidRDefault="00F572D8" w:rsidP="00F572D8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79C02102" w14:textId="77777777" w:rsidR="00F572D8" w:rsidRPr="00DB1230" w:rsidRDefault="00F572D8" w:rsidP="00F572D8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bookmarkStart w:id="6" w:name="_Hlk64029491"/>
      <w:r w:rsidRPr="00DB1230"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  <w:r w:rsidR="00FD453C">
        <w:rPr>
          <w:rFonts w:ascii="Arial" w:hAnsi="Arial" w:cs="Arial"/>
          <w:i/>
          <w:sz w:val="16"/>
          <w:szCs w:val="16"/>
        </w:rPr>
        <w:br/>
      </w:r>
      <w:r w:rsidRPr="00DB1230"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 w:rsidRPr="00DB1230">
        <w:rPr>
          <w:rFonts w:ascii="Arial" w:hAnsi="Arial" w:cs="Arial"/>
          <w:b/>
          <w:bCs/>
          <w:i/>
          <w:sz w:val="16"/>
          <w:szCs w:val="16"/>
        </w:rPr>
        <w:t>dokument musi</w:t>
      </w:r>
      <w:r>
        <w:rPr>
          <w:rFonts w:ascii="Arial" w:hAnsi="Arial" w:cs="Arial"/>
          <w:b/>
          <w:bCs/>
          <w:i/>
          <w:sz w:val="16"/>
          <w:szCs w:val="16"/>
        </w:rPr>
        <w:br/>
      </w:r>
      <w:r w:rsidRPr="00DB1230">
        <w:rPr>
          <w:rFonts w:ascii="Arial" w:hAnsi="Arial" w:cs="Arial"/>
          <w:b/>
          <w:bCs/>
          <w:i/>
          <w:sz w:val="16"/>
          <w:szCs w:val="16"/>
        </w:rPr>
        <w:t xml:space="preserve"> być podpisany kwalifikowanym podpisem elektronicznym)</w:t>
      </w:r>
    </w:p>
    <w:p w14:paraId="5ABF33D3" w14:textId="77777777" w:rsidR="00F572D8" w:rsidRPr="00DB1230" w:rsidRDefault="00F572D8" w:rsidP="00F572D8">
      <w:pPr>
        <w:spacing w:after="60"/>
        <w:ind w:left="284"/>
        <w:rPr>
          <w:rFonts w:ascii="Arial" w:hAnsi="Arial" w:cs="Arial"/>
          <w:sz w:val="16"/>
          <w:szCs w:val="16"/>
        </w:rPr>
      </w:pPr>
    </w:p>
    <w:bookmarkEnd w:id="6"/>
    <w:p w14:paraId="74340748" w14:textId="77777777" w:rsidR="00F572D8" w:rsidRDefault="00F572D8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0B084900" w14:textId="77777777" w:rsidR="00F572D8" w:rsidRDefault="00F572D8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57E53195" w14:textId="77777777" w:rsidR="00E747CF" w:rsidRDefault="00E747CF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0EABFDE5" w14:textId="77777777" w:rsidR="00B16DC2" w:rsidRDefault="00B16DC2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6A36CA8E" w14:textId="77777777" w:rsidR="00B16DC2" w:rsidRDefault="00B16DC2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43DAC255" w14:textId="77777777" w:rsidR="00BA78B2" w:rsidRDefault="00BA78B2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4763611E" w14:textId="77777777" w:rsidR="00BA78B2" w:rsidRDefault="00BA78B2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32F1F7DF" w14:textId="77777777" w:rsidR="00BA78B2" w:rsidRDefault="00BA78B2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206E7789" w14:textId="62EFE51F" w:rsidR="00F572D8" w:rsidRPr="000C0EED" w:rsidRDefault="00A5013B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20"/>
          <w:szCs w:val="16"/>
        </w:rPr>
      </w:pPr>
      <w:bookmarkStart w:id="7" w:name="_Hlk84324613"/>
      <w:r w:rsidRPr="000C0EED">
        <w:rPr>
          <w:rFonts w:ascii="Arial" w:hAnsi="Arial" w:cs="Arial"/>
          <w:b/>
          <w:bCs/>
          <w:sz w:val="20"/>
          <w:szCs w:val="16"/>
        </w:rPr>
        <w:lastRenderedPageBreak/>
        <w:t>Z</w:t>
      </w:r>
      <w:r w:rsidR="00F572D8" w:rsidRPr="000C0EED">
        <w:rPr>
          <w:rFonts w:ascii="Arial" w:hAnsi="Arial" w:cs="Arial"/>
          <w:b/>
          <w:bCs/>
          <w:sz w:val="20"/>
          <w:szCs w:val="16"/>
        </w:rPr>
        <w:t xml:space="preserve">ałącznik nr </w:t>
      </w:r>
      <w:r w:rsidR="00FE019C" w:rsidRPr="000C0EED">
        <w:rPr>
          <w:rFonts w:ascii="Arial" w:hAnsi="Arial" w:cs="Arial"/>
          <w:b/>
          <w:bCs/>
          <w:sz w:val="20"/>
          <w:szCs w:val="16"/>
        </w:rPr>
        <w:t>4</w:t>
      </w:r>
    </w:p>
    <w:p w14:paraId="48EC7CEA" w14:textId="15EB45B4" w:rsidR="00F572D8" w:rsidRPr="000C0EED" w:rsidRDefault="00F572D8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sz w:val="20"/>
          <w:szCs w:val="16"/>
        </w:rPr>
      </w:pPr>
      <w:r w:rsidRPr="000C0EED">
        <w:rPr>
          <w:rFonts w:ascii="Arial" w:hAnsi="Arial" w:cs="Arial"/>
          <w:b/>
          <w:bCs/>
          <w:sz w:val="20"/>
          <w:szCs w:val="16"/>
        </w:rPr>
        <w:t xml:space="preserve">do Zapytania ofertowego </w:t>
      </w:r>
      <w:r w:rsidR="000725AA" w:rsidRPr="000C0EED">
        <w:rPr>
          <w:rFonts w:ascii="Arial" w:hAnsi="Arial" w:cs="Arial"/>
          <w:b/>
          <w:bCs/>
          <w:sz w:val="20"/>
          <w:szCs w:val="16"/>
        </w:rPr>
        <w:t>FFZS.27.</w:t>
      </w:r>
      <w:r w:rsidR="0088225A" w:rsidRPr="000C0EED">
        <w:rPr>
          <w:rFonts w:ascii="Arial" w:hAnsi="Arial" w:cs="Arial"/>
          <w:b/>
          <w:bCs/>
          <w:sz w:val="20"/>
          <w:szCs w:val="16"/>
        </w:rPr>
        <w:t>4</w:t>
      </w:r>
      <w:r w:rsidR="00BA78B2">
        <w:rPr>
          <w:rFonts w:ascii="Arial" w:hAnsi="Arial" w:cs="Arial"/>
          <w:b/>
          <w:bCs/>
          <w:sz w:val="20"/>
          <w:szCs w:val="16"/>
        </w:rPr>
        <w:t>4</w:t>
      </w:r>
      <w:r w:rsidR="00625837" w:rsidRPr="000C0EED">
        <w:rPr>
          <w:rFonts w:ascii="Arial" w:hAnsi="Arial" w:cs="Arial"/>
          <w:b/>
          <w:bCs/>
          <w:sz w:val="20"/>
          <w:szCs w:val="16"/>
        </w:rPr>
        <w:t>.</w:t>
      </w:r>
      <w:r w:rsidR="006956BF" w:rsidRPr="000C0EED">
        <w:rPr>
          <w:rFonts w:ascii="Arial" w:hAnsi="Arial" w:cs="Arial"/>
          <w:b/>
          <w:bCs/>
          <w:sz w:val="20"/>
          <w:szCs w:val="16"/>
        </w:rPr>
        <w:t>202</w:t>
      </w:r>
      <w:r w:rsidR="000C0EED">
        <w:rPr>
          <w:rFonts w:ascii="Arial" w:hAnsi="Arial" w:cs="Arial"/>
          <w:b/>
          <w:bCs/>
          <w:sz w:val="20"/>
          <w:szCs w:val="16"/>
        </w:rPr>
        <w:t>5</w:t>
      </w:r>
    </w:p>
    <w:bookmarkEnd w:id="7"/>
    <w:p w14:paraId="3380F50D" w14:textId="77777777" w:rsidR="00F572D8" w:rsidRPr="00E3051B" w:rsidRDefault="00F572D8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7545B79B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0EA1A4E1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</w:t>
      </w:r>
      <w:r w:rsidR="00701EA8">
        <w:rPr>
          <w:rFonts w:ascii="Arial" w:hAnsi="Arial" w:cs="Arial"/>
          <w:i/>
          <w:spacing w:val="2"/>
          <w:sz w:val="16"/>
          <w:szCs w:val="16"/>
        </w:rPr>
        <w:t>nazwa</w:t>
      </w:r>
      <w:r>
        <w:rPr>
          <w:rFonts w:ascii="Arial" w:hAnsi="Arial" w:cs="Arial"/>
          <w:i/>
          <w:spacing w:val="2"/>
          <w:sz w:val="16"/>
          <w:szCs w:val="16"/>
        </w:rPr>
        <w:t xml:space="preserve"> wykonawcy)</w:t>
      </w:r>
    </w:p>
    <w:p w14:paraId="6A3F110B" w14:textId="77777777" w:rsidR="00F572D8" w:rsidRDefault="00F572D8" w:rsidP="00F572D8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07DD3E0" w14:textId="77777777" w:rsidR="00F572D8" w:rsidRDefault="00F572D8" w:rsidP="0004303A">
      <w:pPr>
        <w:pStyle w:val="Nagwek3"/>
      </w:pPr>
      <w:r>
        <w:t>Oświadczenie o braku podstaw do wykluczenia z postępowania</w:t>
      </w:r>
    </w:p>
    <w:p w14:paraId="4635FC09" w14:textId="77777777" w:rsidR="00F572D8" w:rsidRPr="000C0EED" w:rsidRDefault="00F572D8" w:rsidP="000C0EED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</w:rPr>
      </w:pPr>
      <w:r w:rsidRPr="000C0EED">
        <w:rPr>
          <w:rFonts w:ascii="Arial" w:hAnsi="Arial" w:cs="Arial"/>
          <w:spacing w:val="2"/>
        </w:rPr>
        <w:t xml:space="preserve">dotyczy postępowania </w:t>
      </w:r>
      <w:r w:rsidRPr="000C0EED">
        <w:rPr>
          <w:rFonts w:ascii="Arial" w:hAnsi="Arial" w:cs="Arial"/>
          <w:spacing w:val="3"/>
        </w:rPr>
        <w:t>na:</w:t>
      </w:r>
    </w:p>
    <w:p w14:paraId="1193908D" w14:textId="26CAF324" w:rsidR="000C0EED" w:rsidRPr="000C0EED" w:rsidRDefault="00BA78B2" w:rsidP="000C0EED">
      <w:pPr>
        <w:spacing w:before="120" w:after="120" w:line="240" w:lineRule="auto"/>
        <w:jc w:val="both"/>
        <w:rPr>
          <w:rFonts w:ascii="Arial" w:hAnsi="Arial" w:cs="Arial"/>
        </w:rPr>
      </w:pPr>
      <w:r w:rsidRPr="00BA78B2">
        <w:rPr>
          <w:rFonts w:ascii="Arial" w:hAnsi="Arial" w:cs="Arial"/>
          <w:b/>
        </w:rPr>
        <w:t>Usługa wykonania przeglądów sezonowych (letniego i zimowego) klimatyzatorów zabudowanych na pojazdach znajdujących się w posiadaniu spółki Koleje Śląskie sp. z o.o. w podziale na zadania od 1 do 3</w:t>
      </w:r>
      <w:r w:rsidR="000C0EED" w:rsidRPr="000C0EED">
        <w:rPr>
          <w:rFonts w:ascii="Arial" w:hAnsi="Arial" w:cs="Arial"/>
          <w:b/>
        </w:rPr>
        <w:t>.</w:t>
      </w:r>
    </w:p>
    <w:p w14:paraId="14344961" w14:textId="76771B5B" w:rsidR="00F572D8" w:rsidRPr="000C0EED" w:rsidRDefault="00F572D8" w:rsidP="000C0EED">
      <w:pPr>
        <w:spacing w:before="120" w:after="120" w:line="240" w:lineRule="auto"/>
        <w:ind w:left="357" w:hanging="360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>Oświadczam, że:</w:t>
      </w:r>
    </w:p>
    <w:p w14:paraId="707C51E5" w14:textId="3ACD7C30" w:rsidR="001E0125" w:rsidRPr="000C0EED" w:rsidRDefault="00F572D8" w:rsidP="000C0EED">
      <w:pPr>
        <w:spacing w:before="120" w:after="120" w:line="240" w:lineRule="auto"/>
        <w:ind w:left="357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 xml:space="preserve">-  podmiot, który reprezentuję nie podlega wykluczeniu z postępowania </w:t>
      </w:r>
      <w:r w:rsidR="000725AA" w:rsidRPr="000C0EED">
        <w:rPr>
          <w:rFonts w:ascii="Arial" w:hAnsi="Arial" w:cs="Arial"/>
        </w:rPr>
        <w:t>FFZS.27.</w:t>
      </w:r>
      <w:r w:rsidR="0008422F" w:rsidRPr="000C0EED">
        <w:rPr>
          <w:rFonts w:ascii="Arial" w:hAnsi="Arial" w:cs="Arial"/>
        </w:rPr>
        <w:t>4</w:t>
      </w:r>
      <w:r w:rsidR="00BA78B2">
        <w:rPr>
          <w:rFonts w:ascii="Arial" w:hAnsi="Arial" w:cs="Arial"/>
        </w:rPr>
        <w:t>4</w:t>
      </w:r>
      <w:r w:rsidR="00625837" w:rsidRPr="000C0EED">
        <w:rPr>
          <w:rFonts w:ascii="Arial" w:hAnsi="Arial" w:cs="Arial"/>
        </w:rPr>
        <w:t>.</w:t>
      </w:r>
      <w:r w:rsidR="006956BF" w:rsidRPr="000C0EED">
        <w:rPr>
          <w:rFonts w:ascii="Arial" w:hAnsi="Arial" w:cs="Arial"/>
        </w:rPr>
        <w:t>202</w:t>
      </w:r>
      <w:r w:rsidR="000C0EED" w:rsidRPr="000C0EED">
        <w:rPr>
          <w:rFonts w:ascii="Arial" w:hAnsi="Arial" w:cs="Arial"/>
        </w:rPr>
        <w:t>5</w:t>
      </w:r>
      <w:r w:rsidRPr="000C0EED">
        <w:rPr>
          <w:rFonts w:ascii="Arial" w:hAnsi="Arial" w:cs="Arial"/>
        </w:rPr>
        <w:t xml:space="preserve">, </w:t>
      </w:r>
      <w:r w:rsidR="0088225A" w:rsidRPr="000C0EED">
        <w:rPr>
          <w:rFonts w:ascii="Arial" w:hAnsi="Arial" w:cs="Arial"/>
        </w:rPr>
        <w:br/>
      </w:r>
      <w:r w:rsidR="001E0125" w:rsidRPr="000C0EED">
        <w:rPr>
          <w:rFonts w:ascii="Arial" w:hAnsi="Arial" w:cs="Arial"/>
        </w:rPr>
        <w:t>w zakresie podstaw wykluczenia z postępowania wymienionych w  § 9 ust. 17 Regulaminu udzielania zamówień sektorowych na dostawy, usługi lub roboty budowlane w spółce Koleje Śląskie sp. z o.o.</w:t>
      </w:r>
    </w:p>
    <w:p w14:paraId="4BCE74E2" w14:textId="5B8CDB80" w:rsidR="001E0125" w:rsidRPr="000C0EED" w:rsidRDefault="001E0125" w:rsidP="000C0EED">
      <w:pPr>
        <w:spacing w:before="120" w:after="120" w:line="240" w:lineRule="auto"/>
        <w:ind w:left="357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 xml:space="preserve">- </w:t>
      </w:r>
      <w:r w:rsidR="000C0EED" w:rsidRPr="000C0EED">
        <w:rPr>
          <w:rFonts w:ascii="Arial" w:hAnsi="Arial" w:cs="Arial"/>
        </w:rPr>
        <w:t>podstawy przewidzianej w art. 5k rozporządzenia Rady (UE) 833/2014 dotyczącego środków ograniczających w związku z działaniami Rosji destabilizującymi sytuację na Ukrainie w brzmieniu nadanym rozporządzeniem Rady (UE) 2022/576 w sprawie zmiany rozporządzenia (UE) nr 833/2014 dotyczącego środków ograniczających w związku z działaniami Rosji destabilizującymi sytuację na Ukrainie (Dz. Urz. UE nr L 111 z 8.4.2022, str. 1) oraz rozporządzeniem Rady (UE) 2025/ 2033 z dnia 23 października 2025 r. w sprawie zmiany rozporządzenia (UE) nr 833/2014 dotyczącego środków ograniczających w związku z działaniami Rosji destabilizującymi sytuację na Ukrainie (Dz. Urz. UE L nr 2033 z 23.10.2025),</w:t>
      </w:r>
      <w:r w:rsidRPr="000C0EED">
        <w:rPr>
          <w:rFonts w:ascii="Arial" w:hAnsi="Arial" w:cs="Arial"/>
        </w:rPr>
        <w:t>,</w:t>
      </w:r>
    </w:p>
    <w:p w14:paraId="69D67E47" w14:textId="73D11B4C" w:rsidR="000725AA" w:rsidRPr="000C0EED" w:rsidRDefault="001E0125" w:rsidP="000C0EED">
      <w:pPr>
        <w:spacing w:before="120" w:after="120" w:line="240" w:lineRule="auto"/>
        <w:ind w:left="357"/>
        <w:jc w:val="both"/>
        <w:rPr>
          <w:rFonts w:ascii="Arial" w:hAnsi="Arial" w:cs="Arial"/>
        </w:rPr>
      </w:pPr>
      <w:r w:rsidRPr="000C0EED">
        <w:rPr>
          <w:rFonts w:ascii="Arial" w:hAnsi="Arial" w:cs="Arial"/>
        </w:rPr>
        <w:t xml:space="preserve"> -  podstaw wykluczenia z postępowania,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="000C0EED" w:rsidRPr="000C0EED">
        <w:rPr>
          <w:rFonts w:ascii="Arial" w:hAnsi="Arial" w:cs="Arial"/>
        </w:rPr>
        <w:t>t.j</w:t>
      </w:r>
      <w:proofErr w:type="spellEnd"/>
      <w:r w:rsidR="000C0EED" w:rsidRPr="000C0EED">
        <w:rPr>
          <w:rFonts w:ascii="Arial" w:hAnsi="Arial" w:cs="Arial"/>
        </w:rPr>
        <w:t>. Dz. U. z 2025 r. poz. 514</w:t>
      </w:r>
      <w:r w:rsidRPr="000C0EED">
        <w:rPr>
          <w:rFonts w:ascii="Arial" w:hAnsi="Arial" w:cs="Arial"/>
        </w:rPr>
        <w:t>).</w:t>
      </w:r>
    </w:p>
    <w:p w14:paraId="64B75517" w14:textId="77777777" w:rsidR="00F572D8" w:rsidRDefault="00F572D8" w:rsidP="00F572D8">
      <w:pPr>
        <w:shd w:val="clear" w:color="auto" w:fill="FFFFFF"/>
        <w:ind w:right="5"/>
        <w:jc w:val="both"/>
        <w:rPr>
          <w:rFonts w:ascii="Arial" w:hAnsi="Arial" w:cs="Arial"/>
          <w:sz w:val="20"/>
          <w:szCs w:val="20"/>
        </w:rPr>
      </w:pPr>
    </w:p>
    <w:p w14:paraId="68483163" w14:textId="77777777" w:rsidR="00F572D8" w:rsidRDefault="00F572D8" w:rsidP="00F572D8">
      <w:pPr>
        <w:shd w:val="clear" w:color="auto" w:fill="FFFFFF"/>
        <w:tabs>
          <w:tab w:val="left" w:pos="418"/>
        </w:tabs>
        <w:jc w:val="both"/>
        <w:rPr>
          <w:rFonts w:ascii="Arial" w:hAnsi="Arial" w:cs="Arial"/>
          <w:spacing w:val="1"/>
          <w:sz w:val="20"/>
          <w:szCs w:val="20"/>
        </w:rPr>
      </w:pPr>
    </w:p>
    <w:p w14:paraId="349BA198" w14:textId="77777777" w:rsidR="00F572D8" w:rsidRDefault="00F572D8" w:rsidP="00F572D8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51931D02" w14:textId="77777777" w:rsidR="00F572D8" w:rsidRPr="00DB1230" w:rsidRDefault="00F572D8" w:rsidP="00F572D8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DB1230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DB1230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</w:r>
      <w:r w:rsidRPr="00DB1230">
        <w:rPr>
          <w:rFonts w:ascii="Arial" w:hAnsi="Arial" w:cs="Arial"/>
          <w:b/>
          <w:bCs/>
          <w:i/>
          <w:sz w:val="16"/>
          <w:szCs w:val="16"/>
        </w:rPr>
        <w:t>być podpisany kwalifikowanym podpisem elektronicznym)</w:t>
      </w:r>
    </w:p>
    <w:p w14:paraId="13CCB8EF" w14:textId="77777777" w:rsidR="00F572D8" w:rsidRPr="00DB1230" w:rsidRDefault="00F572D8" w:rsidP="00F572D8">
      <w:pPr>
        <w:spacing w:after="60"/>
        <w:ind w:left="284"/>
        <w:rPr>
          <w:rFonts w:ascii="Arial" w:hAnsi="Arial" w:cs="Arial"/>
          <w:sz w:val="16"/>
          <w:szCs w:val="16"/>
        </w:rPr>
      </w:pPr>
    </w:p>
    <w:p w14:paraId="2FDF6F2F" w14:textId="77777777" w:rsidR="00F572D8" w:rsidRDefault="00F572D8" w:rsidP="00F572D8">
      <w:pPr>
        <w:ind w:left="284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B9270E" w14:textId="77777777" w:rsidR="00F572D8" w:rsidRDefault="00F572D8" w:rsidP="00F572D8">
      <w:pPr>
        <w:ind w:left="284"/>
        <w:rPr>
          <w:rFonts w:ascii="Arial" w:hAnsi="Arial" w:cs="Arial"/>
          <w:sz w:val="16"/>
          <w:szCs w:val="16"/>
        </w:rPr>
      </w:pPr>
    </w:p>
    <w:p w14:paraId="3F1C1AC7" w14:textId="77777777" w:rsidR="00F572D8" w:rsidRDefault="00F572D8" w:rsidP="00F572D8">
      <w:pPr>
        <w:ind w:left="284"/>
        <w:rPr>
          <w:rFonts w:ascii="Arial" w:hAnsi="Arial" w:cs="Arial"/>
          <w:bCs/>
          <w:sz w:val="16"/>
          <w:szCs w:val="16"/>
        </w:rPr>
      </w:pPr>
    </w:p>
    <w:p w14:paraId="680E7633" w14:textId="34B78F20" w:rsidR="00F62CA5" w:rsidRDefault="00F62CA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00FA9D43" w14:textId="77777777" w:rsidR="00A5013B" w:rsidRDefault="00A5013B" w:rsidP="001E0125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E911947" w14:textId="77777777" w:rsidR="00856DF6" w:rsidRDefault="00856DF6" w:rsidP="001E0125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16"/>
        </w:rPr>
      </w:pPr>
    </w:p>
    <w:p w14:paraId="0DD96284" w14:textId="7F223EB9" w:rsidR="00F572D8" w:rsidRPr="008A5AA4" w:rsidRDefault="00F572D8" w:rsidP="007B27AD">
      <w:pPr>
        <w:ind w:left="3540" w:firstLine="708"/>
        <w:jc w:val="center"/>
        <w:rPr>
          <w:rFonts w:ascii="Arial" w:hAnsi="Arial" w:cs="Arial"/>
          <w:b/>
          <w:bCs/>
          <w:sz w:val="20"/>
          <w:szCs w:val="16"/>
        </w:rPr>
      </w:pPr>
      <w:r w:rsidRPr="008A5AA4">
        <w:rPr>
          <w:rFonts w:ascii="Arial" w:hAnsi="Arial" w:cs="Arial"/>
          <w:b/>
          <w:bCs/>
          <w:sz w:val="20"/>
          <w:szCs w:val="16"/>
        </w:rPr>
        <w:t xml:space="preserve">Załącznik nr  </w:t>
      </w:r>
      <w:r w:rsidR="00FE019C" w:rsidRPr="008A5AA4">
        <w:rPr>
          <w:rFonts w:ascii="Arial" w:hAnsi="Arial" w:cs="Arial"/>
          <w:b/>
          <w:bCs/>
          <w:sz w:val="20"/>
          <w:szCs w:val="16"/>
        </w:rPr>
        <w:t>6</w:t>
      </w:r>
      <w:r w:rsidR="00D97DC1" w:rsidRPr="008A5AA4">
        <w:rPr>
          <w:rFonts w:ascii="Arial" w:hAnsi="Arial" w:cs="Arial"/>
          <w:b/>
          <w:bCs/>
          <w:sz w:val="20"/>
          <w:szCs w:val="16"/>
        </w:rPr>
        <w:t xml:space="preserve"> </w:t>
      </w:r>
      <w:r w:rsidRPr="008A5AA4">
        <w:rPr>
          <w:rFonts w:ascii="Arial" w:hAnsi="Arial" w:cs="Arial"/>
          <w:b/>
          <w:bCs/>
          <w:sz w:val="20"/>
          <w:szCs w:val="16"/>
        </w:rPr>
        <w:t xml:space="preserve">do Zapytania ofertowego </w:t>
      </w:r>
      <w:r w:rsidR="000725AA" w:rsidRPr="008A5AA4">
        <w:rPr>
          <w:rFonts w:ascii="Arial" w:hAnsi="Arial" w:cs="Arial"/>
          <w:b/>
          <w:bCs/>
          <w:sz w:val="20"/>
          <w:szCs w:val="16"/>
        </w:rPr>
        <w:t>FFZS.27.</w:t>
      </w:r>
      <w:r w:rsidR="0088225A" w:rsidRPr="008A5AA4">
        <w:rPr>
          <w:rFonts w:ascii="Arial" w:hAnsi="Arial" w:cs="Arial"/>
          <w:b/>
          <w:bCs/>
          <w:sz w:val="20"/>
          <w:szCs w:val="16"/>
        </w:rPr>
        <w:t>4</w:t>
      </w:r>
      <w:r w:rsidR="0051077C">
        <w:rPr>
          <w:rFonts w:ascii="Arial" w:hAnsi="Arial" w:cs="Arial"/>
          <w:b/>
          <w:bCs/>
          <w:sz w:val="20"/>
          <w:szCs w:val="16"/>
        </w:rPr>
        <w:t>4</w:t>
      </w:r>
      <w:r w:rsidR="00F312CD" w:rsidRPr="008A5AA4">
        <w:rPr>
          <w:rFonts w:ascii="Arial" w:hAnsi="Arial" w:cs="Arial"/>
          <w:b/>
          <w:bCs/>
          <w:sz w:val="20"/>
          <w:szCs w:val="16"/>
        </w:rPr>
        <w:t>.202</w:t>
      </w:r>
      <w:r w:rsidR="008A5AA4">
        <w:rPr>
          <w:rFonts w:ascii="Arial" w:hAnsi="Arial" w:cs="Arial"/>
          <w:b/>
          <w:bCs/>
          <w:sz w:val="20"/>
          <w:szCs w:val="16"/>
        </w:rPr>
        <w:t>5</w:t>
      </w:r>
    </w:p>
    <w:p w14:paraId="67A50937" w14:textId="77777777" w:rsidR="00F572D8" w:rsidRPr="00E3051B" w:rsidRDefault="00F572D8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415F63B7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03812A11" w14:textId="77777777" w:rsidR="00F572D8" w:rsidRPr="0046452C" w:rsidRDefault="00F572D8" w:rsidP="00F572D8">
      <w:pPr>
        <w:shd w:val="clear" w:color="auto" w:fill="FFFFFF"/>
        <w:ind w:left="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pacing w:val="2"/>
          <w:sz w:val="16"/>
          <w:szCs w:val="16"/>
        </w:rPr>
        <w:t>(</w:t>
      </w:r>
      <w:r w:rsidR="00B96B7A">
        <w:rPr>
          <w:rFonts w:ascii="Arial" w:hAnsi="Arial" w:cs="Arial"/>
          <w:i/>
          <w:spacing w:val="2"/>
          <w:sz w:val="16"/>
          <w:szCs w:val="16"/>
        </w:rPr>
        <w:t>nazwa</w:t>
      </w:r>
      <w:r>
        <w:rPr>
          <w:rFonts w:ascii="Arial" w:hAnsi="Arial" w:cs="Arial"/>
          <w:i/>
          <w:spacing w:val="2"/>
          <w:sz w:val="16"/>
          <w:szCs w:val="16"/>
        </w:rPr>
        <w:t xml:space="preserve"> wykonawcy)</w:t>
      </w:r>
    </w:p>
    <w:p w14:paraId="0D3785B3" w14:textId="38B4CF17" w:rsidR="00F572D8" w:rsidRPr="00C6197C" w:rsidRDefault="0015062F" w:rsidP="00F572D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D1E176" wp14:editId="38D40446">
                <wp:simplePos x="0" y="0"/>
                <wp:positionH relativeFrom="column">
                  <wp:posOffset>-25400</wp:posOffset>
                </wp:positionH>
                <wp:positionV relativeFrom="paragraph">
                  <wp:posOffset>34290</wp:posOffset>
                </wp:positionV>
                <wp:extent cx="6256020" cy="670560"/>
                <wp:effectExtent l="19050" t="19050" r="11430" b="15240"/>
                <wp:wrapNone/>
                <wp:docPr id="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6705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88FA3" w14:textId="77777777" w:rsidR="00F572D8" w:rsidRPr="00FF5DC7" w:rsidRDefault="00F572D8" w:rsidP="00F572D8">
                            <w:pPr>
                              <w:pStyle w:val="Tekstpodstawowy"/>
                              <w:spacing w:before="1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5DC7">
                              <w:rPr>
                                <w:sz w:val="22"/>
                                <w:szCs w:val="22"/>
                              </w:rPr>
                              <w:t xml:space="preserve">WYKAZ WYKONANYCH </w:t>
                            </w:r>
                            <w:r w:rsidR="00582BD2">
                              <w:rPr>
                                <w:sz w:val="22"/>
                                <w:szCs w:val="22"/>
                              </w:rPr>
                              <w:t>USŁUG</w:t>
                            </w:r>
                          </w:p>
                          <w:p w14:paraId="66CB363B" w14:textId="77777777" w:rsidR="00F572D8" w:rsidRPr="00FF5DC7" w:rsidRDefault="00F572D8" w:rsidP="00F572D8">
                            <w:pPr>
                              <w:pStyle w:val="Tekstpodstawowy"/>
                              <w:spacing w:before="1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5DC7">
                              <w:rPr>
                                <w:sz w:val="22"/>
                                <w:szCs w:val="22"/>
                              </w:rPr>
                              <w:t>w okresie ostatnich 3 lat</w:t>
                            </w:r>
                          </w:p>
                          <w:p w14:paraId="1CEC635B" w14:textId="77777777" w:rsidR="00F572D8" w:rsidRDefault="00F572D8" w:rsidP="00F572D8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33AC5F71" w14:textId="77777777" w:rsidR="00F572D8" w:rsidRDefault="00F572D8" w:rsidP="00F572D8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76D65388" w14:textId="77777777" w:rsidR="00F572D8" w:rsidRPr="00AB5AF7" w:rsidRDefault="00F572D8" w:rsidP="00F572D8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174F6E50" w14:textId="77777777" w:rsidR="00F572D8" w:rsidRDefault="00F572D8" w:rsidP="00F572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1E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pt;margin-top:2.7pt;width:492.6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3B988FA3" w14:textId="77777777" w:rsidR="00F572D8" w:rsidRPr="00FF5DC7" w:rsidRDefault="00F572D8" w:rsidP="00F572D8">
                      <w:pPr>
                        <w:pStyle w:val="Tekstpodstawowy"/>
                        <w:spacing w:before="12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5DC7">
                        <w:rPr>
                          <w:sz w:val="22"/>
                          <w:szCs w:val="22"/>
                        </w:rPr>
                        <w:t xml:space="preserve">WYKAZ WYKONANYCH </w:t>
                      </w:r>
                      <w:r w:rsidR="00582BD2">
                        <w:rPr>
                          <w:sz w:val="22"/>
                          <w:szCs w:val="22"/>
                        </w:rPr>
                        <w:t>USŁUG</w:t>
                      </w:r>
                    </w:p>
                    <w:p w14:paraId="66CB363B" w14:textId="77777777" w:rsidR="00F572D8" w:rsidRPr="00FF5DC7" w:rsidRDefault="00F572D8" w:rsidP="00F572D8">
                      <w:pPr>
                        <w:pStyle w:val="Tekstpodstawowy"/>
                        <w:spacing w:before="12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5DC7">
                        <w:rPr>
                          <w:sz w:val="22"/>
                          <w:szCs w:val="22"/>
                        </w:rPr>
                        <w:t>w okresie ostatnich 3 lat</w:t>
                      </w:r>
                    </w:p>
                    <w:p w14:paraId="1CEC635B" w14:textId="77777777" w:rsidR="00F572D8" w:rsidRDefault="00F572D8" w:rsidP="00F572D8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33AC5F71" w14:textId="77777777" w:rsidR="00F572D8" w:rsidRDefault="00F572D8" w:rsidP="00F572D8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76D65388" w14:textId="77777777" w:rsidR="00F572D8" w:rsidRPr="00AB5AF7" w:rsidRDefault="00F572D8" w:rsidP="00F572D8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174F6E50" w14:textId="77777777" w:rsidR="00F572D8" w:rsidRDefault="00F572D8" w:rsidP="00F572D8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10EE5C" w14:textId="77777777" w:rsidR="00F572D8" w:rsidRPr="00C6197C" w:rsidRDefault="00F572D8" w:rsidP="00F572D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584B26CF" w14:textId="34720930" w:rsidR="00F572D8" w:rsidRDefault="00F572D8" w:rsidP="003020D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C6197C">
        <w:rPr>
          <w:rFonts w:ascii="Arial" w:eastAsia="Times New Roman" w:hAnsi="Arial" w:cs="Arial"/>
          <w:b/>
          <w:sz w:val="32"/>
          <w:szCs w:val="24"/>
          <w:lang w:eastAsia="pl-PL"/>
        </w:rPr>
        <w:t xml:space="preserve">           </w:t>
      </w:r>
    </w:p>
    <w:p w14:paraId="7F1B91E0" w14:textId="77777777" w:rsidR="003020D5" w:rsidRPr="00C6197C" w:rsidRDefault="003020D5" w:rsidP="003020D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561CC71D" w14:textId="77777777" w:rsidR="00F572D8" w:rsidRPr="0046452C" w:rsidRDefault="00F572D8" w:rsidP="000E0C9D">
      <w:pPr>
        <w:spacing w:after="0" w:line="360" w:lineRule="auto"/>
        <w:ind w:right="-24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46452C">
        <w:rPr>
          <w:rFonts w:ascii="Arial" w:hAnsi="Arial" w:cs="Arial"/>
          <w:sz w:val="20"/>
          <w:szCs w:val="20"/>
        </w:rPr>
        <w:t>otyczy postępowania na:</w:t>
      </w:r>
    </w:p>
    <w:p w14:paraId="6F5C98A9" w14:textId="52BACE9A" w:rsidR="008A5AA4" w:rsidRPr="006364D7" w:rsidRDefault="0051077C" w:rsidP="008A5AA4">
      <w:pPr>
        <w:pStyle w:val="Bezodstpw"/>
        <w:spacing w:before="120" w:after="120"/>
        <w:jc w:val="center"/>
        <w:rPr>
          <w:rFonts w:ascii="Arial" w:hAnsi="Arial" w:cs="Arial"/>
          <w:b/>
          <w:bCs/>
        </w:rPr>
      </w:pPr>
      <w:r w:rsidRPr="0051077C">
        <w:rPr>
          <w:rFonts w:ascii="Arial" w:hAnsi="Arial" w:cs="Arial"/>
          <w:b/>
          <w:bCs/>
        </w:rPr>
        <w:t>Usługa wykonania przeglądów sezonowych (letniego i zimowego) klimatyzatorów zabudowanych na pojazdach znajdujących się w posiadaniu spółki Koleje Śląskie sp. z o.o. w podziale na zadania od 1 do 3</w:t>
      </w:r>
    </w:p>
    <w:tbl>
      <w:tblPr>
        <w:tblW w:w="9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2845"/>
        <w:gridCol w:w="2846"/>
        <w:gridCol w:w="1902"/>
        <w:gridCol w:w="1672"/>
      </w:tblGrid>
      <w:tr w:rsidR="00F572D8" w:rsidRPr="00C6197C" w14:paraId="77358F5E" w14:textId="77777777" w:rsidTr="00923BAF">
        <w:trPr>
          <w:trHeight w:val="817"/>
        </w:trPr>
        <w:tc>
          <w:tcPr>
            <w:tcW w:w="490" w:type="dxa"/>
            <w:shd w:val="pct20" w:color="auto" w:fill="auto"/>
            <w:vAlign w:val="center"/>
          </w:tcPr>
          <w:p w14:paraId="5246BDAD" w14:textId="77777777" w:rsidR="00F572D8" w:rsidRPr="008307A3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5" w:type="dxa"/>
            <w:shd w:val="pct20" w:color="auto" w:fill="auto"/>
            <w:vAlign w:val="center"/>
          </w:tcPr>
          <w:p w14:paraId="08A837D0" w14:textId="088305AC" w:rsidR="007628A6" w:rsidRPr="008307A3" w:rsidRDefault="00F572D8" w:rsidP="00040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Przedmiot</w:t>
            </w:r>
            <w:r w:rsidR="007628A6"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/ zakres usługi/umowa,</w:t>
            </w:r>
          </w:p>
          <w:p w14:paraId="74590140" w14:textId="77777777" w:rsidR="007628A6" w:rsidRPr="008307A3" w:rsidRDefault="007628A6" w:rsidP="00040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1DCDA9C" w14:textId="44334FB0" w:rsidR="007628A6" w:rsidRPr="008307A3" w:rsidRDefault="007628A6" w:rsidP="00040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Nazwa i adres podmiotu na rzecz którego usługi zostały wykonane</w:t>
            </w:r>
          </w:p>
          <w:p w14:paraId="10415E47" w14:textId="193BA425" w:rsidR="00F572D8" w:rsidRPr="008307A3" w:rsidRDefault="00F572D8" w:rsidP="007A0EC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846" w:type="dxa"/>
            <w:shd w:val="pct20" w:color="auto" w:fill="auto"/>
            <w:vAlign w:val="center"/>
          </w:tcPr>
          <w:p w14:paraId="36CA72C8" w14:textId="1E390705" w:rsidR="00F572D8" w:rsidRPr="008307A3" w:rsidRDefault="007628A6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902" w:type="dxa"/>
            <w:shd w:val="pct20" w:color="auto" w:fill="auto"/>
            <w:vAlign w:val="center"/>
          </w:tcPr>
          <w:p w14:paraId="5A45F05B" w14:textId="51944E53" w:rsidR="00F572D8" w:rsidRPr="008307A3" w:rsidRDefault="007628A6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Ilość pojazdów</w:t>
            </w:r>
          </w:p>
        </w:tc>
        <w:tc>
          <w:tcPr>
            <w:tcW w:w="1672" w:type="dxa"/>
            <w:shd w:val="pct20" w:color="auto" w:fill="auto"/>
            <w:vAlign w:val="center"/>
          </w:tcPr>
          <w:p w14:paraId="4822B98F" w14:textId="7F812195" w:rsidR="00F572D8" w:rsidRPr="008307A3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  <w:r w:rsidR="00C976F5"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usługi </w:t>
            </w:r>
            <w:r w:rsidRPr="008307A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572D8" w:rsidRPr="00C6197C" w14:paraId="5BC10CE3" w14:textId="77777777" w:rsidTr="00923BAF">
        <w:trPr>
          <w:trHeight w:val="1179"/>
        </w:trPr>
        <w:tc>
          <w:tcPr>
            <w:tcW w:w="490" w:type="dxa"/>
            <w:vAlign w:val="center"/>
          </w:tcPr>
          <w:p w14:paraId="5CCA02FB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845" w:type="dxa"/>
            <w:vAlign w:val="center"/>
          </w:tcPr>
          <w:p w14:paraId="4CE13E82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827ED92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  <w:vAlign w:val="center"/>
          </w:tcPr>
          <w:p w14:paraId="2ED1ECE8" w14:textId="77777777" w:rsidR="00F572D8" w:rsidRPr="00C6197C" w:rsidRDefault="00F572D8" w:rsidP="00923BAF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467A454A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72D8" w:rsidRPr="00C6197C" w14:paraId="558CA429" w14:textId="77777777" w:rsidTr="00923BAF">
        <w:trPr>
          <w:trHeight w:val="1179"/>
        </w:trPr>
        <w:tc>
          <w:tcPr>
            <w:tcW w:w="490" w:type="dxa"/>
            <w:vAlign w:val="center"/>
          </w:tcPr>
          <w:p w14:paraId="1818349D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845" w:type="dxa"/>
            <w:vAlign w:val="center"/>
          </w:tcPr>
          <w:p w14:paraId="73A71DD5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6D307A6C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  <w:vAlign w:val="center"/>
          </w:tcPr>
          <w:p w14:paraId="77D57FC9" w14:textId="77777777" w:rsidR="00F572D8" w:rsidRPr="00C6197C" w:rsidRDefault="00F572D8" w:rsidP="00923BAF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54943A47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72D8" w:rsidRPr="00C6197C" w14:paraId="2EA05963" w14:textId="77777777" w:rsidTr="00923BAF">
        <w:trPr>
          <w:trHeight w:val="1179"/>
        </w:trPr>
        <w:tc>
          <w:tcPr>
            <w:tcW w:w="490" w:type="dxa"/>
            <w:vAlign w:val="center"/>
          </w:tcPr>
          <w:p w14:paraId="0F82A817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845" w:type="dxa"/>
            <w:vAlign w:val="center"/>
          </w:tcPr>
          <w:p w14:paraId="2277431D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4567152" w14:textId="77777777" w:rsidR="00F572D8" w:rsidRPr="00C6197C" w:rsidRDefault="00F572D8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13464310" w14:textId="77777777" w:rsidR="00F572D8" w:rsidRPr="00C6197C" w:rsidRDefault="00F572D8" w:rsidP="00923BAF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09878259" w14:textId="77777777" w:rsidR="00F572D8" w:rsidRPr="00C6197C" w:rsidRDefault="00F572D8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31A1" w:rsidRPr="00C6197C" w14:paraId="16750419" w14:textId="77777777" w:rsidTr="00923BAF">
        <w:trPr>
          <w:trHeight w:val="1179"/>
        </w:trPr>
        <w:tc>
          <w:tcPr>
            <w:tcW w:w="490" w:type="dxa"/>
            <w:vAlign w:val="center"/>
          </w:tcPr>
          <w:p w14:paraId="589208A0" w14:textId="77777777" w:rsidR="00A431A1" w:rsidRPr="00C6197C" w:rsidRDefault="0029541D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845" w:type="dxa"/>
            <w:vAlign w:val="center"/>
          </w:tcPr>
          <w:p w14:paraId="7561BDE9" w14:textId="77777777" w:rsidR="00A431A1" w:rsidRPr="00C6197C" w:rsidRDefault="00A431A1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1BF810A" w14:textId="77777777" w:rsidR="00A431A1" w:rsidRPr="00C6197C" w:rsidRDefault="00A431A1" w:rsidP="00923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6AC63DF6" w14:textId="77777777" w:rsidR="00A431A1" w:rsidRPr="00C6197C" w:rsidRDefault="00A431A1" w:rsidP="00923BAF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524404B2" w14:textId="77777777" w:rsidR="00A431A1" w:rsidRPr="00C6197C" w:rsidRDefault="00A431A1" w:rsidP="00923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22AE7FC" w14:textId="77777777" w:rsidR="00F572D8" w:rsidRPr="00C6197C" w:rsidRDefault="00F572D8" w:rsidP="00F572D8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3126B29" w14:textId="77777777" w:rsidR="00F572D8" w:rsidRPr="00842B36" w:rsidRDefault="00F572D8" w:rsidP="00F572D8">
      <w:pPr>
        <w:keepNext/>
        <w:widowControl w:val="0"/>
        <w:ind w:left="180" w:right="-337" w:hanging="180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 xml:space="preserve">* Proszę załączyć dowody potwierdzające, że </w:t>
      </w:r>
      <w:r w:rsidR="00A464B2">
        <w:rPr>
          <w:rFonts w:ascii="Arial" w:hAnsi="Arial" w:cs="Arial"/>
          <w:sz w:val="16"/>
          <w:szCs w:val="16"/>
        </w:rPr>
        <w:t xml:space="preserve">usługi </w:t>
      </w:r>
      <w:r w:rsidRPr="00842B36">
        <w:rPr>
          <w:rFonts w:ascii="Arial" w:hAnsi="Arial" w:cs="Arial"/>
          <w:sz w:val="16"/>
          <w:szCs w:val="16"/>
        </w:rPr>
        <w:t>wymienione w tabeli została/y wykonane należycie.</w:t>
      </w:r>
    </w:p>
    <w:p w14:paraId="476E0E74" w14:textId="6EDA6666" w:rsidR="00F572D8" w:rsidRPr="0075299E" w:rsidRDefault="00F572D8" w:rsidP="0075299E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>** W przypadku</w:t>
      </w:r>
      <w:r>
        <w:rPr>
          <w:rFonts w:ascii="Arial" w:hAnsi="Arial" w:cs="Arial"/>
          <w:sz w:val="16"/>
          <w:szCs w:val="16"/>
        </w:rPr>
        <w:t>,</w:t>
      </w:r>
      <w:r w:rsidRPr="00842B36">
        <w:rPr>
          <w:rFonts w:ascii="Arial" w:hAnsi="Arial" w:cs="Arial"/>
          <w:sz w:val="16"/>
          <w:szCs w:val="16"/>
        </w:rPr>
        <w:t xml:space="preserve"> gdy Wykonawca polega na zasobach innego podmiotu zobowiązany jest przedstawić pisemne zobowiązanie tego podmiotu do oddania mu do dyspozycji niezbędnych zasobów na okres korzystania z nich przy wykonywaniu zamówienia oraz dokumenty, o których mowa w Zapytaniu ofertowym. </w:t>
      </w:r>
    </w:p>
    <w:p w14:paraId="642D62C3" w14:textId="77777777" w:rsidR="00F572D8" w:rsidRDefault="00F572D8" w:rsidP="00FD453C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 w:rsidRPr="00FF5DC7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FF5DC7">
        <w:rPr>
          <w:rFonts w:ascii="Arial" w:hAnsi="Arial" w:cs="Arial"/>
          <w:b/>
          <w:bCs/>
          <w:i/>
          <w:sz w:val="16"/>
          <w:szCs w:val="16"/>
        </w:rPr>
        <w:t>dokument musi być podpisany kwalifikowanym podpisem elektronicznym</w:t>
      </w:r>
    </w:p>
    <w:sectPr w:rsidR="00F572D8" w:rsidSect="00282B9A">
      <w:footerReference w:type="default" r:id="rId11"/>
      <w:pgSz w:w="11906" w:h="16838"/>
      <w:pgMar w:top="1276" w:right="851" w:bottom="426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1DB0" w14:textId="77777777" w:rsidR="00B675DF" w:rsidRDefault="00B675DF" w:rsidP="00EB725A">
      <w:pPr>
        <w:spacing w:after="0" w:line="240" w:lineRule="auto"/>
      </w:pPr>
      <w:r>
        <w:separator/>
      </w:r>
    </w:p>
  </w:endnote>
  <w:endnote w:type="continuationSeparator" w:id="0">
    <w:p w14:paraId="1A95CD19" w14:textId="77777777" w:rsidR="00B675DF" w:rsidRDefault="00B675DF" w:rsidP="00EB725A">
      <w:pPr>
        <w:spacing w:after="0" w:line="240" w:lineRule="auto"/>
      </w:pPr>
      <w:r>
        <w:continuationSeparator/>
      </w:r>
    </w:p>
  </w:endnote>
  <w:endnote w:type="continuationNotice" w:id="1">
    <w:p w14:paraId="4F31D9C3" w14:textId="77777777" w:rsidR="00B675DF" w:rsidRDefault="00B675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0299018"/>
      <w:docPartObj>
        <w:docPartGallery w:val="Page Numbers (Bottom of Page)"/>
        <w:docPartUnique/>
      </w:docPartObj>
    </w:sdtPr>
    <w:sdtEndPr/>
    <w:sdtContent>
      <w:p w14:paraId="36B7A0B9" w14:textId="4AFE1686" w:rsidR="00282B9A" w:rsidRDefault="00282B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E142B52" w14:textId="77777777" w:rsidR="00282B9A" w:rsidRDefault="00282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C119F" w14:textId="77777777" w:rsidR="00B675DF" w:rsidRDefault="00B675DF" w:rsidP="00EB725A">
      <w:pPr>
        <w:spacing w:after="0" w:line="240" w:lineRule="auto"/>
      </w:pPr>
      <w:r>
        <w:separator/>
      </w:r>
    </w:p>
  </w:footnote>
  <w:footnote w:type="continuationSeparator" w:id="0">
    <w:p w14:paraId="7AC62B45" w14:textId="77777777" w:rsidR="00B675DF" w:rsidRDefault="00B675DF" w:rsidP="00EB725A">
      <w:pPr>
        <w:spacing w:after="0" w:line="240" w:lineRule="auto"/>
      </w:pPr>
      <w:r>
        <w:continuationSeparator/>
      </w:r>
    </w:p>
  </w:footnote>
  <w:footnote w:type="continuationNotice" w:id="1">
    <w:p w14:paraId="33A431DD" w14:textId="77777777" w:rsidR="00B675DF" w:rsidRDefault="00B675D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69770D"/>
    <w:multiLevelType w:val="hybridMultilevel"/>
    <w:tmpl w:val="567EBC80"/>
    <w:lvl w:ilvl="0" w:tplc="2C24E68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B96B54"/>
    <w:multiLevelType w:val="hybridMultilevel"/>
    <w:tmpl w:val="1F627DC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18888048">
      <w:start w:val="1"/>
      <w:numFmt w:val="lowerLetter"/>
      <w:lvlText w:val="%2."/>
      <w:lvlJc w:val="left"/>
      <w:pPr>
        <w:ind w:left="2226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7963659"/>
    <w:multiLevelType w:val="hybridMultilevel"/>
    <w:tmpl w:val="658E72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55D23"/>
    <w:multiLevelType w:val="hybridMultilevel"/>
    <w:tmpl w:val="053053C4"/>
    <w:lvl w:ilvl="0" w:tplc="4E5EF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26D55"/>
    <w:multiLevelType w:val="hybridMultilevel"/>
    <w:tmpl w:val="59661960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AA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auto"/>
      </w:rPr>
    </w:lvl>
    <w:lvl w:ilvl="4" w:tplc="B45A63D2">
      <w:start w:val="1"/>
      <w:numFmt w:val="bullet"/>
      <w:lvlText w:val=""/>
      <w:lvlJc w:val="left"/>
      <w:pPr>
        <w:ind w:left="3600" w:hanging="360"/>
      </w:pPr>
      <w:rPr>
        <w:rFonts w:ascii="Wingdings" w:eastAsia="Lucida Sans Unicode" w:hAnsi="Wingdings" w:cs="Arial" w:hint="default"/>
      </w:rPr>
    </w:lvl>
    <w:lvl w:ilvl="5" w:tplc="A7481406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0F3E71"/>
    <w:multiLevelType w:val="hybridMultilevel"/>
    <w:tmpl w:val="840AF808"/>
    <w:lvl w:ilvl="0" w:tplc="EE5E121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0E83C36"/>
    <w:multiLevelType w:val="hybridMultilevel"/>
    <w:tmpl w:val="859AEDDC"/>
    <w:lvl w:ilvl="0" w:tplc="CC7AEBC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5D4D11"/>
    <w:multiLevelType w:val="multilevel"/>
    <w:tmpl w:val="901E547E"/>
    <w:styleLink w:val="Lista41"/>
    <w:lvl w:ilvl="0">
      <w:start w:val="5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1" w15:restartNumberingAfterBreak="0">
    <w:nsid w:val="13AB4116"/>
    <w:multiLevelType w:val="hybridMultilevel"/>
    <w:tmpl w:val="6A188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69C0"/>
    <w:multiLevelType w:val="hybridMultilevel"/>
    <w:tmpl w:val="853231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B0586"/>
    <w:multiLevelType w:val="hybridMultilevel"/>
    <w:tmpl w:val="AF886438"/>
    <w:lvl w:ilvl="0" w:tplc="4244B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9576A"/>
    <w:multiLevelType w:val="hybridMultilevel"/>
    <w:tmpl w:val="A7E8F07A"/>
    <w:lvl w:ilvl="0" w:tplc="EE5E121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29901DF"/>
    <w:multiLevelType w:val="hybridMultilevel"/>
    <w:tmpl w:val="D8748674"/>
    <w:lvl w:ilvl="0" w:tplc="EE5E121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2C217AB"/>
    <w:multiLevelType w:val="hybridMultilevel"/>
    <w:tmpl w:val="46F82A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333"/>
        </w:tabs>
        <w:ind w:left="1333" w:hanging="34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6D61335"/>
    <w:multiLevelType w:val="hybridMultilevel"/>
    <w:tmpl w:val="76089CD0"/>
    <w:lvl w:ilvl="0" w:tplc="0415000F">
      <w:start w:val="1"/>
      <w:numFmt w:val="decimal"/>
      <w:lvlText w:val="%1."/>
      <w:lvlJc w:val="left"/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2ED26671"/>
    <w:multiLevelType w:val="hybridMultilevel"/>
    <w:tmpl w:val="3EFEF5BA"/>
    <w:lvl w:ilvl="0" w:tplc="699AC1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83F2C"/>
    <w:multiLevelType w:val="multilevel"/>
    <w:tmpl w:val="904AED28"/>
    <w:styleLink w:val="Lista51"/>
    <w:lvl w:ilvl="0">
      <w:start w:val="1"/>
      <w:numFmt w:val="decimal"/>
      <w:lvlText w:val="%1."/>
      <w:lvlJc w:val="left"/>
      <w:rPr>
        <w:spacing w:val="-11"/>
        <w:position w:val="0"/>
      </w:rPr>
    </w:lvl>
    <w:lvl w:ilvl="1">
      <w:start w:val="1"/>
      <w:numFmt w:val="decimal"/>
      <w:lvlText w:val="%1.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21" w15:restartNumberingAfterBreak="0">
    <w:nsid w:val="2FF61B07"/>
    <w:multiLevelType w:val="hybridMultilevel"/>
    <w:tmpl w:val="29343E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483B08"/>
    <w:multiLevelType w:val="hybridMultilevel"/>
    <w:tmpl w:val="6A20AB04"/>
    <w:lvl w:ilvl="0" w:tplc="D8AE1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42FE4"/>
    <w:multiLevelType w:val="multilevel"/>
    <w:tmpl w:val="00B20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3A09352F"/>
    <w:multiLevelType w:val="hybridMultilevel"/>
    <w:tmpl w:val="45D8DD46"/>
    <w:lvl w:ilvl="0" w:tplc="69788B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3330B"/>
    <w:multiLevelType w:val="hybridMultilevel"/>
    <w:tmpl w:val="40B23944"/>
    <w:lvl w:ilvl="0" w:tplc="78BE6FD4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8AD45562">
      <w:start w:val="1"/>
      <w:numFmt w:val="lowerLetter"/>
      <w:lvlText w:val="%2)"/>
      <w:lvlJc w:val="left"/>
      <w:pPr>
        <w:ind w:left="1506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BC07996"/>
    <w:multiLevelType w:val="hybridMultilevel"/>
    <w:tmpl w:val="A00A0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55036"/>
    <w:multiLevelType w:val="hybridMultilevel"/>
    <w:tmpl w:val="C2E2F5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713D82"/>
    <w:multiLevelType w:val="hybridMultilevel"/>
    <w:tmpl w:val="BFFEF00A"/>
    <w:lvl w:ilvl="0" w:tplc="04150019">
      <w:start w:val="1"/>
      <w:numFmt w:val="lowerLetter"/>
      <w:lvlText w:val="%1.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9" w15:restartNumberingAfterBreak="0">
    <w:nsid w:val="42573A65"/>
    <w:multiLevelType w:val="hybridMultilevel"/>
    <w:tmpl w:val="D6FC2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450D"/>
    <w:multiLevelType w:val="multilevel"/>
    <w:tmpl w:val="B344D09E"/>
    <w:styleLink w:val="List6"/>
    <w:lvl w:ilvl="0">
      <w:start w:val="1"/>
      <w:numFmt w:val="decimal"/>
      <w:lvlText w:val="%1)"/>
      <w:lvlJc w:val="left"/>
      <w:rPr>
        <w:spacing w:val="2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31" w15:restartNumberingAfterBreak="0">
    <w:nsid w:val="46376D23"/>
    <w:multiLevelType w:val="hybridMultilevel"/>
    <w:tmpl w:val="3FB8E574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2" w15:restartNumberingAfterBreak="0">
    <w:nsid w:val="4A56114D"/>
    <w:multiLevelType w:val="multilevel"/>
    <w:tmpl w:val="B3D8D892"/>
    <w:styleLink w:val="List27"/>
    <w:lvl w:ilvl="0">
      <w:start w:val="1"/>
      <w:numFmt w:val="lowerLetter"/>
      <w:lvlText w:val="%1)"/>
      <w:lvlJc w:val="left"/>
      <w:rPr>
        <w:spacing w:val="-1"/>
        <w:position w:val="0"/>
      </w:rPr>
    </w:lvl>
    <w:lvl w:ilvl="1">
      <w:start w:val="1"/>
      <w:numFmt w:val="lowerLetter"/>
      <w:lvlText w:val="%1)%2)"/>
      <w:lvlJc w:val="left"/>
      <w:rPr>
        <w:spacing w:val="0"/>
        <w:position w:val="0"/>
      </w:rPr>
    </w:lvl>
    <w:lvl w:ilvl="2">
      <w:start w:val="1"/>
      <w:numFmt w:val="lowerLetter"/>
      <w:lvlText w:val="%3)"/>
      <w:lvlJc w:val="left"/>
      <w:rPr>
        <w:spacing w:val="0"/>
        <w:position w:val="0"/>
      </w:rPr>
    </w:lvl>
    <w:lvl w:ilvl="3">
      <w:start w:val="1"/>
      <w:numFmt w:val="lowerLetter"/>
      <w:lvlText w:val="%4)"/>
      <w:lvlJc w:val="left"/>
      <w:rPr>
        <w:spacing w:val="0"/>
        <w:position w:val="0"/>
      </w:rPr>
    </w:lvl>
    <w:lvl w:ilvl="4">
      <w:start w:val="1"/>
      <w:numFmt w:val="lowerLetter"/>
      <w:lvlText w:val="%5)"/>
      <w:lvlJc w:val="left"/>
      <w:rPr>
        <w:spacing w:val="0"/>
        <w:position w:val="0"/>
      </w:rPr>
    </w:lvl>
    <w:lvl w:ilvl="5">
      <w:start w:val="1"/>
      <w:numFmt w:val="lowerLetter"/>
      <w:lvlText w:val="%6)"/>
      <w:lvlJc w:val="left"/>
      <w:rPr>
        <w:spacing w:val="0"/>
        <w:position w:val="0"/>
      </w:rPr>
    </w:lvl>
    <w:lvl w:ilvl="6">
      <w:start w:val="1"/>
      <w:numFmt w:val="lowerLetter"/>
      <w:lvlText w:val="%7)"/>
      <w:lvlJc w:val="left"/>
      <w:rPr>
        <w:spacing w:val="0"/>
        <w:position w:val="0"/>
      </w:rPr>
    </w:lvl>
    <w:lvl w:ilvl="7">
      <w:start w:val="1"/>
      <w:numFmt w:val="lowerLetter"/>
      <w:lvlText w:val="%8)"/>
      <w:lvlJc w:val="left"/>
      <w:rPr>
        <w:spacing w:val="0"/>
        <w:position w:val="0"/>
      </w:rPr>
    </w:lvl>
    <w:lvl w:ilvl="8">
      <w:start w:val="1"/>
      <w:numFmt w:val="lowerLetter"/>
      <w:lvlText w:val="%9)"/>
      <w:lvlJc w:val="left"/>
      <w:rPr>
        <w:spacing w:val="0"/>
        <w:position w:val="0"/>
      </w:rPr>
    </w:lvl>
  </w:abstractNum>
  <w:abstractNum w:abstractNumId="33" w15:restartNumberingAfterBreak="0">
    <w:nsid w:val="4C145FE7"/>
    <w:multiLevelType w:val="hybridMultilevel"/>
    <w:tmpl w:val="C256D4CC"/>
    <w:lvl w:ilvl="0" w:tplc="28A842EE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0866767"/>
    <w:multiLevelType w:val="hybridMultilevel"/>
    <w:tmpl w:val="7A80F49A"/>
    <w:lvl w:ilvl="0" w:tplc="607C0E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224ED"/>
    <w:multiLevelType w:val="hybridMultilevel"/>
    <w:tmpl w:val="9A7868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6665FF7"/>
    <w:multiLevelType w:val="hybridMultilevel"/>
    <w:tmpl w:val="DBFE3392"/>
    <w:lvl w:ilvl="0" w:tplc="EE04A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FD0B70"/>
    <w:multiLevelType w:val="hybridMultilevel"/>
    <w:tmpl w:val="ECDEBE8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5B2B3ED7"/>
    <w:multiLevelType w:val="multilevel"/>
    <w:tmpl w:val="5666F200"/>
    <w:styleLink w:val="List29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30"/>
      </w:pPr>
      <w:rPr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660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660"/>
      </w:pPr>
      <w:rPr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486"/>
        </w:tabs>
        <w:ind w:left="2486" w:hanging="990"/>
      </w:pPr>
      <w:rPr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990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320"/>
      </w:pPr>
      <w:rPr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38"/>
        </w:tabs>
        <w:ind w:left="3938" w:hanging="1320"/>
      </w:pPr>
      <w:rPr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320"/>
      </w:pPr>
      <w:rPr>
        <w:b/>
        <w:bCs/>
        <w:position w:val="0"/>
        <w:sz w:val="22"/>
        <w:szCs w:val="22"/>
      </w:rPr>
    </w:lvl>
  </w:abstractNum>
  <w:abstractNum w:abstractNumId="39" w15:restartNumberingAfterBreak="0">
    <w:nsid w:val="66EB1ECE"/>
    <w:multiLevelType w:val="hybridMultilevel"/>
    <w:tmpl w:val="DC4E5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45DF6"/>
    <w:multiLevelType w:val="multilevel"/>
    <w:tmpl w:val="507CF57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pStyle w:val="tabulk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2C13638"/>
    <w:multiLevelType w:val="multilevel"/>
    <w:tmpl w:val="6DEA0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4314E05"/>
    <w:multiLevelType w:val="multilevel"/>
    <w:tmpl w:val="93441BD4"/>
    <w:styleLink w:val="List7"/>
    <w:lvl w:ilvl="0">
      <w:start w:val="2"/>
      <w:numFmt w:val="decimal"/>
      <w:lvlText w:val="%1)"/>
      <w:lvlJc w:val="left"/>
      <w:rPr>
        <w:spacing w:val="0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43" w15:restartNumberingAfterBreak="0">
    <w:nsid w:val="74593E41"/>
    <w:multiLevelType w:val="multilevel"/>
    <w:tmpl w:val="14EC13EE"/>
    <w:styleLink w:val="List30"/>
    <w:lvl w:ilvl="0">
      <w:start w:val="3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1.%2."/>
      <w:lvlJc w:val="left"/>
      <w:rPr>
        <w:b/>
        <w:bCs/>
        <w:position w:val="0"/>
      </w:rPr>
    </w:lvl>
    <w:lvl w:ilvl="2">
      <w:start w:val="1"/>
      <w:numFmt w:val="decimal"/>
      <w:lvlText w:val="%1.%2.%3."/>
      <w:lvlJc w:val="left"/>
      <w:rPr>
        <w:b/>
        <w:bCs/>
        <w:position w:val="0"/>
      </w:rPr>
    </w:lvl>
    <w:lvl w:ilvl="3">
      <w:start w:val="1"/>
      <w:numFmt w:val="decimal"/>
      <w:lvlText w:val="%1.%2.%3.%4."/>
      <w:lvlJc w:val="left"/>
      <w:rPr>
        <w:b/>
        <w:bCs/>
        <w:position w:val="0"/>
      </w:rPr>
    </w:lvl>
    <w:lvl w:ilvl="4">
      <w:start w:val="1"/>
      <w:numFmt w:val="decimal"/>
      <w:lvlText w:val="%1.%2.%3.%4.%5."/>
      <w:lvlJc w:val="left"/>
      <w:rPr>
        <w:b/>
        <w:bCs/>
        <w:position w:val="0"/>
      </w:rPr>
    </w:lvl>
    <w:lvl w:ilvl="5">
      <w:start w:val="1"/>
      <w:numFmt w:val="decimal"/>
      <w:lvlText w:val="%1.%2.%3.%4.%5.%6."/>
      <w:lvlJc w:val="left"/>
      <w:rPr>
        <w:b/>
        <w:bCs/>
        <w:position w:val="0"/>
      </w:rPr>
    </w:lvl>
    <w:lvl w:ilvl="6">
      <w:start w:val="1"/>
      <w:numFmt w:val="decimal"/>
      <w:lvlText w:val="%1.%2.%3.%4.%5.%6.%7."/>
      <w:lvlJc w:val="left"/>
      <w:rPr>
        <w:b/>
        <w:bCs/>
        <w:position w:val="0"/>
      </w:rPr>
    </w:lvl>
    <w:lvl w:ilvl="7">
      <w:start w:val="1"/>
      <w:numFmt w:val="decimal"/>
      <w:lvlText w:val="%1.%2.%3.%4.%5.%6.%7.%8."/>
      <w:lvlJc w:val="left"/>
      <w:rPr>
        <w:b/>
        <w:bCs/>
        <w:position w:val="0"/>
      </w:rPr>
    </w:lvl>
    <w:lvl w:ilvl="8">
      <w:start w:val="1"/>
      <w:numFmt w:val="decimal"/>
      <w:lvlText w:val="%1.%2.%3.%4.%5.%6.%7.%8.%9."/>
      <w:lvlJc w:val="left"/>
      <w:rPr>
        <w:b/>
        <w:bCs/>
        <w:position w:val="0"/>
      </w:rPr>
    </w:lvl>
  </w:abstractNum>
  <w:abstractNum w:abstractNumId="44" w15:restartNumberingAfterBreak="0">
    <w:nsid w:val="77275462"/>
    <w:multiLevelType w:val="multilevel"/>
    <w:tmpl w:val="24844C14"/>
    <w:styleLink w:val="List28"/>
    <w:lvl w:ilvl="0">
      <w:start w:val="1"/>
      <w:numFmt w:val="lowerLetter"/>
      <w:lvlText w:val="%1)"/>
      <w:lvlJc w:val="left"/>
      <w:pPr>
        <w:tabs>
          <w:tab w:val="num" w:pos="753"/>
        </w:tabs>
        <w:ind w:left="753" w:hanging="393"/>
      </w:pPr>
      <w:rPr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7"/>
        </w:tabs>
        <w:ind w:left="2137" w:hanging="253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7"/>
        </w:tabs>
        <w:ind w:left="4297" w:hanging="253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7"/>
        </w:tabs>
        <w:ind w:left="6457" w:hanging="253"/>
      </w:pPr>
      <w:rPr>
        <w:b/>
        <w:bCs/>
        <w:position w:val="0"/>
        <w:sz w:val="22"/>
        <w:szCs w:val="22"/>
      </w:rPr>
    </w:lvl>
  </w:abstractNum>
  <w:abstractNum w:abstractNumId="45" w15:restartNumberingAfterBreak="0">
    <w:nsid w:val="78DB420F"/>
    <w:multiLevelType w:val="hybridMultilevel"/>
    <w:tmpl w:val="D4E86750"/>
    <w:lvl w:ilvl="0" w:tplc="EE5E121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6" w15:restartNumberingAfterBreak="0">
    <w:nsid w:val="79737751"/>
    <w:multiLevelType w:val="hybridMultilevel"/>
    <w:tmpl w:val="E35E30AC"/>
    <w:lvl w:ilvl="0" w:tplc="7BE6A7B2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47" w15:restartNumberingAfterBreak="0">
    <w:nsid w:val="7B5244F1"/>
    <w:multiLevelType w:val="hybridMultilevel"/>
    <w:tmpl w:val="42CCF9F2"/>
    <w:lvl w:ilvl="0" w:tplc="EE5E12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EB3618B"/>
    <w:multiLevelType w:val="hybridMultilevel"/>
    <w:tmpl w:val="C2BAE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317486">
    <w:abstractNumId w:val="17"/>
  </w:num>
  <w:num w:numId="2" w16cid:durableId="1900289642">
    <w:abstractNumId w:val="36"/>
  </w:num>
  <w:num w:numId="3" w16cid:durableId="15812074">
    <w:abstractNumId w:val="11"/>
  </w:num>
  <w:num w:numId="4" w16cid:durableId="1570992410">
    <w:abstractNumId w:val="9"/>
  </w:num>
  <w:num w:numId="5" w16cid:durableId="1143037812">
    <w:abstractNumId w:val="29"/>
  </w:num>
  <w:num w:numId="6" w16cid:durableId="1032538268">
    <w:abstractNumId w:val="25"/>
  </w:num>
  <w:num w:numId="7" w16cid:durableId="980960058">
    <w:abstractNumId w:val="4"/>
  </w:num>
  <w:num w:numId="8" w16cid:durableId="1439375062">
    <w:abstractNumId w:val="13"/>
  </w:num>
  <w:num w:numId="9" w16cid:durableId="1302613557">
    <w:abstractNumId w:val="24"/>
  </w:num>
  <w:num w:numId="10" w16cid:durableId="44961208">
    <w:abstractNumId w:val="3"/>
  </w:num>
  <w:num w:numId="11" w16cid:durableId="1889369222">
    <w:abstractNumId w:val="34"/>
  </w:num>
  <w:num w:numId="12" w16cid:durableId="724110397">
    <w:abstractNumId w:val="22"/>
  </w:num>
  <w:num w:numId="13" w16cid:durableId="644431817">
    <w:abstractNumId w:val="46"/>
  </w:num>
  <w:num w:numId="14" w16cid:durableId="1203905131">
    <w:abstractNumId w:val="48"/>
  </w:num>
  <w:num w:numId="15" w16cid:durableId="623075331">
    <w:abstractNumId w:val="40"/>
  </w:num>
  <w:num w:numId="16" w16cid:durableId="465392607">
    <w:abstractNumId w:val="20"/>
  </w:num>
  <w:num w:numId="17" w16cid:durableId="1623463942">
    <w:abstractNumId w:val="30"/>
  </w:num>
  <w:num w:numId="18" w16cid:durableId="1561672939">
    <w:abstractNumId w:val="42"/>
  </w:num>
  <w:num w:numId="19" w16cid:durableId="1313214027">
    <w:abstractNumId w:val="32"/>
  </w:num>
  <w:num w:numId="20" w16cid:durableId="1382823084">
    <w:abstractNumId w:val="18"/>
  </w:num>
  <w:num w:numId="21" w16cid:durableId="145432527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6167001">
    <w:abstractNumId w:val="7"/>
  </w:num>
  <w:num w:numId="23" w16cid:durableId="1607930853">
    <w:abstractNumId w:val="23"/>
  </w:num>
  <w:num w:numId="24" w16cid:durableId="2031757622">
    <w:abstractNumId w:val="41"/>
  </w:num>
  <w:num w:numId="25" w16cid:durableId="116254694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101789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19257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41663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8383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33888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789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2725179">
    <w:abstractNumId w:val="6"/>
  </w:num>
  <w:num w:numId="33" w16cid:durableId="1064792724">
    <w:abstractNumId w:val="10"/>
  </w:num>
  <w:num w:numId="34" w16cid:durableId="1479345774">
    <w:abstractNumId w:val="38"/>
  </w:num>
  <w:num w:numId="35" w16cid:durableId="1195118585">
    <w:abstractNumId w:val="43"/>
  </w:num>
  <w:num w:numId="36" w16cid:durableId="24527272">
    <w:abstractNumId w:val="44"/>
  </w:num>
  <w:num w:numId="37" w16cid:durableId="2039427816">
    <w:abstractNumId w:val="26"/>
  </w:num>
  <w:num w:numId="38" w16cid:durableId="1908613518">
    <w:abstractNumId w:val="45"/>
  </w:num>
  <w:num w:numId="39" w16cid:durableId="833648713">
    <w:abstractNumId w:val="33"/>
  </w:num>
  <w:num w:numId="40" w16cid:durableId="462309836">
    <w:abstractNumId w:val="37"/>
  </w:num>
  <w:num w:numId="41" w16cid:durableId="1123113339">
    <w:abstractNumId w:val="5"/>
  </w:num>
  <w:num w:numId="42" w16cid:durableId="546645691">
    <w:abstractNumId w:val="12"/>
  </w:num>
  <w:num w:numId="43" w16cid:durableId="141702665">
    <w:abstractNumId w:val="31"/>
  </w:num>
  <w:num w:numId="44" w16cid:durableId="972627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15704627">
    <w:abstractNumId w:val="15"/>
  </w:num>
  <w:num w:numId="46" w16cid:durableId="1992908506">
    <w:abstractNumId w:val="14"/>
  </w:num>
  <w:num w:numId="47" w16cid:durableId="1112243158">
    <w:abstractNumId w:val="8"/>
  </w:num>
  <w:num w:numId="48" w16cid:durableId="1706633731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21C1"/>
    <w:rsid w:val="00002FFC"/>
    <w:rsid w:val="00003EF4"/>
    <w:rsid w:val="0000428A"/>
    <w:rsid w:val="00004B0D"/>
    <w:rsid w:val="00007EA6"/>
    <w:rsid w:val="000107DE"/>
    <w:rsid w:val="0001217F"/>
    <w:rsid w:val="00012EE9"/>
    <w:rsid w:val="00013558"/>
    <w:rsid w:val="000148A5"/>
    <w:rsid w:val="00015841"/>
    <w:rsid w:val="0001677D"/>
    <w:rsid w:val="00016A22"/>
    <w:rsid w:val="00017C95"/>
    <w:rsid w:val="00025363"/>
    <w:rsid w:val="00025B0C"/>
    <w:rsid w:val="00025C59"/>
    <w:rsid w:val="00027490"/>
    <w:rsid w:val="00030F8A"/>
    <w:rsid w:val="0003326B"/>
    <w:rsid w:val="00033700"/>
    <w:rsid w:val="0003554B"/>
    <w:rsid w:val="00036A0E"/>
    <w:rsid w:val="00040C00"/>
    <w:rsid w:val="00042436"/>
    <w:rsid w:val="0004303A"/>
    <w:rsid w:val="000435ED"/>
    <w:rsid w:val="0004378A"/>
    <w:rsid w:val="00044BD0"/>
    <w:rsid w:val="00045AA7"/>
    <w:rsid w:val="0004600D"/>
    <w:rsid w:val="00046862"/>
    <w:rsid w:val="00047D08"/>
    <w:rsid w:val="00047D90"/>
    <w:rsid w:val="00050C23"/>
    <w:rsid w:val="0005281A"/>
    <w:rsid w:val="000545D8"/>
    <w:rsid w:val="00054FA8"/>
    <w:rsid w:val="00057A87"/>
    <w:rsid w:val="00062528"/>
    <w:rsid w:val="00062C11"/>
    <w:rsid w:val="000649BD"/>
    <w:rsid w:val="000665AB"/>
    <w:rsid w:val="00067B75"/>
    <w:rsid w:val="000708A2"/>
    <w:rsid w:val="0007156B"/>
    <w:rsid w:val="00071938"/>
    <w:rsid w:val="00072171"/>
    <w:rsid w:val="000725AA"/>
    <w:rsid w:val="000734A2"/>
    <w:rsid w:val="00080318"/>
    <w:rsid w:val="0008422F"/>
    <w:rsid w:val="00087DEA"/>
    <w:rsid w:val="000907B2"/>
    <w:rsid w:val="00091C93"/>
    <w:rsid w:val="00091E8C"/>
    <w:rsid w:val="000929E8"/>
    <w:rsid w:val="000940D3"/>
    <w:rsid w:val="00094B08"/>
    <w:rsid w:val="00096085"/>
    <w:rsid w:val="0009642C"/>
    <w:rsid w:val="000969F3"/>
    <w:rsid w:val="000A2CCB"/>
    <w:rsid w:val="000A3142"/>
    <w:rsid w:val="000A35BA"/>
    <w:rsid w:val="000A36B7"/>
    <w:rsid w:val="000A3809"/>
    <w:rsid w:val="000A4220"/>
    <w:rsid w:val="000A5384"/>
    <w:rsid w:val="000B1EC8"/>
    <w:rsid w:val="000C0EED"/>
    <w:rsid w:val="000C17BD"/>
    <w:rsid w:val="000C4E9C"/>
    <w:rsid w:val="000C5E70"/>
    <w:rsid w:val="000C65E1"/>
    <w:rsid w:val="000C69FC"/>
    <w:rsid w:val="000C6DD5"/>
    <w:rsid w:val="000D26A9"/>
    <w:rsid w:val="000D4D54"/>
    <w:rsid w:val="000D6468"/>
    <w:rsid w:val="000D696B"/>
    <w:rsid w:val="000D7385"/>
    <w:rsid w:val="000D7E57"/>
    <w:rsid w:val="000E0C9D"/>
    <w:rsid w:val="000E2025"/>
    <w:rsid w:val="000E2066"/>
    <w:rsid w:val="000E32E9"/>
    <w:rsid w:val="000E534C"/>
    <w:rsid w:val="000E6189"/>
    <w:rsid w:val="000E676E"/>
    <w:rsid w:val="000F076C"/>
    <w:rsid w:val="000F5A6A"/>
    <w:rsid w:val="00101161"/>
    <w:rsid w:val="00102FEB"/>
    <w:rsid w:val="00103357"/>
    <w:rsid w:val="00105029"/>
    <w:rsid w:val="00110728"/>
    <w:rsid w:val="001108A8"/>
    <w:rsid w:val="0011105D"/>
    <w:rsid w:val="00111E6F"/>
    <w:rsid w:val="00112564"/>
    <w:rsid w:val="00113487"/>
    <w:rsid w:val="001153E7"/>
    <w:rsid w:val="0012165F"/>
    <w:rsid w:val="0012252B"/>
    <w:rsid w:val="001234A6"/>
    <w:rsid w:val="00123CE5"/>
    <w:rsid w:val="0012466A"/>
    <w:rsid w:val="001261CD"/>
    <w:rsid w:val="001270CE"/>
    <w:rsid w:val="00127D2E"/>
    <w:rsid w:val="00127EA5"/>
    <w:rsid w:val="00130B9B"/>
    <w:rsid w:val="00131B3C"/>
    <w:rsid w:val="00133309"/>
    <w:rsid w:val="00136B0B"/>
    <w:rsid w:val="00140ED6"/>
    <w:rsid w:val="00140FA6"/>
    <w:rsid w:val="001433DC"/>
    <w:rsid w:val="00144456"/>
    <w:rsid w:val="00145A74"/>
    <w:rsid w:val="00146728"/>
    <w:rsid w:val="00147B01"/>
    <w:rsid w:val="0015062F"/>
    <w:rsid w:val="00150E57"/>
    <w:rsid w:val="0015507F"/>
    <w:rsid w:val="001552FF"/>
    <w:rsid w:val="001555A6"/>
    <w:rsid w:val="00156CB6"/>
    <w:rsid w:val="001604C1"/>
    <w:rsid w:val="00163312"/>
    <w:rsid w:val="00163FEA"/>
    <w:rsid w:val="0016495C"/>
    <w:rsid w:val="00164968"/>
    <w:rsid w:val="001655D7"/>
    <w:rsid w:val="00165C51"/>
    <w:rsid w:val="00166FF5"/>
    <w:rsid w:val="00167A03"/>
    <w:rsid w:val="00172A03"/>
    <w:rsid w:val="00172DE5"/>
    <w:rsid w:val="001751AB"/>
    <w:rsid w:val="0017542E"/>
    <w:rsid w:val="00182851"/>
    <w:rsid w:val="00185BD2"/>
    <w:rsid w:val="00185FE7"/>
    <w:rsid w:val="0018674F"/>
    <w:rsid w:val="001877B5"/>
    <w:rsid w:val="00190B34"/>
    <w:rsid w:val="00192E45"/>
    <w:rsid w:val="00193B45"/>
    <w:rsid w:val="00194858"/>
    <w:rsid w:val="00194B71"/>
    <w:rsid w:val="001957C2"/>
    <w:rsid w:val="0019773B"/>
    <w:rsid w:val="00197BE7"/>
    <w:rsid w:val="001A10E9"/>
    <w:rsid w:val="001A3483"/>
    <w:rsid w:val="001A3DB8"/>
    <w:rsid w:val="001A6C77"/>
    <w:rsid w:val="001B2F22"/>
    <w:rsid w:val="001B497E"/>
    <w:rsid w:val="001C1120"/>
    <w:rsid w:val="001C2D95"/>
    <w:rsid w:val="001C35E5"/>
    <w:rsid w:val="001C446A"/>
    <w:rsid w:val="001C448F"/>
    <w:rsid w:val="001C4F31"/>
    <w:rsid w:val="001C6660"/>
    <w:rsid w:val="001C6A22"/>
    <w:rsid w:val="001D0A0F"/>
    <w:rsid w:val="001D255B"/>
    <w:rsid w:val="001D380C"/>
    <w:rsid w:val="001D4C94"/>
    <w:rsid w:val="001D700A"/>
    <w:rsid w:val="001D7D6F"/>
    <w:rsid w:val="001E0125"/>
    <w:rsid w:val="001E24AE"/>
    <w:rsid w:val="001E460D"/>
    <w:rsid w:val="001E5542"/>
    <w:rsid w:val="001E6D90"/>
    <w:rsid w:val="001E6F64"/>
    <w:rsid w:val="001F272C"/>
    <w:rsid w:val="001F5CB1"/>
    <w:rsid w:val="001F6399"/>
    <w:rsid w:val="001F74CA"/>
    <w:rsid w:val="00202B4B"/>
    <w:rsid w:val="00202FDB"/>
    <w:rsid w:val="0020383F"/>
    <w:rsid w:val="00203FE9"/>
    <w:rsid w:val="00207902"/>
    <w:rsid w:val="00207B90"/>
    <w:rsid w:val="002134C9"/>
    <w:rsid w:val="00215911"/>
    <w:rsid w:val="00216062"/>
    <w:rsid w:val="00221F2B"/>
    <w:rsid w:val="00223ED5"/>
    <w:rsid w:val="00224197"/>
    <w:rsid w:val="00230F63"/>
    <w:rsid w:val="00231661"/>
    <w:rsid w:val="00232A94"/>
    <w:rsid w:val="00233D78"/>
    <w:rsid w:val="0023433D"/>
    <w:rsid w:val="00235AE0"/>
    <w:rsid w:val="00236C72"/>
    <w:rsid w:val="00241C77"/>
    <w:rsid w:val="00241E7A"/>
    <w:rsid w:val="002425CD"/>
    <w:rsid w:val="00245A03"/>
    <w:rsid w:val="00245E0D"/>
    <w:rsid w:val="00250574"/>
    <w:rsid w:val="00251D88"/>
    <w:rsid w:val="00254A15"/>
    <w:rsid w:val="00254CB8"/>
    <w:rsid w:val="0025541D"/>
    <w:rsid w:val="002557DB"/>
    <w:rsid w:val="00255CC8"/>
    <w:rsid w:val="00256038"/>
    <w:rsid w:val="002568B2"/>
    <w:rsid w:val="00256BDF"/>
    <w:rsid w:val="00257219"/>
    <w:rsid w:val="00260712"/>
    <w:rsid w:val="00260985"/>
    <w:rsid w:val="00260D36"/>
    <w:rsid w:val="00262317"/>
    <w:rsid w:val="0026542C"/>
    <w:rsid w:val="00265EC2"/>
    <w:rsid w:val="00267738"/>
    <w:rsid w:val="00267D30"/>
    <w:rsid w:val="00270111"/>
    <w:rsid w:val="00274E54"/>
    <w:rsid w:val="002768EA"/>
    <w:rsid w:val="00277616"/>
    <w:rsid w:val="00280B39"/>
    <w:rsid w:val="00280F9F"/>
    <w:rsid w:val="002829E0"/>
    <w:rsid w:val="00282B9A"/>
    <w:rsid w:val="00283F80"/>
    <w:rsid w:val="002841DB"/>
    <w:rsid w:val="002848C4"/>
    <w:rsid w:val="00285999"/>
    <w:rsid w:val="00287C1C"/>
    <w:rsid w:val="00287F34"/>
    <w:rsid w:val="0029053C"/>
    <w:rsid w:val="0029089E"/>
    <w:rsid w:val="00294A44"/>
    <w:rsid w:val="0029541D"/>
    <w:rsid w:val="0029727E"/>
    <w:rsid w:val="002A0D13"/>
    <w:rsid w:val="002A10AE"/>
    <w:rsid w:val="002A24AC"/>
    <w:rsid w:val="002A3326"/>
    <w:rsid w:val="002A3F8B"/>
    <w:rsid w:val="002A6122"/>
    <w:rsid w:val="002A6209"/>
    <w:rsid w:val="002A7ADE"/>
    <w:rsid w:val="002A7F5D"/>
    <w:rsid w:val="002B180C"/>
    <w:rsid w:val="002B20FA"/>
    <w:rsid w:val="002B31E6"/>
    <w:rsid w:val="002B3CC0"/>
    <w:rsid w:val="002B49CF"/>
    <w:rsid w:val="002C05DB"/>
    <w:rsid w:val="002C2255"/>
    <w:rsid w:val="002C34F1"/>
    <w:rsid w:val="002C5AF0"/>
    <w:rsid w:val="002D00A6"/>
    <w:rsid w:val="002D1968"/>
    <w:rsid w:val="002D260B"/>
    <w:rsid w:val="002D5645"/>
    <w:rsid w:val="002D5A99"/>
    <w:rsid w:val="002D7A6D"/>
    <w:rsid w:val="002E1698"/>
    <w:rsid w:val="002E1E9B"/>
    <w:rsid w:val="002E4E39"/>
    <w:rsid w:val="002E690E"/>
    <w:rsid w:val="002F14B0"/>
    <w:rsid w:val="002F173A"/>
    <w:rsid w:val="002F1F6F"/>
    <w:rsid w:val="002F5CAB"/>
    <w:rsid w:val="002F637B"/>
    <w:rsid w:val="002F6712"/>
    <w:rsid w:val="002F6DC9"/>
    <w:rsid w:val="003020D5"/>
    <w:rsid w:val="00302E47"/>
    <w:rsid w:val="00305ABA"/>
    <w:rsid w:val="003068A1"/>
    <w:rsid w:val="00307B2F"/>
    <w:rsid w:val="00307D8F"/>
    <w:rsid w:val="003142AA"/>
    <w:rsid w:val="00315E8E"/>
    <w:rsid w:val="003174D7"/>
    <w:rsid w:val="00320347"/>
    <w:rsid w:val="00323C52"/>
    <w:rsid w:val="003240CB"/>
    <w:rsid w:val="003241D2"/>
    <w:rsid w:val="00327509"/>
    <w:rsid w:val="00330DF8"/>
    <w:rsid w:val="00332A0A"/>
    <w:rsid w:val="00333547"/>
    <w:rsid w:val="00336DE0"/>
    <w:rsid w:val="00340310"/>
    <w:rsid w:val="00341E36"/>
    <w:rsid w:val="00345D69"/>
    <w:rsid w:val="003465F0"/>
    <w:rsid w:val="00346698"/>
    <w:rsid w:val="003475C9"/>
    <w:rsid w:val="0035689A"/>
    <w:rsid w:val="00356B73"/>
    <w:rsid w:val="00356BE8"/>
    <w:rsid w:val="0035766D"/>
    <w:rsid w:val="00357C3C"/>
    <w:rsid w:val="00360C43"/>
    <w:rsid w:val="00363A8A"/>
    <w:rsid w:val="00364892"/>
    <w:rsid w:val="00365A56"/>
    <w:rsid w:val="00367FEA"/>
    <w:rsid w:val="00370046"/>
    <w:rsid w:val="00371F49"/>
    <w:rsid w:val="0037228F"/>
    <w:rsid w:val="00373D31"/>
    <w:rsid w:val="00380D1C"/>
    <w:rsid w:val="00381867"/>
    <w:rsid w:val="00384580"/>
    <w:rsid w:val="0038553E"/>
    <w:rsid w:val="00385662"/>
    <w:rsid w:val="00385CCD"/>
    <w:rsid w:val="00391F69"/>
    <w:rsid w:val="00392DA7"/>
    <w:rsid w:val="00393BDE"/>
    <w:rsid w:val="00395057"/>
    <w:rsid w:val="00395111"/>
    <w:rsid w:val="0039591A"/>
    <w:rsid w:val="003A1996"/>
    <w:rsid w:val="003A1A8F"/>
    <w:rsid w:val="003A2577"/>
    <w:rsid w:val="003A37FB"/>
    <w:rsid w:val="003A45F5"/>
    <w:rsid w:val="003A66A7"/>
    <w:rsid w:val="003A6A8A"/>
    <w:rsid w:val="003B3BDA"/>
    <w:rsid w:val="003B3C14"/>
    <w:rsid w:val="003B5B84"/>
    <w:rsid w:val="003B60F7"/>
    <w:rsid w:val="003B6ABC"/>
    <w:rsid w:val="003B7D5E"/>
    <w:rsid w:val="003C0A32"/>
    <w:rsid w:val="003C0B1D"/>
    <w:rsid w:val="003C1562"/>
    <w:rsid w:val="003C23B0"/>
    <w:rsid w:val="003C4E99"/>
    <w:rsid w:val="003C6354"/>
    <w:rsid w:val="003C6657"/>
    <w:rsid w:val="003D0C3D"/>
    <w:rsid w:val="003D4006"/>
    <w:rsid w:val="003D4A35"/>
    <w:rsid w:val="003D711B"/>
    <w:rsid w:val="003E0DCB"/>
    <w:rsid w:val="003E23A3"/>
    <w:rsid w:val="003E46AA"/>
    <w:rsid w:val="003E6E11"/>
    <w:rsid w:val="003E7EA7"/>
    <w:rsid w:val="003F0689"/>
    <w:rsid w:val="003F0966"/>
    <w:rsid w:val="003F0C28"/>
    <w:rsid w:val="003F1268"/>
    <w:rsid w:val="003F1427"/>
    <w:rsid w:val="003F34E6"/>
    <w:rsid w:val="003F39B3"/>
    <w:rsid w:val="003F4588"/>
    <w:rsid w:val="003F4C73"/>
    <w:rsid w:val="003F5352"/>
    <w:rsid w:val="003F64AC"/>
    <w:rsid w:val="003F73CE"/>
    <w:rsid w:val="003F74F8"/>
    <w:rsid w:val="00400261"/>
    <w:rsid w:val="00400344"/>
    <w:rsid w:val="00401BDA"/>
    <w:rsid w:val="00403B53"/>
    <w:rsid w:val="00404A51"/>
    <w:rsid w:val="00404B84"/>
    <w:rsid w:val="0040649C"/>
    <w:rsid w:val="00407E1A"/>
    <w:rsid w:val="00410DAB"/>
    <w:rsid w:val="004113CF"/>
    <w:rsid w:val="00411DE2"/>
    <w:rsid w:val="00412849"/>
    <w:rsid w:val="0041393B"/>
    <w:rsid w:val="00414E61"/>
    <w:rsid w:val="00415CDF"/>
    <w:rsid w:val="004160AD"/>
    <w:rsid w:val="004175AC"/>
    <w:rsid w:val="00417ED6"/>
    <w:rsid w:val="00420943"/>
    <w:rsid w:val="00421FFB"/>
    <w:rsid w:val="00422394"/>
    <w:rsid w:val="004226F4"/>
    <w:rsid w:val="00422E6E"/>
    <w:rsid w:val="00423028"/>
    <w:rsid w:val="004261EB"/>
    <w:rsid w:val="00426ABF"/>
    <w:rsid w:val="00427109"/>
    <w:rsid w:val="0043154D"/>
    <w:rsid w:val="004316F3"/>
    <w:rsid w:val="00431790"/>
    <w:rsid w:val="0043224B"/>
    <w:rsid w:val="004351E7"/>
    <w:rsid w:val="0043571A"/>
    <w:rsid w:val="004365A0"/>
    <w:rsid w:val="00441A3C"/>
    <w:rsid w:val="00442888"/>
    <w:rsid w:val="004442CA"/>
    <w:rsid w:val="00445589"/>
    <w:rsid w:val="00445EC8"/>
    <w:rsid w:val="00446833"/>
    <w:rsid w:val="00446902"/>
    <w:rsid w:val="00447455"/>
    <w:rsid w:val="004501F6"/>
    <w:rsid w:val="004527DE"/>
    <w:rsid w:val="00455FE3"/>
    <w:rsid w:val="0045628A"/>
    <w:rsid w:val="00456CF7"/>
    <w:rsid w:val="00463DA1"/>
    <w:rsid w:val="004645AA"/>
    <w:rsid w:val="004656E6"/>
    <w:rsid w:val="0046582F"/>
    <w:rsid w:val="00465C00"/>
    <w:rsid w:val="004674F7"/>
    <w:rsid w:val="004708CF"/>
    <w:rsid w:val="00471CD8"/>
    <w:rsid w:val="004736CC"/>
    <w:rsid w:val="00473D6F"/>
    <w:rsid w:val="00475613"/>
    <w:rsid w:val="00476AF6"/>
    <w:rsid w:val="004771B4"/>
    <w:rsid w:val="00477890"/>
    <w:rsid w:val="004805AB"/>
    <w:rsid w:val="00482376"/>
    <w:rsid w:val="00483AA2"/>
    <w:rsid w:val="004938CB"/>
    <w:rsid w:val="00494397"/>
    <w:rsid w:val="004955E0"/>
    <w:rsid w:val="00495D87"/>
    <w:rsid w:val="004A1B7F"/>
    <w:rsid w:val="004A27C3"/>
    <w:rsid w:val="004A3E2A"/>
    <w:rsid w:val="004A4136"/>
    <w:rsid w:val="004B1255"/>
    <w:rsid w:val="004B4CC3"/>
    <w:rsid w:val="004C2608"/>
    <w:rsid w:val="004C73DB"/>
    <w:rsid w:val="004C7B09"/>
    <w:rsid w:val="004D0E40"/>
    <w:rsid w:val="004D18FE"/>
    <w:rsid w:val="004D37FF"/>
    <w:rsid w:val="004D4319"/>
    <w:rsid w:val="004D431B"/>
    <w:rsid w:val="004D7A23"/>
    <w:rsid w:val="004E1639"/>
    <w:rsid w:val="004E1FAF"/>
    <w:rsid w:val="004E3E76"/>
    <w:rsid w:val="004E501F"/>
    <w:rsid w:val="004E56F7"/>
    <w:rsid w:val="004E7DC9"/>
    <w:rsid w:val="004F1866"/>
    <w:rsid w:val="004F320F"/>
    <w:rsid w:val="004F330F"/>
    <w:rsid w:val="0050010A"/>
    <w:rsid w:val="00500FE7"/>
    <w:rsid w:val="00501746"/>
    <w:rsid w:val="00502F6C"/>
    <w:rsid w:val="00506AB5"/>
    <w:rsid w:val="00507922"/>
    <w:rsid w:val="0051077C"/>
    <w:rsid w:val="00510D0E"/>
    <w:rsid w:val="005167AF"/>
    <w:rsid w:val="00517E43"/>
    <w:rsid w:val="00520B0A"/>
    <w:rsid w:val="00521495"/>
    <w:rsid w:val="005225F6"/>
    <w:rsid w:val="0052281F"/>
    <w:rsid w:val="00522AD7"/>
    <w:rsid w:val="0052530E"/>
    <w:rsid w:val="00533BF0"/>
    <w:rsid w:val="00533F02"/>
    <w:rsid w:val="00533F79"/>
    <w:rsid w:val="00536D2F"/>
    <w:rsid w:val="00536F6E"/>
    <w:rsid w:val="00536FB8"/>
    <w:rsid w:val="00537BA9"/>
    <w:rsid w:val="0054265F"/>
    <w:rsid w:val="00544CC1"/>
    <w:rsid w:val="0054628A"/>
    <w:rsid w:val="005471E8"/>
    <w:rsid w:val="005514A0"/>
    <w:rsid w:val="005515DF"/>
    <w:rsid w:val="00552AAB"/>
    <w:rsid w:val="00553319"/>
    <w:rsid w:val="00561DA5"/>
    <w:rsid w:val="005655BB"/>
    <w:rsid w:val="0057089C"/>
    <w:rsid w:val="00571436"/>
    <w:rsid w:val="00571807"/>
    <w:rsid w:val="00571AE1"/>
    <w:rsid w:val="00572E7C"/>
    <w:rsid w:val="005739EC"/>
    <w:rsid w:val="005801AB"/>
    <w:rsid w:val="00580E4C"/>
    <w:rsid w:val="00582BD2"/>
    <w:rsid w:val="00587446"/>
    <w:rsid w:val="005901EE"/>
    <w:rsid w:val="005918C1"/>
    <w:rsid w:val="00591B83"/>
    <w:rsid w:val="00592175"/>
    <w:rsid w:val="00592BF5"/>
    <w:rsid w:val="00594C2B"/>
    <w:rsid w:val="0059614D"/>
    <w:rsid w:val="00596390"/>
    <w:rsid w:val="005A2F3D"/>
    <w:rsid w:val="005A3BD6"/>
    <w:rsid w:val="005A3C23"/>
    <w:rsid w:val="005A6312"/>
    <w:rsid w:val="005A71B6"/>
    <w:rsid w:val="005B0AF4"/>
    <w:rsid w:val="005B1528"/>
    <w:rsid w:val="005B186C"/>
    <w:rsid w:val="005B2467"/>
    <w:rsid w:val="005B3913"/>
    <w:rsid w:val="005B3E67"/>
    <w:rsid w:val="005B4290"/>
    <w:rsid w:val="005B5174"/>
    <w:rsid w:val="005B6424"/>
    <w:rsid w:val="005B7813"/>
    <w:rsid w:val="005B78AA"/>
    <w:rsid w:val="005C0A5E"/>
    <w:rsid w:val="005C1326"/>
    <w:rsid w:val="005C3279"/>
    <w:rsid w:val="005C3338"/>
    <w:rsid w:val="005C55FD"/>
    <w:rsid w:val="005C794F"/>
    <w:rsid w:val="005D0427"/>
    <w:rsid w:val="005D1E38"/>
    <w:rsid w:val="005D2730"/>
    <w:rsid w:val="005D324A"/>
    <w:rsid w:val="005D3E48"/>
    <w:rsid w:val="005D5321"/>
    <w:rsid w:val="005D6A45"/>
    <w:rsid w:val="005D70C1"/>
    <w:rsid w:val="005D7B6A"/>
    <w:rsid w:val="005E01CE"/>
    <w:rsid w:val="005E12A1"/>
    <w:rsid w:val="005E1CC6"/>
    <w:rsid w:val="005E3A05"/>
    <w:rsid w:val="005E52EB"/>
    <w:rsid w:val="005E57CC"/>
    <w:rsid w:val="005F0F78"/>
    <w:rsid w:val="005F17A9"/>
    <w:rsid w:val="005F3647"/>
    <w:rsid w:val="005F47C1"/>
    <w:rsid w:val="005F4BC4"/>
    <w:rsid w:val="005F751C"/>
    <w:rsid w:val="0060005C"/>
    <w:rsid w:val="00600CAB"/>
    <w:rsid w:val="00601843"/>
    <w:rsid w:val="0060598C"/>
    <w:rsid w:val="0060673D"/>
    <w:rsid w:val="00610AFF"/>
    <w:rsid w:val="00612C68"/>
    <w:rsid w:val="00613257"/>
    <w:rsid w:val="00613310"/>
    <w:rsid w:val="00617F37"/>
    <w:rsid w:val="00624716"/>
    <w:rsid w:val="00624941"/>
    <w:rsid w:val="00624D5B"/>
    <w:rsid w:val="00625837"/>
    <w:rsid w:val="006276C0"/>
    <w:rsid w:val="00630F2F"/>
    <w:rsid w:val="006320FB"/>
    <w:rsid w:val="0063251E"/>
    <w:rsid w:val="00634FD4"/>
    <w:rsid w:val="006364D7"/>
    <w:rsid w:val="0063712E"/>
    <w:rsid w:val="00641721"/>
    <w:rsid w:val="00646452"/>
    <w:rsid w:val="006467F0"/>
    <w:rsid w:val="00647801"/>
    <w:rsid w:val="00650F7B"/>
    <w:rsid w:val="00652129"/>
    <w:rsid w:val="006525D5"/>
    <w:rsid w:val="00652DDF"/>
    <w:rsid w:val="006531D2"/>
    <w:rsid w:val="00654C91"/>
    <w:rsid w:val="00654F90"/>
    <w:rsid w:val="006558DA"/>
    <w:rsid w:val="00655B8D"/>
    <w:rsid w:val="00656036"/>
    <w:rsid w:val="00656D8B"/>
    <w:rsid w:val="00662BFE"/>
    <w:rsid w:val="00665268"/>
    <w:rsid w:val="00670580"/>
    <w:rsid w:val="00671BA9"/>
    <w:rsid w:val="00671E71"/>
    <w:rsid w:val="00675230"/>
    <w:rsid w:val="00675349"/>
    <w:rsid w:val="00680FB4"/>
    <w:rsid w:val="006823C4"/>
    <w:rsid w:val="00682401"/>
    <w:rsid w:val="00683416"/>
    <w:rsid w:val="00685100"/>
    <w:rsid w:val="006860B6"/>
    <w:rsid w:val="00687170"/>
    <w:rsid w:val="00687E42"/>
    <w:rsid w:val="00690D0A"/>
    <w:rsid w:val="00691211"/>
    <w:rsid w:val="006921B1"/>
    <w:rsid w:val="006932F5"/>
    <w:rsid w:val="006933F5"/>
    <w:rsid w:val="00693484"/>
    <w:rsid w:val="006956BF"/>
    <w:rsid w:val="006A0BC5"/>
    <w:rsid w:val="006A12EE"/>
    <w:rsid w:val="006A671E"/>
    <w:rsid w:val="006A6A0A"/>
    <w:rsid w:val="006A6C48"/>
    <w:rsid w:val="006B06CB"/>
    <w:rsid w:val="006B107C"/>
    <w:rsid w:val="006B1C7C"/>
    <w:rsid w:val="006B1E33"/>
    <w:rsid w:val="006B25D3"/>
    <w:rsid w:val="006B3AFF"/>
    <w:rsid w:val="006B449E"/>
    <w:rsid w:val="006B44DD"/>
    <w:rsid w:val="006B4E59"/>
    <w:rsid w:val="006B57D0"/>
    <w:rsid w:val="006B6ADC"/>
    <w:rsid w:val="006B7D60"/>
    <w:rsid w:val="006C0E7F"/>
    <w:rsid w:val="006C48A0"/>
    <w:rsid w:val="006C4B68"/>
    <w:rsid w:val="006C52D2"/>
    <w:rsid w:val="006C585A"/>
    <w:rsid w:val="006C60FA"/>
    <w:rsid w:val="006E07BA"/>
    <w:rsid w:val="006E2B81"/>
    <w:rsid w:val="006E3377"/>
    <w:rsid w:val="006E379E"/>
    <w:rsid w:val="006E383E"/>
    <w:rsid w:val="006E578B"/>
    <w:rsid w:val="006E6E0F"/>
    <w:rsid w:val="006F01D2"/>
    <w:rsid w:val="006F65D6"/>
    <w:rsid w:val="006F79E1"/>
    <w:rsid w:val="006F7F2C"/>
    <w:rsid w:val="00701C54"/>
    <w:rsid w:val="00701EA8"/>
    <w:rsid w:val="0070293B"/>
    <w:rsid w:val="0070375F"/>
    <w:rsid w:val="0071164A"/>
    <w:rsid w:val="00711D95"/>
    <w:rsid w:val="007127E9"/>
    <w:rsid w:val="007141F7"/>
    <w:rsid w:val="00714EE9"/>
    <w:rsid w:val="00717C96"/>
    <w:rsid w:val="0072030B"/>
    <w:rsid w:val="00721527"/>
    <w:rsid w:val="00721984"/>
    <w:rsid w:val="00725644"/>
    <w:rsid w:val="00726A43"/>
    <w:rsid w:val="00726A52"/>
    <w:rsid w:val="007279FD"/>
    <w:rsid w:val="00727AF6"/>
    <w:rsid w:val="007328C0"/>
    <w:rsid w:val="00735ABC"/>
    <w:rsid w:val="007363A3"/>
    <w:rsid w:val="0073758C"/>
    <w:rsid w:val="00740FB5"/>
    <w:rsid w:val="007432CC"/>
    <w:rsid w:val="007437BB"/>
    <w:rsid w:val="0074432C"/>
    <w:rsid w:val="00745933"/>
    <w:rsid w:val="00745BC2"/>
    <w:rsid w:val="00745FA6"/>
    <w:rsid w:val="00750050"/>
    <w:rsid w:val="00751B69"/>
    <w:rsid w:val="0075299E"/>
    <w:rsid w:val="00754728"/>
    <w:rsid w:val="007553FA"/>
    <w:rsid w:val="00756B70"/>
    <w:rsid w:val="007628A6"/>
    <w:rsid w:val="00766FD6"/>
    <w:rsid w:val="00767AA5"/>
    <w:rsid w:val="00770329"/>
    <w:rsid w:val="007712D7"/>
    <w:rsid w:val="00772E29"/>
    <w:rsid w:val="00774D6A"/>
    <w:rsid w:val="00774D7C"/>
    <w:rsid w:val="00775BCE"/>
    <w:rsid w:val="00776D75"/>
    <w:rsid w:val="00780336"/>
    <w:rsid w:val="00781A43"/>
    <w:rsid w:val="007831D4"/>
    <w:rsid w:val="0078469F"/>
    <w:rsid w:val="00785992"/>
    <w:rsid w:val="00785A90"/>
    <w:rsid w:val="007861B9"/>
    <w:rsid w:val="00786493"/>
    <w:rsid w:val="007909FF"/>
    <w:rsid w:val="00791817"/>
    <w:rsid w:val="00792273"/>
    <w:rsid w:val="00793C04"/>
    <w:rsid w:val="007948F9"/>
    <w:rsid w:val="00794CDD"/>
    <w:rsid w:val="00797A67"/>
    <w:rsid w:val="007A0EC1"/>
    <w:rsid w:val="007A1AD2"/>
    <w:rsid w:val="007A52A9"/>
    <w:rsid w:val="007A7DF2"/>
    <w:rsid w:val="007B033E"/>
    <w:rsid w:val="007B0A52"/>
    <w:rsid w:val="007B1281"/>
    <w:rsid w:val="007B25EF"/>
    <w:rsid w:val="007B278D"/>
    <w:rsid w:val="007B27AD"/>
    <w:rsid w:val="007B2D34"/>
    <w:rsid w:val="007B397C"/>
    <w:rsid w:val="007B3FE4"/>
    <w:rsid w:val="007B44F5"/>
    <w:rsid w:val="007B6463"/>
    <w:rsid w:val="007B7685"/>
    <w:rsid w:val="007C0818"/>
    <w:rsid w:val="007C1029"/>
    <w:rsid w:val="007C1F5E"/>
    <w:rsid w:val="007C2B9D"/>
    <w:rsid w:val="007C5C7A"/>
    <w:rsid w:val="007C64CF"/>
    <w:rsid w:val="007C78E1"/>
    <w:rsid w:val="007C7E1D"/>
    <w:rsid w:val="007D2BDA"/>
    <w:rsid w:val="007D2F1D"/>
    <w:rsid w:val="007D58DF"/>
    <w:rsid w:val="007D5B6E"/>
    <w:rsid w:val="007D63EE"/>
    <w:rsid w:val="007D6B60"/>
    <w:rsid w:val="007E00A0"/>
    <w:rsid w:val="007E0BE6"/>
    <w:rsid w:val="007E2E0C"/>
    <w:rsid w:val="007E4237"/>
    <w:rsid w:val="007E48BC"/>
    <w:rsid w:val="007E4A75"/>
    <w:rsid w:val="007E4E0E"/>
    <w:rsid w:val="007E7167"/>
    <w:rsid w:val="007E72A3"/>
    <w:rsid w:val="007F02AB"/>
    <w:rsid w:val="007F0AAB"/>
    <w:rsid w:val="007F1E4A"/>
    <w:rsid w:val="007F20AA"/>
    <w:rsid w:val="007F3837"/>
    <w:rsid w:val="007F3D12"/>
    <w:rsid w:val="007F3FB5"/>
    <w:rsid w:val="007F414D"/>
    <w:rsid w:val="007F6BE0"/>
    <w:rsid w:val="0080032A"/>
    <w:rsid w:val="008008B0"/>
    <w:rsid w:val="008009BE"/>
    <w:rsid w:val="008015D5"/>
    <w:rsid w:val="00801B7C"/>
    <w:rsid w:val="00804D70"/>
    <w:rsid w:val="00804E32"/>
    <w:rsid w:val="00807086"/>
    <w:rsid w:val="00807279"/>
    <w:rsid w:val="00813A8E"/>
    <w:rsid w:val="00816819"/>
    <w:rsid w:val="008174C9"/>
    <w:rsid w:val="00820B2B"/>
    <w:rsid w:val="00822421"/>
    <w:rsid w:val="00823245"/>
    <w:rsid w:val="008252C8"/>
    <w:rsid w:val="00826FF2"/>
    <w:rsid w:val="008277F2"/>
    <w:rsid w:val="008279E1"/>
    <w:rsid w:val="008302F9"/>
    <w:rsid w:val="008307A3"/>
    <w:rsid w:val="00830D7C"/>
    <w:rsid w:val="00831D1F"/>
    <w:rsid w:val="00832392"/>
    <w:rsid w:val="00833462"/>
    <w:rsid w:val="008335BD"/>
    <w:rsid w:val="008439C1"/>
    <w:rsid w:val="0084568E"/>
    <w:rsid w:val="00845803"/>
    <w:rsid w:val="008458D3"/>
    <w:rsid w:val="00846890"/>
    <w:rsid w:val="008475F3"/>
    <w:rsid w:val="00847B1A"/>
    <w:rsid w:val="00851DBB"/>
    <w:rsid w:val="008533E6"/>
    <w:rsid w:val="008544FB"/>
    <w:rsid w:val="00854C4B"/>
    <w:rsid w:val="00855E1C"/>
    <w:rsid w:val="00856DF6"/>
    <w:rsid w:val="008570FC"/>
    <w:rsid w:val="00857498"/>
    <w:rsid w:val="00857810"/>
    <w:rsid w:val="00860CB0"/>
    <w:rsid w:val="00861A26"/>
    <w:rsid w:val="00861AB5"/>
    <w:rsid w:val="008646F6"/>
    <w:rsid w:val="00864B25"/>
    <w:rsid w:val="00865910"/>
    <w:rsid w:val="0086612F"/>
    <w:rsid w:val="00866C31"/>
    <w:rsid w:val="00870136"/>
    <w:rsid w:val="008712D2"/>
    <w:rsid w:val="0087134F"/>
    <w:rsid w:val="0087163F"/>
    <w:rsid w:val="00872BE7"/>
    <w:rsid w:val="008756BE"/>
    <w:rsid w:val="00881BFA"/>
    <w:rsid w:val="0088225A"/>
    <w:rsid w:val="0088388E"/>
    <w:rsid w:val="00886A04"/>
    <w:rsid w:val="00890664"/>
    <w:rsid w:val="00891FEB"/>
    <w:rsid w:val="0089255F"/>
    <w:rsid w:val="008944C2"/>
    <w:rsid w:val="008954A8"/>
    <w:rsid w:val="008958A6"/>
    <w:rsid w:val="008968B1"/>
    <w:rsid w:val="0089770C"/>
    <w:rsid w:val="008A1066"/>
    <w:rsid w:val="008A16D5"/>
    <w:rsid w:val="008A36D2"/>
    <w:rsid w:val="008A3B1F"/>
    <w:rsid w:val="008A5AA4"/>
    <w:rsid w:val="008B2249"/>
    <w:rsid w:val="008B2461"/>
    <w:rsid w:val="008B362A"/>
    <w:rsid w:val="008B433C"/>
    <w:rsid w:val="008B502D"/>
    <w:rsid w:val="008B7224"/>
    <w:rsid w:val="008C462F"/>
    <w:rsid w:val="008C7553"/>
    <w:rsid w:val="008C7917"/>
    <w:rsid w:val="008D2D77"/>
    <w:rsid w:val="008D43A5"/>
    <w:rsid w:val="008D4C67"/>
    <w:rsid w:val="008D627D"/>
    <w:rsid w:val="008D7EED"/>
    <w:rsid w:val="008E22CD"/>
    <w:rsid w:val="008E717E"/>
    <w:rsid w:val="008F130E"/>
    <w:rsid w:val="008F2195"/>
    <w:rsid w:val="008F33B1"/>
    <w:rsid w:val="008F4E6C"/>
    <w:rsid w:val="008F4FE8"/>
    <w:rsid w:val="008F7B67"/>
    <w:rsid w:val="00901BBC"/>
    <w:rsid w:val="0090356E"/>
    <w:rsid w:val="009036AD"/>
    <w:rsid w:val="0090454E"/>
    <w:rsid w:val="00910F1C"/>
    <w:rsid w:val="00912909"/>
    <w:rsid w:val="009213D1"/>
    <w:rsid w:val="00923BAF"/>
    <w:rsid w:val="00923C30"/>
    <w:rsid w:val="00925815"/>
    <w:rsid w:val="009306A4"/>
    <w:rsid w:val="0093218A"/>
    <w:rsid w:val="00934021"/>
    <w:rsid w:val="00936435"/>
    <w:rsid w:val="00937DC2"/>
    <w:rsid w:val="00940052"/>
    <w:rsid w:val="009406EE"/>
    <w:rsid w:val="009409C8"/>
    <w:rsid w:val="009416FA"/>
    <w:rsid w:val="0094181C"/>
    <w:rsid w:val="009441B2"/>
    <w:rsid w:val="00944680"/>
    <w:rsid w:val="00944E8C"/>
    <w:rsid w:val="0094575B"/>
    <w:rsid w:val="00947045"/>
    <w:rsid w:val="00947B32"/>
    <w:rsid w:val="0095077E"/>
    <w:rsid w:val="00950A70"/>
    <w:rsid w:val="0095213B"/>
    <w:rsid w:val="00953B23"/>
    <w:rsid w:val="009549AA"/>
    <w:rsid w:val="00956264"/>
    <w:rsid w:val="009606DD"/>
    <w:rsid w:val="009644F6"/>
    <w:rsid w:val="00965FF8"/>
    <w:rsid w:val="00966934"/>
    <w:rsid w:val="00966C01"/>
    <w:rsid w:val="00966F57"/>
    <w:rsid w:val="0096766B"/>
    <w:rsid w:val="00970EF8"/>
    <w:rsid w:val="00976EAD"/>
    <w:rsid w:val="00981B38"/>
    <w:rsid w:val="009822A8"/>
    <w:rsid w:val="00982CD9"/>
    <w:rsid w:val="00984147"/>
    <w:rsid w:val="009862E5"/>
    <w:rsid w:val="00986FB6"/>
    <w:rsid w:val="009906DB"/>
    <w:rsid w:val="00991302"/>
    <w:rsid w:val="00991AC3"/>
    <w:rsid w:val="00992182"/>
    <w:rsid w:val="00993281"/>
    <w:rsid w:val="00995427"/>
    <w:rsid w:val="00996619"/>
    <w:rsid w:val="00996B9C"/>
    <w:rsid w:val="009A0612"/>
    <w:rsid w:val="009A2902"/>
    <w:rsid w:val="009A4699"/>
    <w:rsid w:val="009A512C"/>
    <w:rsid w:val="009A7116"/>
    <w:rsid w:val="009A7BDF"/>
    <w:rsid w:val="009B12C9"/>
    <w:rsid w:val="009B17D1"/>
    <w:rsid w:val="009B278D"/>
    <w:rsid w:val="009B33A8"/>
    <w:rsid w:val="009B35BE"/>
    <w:rsid w:val="009B41A8"/>
    <w:rsid w:val="009B6436"/>
    <w:rsid w:val="009B6813"/>
    <w:rsid w:val="009B6E8E"/>
    <w:rsid w:val="009B7D9D"/>
    <w:rsid w:val="009C0E16"/>
    <w:rsid w:val="009C33AC"/>
    <w:rsid w:val="009C39C4"/>
    <w:rsid w:val="009C620F"/>
    <w:rsid w:val="009C7E5A"/>
    <w:rsid w:val="009D5578"/>
    <w:rsid w:val="009D6262"/>
    <w:rsid w:val="009D79C7"/>
    <w:rsid w:val="009E0578"/>
    <w:rsid w:val="009E39B0"/>
    <w:rsid w:val="009E680C"/>
    <w:rsid w:val="009E6D77"/>
    <w:rsid w:val="009F0EF6"/>
    <w:rsid w:val="009F1D5A"/>
    <w:rsid w:val="009F22E1"/>
    <w:rsid w:val="009F26EE"/>
    <w:rsid w:val="009F2953"/>
    <w:rsid w:val="009F3865"/>
    <w:rsid w:val="009F3CDF"/>
    <w:rsid w:val="009F4B59"/>
    <w:rsid w:val="009F7D25"/>
    <w:rsid w:val="00A00035"/>
    <w:rsid w:val="00A00B96"/>
    <w:rsid w:val="00A0127D"/>
    <w:rsid w:val="00A019F9"/>
    <w:rsid w:val="00A03553"/>
    <w:rsid w:val="00A077D9"/>
    <w:rsid w:val="00A1444A"/>
    <w:rsid w:val="00A14933"/>
    <w:rsid w:val="00A14F62"/>
    <w:rsid w:val="00A154CC"/>
    <w:rsid w:val="00A15EB3"/>
    <w:rsid w:val="00A237D3"/>
    <w:rsid w:val="00A23931"/>
    <w:rsid w:val="00A25822"/>
    <w:rsid w:val="00A260A5"/>
    <w:rsid w:val="00A30CC5"/>
    <w:rsid w:val="00A321D8"/>
    <w:rsid w:val="00A334E1"/>
    <w:rsid w:val="00A36BB7"/>
    <w:rsid w:val="00A36D3A"/>
    <w:rsid w:val="00A37EE5"/>
    <w:rsid w:val="00A37FC5"/>
    <w:rsid w:val="00A41BC8"/>
    <w:rsid w:val="00A4243F"/>
    <w:rsid w:val="00A431A1"/>
    <w:rsid w:val="00A455DE"/>
    <w:rsid w:val="00A464B2"/>
    <w:rsid w:val="00A47F89"/>
    <w:rsid w:val="00A5013B"/>
    <w:rsid w:val="00A522EE"/>
    <w:rsid w:val="00A5269F"/>
    <w:rsid w:val="00A5425D"/>
    <w:rsid w:val="00A554AD"/>
    <w:rsid w:val="00A61C0D"/>
    <w:rsid w:val="00A65084"/>
    <w:rsid w:val="00A66183"/>
    <w:rsid w:val="00A67D93"/>
    <w:rsid w:val="00A74BD4"/>
    <w:rsid w:val="00A74C60"/>
    <w:rsid w:val="00A76533"/>
    <w:rsid w:val="00A80BF1"/>
    <w:rsid w:val="00A8188D"/>
    <w:rsid w:val="00A82CBF"/>
    <w:rsid w:val="00A84375"/>
    <w:rsid w:val="00A85C12"/>
    <w:rsid w:val="00A86862"/>
    <w:rsid w:val="00A903F4"/>
    <w:rsid w:val="00A919E3"/>
    <w:rsid w:val="00A944A6"/>
    <w:rsid w:val="00A9791B"/>
    <w:rsid w:val="00AA0BBC"/>
    <w:rsid w:val="00AA0E14"/>
    <w:rsid w:val="00AA1D21"/>
    <w:rsid w:val="00AA228A"/>
    <w:rsid w:val="00AA768B"/>
    <w:rsid w:val="00AA7E3C"/>
    <w:rsid w:val="00AB0E70"/>
    <w:rsid w:val="00AB1BE0"/>
    <w:rsid w:val="00AB378A"/>
    <w:rsid w:val="00AB4A28"/>
    <w:rsid w:val="00AB627B"/>
    <w:rsid w:val="00AB696A"/>
    <w:rsid w:val="00AB7164"/>
    <w:rsid w:val="00AB74F6"/>
    <w:rsid w:val="00AB7D08"/>
    <w:rsid w:val="00AC0D33"/>
    <w:rsid w:val="00AC2514"/>
    <w:rsid w:val="00AC4381"/>
    <w:rsid w:val="00AC4653"/>
    <w:rsid w:val="00AC5CB9"/>
    <w:rsid w:val="00AC7CFA"/>
    <w:rsid w:val="00AD0637"/>
    <w:rsid w:val="00AD25A6"/>
    <w:rsid w:val="00AD4D06"/>
    <w:rsid w:val="00AD73D4"/>
    <w:rsid w:val="00AD7DD6"/>
    <w:rsid w:val="00AE11E9"/>
    <w:rsid w:val="00AE46D7"/>
    <w:rsid w:val="00AE7BD9"/>
    <w:rsid w:val="00AE7CDA"/>
    <w:rsid w:val="00AF0772"/>
    <w:rsid w:val="00AF2E34"/>
    <w:rsid w:val="00AF4200"/>
    <w:rsid w:val="00AF5232"/>
    <w:rsid w:val="00AF5702"/>
    <w:rsid w:val="00B0060B"/>
    <w:rsid w:val="00B020FE"/>
    <w:rsid w:val="00B02974"/>
    <w:rsid w:val="00B07DD9"/>
    <w:rsid w:val="00B1165B"/>
    <w:rsid w:val="00B12912"/>
    <w:rsid w:val="00B12E8C"/>
    <w:rsid w:val="00B14190"/>
    <w:rsid w:val="00B14643"/>
    <w:rsid w:val="00B14890"/>
    <w:rsid w:val="00B14CAA"/>
    <w:rsid w:val="00B16981"/>
    <w:rsid w:val="00B16C13"/>
    <w:rsid w:val="00B16DC2"/>
    <w:rsid w:val="00B174EA"/>
    <w:rsid w:val="00B21B0C"/>
    <w:rsid w:val="00B21C6A"/>
    <w:rsid w:val="00B21FF1"/>
    <w:rsid w:val="00B238DD"/>
    <w:rsid w:val="00B26F83"/>
    <w:rsid w:val="00B30067"/>
    <w:rsid w:val="00B301D4"/>
    <w:rsid w:val="00B321A3"/>
    <w:rsid w:val="00B3229A"/>
    <w:rsid w:val="00B325A5"/>
    <w:rsid w:val="00B3290F"/>
    <w:rsid w:val="00B333E0"/>
    <w:rsid w:val="00B34175"/>
    <w:rsid w:val="00B45B1C"/>
    <w:rsid w:val="00B4780C"/>
    <w:rsid w:val="00B52C7A"/>
    <w:rsid w:val="00B5413F"/>
    <w:rsid w:val="00B54921"/>
    <w:rsid w:val="00B5555D"/>
    <w:rsid w:val="00B55D7A"/>
    <w:rsid w:val="00B570F4"/>
    <w:rsid w:val="00B633A4"/>
    <w:rsid w:val="00B673F5"/>
    <w:rsid w:val="00B675DF"/>
    <w:rsid w:val="00B678CA"/>
    <w:rsid w:val="00B70876"/>
    <w:rsid w:val="00B70E10"/>
    <w:rsid w:val="00B718C9"/>
    <w:rsid w:val="00B7231B"/>
    <w:rsid w:val="00B81C62"/>
    <w:rsid w:val="00B82374"/>
    <w:rsid w:val="00B83249"/>
    <w:rsid w:val="00B83EF3"/>
    <w:rsid w:val="00B84228"/>
    <w:rsid w:val="00B8543E"/>
    <w:rsid w:val="00B87312"/>
    <w:rsid w:val="00B933A2"/>
    <w:rsid w:val="00B9445E"/>
    <w:rsid w:val="00B951DD"/>
    <w:rsid w:val="00B956D4"/>
    <w:rsid w:val="00B9589D"/>
    <w:rsid w:val="00B9598F"/>
    <w:rsid w:val="00B96115"/>
    <w:rsid w:val="00B96B7A"/>
    <w:rsid w:val="00B97F6C"/>
    <w:rsid w:val="00BA0083"/>
    <w:rsid w:val="00BA0B98"/>
    <w:rsid w:val="00BA1390"/>
    <w:rsid w:val="00BA3985"/>
    <w:rsid w:val="00BA5DDE"/>
    <w:rsid w:val="00BA6DC6"/>
    <w:rsid w:val="00BA78B2"/>
    <w:rsid w:val="00BB0B36"/>
    <w:rsid w:val="00BB23D0"/>
    <w:rsid w:val="00BB3DC1"/>
    <w:rsid w:val="00BB6DB6"/>
    <w:rsid w:val="00BB740B"/>
    <w:rsid w:val="00BC09DB"/>
    <w:rsid w:val="00BC12EB"/>
    <w:rsid w:val="00BC1463"/>
    <w:rsid w:val="00BC162F"/>
    <w:rsid w:val="00BC62CA"/>
    <w:rsid w:val="00BC6F34"/>
    <w:rsid w:val="00BC7C31"/>
    <w:rsid w:val="00BD061E"/>
    <w:rsid w:val="00BD06D5"/>
    <w:rsid w:val="00BD1B17"/>
    <w:rsid w:val="00BD1D28"/>
    <w:rsid w:val="00BD4977"/>
    <w:rsid w:val="00BD59A3"/>
    <w:rsid w:val="00BD6683"/>
    <w:rsid w:val="00BD6C7C"/>
    <w:rsid w:val="00BD6CAF"/>
    <w:rsid w:val="00BE14D6"/>
    <w:rsid w:val="00BE182D"/>
    <w:rsid w:val="00BE2164"/>
    <w:rsid w:val="00BE2B02"/>
    <w:rsid w:val="00BE374A"/>
    <w:rsid w:val="00BE46E2"/>
    <w:rsid w:val="00BE4A8F"/>
    <w:rsid w:val="00BE63CA"/>
    <w:rsid w:val="00BE6758"/>
    <w:rsid w:val="00BE6AF6"/>
    <w:rsid w:val="00BE7722"/>
    <w:rsid w:val="00BF0C6A"/>
    <w:rsid w:val="00BF2A53"/>
    <w:rsid w:val="00BF5C73"/>
    <w:rsid w:val="00BF5D4C"/>
    <w:rsid w:val="00BF694E"/>
    <w:rsid w:val="00BF7362"/>
    <w:rsid w:val="00C00008"/>
    <w:rsid w:val="00C02561"/>
    <w:rsid w:val="00C0318E"/>
    <w:rsid w:val="00C043CB"/>
    <w:rsid w:val="00C063D0"/>
    <w:rsid w:val="00C06D36"/>
    <w:rsid w:val="00C12429"/>
    <w:rsid w:val="00C14268"/>
    <w:rsid w:val="00C20135"/>
    <w:rsid w:val="00C20C8C"/>
    <w:rsid w:val="00C22ED2"/>
    <w:rsid w:val="00C241E2"/>
    <w:rsid w:val="00C24CB2"/>
    <w:rsid w:val="00C25B1E"/>
    <w:rsid w:val="00C320C3"/>
    <w:rsid w:val="00C33DCA"/>
    <w:rsid w:val="00C35E06"/>
    <w:rsid w:val="00C37006"/>
    <w:rsid w:val="00C37119"/>
    <w:rsid w:val="00C40BF0"/>
    <w:rsid w:val="00C41387"/>
    <w:rsid w:val="00C4193D"/>
    <w:rsid w:val="00C41D0E"/>
    <w:rsid w:val="00C433D1"/>
    <w:rsid w:val="00C445C3"/>
    <w:rsid w:val="00C47546"/>
    <w:rsid w:val="00C479AE"/>
    <w:rsid w:val="00C51A9E"/>
    <w:rsid w:val="00C5482B"/>
    <w:rsid w:val="00C54833"/>
    <w:rsid w:val="00C5594A"/>
    <w:rsid w:val="00C567E5"/>
    <w:rsid w:val="00C56BEF"/>
    <w:rsid w:val="00C57AFF"/>
    <w:rsid w:val="00C60711"/>
    <w:rsid w:val="00C6087F"/>
    <w:rsid w:val="00C615AF"/>
    <w:rsid w:val="00C618BC"/>
    <w:rsid w:val="00C61922"/>
    <w:rsid w:val="00C654C1"/>
    <w:rsid w:val="00C66556"/>
    <w:rsid w:val="00C81AD0"/>
    <w:rsid w:val="00C827EC"/>
    <w:rsid w:val="00C82EF9"/>
    <w:rsid w:val="00C839CF"/>
    <w:rsid w:val="00C842F1"/>
    <w:rsid w:val="00C8443D"/>
    <w:rsid w:val="00C8469A"/>
    <w:rsid w:val="00C86786"/>
    <w:rsid w:val="00C86CC4"/>
    <w:rsid w:val="00C90E04"/>
    <w:rsid w:val="00C917C6"/>
    <w:rsid w:val="00C976F5"/>
    <w:rsid w:val="00C97F7E"/>
    <w:rsid w:val="00CA0999"/>
    <w:rsid w:val="00CA46EC"/>
    <w:rsid w:val="00CA4798"/>
    <w:rsid w:val="00CA6051"/>
    <w:rsid w:val="00CA6483"/>
    <w:rsid w:val="00CA73FF"/>
    <w:rsid w:val="00CB3601"/>
    <w:rsid w:val="00CB360B"/>
    <w:rsid w:val="00CB4B2F"/>
    <w:rsid w:val="00CB670B"/>
    <w:rsid w:val="00CB6EC7"/>
    <w:rsid w:val="00CB727E"/>
    <w:rsid w:val="00CC0475"/>
    <w:rsid w:val="00CC58DB"/>
    <w:rsid w:val="00CD1708"/>
    <w:rsid w:val="00CD2706"/>
    <w:rsid w:val="00CD4611"/>
    <w:rsid w:val="00CD75BF"/>
    <w:rsid w:val="00CE5E57"/>
    <w:rsid w:val="00CF0E1E"/>
    <w:rsid w:val="00CF4A0E"/>
    <w:rsid w:val="00CF6C70"/>
    <w:rsid w:val="00CF756E"/>
    <w:rsid w:val="00CF7989"/>
    <w:rsid w:val="00CF7FBB"/>
    <w:rsid w:val="00D01001"/>
    <w:rsid w:val="00D02631"/>
    <w:rsid w:val="00D030B9"/>
    <w:rsid w:val="00D052F4"/>
    <w:rsid w:val="00D06469"/>
    <w:rsid w:val="00D06CB3"/>
    <w:rsid w:val="00D10707"/>
    <w:rsid w:val="00D1096D"/>
    <w:rsid w:val="00D12498"/>
    <w:rsid w:val="00D1444F"/>
    <w:rsid w:val="00D154BC"/>
    <w:rsid w:val="00D163AA"/>
    <w:rsid w:val="00D241F5"/>
    <w:rsid w:val="00D24DE2"/>
    <w:rsid w:val="00D266C0"/>
    <w:rsid w:val="00D27A5B"/>
    <w:rsid w:val="00D33D7D"/>
    <w:rsid w:val="00D345AD"/>
    <w:rsid w:val="00D3536B"/>
    <w:rsid w:val="00D353CF"/>
    <w:rsid w:val="00D36780"/>
    <w:rsid w:val="00D36F53"/>
    <w:rsid w:val="00D3706F"/>
    <w:rsid w:val="00D4515D"/>
    <w:rsid w:val="00D46E5E"/>
    <w:rsid w:val="00D5172B"/>
    <w:rsid w:val="00D5288A"/>
    <w:rsid w:val="00D52A0C"/>
    <w:rsid w:val="00D55475"/>
    <w:rsid w:val="00D55973"/>
    <w:rsid w:val="00D55BDB"/>
    <w:rsid w:val="00D55DB3"/>
    <w:rsid w:val="00D55EE0"/>
    <w:rsid w:val="00D56440"/>
    <w:rsid w:val="00D56EDC"/>
    <w:rsid w:val="00D66836"/>
    <w:rsid w:val="00D700A3"/>
    <w:rsid w:val="00D710E1"/>
    <w:rsid w:val="00D7198D"/>
    <w:rsid w:val="00D727BD"/>
    <w:rsid w:val="00D77136"/>
    <w:rsid w:val="00D774A4"/>
    <w:rsid w:val="00D8031B"/>
    <w:rsid w:val="00D80A12"/>
    <w:rsid w:val="00D81DDA"/>
    <w:rsid w:val="00D82926"/>
    <w:rsid w:val="00D8313C"/>
    <w:rsid w:val="00D84CE6"/>
    <w:rsid w:val="00D8610A"/>
    <w:rsid w:val="00D87889"/>
    <w:rsid w:val="00D903E1"/>
    <w:rsid w:val="00D917D4"/>
    <w:rsid w:val="00D93BE5"/>
    <w:rsid w:val="00D9489F"/>
    <w:rsid w:val="00D96877"/>
    <w:rsid w:val="00D97DC1"/>
    <w:rsid w:val="00DA16FA"/>
    <w:rsid w:val="00DA6EE1"/>
    <w:rsid w:val="00DB1333"/>
    <w:rsid w:val="00DB1543"/>
    <w:rsid w:val="00DB258B"/>
    <w:rsid w:val="00DB2B3C"/>
    <w:rsid w:val="00DB2DD6"/>
    <w:rsid w:val="00DB5D23"/>
    <w:rsid w:val="00DB6E19"/>
    <w:rsid w:val="00DB7819"/>
    <w:rsid w:val="00DC0508"/>
    <w:rsid w:val="00DC09DE"/>
    <w:rsid w:val="00DC4731"/>
    <w:rsid w:val="00DC6DC1"/>
    <w:rsid w:val="00DD4D6C"/>
    <w:rsid w:val="00DD58B3"/>
    <w:rsid w:val="00DD6C59"/>
    <w:rsid w:val="00DE0AEB"/>
    <w:rsid w:val="00DE0F25"/>
    <w:rsid w:val="00DE546A"/>
    <w:rsid w:val="00DE6CFF"/>
    <w:rsid w:val="00E00765"/>
    <w:rsid w:val="00E00EB9"/>
    <w:rsid w:val="00E00ECB"/>
    <w:rsid w:val="00E0183D"/>
    <w:rsid w:val="00E03B3D"/>
    <w:rsid w:val="00E069C5"/>
    <w:rsid w:val="00E1019A"/>
    <w:rsid w:val="00E10F3C"/>
    <w:rsid w:val="00E11483"/>
    <w:rsid w:val="00E16177"/>
    <w:rsid w:val="00E217A3"/>
    <w:rsid w:val="00E21E74"/>
    <w:rsid w:val="00E23769"/>
    <w:rsid w:val="00E24314"/>
    <w:rsid w:val="00E25E37"/>
    <w:rsid w:val="00E27440"/>
    <w:rsid w:val="00E30605"/>
    <w:rsid w:val="00E31912"/>
    <w:rsid w:val="00E32EE6"/>
    <w:rsid w:val="00E36A94"/>
    <w:rsid w:val="00E37F71"/>
    <w:rsid w:val="00E414C2"/>
    <w:rsid w:val="00E416FD"/>
    <w:rsid w:val="00E45C2A"/>
    <w:rsid w:val="00E512A8"/>
    <w:rsid w:val="00E52459"/>
    <w:rsid w:val="00E56658"/>
    <w:rsid w:val="00E624AB"/>
    <w:rsid w:val="00E62564"/>
    <w:rsid w:val="00E6353E"/>
    <w:rsid w:val="00E7003F"/>
    <w:rsid w:val="00E7064D"/>
    <w:rsid w:val="00E71808"/>
    <w:rsid w:val="00E73EFF"/>
    <w:rsid w:val="00E747CF"/>
    <w:rsid w:val="00E7584A"/>
    <w:rsid w:val="00E7615C"/>
    <w:rsid w:val="00E80AD6"/>
    <w:rsid w:val="00E81DBB"/>
    <w:rsid w:val="00E82954"/>
    <w:rsid w:val="00E83A69"/>
    <w:rsid w:val="00E86905"/>
    <w:rsid w:val="00E86A40"/>
    <w:rsid w:val="00E87A6C"/>
    <w:rsid w:val="00E90030"/>
    <w:rsid w:val="00E9074B"/>
    <w:rsid w:val="00E93608"/>
    <w:rsid w:val="00E93B46"/>
    <w:rsid w:val="00E95290"/>
    <w:rsid w:val="00E95975"/>
    <w:rsid w:val="00E95F2D"/>
    <w:rsid w:val="00E971B0"/>
    <w:rsid w:val="00EA03A7"/>
    <w:rsid w:val="00EA1BE0"/>
    <w:rsid w:val="00EA37EB"/>
    <w:rsid w:val="00EA5A93"/>
    <w:rsid w:val="00EA5B75"/>
    <w:rsid w:val="00EA7AE1"/>
    <w:rsid w:val="00EB0502"/>
    <w:rsid w:val="00EB16AB"/>
    <w:rsid w:val="00EB3BE7"/>
    <w:rsid w:val="00EB5A78"/>
    <w:rsid w:val="00EB6818"/>
    <w:rsid w:val="00EB725A"/>
    <w:rsid w:val="00EB78C7"/>
    <w:rsid w:val="00EC0CCD"/>
    <w:rsid w:val="00EC2E18"/>
    <w:rsid w:val="00EC319D"/>
    <w:rsid w:val="00EC6438"/>
    <w:rsid w:val="00EC6C85"/>
    <w:rsid w:val="00ED13FF"/>
    <w:rsid w:val="00ED243A"/>
    <w:rsid w:val="00ED28BA"/>
    <w:rsid w:val="00ED4D25"/>
    <w:rsid w:val="00ED5217"/>
    <w:rsid w:val="00ED64AC"/>
    <w:rsid w:val="00EE167F"/>
    <w:rsid w:val="00EE2466"/>
    <w:rsid w:val="00EE3215"/>
    <w:rsid w:val="00EE5322"/>
    <w:rsid w:val="00EE5768"/>
    <w:rsid w:val="00EF06B9"/>
    <w:rsid w:val="00EF08D2"/>
    <w:rsid w:val="00EF5360"/>
    <w:rsid w:val="00EF6639"/>
    <w:rsid w:val="00EF71ED"/>
    <w:rsid w:val="00F00EBB"/>
    <w:rsid w:val="00F01EFC"/>
    <w:rsid w:val="00F02F21"/>
    <w:rsid w:val="00F03231"/>
    <w:rsid w:val="00F037E2"/>
    <w:rsid w:val="00F060BD"/>
    <w:rsid w:val="00F13065"/>
    <w:rsid w:val="00F2005F"/>
    <w:rsid w:val="00F21075"/>
    <w:rsid w:val="00F2224D"/>
    <w:rsid w:val="00F2255D"/>
    <w:rsid w:val="00F22FEF"/>
    <w:rsid w:val="00F234B9"/>
    <w:rsid w:val="00F248F2"/>
    <w:rsid w:val="00F24C56"/>
    <w:rsid w:val="00F24D0C"/>
    <w:rsid w:val="00F27D96"/>
    <w:rsid w:val="00F312CD"/>
    <w:rsid w:val="00F31BAF"/>
    <w:rsid w:val="00F31D61"/>
    <w:rsid w:val="00F34B6D"/>
    <w:rsid w:val="00F36E52"/>
    <w:rsid w:val="00F40D44"/>
    <w:rsid w:val="00F40FE0"/>
    <w:rsid w:val="00F430EF"/>
    <w:rsid w:val="00F433A9"/>
    <w:rsid w:val="00F43E2F"/>
    <w:rsid w:val="00F44CEF"/>
    <w:rsid w:val="00F459C0"/>
    <w:rsid w:val="00F45C2A"/>
    <w:rsid w:val="00F467F6"/>
    <w:rsid w:val="00F46CDD"/>
    <w:rsid w:val="00F50C20"/>
    <w:rsid w:val="00F52DEE"/>
    <w:rsid w:val="00F53EA5"/>
    <w:rsid w:val="00F545A4"/>
    <w:rsid w:val="00F572D8"/>
    <w:rsid w:val="00F57E5C"/>
    <w:rsid w:val="00F613F4"/>
    <w:rsid w:val="00F62CA5"/>
    <w:rsid w:val="00F632BF"/>
    <w:rsid w:val="00F64E86"/>
    <w:rsid w:val="00F67FCA"/>
    <w:rsid w:val="00F70DB6"/>
    <w:rsid w:val="00F75283"/>
    <w:rsid w:val="00F82616"/>
    <w:rsid w:val="00F8449F"/>
    <w:rsid w:val="00F84ED4"/>
    <w:rsid w:val="00F853E0"/>
    <w:rsid w:val="00F86820"/>
    <w:rsid w:val="00F86DC7"/>
    <w:rsid w:val="00F91A5D"/>
    <w:rsid w:val="00F91D0D"/>
    <w:rsid w:val="00F94C30"/>
    <w:rsid w:val="00F94C9F"/>
    <w:rsid w:val="00F96268"/>
    <w:rsid w:val="00FA0AB4"/>
    <w:rsid w:val="00FA44D4"/>
    <w:rsid w:val="00FA473C"/>
    <w:rsid w:val="00FA4C8E"/>
    <w:rsid w:val="00FA66E1"/>
    <w:rsid w:val="00FA7664"/>
    <w:rsid w:val="00FA7B61"/>
    <w:rsid w:val="00FB07B2"/>
    <w:rsid w:val="00FB175F"/>
    <w:rsid w:val="00FB3300"/>
    <w:rsid w:val="00FB386F"/>
    <w:rsid w:val="00FB6BE5"/>
    <w:rsid w:val="00FC2DA9"/>
    <w:rsid w:val="00FC4B94"/>
    <w:rsid w:val="00FC51BC"/>
    <w:rsid w:val="00FC7A9D"/>
    <w:rsid w:val="00FD38DF"/>
    <w:rsid w:val="00FD453C"/>
    <w:rsid w:val="00FD6465"/>
    <w:rsid w:val="00FE019C"/>
    <w:rsid w:val="00FE1599"/>
    <w:rsid w:val="00FE594B"/>
    <w:rsid w:val="00FE7FCC"/>
    <w:rsid w:val="00FF054F"/>
    <w:rsid w:val="00FF257F"/>
    <w:rsid w:val="00FF4053"/>
    <w:rsid w:val="00FF57F0"/>
    <w:rsid w:val="00FF7428"/>
    <w:rsid w:val="1A014D38"/>
    <w:rsid w:val="2343592F"/>
    <w:rsid w:val="29767683"/>
    <w:rsid w:val="2F1F3EBC"/>
    <w:rsid w:val="31920E9E"/>
    <w:rsid w:val="3256DF7E"/>
    <w:rsid w:val="477B20EF"/>
    <w:rsid w:val="4C02AAB7"/>
    <w:rsid w:val="4CEE8024"/>
    <w:rsid w:val="4D9E7B18"/>
    <w:rsid w:val="714E18F3"/>
    <w:rsid w:val="7EC3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324F8B"/>
  <w15:docId w15:val="{C7014453-F740-4245-ADBA-AD6ED9E7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62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Nagłówek 1 - ST,Title 1"/>
    <w:basedOn w:val="Normalny"/>
    <w:next w:val="Normalny"/>
    <w:link w:val="Nagwek1Znak"/>
    <w:autoRedefine/>
    <w:qFormat/>
    <w:rsid w:val="00693484"/>
    <w:pPr>
      <w:keepNext/>
      <w:spacing w:before="120" w:after="0" w:line="240" w:lineRule="auto"/>
      <w:ind w:left="426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,Nagłówek 2 - ST,Title 2"/>
    <w:basedOn w:val="Normalny"/>
    <w:next w:val="Normalny"/>
    <w:link w:val="Nagwek2Znak"/>
    <w:qFormat/>
    <w:rsid w:val="00693484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val="x-none"/>
    </w:rPr>
  </w:style>
  <w:style w:type="paragraph" w:styleId="Nagwek3">
    <w:name w:val="heading 3"/>
    <w:aliases w:val="Podtytuł2"/>
    <w:basedOn w:val="Normalny"/>
    <w:next w:val="Normalny"/>
    <w:link w:val="Nagwek3Znak"/>
    <w:unhideWhenUsed/>
    <w:qFormat/>
    <w:rsid w:val="0004303A"/>
    <w:pPr>
      <w:keepNext/>
      <w:spacing w:before="240" w:after="60"/>
      <w:jc w:val="center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E95975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95975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aliases w:val="Nagłówek 6 Tabela,Nagłówek6 Tabela, Tabela"/>
    <w:basedOn w:val="Normalny"/>
    <w:next w:val="Normalny"/>
    <w:link w:val="Nagwek6Znak"/>
    <w:qFormat/>
    <w:rsid w:val="00E95975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95975"/>
    <w:pPr>
      <w:widowControl w:val="0"/>
      <w:tabs>
        <w:tab w:val="num" w:pos="1296"/>
      </w:tabs>
      <w:spacing w:before="240" w:after="60" w:line="264" w:lineRule="auto"/>
      <w:ind w:left="1296" w:right="28" w:hanging="1296"/>
      <w:jc w:val="both"/>
      <w:outlineLvl w:val="6"/>
    </w:pPr>
    <w:rPr>
      <w:rFonts w:ascii="Arial" w:eastAsia="Times New Roman" w:hAnsi="Arial"/>
      <w:iCs/>
      <w:kern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95975"/>
    <w:pPr>
      <w:widowControl w:val="0"/>
      <w:tabs>
        <w:tab w:val="num" w:pos="1440"/>
      </w:tabs>
      <w:spacing w:before="240" w:after="60" w:line="264" w:lineRule="auto"/>
      <w:ind w:left="1440" w:right="28" w:hanging="1440"/>
      <w:jc w:val="both"/>
      <w:outlineLvl w:val="7"/>
    </w:pPr>
    <w:rPr>
      <w:rFonts w:ascii="Arial" w:eastAsia="Times New Roman" w:hAnsi="Arial"/>
      <w:i/>
      <w:kern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95975"/>
    <w:pPr>
      <w:widowControl w:val="0"/>
      <w:tabs>
        <w:tab w:val="num" w:pos="1584"/>
      </w:tabs>
      <w:spacing w:before="240" w:after="60" w:line="264" w:lineRule="auto"/>
      <w:ind w:left="1584" w:right="28" w:hanging="1584"/>
      <w:jc w:val="both"/>
      <w:outlineLvl w:val="8"/>
    </w:pPr>
    <w:rPr>
      <w:rFonts w:ascii="Arial" w:eastAsia="Times New Roman" w:hAnsi="Arial" w:cs="Arial"/>
      <w:iCs/>
      <w:kern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39591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and Znak"/>
    <w:link w:val="Stopka"/>
    <w:uiPriority w:val="99"/>
    <w:rsid w:val="00E25E37"/>
    <w:rPr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Title 2 Znak"/>
    <w:link w:val="Nagwek2"/>
    <w:rsid w:val="00693484"/>
    <w:rPr>
      <w:rFonts w:ascii="Arial" w:eastAsia="Times New Roman" w:hAnsi="Arial"/>
      <w:b/>
      <w:bCs/>
      <w:iCs/>
      <w:sz w:val="28"/>
      <w:szCs w:val="28"/>
      <w:lang w:val="x-none"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List Paragraph,sw tekst,ISCG Numerowanie,lp1,List Paragraph2"/>
    <w:basedOn w:val="Normalny"/>
    <w:link w:val="AkapitzlistZnak"/>
    <w:uiPriority w:val="34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0">
    <w:name w:val="Tekst podstawowy 310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uiPriority w:val="99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uiPriority w:val="34"/>
    <w:qFormat/>
    <w:locked/>
    <w:rsid w:val="000649B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572D8"/>
    <w:pPr>
      <w:spacing w:after="0" w:line="240" w:lineRule="auto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572D8"/>
    <w:rPr>
      <w:rFonts w:ascii="Arial" w:hAnsi="Arial"/>
      <w:b/>
    </w:rPr>
  </w:style>
  <w:style w:type="character" w:customStyle="1" w:styleId="FontStyle26">
    <w:name w:val="Font Style26"/>
    <w:uiPriority w:val="99"/>
    <w:rsid w:val="007B27AD"/>
    <w:rPr>
      <w:rFonts w:ascii="Tahoma" w:hAnsi="Tahoma" w:cs="Tahoma" w:hint="default"/>
      <w:sz w:val="20"/>
      <w:szCs w:val="20"/>
    </w:rPr>
  </w:style>
  <w:style w:type="character" w:customStyle="1" w:styleId="Nagwek1Znak">
    <w:name w:val="Nagłówek 1 Znak"/>
    <w:aliases w:val="Nagłówek 1 - ST Znak,Title 1 Znak"/>
    <w:link w:val="Nagwek1"/>
    <w:rsid w:val="0069348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aliases w:val="Podtytuł2 Znak"/>
    <w:link w:val="Nagwek3"/>
    <w:rsid w:val="0004303A"/>
    <w:rPr>
      <w:rFonts w:ascii="Arial" w:eastAsia="Times New Roman" w:hAnsi="Arial"/>
      <w:b/>
      <w:bCs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aliases w:val="Nagłówek 6 Tabela Znak,Nagłówek6 Tabela Znak, Tabela Znak"/>
    <w:link w:val="Nagwek6"/>
    <w:rsid w:val="00E95975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E95975"/>
    <w:rPr>
      <w:rFonts w:ascii="Arial" w:eastAsia="Times New Roman" w:hAnsi="Arial"/>
      <w:iCs/>
      <w:kern w:val="28"/>
      <w:sz w:val="22"/>
    </w:rPr>
  </w:style>
  <w:style w:type="character" w:customStyle="1" w:styleId="Nagwek8Znak">
    <w:name w:val="Nagłówek 8 Znak"/>
    <w:link w:val="Nagwek8"/>
    <w:rsid w:val="00E95975"/>
    <w:rPr>
      <w:rFonts w:ascii="Arial" w:eastAsia="Times New Roman" w:hAnsi="Arial"/>
      <w:i/>
      <w:kern w:val="28"/>
      <w:sz w:val="22"/>
    </w:rPr>
  </w:style>
  <w:style w:type="character" w:customStyle="1" w:styleId="Nagwek9Znak">
    <w:name w:val="Nagłówek 9 Znak"/>
    <w:link w:val="Nagwek9"/>
    <w:rsid w:val="00E95975"/>
    <w:rPr>
      <w:rFonts w:ascii="Arial" w:eastAsia="Times New Roman" w:hAnsi="Arial" w:cs="Arial"/>
      <w:iCs/>
      <w:kern w:val="28"/>
      <w:sz w:val="22"/>
      <w:szCs w:val="22"/>
    </w:rPr>
  </w:style>
  <w:style w:type="character" w:customStyle="1" w:styleId="TeksttreciExact">
    <w:name w:val="Tekst treści Exact"/>
    <w:rsid w:val="00E95975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paragraph" w:styleId="Poprawka">
    <w:name w:val="Revision"/>
    <w:hidden/>
    <w:uiPriority w:val="99"/>
    <w:semiHidden/>
    <w:rsid w:val="00E95975"/>
    <w:rPr>
      <w:sz w:val="22"/>
      <w:szCs w:val="22"/>
      <w:lang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E959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semiHidden/>
    <w:rsid w:val="00E95975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E95975"/>
    <w:rPr>
      <w:vertAlign w:val="superscript"/>
    </w:rPr>
  </w:style>
  <w:style w:type="paragraph" w:customStyle="1" w:styleId="xmsonormal">
    <w:name w:val="x_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E95975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97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E95975"/>
    <w:rPr>
      <w:rFonts w:ascii="Cambria" w:eastAsia="Times New Roman" w:hAnsi="Cambria"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95975"/>
  </w:style>
  <w:style w:type="paragraph" w:styleId="Spistreci1">
    <w:name w:val="toc 1"/>
    <w:aliases w:val="Spis treści projekt"/>
    <w:basedOn w:val="Normalny"/>
    <w:next w:val="Normalny"/>
    <w:autoRedefine/>
    <w:uiPriority w:val="39"/>
    <w:rsid w:val="00E95975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/>
      <w:noProof/>
      <w:sz w:val="24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5975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E95975"/>
    <w:rPr>
      <w:rFonts w:ascii="Arial" w:eastAsia="Times New Roman" w:hAnsi="Arial" w:cs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9597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E95975"/>
    <w:rPr>
      <w:rFonts w:ascii="Arial" w:eastAsia="Times New Roman" w:hAnsi="Arial" w:cs="Arial"/>
      <w:sz w:val="18"/>
      <w:szCs w:val="24"/>
    </w:rPr>
  </w:style>
  <w:style w:type="paragraph" w:customStyle="1" w:styleId="Tekstpodstawowy21">
    <w:name w:val="Tekst podstawowy 21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E95975"/>
    <w:pPr>
      <w:spacing w:after="0" w:line="240" w:lineRule="auto"/>
      <w:jc w:val="both"/>
      <w:textAlignment w:val="top"/>
    </w:pPr>
    <w:rPr>
      <w:rFonts w:ascii="Arial" w:eastAsia="Times New Roman" w:hAnsi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9597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E95975"/>
    <w:rPr>
      <w:rFonts w:ascii="Arial" w:eastAsia="Times New Roman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9597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E95975"/>
    <w:rPr>
      <w:rFonts w:ascii="Arial" w:eastAsia="Times New Roman" w:hAnsi="Arial" w:cs="Arial"/>
    </w:rPr>
  </w:style>
  <w:style w:type="character" w:styleId="Numerstrony">
    <w:name w:val="page number"/>
    <w:basedOn w:val="Domylnaczcionkaakapitu"/>
    <w:semiHidden/>
    <w:rsid w:val="00E95975"/>
  </w:style>
  <w:style w:type="paragraph" w:styleId="Tekstpodstawowywcity3">
    <w:name w:val="Body Text Indent 3"/>
    <w:basedOn w:val="Normalny"/>
    <w:link w:val="Tekstpodstawowywcity3Znak"/>
    <w:semiHidden/>
    <w:rsid w:val="00E95975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E95975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E95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semiHidden/>
    <w:rsid w:val="00E95975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Blockquote">
    <w:name w:val="Blockquote"/>
    <w:basedOn w:val="Normalny"/>
    <w:rsid w:val="00E95975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val="en-US" w:eastAsia="pl-PL"/>
    </w:rPr>
  </w:style>
  <w:style w:type="paragraph" w:customStyle="1" w:styleId="BodyText21">
    <w:name w:val="Body Text 21"/>
    <w:basedOn w:val="Normalny"/>
    <w:rsid w:val="00E95975"/>
    <w:pPr>
      <w:widowControl w:val="0"/>
      <w:suppressLineNumbers/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abela">
    <w:name w:val="Tabela"/>
    <w:basedOn w:val="Normalny"/>
    <w:rsid w:val="00E95975"/>
    <w:pPr>
      <w:widowControl w:val="0"/>
      <w:spacing w:before="20" w:after="20" w:line="264" w:lineRule="auto"/>
      <w:ind w:left="3"/>
      <w:jc w:val="both"/>
    </w:pPr>
    <w:rPr>
      <w:rFonts w:ascii="Arial" w:eastAsia="Times New Roman" w:hAnsi="Arial"/>
      <w:iCs/>
      <w:szCs w:val="20"/>
      <w:lang w:eastAsia="pl-PL"/>
    </w:rPr>
  </w:style>
  <w:style w:type="character" w:customStyle="1" w:styleId="VeldVet2">
    <w:name w:val="VeldVet2"/>
    <w:rsid w:val="00E95975"/>
    <w:rPr>
      <w:rFonts w:ascii="Arial" w:hAnsi="Arial"/>
      <w:noProof w:val="0"/>
      <w:sz w:val="24"/>
      <w:lang w:val="pl-PL"/>
    </w:rPr>
  </w:style>
  <w:style w:type="paragraph" w:customStyle="1" w:styleId="MainText">
    <w:name w:val="MainText"/>
    <w:basedOn w:val="Normalny"/>
    <w:rsid w:val="00E95975"/>
    <w:pPr>
      <w:widowControl w:val="0"/>
      <w:spacing w:after="0" w:line="240" w:lineRule="auto"/>
      <w:jc w:val="both"/>
    </w:pPr>
    <w:rPr>
      <w:rFonts w:ascii="Arial" w:eastAsia="Times New Roman" w:hAnsi="Arial"/>
      <w:sz w:val="23"/>
      <w:szCs w:val="20"/>
      <w:lang w:val="en-GB" w:eastAsia="pl-PL"/>
    </w:rPr>
  </w:style>
  <w:style w:type="paragraph" w:customStyle="1" w:styleId="Numeracja">
    <w:name w:val="Numeracja"/>
    <w:basedOn w:val="Normalny"/>
    <w:rsid w:val="00E95975"/>
    <w:pPr>
      <w:tabs>
        <w:tab w:val="num" w:pos="964"/>
      </w:tabs>
      <w:spacing w:after="120" w:line="240" w:lineRule="auto"/>
      <w:ind w:left="964" w:hanging="340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Base">
    <w:name w:val="Base"/>
    <w:basedOn w:val="Normalny"/>
    <w:rsid w:val="00E95975"/>
    <w:pPr>
      <w:overflowPunct w:val="0"/>
      <w:autoSpaceDE w:val="0"/>
      <w:autoSpaceDN w:val="0"/>
      <w:adjustRightInd w:val="0"/>
      <w:spacing w:beforeAutospacing="1" w:after="0" w:line="240" w:lineRule="auto"/>
      <w:jc w:val="both"/>
      <w:textAlignment w:val="baseline"/>
    </w:pPr>
    <w:rPr>
      <w:rFonts w:ascii="Arial" w:eastAsia="Times New Roman" w:hAnsi="Arial"/>
      <w:color w:val="000000"/>
      <w:szCs w:val="24"/>
      <w:lang w:val="en-GB"/>
    </w:rPr>
  </w:style>
  <w:style w:type="paragraph" w:styleId="Wcicienormalne">
    <w:name w:val="Normal Indent"/>
    <w:basedOn w:val="Normalny"/>
    <w:semiHidden/>
    <w:rsid w:val="00E95975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E95975"/>
    <w:pPr>
      <w:widowControl w:val="0"/>
      <w:numPr>
        <w:ilvl w:val="1"/>
        <w:numId w:val="15"/>
      </w:numPr>
      <w:tabs>
        <w:tab w:val="clear" w:pos="1440"/>
      </w:tabs>
      <w:spacing w:before="120" w:after="0" w:line="240" w:lineRule="exact"/>
      <w:ind w:left="0" w:firstLine="0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E95975"/>
    <w:pPr>
      <w:spacing w:after="0" w:line="240" w:lineRule="auto"/>
      <w:ind w:left="709" w:hanging="709"/>
      <w:jc w:val="center"/>
    </w:pPr>
    <w:rPr>
      <w:rFonts w:ascii="Arial" w:eastAsia="Times New Roman" w:hAnsi="Arial"/>
      <w:b/>
      <w:sz w:val="36"/>
      <w:szCs w:val="20"/>
      <w:lang w:val="en-GB" w:eastAsia="pl-PL"/>
    </w:rPr>
  </w:style>
  <w:style w:type="character" w:customStyle="1" w:styleId="TytuZnak">
    <w:name w:val="Tytuł Znak"/>
    <w:link w:val="Tytu"/>
    <w:rsid w:val="00E95975"/>
    <w:rPr>
      <w:rFonts w:ascii="Arial" w:eastAsia="Times New Roman" w:hAnsi="Arial"/>
      <w:b/>
      <w:sz w:val="36"/>
      <w:lang w:val="en-GB"/>
    </w:rPr>
  </w:style>
  <w:style w:type="character" w:styleId="Pogrubienie">
    <w:name w:val="Strong"/>
    <w:qFormat/>
    <w:rsid w:val="00E95975"/>
    <w:rPr>
      <w:b/>
    </w:rPr>
  </w:style>
  <w:style w:type="paragraph" w:customStyle="1" w:styleId="normaltableau">
    <w:name w:val="normal_tableau"/>
    <w:basedOn w:val="Normalny"/>
    <w:rsid w:val="00E95975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E95975"/>
    <w:rPr>
      <w:color w:val="800080"/>
      <w:u w:val="single"/>
    </w:rPr>
  </w:style>
  <w:style w:type="paragraph" w:customStyle="1" w:styleId="ust">
    <w:name w:val="ust"/>
    <w:rsid w:val="00E9597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E9597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ullet">
    <w:name w:val="Bullet"/>
    <w:basedOn w:val="Normalny"/>
    <w:rsid w:val="00E95975"/>
    <w:pPr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StylIwony">
    <w:name w:val="Styl Iwony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inola1">
    <w:name w:val="linola1"/>
    <w:rsid w:val="00E95975"/>
    <w:rPr>
      <w:rFonts w:ascii="Arial" w:hAnsi="Arial" w:cs="Arial" w:hint="default"/>
      <w:b/>
      <w:bCs/>
      <w:color w:val="636563"/>
    </w:rPr>
  </w:style>
  <w:style w:type="paragraph" w:styleId="Mapadokumentu">
    <w:name w:val="Document Map"/>
    <w:basedOn w:val="Normalny"/>
    <w:link w:val="MapadokumentuZnak"/>
    <w:semiHidden/>
    <w:rsid w:val="00E9597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95975"/>
    <w:rPr>
      <w:rFonts w:ascii="Tahoma" w:eastAsia="Times New Roman" w:hAnsi="Tahoma" w:cs="Tahoma"/>
      <w:shd w:val="clear" w:color="auto" w:fill="000080"/>
    </w:rPr>
  </w:style>
  <w:style w:type="character" w:customStyle="1" w:styleId="FontStyle17">
    <w:name w:val="Font Style17"/>
    <w:rsid w:val="00E95975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16">
    <w:name w:val="Font Style16"/>
    <w:rsid w:val="00E95975"/>
    <w:rPr>
      <w:rFonts w:ascii="Arial Unicode MS" w:eastAsia="Times New Roman" w:cs="Arial Unicode MS"/>
      <w:sz w:val="18"/>
      <w:szCs w:val="18"/>
    </w:rPr>
  </w:style>
  <w:style w:type="paragraph" w:customStyle="1" w:styleId="Style7">
    <w:name w:val="Style7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1">
    <w:name w:val="Style1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8">
    <w:name w:val="Style8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Znak">
    <w:name w:val="Znak"/>
    <w:basedOn w:val="Normalny"/>
    <w:rsid w:val="00E9597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dwoaniedokomentarza2">
    <w:name w:val="Odwołanie do komentarza2"/>
    <w:rsid w:val="00E95975"/>
    <w:rPr>
      <w:sz w:val="16"/>
      <w:szCs w:val="16"/>
    </w:rPr>
  </w:style>
  <w:style w:type="character" w:customStyle="1" w:styleId="Podpis1">
    <w:name w:val="Podpis1"/>
    <w:basedOn w:val="Domylnaczcionkaakapitu"/>
    <w:rsid w:val="00E95975"/>
  </w:style>
  <w:style w:type="paragraph" w:customStyle="1" w:styleId="EKOID">
    <w:name w:val="EKOID"/>
    <w:basedOn w:val="Legenda"/>
    <w:rsid w:val="00E95975"/>
    <w:pPr>
      <w:tabs>
        <w:tab w:val="right" w:leader="dot" w:pos="9180"/>
      </w:tabs>
      <w:spacing w:before="60" w:after="60"/>
      <w:ind w:firstLine="539"/>
      <w:jc w:val="both"/>
    </w:pPr>
    <w:rPr>
      <w:rFonts w:ascii="Arial" w:hAnsi="Arial" w:cs="Arial"/>
      <w:b w:val="0"/>
      <w:sz w:val="22"/>
      <w:szCs w:val="22"/>
    </w:rPr>
  </w:style>
  <w:style w:type="paragraph" w:styleId="Legenda">
    <w:name w:val="caption"/>
    <w:basedOn w:val="Normalny"/>
    <w:next w:val="Normalny"/>
    <w:qFormat/>
    <w:rsid w:val="00E95975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numbering" w:customStyle="1" w:styleId="Lista41">
    <w:name w:val="Lista 41"/>
    <w:basedOn w:val="Bezlisty"/>
    <w:rsid w:val="00E95975"/>
    <w:pPr>
      <w:numPr>
        <w:numId w:val="33"/>
      </w:numPr>
    </w:pPr>
  </w:style>
  <w:style w:type="numbering" w:customStyle="1" w:styleId="Lista51">
    <w:name w:val="Lista 51"/>
    <w:basedOn w:val="Bezlisty"/>
    <w:rsid w:val="00E95975"/>
    <w:pPr>
      <w:numPr>
        <w:numId w:val="16"/>
      </w:numPr>
    </w:pPr>
  </w:style>
  <w:style w:type="numbering" w:customStyle="1" w:styleId="List6">
    <w:name w:val="List 6"/>
    <w:basedOn w:val="Bezlisty"/>
    <w:rsid w:val="00E95975"/>
    <w:pPr>
      <w:numPr>
        <w:numId w:val="17"/>
      </w:numPr>
    </w:pPr>
  </w:style>
  <w:style w:type="numbering" w:customStyle="1" w:styleId="List7">
    <w:name w:val="List 7"/>
    <w:basedOn w:val="Bezlisty"/>
    <w:rsid w:val="00E95975"/>
    <w:pPr>
      <w:numPr>
        <w:numId w:val="18"/>
      </w:numPr>
    </w:pPr>
  </w:style>
  <w:style w:type="numbering" w:customStyle="1" w:styleId="List27">
    <w:name w:val="List 27"/>
    <w:basedOn w:val="Bezlisty"/>
    <w:rsid w:val="00E95975"/>
    <w:pPr>
      <w:numPr>
        <w:numId w:val="19"/>
      </w:numPr>
    </w:pPr>
  </w:style>
  <w:style w:type="numbering" w:customStyle="1" w:styleId="List28">
    <w:name w:val="List 28"/>
    <w:basedOn w:val="Bezlisty"/>
    <w:rsid w:val="00E95975"/>
    <w:pPr>
      <w:numPr>
        <w:numId w:val="36"/>
      </w:numPr>
    </w:pPr>
  </w:style>
  <w:style w:type="numbering" w:customStyle="1" w:styleId="List29">
    <w:name w:val="List 29"/>
    <w:basedOn w:val="Bezlisty"/>
    <w:rsid w:val="00E95975"/>
    <w:pPr>
      <w:numPr>
        <w:numId w:val="34"/>
      </w:numPr>
    </w:pPr>
  </w:style>
  <w:style w:type="numbering" w:customStyle="1" w:styleId="List30">
    <w:name w:val="List 30"/>
    <w:basedOn w:val="Bezlisty"/>
    <w:rsid w:val="00E95975"/>
    <w:pPr>
      <w:numPr>
        <w:numId w:val="35"/>
      </w:numPr>
    </w:pPr>
  </w:style>
  <w:style w:type="table" w:styleId="Tabela-Siatka">
    <w:name w:val="Table Grid"/>
    <w:basedOn w:val="Standardowy"/>
    <w:rsid w:val="00E95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9597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_"/>
    <w:link w:val="Nagweklubstopka0"/>
    <w:rsid w:val="00E95975"/>
    <w:rPr>
      <w:i/>
      <w:iCs/>
      <w:sz w:val="18"/>
      <w:szCs w:val="18"/>
      <w:shd w:val="clear" w:color="auto" w:fill="FFFFFF"/>
    </w:rPr>
  </w:style>
  <w:style w:type="character" w:customStyle="1" w:styleId="Teksttreci5">
    <w:name w:val="Tekst treści (5)_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8">
    <w:name w:val="Tekst treści (8)_"/>
    <w:link w:val="Teksttreci80"/>
    <w:rsid w:val="00E95975"/>
    <w:rPr>
      <w:rFonts w:cs="Calibri"/>
      <w:shd w:val="clear" w:color="auto" w:fill="FFFFFF"/>
    </w:rPr>
  </w:style>
  <w:style w:type="character" w:customStyle="1" w:styleId="PogrubienieNagweklubstopka115ptBezkursywy">
    <w:name w:val="Pogrubienie;Nagłówek lub stopka + 11;5 pt;Bez kursywy"/>
    <w:rsid w:val="00E9597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60">
    <w:name w:val="Nagłówek #6_"/>
    <w:link w:val="Nagwek61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13">
    <w:name w:val="Tekst treści (13)_"/>
    <w:link w:val="Teksttreci130"/>
    <w:rsid w:val="00E95975"/>
    <w:rPr>
      <w:rFonts w:cs="Calibri"/>
      <w:sz w:val="23"/>
      <w:szCs w:val="23"/>
      <w:shd w:val="clear" w:color="auto" w:fill="FFFFFF"/>
    </w:rPr>
  </w:style>
  <w:style w:type="character" w:customStyle="1" w:styleId="PogrubienieNagweklubstopkaCalibri115pt">
    <w:name w:val="Pogrubienie;Nagłówek lub stopka + Calibri;11;5 pt"/>
    <w:rsid w:val="00E9597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lubstopkaCalibri11ptBezkursywy">
    <w:name w:val="Nagłówek lub stopka + Calibri;11 pt;Bez kursywy"/>
    <w:rsid w:val="00E9597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Nagwek40">
    <w:name w:val="Nagłówek #4_"/>
    <w:link w:val="Nagwek41"/>
    <w:rsid w:val="00E95975"/>
    <w:rPr>
      <w:rFonts w:cs="Calibri"/>
      <w:b/>
      <w:bCs/>
      <w:sz w:val="31"/>
      <w:szCs w:val="31"/>
      <w:shd w:val="clear" w:color="auto" w:fill="FFFFFF"/>
    </w:rPr>
  </w:style>
  <w:style w:type="character" w:customStyle="1" w:styleId="Teksttreci200">
    <w:name w:val="Tekst treści (20)_"/>
    <w:link w:val="Teksttreci201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Teksttreci21">
    <w:name w:val="Tekst treści (21)_"/>
    <w:link w:val="Teksttreci210"/>
    <w:rsid w:val="00E95975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Teksttreci22">
    <w:name w:val="Tekst treści (22)_"/>
    <w:link w:val="Teksttreci22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Teksttreci23">
    <w:name w:val="Tekst treści (23)_"/>
    <w:link w:val="Teksttreci23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odpistabeli">
    <w:name w:val="Podpis tabeli_"/>
    <w:link w:val="Podpistabeli0"/>
    <w:rsid w:val="00E95975"/>
    <w:rPr>
      <w:rFonts w:cs="Calibri"/>
      <w:shd w:val="clear" w:color="auto" w:fill="FFFFFF"/>
    </w:rPr>
  </w:style>
  <w:style w:type="character" w:customStyle="1" w:styleId="TeksttreciCalibri11pt">
    <w:name w:val="Tekst treści + Calibri;11 pt"/>
    <w:rsid w:val="00E95975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Teksttreci15">
    <w:name w:val="Tekst treści (15)_"/>
    <w:link w:val="Teksttreci150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50">
    <w:name w:val="Tekst treści (5)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Calibri10pt">
    <w:name w:val="Tekst treści + Calibri;10 pt"/>
    <w:rsid w:val="00E95975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24">
    <w:name w:val="Tekst treści (24)_"/>
    <w:link w:val="Teksttreci240"/>
    <w:rsid w:val="00E95975"/>
    <w:rPr>
      <w:rFonts w:cs="Calibri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95975"/>
    <w:pPr>
      <w:widowControl w:val="0"/>
      <w:shd w:val="clear" w:color="auto" w:fill="FFFFFF"/>
      <w:spacing w:after="0" w:line="0" w:lineRule="atLeast"/>
    </w:pPr>
    <w:rPr>
      <w:i/>
      <w:iCs/>
      <w:sz w:val="18"/>
      <w:szCs w:val="18"/>
      <w:lang w:eastAsia="pl-PL"/>
    </w:rPr>
  </w:style>
  <w:style w:type="paragraph" w:customStyle="1" w:styleId="Teksttreci80">
    <w:name w:val="Tekst treści (8)"/>
    <w:basedOn w:val="Normalny"/>
    <w:link w:val="Teksttreci8"/>
    <w:rsid w:val="00E95975"/>
    <w:pPr>
      <w:widowControl w:val="0"/>
      <w:shd w:val="clear" w:color="auto" w:fill="FFFFFF"/>
      <w:spacing w:before="420" w:after="180" w:line="0" w:lineRule="atLeast"/>
      <w:ind w:hanging="700"/>
    </w:pPr>
    <w:rPr>
      <w:rFonts w:cs="Calibri"/>
      <w:sz w:val="20"/>
      <w:szCs w:val="20"/>
      <w:lang w:eastAsia="pl-PL"/>
    </w:rPr>
  </w:style>
  <w:style w:type="paragraph" w:customStyle="1" w:styleId="Nagwek61">
    <w:name w:val="Nagłówek #6"/>
    <w:basedOn w:val="Normalny"/>
    <w:link w:val="Nagwek60"/>
    <w:rsid w:val="00E95975"/>
    <w:pPr>
      <w:widowControl w:val="0"/>
      <w:shd w:val="clear" w:color="auto" w:fill="FFFFFF"/>
      <w:spacing w:after="120" w:line="277" w:lineRule="exact"/>
      <w:jc w:val="center"/>
      <w:outlineLvl w:val="5"/>
    </w:pPr>
    <w:rPr>
      <w:rFonts w:cs="Calibri"/>
      <w:b/>
      <w:bCs/>
      <w:sz w:val="25"/>
      <w:szCs w:val="25"/>
      <w:lang w:eastAsia="pl-PL"/>
    </w:rPr>
  </w:style>
  <w:style w:type="paragraph" w:customStyle="1" w:styleId="Teksttreci150">
    <w:name w:val="Tekst treści (15)"/>
    <w:basedOn w:val="Normalny"/>
    <w:link w:val="Teksttreci15"/>
    <w:rsid w:val="00E95975"/>
    <w:pPr>
      <w:widowControl w:val="0"/>
      <w:shd w:val="clear" w:color="auto" w:fill="FFFFFF"/>
      <w:spacing w:after="720" w:line="0" w:lineRule="atLeast"/>
      <w:jc w:val="center"/>
    </w:pPr>
    <w:rPr>
      <w:rFonts w:cs="Calibri"/>
      <w:b/>
      <w:bCs/>
      <w:sz w:val="25"/>
      <w:szCs w:val="25"/>
      <w:lang w:eastAsia="pl-PL"/>
    </w:rPr>
  </w:style>
  <w:style w:type="paragraph" w:customStyle="1" w:styleId="Teksttreci130">
    <w:name w:val="Tekst treści (13)"/>
    <w:basedOn w:val="Normalny"/>
    <w:link w:val="Teksttreci13"/>
    <w:rsid w:val="00E95975"/>
    <w:pPr>
      <w:widowControl w:val="0"/>
      <w:shd w:val="clear" w:color="auto" w:fill="FFFFFF"/>
      <w:spacing w:after="0" w:line="0" w:lineRule="atLeast"/>
      <w:ind w:hanging="420"/>
    </w:pPr>
    <w:rPr>
      <w:rFonts w:cs="Calibri"/>
      <w:sz w:val="23"/>
      <w:szCs w:val="23"/>
      <w:lang w:eastAsia="pl-PL"/>
    </w:rPr>
  </w:style>
  <w:style w:type="paragraph" w:customStyle="1" w:styleId="Nagwek41">
    <w:name w:val="Nagłówek #4"/>
    <w:basedOn w:val="Normalny"/>
    <w:link w:val="Nagwek40"/>
    <w:rsid w:val="00E95975"/>
    <w:pPr>
      <w:widowControl w:val="0"/>
      <w:shd w:val="clear" w:color="auto" w:fill="FFFFFF"/>
      <w:spacing w:before="120" w:after="0" w:line="342" w:lineRule="exact"/>
      <w:jc w:val="center"/>
      <w:outlineLvl w:val="3"/>
    </w:pPr>
    <w:rPr>
      <w:rFonts w:cs="Calibri"/>
      <w:b/>
      <w:bCs/>
      <w:sz w:val="31"/>
      <w:szCs w:val="31"/>
      <w:lang w:eastAsia="pl-PL"/>
    </w:rPr>
  </w:style>
  <w:style w:type="paragraph" w:customStyle="1" w:styleId="Teksttreci201">
    <w:name w:val="Tekst treści (20)"/>
    <w:basedOn w:val="Normalny"/>
    <w:link w:val="Teksttreci200"/>
    <w:rsid w:val="00E95975"/>
    <w:pPr>
      <w:widowControl w:val="0"/>
      <w:shd w:val="clear" w:color="auto" w:fill="FFFFFF"/>
      <w:spacing w:before="600" w:after="0" w:line="274" w:lineRule="exact"/>
      <w:jc w:val="center"/>
    </w:pPr>
    <w:rPr>
      <w:rFonts w:cs="Calibri"/>
      <w:b/>
      <w:bCs/>
      <w:sz w:val="23"/>
      <w:szCs w:val="23"/>
      <w:lang w:eastAsia="pl-PL"/>
    </w:rPr>
  </w:style>
  <w:style w:type="paragraph" w:customStyle="1" w:styleId="Teksttreci210">
    <w:name w:val="Tekst treści (21)"/>
    <w:basedOn w:val="Normalny"/>
    <w:link w:val="Teksttreci21"/>
    <w:rsid w:val="00E95975"/>
    <w:pPr>
      <w:widowControl w:val="0"/>
      <w:shd w:val="clear" w:color="auto" w:fill="FFFFFF"/>
      <w:spacing w:before="360" w:after="120" w:line="0" w:lineRule="atLeast"/>
      <w:jc w:val="center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paragraph" w:customStyle="1" w:styleId="Teksttreci220">
    <w:name w:val="Tekst treści (22)"/>
    <w:basedOn w:val="Normalny"/>
    <w:link w:val="Teksttreci22"/>
    <w:rsid w:val="00E95975"/>
    <w:pPr>
      <w:widowControl w:val="0"/>
      <w:shd w:val="clear" w:color="auto" w:fill="FFFFFF"/>
      <w:spacing w:before="24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Teksttreci230">
    <w:name w:val="Tekst treści (23)"/>
    <w:basedOn w:val="Normalny"/>
    <w:link w:val="Teksttreci23"/>
    <w:rsid w:val="00E95975"/>
    <w:pPr>
      <w:widowControl w:val="0"/>
      <w:shd w:val="clear" w:color="auto" w:fill="FFFFFF"/>
      <w:spacing w:before="12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Podpistabeli0">
    <w:name w:val="Podpis tabeli"/>
    <w:basedOn w:val="Normalny"/>
    <w:link w:val="Podpistabeli"/>
    <w:rsid w:val="00E95975"/>
    <w:pPr>
      <w:widowControl w:val="0"/>
      <w:shd w:val="clear" w:color="auto" w:fill="FFFFFF"/>
      <w:spacing w:after="0" w:line="0" w:lineRule="atLeast"/>
    </w:pPr>
    <w:rPr>
      <w:rFonts w:cs="Calibri"/>
      <w:sz w:val="20"/>
      <w:szCs w:val="20"/>
      <w:lang w:eastAsia="pl-PL"/>
    </w:rPr>
  </w:style>
  <w:style w:type="paragraph" w:customStyle="1" w:styleId="Teksttreci240">
    <w:name w:val="Tekst treści (24)"/>
    <w:basedOn w:val="Normalny"/>
    <w:link w:val="Teksttreci24"/>
    <w:rsid w:val="00E95975"/>
    <w:pPr>
      <w:widowControl w:val="0"/>
      <w:shd w:val="clear" w:color="auto" w:fill="FFFFFF"/>
      <w:spacing w:after="840" w:line="0" w:lineRule="atLeast"/>
      <w:jc w:val="both"/>
    </w:pPr>
    <w:rPr>
      <w:rFonts w:cs="Calibri"/>
      <w:sz w:val="16"/>
      <w:szCs w:val="16"/>
      <w:lang w:eastAsia="pl-PL"/>
    </w:rPr>
  </w:style>
  <w:style w:type="character" w:customStyle="1" w:styleId="Teksttreci25">
    <w:name w:val="Tekst treści (25)_"/>
    <w:link w:val="Teksttreci250"/>
    <w:rsid w:val="00E95975"/>
    <w:rPr>
      <w:rFonts w:cs="Calibri"/>
      <w:b/>
      <w:bCs/>
      <w:sz w:val="53"/>
      <w:szCs w:val="53"/>
      <w:shd w:val="clear" w:color="auto" w:fill="FFFFFF"/>
    </w:rPr>
  </w:style>
  <w:style w:type="character" w:customStyle="1" w:styleId="Teksttreci26">
    <w:name w:val="Tekst treści (26)_"/>
    <w:link w:val="Teksttreci260"/>
    <w:rsid w:val="00E95975"/>
    <w:rPr>
      <w:b/>
      <w:bCs/>
      <w:sz w:val="31"/>
      <w:szCs w:val="31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E95975"/>
    <w:pPr>
      <w:widowControl w:val="0"/>
      <w:shd w:val="clear" w:color="auto" w:fill="FFFFFF"/>
      <w:spacing w:after="0" w:line="626" w:lineRule="exact"/>
      <w:jc w:val="center"/>
    </w:pPr>
    <w:rPr>
      <w:rFonts w:cs="Calibri"/>
      <w:b/>
      <w:bCs/>
      <w:sz w:val="53"/>
      <w:szCs w:val="53"/>
      <w:lang w:eastAsia="pl-PL"/>
    </w:rPr>
  </w:style>
  <w:style w:type="paragraph" w:customStyle="1" w:styleId="Teksttreci260">
    <w:name w:val="Tekst treści (26)"/>
    <w:basedOn w:val="Normalny"/>
    <w:link w:val="Teksttreci26"/>
    <w:rsid w:val="00E95975"/>
    <w:pPr>
      <w:widowControl w:val="0"/>
      <w:shd w:val="clear" w:color="auto" w:fill="FFFFFF"/>
      <w:spacing w:before="2340" w:after="0" w:line="468" w:lineRule="exact"/>
      <w:jc w:val="center"/>
    </w:pPr>
    <w:rPr>
      <w:b/>
      <w:bCs/>
      <w:sz w:val="31"/>
      <w:szCs w:val="31"/>
      <w:lang w:eastAsia="pl-PL"/>
    </w:rPr>
  </w:style>
  <w:style w:type="character" w:customStyle="1" w:styleId="Nagwek50">
    <w:name w:val="Nagłówek #5_"/>
    <w:link w:val="Nagwek51"/>
    <w:rsid w:val="00E95975"/>
    <w:rPr>
      <w:b/>
      <w:bCs/>
      <w:sz w:val="31"/>
      <w:szCs w:val="31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E95975"/>
    <w:pPr>
      <w:widowControl w:val="0"/>
      <w:shd w:val="clear" w:color="auto" w:fill="FFFFFF"/>
      <w:spacing w:after="120" w:line="0" w:lineRule="atLeast"/>
      <w:ind w:hanging="640"/>
      <w:outlineLvl w:val="4"/>
    </w:pPr>
    <w:rPr>
      <w:b/>
      <w:bCs/>
      <w:sz w:val="31"/>
      <w:szCs w:val="31"/>
      <w:lang w:eastAsia="pl-PL"/>
    </w:rPr>
  </w:style>
  <w:style w:type="character" w:customStyle="1" w:styleId="PogrubienieTeksttreci115pt">
    <w:name w:val="Pogrubienie;Tekst treści + 11;5 pt"/>
    <w:rsid w:val="00E959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115pt">
    <w:name w:val="Tekst treści + 11;5 pt"/>
    <w:rsid w:val="00E9597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3">
    <w:name w:val="Tekst treści (3)_"/>
    <w:link w:val="Teksttreci30"/>
    <w:rsid w:val="00E95975"/>
    <w:rPr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95975"/>
    <w:pPr>
      <w:widowControl w:val="0"/>
      <w:shd w:val="clear" w:color="auto" w:fill="FFFFFF"/>
      <w:spacing w:before="60" w:after="780" w:line="0" w:lineRule="atLeast"/>
      <w:ind w:hanging="640"/>
    </w:pPr>
    <w:rPr>
      <w:sz w:val="23"/>
      <w:szCs w:val="23"/>
      <w:lang w:eastAsia="pl-PL"/>
    </w:rPr>
  </w:style>
  <w:style w:type="character" w:customStyle="1" w:styleId="Nagweklubstopka105ptBezkursywy">
    <w:name w:val="Nagłówek lub stopka + 10;5 pt;Bez kursywy"/>
    <w:rsid w:val="00E959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Podpistabeli4">
    <w:name w:val="Podpis tabeli (4)_"/>
    <w:link w:val="Podpistabeli40"/>
    <w:rsid w:val="00E95975"/>
    <w:rPr>
      <w:b/>
      <w:bCs/>
      <w:sz w:val="23"/>
      <w:szCs w:val="23"/>
      <w:shd w:val="clear" w:color="auto" w:fill="FFFFFF"/>
    </w:rPr>
  </w:style>
  <w:style w:type="character" w:customStyle="1" w:styleId="Podpistabeli5">
    <w:name w:val="Podpis tabeli (5)_"/>
    <w:link w:val="Podpistabeli50"/>
    <w:rsid w:val="00E95975"/>
    <w:rPr>
      <w:sz w:val="23"/>
      <w:szCs w:val="23"/>
      <w:shd w:val="clear" w:color="auto" w:fill="FFFFFF"/>
    </w:rPr>
  </w:style>
  <w:style w:type="character" w:customStyle="1" w:styleId="PogrubienieTeksttreci311pt">
    <w:name w:val="Pogrubienie;Tekst treści (3) + 11 pt"/>
    <w:rsid w:val="00E95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Podpistabeli40">
    <w:name w:val="Podpis tabeli (4)"/>
    <w:basedOn w:val="Normalny"/>
    <w:link w:val="Podpistabeli4"/>
    <w:rsid w:val="00E95975"/>
    <w:pPr>
      <w:widowControl w:val="0"/>
      <w:shd w:val="clear" w:color="auto" w:fill="FFFFFF"/>
      <w:spacing w:after="0" w:line="0" w:lineRule="atLeast"/>
    </w:pPr>
    <w:rPr>
      <w:b/>
      <w:bCs/>
      <w:sz w:val="23"/>
      <w:szCs w:val="23"/>
      <w:lang w:eastAsia="pl-PL"/>
    </w:rPr>
  </w:style>
  <w:style w:type="paragraph" w:customStyle="1" w:styleId="Podpistabeli50">
    <w:name w:val="Podpis tabeli (5)"/>
    <w:basedOn w:val="Normalny"/>
    <w:link w:val="Podpistabeli5"/>
    <w:rsid w:val="00E95975"/>
    <w:pPr>
      <w:widowControl w:val="0"/>
      <w:shd w:val="clear" w:color="auto" w:fill="FFFFFF"/>
      <w:spacing w:after="0" w:line="0" w:lineRule="atLeast"/>
    </w:pPr>
    <w:rPr>
      <w:sz w:val="23"/>
      <w:szCs w:val="23"/>
      <w:lang w:eastAsia="pl-PL"/>
    </w:rPr>
  </w:style>
  <w:style w:type="character" w:customStyle="1" w:styleId="Nagwek63">
    <w:name w:val="Nagłówek #6 (3)_"/>
    <w:link w:val="Nagwek630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Nagwek63Bezpogrubienia">
    <w:name w:val="Nagłówek #6 (3) + Bez pogrubienia"/>
    <w:rsid w:val="00E95975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Calibri115pt">
    <w:name w:val="Pogrubienie;Tekst treści + Calibri;11;5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PogrubienieTeksttreciCalibri8pt">
    <w:name w:val="Pogrubienie;Tekst treści + Calibri;8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Nagwek630">
    <w:name w:val="Nagłówek #6 (3)"/>
    <w:basedOn w:val="Normalny"/>
    <w:link w:val="Nagwek63"/>
    <w:rsid w:val="00E95975"/>
    <w:pPr>
      <w:widowControl w:val="0"/>
      <w:shd w:val="clear" w:color="auto" w:fill="FFFFFF"/>
      <w:spacing w:after="240" w:line="0" w:lineRule="atLeast"/>
      <w:outlineLvl w:val="5"/>
    </w:pPr>
    <w:rPr>
      <w:rFonts w:cs="Calibri"/>
      <w:b/>
      <w:bCs/>
      <w:sz w:val="23"/>
      <w:szCs w:val="23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E95975"/>
  </w:style>
  <w:style w:type="numbering" w:customStyle="1" w:styleId="Bezlisty2">
    <w:name w:val="Bez listy2"/>
    <w:next w:val="Bezlisty"/>
    <w:uiPriority w:val="99"/>
    <w:semiHidden/>
    <w:unhideWhenUsed/>
    <w:rsid w:val="00E95975"/>
  </w:style>
  <w:style w:type="character" w:customStyle="1" w:styleId="pktZnak">
    <w:name w:val="pkt Znak"/>
    <w:link w:val="pkt"/>
    <w:uiPriority w:val="99"/>
    <w:locked/>
    <w:rsid w:val="00E95975"/>
    <w:rPr>
      <w:rFonts w:ascii="Times New Roman" w:eastAsia="Times New Roman" w:hAnsi="Times New Roman"/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E959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xl78">
    <w:name w:val="xl7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E9597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1">
    <w:name w:val="xl81"/>
    <w:basedOn w:val="Normalny"/>
    <w:rsid w:val="00E959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2">
    <w:name w:val="xl8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3">
    <w:name w:val="xl83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pl-PL"/>
    </w:rPr>
  </w:style>
  <w:style w:type="paragraph" w:customStyle="1" w:styleId="xl86">
    <w:name w:val="xl86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95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8">
    <w:name w:val="xl8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E959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E959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E959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E959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paragraph">
    <w:name w:val="paragraph"/>
    <w:basedOn w:val="Normalny"/>
    <w:rsid w:val="005D1E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303A"/>
    <w:pPr>
      <w:keepLines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04303A"/>
    <w:pPr>
      <w:spacing w:after="100"/>
      <w:ind w:left="22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unhideWhenUsed/>
    <w:rsid w:val="0004303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6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90B4711F226442A4A1C48D1BF3513E" ma:contentTypeVersion="4" ma:contentTypeDescription="Utwórz nowy dokument." ma:contentTypeScope="" ma:versionID="62f11d9f1aeb01eb729800db00c8c745">
  <xsd:schema xmlns:xsd="http://www.w3.org/2001/XMLSchema" xmlns:xs="http://www.w3.org/2001/XMLSchema" xmlns:p="http://schemas.microsoft.com/office/2006/metadata/properties" xmlns:ns2="6e31237d-1787-475c-8f2c-9d5c97b55299" targetNamespace="http://schemas.microsoft.com/office/2006/metadata/properties" ma:root="true" ma:fieldsID="87afa69531372f5d35b1d1d3148582bc" ns2:_="">
    <xsd:import namespace="6e31237d-1787-475c-8f2c-9d5c97b55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1237d-1787-475c-8f2c-9d5c97b55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499E5-9AA2-410E-B191-C574CEB4D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1237d-1787-475c-8f2c-9d5c97b55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9307E-073B-486D-8E1A-AAA13529B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660493-F500-4196-8A84-6489A36D3B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C7027-8B21-47C9-A53C-001CB791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dc:description/>
  <cp:lastModifiedBy>Jakub Kołodziejczyk</cp:lastModifiedBy>
  <cp:revision>2</cp:revision>
  <cp:lastPrinted>2026-01-27T05:51:00Z</cp:lastPrinted>
  <dcterms:created xsi:type="dcterms:W3CDTF">2026-01-27T06:11:00Z</dcterms:created>
  <dcterms:modified xsi:type="dcterms:W3CDTF">2026-01-27T06:11:00Z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0x010100E590B4711F226442A4A1C48D1BF3513E</vt:lpwstr>
  </property>
  <property fmtid="{D5CDD505-2E9C-101B-9397-08002B2CF9AE}" pid="3" name="MediaServiceImageTags">
    <vt:lpwstr/>
  </property>
</Properties>
</file>