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3D82B" w14:textId="647FE84D" w:rsidR="00480E17" w:rsidRPr="00C967BE" w:rsidRDefault="007C1C89" w:rsidP="001F6747">
      <w:pPr>
        <w:jc w:val="right"/>
        <w:rPr>
          <w:rFonts w:ascii="Arial" w:hAnsi="Arial" w:cs="Arial"/>
          <w:sz w:val="20"/>
        </w:rPr>
      </w:pPr>
      <w:r>
        <w:tab/>
      </w:r>
      <w:r w:rsidR="00480E17" w:rsidRPr="00C967BE">
        <w:rPr>
          <w:rFonts w:ascii="Arial" w:hAnsi="Arial" w:cs="Arial"/>
          <w:sz w:val="20"/>
          <w:szCs w:val="20"/>
        </w:rPr>
        <w:t xml:space="preserve"> </w:t>
      </w:r>
      <w:r w:rsidR="003655D2">
        <w:rPr>
          <w:rFonts w:ascii="Arial" w:hAnsi="Arial" w:cs="Arial"/>
          <w:sz w:val="20"/>
        </w:rPr>
        <w:t xml:space="preserve">Załącznik nr 2 do Zapytania ofertowego </w:t>
      </w:r>
      <w:r w:rsidR="005B11EB">
        <w:rPr>
          <w:rFonts w:ascii="Arial" w:hAnsi="Arial" w:cs="Arial"/>
          <w:sz w:val="20"/>
        </w:rPr>
        <w:t>FFZS.27.</w:t>
      </w:r>
      <w:r w:rsidR="000E68BF">
        <w:rPr>
          <w:rFonts w:ascii="Arial" w:hAnsi="Arial" w:cs="Arial"/>
          <w:sz w:val="20"/>
        </w:rPr>
        <w:t>3</w:t>
      </w:r>
      <w:r w:rsidR="00CF1213">
        <w:rPr>
          <w:rFonts w:ascii="Arial" w:hAnsi="Arial" w:cs="Arial"/>
          <w:sz w:val="20"/>
        </w:rPr>
        <w:t>8</w:t>
      </w:r>
      <w:r w:rsidR="005B11EB">
        <w:rPr>
          <w:rFonts w:ascii="Arial" w:hAnsi="Arial" w:cs="Arial"/>
          <w:sz w:val="20"/>
        </w:rPr>
        <w:t>.202</w:t>
      </w:r>
      <w:r w:rsidR="000E68BF">
        <w:rPr>
          <w:rFonts w:ascii="Arial" w:hAnsi="Arial" w:cs="Arial"/>
          <w:sz w:val="20"/>
        </w:rPr>
        <w:t>5</w:t>
      </w:r>
    </w:p>
    <w:p w14:paraId="7EC8B31F" w14:textId="77777777" w:rsidR="003655D2" w:rsidRPr="00AD37D5" w:rsidRDefault="003655D2" w:rsidP="00142940">
      <w:pPr>
        <w:pStyle w:val="Nagwek3"/>
      </w:pPr>
      <w:r w:rsidRPr="00AD37D5">
        <w:t>Formularz ofertowy</w:t>
      </w:r>
    </w:p>
    <w:p w14:paraId="748CB3BB" w14:textId="77777777" w:rsidR="00480E17" w:rsidRDefault="00480E17" w:rsidP="00480E17">
      <w:pPr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D7F65B" w14:textId="77777777" w:rsidR="003655D2" w:rsidRPr="00173C4A" w:rsidRDefault="003655D2" w:rsidP="001F6747">
      <w:pPr>
        <w:pStyle w:val="Nagwek4"/>
        <w:numPr>
          <w:ilvl w:val="0"/>
          <w:numId w:val="6"/>
        </w:numPr>
      </w:pPr>
      <w:r w:rsidRPr="00173C4A">
        <w:t xml:space="preserve">Wykonawca </w:t>
      </w:r>
    </w:p>
    <w:p w14:paraId="7C12F0C6" w14:textId="77777777" w:rsidR="003655D2" w:rsidRPr="00AD37D5" w:rsidRDefault="003655D2" w:rsidP="00AD37D5">
      <w:pPr>
        <w:pStyle w:val="Akapitzlist"/>
        <w:spacing w:before="120" w:after="120" w:line="240" w:lineRule="auto"/>
        <w:ind w:left="360"/>
        <w:contextualSpacing w:val="0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Nazwa firmy (Wykonawcy): ………………………………………………………………………</w:t>
      </w:r>
      <w:r w:rsidR="00AD37D5">
        <w:rPr>
          <w:rFonts w:ascii="Arial" w:hAnsi="Arial" w:cs="Arial"/>
          <w:sz w:val="24"/>
          <w:szCs w:val="24"/>
        </w:rPr>
        <w:t>……………………………..</w:t>
      </w:r>
    </w:p>
    <w:p w14:paraId="7DABD576" w14:textId="77777777" w:rsidR="003655D2" w:rsidRPr="00AD37D5" w:rsidRDefault="003655D2" w:rsidP="00AD37D5">
      <w:pPr>
        <w:spacing w:before="120" w:after="120" w:line="240" w:lineRule="auto"/>
        <w:ind w:left="360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Adres: ………………………………………………………………………………………………</w:t>
      </w:r>
      <w:r w:rsidR="00AD37D5">
        <w:rPr>
          <w:rFonts w:ascii="Arial" w:hAnsi="Arial" w:cs="Arial"/>
          <w:sz w:val="24"/>
          <w:szCs w:val="24"/>
        </w:rPr>
        <w:t>……..</w:t>
      </w:r>
    </w:p>
    <w:p w14:paraId="442901AF" w14:textId="77777777" w:rsidR="003655D2" w:rsidRPr="00AD37D5" w:rsidRDefault="003655D2" w:rsidP="00AD37D5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Numer telefonu: ……………………………………………………………………………..……</w:t>
      </w:r>
      <w:r w:rsidR="00AD37D5">
        <w:rPr>
          <w:rFonts w:ascii="Arial" w:hAnsi="Arial" w:cs="Arial"/>
          <w:sz w:val="24"/>
          <w:szCs w:val="24"/>
        </w:rPr>
        <w:t>…………………</w:t>
      </w:r>
    </w:p>
    <w:p w14:paraId="74326D1D" w14:textId="77777777" w:rsidR="003655D2" w:rsidRPr="00AD37D5" w:rsidRDefault="003655D2" w:rsidP="00AD37D5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e-mail: ………………………………………………………………………………………..……</w:t>
      </w:r>
      <w:r w:rsidR="00AD37D5">
        <w:rPr>
          <w:rFonts w:ascii="Arial" w:hAnsi="Arial" w:cs="Arial"/>
          <w:sz w:val="24"/>
          <w:szCs w:val="24"/>
        </w:rPr>
        <w:t>………</w:t>
      </w:r>
    </w:p>
    <w:p w14:paraId="4D90E9DF" w14:textId="77777777" w:rsidR="003655D2" w:rsidRPr="00AD37D5" w:rsidRDefault="003655D2" w:rsidP="00AD37D5">
      <w:pPr>
        <w:spacing w:before="120" w:after="120" w:line="240" w:lineRule="auto"/>
        <w:ind w:left="360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NIP: ………………………………………………………………………….……………………...</w:t>
      </w:r>
      <w:r w:rsidR="00AD37D5">
        <w:rPr>
          <w:rFonts w:ascii="Arial" w:hAnsi="Arial" w:cs="Arial"/>
          <w:sz w:val="24"/>
          <w:szCs w:val="24"/>
        </w:rPr>
        <w:t>.....</w:t>
      </w:r>
    </w:p>
    <w:p w14:paraId="4B68DF10" w14:textId="77777777" w:rsidR="003655D2" w:rsidRPr="00AD37D5" w:rsidRDefault="003655D2" w:rsidP="00AD37D5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REGON: ………………………………………………………………………………………..…</w:t>
      </w:r>
      <w:r w:rsidR="00AD37D5">
        <w:rPr>
          <w:rFonts w:ascii="Arial" w:hAnsi="Arial" w:cs="Arial"/>
          <w:sz w:val="24"/>
          <w:szCs w:val="24"/>
        </w:rPr>
        <w:t>………...</w:t>
      </w:r>
      <w:r w:rsidRPr="00AD37D5">
        <w:rPr>
          <w:rFonts w:ascii="Arial" w:hAnsi="Arial" w:cs="Arial"/>
          <w:sz w:val="24"/>
          <w:szCs w:val="24"/>
        </w:rPr>
        <w:t>.</w:t>
      </w:r>
    </w:p>
    <w:p w14:paraId="1142347E" w14:textId="77777777" w:rsidR="00480E17" w:rsidRPr="00173C4A" w:rsidRDefault="003655D2" w:rsidP="00173C4A">
      <w:pPr>
        <w:spacing w:before="120" w:after="120" w:line="240" w:lineRule="auto"/>
        <w:ind w:left="357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KRS/CEIDG: ……………………………………………………………………………...………</w:t>
      </w:r>
      <w:r w:rsidR="00AD37D5">
        <w:rPr>
          <w:rFonts w:ascii="Arial" w:hAnsi="Arial" w:cs="Arial"/>
          <w:sz w:val="24"/>
          <w:szCs w:val="24"/>
        </w:rPr>
        <w:t>……………...</w:t>
      </w:r>
    </w:p>
    <w:p w14:paraId="33E48AC9" w14:textId="77777777" w:rsidR="00480E17" w:rsidRPr="00173C4A" w:rsidRDefault="003655D2" w:rsidP="001F6747">
      <w:pPr>
        <w:pStyle w:val="Nagwek4"/>
        <w:numPr>
          <w:ilvl w:val="0"/>
          <w:numId w:val="6"/>
        </w:numPr>
      </w:pPr>
      <w:r w:rsidRPr="00173C4A">
        <w:t>Przedmiot zamówienia publicznego</w:t>
      </w:r>
    </w:p>
    <w:p w14:paraId="61ACFFA8" w14:textId="77777777" w:rsidR="00AD37D5" w:rsidRPr="004C780A" w:rsidRDefault="00685B16" w:rsidP="001F6747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D77CF">
        <w:rPr>
          <w:rFonts w:ascii="Arial" w:hAnsi="Arial" w:cs="Arial"/>
          <w:sz w:val="24"/>
          <w:szCs w:val="24"/>
        </w:rPr>
        <w:t>W związku z Zapytaniem ofertowym składam ofertę na</w:t>
      </w:r>
      <w:r w:rsidR="000E68BF" w:rsidRPr="00CD77CF">
        <w:rPr>
          <w:rFonts w:ascii="Arial" w:hAnsi="Arial" w:cs="Arial"/>
          <w:sz w:val="24"/>
          <w:szCs w:val="24"/>
        </w:rPr>
        <w:t xml:space="preserve">: </w:t>
      </w:r>
      <w:bookmarkStart w:id="0" w:name="_Hlk213154685"/>
      <w:r w:rsidR="004C780A">
        <w:rPr>
          <w:rFonts w:ascii="Arial" w:hAnsi="Arial" w:cs="Arial"/>
          <w:b/>
          <w:bCs/>
          <w:sz w:val="24"/>
          <w:szCs w:val="24"/>
        </w:rPr>
        <w:t>Ś</w:t>
      </w:r>
      <w:r w:rsidR="00CD77CF" w:rsidRPr="004C780A">
        <w:rPr>
          <w:rFonts w:ascii="Arial" w:hAnsi="Arial" w:cs="Arial"/>
          <w:b/>
          <w:bCs/>
          <w:sz w:val="24"/>
          <w:szCs w:val="24"/>
        </w:rPr>
        <w:t>wiadczenie usługi Inwestora Zastępczego w związku z realizacją Inwestycji pn. „Kompleksowa realizacja inwestycji obejmującej zaprojektowanie i budowę nowego obiektu C1 biurowo-magazynowego na terenie bocznicy kolejowej w Katowicach przy ulicy Raciborskiej 58 w formule „zaprojektuj i wybuduj”</w:t>
      </w:r>
      <w:r w:rsidR="00CD77CF" w:rsidRPr="004C780A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 </w:t>
      </w:r>
      <w:r w:rsidR="00D92339" w:rsidRPr="004C780A">
        <w:rPr>
          <w:rFonts w:ascii="Arial" w:eastAsia="DejaVuSans" w:hAnsi="Arial" w:cs="Arial"/>
          <w:b/>
          <w:bCs/>
          <w:sz w:val="24"/>
          <w:szCs w:val="24"/>
          <w:lang w:eastAsia="pl-PL"/>
        </w:rPr>
        <w:t>i oferuję wykonanie zamówienia za w</w:t>
      </w:r>
      <w:r w:rsidRPr="004C780A">
        <w:rPr>
          <w:rFonts w:ascii="Arial" w:hAnsi="Arial" w:cs="Arial"/>
          <w:b/>
          <w:bCs/>
          <w:sz w:val="24"/>
          <w:szCs w:val="24"/>
        </w:rPr>
        <w:t>ynagrodzenie ryczałtowe</w:t>
      </w:r>
      <w:bookmarkEnd w:id="0"/>
      <w:r w:rsidR="00693347" w:rsidRPr="004C780A">
        <w:rPr>
          <w:rFonts w:ascii="Arial" w:hAnsi="Arial" w:cs="Arial"/>
          <w:b/>
          <w:bCs/>
          <w:sz w:val="24"/>
          <w:szCs w:val="24"/>
        </w:rPr>
        <w:t>:</w:t>
      </w:r>
    </w:p>
    <w:p w14:paraId="44D8CA8A" w14:textId="77777777" w:rsidR="00EE4C76" w:rsidRPr="00AD37D5" w:rsidRDefault="00EE4C76" w:rsidP="00EE4C76">
      <w:pPr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Arial" w:hAnsi="Arial" w:cs="Arial"/>
          <w:sz w:val="24"/>
          <w:szCs w:val="24"/>
        </w:rPr>
      </w:pPr>
    </w:p>
    <w:p w14:paraId="4BDEE94C" w14:textId="77777777" w:rsidR="00685B16" w:rsidRPr="00AD37D5" w:rsidRDefault="00685B16" w:rsidP="00AD37D5">
      <w:pPr>
        <w:autoSpaceDE w:val="0"/>
        <w:autoSpaceDN w:val="0"/>
        <w:adjustRightInd w:val="0"/>
        <w:spacing w:before="120" w:after="120" w:line="48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 xml:space="preserve"> w wysokości</w:t>
      </w:r>
      <w:r w:rsidR="00D92339" w:rsidRPr="00AD37D5">
        <w:rPr>
          <w:rFonts w:ascii="Arial" w:hAnsi="Arial" w:cs="Arial"/>
          <w:sz w:val="24"/>
          <w:szCs w:val="24"/>
        </w:rPr>
        <w:t xml:space="preserve"> brutto</w:t>
      </w:r>
      <w:r w:rsidR="00AD37D5">
        <w:rPr>
          <w:rFonts w:ascii="Arial" w:hAnsi="Arial" w:cs="Arial"/>
          <w:sz w:val="24"/>
          <w:szCs w:val="24"/>
        </w:rPr>
        <w:t>……………………………………………….</w:t>
      </w:r>
      <w:r w:rsidRPr="00AD37D5">
        <w:rPr>
          <w:rFonts w:ascii="Arial" w:hAnsi="Arial" w:cs="Arial"/>
          <w:sz w:val="24"/>
          <w:szCs w:val="24"/>
        </w:rPr>
        <w:t>..............................</w:t>
      </w:r>
      <w:r w:rsidR="00D92339" w:rsidRPr="00AD37D5">
        <w:rPr>
          <w:rFonts w:ascii="Arial" w:hAnsi="Arial" w:cs="Arial"/>
          <w:sz w:val="24"/>
          <w:szCs w:val="24"/>
        </w:rPr>
        <w:t xml:space="preserve"> złotych</w:t>
      </w:r>
      <w:r w:rsidRPr="00AD37D5">
        <w:rPr>
          <w:rFonts w:ascii="Arial" w:hAnsi="Arial" w:cs="Arial"/>
          <w:sz w:val="24"/>
          <w:szCs w:val="24"/>
        </w:rPr>
        <w:t>. (słownie......</w:t>
      </w:r>
      <w:r w:rsidR="00AD37D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AD37D5">
        <w:rPr>
          <w:rFonts w:ascii="Arial" w:hAnsi="Arial" w:cs="Arial"/>
          <w:sz w:val="24"/>
          <w:szCs w:val="24"/>
        </w:rPr>
        <w:t>..........</w:t>
      </w:r>
      <w:r w:rsidR="00D92339" w:rsidRPr="00AD37D5">
        <w:rPr>
          <w:rFonts w:ascii="Arial" w:hAnsi="Arial" w:cs="Arial"/>
          <w:sz w:val="24"/>
          <w:szCs w:val="24"/>
        </w:rPr>
        <w:t>..............................</w:t>
      </w:r>
      <w:r w:rsidRPr="00AD37D5">
        <w:rPr>
          <w:rFonts w:ascii="Arial" w:hAnsi="Arial" w:cs="Arial"/>
          <w:sz w:val="24"/>
          <w:szCs w:val="24"/>
        </w:rPr>
        <w:t xml:space="preserve">...... </w:t>
      </w:r>
      <w:r w:rsidR="00D92339" w:rsidRPr="00AD37D5">
        <w:rPr>
          <w:rFonts w:ascii="Arial" w:hAnsi="Arial" w:cs="Arial"/>
          <w:sz w:val="24"/>
          <w:szCs w:val="24"/>
        </w:rPr>
        <w:t>/100</w:t>
      </w:r>
      <w:r w:rsidRPr="00AD37D5">
        <w:rPr>
          <w:rFonts w:ascii="Arial" w:hAnsi="Arial" w:cs="Arial"/>
          <w:sz w:val="24"/>
          <w:szCs w:val="24"/>
        </w:rPr>
        <w:t xml:space="preserve">), w </w:t>
      </w:r>
      <w:r w:rsidR="00D92339" w:rsidRPr="00AD37D5">
        <w:rPr>
          <w:rFonts w:ascii="Arial" w:hAnsi="Arial" w:cs="Arial"/>
          <w:sz w:val="24"/>
          <w:szCs w:val="24"/>
        </w:rPr>
        <w:t xml:space="preserve"> tym wartość netto </w:t>
      </w:r>
      <w:r w:rsidR="00AD37D5">
        <w:rPr>
          <w:rFonts w:ascii="Arial" w:hAnsi="Arial" w:cs="Arial"/>
          <w:sz w:val="24"/>
          <w:szCs w:val="24"/>
        </w:rPr>
        <w:t>………………………………..</w:t>
      </w:r>
      <w:r w:rsidR="00D92339" w:rsidRPr="00AD37D5">
        <w:rPr>
          <w:rFonts w:ascii="Arial" w:hAnsi="Arial" w:cs="Arial"/>
          <w:sz w:val="24"/>
          <w:szCs w:val="24"/>
        </w:rPr>
        <w:t>………………</w:t>
      </w:r>
      <w:r w:rsidR="00AD37D5">
        <w:rPr>
          <w:rFonts w:ascii="Arial" w:hAnsi="Arial" w:cs="Arial"/>
          <w:sz w:val="24"/>
          <w:szCs w:val="24"/>
        </w:rPr>
        <w:t>……</w:t>
      </w:r>
      <w:r w:rsidR="00D92339" w:rsidRPr="00AD37D5">
        <w:rPr>
          <w:rFonts w:ascii="Arial" w:hAnsi="Arial" w:cs="Arial"/>
          <w:sz w:val="24"/>
          <w:szCs w:val="24"/>
        </w:rPr>
        <w:t>…</w:t>
      </w:r>
      <w:r w:rsidRPr="00AD37D5">
        <w:rPr>
          <w:rFonts w:ascii="Arial" w:hAnsi="Arial" w:cs="Arial"/>
          <w:sz w:val="24"/>
          <w:szCs w:val="24"/>
        </w:rPr>
        <w:t>……..........</w:t>
      </w:r>
      <w:r w:rsidR="00D92339" w:rsidRPr="00AD37D5">
        <w:rPr>
          <w:rFonts w:ascii="Arial" w:hAnsi="Arial" w:cs="Arial"/>
          <w:sz w:val="24"/>
          <w:szCs w:val="24"/>
        </w:rPr>
        <w:t>złotych</w:t>
      </w:r>
      <w:r w:rsidRPr="00AD37D5">
        <w:rPr>
          <w:rFonts w:ascii="Arial" w:hAnsi="Arial" w:cs="Arial"/>
          <w:sz w:val="24"/>
          <w:szCs w:val="24"/>
        </w:rPr>
        <w:t xml:space="preserve">  (słownie..........</w:t>
      </w:r>
      <w:r w:rsidR="00D92339" w:rsidRPr="00AD37D5">
        <w:rPr>
          <w:rFonts w:ascii="Arial" w:hAnsi="Arial" w:cs="Arial"/>
          <w:sz w:val="24"/>
          <w:szCs w:val="24"/>
        </w:rPr>
        <w:t>....</w:t>
      </w:r>
      <w:r w:rsidR="00AD37D5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D92339" w:rsidRPr="00AD37D5">
        <w:rPr>
          <w:rFonts w:ascii="Arial" w:hAnsi="Arial" w:cs="Arial"/>
          <w:sz w:val="24"/>
          <w:szCs w:val="24"/>
        </w:rPr>
        <w:t>...............................</w:t>
      </w:r>
      <w:r w:rsidRPr="00AD37D5">
        <w:rPr>
          <w:rFonts w:ascii="Arial" w:hAnsi="Arial" w:cs="Arial"/>
          <w:sz w:val="24"/>
          <w:szCs w:val="24"/>
        </w:rPr>
        <w:t>....</w:t>
      </w:r>
      <w:r w:rsidR="00D92339" w:rsidRPr="00AD37D5">
        <w:rPr>
          <w:rFonts w:ascii="Arial" w:hAnsi="Arial" w:cs="Arial"/>
          <w:sz w:val="24"/>
          <w:szCs w:val="24"/>
        </w:rPr>
        <w:t>/100</w:t>
      </w:r>
      <w:r w:rsidRPr="00AD37D5">
        <w:rPr>
          <w:rFonts w:ascii="Arial" w:hAnsi="Arial" w:cs="Arial"/>
          <w:sz w:val="24"/>
          <w:szCs w:val="24"/>
        </w:rPr>
        <w:t xml:space="preserve">) </w:t>
      </w:r>
      <w:r w:rsidR="00D92339" w:rsidRPr="00AD37D5">
        <w:rPr>
          <w:rFonts w:ascii="Arial" w:hAnsi="Arial" w:cs="Arial"/>
          <w:sz w:val="24"/>
          <w:szCs w:val="24"/>
        </w:rPr>
        <w:t xml:space="preserve">oraz </w:t>
      </w:r>
      <w:r w:rsidR="00AD37D5">
        <w:rPr>
          <w:rFonts w:ascii="Arial" w:hAnsi="Arial" w:cs="Arial"/>
          <w:sz w:val="24"/>
          <w:szCs w:val="24"/>
        </w:rPr>
        <w:t xml:space="preserve"> </w:t>
      </w:r>
      <w:r w:rsidRPr="00AD37D5">
        <w:rPr>
          <w:rFonts w:ascii="Arial" w:hAnsi="Arial" w:cs="Arial"/>
          <w:sz w:val="24"/>
          <w:szCs w:val="24"/>
        </w:rPr>
        <w:t>podatek od towarów i usług  w wysokości</w:t>
      </w:r>
      <w:r w:rsidR="00AD37D5">
        <w:rPr>
          <w:rFonts w:ascii="Arial" w:hAnsi="Arial" w:cs="Arial"/>
          <w:sz w:val="24"/>
          <w:szCs w:val="24"/>
        </w:rPr>
        <w:t xml:space="preserve"> (</w:t>
      </w:r>
      <w:r w:rsidR="00AD3DA8">
        <w:rPr>
          <w:rFonts w:ascii="Arial" w:hAnsi="Arial" w:cs="Arial"/>
          <w:sz w:val="24"/>
          <w:szCs w:val="24"/>
        </w:rPr>
        <w:t>…….</w:t>
      </w:r>
      <w:r w:rsidRPr="00AD37D5">
        <w:rPr>
          <w:rFonts w:ascii="Arial" w:hAnsi="Arial" w:cs="Arial"/>
          <w:sz w:val="24"/>
          <w:szCs w:val="24"/>
        </w:rPr>
        <w:t>%</w:t>
      </w:r>
      <w:r w:rsidR="00AD37D5">
        <w:rPr>
          <w:rFonts w:ascii="Arial" w:hAnsi="Arial" w:cs="Arial"/>
          <w:sz w:val="24"/>
          <w:szCs w:val="24"/>
        </w:rPr>
        <w:t xml:space="preserve">) </w:t>
      </w:r>
      <w:r w:rsidRPr="00AD37D5">
        <w:rPr>
          <w:rFonts w:ascii="Arial" w:hAnsi="Arial" w:cs="Arial"/>
          <w:sz w:val="24"/>
          <w:szCs w:val="24"/>
        </w:rPr>
        <w:t>tj.</w:t>
      </w:r>
      <w:r w:rsidR="00D92339" w:rsidRPr="00AD37D5">
        <w:rPr>
          <w:rFonts w:ascii="Arial" w:hAnsi="Arial" w:cs="Arial"/>
          <w:sz w:val="24"/>
          <w:szCs w:val="24"/>
        </w:rPr>
        <w:t>……………….........złotych  (słownie.........................</w:t>
      </w:r>
      <w:r w:rsidR="00AD37D5">
        <w:rPr>
          <w:rFonts w:ascii="Arial" w:hAnsi="Arial" w:cs="Arial"/>
          <w:sz w:val="24"/>
          <w:szCs w:val="24"/>
        </w:rPr>
        <w:t>.............</w:t>
      </w:r>
      <w:r w:rsidR="00D92339" w:rsidRPr="00AD37D5">
        <w:rPr>
          <w:rFonts w:ascii="Arial" w:hAnsi="Arial" w:cs="Arial"/>
          <w:sz w:val="24"/>
          <w:szCs w:val="24"/>
        </w:rPr>
        <w:t>.................</w:t>
      </w:r>
      <w:r w:rsidR="00AD37D5">
        <w:rPr>
          <w:rFonts w:ascii="Arial" w:hAnsi="Arial" w:cs="Arial"/>
          <w:sz w:val="24"/>
          <w:szCs w:val="24"/>
        </w:rPr>
        <w:t>.......................................................</w:t>
      </w:r>
      <w:r w:rsidR="00D92339" w:rsidRPr="00AD37D5">
        <w:rPr>
          <w:rFonts w:ascii="Arial" w:hAnsi="Arial" w:cs="Arial"/>
          <w:sz w:val="24"/>
          <w:szCs w:val="24"/>
        </w:rPr>
        <w:t>......./100).</w:t>
      </w:r>
    </w:p>
    <w:p w14:paraId="41A8E84B" w14:textId="77777777" w:rsidR="00561245" w:rsidRDefault="008719FF" w:rsidP="00561245">
      <w:pPr>
        <w:spacing w:before="120" w:after="12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D37D5">
        <w:rPr>
          <w:rFonts w:ascii="Arial" w:hAnsi="Arial" w:cs="Arial"/>
          <w:bCs/>
          <w:sz w:val="24"/>
          <w:szCs w:val="24"/>
        </w:rPr>
        <w:t>Cena ofertowa obejmuje wszelkie czynności związane z wykonaniem zamówienia którego zakres opisano szczegółowo w Załączniku nr 1 do Zapytania ofertowego</w:t>
      </w:r>
      <w:r w:rsidR="009A7621">
        <w:rPr>
          <w:rFonts w:ascii="Arial" w:hAnsi="Arial" w:cs="Arial"/>
          <w:bCs/>
          <w:sz w:val="24"/>
          <w:szCs w:val="24"/>
        </w:rPr>
        <w:br/>
      </w:r>
      <w:r w:rsidRPr="00AD37D5">
        <w:rPr>
          <w:rFonts w:ascii="Arial" w:hAnsi="Arial" w:cs="Arial"/>
          <w:bCs/>
          <w:sz w:val="24"/>
          <w:szCs w:val="24"/>
        </w:rPr>
        <w:t xml:space="preserve"> i wzoru umowy.</w:t>
      </w:r>
    </w:p>
    <w:p w14:paraId="07E45D5E" w14:textId="77777777" w:rsidR="003655D2" w:rsidRPr="00561245" w:rsidRDefault="003655D2" w:rsidP="001F6747">
      <w:pPr>
        <w:pStyle w:val="Nagwek4"/>
        <w:numPr>
          <w:ilvl w:val="0"/>
          <w:numId w:val="6"/>
        </w:numPr>
        <w:rPr>
          <w:sz w:val="24"/>
          <w:szCs w:val="24"/>
        </w:rPr>
      </w:pPr>
      <w:r w:rsidRPr="00173C4A">
        <w:lastRenderedPageBreak/>
        <w:t xml:space="preserve">Oświadczenia </w:t>
      </w:r>
    </w:p>
    <w:p w14:paraId="5EDE83A3" w14:textId="77777777" w:rsidR="003655D2" w:rsidRPr="00AD37D5" w:rsidRDefault="003655D2" w:rsidP="001F6747">
      <w:pPr>
        <w:numPr>
          <w:ilvl w:val="0"/>
          <w:numId w:val="2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Oświadczam, że</w:t>
      </w:r>
      <w:r w:rsidRPr="00AD37D5">
        <w:rPr>
          <w:rFonts w:ascii="Arial" w:hAnsi="Arial" w:cs="Arial"/>
          <w:b/>
          <w:sz w:val="24"/>
          <w:szCs w:val="24"/>
        </w:rPr>
        <w:t xml:space="preserve"> </w:t>
      </w:r>
      <w:r w:rsidRPr="00AD37D5">
        <w:rPr>
          <w:rFonts w:ascii="Arial" w:hAnsi="Arial" w:cs="Arial"/>
          <w:sz w:val="24"/>
          <w:szCs w:val="24"/>
        </w:rPr>
        <w:t>zapoznałem się z warunkami realizacji zamówienia i nie wnoszę żadnych zastrzeżeń w tym zakresie a składana oferta jest zgodna z warunkami i treścią Zapytania ofertowego.</w:t>
      </w:r>
    </w:p>
    <w:p w14:paraId="196CEFAA" w14:textId="77777777" w:rsidR="003655D2" w:rsidRPr="00AD37D5" w:rsidRDefault="003655D2" w:rsidP="001F6747">
      <w:pPr>
        <w:numPr>
          <w:ilvl w:val="0"/>
          <w:numId w:val="2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Oświadczam, że zapoznałem się z treścią wzoru umowy (Załącznik nr 5) i akceptuję jej treść bez zastrzeżeń.</w:t>
      </w:r>
    </w:p>
    <w:p w14:paraId="0333125F" w14:textId="77777777" w:rsidR="003655D2" w:rsidRPr="00AD37D5" w:rsidRDefault="00D92339" w:rsidP="001F6747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 xml:space="preserve"> </w:t>
      </w:r>
      <w:r w:rsidR="003655D2" w:rsidRPr="00AD37D5">
        <w:rPr>
          <w:rFonts w:ascii="Arial" w:hAnsi="Arial" w:cs="Arial"/>
          <w:sz w:val="24"/>
          <w:szCs w:val="24"/>
        </w:rPr>
        <w:t>Oświadczam, że wykonam pełen zakres robót własnymi siłami / przy udziale Podwykonawców</w:t>
      </w:r>
      <w:r w:rsidR="003655D2" w:rsidRPr="00AD37D5">
        <w:rPr>
          <w:rFonts w:ascii="Arial" w:hAnsi="Arial" w:cs="Arial"/>
          <w:bCs/>
          <w:sz w:val="24"/>
          <w:szCs w:val="24"/>
        </w:rPr>
        <w:t>*</w:t>
      </w:r>
    </w:p>
    <w:p w14:paraId="5954702C" w14:textId="77777777" w:rsidR="003655D2" w:rsidRPr="00AD37D5" w:rsidRDefault="003655D2" w:rsidP="00173C4A">
      <w:pPr>
        <w:tabs>
          <w:tab w:val="left" w:pos="540"/>
        </w:tabs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D37D5">
        <w:rPr>
          <w:rFonts w:ascii="Arial" w:hAnsi="Arial" w:cs="Arial"/>
          <w:sz w:val="24"/>
          <w:szCs w:val="24"/>
        </w:rPr>
        <w:t>W przypadku wykonania zamówienia przy współudziale podwykonawców należy wypełnić poniższą tabelę.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8632"/>
      </w:tblGrid>
      <w:tr w:rsidR="00506D62" w:rsidRPr="003655D2" w14:paraId="4F0DB347" w14:textId="77777777" w:rsidTr="00665613">
        <w:trPr>
          <w:trHeight w:val="1279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2187" w14:textId="77777777" w:rsidR="00506D62" w:rsidRDefault="00506D62" w:rsidP="008F6034">
            <w:pPr>
              <w:spacing w:line="360" w:lineRule="auto"/>
              <w:ind w:left="-108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04D8" w14:textId="77777777" w:rsidR="00506D62" w:rsidRDefault="00506D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 podwykonawstwa oraz nazwy firm podwykonawców</w:t>
            </w:r>
            <w:r w:rsidR="00343C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o ile są znane na etapie składania oferty</w:t>
            </w:r>
          </w:p>
        </w:tc>
      </w:tr>
      <w:tr w:rsidR="00506D62" w:rsidRPr="003655D2" w14:paraId="7BE573FF" w14:textId="77777777" w:rsidTr="00665613">
        <w:trPr>
          <w:trHeight w:val="962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7858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A1BC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D62" w:rsidRPr="003655D2" w14:paraId="2FBDDA54" w14:textId="77777777" w:rsidTr="00665613">
        <w:trPr>
          <w:trHeight w:val="895"/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0183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CC72" w14:textId="77777777" w:rsidR="00506D62" w:rsidRDefault="00506D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D82BD" w14:textId="77777777" w:rsidR="003655D2" w:rsidRDefault="003655D2" w:rsidP="00480E17">
      <w:pPr>
        <w:spacing w:after="60" w:line="240" w:lineRule="auto"/>
        <w:rPr>
          <w:rFonts w:ascii="Arial" w:hAnsi="Arial" w:cs="Arial"/>
          <w:sz w:val="20"/>
          <w:szCs w:val="20"/>
        </w:rPr>
      </w:pPr>
      <w:bookmarkStart w:id="1" w:name="_Hlk60742895"/>
    </w:p>
    <w:p w14:paraId="013D454F" w14:textId="77777777" w:rsidR="00480E17" w:rsidRDefault="00480E17" w:rsidP="00480E17">
      <w:pPr>
        <w:spacing w:after="60" w:line="240" w:lineRule="auto"/>
        <w:rPr>
          <w:rFonts w:ascii="Arial" w:hAnsi="Arial" w:cs="Arial"/>
          <w:sz w:val="20"/>
          <w:szCs w:val="20"/>
        </w:rPr>
      </w:pPr>
    </w:p>
    <w:p w14:paraId="2698A777" w14:textId="77777777" w:rsidR="001D5FDE" w:rsidRPr="00665613" w:rsidRDefault="003655D2" w:rsidP="001F674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Pozostajemy związani niniejszą ofertą przez czas wskazany w Zapytaniu ofertowym,</w:t>
      </w:r>
    </w:p>
    <w:p w14:paraId="495D49D0" w14:textId="77777777" w:rsidR="003655D2" w:rsidRPr="00665613" w:rsidRDefault="003655D2" w:rsidP="001F674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Oświadczam, że wypełniliśmy obowiązki informacyjne przewidziane w art. 13 lub art. 14 RODO** wobec osób fizycznych, od których dane osobowe bezpośrednio lub pośrednio pozyskaliśmy w celu ubiegania się o udzielenie zamówienia publicznego w niniejszym postępowaniu, a w tym składania w nim wymaganych oświadczeń lub dokumentów, a w przypadku podpisania umowy o zamówienie publiczne jej wykonania</w:t>
      </w:r>
    </w:p>
    <w:p w14:paraId="1AE57DC7" w14:textId="77777777" w:rsidR="003655D2" w:rsidRDefault="003655D2" w:rsidP="003655D2">
      <w:pPr>
        <w:spacing w:after="60" w:line="240" w:lineRule="auto"/>
        <w:ind w:left="4956"/>
        <w:jc w:val="center"/>
        <w:rPr>
          <w:rFonts w:ascii="Arial" w:hAnsi="Arial" w:cs="Arial"/>
          <w:sz w:val="12"/>
          <w:szCs w:val="12"/>
        </w:rPr>
      </w:pPr>
    </w:p>
    <w:p w14:paraId="711708EA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1BBE001B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6316D277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7D950415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58CA8633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6C8B3402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335716A1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2F0BF987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79707E1D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6BA32913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6D6BB88F" w14:textId="77777777" w:rsidR="00AD0202" w:rsidRDefault="00AD0202" w:rsidP="003655D2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58942D20" w14:textId="77777777" w:rsidR="003655D2" w:rsidRPr="00665613" w:rsidRDefault="003655D2" w:rsidP="003655D2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665613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665613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 w:rsidRPr="00665613"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</w:p>
    <w:p w14:paraId="4794031C" w14:textId="77777777" w:rsidR="003655D2" w:rsidRPr="00665613" w:rsidRDefault="003655D2" w:rsidP="003655D2">
      <w:pPr>
        <w:spacing w:after="6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14:paraId="144824E3" w14:textId="77777777" w:rsidR="003655D2" w:rsidRPr="00665613" w:rsidRDefault="003655D2" w:rsidP="003655D2">
      <w:pPr>
        <w:spacing w:after="60" w:line="240" w:lineRule="auto"/>
        <w:rPr>
          <w:rFonts w:ascii="Arial" w:hAnsi="Arial" w:cs="Arial"/>
          <w:bCs/>
          <w:sz w:val="16"/>
          <w:szCs w:val="16"/>
        </w:rPr>
      </w:pPr>
      <w:r w:rsidRPr="00665613">
        <w:rPr>
          <w:rFonts w:ascii="Arial" w:hAnsi="Arial" w:cs="Arial"/>
          <w:bCs/>
          <w:sz w:val="16"/>
          <w:szCs w:val="16"/>
        </w:rPr>
        <w:t>*niepotrzebne skreślić</w:t>
      </w:r>
    </w:p>
    <w:p w14:paraId="2EBBD888" w14:textId="77777777" w:rsidR="000E4C1C" w:rsidRPr="00665613" w:rsidRDefault="003655D2" w:rsidP="008F6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665613">
        <w:rPr>
          <w:rFonts w:ascii="Arial" w:hAnsi="Arial" w:cs="Arial"/>
          <w:sz w:val="16"/>
          <w:szCs w:val="16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</w:t>
      </w:r>
      <w:bookmarkEnd w:id="1"/>
    </w:p>
    <w:p w14:paraId="776E987E" w14:textId="77777777" w:rsidR="00665613" w:rsidRPr="00665613" w:rsidRDefault="00665613" w:rsidP="006656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2"/>
          <w:szCs w:val="12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br w:type="page"/>
      </w:r>
    </w:p>
    <w:p w14:paraId="68DD17BA" w14:textId="77777777" w:rsidR="003655D2" w:rsidRDefault="003655D2" w:rsidP="003655D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lastRenderedPageBreak/>
        <w:t xml:space="preserve">Załącznik nr 3 do Zapytania ofertowego </w:t>
      </w:r>
      <w:r w:rsidR="005B11EB">
        <w:rPr>
          <w:rFonts w:ascii="Arial" w:hAnsi="Arial" w:cs="Arial"/>
          <w:sz w:val="20"/>
          <w:szCs w:val="16"/>
        </w:rPr>
        <w:t>FFZS.27.</w:t>
      </w:r>
      <w:r w:rsidR="00CF1213">
        <w:rPr>
          <w:rFonts w:ascii="Arial" w:hAnsi="Arial" w:cs="Arial"/>
          <w:sz w:val="20"/>
          <w:szCs w:val="16"/>
        </w:rPr>
        <w:t>38.</w:t>
      </w:r>
      <w:r w:rsidR="005B11EB">
        <w:rPr>
          <w:rFonts w:ascii="Arial" w:hAnsi="Arial" w:cs="Arial"/>
          <w:sz w:val="20"/>
          <w:szCs w:val="16"/>
        </w:rPr>
        <w:t>202</w:t>
      </w:r>
      <w:r w:rsidR="0060289D">
        <w:rPr>
          <w:rFonts w:ascii="Arial" w:hAnsi="Arial" w:cs="Arial"/>
          <w:sz w:val="20"/>
          <w:szCs w:val="16"/>
        </w:rPr>
        <w:t>5</w:t>
      </w:r>
    </w:p>
    <w:p w14:paraId="04E42173" w14:textId="77777777" w:rsidR="003655D2" w:rsidRDefault="003655D2" w:rsidP="003655D2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3EE3FB50" w14:textId="77777777" w:rsidR="003655D2" w:rsidRPr="00665613" w:rsidRDefault="003655D2" w:rsidP="003655D2">
      <w:pPr>
        <w:shd w:val="clear" w:color="auto" w:fill="FFFFFF"/>
        <w:ind w:left="77"/>
        <w:rPr>
          <w:rFonts w:ascii="Arial" w:hAnsi="Arial" w:cs="Arial"/>
          <w:i/>
          <w:sz w:val="20"/>
          <w:szCs w:val="20"/>
        </w:rPr>
      </w:pPr>
      <w:r w:rsidRPr="00665613">
        <w:rPr>
          <w:rFonts w:ascii="Arial" w:hAnsi="Arial" w:cs="Arial"/>
          <w:i/>
          <w:spacing w:val="2"/>
          <w:sz w:val="20"/>
          <w:szCs w:val="20"/>
        </w:rPr>
        <w:t>(Wykonawca)</w:t>
      </w:r>
    </w:p>
    <w:p w14:paraId="4B2D114A" w14:textId="77777777" w:rsidR="003655D2" w:rsidRPr="00665613" w:rsidRDefault="003655D2" w:rsidP="00142940">
      <w:pPr>
        <w:pStyle w:val="Nagwek4"/>
        <w:jc w:val="center"/>
      </w:pPr>
      <w:r w:rsidRPr="00665613">
        <w:t>Oświadczenie</w:t>
      </w:r>
    </w:p>
    <w:p w14:paraId="1AFD2CEF" w14:textId="77777777" w:rsidR="003655D2" w:rsidRPr="00665613" w:rsidRDefault="003655D2" w:rsidP="00665613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  <w:sz w:val="24"/>
          <w:szCs w:val="24"/>
        </w:rPr>
      </w:pPr>
      <w:r w:rsidRPr="00665613">
        <w:rPr>
          <w:rFonts w:ascii="Arial" w:hAnsi="Arial" w:cs="Arial"/>
          <w:spacing w:val="2"/>
          <w:sz w:val="24"/>
          <w:szCs w:val="24"/>
        </w:rPr>
        <w:t xml:space="preserve">dotyczy postępowania </w:t>
      </w:r>
      <w:r w:rsidRPr="00665613">
        <w:rPr>
          <w:rFonts w:ascii="Arial" w:hAnsi="Arial" w:cs="Arial"/>
          <w:spacing w:val="3"/>
          <w:sz w:val="24"/>
          <w:szCs w:val="24"/>
        </w:rPr>
        <w:t>na:</w:t>
      </w:r>
    </w:p>
    <w:p w14:paraId="7DB1999F" w14:textId="77777777" w:rsidR="00BA68EC" w:rsidRDefault="004C780A" w:rsidP="00CD77CF">
      <w:pPr>
        <w:pStyle w:val="Teksttreci0"/>
        <w:spacing w:before="120" w:after="120" w:line="240" w:lineRule="auto"/>
        <w:ind w:left="60" w:hanging="60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„Ś</w:t>
      </w:r>
      <w:r w:rsidR="00CD77CF" w:rsidRPr="00CD77CF">
        <w:rPr>
          <w:rFonts w:eastAsia="Calibri"/>
          <w:b/>
          <w:bCs/>
          <w:sz w:val="24"/>
          <w:szCs w:val="24"/>
          <w:lang w:eastAsia="en-US"/>
        </w:rPr>
        <w:t>wiadczenie usługi Inwestora Zastępczego w związku z realizacją Inwestycji pn. „Kompleksowa realizacja inwestycji obejmującej zaprojektowanie i budowę nowego obiektu C1 biurowo-magazynowego na terenie bocznicy kolejowej w Katowicach przy ulicy Raciborskiej 58 w formule „zaprojektuj i wybuduj”</w:t>
      </w:r>
      <w:r w:rsidR="00EE4C76">
        <w:rPr>
          <w:rFonts w:eastAsia="Calibri"/>
          <w:b/>
          <w:bCs/>
          <w:sz w:val="24"/>
          <w:szCs w:val="24"/>
          <w:lang w:eastAsia="en-US"/>
        </w:rPr>
        <w:t>”</w:t>
      </w:r>
    </w:p>
    <w:p w14:paraId="215F6FEF" w14:textId="77777777" w:rsidR="003655D2" w:rsidRPr="00665613" w:rsidRDefault="003655D2" w:rsidP="0060289D">
      <w:pPr>
        <w:pStyle w:val="Teksttreci0"/>
        <w:spacing w:before="120" w:after="120" w:line="240" w:lineRule="auto"/>
        <w:ind w:left="60" w:hanging="60"/>
        <w:rPr>
          <w:rFonts w:eastAsia="Calibri"/>
          <w:b/>
          <w:bCs/>
          <w:sz w:val="24"/>
          <w:szCs w:val="24"/>
          <w:lang w:eastAsia="en-US"/>
        </w:rPr>
      </w:pPr>
      <w:r w:rsidRPr="00665613">
        <w:rPr>
          <w:sz w:val="24"/>
          <w:szCs w:val="24"/>
        </w:rPr>
        <w:t>Oświadczam, że podmiot który reprezentuję spełnia warunki udziału w postępowaniu, dotyczące:</w:t>
      </w:r>
    </w:p>
    <w:p w14:paraId="6555F160" w14:textId="77777777" w:rsidR="003655D2" w:rsidRPr="00665613" w:rsidRDefault="003655D2" w:rsidP="001F6747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665613">
        <w:rPr>
          <w:rFonts w:ascii="Arial" w:eastAsia="Times New Roman" w:hAnsi="Arial" w:cs="Arial"/>
          <w:sz w:val="24"/>
          <w:szCs w:val="24"/>
          <w:lang w:eastAsia="en-GB"/>
        </w:rPr>
        <w:t>zdolności do występowania w obrocie gospodarczym,</w:t>
      </w:r>
    </w:p>
    <w:p w14:paraId="2D19C9A4" w14:textId="77777777" w:rsidR="003655D2" w:rsidRPr="00665613" w:rsidRDefault="003655D2" w:rsidP="001F6747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665613">
        <w:rPr>
          <w:rFonts w:ascii="Arial" w:eastAsia="Times New Roman" w:hAnsi="Arial" w:cs="Arial"/>
          <w:sz w:val="24"/>
          <w:szCs w:val="24"/>
          <w:lang w:eastAsia="en-GB"/>
        </w:rPr>
        <w:t>kompetencji lub uprawnień do prowadzenia określonej działalności zawodowej, o ile wynika</w:t>
      </w:r>
    </w:p>
    <w:p w14:paraId="51596348" w14:textId="77777777" w:rsidR="003655D2" w:rsidRPr="00665613" w:rsidRDefault="003655D2" w:rsidP="00665613">
      <w:p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665613">
        <w:rPr>
          <w:rFonts w:ascii="Arial" w:eastAsia="Times New Roman" w:hAnsi="Arial" w:cs="Arial"/>
          <w:sz w:val="24"/>
          <w:szCs w:val="24"/>
          <w:lang w:eastAsia="en-GB"/>
        </w:rPr>
        <w:t xml:space="preserve">to z odrębnych przepisów; </w:t>
      </w:r>
    </w:p>
    <w:p w14:paraId="6D429EAA" w14:textId="77777777" w:rsidR="003655D2" w:rsidRPr="00665613" w:rsidRDefault="003655D2" w:rsidP="001F6747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bookmarkStart w:id="2" w:name="mip35517888"/>
      <w:bookmarkEnd w:id="2"/>
      <w:r w:rsidRPr="00665613">
        <w:rPr>
          <w:rFonts w:ascii="Arial" w:eastAsia="Times New Roman" w:hAnsi="Arial" w:cs="Arial"/>
          <w:sz w:val="24"/>
          <w:szCs w:val="24"/>
          <w:lang w:eastAsia="en-GB"/>
        </w:rPr>
        <w:t xml:space="preserve">sytuacji ekonomicznej lub finansowej; </w:t>
      </w:r>
    </w:p>
    <w:p w14:paraId="2FCDD3F9" w14:textId="77777777" w:rsidR="003655D2" w:rsidRPr="00665613" w:rsidRDefault="003655D2" w:rsidP="001F6747">
      <w:pPr>
        <w:numPr>
          <w:ilvl w:val="0"/>
          <w:numId w:val="3"/>
        </w:numPr>
        <w:spacing w:before="120" w:after="12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bookmarkStart w:id="3" w:name="mip35517889"/>
      <w:bookmarkEnd w:id="3"/>
      <w:r w:rsidRPr="00665613">
        <w:rPr>
          <w:rFonts w:ascii="Arial" w:eastAsia="Times New Roman" w:hAnsi="Arial" w:cs="Arial"/>
          <w:sz w:val="24"/>
          <w:szCs w:val="24"/>
          <w:lang w:eastAsia="en-GB"/>
        </w:rPr>
        <w:t xml:space="preserve">zdolności technicznej lub zawodowej. </w:t>
      </w:r>
    </w:p>
    <w:p w14:paraId="0649C6CF" w14:textId="77777777" w:rsidR="003655D2" w:rsidRDefault="003655D2" w:rsidP="003655D2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575CB463" w14:textId="77777777" w:rsidR="009761A3" w:rsidRPr="00665613" w:rsidRDefault="003655D2" w:rsidP="00665613">
      <w:pPr>
        <w:spacing w:before="1440" w:after="120" w:line="240" w:lineRule="auto"/>
        <w:ind w:left="4956"/>
        <w:jc w:val="center"/>
        <w:rPr>
          <w:rFonts w:ascii="Arial" w:hAnsi="Arial" w:cs="Arial"/>
          <w:i/>
          <w:sz w:val="16"/>
          <w:szCs w:val="16"/>
        </w:rPr>
      </w:pPr>
      <w:bookmarkStart w:id="4" w:name="_Hlk64029491"/>
      <w:r w:rsidRPr="00665613"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</w:p>
    <w:p w14:paraId="1A8114DB" w14:textId="77777777" w:rsidR="003655D2" w:rsidRPr="00665613" w:rsidRDefault="003655D2" w:rsidP="003655D2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665613"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 w:rsidRPr="00665613">
        <w:rPr>
          <w:rFonts w:ascii="Arial" w:hAnsi="Arial" w:cs="Arial"/>
          <w:b/>
          <w:bCs/>
          <w:i/>
          <w:sz w:val="16"/>
          <w:szCs w:val="16"/>
        </w:rPr>
        <w:t>dokument musi</w:t>
      </w:r>
      <w:r w:rsidRPr="00665613">
        <w:rPr>
          <w:rFonts w:ascii="Arial" w:hAnsi="Arial" w:cs="Arial"/>
          <w:b/>
          <w:bCs/>
          <w:i/>
          <w:sz w:val="16"/>
          <w:szCs w:val="16"/>
        </w:rPr>
        <w:br/>
        <w:t xml:space="preserve"> być podpisany kwalifikowanym podpisem elektronicznym)</w:t>
      </w:r>
    </w:p>
    <w:bookmarkEnd w:id="4"/>
    <w:p w14:paraId="6509D5B2" w14:textId="77777777" w:rsidR="003655D2" w:rsidRDefault="003655D2" w:rsidP="00665613">
      <w:pPr>
        <w:shd w:val="clear" w:color="auto" w:fill="FFFFFF"/>
        <w:rPr>
          <w:rFonts w:ascii="Arial" w:hAnsi="Arial" w:cs="Arial"/>
          <w:i/>
          <w:spacing w:val="2"/>
          <w:sz w:val="16"/>
          <w:szCs w:val="16"/>
        </w:rPr>
      </w:pPr>
    </w:p>
    <w:p w14:paraId="4557FA16" w14:textId="77777777" w:rsidR="003655D2" w:rsidRPr="00D52E14" w:rsidRDefault="00D52E14" w:rsidP="00D52E14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br w:type="page"/>
      </w:r>
      <w:r w:rsidR="003655D2">
        <w:rPr>
          <w:rFonts w:ascii="Arial" w:hAnsi="Arial" w:cs="Arial"/>
          <w:sz w:val="20"/>
          <w:szCs w:val="16"/>
        </w:rPr>
        <w:lastRenderedPageBreak/>
        <w:t xml:space="preserve">Załącznik nr 4 do Zapytania ofertowego </w:t>
      </w:r>
      <w:r w:rsidR="005B11EB">
        <w:rPr>
          <w:rFonts w:ascii="Arial" w:hAnsi="Arial" w:cs="Arial"/>
          <w:sz w:val="20"/>
          <w:szCs w:val="16"/>
        </w:rPr>
        <w:t>FFZS.27.</w:t>
      </w:r>
      <w:r w:rsidR="008275A6">
        <w:rPr>
          <w:rFonts w:ascii="Arial" w:hAnsi="Arial" w:cs="Arial"/>
          <w:sz w:val="20"/>
          <w:szCs w:val="16"/>
        </w:rPr>
        <w:t>3</w:t>
      </w:r>
      <w:r w:rsidR="00CF1213">
        <w:rPr>
          <w:rFonts w:ascii="Arial" w:hAnsi="Arial" w:cs="Arial"/>
          <w:sz w:val="20"/>
          <w:szCs w:val="16"/>
        </w:rPr>
        <w:t>8</w:t>
      </w:r>
      <w:r w:rsidR="005B11EB">
        <w:rPr>
          <w:rFonts w:ascii="Arial" w:hAnsi="Arial" w:cs="Arial"/>
          <w:sz w:val="20"/>
          <w:szCs w:val="16"/>
        </w:rPr>
        <w:t>.202</w:t>
      </w:r>
      <w:r w:rsidR="008275A6">
        <w:rPr>
          <w:rFonts w:ascii="Arial" w:hAnsi="Arial" w:cs="Arial"/>
          <w:sz w:val="20"/>
          <w:szCs w:val="16"/>
        </w:rPr>
        <w:t>5</w:t>
      </w:r>
    </w:p>
    <w:p w14:paraId="5B21F176" w14:textId="77777777" w:rsidR="003655D2" w:rsidRDefault="003655D2" w:rsidP="003655D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4039230B" w14:textId="77777777" w:rsidR="003655D2" w:rsidRDefault="003655D2" w:rsidP="003655D2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6B023B67" w14:textId="77777777" w:rsidR="003655D2" w:rsidRDefault="003655D2" w:rsidP="003655D2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(Wykonawca)</w:t>
      </w:r>
    </w:p>
    <w:p w14:paraId="4FADD986" w14:textId="77777777" w:rsidR="003655D2" w:rsidRDefault="003655D2" w:rsidP="003655D2">
      <w:pPr>
        <w:shd w:val="clear" w:color="auto" w:fill="FFFFFF"/>
        <w:tabs>
          <w:tab w:val="left" w:pos="0"/>
        </w:tabs>
        <w:ind w:right="-23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B7ED44D" w14:textId="77777777" w:rsidR="003655D2" w:rsidRPr="00665613" w:rsidRDefault="003655D2" w:rsidP="00142940">
      <w:pPr>
        <w:pStyle w:val="Nagwek3"/>
      </w:pPr>
      <w:r w:rsidRPr="00665613">
        <w:t>Oświadczenie o braku podstaw do wykluczenia z postępowania</w:t>
      </w:r>
    </w:p>
    <w:p w14:paraId="2BA37A05" w14:textId="77777777" w:rsidR="003655D2" w:rsidRPr="00665613" w:rsidRDefault="003655D2" w:rsidP="00665613">
      <w:pPr>
        <w:shd w:val="clear" w:color="auto" w:fill="FFFFFF"/>
        <w:spacing w:before="120" w:after="120" w:line="240" w:lineRule="auto"/>
        <w:ind w:right="696"/>
        <w:jc w:val="both"/>
        <w:rPr>
          <w:rFonts w:ascii="Arial" w:hAnsi="Arial" w:cs="Arial"/>
          <w:spacing w:val="3"/>
          <w:sz w:val="24"/>
          <w:szCs w:val="24"/>
        </w:rPr>
      </w:pPr>
      <w:r w:rsidRPr="00665613">
        <w:rPr>
          <w:rFonts w:ascii="Arial" w:hAnsi="Arial" w:cs="Arial"/>
          <w:spacing w:val="2"/>
          <w:sz w:val="24"/>
          <w:szCs w:val="24"/>
        </w:rPr>
        <w:t xml:space="preserve">dotyczy postępowania </w:t>
      </w:r>
      <w:r w:rsidRPr="00665613">
        <w:rPr>
          <w:rFonts w:ascii="Arial" w:hAnsi="Arial" w:cs="Arial"/>
          <w:spacing w:val="3"/>
          <w:sz w:val="24"/>
          <w:szCs w:val="24"/>
        </w:rPr>
        <w:t>na:</w:t>
      </w:r>
    </w:p>
    <w:p w14:paraId="398CE8CF" w14:textId="77777777" w:rsidR="00BA68EC" w:rsidRDefault="00D86FF6" w:rsidP="00CD77CF">
      <w:pPr>
        <w:spacing w:before="120" w:after="12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bookmarkStart w:id="5" w:name="_Hlk102543779"/>
      <w:r>
        <w:rPr>
          <w:rFonts w:ascii="Arial" w:hAnsi="Arial" w:cs="Arial"/>
          <w:b/>
          <w:bCs/>
          <w:sz w:val="24"/>
          <w:szCs w:val="24"/>
        </w:rPr>
        <w:t>„Ś</w:t>
      </w:r>
      <w:r w:rsidR="00CD77CF" w:rsidRPr="00CD77CF">
        <w:rPr>
          <w:rFonts w:ascii="Arial" w:hAnsi="Arial" w:cs="Arial"/>
          <w:b/>
          <w:bCs/>
          <w:sz w:val="24"/>
          <w:szCs w:val="24"/>
        </w:rPr>
        <w:t>wiadczenie usługi Inwestora Zastępczego w związku z realizacją Inwestycji pn. „Kompleksowa realizacja inwestycji obejmującej zaprojektowanie i budowę nowego obiektu C1 biurowo-magazynowego na terenie bocznicy kolejowej</w:t>
      </w:r>
      <w:r w:rsidR="00CD77CF">
        <w:rPr>
          <w:rFonts w:ascii="Arial" w:hAnsi="Arial" w:cs="Arial"/>
          <w:b/>
          <w:bCs/>
          <w:sz w:val="24"/>
          <w:szCs w:val="24"/>
        </w:rPr>
        <w:br/>
      </w:r>
      <w:r w:rsidR="00CD77CF" w:rsidRPr="00CD77CF">
        <w:rPr>
          <w:rFonts w:ascii="Arial" w:hAnsi="Arial" w:cs="Arial"/>
          <w:b/>
          <w:bCs/>
          <w:sz w:val="24"/>
          <w:szCs w:val="24"/>
        </w:rPr>
        <w:t xml:space="preserve"> w Katowicach przy ulicy Raciborskiej 58 w formule „zaprojektuj i wybuduj”</w:t>
      </w:r>
    </w:p>
    <w:p w14:paraId="6DCC229D" w14:textId="77777777" w:rsidR="003655D2" w:rsidRPr="00665613" w:rsidRDefault="003655D2" w:rsidP="00665613">
      <w:p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Oświadczam, że:</w:t>
      </w:r>
    </w:p>
    <w:p w14:paraId="4B58E3EF" w14:textId="77777777" w:rsidR="003655D2" w:rsidRPr="00665613" w:rsidRDefault="003655D2" w:rsidP="00665613">
      <w:pPr>
        <w:spacing w:before="120"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6" w:name="_Hlk101947306"/>
      <w:r w:rsidRPr="00665613">
        <w:rPr>
          <w:rFonts w:ascii="Arial" w:hAnsi="Arial" w:cs="Arial"/>
          <w:sz w:val="24"/>
          <w:szCs w:val="24"/>
        </w:rPr>
        <w:t xml:space="preserve">podmiot, który reprezentuję nie podlega wykluczeniu z postępowania </w:t>
      </w:r>
      <w:bookmarkEnd w:id="6"/>
      <w:r w:rsidR="005B11EB" w:rsidRPr="00665613">
        <w:rPr>
          <w:rFonts w:ascii="Arial" w:hAnsi="Arial" w:cs="Arial"/>
          <w:sz w:val="24"/>
          <w:szCs w:val="24"/>
        </w:rPr>
        <w:t>FFZS.27.</w:t>
      </w:r>
      <w:r w:rsidR="008275A6">
        <w:rPr>
          <w:rFonts w:ascii="Arial" w:hAnsi="Arial" w:cs="Arial"/>
          <w:sz w:val="24"/>
          <w:szCs w:val="24"/>
        </w:rPr>
        <w:t>3</w:t>
      </w:r>
      <w:r w:rsidR="00CD77CF">
        <w:rPr>
          <w:rFonts w:ascii="Arial" w:hAnsi="Arial" w:cs="Arial"/>
          <w:sz w:val="24"/>
          <w:szCs w:val="24"/>
        </w:rPr>
        <w:t>8</w:t>
      </w:r>
      <w:r w:rsidR="005B11EB" w:rsidRPr="00665613">
        <w:rPr>
          <w:rFonts w:ascii="Arial" w:hAnsi="Arial" w:cs="Arial"/>
          <w:sz w:val="24"/>
          <w:szCs w:val="24"/>
        </w:rPr>
        <w:t>.202</w:t>
      </w:r>
      <w:r w:rsidR="008275A6">
        <w:rPr>
          <w:rFonts w:ascii="Arial" w:hAnsi="Arial" w:cs="Arial"/>
          <w:sz w:val="24"/>
          <w:szCs w:val="24"/>
        </w:rPr>
        <w:t>5</w:t>
      </w:r>
      <w:r w:rsidRPr="00665613">
        <w:rPr>
          <w:rFonts w:ascii="Arial" w:hAnsi="Arial" w:cs="Arial"/>
          <w:sz w:val="24"/>
          <w:szCs w:val="24"/>
        </w:rPr>
        <w:t>, w zakresie:</w:t>
      </w:r>
    </w:p>
    <w:p w14:paraId="2C2D2E41" w14:textId="77777777" w:rsidR="00665613" w:rsidRDefault="003655D2" w:rsidP="001F6747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bCs/>
          <w:sz w:val="24"/>
          <w:szCs w:val="24"/>
        </w:rPr>
        <w:t xml:space="preserve">podstaw wykluczenia z </w:t>
      </w:r>
      <w:r w:rsidRPr="00665613">
        <w:rPr>
          <w:rFonts w:ascii="Arial" w:hAnsi="Arial" w:cs="Arial"/>
          <w:sz w:val="24"/>
          <w:szCs w:val="24"/>
        </w:rPr>
        <w:t xml:space="preserve">postępowania wymienionych w § 9 ust. 17 Regulaminu udzielania zamówień sektorowych na dostawy, usługi lub roboty budowlane </w:t>
      </w:r>
      <w:r w:rsidR="002A7B89">
        <w:rPr>
          <w:rFonts w:ascii="Arial" w:hAnsi="Arial" w:cs="Arial"/>
          <w:sz w:val="24"/>
          <w:szCs w:val="24"/>
        </w:rPr>
        <w:br/>
      </w:r>
      <w:r w:rsidRPr="00665613">
        <w:rPr>
          <w:rFonts w:ascii="Arial" w:hAnsi="Arial" w:cs="Arial"/>
          <w:sz w:val="24"/>
          <w:szCs w:val="24"/>
        </w:rPr>
        <w:t>w spółce Koleje Śląskie sp. z o.o.</w:t>
      </w:r>
    </w:p>
    <w:p w14:paraId="5C5432B4" w14:textId="77777777" w:rsidR="00665613" w:rsidRDefault="003655D2" w:rsidP="001F6747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 xml:space="preserve">podstawy </w:t>
      </w:r>
      <w:r w:rsidRPr="00665613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przewidzianej w art. 5k rozporządzenia Rady (UE) 833/2014 dotyczącego środków ograniczających w związku z działaniami Rosji destabilizującymi sytuację na Ukrainie  w brzmieniu nadanym rozporządzeniem Rady (UE) </w:t>
      </w:r>
      <w:bookmarkStart w:id="7" w:name="_Hlk101947762"/>
      <w:r w:rsidR="00EF2990">
        <w:rPr>
          <w:rFonts w:ascii="Arial" w:hAnsi="Arial" w:cs="Arial"/>
          <w:color w:val="222222"/>
          <w:sz w:val="24"/>
          <w:szCs w:val="24"/>
          <w:shd w:val="clear" w:color="auto" w:fill="FFFFFF"/>
        </w:rPr>
        <w:t>2025/2033</w:t>
      </w:r>
    </w:p>
    <w:p w14:paraId="2529FAFC" w14:textId="77777777" w:rsidR="003655D2" w:rsidRPr="00665613" w:rsidRDefault="003655D2" w:rsidP="001F6747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bCs/>
          <w:sz w:val="24"/>
          <w:szCs w:val="24"/>
        </w:rPr>
        <w:t xml:space="preserve">podstaw wykluczenia z </w:t>
      </w:r>
      <w:r w:rsidRPr="00665613">
        <w:rPr>
          <w:rFonts w:ascii="Arial" w:hAnsi="Arial" w:cs="Arial"/>
          <w:sz w:val="24"/>
          <w:szCs w:val="24"/>
        </w:rPr>
        <w:t>postępowania</w:t>
      </w:r>
      <w:bookmarkEnd w:id="7"/>
      <w:r w:rsidRPr="00665613">
        <w:rPr>
          <w:rFonts w:ascii="Arial" w:hAnsi="Arial" w:cs="Arial"/>
          <w:sz w:val="24"/>
          <w:szCs w:val="24"/>
        </w:rPr>
        <w:t xml:space="preserve">, o których mowa w art. 7 ust. 1 ustawy z dnia 13 kwietnia 2022 r. o szczególnych rozwiązaniach w zakresie przeciwdziałania wspieraniu agresji na Ukrainę oraz służących ochronie bezpieczeństwa narodowego </w:t>
      </w:r>
      <w:r w:rsidR="00EC629B" w:rsidRPr="00EC629B">
        <w:rPr>
          <w:rFonts w:ascii="Arial" w:hAnsi="Arial" w:cs="Arial"/>
          <w:sz w:val="24"/>
          <w:szCs w:val="24"/>
        </w:rPr>
        <w:t>(</w:t>
      </w:r>
      <w:proofErr w:type="spellStart"/>
      <w:r w:rsidR="00EC629B" w:rsidRPr="00EC629B">
        <w:rPr>
          <w:rFonts w:ascii="Arial" w:hAnsi="Arial" w:cs="Arial"/>
          <w:sz w:val="24"/>
          <w:szCs w:val="24"/>
        </w:rPr>
        <w:t>t.j</w:t>
      </w:r>
      <w:proofErr w:type="spellEnd"/>
      <w:r w:rsidR="00EC629B" w:rsidRPr="00EC629B">
        <w:rPr>
          <w:rFonts w:ascii="Arial" w:hAnsi="Arial" w:cs="Arial"/>
          <w:sz w:val="24"/>
          <w:szCs w:val="24"/>
        </w:rPr>
        <w:t>. Dz. U. z 2025 r. poz. 514</w:t>
      </w:r>
      <w:r w:rsidR="00124D15" w:rsidRPr="00665613">
        <w:rPr>
          <w:rFonts w:ascii="Arial" w:hAnsi="Arial" w:cs="Arial"/>
          <w:sz w:val="24"/>
          <w:szCs w:val="24"/>
        </w:rPr>
        <w:t>)</w:t>
      </w:r>
      <w:r w:rsidRPr="00665613">
        <w:rPr>
          <w:rFonts w:ascii="Arial" w:hAnsi="Arial" w:cs="Arial"/>
          <w:sz w:val="24"/>
          <w:szCs w:val="24"/>
        </w:rPr>
        <w:t>.</w:t>
      </w:r>
      <w:bookmarkEnd w:id="5"/>
    </w:p>
    <w:p w14:paraId="568E55FC" w14:textId="77777777" w:rsidR="009761A3" w:rsidRDefault="003655D2" w:rsidP="00665613">
      <w:pPr>
        <w:spacing w:before="1440" w:after="120" w:line="240" w:lineRule="auto"/>
        <w:ind w:left="4956"/>
        <w:jc w:val="center"/>
        <w:rPr>
          <w:rFonts w:ascii="Arial" w:hAnsi="Arial" w:cs="Arial"/>
          <w:i/>
          <w:sz w:val="16"/>
          <w:szCs w:val="16"/>
        </w:rPr>
      </w:pPr>
      <w:bookmarkStart w:id="8" w:name="_Hlk148600742"/>
      <w:r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</w:p>
    <w:p w14:paraId="2D85867B" w14:textId="77777777" w:rsidR="00F772A5" w:rsidRDefault="003655D2" w:rsidP="00665613">
      <w:pPr>
        <w:spacing w:before="120" w:after="12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  <w:bookmarkEnd w:id="8"/>
    </w:p>
    <w:p w14:paraId="7684DFAB" w14:textId="77777777" w:rsidR="00F772A5" w:rsidRDefault="00F772A5" w:rsidP="003655D2">
      <w:pPr>
        <w:ind w:left="284"/>
        <w:rPr>
          <w:rFonts w:ascii="Arial" w:hAnsi="Arial" w:cs="Arial"/>
          <w:sz w:val="16"/>
          <w:szCs w:val="16"/>
        </w:rPr>
      </w:pPr>
    </w:p>
    <w:p w14:paraId="62858BCB" w14:textId="77777777" w:rsidR="00F772A5" w:rsidRDefault="00F772A5" w:rsidP="0057775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  <w:sectPr w:rsidR="00F772A5" w:rsidSect="00D871FB">
          <w:footerReference w:type="default" r:id="rId8"/>
          <w:pgSz w:w="11906" w:h="16838" w:code="9"/>
          <w:pgMar w:top="992" w:right="1134" w:bottom="1134" w:left="1134" w:header="709" w:footer="709" w:gutter="0"/>
          <w:pgNumType w:start="1"/>
          <w:cols w:space="708"/>
          <w:formProt w:val="0"/>
          <w:docGrid w:linePitch="360"/>
        </w:sectPr>
      </w:pPr>
    </w:p>
    <w:p w14:paraId="3850E182" w14:textId="77777777" w:rsidR="0057775B" w:rsidRPr="00E3051B" w:rsidRDefault="0057775B" w:rsidP="00600C2B">
      <w:pP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hAnsi="Arial" w:cs="Arial"/>
          <w:sz w:val="20"/>
          <w:szCs w:val="16"/>
        </w:rPr>
      </w:pPr>
      <w:r w:rsidRPr="00E3051B">
        <w:rPr>
          <w:rFonts w:ascii="Arial" w:hAnsi="Arial" w:cs="Arial"/>
          <w:sz w:val="20"/>
          <w:szCs w:val="16"/>
        </w:rPr>
        <w:lastRenderedPageBreak/>
        <w:t xml:space="preserve">Załącznik nr </w:t>
      </w:r>
      <w:r>
        <w:rPr>
          <w:rFonts w:ascii="Arial" w:hAnsi="Arial" w:cs="Arial"/>
          <w:sz w:val="20"/>
          <w:szCs w:val="16"/>
        </w:rPr>
        <w:t xml:space="preserve"> 6</w:t>
      </w:r>
    </w:p>
    <w:p w14:paraId="11E80E3F" w14:textId="77777777" w:rsidR="0057775B" w:rsidRDefault="0057775B" w:rsidP="00600C2B">
      <w:pP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hAnsi="Arial" w:cs="Arial"/>
          <w:sz w:val="20"/>
          <w:szCs w:val="16"/>
        </w:rPr>
      </w:pPr>
      <w:r w:rsidRPr="00E3051B">
        <w:rPr>
          <w:rFonts w:ascii="Arial" w:hAnsi="Arial" w:cs="Arial"/>
          <w:sz w:val="20"/>
          <w:szCs w:val="16"/>
        </w:rPr>
        <w:t xml:space="preserve">do Zapytania ofertowego </w:t>
      </w:r>
      <w:r w:rsidR="005B11EB">
        <w:rPr>
          <w:rFonts w:ascii="Arial" w:hAnsi="Arial" w:cs="Arial"/>
          <w:sz w:val="20"/>
          <w:szCs w:val="16"/>
        </w:rPr>
        <w:t>FFZS.27.</w:t>
      </w:r>
      <w:r w:rsidR="008275A6">
        <w:rPr>
          <w:rFonts w:ascii="Arial" w:hAnsi="Arial" w:cs="Arial"/>
          <w:sz w:val="20"/>
          <w:szCs w:val="16"/>
        </w:rPr>
        <w:t>3</w:t>
      </w:r>
      <w:r w:rsidR="00CF1213">
        <w:rPr>
          <w:rFonts w:ascii="Arial" w:hAnsi="Arial" w:cs="Arial"/>
          <w:sz w:val="20"/>
          <w:szCs w:val="16"/>
        </w:rPr>
        <w:t>8</w:t>
      </w:r>
      <w:r w:rsidR="005B11EB">
        <w:rPr>
          <w:rFonts w:ascii="Arial" w:hAnsi="Arial" w:cs="Arial"/>
          <w:sz w:val="20"/>
          <w:szCs w:val="16"/>
        </w:rPr>
        <w:t>.202</w:t>
      </w:r>
      <w:r w:rsidR="008275A6">
        <w:rPr>
          <w:rFonts w:ascii="Arial" w:hAnsi="Arial" w:cs="Arial"/>
          <w:sz w:val="20"/>
          <w:szCs w:val="16"/>
        </w:rPr>
        <w:t>5</w:t>
      </w:r>
    </w:p>
    <w:p w14:paraId="0E774E72" w14:textId="77777777" w:rsidR="0057775B" w:rsidRPr="00E3051B" w:rsidRDefault="0057775B" w:rsidP="0057775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120930CD" w14:textId="77777777" w:rsidR="00F772A5" w:rsidRDefault="0057775B" w:rsidP="00665613">
      <w:pPr>
        <w:shd w:val="clear" w:color="auto" w:fill="FFFFFF"/>
        <w:spacing w:after="120"/>
        <w:ind w:left="79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</w:t>
      </w:r>
    </w:p>
    <w:p w14:paraId="05A1E398" w14:textId="77777777" w:rsidR="0057775B" w:rsidRPr="00F772A5" w:rsidRDefault="0057775B" w:rsidP="00665613">
      <w:pPr>
        <w:shd w:val="clear" w:color="auto" w:fill="FFFFFF"/>
        <w:spacing w:after="120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 wykonawca)</w:t>
      </w:r>
    </w:p>
    <w:p w14:paraId="2EA4FDC2" w14:textId="2AD46F72" w:rsidR="0057775B" w:rsidRPr="00C6197C" w:rsidRDefault="001F6747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972A96" wp14:editId="78A3467F">
                <wp:simplePos x="0" y="0"/>
                <wp:positionH relativeFrom="column">
                  <wp:posOffset>1864360</wp:posOffset>
                </wp:positionH>
                <wp:positionV relativeFrom="paragraph">
                  <wp:posOffset>64770</wp:posOffset>
                </wp:positionV>
                <wp:extent cx="5704840" cy="723265"/>
                <wp:effectExtent l="19050" t="19050" r="10160" b="19685"/>
                <wp:wrapNone/>
                <wp:docPr id="212599890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4840" cy="7232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100000">
                              <a:srgbClr val="FFFFFF"/>
                            </a:gs>
                          </a:gsLst>
                          <a:lin ang="18900000" scaled="1"/>
                        </a:gradFill>
                        <a:ln w="50800" cmpd="dbl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8519F" w14:textId="77777777" w:rsidR="0057775B" w:rsidRPr="00665613" w:rsidRDefault="0057775B" w:rsidP="00F772A5">
                            <w:pPr>
                              <w:pStyle w:val="Tekstpodstawowy"/>
                              <w:spacing w:before="120"/>
                              <w:ind w:right="-3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6561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WYKAZ WYKONANYCH </w:t>
                            </w:r>
                            <w:r w:rsidR="00262928" w:rsidRPr="0066561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USŁUG </w:t>
                            </w:r>
                          </w:p>
                          <w:p w14:paraId="449FFC2E" w14:textId="77777777" w:rsidR="0057775B" w:rsidRPr="00665613" w:rsidRDefault="0057775B" w:rsidP="0057775B">
                            <w:pPr>
                              <w:pStyle w:val="Tekstpodstawowy"/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656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 okresie ostatnich </w:t>
                            </w:r>
                            <w:r w:rsidR="00262928" w:rsidRPr="006656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3 </w:t>
                            </w:r>
                            <w:r w:rsidRPr="006656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lat</w:t>
                            </w:r>
                          </w:p>
                          <w:p w14:paraId="489A4C20" w14:textId="77777777" w:rsidR="0057775B" w:rsidRDefault="0057775B" w:rsidP="0057775B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6267322D" w14:textId="77777777" w:rsidR="0057775B" w:rsidRDefault="0057775B" w:rsidP="0057775B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2BFCDE49" w14:textId="77777777" w:rsidR="0057775B" w:rsidRPr="00AB5AF7" w:rsidRDefault="0057775B" w:rsidP="0057775B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1EE86C9D" w14:textId="77777777" w:rsidR="0057775B" w:rsidRDefault="0057775B" w:rsidP="0057775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72A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46.8pt;margin-top:5.1pt;width:449.2pt;height:5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" fillcolor="silver" strokecolor="#969696" strokeweight="4pt">
                <v:fill rotate="t" angle="135" focus="100%" type="gradient"/>
                <v:stroke linestyle="thinThin"/>
                <v:textbox>
                  <w:txbxContent>
                    <w:p w14:paraId="0D38519F" w14:textId="77777777" w:rsidR="0057775B" w:rsidRPr="00665613" w:rsidRDefault="0057775B" w:rsidP="00F772A5">
                      <w:pPr>
                        <w:pStyle w:val="Tekstpodstawowy"/>
                        <w:spacing w:before="120"/>
                        <w:ind w:right="-31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66561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WYKAZ WYKONANYCH </w:t>
                      </w:r>
                      <w:r w:rsidR="00262928" w:rsidRPr="0066561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USŁUG </w:t>
                      </w:r>
                    </w:p>
                    <w:p w14:paraId="449FFC2E" w14:textId="77777777" w:rsidR="0057775B" w:rsidRPr="00665613" w:rsidRDefault="0057775B" w:rsidP="0057775B">
                      <w:pPr>
                        <w:pStyle w:val="Tekstpodstawowy"/>
                        <w:spacing w:before="12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656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 okresie ostatnich </w:t>
                      </w:r>
                      <w:r w:rsidR="00262928" w:rsidRPr="006656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3 </w:t>
                      </w:r>
                      <w:r w:rsidRPr="00665613">
                        <w:rPr>
                          <w:rFonts w:ascii="Arial" w:hAnsi="Arial" w:cs="Arial"/>
                          <w:sz w:val="24"/>
                          <w:szCs w:val="24"/>
                        </w:rPr>
                        <w:t>lat</w:t>
                      </w:r>
                    </w:p>
                    <w:p w14:paraId="489A4C20" w14:textId="77777777" w:rsidR="0057775B" w:rsidRDefault="0057775B" w:rsidP="0057775B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6267322D" w14:textId="77777777" w:rsidR="0057775B" w:rsidRDefault="0057775B" w:rsidP="0057775B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2BFCDE49" w14:textId="77777777" w:rsidR="0057775B" w:rsidRPr="00AB5AF7" w:rsidRDefault="0057775B" w:rsidP="0057775B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1EE86C9D" w14:textId="77777777" w:rsidR="0057775B" w:rsidRDefault="0057775B" w:rsidP="0057775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A7D685" w14:textId="77777777" w:rsidR="0057775B" w:rsidRPr="00C6197C" w:rsidRDefault="0057775B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3DD5407" w14:textId="77777777" w:rsidR="0057775B" w:rsidRPr="00C6197C" w:rsidRDefault="0057775B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3CED74B9" w14:textId="77777777" w:rsidR="0057775B" w:rsidRPr="00C6197C" w:rsidRDefault="0057775B" w:rsidP="00F772A5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CA3B16C" w14:textId="77777777" w:rsidR="0057775B" w:rsidRPr="00665613" w:rsidRDefault="0057775B" w:rsidP="007D4546">
      <w:pPr>
        <w:spacing w:after="0" w:line="240" w:lineRule="auto"/>
        <w:ind w:right="-24"/>
        <w:jc w:val="center"/>
        <w:rPr>
          <w:rFonts w:ascii="Arial" w:hAnsi="Arial" w:cs="Arial"/>
          <w:sz w:val="24"/>
          <w:szCs w:val="24"/>
        </w:rPr>
      </w:pPr>
      <w:r w:rsidRPr="00665613">
        <w:rPr>
          <w:rFonts w:ascii="Arial" w:hAnsi="Arial" w:cs="Arial"/>
          <w:sz w:val="24"/>
          <w:szCs w:val="24"/>
        </w:rPr>
        <w:t>dotyczy postępowania na:</w:t>
      </w:r>
    </w:p>
    <w:p w14:paraId="2EDA82BB" w14:textId="77777777" w:rsidR="00CD77CF" w:rsidRPr="00CD77CF" w:rsidRDefault="00660036" w:rsidP="00CD77CF">
      <w:pPr>
        <w:spacing w:after="0" w:line="240" w:lineRule="auto"/>
        <w:ind w:right="-1"/>
        <w:jc w:val="center"/>
        <w:rPr>
          <w:rFonts w:ascii="Arial" w:eastAsia="DejaVuSans" w:hAnsi="Arial" w:cs="Arial"/>
          <w:b/>
          <w:bCs/>
          <w:sz w:val="24"/>
          <w:szCs w:val="24"/>
          <w:lang w:eastAsia="pl-PL"/>
        </w:rPr>
      </w:pPr>
      <w:r>
        <w:rPr>
          <w:rFonts w:ascii="Arial" w:eastAsia="DejaVuSans" w:hAnsi="Arial" w:cs="Arial"/>
          <w:b/>
          <w:bCs/>
          <w:sz w:val="24"/>
          <w:szCs w:val="24"/>
          <w:lang w:eastAsia="pl-PL"/>
        </w:rPr>
        <w:t>„</w:t>
      </w:r>
      <w:r w:rsidR="00D86FF6">
        <w:rPr>
          <w:rFonts w:ascii="Arial" w:eastAsia="DejaVuSans" w:hAnsi="Arial" w:cs="Arial"/>
          <w:b/>
          <w:bCs/>
          <w:sz w:val="24"/>
          <w:szCs w:val="24"/>
          <w:lang w:eastAsia="pl-PL"/>
        </w:rPr>
        <w:t>Ś</w:t>
      </w:r>
      <w:r w:rsidR="00CD77CF" w:rsidRPr="00CD77CF">
        <w:rPr>
          <w:rFonts w:ascii="Arial" w:eastAsia="DejaVuSans" w:hAnsi="Arial" w:cs="Arial"/>
          <w:b/>
          <w:bCs/>
          <w:sz w:val="24"/>
          <w:szCs w:val="24"/>
          <w:lang w:eastAsia="pl-PL"/>
        </w:rPr>
        <w:t xml:space="preserve">wiadczenie usługi Inwestora Zastępczego w związku </w:t>
      </w:r>
    </w:p>
    <w:p w14:paraId="0FD61B93" w14:textId="77777777" w:rsidR="0057775B" w:rsidRPr="00665613" w:rsidRDefault="00CD77CF" w:rsidP="00CD77CF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77CF">
        <w:rPr>
          <w:rFonts w:ascii="Arial" w:eastAsia="DejaVuSans" w:hAnsi="Arial" w:cs="Arial"/>
          <w:b/>
          <w:bCs/>
          <w:sz w:val="24"/>
          <w:szCs w:val="24"/>
          <w:lang w:eastAsia="pl-PL"/>
        </w:rPr>
        <w:t>z realizacją Inwestycji pn. „Kompleksowa realizacja inwestycji obejmującej zaprojektowanie i budowę nowego obiektu C1 biurowo-magazynowego na terenie bocznicy kolejowej w Katowicach przy ulicy Raciborskiej 58 w formule „zaprojektuj i wybuduj”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4139"/>
        <w:gridCol w:w="4546"/>
        <w:gridCol w:w="2309"/>
        <w:gridCol w:w="2980"/>
      </w:tblGrid>
      <w:tr w:rsidR="0057775B" w:rsidRPr="00C6197C" w14:paraId="1E8868E1" w14:textId="77777777" w:rsidTr="00665613">
        <w:trPr>
          <w:trHeight w:val="489"/>
        </w:trPr>
        <w:tc>
          <w:tcPr>
            <w:tcW w:w="259" w:type="pct"/>
            <w:shd w:val="pct20" w:color="auto" w:fill="auto"/>
            <w:vAlign w:val="center"/>
          </w:tcPr>
          <w:p w14:paraId="23EC8F80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04" w:type="pct"/>
            <w:shd w:val="pct20" w:color="auto" w:fill="auto"/>
            <w:vAlign w:val="center"/>
          </w:tcPr>
          <w:p w14:paraId="4549E4B6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zamówienia </w:t>
            </w:r>
          </w:p>
        </w:tc>
        <w:tc>
          <w:tcPr>
            <w:tcW w:w="1542" w:type="pct"/>
            <w:shd w:val="pct20" w:color="auto" w:fill="auto"/>
            <w:vAlign w:val="center"/>
          </w:tcPr>
          <w:p w14:paraId="3ED7F156" w14:textId="77777777" w:rsidR="00C64FE7" w:rsidRPr="00C64FE7" w:rsidRDefault="00C64FE7" w:rsidP="00C64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4FE7">
              <w:rPr>
                <w:rFonts w:ascii="Arial" w:eastAsia="Times New Roman" w:hAnsi="Arial" w:cs="Arial"/>
                <w:b/>
                <w:sz w:val="20"/>
                <w:szCs w:val="20"/>
              </w:rPr>
              <w:t>Wartość</w:t>
            </w:r>
          </w:p>
          <w:p w14:paraId="7D523433" w14:textId="77777777" w:rsidR="00C64FE7" w:rsidRPr="00C64FE7" w:rsidRDefault="00C64FE7" w:rsidP="00C64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4FE7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5A97F10" w14:textId="77777777" w:rsidR="0057775B" w:rsidRPr="00665613" w:rsidRDefault="00C64FE7" w:rsidP="00C64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4FE7">
              <w:rPr>
                <w:rFonts w:ascii="Arial" w:eastAsia="Times New Roman" w:hAnsi="Arial" w:cs="Arial"/>
                <w:b/>
                <w:sz w:val="20"/>
                <w:szCs w:val="20"/>
              </w:rPr>
              <w:t>(brutto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83" w:type="pct"/>
            <w:shd w:val="pct20" w:color="auto" w:fill="auto"/>
            <w:vAlign w:val="center"/>
          </w:tcPr>
          <w:p w14:paraId="627C7070" w14:textId="77777777" w:rsidR="0057775B" w:rsidRPr="00665613" w:rsidRDefault="00C64FE7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1011" w:type="pct"/>
            <w:shd w:val="pct20" w:color="auto" w:fill="auto"/>
            <w:vAlign w:val="center"/>
          </w:tcPr>
          <w:p w14:paraId="5AF25A8B" w14:textId="77777777" w:rsidR="0057775B" w:rsidRPr="00665613" w:rsidRDefault="00C64FE7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4FE7">
              <w:rPr>
                <w:rFonts w:ascii="Arial" w:eastAsia="Times New Roman" w:hAnsi="Arial" w:cs="Arial"/>
                <w:b/>
                <w:sz w:val="20"/>
                <w:szCs w:val="20"/>
              </w:rPr>
              <w:t>Podmiot na rzecz którego robota/usługa została wykonana</w:t>
            </w:r>
          </w:p>
        </w:tc>
      </w:tr>
      <w:tr w:rsidR="0057775B" w:rsidRPr="00C6197C" w14:paraId="5CA23274" w14:textId="77777777" w:rsidTr="00665613">
        <w:trPr>
          <w:trHeight w:val="708"/>
        </w:trPr>
        <w:tc>
          <w:tcPr>
            <w:tcW w:w="259" w:type="pct"/>
            <w:vAlign w:val="center"/>
          </w:tcPr>
          <w:p w14:paraId="722C462B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04" w:type="pct"/>
            <w:vAlign w:val="center"/>
          </w:tcPr>
          <w:p w14:paraId="278CD5EF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2" w:type="pct"/>
            <w:vAlign w:val="center"/>
          </w:tcPr>
          <w:p w14:paraId="60F80478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3" w:type="pct"/>
            <w:vAlign w:val="center"/>
          </w:tcPr>
          <w:p w14:paraId="25D056D9" w14:textId="77777777" w:rsidR="0057775B" w:rsidRPr="00665613" w:rsidRDefault="0057775B" w:rsidP="002A2A74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" w:type="pct"/>
            <w:vAlign w:val="center"/>
          </w:tcPr>
          <w:p w14:paraId="44A081D9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775B" w:rsidRPr="00C6197C" w14:paraId="758A490B" w14:textId="77777777" w:rsidTr="00665613">
        <w:trPr>
          <w:trHeight w:val="708"/>
        </w:trPr>
        <w:tc>
          <w:tcPr>
            <w:tcW w:w="259" w:type="pct"/>
            <w:vAlign w:val="center"/>
          </w:tcPr>
          <w:p w14:paraId="55767710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4" w:type="pct"/>
            <w:vAlign w:val="center"/>
          </w:tcPr>
          <w:p w14:paraId="3CC2825F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2" w:type="pct"/>
            <w:vAlign w:val="center"/>
          </w:tcPr>
          <w:p w14:paraId="0D103D06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3" w:type="pct"/>
            <w:vAlign w:val="center"/>
          </w:tcPr>
          <w:p w14:paraId="4301BFBC" w14:textId="77777777" w:rsidR="0057775B" w:rsidRPr="00665613" w:rsidRDefault="0057775B" w:rsidP="002A2A74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" w:type="pct"/>
            <w:vAlign w:val="center"/>
          </w:tcPr>
          <w:p w14:paraId="35255DBF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775B" w:rsidRPr="00C6197C" w14:paraId="6345C555" w14:textId="77777777" w:rsidTr="00665613">
        <w:trPr>
          <w:trHeight w:val="708"/>
        </w:trPr>
        <w:tc>
          <w:tcPr>
            <w:tcW w:w="259" w:type="pct"/>
            <w:vAlign w:val="center"/>
          </w:tcPr>
          <w:p w14:paraId="552110F9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561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04" w:type="pct"/>
            <w:vAlign w:val="center"/>
          </w:tcPr>
          <w:p w14:paraId="70950289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2" w:type="pct"/>
            <w:vAlign w:val="center"/>
          </w:tcPr>
          <w:p w14:paraId="1F8F390F" w14:textId="77777777" w:rsidR="0057775B" w:rsidRPr="00665613" w:rsidRDefault="0057775B" w:rsidP="002A2A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3" w:type="pct"/>
            <w:vAlign w:val="center"/>
          </w:tcPr>
          <w:p w14:paraId="548CAE85" w14:textId="77777777" w:rsidR="0057775B" w:rsidRPr="00665613" w:rsidRDefault="0057775B" w:rsidP="002A2A74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" w:type="pct"/>
            <w:vAlign w:val="center"/>
          </w:tcPr>
          <w:p w14:paraId="340FF564" w14:textId="77777777" w:rsidR="0057775B" w:rsidRPr="00665613" w:rsidRDefault="0057775B" w:rsidP="002A2A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6B03D14" w14:textId="77777777" w:rsidR="0057775B" w:rsidRPr="00842B36" w:rsidRDefault="0057775B" w:rsidP="00665613">
      <w:pPr>
        <w:keepNext/>
        <w:widowControl w:val="0"/>
        <w:spacing w:before="120" w:after="120" w:line="240" w:lineRule="auto"/>
        <w:ind w:left="180" w:right="-337" w:hanging="180"/>
        <w:rPr>
          <w:rFonts w:ascii="Arial" w:hAnsi="Arial" w:cs="Arial"/>
          <w:sz w:val="16"/>
          <w:szCs w:val="16"/>
        </w:rPr>
      </w:pPr>
      <w:r w:rsidRPr="00842B36">
        <w:rPr>
          <w:rFonts w:ascii="Arial" w:hAnsi="Arial" w:cs="Arial"/>
          <w:sz w:val="16"/>
          <w:szCs w:val="16"/>
        </w:rPr>
        <w:t>*Proszę załączyć dowody potwierdzające, że</w:t>
      </w:r>
      <w:r w:rsidR="00262928">
        <w:rPr>
          <w:rFonts w:ascii="Arial" w:hAnsi="Arial" w:cs="Arial"/>
          <w:sz w:val="16"/>
          <w:szCs w:val="16"/>
        </w:rPr>
        <w:t xml:space="preserve"> usługi i </w:t>
      </w:r>
      <w:r w:rsidRPr="00842B3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roboty</w:t>
      </w:r>
      <w:r w:rsidRPr="00842B36">
        <w:rPr>
          <w:rFonts w:ascii="Arial" w:hAnsi="Arial" w:cs="Arial"/>
          <w:sz w:val="16"/>
          <w:szCs w:val="16"/>
        </w:rPr>
        <w:t xml:space="preserve"> wymienione w tabeli została/y wykonane należycie.</w:t>
      </w:r>
    </w:p>
    <w:p w14:paraId="3223CAA9" w14:textId="77777777" w:rsidR="0057775B" w:rsidRPr="00F772A5" w:rsidRDefault="0057775B" w:rsidP="00665613">
      <w:pPr>
        <w:spacing w:before="120" w:after="120" w:line="240" w:lineRule="auto"/>
        <w:jc w:val="both"/>
        <w:rPr>
          <w:rFonts w:ascii="Arial" w:hAnsi="Arial" w:cs="Arial"/>
          <w:sz w:val="16"/>
          <w:szCs w:val="16"/>
        </w:rPr>
      </w:pPr>
      <w:r w:rsidRPr="00842B36">
        <w:rPr>
          <w:rFonts w:ascii="Arial" w:hAnsi="Arial" w:cs="Arial"/>
          <w:sz w:val="16"/>
          <w:szCs w:val="16"/>
        </w:rPr>
        <w:t xml:space="preserve">** W przypadku gdy Wykonawca polega na zasobach innego podmiotu zobowiązany jest przedstawić pisemne zobowiązanie tego podmiotu do oddania mu do dyspozycji niezbędnych zasobów na okres korzystania z nich przy wykonywaniu zamówienia oraz dokumenty, o których mowa w Zapytaniu ofertowym. </w:t>
      </w:r>
    </w:p>
    <w:p w14:paraId="2222772F" w14:textId="77777777" w:rsidR="0057775B" w:rsidRDefault="0057775B" w:rsidP="0057775B">
      <w:pPr>
        <w:spacing w:after="0" w:line="240" w:lineRule="auto"/>
        <w:ind w:left="495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</w:p>
    <w:p w14:paraId="1F430BFC" w14:textId="77777777" w:rsidR="0057775B" w:rsidRDefault="0057775B" w:rsidP="0057775B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</w:p>
    <w:p w14:paraId="6A2F8814" w14:textId="77777777" w:rsidR="00F772A5" w:rsidRPr="00981B75" w:rsidRDefault="00F772A5" w:rsidP="00F772A5">
      <w:pPr>
        <w:spacing w:after="120" w:line="360" w:lineRule="auto"/>
        <w:rPr>
          <w:rFonts w:ascii="Arial" w:hAnsi="Arial" w:cs="Ubuntu Light"/>
          <w:b/>
          <w:u w:val="single"/>
        </w:rPr>
      </w:pPr>
    </w:p>
    <w:p w14:paraId="3C8456AF" w14:textId="77777777" w:rsidR="00981B75" w:rsidRPr="00600C2B" w:rsidRDefault="00981B75" w:rsidP="00600C2B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r w:rsidRPr="00600C2B">
        <w:rPr>
          <w:rFonts w:ascii="Arial" w:hAnsi="Arial" w:cs="Ubuntu Light"/>
          <w:bCs/>
          <w:sz w:val="20"/>
          <w:szCs w:val="20"/>
        </w:rPr>
        <w:t>Załącznik nr  7</w:t>
      </w:r>
    </w:p>
    <w:p w14:paraId="3BFE553C" w14:textId="77777777" w:rsidR="00981B75" w:rsidRPr="00600C2B" w:rsidRDefault="00981B75" w:rsidP="00600C2B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r w:rsidRPr="00600C2B">
        <w:rPr>
          <w:rFonts w:ascii="Arial" w:hAnsi="Arial" w:cs="Ubuntu Light"/>
          <w:bCs/>
          <w:sz w:val="20"/>
          <w:szCs w:val="20"/>
        </w:rPr>
        <w:t>do Zapytania ofertowego FFZS.27.</w:t>
      </w:r>
      <w:r w:rsidR="008275A6">
        <w:rPr>
          <w:rFonts w:ascii="Arial" w:hAnsi="Arial" w:cs="Ubuntu Light"/>
          <w:bCs/>
          <w:sz w:val="20"/>
          <w:szCs w:val="20"/>
        </w:rPr>
        <w:t>3</w:t>
      </w:r>
      <w:r w:rsidR="00CF1213">
        <w:rPr>
          <w:rFonts w:ascii="Arial" w:hAnsi="Arial" w:cs="Ubuntu Light"/>
          <w:bCs/>
          <w:sz w:val="20"/>
          <w:szCs w:val="20"/>
        </w:rPr>
        <w:t>8</w:t>
      </w:r>
      <w:r w:rsidRPr="00600C2B">
        <w:rPr>
          <w:rFonts w:ascii="Arial" w:hAnsi="Arial" w:cs="Ubuntu Light"/>
          <w:bCs/>
          <w:sz w:val="20"/>
          <w:szCs w:val="20"/>
        </w:rPr>
        <w:t>.202</w:t>
      </w:r>
      <w:r w:rsidR="008275A6">
        <w:rPr>
          <w:rFonts w:ascii="Arial" w:hAnsi="Arial" w:cs="Ubuntu Light"/>
          <w:bCs/>
          <w:sz w:val="20"/>
          <w:szCs w:val="20"/>
        </w:rPr>
        <w:t>5</w:t>
      </w:r>
    </w:p>
    <w:p w14:paraId="2718BA96" w14:textId="77777777" w:rsidR="00981B75" w:rsidRPr="00600C2B" w:rsidRDefault="00981B75" w:rsidP="00981B75">
      <w:pPr>
        <w:spacing w:after="120" w:line="360" w:lineRule="auto"/>
        <w:jc w:val="center"/>
        <w:rPr>
          <w:rFonts w:ascii="Arial" w:hAnsi="Arial"/>
          <w:sz w:val="24"/>
          <w:szCs w:val="24"/>
        </w:rPr>
      </w:pPr>
      <w:r w:rsidRPr="00600C2B">
        <w:rPr>
          <w:rFonts w:ascii="Arial" w:hAnsi="Arial" w:cs="Ubuntu Light"/>
          <w:b/>
          <w:sz w:val="24"/>
          <w:szCs w:val="24"/>
        </w:rPr>
        <w:t>WYKAZ OSÓB</w:t>
      </w:r>
    </w:p>
    <w:p w14:paraId="7ABAD385" w14:textId="77777777" w:rsidR="00981B75" w:rsidRPr="0008264C" w:rsidRDefault="00660036" w:rsidP="0008264C">
      <w:pPr>
        <w:widowControl w:val="0"/>
        <w:jc w:val="center"/>
        <w:rPr>
          <w:rFonts w:ascii="Arial" w:hAnsi="Arial" w:cs="Arial Narrow"/>
          <w:b/>
          <w:kern w:val="2"/>
          <w:sz w:val="24"/>
          <w:szCs w:val="24"/>
          <w:lang w:eastAsia="zh-CN" w:bidi="hi-IN"/>
        </w:rPr>
      </w:pPr>
      <w:r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„</w:t>
      </w:r>
      <w:r w:rsidR="00CD77CF" w:rsidRPr="00CD77CF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 xml:space="preserve">świadczenie usługi Inwestora Zastępczego w związku z realizacją Inwestycji pn. „Kompleksowa realizacja inwestycji obejmującej zaprojektowanie i budowę nowego obiektu C1 biurowo-magazynowego na terenie bocznicy kolejowej w Katowicach przy ulicy Raciborskiej 58 w formule </w:t>
      </w:r>
      <w:r w:rsidR="00CD77CF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br/>
      </w:r>
      <w:r w:rsidR="00CD77CF" w:rsidRPr="00CD77CF">
        <w:rPr>
          <w:rFonts w:ascii="Arial" w:hAnsi="Arial" w:cs="Arial Narrow"/>
          <w:b/>
          <w:kern w:val="2"/>
          <w:sz w:val="24"/>
          <w:szCs w:val="24"/>
          <w:lang w:eastAsia="zh-CN" w:bidi="hi-IN"/>
        </w:rPr>
        <w:t>„zaprojektuj i wybuduj”</w:t>
      </w:r>
    </w:p>
    <w:tbl>
      <w:tblPr>
        <w:tblW w:w="14621" w:type="dxa"/>
        <w:tblInd w:w="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"/>
        <w:gridCol w:w="2439"/>
        <w:gridCol w:w="2962"/>
        <w:gridCol w:w="2063"/>
        <w:gridCol w:w="1949"/>
        <w:gridCol w:w="2322"/>
        <w:gridCol w:w="1922"/>
      </w:tblGrid>
      <w:tr w:rsidR="00981B75" w14:paraId="442D35EE" w14:textId="77777777" w:rsidTr="00CA584F">
        <w:trPr>
          <w:cantSplit/>
          <w:trHeight w:hRule="exact" w:val="2526"/>
          <w:tblHeader/>
        </w:trPr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C519D02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bCs/>
                <w:i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015422" w14:textId="77777777" w:rsidR="00981B75" w:rsidRPr="00193783" w:rsidRDefault="00D86FF6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  <w:vertAlign w:val="superscript"/>
              </w:rPr>
            </w:pP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 xml:space="preserve">Inspektorzy </w:t>
            </w:r>
          </w:p>
        </w:tc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05604F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Imię i nazwisko oraz numer uprawnień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14CAD3C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Kwalifikacje zawodowe (kompetencje)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 xml:space="preserve">2  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oraz w</w:t>
            </w: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 xml:space="preserve">ykształcenie 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4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9EBE46" w14:textId="77777777" w:rsidR="00CA584F" w:rsidRPr="00CA584F" w:rsidRDefault="00981B75" w:rsidP="00CA584F">
            <w:pPr>
              <w:widowControl w:val="0"/>
              <w:snapToGrid w:val="0"/>
              <w:spacing w:after="120"/>
              <w:jc w:val="center"/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</w:pPr>
            <w:r w:rsidRPr="00CA584F"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Doświadczenie</w:t>
            </w:r>
            <w:r w:rsidRPr="00CA584F"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3</w:t>
            </w:r>
          </w:p>
          <w:p w14:paraId="45F65759" w14:textId="77777777" w:rsidR="00CA584F" w:rsidRPr="00193783" w:rsidRDefault="00CA584F" w:rsidP="00CA584F">
            <w:pPr>
              <w:widowControl w:val="0"/>
              <w:snapToGrid w:val="0"/>
              <w:spacing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193783">
              <w:rPr>
                <w:rFonts w:ascii="Arial" w:hAnsi="Arial"/>
                <w:sz w:val="20"/>
                <w:szCs w:val="20"/>
              </w:rPr>
              <w:t>(</w:t>
            </w:r>
            <w:r>
              <w:rPr>
                <w:rFonts w:ascii="Arial" w:hAnsi="Arial"/>
                <w:sz w:val="20"/>
                <w:szCs w:val="20"/>
              </w:rPr>
              <w:t xml:space="preserve">ze </w:t>
            </w:r>
            <w:r w:rsidRPr="00CA584F">
              <w:rPr>
                <w:rFonts w:ascii="Arial" w:hAnsi="Arial"/>
                <w:sz w:val="20"/>
                <w:szCs w:val="20"/>
              </w:rPr>
              <w:t>wskazanie</w:t>
            </w:r>
            <w:r>
              <w:rPr>
                <w:rFonts w:ascii="Arial" w:hAnsi="Arial"/>
                <w:sz w:val="20"/>
                <w:szCs w:val="20"/>
              </w:rPr>
              <w:t>m</w:t>
            </w:r>
            <w:r w:rsidR="00373B1E">
              <w:rPr>
                <w:rFonts w:ascii="Arial" w:hAnsi="Arial"/>
                <w:sz w:val="20"/>
                <w:szCs w:val="20"/>
              </w:rPr>
              <w:t xml:space="preserve"> ilości i</w:t>
            </w:r>
            <w:r w:rsidRPr="00CA584F">
              <w:rPr>
                <w:rFonts w:ascii="Arial" w:hAnsi="Arial"/>
                <w:sz w:val="20"/>
                <w:szCs w:val="20"/>
              </w:rPr>
              <w:t xml:space="preserve"> wartości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A584F">
              <w:rPr>
                <w:rFonts w:ascii="Arial" w:hAnsi="Arial"/>
                <w:sz w:val="20"/>
                <w:szCs w:val="20"/>
              </w:rPr>
              <w:t>w</w:t>
            </w:r>
            <w:r>
              <w:rPr>
                <w:rFonts w:ascii="Arial" w:hAnsi="Arial"/>
                <w:sz w:val="20"/>
                <w:szCs w:val="20"/>
              </w:rPr>
              <w:t>ymaganych</w:t>
            </w:r>
            <w:r w:rsidRPr="00CA584F">
              <w:rPr>
                <w:rFonts w:ascii="Arial" w:hAnsi="Arial"/>
                <w:sz w:val="20"/>
                <w:szCs w:val="20"/>
              </w:rPr>
              <w:t xml:space="preserve"> inwestycji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681DBF5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Zakres wykonywanych czynności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5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00BB1" w14:textId="77777777" w:rsidR="00981B75" w:rsidRDefault="00981B75" w:rsidP="003769D5">
            <w:pPr>
              <w:widowControl w:val="0"/>
              <w:snapToGrid w:val="0"/>
              <w:spacing w:after="120"/>
              <w:jc w:val="center"/>
              <w:rPr>
                <w:rFonts w:ascii="Arial" w:hAnsi="Arial"/>
              </w:rPr>
            </w:pPr>
            <w:r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 w:bidi="hi-IN"/>
              </w:rPr>
              <w:t>Podstawa do dysponowania osobą</w:t>
            </w:r>
            <w:r>
              <w:rPr>
                <w:rFonts w:ascii="Arial" w:hAnsi="Arial" w:cs="Arial Narrow"/>
                <w:bCs/>
                <w:iCs/>
                <w:color w:val="000000"/>
                <w:kern w:val="2"/>
                <w:sz w:val="20"/>
                <w:szCs w:val="20"/>
                <w:vertAlign w:val="superscript"/>
                <w:lang w:eastAsia="zh-CN" w:bidi="hi-IN"/>
              </w:rPr>
              <w:t>6</w:t>
            </w:r>
          </w:p>
        </w:tc>
      </w:tr>
      <w:tr w:rsidR="00981B75" w14:paraId="2EC84543" w14:textId="77777777" w:rsidTr="006643F0">
        <w:trPr>
          <w:cantSplit/>
          <w:trHeight w:hRule="exact" w:val="1760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7AC0E2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21465447" w14:textId="77777777" w:rsidR="00981B75" w:rsidRDefault="00981B75" w:rsidP="003769D5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221BE7C9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2397C225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0FFFBACB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60ADBDCF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793A8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175C4B77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15DBC7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659D4339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5D28CB0E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0102C0C4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61A9C929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49971F4F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8F0D7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51FFBD9D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C7C229" w14:textId="77777777" w:rsidR="00981B75" w:rsidRDefault="00981B75" w:rsidP="0016101B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6C7085FE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33D15F14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02395B36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6D6CCB08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1B5D664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E74B3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65E01D64" w14:textId="77777777" w:rsidTr="00981B75">
        <w:trPr>
          <w:cantSplit/>
          <w:trHeight w:hRule="exact" w:val="192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19FE8F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0F479B94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49283842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27031E5C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3DB075DB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35A62282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6A7CC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2A066DDD" w14:textId="77777777" w:rsidTr="0016101B">
        <w:trPr>
          <w:cantSplit/>
          <w:trHeight w:hRule="exact" w:val="93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D46ED3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2DAC8B44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4F6777C9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4F6B29D1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5D3021EC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1A924343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B23B9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  <w:tr w:rsidR="00981B75" w14:paraId="252A3642" w14:textId="77777777" w:rsidTr="005F296F">
        <w:trPr>
          <w:cantSplit/>
          <w:trHeight w:hRule="exact" w:val="935"/>
        </w:trPr>
        <w:tc>
          <w:tcPr>
            <w:tcW w:w="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B1824A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</w:tcPr>
          <w:p w14:paraId="5BE023E7" w14:textId="77777777" w:rsidR="00981B75" w:rsidRDefault="00981B75" w:rsidP="003769D5">
            <w:pPr>
              <w:widowControl w:val="0"/>
              <w:shd w:val="clear" w:color="auto" w:fill="FFFFFF"/>
              <w:snapToGrid w:val="0"/>
              <w:rPr>
                <w:rFonts w:ascii="Arial" w:hAnsi="Arial"/>
              </w:rPr>
            </w:pPr>
          </w:p>
        </w:tc>
        <w:tc>
          <w:tcPr>
            <w:tcW w:w="2962" w:type="dxa"/>
            <w:tcBorders>
              <w:left w:val="single" w:sz="2" w:space="0" w:color="000000"/>
              <w:bottom w:val="single" w:sz="2" w:space="0" w:color="000000"/>
            </w:tcBorders>
          </w:tcPr>
          <w:p w14:paraId="40CE38A6" w14:textId="77777777" w:rsidR="00981B75" w:rsidRDefault="00981B75" w:rsidP="003769D5">
            <w:pPr>
              <w:widowControl w:val="0"/>
              <w:snapToGrid w:val="0"/>
              <w:rPr>
                <w:rFonts w:ascii="Arial" w:eastAsia="Lucida Sans Unicode" w:hAnsi="Arial" w:cs="Arial Narrow"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</w:tcPr>
          <w:p w14:paraId="42600914" w14:textId="77777777" w:rsidR="00981B75" w:rsidRDefault="00981B75" w:rsidP="003769D5">
            <w:pPr>
              <w:widowControl w:val="0"/>
              <w:snapToGrid w:val="0"/>
              <w:jc w:val="center"/>
              <w:rPr>
                <w:rFonts w:ascii="Arial" w:hAnsi="Arial" w:cs="Arial Narrow"/>
                <w:b/>
                <w:bCs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49" w:type="dxa"/>
            <w:tcBorders>
              <w:left w:val="single" w:sz="2" w:space="0" w:color="000000"/>
              <w:bottom w:val="single" w:sz="2" w:space="0" w:color="000000"/>
            </w:tcBorders>
          </w:tcPr>
          <w:p w14:paraId="794916C2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322" w:type="dxa"/>
            <w:tcBorders>
              <w:left w:val="single" w:sz="2" w:space="0" w:color="000000"/>
              <w:bottom w:val="single" w:sz="2" w:space="0" w:color="000000"/>
            </w:tcBorders>
          </w:tcPr>
          <w:p w14:paraId="03FB1029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9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795CA" w14:textId="77777777" w:rsidR="00981B75" w:rsidRDefault="00981B75" w:rsidP="003769D5">
            <w:pPr>
              <w:widowControl w:val="0"/>
              <w:snapToGrid w:val="0"/>
              <w:rPr>
                <w:rFonts w:ascii="Arial" w:hAnsi="Arial" w:cs="Arial Narrow"/>
                <w:iCs/>
                <w:color w:val="000000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5F704D94" w14:textId="77777777" w:rsidR="00981B75" w:rsidRDefault="00981B75" w:rsidP="00981B75">
      <w:pPr>
        <w:widowControl w:val="0"/>
        <w:shd w:val="clear" w:color="auto" w:fill="FFFFFF"/>
        <w:jc w:val="both"/>
        <w:rPr>
          <w:rFonts w:ascii="Arial" w:eastAsia="Lucida Sans Unicode" w:hAnsi="Arial" w:cs="Tahoma"/>
          <w:kern w:val="2"/>
          <w:sz w:val="16"/>
          <w:szCs w:val="16"/>
          <w:lang w:val="x-none" w:eastAsia="zh-CN" w:bidi="hi-IN"/>
        </w:rPr>
      </w:pPr>
    </w:p>
    <w:p w14:paraId="725D0B2B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</w:p>
    <w:p w14:paraId="768259BE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right"/>
        <w:rPr>
          <w:rFonts w:ascii="Arial" w:hAnsi="Arial" w:cs="Arial"/>
          <w:i/>
          <w:iCs/>
          <w:sz w:val="16"/>
          <w:szCs w:val="16"/>
        </w:rPr>
      </w:pPr>
      <w:r w:rsidRPr="00981B75">
        <w:rPr>
          <w:rFonts w:ascii="Arial" w:hAnsi="Arial" w:cs="Arial"/>
          <w:i/>
          <w:iCs/>
          <w:sz w:val="16"/>
          <w:szCs w:val="16"/>
        </w:rPr>
        <w:t xml:space="preserve">(podpis osoby/ osób upoważnionych do reprezentowania Wykonawcy </w:t>
      </w:r>
    </w:p>
    <w:p w14:paraId="01B9C83C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right"/>
        <w:rPr>
          <w:rFonts w:ascii="Arial" w:hAnsi="Arial" w:cs="Arial"/>
          <w:i/>
          <w:iCs/>
          <w:sz w:val="16"/>
          <w:szCs w:val="16"/>
        </w:rPr>
      </w:pPr>
      <w:r w:rsidRPr="00981B75">
        <w:rPr>
          <w:rFonts w:ascii="Arial" w:hAnsi="Arial" w:cs="Arial"/>
          <w:i/>
          <w:iCs/>
          <w:sz w:val="16"/>
          <w:szCs w:val="16"/>
        </w:rPr>
        <w:t xml:space="preserve"> lub Pełnomocnika Wykonawców wspólnie ubiegających się o udzielenie Zamówienia – dokument musi </w:t>
      </w:r>
    </w:p>
    <w:p w14:paraId="4F43632A" w14:textId="77777777" w:rsidR="00981B75" w:rsidRPr="00981B75" w:rsidRDefault="00981B75" w:rsidP="00981B75">
      <w:pPr>
        <w:pStyle w:val="Standard"/>
        <w:spacing w:line="360" w:lineRule="auto"/>
        <w:ind w:left="5400" w:hanging="1800"/>
        <w:jc w:val="right"/>
        <w:rPr>
          <w:rFonts w:ascii="Arial" w:eastAsia="Lucida Sans Unicode" w:hAnsi="Arial" w:cs="Tahoma"/>
          <w:i/>
          <w:iCs/>
          <w:sz w:val="16"/>
          <w:szCs w:val="16"/>
          <w:lang w:val="x-none"/>
        </w:rPr>
      </w:pPr>
      <w:r w:rsidRPr="00981B75">
        <w:rPr>
          <w:rFonts w:ascii="Arial" w:hAnsi="Arial" w:cs="Arial"/>
          <w:i/>
          <w:iCs/>
          <w:sz w:val="16"/>
          <w:szCs w:val="16"/>
        </w:rPr>
        <w:t>być podpisany kwalifikowanym podpisem elektronicznym)</w:t>
      </w:r>
    </w:p>
    <w:p w14:paraId="67401308" w14:textId="77777777" w:rsidR="00981B75" w:rsidRDefault="00981B75" w:rsidP="00981B75">
      <w:pPr>
        <w:widowControl w:val="0"/>
        <w:shd w:val="clear" w:color="auto" w:fill="FFFFFF"/>
        <w:jc w:val="both"/>
        <w:rPr>
          <w:rFonts w:ascii="Arial" w:eastAsia="Lucida Sans Unicode" w:hAnsi="Arial" w:cs="Tahoma"/>
          <w:kern w:val="2"/>
          <w:sz w:val="16"/>
          <w:szCs w:val="16"/>
          <w:lang w:val="x-none" w:eastAsia="zh-CN" w:bidi="hi-IN"/>
        </w:rPr>
      </w:pPr>
    </w:p>
    <w:p w14:paraId="20270368" w14:textId="77777777" w:rsidR="00981B75" w:rsidRDefault="00981B75" w:rsidP="00981B75">
      <w:pPr>
        <w:widowControl w:val="0"/>
        <w:shd w:val="clear" w:color="auto" w:fill="FFFFFF"/>
        <w:jc w:val="both"/>
        <w:rPr>
          <w:rFonts w:ascii="Arial" w:eastAsia="Lucida Sans Unicode" w:hAnsi="Arial" w:cs="Tahoma"/>
          <w:kern w:val="2"/>
          <w:sz w:val="16"/>
          <w:szCs w:val="16"/>
          <w:lang w:val="x-none" w:eastAsia="zh-CN" w:bidi="hi-IN"/>
        </w:rPr>
      </w:pPr>
    </w:p>
    <w:p w14:paraId="13BA7D08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1 – należy wskazać poświadczenia (certyfikaty itp.), które potwierdzają posiadanie uprawnień do wykonywania określonego zawodu</w:t>
      </w:r>
    </w:p>
    <w:p w14:paraId="745B63FC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2 – należy wskazać dokumenty potwierdzające wiedzę i umiejętności wymagane do realizacji przedmiotu zamówienia (świadectwa, dyplomy, zaświadczenia)</w:t>
      </w:r>
    </w:p>
    <w:p w14:paraId="7117B0B5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3 – należy wskazać doświadczenie osoby</w:t>
      </w:r>
      <w:r w:rsidR="00193783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 w pełnych latach</w:t>
      </w: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 </w:t>
      </w:r>
      <w:r w:rsidR="003427E5" w:rsidRPr="003427E5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ze wskazaniem ilości i wartości wymaganych inwestycji</w:t>
      </w:r>
      <w:r w:rsidR="003427E5" w:rsidRPr="003427E5" w:rsidDel="00AE5562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 </w:t>
      </w: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zgodnie z warunkiem postawionym w </w:t>
      </w:r>
      <w:r w:rsidR="00CA584F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Zapytaniu ofertowym </w:t>
      </w:r>
    </w:p>
    <w:p w14:paraId="34E2FAD4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4 – należy podać poziom wykształcenia osoby (podstawowe, zasadnicze zawodowe, średnie, wyższe)</w:t>
      </w:r>
    </w:p>
    <w:p w14:paraId="02BD603A" w14:textId="77777777" w:rsidR="00981B75" w:rsidRPr="006E0846" w:rsidRDefault="00981B75" w:rsidP="006E0846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hAnsi="Arial"/>
          <w:sz w:val="16"/>
          <w:szCs w:val="16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5 – należy wskazać zakres prac powierzonych danej osobie</w:t>
      </w:r>
    </w:p>
    <w:p w14:paraId="36212FF1" w14:textId="77777777" w:rsidR="005F296F" w:rsidRDefault="00981B75" w:rsidP="005F296F">
      <w:pPr>
        <w:widowControl w:val="0"/>
        <w:shd w:val="clear" w:color="auto" w:fill="FFFFFF"/>
        <w:spacing w:before="120" w:after="120" w:line="240" w:lineRule="auto"/>
        <w:ind w:left="425"/>
        <w:jc w:val="both"/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</w:pPr>
      <w:r w:rsidRPr="006E0846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 xml:space="preserve">6 – należy wskazać podstawę dysponowania osobą np. umowa o pracę, umowa cywilno-prawna, umowa współpracy, samozatrudnienie, dysonowanie na podstawie art. 118 </w:t>
      </w:r>
      <w:r w:rsidR="005F296F">
        <w:rPr>
          <w:rFonts w:ascii="Arial" w:eastAsia="Lucida Sans Unicode" w:hAnsi="Arial" w:cs="Arial Narrow"/>
          <w:kern w:val="2"/>
          <w:sz w:val="16"/>
          <w:szCs w:val="16"/>
          <w:lang w:val="x-none" w:eastAsia="zh-CN" w:bidi="hi-IN"/>
        </w:rPr>
        <w:t>PZP</w:t>
      </w:r>
    </w:p>
    <w:p w14:paraId="32390419" w14:textId="77777777" w:rsidR="005F296F" w:rsidRPr="005F296F" w:rsidRDefault="005F296F" w:rsidP="005F296F">
      <w:pPr>
        <w:tabs>
          <w:tab w:val="left" w:pos="1480"/>
        </w:tabs>
        <w:rPr>
          <w:rFonts w:ascii="Arial" w:eastAsia="Lucida Sans Unicode" w:hAnsi="Arial" w:cs="Arial Narrow"/>
          <w:sz w:val="16"/>
          <w:szCs w:val="16"/>
          <w:lang w:val="x-none" w:eastAsia="zh-CN" w:bidi="hi-IN"/>
        </w:rPr>
        <w:sectPr w:rsidR="005F296F" w:rsidRPr="005F296F" w:rsidSect="00F772A5">
          <w:headerReference w:type="default" r:id="rId9"/>
          <w:footerReference w:type="default" r:id="rId10"/>
          <w:pgSz w:w="16838" w:h="11906" w:orient="landscape"/>
          <w:pgMar w:top="851" w:right="1077" w:bottom="851" w:left="993" w:header="709" w:footer="709" w:gutter="0"/>
          <w:cols w:space="708"/>
          <w:docGrid w:linePitch="360"/>
        </w:sectPr>
      </w:pPr>
    </w:p>
    <w:p w14:paraId="505F11DE" w14:textId="77777777" w:rsidR="0016101B" w:rsidRPr="00600C2B" w:rsidRDefault="0016101B" w:rsidP="0016101B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bookmarkStart w:id="9" w:name="_Hlk220057896"/>
      <w:r w:rsidRPr="00600C2B">
        <w:rPr>
          <w:rFonts w:ascii="Arial" w:hAnsi="Arial" w:cs="Ubuntu Light"/>
          <w:bCs/>
          <w:sz w:val="20"/>
          <w:szCs w:val="20"/>
        </w:rPr>
        <w:lastRenderedPageBreak/>
        <w:t xml:space="preserve">Załącznik nr  </w:t>
      </w:r>
      <w:r>
        <w:rPr>
          <w:rFonts w:ascii="Arial" w:hAnsi="Arial" w:cs="Ubuntu Light"/>
          <w:bCs/>
          <w:sz w:val="20"/>
          <w:szCs w:val="20"/>
        </w:rPr>
        <w:t>8</w:t>
      </w:r>
    </w:p>
    <w:p w14:paraId="6A3D42DE" w14:textId="77777777" w:rsidR="0016101B" w:rsidRPr="0016101B" w:rsidRDefault="0016101B" w:rsidP="0016101B">
      <w:pPr>
        <w:spacing w:before="120" w:after="120" w:line="240" w:lineRule="auto"/>
        <w:jc w:val="right"/>
        <w:rPr>
          <w:rFonts w:ascii="Arial" w:hAnsi="Arial" w:cs="Ubuntu Light"/>
          <w:bCs/>
          <w:sz w:val="20"/>
          <w:szCs w:val="20"/>
        </w:rPr>
      </w:pPr>
      <w:r w:rsidRPr="00600C2B">
        <w:rPr>
          <w:rFonts w:ascii="Arial" w:hAnsi="Arial" w:cs="Ubuntu Light"/>
          <w:bCs/>
          <w:sz w:val="20"/>
          <w:szCs w:val="20"/>
        </w:rPr>
        <w:t>do Zapytania ofertowego FFZS.27.</w:t>
      </w:r>
      <w:r>
        <w:rPr>
          <w:rFonts w:ascii="Arial" w:hAnsi="Arial" w:cs="Ubuntu Light"/>
          <w:bCs/>
          <w:sz w:val="20"/>
          <w:szCs w:val="20"/>
        </w:rPr>
        <w:t>38</w:t>
      </w:r>
      <w:r w:rsidRPr="00600C2B">
        <w:rPr>
          <w:rFonts w:ascii="Arial" w:hAnsi="Arial" w:cs="Ubuntu Light"/>
          <w:bCs/>
          <w:sz w:val="20"/>
          <w:szCs w:val="20"/>
        </w:rPr>
        <w:t>.202</w:t>
      </w:r>
      <w:r>
        <w:rPr>
          <w:rFonts w:ascii="Arial" w:hAnsi="Arial" w:cs="Ubuntu Light"/>
          <w:bCs/>
          <w:sz w:val="20"/>
          <w:szCs w:val="20"/>
        </w:rPr>
        <w:t>5</w:t>
      </w:r>
    </w:p>
    <w:p w14:paraId="4B3B3AF4" w14:textId="77777777" w:rsidR="0016101B" w:rsidRPr="0016101B" w:rsidRDefault="0016101B" w:rsidP="0016101B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A518998" w14:textId="77777777" w:rsidR="0016101B" w:rsidRPr="0016101B" w:rsidRDefault="0016101B" w:rsidP="0016101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16101B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ZOBOWIĄZANIE</w:t>
      </w:r>
    </w:p>
    <w:p w14:paraId="651855B9" w14:textId="77777777" w:rsidR="0016101B" w:rsidRPr="0016101B" w:rsidRDefault="0016101B" w:rsidP="0016101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</w:pPr>
      <w:r w:rsidRPr="0016101B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do oddania do dyspozycji niezbędnych zasobów na potrzeby wykonania zamówienia</w:t>
      </w:r>
    </w:p>
    <w:p w14:paraId="719D7B50" w14:textId="77777777" w:rsidR="0016101B" w:rsidRPr="0016101B" w:rsidRDefault="0016101B" w:rsidP="0016101B">
      <w:pPr>
        <w:spacing w:after="0" w:line="240" w:lineRule="auto"/>
        <w:rPr>
          <w:rFonts w:eastAsia="Times New Roman" w:cs="Calibri"/>
          <w:lang w:eastAsia="pl-PL"/>
        </w:rPr>
      </w:pPr>
    </w:p>
    <w:p w14:paraId="4190957D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eastAsia="Times New Roman" w:cs="Calibri"/>
          <w:kern w:val="2"/>
          <w:lang w:eastAsia="ar-SA"/>
        </w:rPr>
      </w:pPr>
      <w:r w:rsidRPr="0016101B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Ja, niżej podpisany</w:t>
      </w:r>
      <w:r w:rsidRPr="0016101B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</w:t>
      </w:r>
      <w:r w:rsidRPr="0016101B">
        <w:rPr>
          <w:rFonts w:eastAsia="Times New Roman" w:cs="Calibri"/>
          <w:kern w:val="2"/>
          <w:lang w:eastAsia="ar-SA"/>
        </w:rPr>
        <w:t>……………………….……………..…………………..………………………………………………………………………….</w:t>
      </w:r>
    </w:p>
    <w:p w14:paraId="62C3A5C3" w14:textId="77777777" w:rsidR="0016101B" w:rsidRPr="0016101B" w:rsidRDefault="0016101B" w:rsidP="0016101B">
      <w:pPr>
        <w:widowControl w:val="0"/>
        <w:tabs>
          <w:tab w:val="left" w:pos="4395"/>
        </w:tabs>
        <w:suppressAutoHyphens/>
        <w:spacing w:after="0" w:line="240" w:lineRule="auto"/>
        <w:ind w:left="2832" w:hanging="564"/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06BB2361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  <w:r w:rsidRPr="0016101B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działając w imieniu i na rzecz:</w:t>
      </w:r>
    </w:p>
    <w:p w14:paraId="5448E52D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0B8CDE3F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eastAsia="Times New Roman" w:cs="Calibri"/>
          <w:kern w:val="2"/>
          <w:lang w:eastAsia="ar-SA"/>
        </w:rPr>
      </w:pPr>
      <w:r w:rsidRPr="0016101B">
        <w:rPr>
          <w:rFonts w:eastAsia="Times New Roman" w:cs="Calibri"/>
          <w:kern w:val="2"/>
          <w:lang w:eastAsia="ar-SA"/>
        </w:rPr>
        <w:t>…………………………….………………………………….……………………….…………………………………………………………………</w:t>
      </w:r>
    </w:p>
    <w:p w14:paraId="3636C3C5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 xml:space="preserve">                                     (nazwa i adres  Podmiotu oddającego do dyspozycji zasoby)</w:t>
      </w:r>
    </w:p>
    <w:p w14:paraId="6E012ED6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eastAsia="Times New Roman" w:cs="Calibri"/>
          <w:kern w:val="2"/>
          <w:lang w:eastAsia="ar-SA"/>
        </w:rPr>
      </w:pPr>
    </w:p>
    <w:p w14:paraId="3E6EB284" w14:textId="77777777" w:rsidR="0016101B" w:rsidRPr="0016101B" w:rsidRDefault="0016101B" w:rsidP="0016101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b/>
          <w:sz w:val="20"/>
          <w:szCs w:val="20"/>
          <w:lang w:eastAsia="pl-PL"/>
        </w:rPr>
        <w:t>zobowiązuję się do oddania nw. zasobów na potrzeby wykonania zamówienia:</w:t>
      </w:r>
    </w:p>
    <w:p w14:paraId="37C345A6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53C705" w14:textId="77777777" w:rsidR="0016101B" w:rsidRPr="0016101B" w:rsidRDefault="0016101B" w:rsidP="0016101B">
      <w:pPr>
        <w:widowControl w:val="0"/>
        <w:suppressAutoHyphens/>
        <w:spacing w:after="0" w:line="240" w:lineRule="auto"/>
        <w:rPr>
          <w:rFonts w:eastAsia="Times New Roman" w:cs="Calibri"/>
          <w:i/>
          <w:lang w:eastAsia="pl-PL"/>
        </w:rPr>
      </w:pPr>
      <w:r w:rsidRPr="0016101B"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Pr="0016101B">
        <w:rPr>
          <w:rFonts w:eastAsia="Times New Roman" w:cs="Calibri"/>
          <w:i/>
          <w:lang w:eastAsia="pl-PL"/>
        </w:rPr>
        <w:t xml:space="preserve"> </w:t>
      </w:r>
    </w:p>
    <w:p w14:paraId="7E070339" w14:textId="77777777" w:rsidR="0016101B" w:rsidRPr="0016101B" w:rsidRDefault="0016101B" w:rsidP="0016101B">
      <w:pPr>
        <w:widowControl w:val="0"/>
        <w:numPr>
          <w:ilvl w:val="12"/>
          <w:numId w:val="0"/>
        </w:numPr>
        <w:suppressAutoHyphens/>
        <w:autoSpaceDN w:val="0"/>
        <w:spacing w:after="0" w:line="320" w:lineRule="exact"/>
        <w:jc w:val="center"/>
        <w:textAlignment w:val="baseline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(określenie zasobu – sytuacja ekonomiczna lub finansowa, zdolność techniczna lub zawodowa) </w:t>
      </w:r>
    </w:p>
    <w:p w14:paraId="6E139DF0" w14:textId="77777777" w:rsidR="0016101B" w:rsidRPr="0016101B" w:rsidRDefault="0016101B" w:rsidP="0016101B">
      <w:pPr>
        <w:widowControl w:val="0"/>
        <w:suppressAutoHyphens/>
        <w:spacing w:after="0" w:line="240" w:lineRule="auto"/>
        <w:jc w:val="center"/>
        <w:rPr>
          <w:rFonts w:eastAsia="Times New Roman" w:cs="Calibri"/>
          <w:i/>
          <w:lang w:eastAsia="pl-PL"/>
        </w:rPr>
      </w:pPr>
    </w:p>
    <w:p w14:paraId="019EE053" w14:textId="77777777" w:rsidR="0016101B" w:rsidRPr="0016101B" w:rsidRDefault="0016101B" w:rsidP="0016101B">
      <w:pPr>
        <w:tabs>
          <w:tab w:val="left" w:pos="9214"/>
        </w:tabs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b/>
          <w:sz w:val="20"/>
          <w:szCs w:val="20"/>
          <w:lang w:eastAsia="pl-PL"/>
        </w:rPr>
        <w:t>do dyspozycji wykonawcy:</w:t>
      </w:r>
    </w:p>
    <w:p w14:paraId="4710856D" w14:textId="77777777" w:rsidR="0016101B" w:rsidRPr="0016101B" w:rsidRDefault="0016101B" w:rsidP="0016101B">
      <w:pPr>
        <w:widowControl w:val="0"/>
        <w:suppressAutoHyphens/>
        <w:spacing w:after="0" w:line="240" w:lineRule="auto"/>
        <w:jc w:val="both"/>
        <w:rPr>
          <w:rFonts w:eastAsia="Times New Roman" w:cs="Calibri"/>
          <w:bCs/>
          <w:kern w:val="2"/>
          <w:lang w:eastAsia="ar-SA"/>
        </w:rPr>
      </w:pPr>
    </w:p>
    <w:p w14:paraId="5FDB860E" w14:textId="77777777" w:rsidR="0016101B" w:rsidRPr="0016101B" w:rsidRDefault="0016101B" w:rsidP="0016101B">
      <w:pPr>
        <w:widowControl w:val="0"/>
        <w:suppressAutoHyphens/>
        <w:spacing w:after="0" w:line="240" w:lineRule="auto"/>
        <w:jc w:val="both"/>
        <w:rPr>
          <w:rFonts w:eastAsia="Times New Roman" w:cs="Calibri"/>
          <w:bCs/>
          <w:kern w:val="2"/>
          <w:lang w:eastAsia="ar-SA"/>
        </w:rPr>
      </w:pPr>
      <w:r w:rsidRPr="0016101B">
        <w:rPr>
          <w:rFonts w:eastAsia="Times New Roman" w:cs="Calibri"/>
          <w:bCs/>
          <w:kern w:val="2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03B2BC21" w14:textId="77777777" w:rsidR="0016101B" w:rsidRPr="0016101B" w:rsidRDefault="0016101B" w:rsidP="0016101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6101B">
        <w:rPr>
          <w:rFonts w:ascii="Arial" w:eastAsia="Times New Roman" w:hAnsi="Arial" w:cs="Arial"/>
          <w:i/>
          <w:sz w:val="18"/>
          <w:szCs w:val="18"/>
          <w:lang w:eastAsia="pl-PL"/>
        </w:rPr>
        <w:t>(nazwa Wykonawcy składającego ofertę)</w:t>
      </w:r>
    </w:p>
    <w:p w14:paraId="7AE7E6D2" w14:textId="77777777" w:rsidR="0016101B" w:rsidRPr="0016101B" w:rsidRDefault="0016101B" w:rsidP="0016101B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D8F0645" w14:textId="77777777" w:rsidR="0016101B" w:rsidRPr="0016101B" w:rsidRDefault="0016101B" w:rsidP="00161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b/>
          <w:sz w:val="20"/>
          <w:szCs w:val="20"/>
          <w:lang w:eastAsia="pl-PL"/>
        </w:rPr>
        <w:t>przy wykonywaniu zamówienia pod nazwą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62F041D5" w14:textId="77777777" w:rsidR="0016101B" w:rsidRPr="0016101B" w:rsidRDefault="0016101B" w:rsidP="00161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eastAsia="pl-PL" w:bidi="pl-PL"/>
        </w:rPr>
      </w:pPr>
    </w:p>
    <w:p w14:paraId="361A6E22" w14:textId="77777777" w:rsidR="0016101B" w:rsidRPr="0016101B" w:rsidRDefault="0016101B" w:rsidP="007B2C0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hAnsi="Arial" w:cs="Arial"/>
          <w:b/>
          <w:bCs/>
        </w:rPr>
        <w:t>Świadczenie usług Inwestora Zastępczego w związku z realizacją Inwestycji pn. „Kompleksowa realizacja inwestycji obejmującej zaprojektowanie i budowę nowego obiektu C1 biurowo-magazynowego na terenie bocznicy kolejowej w Katowicach przy ulicy Raciborskiej 58 w formule „zaprojektuj i wybuduj</w:t>
      </w:r>
      <w:r>
        <w:rPr>
          <w:rFonts w:ascii="Arial" w:hAnsi="Arial" w:cs="Arial"/>
          <w:b/>
          <w:bCs/>
        </w:rPr>
        <w:t>.</w:t>
      </w:r>
    </w:p>
    <w:p w14:paraId="2EFFDB74" w14:textId="77777777" w:rsidR="0016101B" w:rsidRPr="0016101B" w:rsidRDefault="0016101B" w:rsidP="001610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Oświadczam, iż:</w:t>
      </w:r>
    </w:p>
    <w:p w14:paraId="2892C776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udostępniam Wykonawcy ww. zasoby, w następującym zakresie:</w:t>
      </w:r>
    </w:p>
    <w:p w14:paraId="21FAB6F0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</w:t>
      </w:r>
    </w:p>
    <w:p w14:paraId="2A48CA17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sposób wykorzystania udostępnionych przeze mnie zasobów będzie następujący:</w:t>
      </w:r>
    </w:p>
    <w:p w14:paraId="457D90F9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</w:t>
      </w:r>
    </w:p>
    <w:p w14:paraId="7D2F7845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charakter stosunku łączącego mnie z Wykonawcą będzie następujący:</w:t>
      </w:r>
    </w:p>
    <w:p w14:paraId="2125EAC6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46AC8393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zakres mojego udziału przy wykonywaniu zamówienia będzie następujący:</w:t>
      </w:r>
    </w:p>
    <w:p w14:paraId="6340697B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391B6DAC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okres mojego udziału przy wykonywaniu zamówienia będzie następujący:</w:t>
      </w:r>
    </w:p>
    <w:p w14:paraId="6C4B3F17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1DC04CDE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Pr="0016101B">
        <w:rPr>
          <w:rFonts w:ascii="Arial" w:eastAsia="Times New Roman" w:hAnsi="Arial" w:cs="Arial"/>
          <w:sz w:val="20"/>
          <w:szCs w:val="20"/>
          <w:lang w:eastAsia="pl-PL"/>
        </w:rPr>
        <w:tab/>
        <w:t>w odniesieniu do warunków udziału w postępowaniu dotyczących …………………………………………………………………………………………….., zrealizuję roboty budowlane lub usługi, których wskazane zdolności dotyczą.</w:t>
      </w:r>
    </w:p>
    <w:p w14:paraId="7551AFB2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01B">
        <w:rPr>
          <w:rFonts w:ascii="Arial" w:eastAsia="Times New Roman" w:hAnsi="Arial" w:cs="Arial"/>
          <w:sz w:val="20"/>
          <w:szCs w:val="20"/>
          <w:lang w:eastAsia="pl-PL"/>
        </w:rPr>
        <w:t>Jako podmiot udostępniający swoje zasoby oświadczam, że odpowiadam solidarnie z Wykonawcą, który polega na mojej zdolności sytuacji finansowej lub ekonomicznej, za szkodę poniesioną przez Zamawiającego wskutek nieudostępnienia przeze mnie Wykonawcy tych zasobów, chyba że wykażę brak swojej winy w związku z nieudostępnieniem tych zasobów.</w:t>
      </w:r>
    </w:p>
    <w:p w14:paraId="59CE31B4" w14:textId="77777777" w:rsidR="0016101B" w:rsidRPr="0016101B" w:rsidRDefault="0016101B" w:rsidP="0016101B">
      <w:pPr>
        <w:widowControl w:val="0"/>
        <w:numPr>
          <w:ilvl w:val="12"/>
          <w:numId w:val="0"/>
        </w:numPr>
        <w:spacing w:after="0" w:line="32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55B1E9" w14:textId="77777777" w:rsidR="00C17A2F" w:rsidRPr="0016101B" w:rsidRDefault="0016101B" w:rsidP="0016101B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kern w:val="2"/>
          <w:sz w:val="18"/>
          <w:szCs w:val="18"/>
          <w:lang w:eastAsia="ar-SA"/>
        </w:rPr>
      </w:pP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 xml:space="preserve">   ………………………………………..</w:t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16101B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  <w:t xml:space="preserve">         …….……………………………………….</w:t>
      </w:r>
      <w:bookmarkEnd w:id="9"/>
    </w:p>
    <w:sectPr w:rsidR="00C17A2F" w:rsidRPr="0016101B" w:rsidSect="0016101B">
      <w:pgSz w:w="11906" w:h="16838"/>
      <w:pgMar w:top="1077" w:right="851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BF11A" w14:textId="77777777" w:rsidR="00F87CA1" w:rsidRDefault="00F87CA1" w:rsidP="00EB725A">
      <w:pPr>
        <w:spacing w:after="0" w:line="240" w:lineRule="auto"/>
      </w:pPr>
      <w:r>
        <w:separator/>
      </w:r>
    </w:p>
  </w:endnote>
  <w:endnote w:type="continuationSeparator" w:id="0">
    <w:p w14:paraId="6D7A19AE" w14:textId="77777777" w:rsidR="00F87CA1" w:rsidRDefault="00F87CA1" w:rsidP="00EB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48AF" w14:textId="77777777" w:rsidR="006B3A71" w:rsidRDefault="006B3A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510B26BB" w14:textId="77777777" w:rsidR="006B3A71" w:rsidRDefault="006B3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F4465" w14:textId="77777777" w:rsidR="003A45F5" w:rsidRDefault="003A45F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37006" w:rsidRPr="00C37006">
      <w:rPr>
        <w:noProof/>
        <w:lang w:val="pl-PL"/>
      </w:rPr>
      <w:t>8</w:t>
    </w:r>
    <w:r>
      <w:fldChar w:fldCharType="end"/>
    </w:r>
  </w:p>
  <w:p w14:paraId="622FABF5" w14:textId="77777777" w:rsidR="00634FD4" w:rsidRDefault="0063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649B" w14:textId="77777777" w:rsidR="00F87CA1" w:rsidRDefault="00F87CA1" w:rsidP="00EB725A">
      <w:pPr>
        <w:spacing w:after="0" w:line="240" w:lineRule="auto"/>
      </w:pPr>
      <w:r>
        <w:separator/>
      </w:r>
    </w:p>
  </w:footnote>
  <w:footnote w:type="continuationSeparator" w:id="0">
    <w:p w14:paraId="4DAC4D8C" w14:textId="77777777" w:rsidR="00F87CA1" w:rsidRDefault="00F87CA1" w:rsidP="00EB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4B47" w14:textId="77777777" w:rsidR="00634FD4" w:rsidRDefault="00634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216A52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22E97E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333"/>
        </w:tabs>
        <w:ind w:left="1333" w:hanging="34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9420A24"/>
    <w:multiLevelType w:val="hybridMultilevel"/>
    <w:tmpl w:val="6D48DE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867"/>
    <w:multiLevelType w:val="hybridMultilevel"/>
    <w:tmpl w:val="FD4A8B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0164"/>
    <w:multiLevelType w:val="hybridMultilevel"/>
    <w:tmpl w:val="0EA068E4"/>
    <w:lvl w:ilvl="0" w:tplc="1F484D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37751"/>
    <w:multiLevelType w:val="hybridMultilevel"/>
    <w:tmpl w:val="6DB07458"/>
    <w:lvl w:ilvl="0" w:tplc="E3F6CEF8">
      <w:start w:val="1"/>
      <w:numFmt w:val="decimal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EB3618B"/>
    <w:multiLevelType w:val="hybridMultilevel"/>
    <w:tmpl w:val="C2BAE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60388573">
    <w:abstractNumId w:val="2"/>
  </w:num>
  <w:num w:numId="2" w16cid:durableId="1311135089">
    <w:abstractNumId w:val="6"/>
  </w:num>
  <w:num w:numId="3" w16cid:durableId="1077731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338987">
    <w:abstractNumId w:val="3"/>
  </w:num>
  <w:num w:numId="5" w16cid:durableId="637610550">
    <w:abstractNumId w:val="5"/>
  </w:num>
  <w:num w:numId="6" w16cid:durableId="39743414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2"/>
    <w:rsid w:val="00000F54"/>
    <w:rsid w:val="00001C59"/>
    <w:rsid w:val="00003EF4"/>
    <w:rsid w:val="0000428A"/>
    <w:rsid w:val="00007EA6"/>
    <w:rsid w:val="000107DE"/>
    <w:rsid w:val="0001200E"/>
    <w:rsid w:val="000121FB"/>
    <w:rsid w:val="00012EE9"/>
    <w:rsid w:val="00013558"/>
    <w:rsid w:val="000148A5"/>
    <w:rsid w:val="00015841"/>
    <w:rsid w:val="0001677D"/>
    <w:rsid w:val="00016A22"/>
    <w:rsid w:val="00017AEA"/>
    <w:rsid w:val="00025363"/>
    <w:rsid w:val="00025B0C"/>
    <w:rsid w:val="00026721"/>
    <w:rsid w:val="00027490"/>
    <w:rsid w:val="00030F8A"/>
    <w:rsid w:val="0003250F"/>
    <w:rsid w:val="0003326B"/>
    <w:rsid w:val="00037A4E"/>
    <w:rsid w:val="000435ED"/>
    <w:rsid w:val="0004378A"/>
    <w:rsid w:val="00044BD0"/>
    <w:rsid w:val="000452C7"/>
    <w:rsid w:val="0004600D"/>
    <w:rsid w:val="00046862"/>
    <w:rsid w:val="00047487"/>
    <w:rsid w:val="00047AD6"/>
    <w:rsid w:val="00047D08"/>
    <w:rsid w:val="00047D90"/>
    <w:rsid w:val="000507A5"/>
    <w:rsid w:val="00050C23"/>
    <w:rsid w:val="0005281A"/>
    <w:rsid w:val="000545D8"/>
    <w:rsid w:val="00054FA8"/>
    <w:rsid w:val="00057A87"/>
    <w:rsid w:val="00060B72"/>
    <w:rsid w:val="00062528"/>
    <w:rsid w:val="00062C11"/>
    <w:rsid w:val="00063301"/>
    <w:rsid w:val="000649BD"/>
    <w:rsid w:val="0006533A"/>
    <w:rsid w:val="000708A2"/>
    <w:rsid w:val="0007156B"/>
    <w:rsid w:val="00071938"/>
    <w:rsid w:val="00072171"/>
    <w:rsid w:val="00074D66"/>
    <w:rsid w:val="000760DC"/>
    <w:rsid w:val="00077B1B"/>
    <w:rsid w:val="00080318"/>
    <w:rsid w:val="00080341"/>
    <w:rsid w:val="00081F11"/>
    <w:rsid w:val="0008264C"/>
    <w:rsid w:val="000851B0"/>
    <w:rsid w:val="000875DC"/>
    <w:rsid w:val="00087DEA"/>
    <w:rsid w:val="0009175B"/>
    <w:rsid w:val="00091C93"/>
    <w:rsid w:val="00091E8C"/>
    <w:rsid w:val="000940D3"/>
    <w:rsid w:val="00094B08"/>
    <w:rsid w:val="00095B70"/>
    <w:rsid w:val="00096085"/>
    <w:rsid w:val="0009642C"/>
    <w:rsid w:val="000A2CCB"/>
    <w:rsid w:val="000A3142"/>
    <w:rsid w:val="000A364D"/>
    <w:rsid w:val="000A36B7"/>
    <w:rsid w:val="000A3809"/>
    <w:rsid w:val="000A4220"/>
    <w:rsid w:val="000A5384"/>
    <w:rsid w:val="000A63F6"/>
    <w:rsid w:val="000A72E8"/>
    <w:rsid w:val="000B1EC8"/>
    <w:rsid w:val="000B4B5F"/>
    <w:rsid w:val="000C17BD"/>
    <w:rsid w:val="000C20FC"/>
    <w:rsid w:val="000C4A96"/>
    <w:rsid w:val="000C4E9C"/>
    <w:rsid w:val="000C65E1"/>
    <w:rsid w:val="000C69FC"/>
    <w:rsid w:val="000C6DD5"/>
    <w:rsid w:val="000D1363"/>
    <w:rsid w:val="000D26A9"/>
    <w:rsid w:val="000D293F"/>
    <w:rsid w:val="000D6468"/>
    <w:rsid w:val="000D696B"/>
    <w:rsid w:val="000D7385"/>
    <w:rsid w:val="000D7E57"/>
    <w:rsid w:val="000E10F5"/>
    <w:rsid w:val="000E1ABD"/>
    <w:rsid w:val="000E2025"/>
    <w:rsid w:val="000E2618"/>
    <w:rsid w:val="000E32E9"/>
    <w:rsid w:val="000E4C1C"/>
    <w:rsid w:val="000E534C"/>
    <w:rsid w:val="000E676E"/>
    <w:rsid w:val="000E68BF"/>
    <w:rsid w:val="000F2A66"/>
    <w:rsid w:val="0010090D"/>
    <w:rsid w:val="00101D53"/>
    <w:rsid w:val="00101E90"/>
    <w:rsid w:val="0010280F"/>
    <w:rsid w:val="00102FEB"/>
    <w:rsid w:val="00105029"/>
    <w:rsid w:val="00110728"/>
    <w:rsid w:val="001108A8"/>
    <w:rsid w:val="00110B20"/>
    <w:rsid w:val="0011105D"/>
    <w:rsid w:val="00111E6F"/>
    <w:rsid w:val="00112564"/>
    <w:rsid w:val="00113434"/>
    <w:rsid w:val="00113487"/>
    <w:rsid w:val="00113CE1"/>
    <w:rsid w:val="001153E7"/>
    <w:rsid w:val="0012165F"/>
    <w:rsid w:val="0012274D"/>
    <w:rsid w:val="0012302E"/>
    <w:rsid w:val="001234A6"/>
    <w:rsid w:val="00124452"/>
    <w:rsid w:val="0012466A"/>
    <w:rsid w:val="00124D15"/>
    <w:rsid w:val="001270CE"/>
    <w:rsid w:val="00127D2E"/>
    <w:rsid w:val="001305ED"/>
    <w:rsid w:val="00130B9B"/>
    <w:rsid w:val="00131B3C"/>
    <w:rsid w:val="00133309"/>
    <w:rsid w:val="001350C5"/>
    <w:rsid w:val="00136B0B"/>
    <w:rsid w:val="001372CD"/>
    <w:rsid w:val="00140D24"/>
    <w:rsid w:val="00140FA6"/>
    <w:rsid w:val="00142940"/>
    <w:rsid w:val="001433DC"/>
    <w:rsid w:val="00146728"/>
    <w:rsid w:val="00147B01"/>
    <w:rsid w:val="00147CB4"/>
    <w:rsid w:val="00147E60"/>
    <w:rsid w:val="00152929"/>
    <w:rsid w:val="001552FF"/>
    <w:rsid w:val="001555A6"/>
    <w:rsid w:val="0016101B"/>
    <w:rsid w:val="00164968"/>
    <w:rsid w:val="001655D7"/>
    <w:rsid w:val="00165C51"/>
    <w:rsid w:val="00166FF5"/>
    <w:rsid w:val="001679F4"/>
    <w:rsid w:val="00167A03"/>
    <w:rsid w:val="0017255B"/>
    <w:rsid w:val="00172DE5"/>
    <w:rsid w:val="00173C4A"/>
    <w:rsid w:val="00174C39"/>
    <w:rsid w:val="0017542E"/>
    <w:rsid w:val="001805BA"/>
    <w:rsid w:val="00182851"/>
    <w:rsid w:val="00182953"/>
    <w:rsid w:val="00185BD2"/>
    <w:rsid w:val="00185FE7"/>
    <w:rsid w:val="0018674F"/>
    <w:rsid w:val="001877B5"/>
    <w:rsid w:val="00192E45"/>
    <w:rsid w:val="001932AE"/>
    <w:rsid w:val="00193783"/>
    <w:rsid w:val="00193B45"/>
    <w:rsid w:val="00194B71"/>
    <w:rsid w:val="0019773B"/>
    <w:rsid w:val="00197BE7"/>
    <w:rsid w:val="001A10E9"/>
    <w:rsid w:val="001A2DD3"/>
    <w:rsid w:val="001A3483"/>
    <w:rsid w:val="001A3DB8"/>
    <w:rsid w:val="001A616F"/>
    <w:rsid w:val="001B2F22"/>
    <w:rsid w:val="001B3ED0"/>
    <w:rsid w:val="001B497E"/>
    <w:rsid w:val="001C1120"/>
    <w:rsid w:val="001C2D95"/>
    <w:rsid w:val="001C35E5"/>
    <w:rsid w:val="001C446A"/>
    <w:rsid w:val="001C6660"/>
    <w:rsid w:val="001C6A22"/>
    <w:rsid w:val="001C796D"/>
    <w:rsid w:val="001D0A0F"/>
    <w:rsid w:val="001D255B"/>
    <w:rsid w:val="001D380C"/>
    <w:rsid w:val="001D4C94"/>
    <w:rsid w:val="001D5FDE"/>
    <w:rsid w:val="001D700A"/>
    <w:rsid w:val="001E24AE"/>
    <w:rsid w:val="001E5542"/>
    <w:rsid w:val="001E6D90"/>
    <w:rsid w:val="001E6F64"/>
    <w:rsid w:val="001F088B"/>
    <w:rsid w:val="001F5CB1"/>
    <w:rsid w:val="001F6399"/>
    <w:rsid w:val="001F6747"/>
    <w:rsid w:val="001F6DA5"/>
    <w:rsid w:val="001F6FB2"/>
    <w:rsid w:val="001F74CA"/>
    <w:rsid w:val="0020130A"/>
    <w:rsid w:val="00202B4B"/>
    <w:rsid w:val="00202FDB"/>
    <w:rsid w:val="00204ACD"/>
    <w:rsid w:val="00206032"/>
    <w:rsid w:val="002134C9"/>
    <w:rsid w:val="00215911"/>
    <w:rsid w:val="00216062"/>
    <w:rsid w:val="00221F2B"/>
    <w:rsid w:val="002222BF"/>
    <w:rsid w:val="002228E2"/>
    <w:rsid w:val="00223ED5"/>
    <w:rsid w:val="00224197"/>
    <w:rsid w:val="00224C70"/>
    <w:rsid w:val="00230F63"/>
    <w:rsid w:val="00231661"/>
    <w:rsid w:val="00232A94"/>
    <w:rsid w:val="00233D78"/>
    <w:rsid w:val="00234B51"/>
    <w:rsid w:val="00235AE0"/>
    <w:rsid w:val="0024019F"/>
    <w:rsid w:val="002402A5"/>
    <w:rsid w:val="00241E7A"/>
    <w:rsid w:val="002425CD"/>
    <w:rsid w:val="00242EDF"/>
    <w:rsid w:val="00245A03"/>
    <w:rsid w:val="00247891"/>
    <w:rsid w:val="00250574"/>
    <w:rsid w:val="00254A15"/>
    <w:rsid w:val="002557DB"/>
    <w:rsid w:val="00256038"/>
    <w:rsid w:val="002568B2"/>
    <w:rsid w:val="00256BDF"/>
    <w:rsid w:val="00257219"/>
    <w:rsid w:val="00260712"/>
    <w:rsid w:val="00260D36"/>
    <w:rsid w:val="00262317"/>
    <w:rsid w:val="00262928"/>
    <w:rsid w:val="002638F3"/>
    <w:rsid w:val="0026542C"/>
    <w:rsid w:val="00265EC2"/>
    <w:rsid w:val="00267738"/>
    <w:rsid w:val="00270111"/>
    <w:rsid w:val="0027082A"/>
    <w:rsid w:val="00274E54"/>
    <w:rsid w:val="002768EA"/>
    <w:rsid w:val="00280B39"/>
    <w:rsid w:val="00280F9F"/>
    <w:rsid w:val="002829E0"/>
    <w:rsid w:val="00282C67"/>
    <w:rsid w:val="00283F80"/>
    <w:rsid w:val="002848C4"/>
    <w:rsid w:val="00285999"/>
    <w:rsid w:val="00287C1C"/>
    <w:rsid w:val="002933AA"/>
    <w:rsid w:val="00294A44"/>
    <w:rsid w:val="002958EC"/>
    <w:rsid w:val="002A0D13"/>
    <w:rsid w:val="002A10AE"/>
    <w:rsid w:val="002A24AC"/>
    <w:rsid w:val="002A2A74"/>
    <w:rsid w:val="002A3326"/>
    <w:rsid w:val="002A3F8B"/>
    <w:rsid w:val="002A6209"/>
    <w:rsid w:val="002A633F"/>
    <w:rsid w:val="002A7ADE"/>
    <w:rsid w:val="002A7B89"/>
    <w:rsid w:val="002B180C"/>
    <w:rsid w:val="002B445F"/>
    <w:rsid w:val="002B49CF"/>
    <w:rsid w:val="002C2255"/>
    <w:rsid w:val="002C283C"/>
    <w:rsid w:val="002C34F1"/>
    <w:rsid w:val="002C425E"/>
    <w:rsid w:val="002C576F"/>
    <w:rsid w:val="002D1968"/>
    <w:rsid w:val="002D260B"/>
    <w:rsid w:val="002E1698"/>
    <w:rsid w:val="002E4E39"/>
    <w:rsid w:val="002F14B0"/>
    <w:rsid w:val="002F173A"/>
    <w:rsid w:val="002F5CAB"/>
    <w:rsid w:val="002F637B"/>
    <w:rsid w:val="002F6712"/>
    <w:rsid w:val="002F6DC9"/>
    <w:rsid w:val="002F7330"/>
    <w:rsid w:val="00305ABA"/>
    <w:rsid w:val="00306052"/>
    <w:rsid w:val="00307B2F"/>
    <w:rsid w:val="00307D8F"/>
    <w:rsid w:val="00313268"/>
    <w:rsid w:val="003142AA"/>
    <w:rsid w:val="00315E8E"/>
    <w:rsid w:val="003174D7"/>
    <w:rsid w:val="00320347"/>
    <w:rsid w:val="00321672"/>
    <w:rsid w:val="003217EC"/>
    <w:rsid w:val="003232B6"/>
    <w:rsid w:val="00323C52"/>
    <w:rsid w:val="003240CB"/>
    <w:rsid w:val="003241D2"/>
    <w:rsid w:val="00325B29"/>
    <w:rsid w:val="00327850"/>
    <w:rsid w:val="00330800"/>
    <w:rsid w:val="00333547"/>
    <w:rsid w:val="00334708"/>
    <w:rsid w:val="00340310"/>
    <w:rsid w:val="0034162C"/>
    <w:rsid w:val="00341E36"/>
    <w:rsid w:val="003427E5"/>
    <w:rsid w:val="00343C0F"/>
    <w:rsid w:val="00345D69"/>
    <w:rsid w:val="003475C9"/>
    <w:rsid w:val="00351DFB"/>
    <w:rsid w:val="00352527"/>
    <w:rsid w:val="00352681"/>
    <w:rsid w:val="00355FEB"/>
    <w:rsid w:val="0035689A"/>
    <w:rsid w:val="00356BE8"/>
    <w:rsid w:val="0035766D"/>
    <w:rsid w:val="00357C3C"/>
    <w:rsid w:val="00360C43"/>
    <w:rsid w:val="00364892"/>
    <w:rsid w:val="003655D2"/>
    <w:rsid w:val="00365A56"/>
    <w:rsid w:val="00366DA3"/>
    <w:rsid w:val="00367FEA"/>
    <w:rsid w:val="00370046"/>
    <w:rsid w:val="00371E9F"/>
    <w:rsid w:val="00371F49"/>
    <w:rsid w:val="0037228F"/>
    <w:rsid w:val="00373B1E"/>
    <w:rsid w:val="00373D31"/>
    <w:rsid w:val="003769D5"/>
    <w:rsid w:val="00380D27"/>
    <w:rsid w:val="00381867"/>
    <w:rsid w:val="00384580"/>
    <w:rsid w:val="0038553E"/>
    <w:rsid w:val="00385662"/>
    <w:rsid w:val="003864B7"/>
    <w:rsid w:val="00386948"/>
    <w:rsid w:val="00391F69"/>
    <w:rsid w:val="00395057"/>
    <w:rsid w:val="0039591A"/>
    <w:rsid w:val="003979D2"/>
    <w:rsid w:val="003A1996"/>
    <w:rsid w:val="003A2577"/>
    <w:rsid w:val="003A37FB"/>
    <w:rsid w:val="003A45F5"/>
    <w:rsid w:val="003A66A7"/>
    <w:rsid w:val="003A6A8A"/>
    <w:rsid w:val="003B4F1D"/>
    <w:rsid w:val="003B6ABC"/>
    <w:rsid w:val="003B7D5E"/>
    <w:rsid w:val="003C0A32"/>
    <w:rsid w:val="003C0B1D"/>
    <w:rsid w:val="003C2351"/>
    <w:rsid w:val="003C23B0"/>
    <w:rsid w:val="003C2470"/>
    <w:rsid w:val="003C2C20"/>
    <w:rsid w:val="003C2FA9"/>
    <w:rsid w:val="003C6354"/>
    <w:rsid w:val="003C6657"/>
    <w:rsid w:val="003D0C3D"/>
    <w:rsid w:val="003D1C35"/>
    <w:rsid w:val="003D26F4"/>
    <w:rsid w:val="003D4A35"/>
    <w:rsid w:val="003D711B"/>
    <w:rsid w:val="003D7A50"/>
    <w:rsid w:val="003E0DCB"/>
    <w:rsid w:val="003E107E"/>
    <w:rsid w:val="003E23A3"/>
    <w:rsid w:val="003E410A"/>
    <w:rsid w:val="003E46AA"/>
    <w:rsid w:val="003E68EB"/>
    <w:rsid w:val="003E6E11"/>
    <w:rsid w:val="003E7EA7"/>
    <w:rsid w:val="003F0689"/>
    <w:rsid w:val="003F0966"/>
    <w:rsid w:val="003F0C28"/>
    <w:rsid w:val="003F1268"/>
    <w:rsid w:val="003F34E6"/>
    <w:rsid w:val="003F39B3"/>
    <w:rsid w:val="003F4588"/>
    <w:rsid w:val="003F4C73"/>
    <w:rsid w:val="003F64AC"/>
    <w:rsid w:val="003F73CE"/>
    <w:rsid w:val="00400261"/>
    <w:rsid w:val="00401BDA"/>
    <w:rsid w:val="00403B53"/>
    <w:rsid w:val="00404A51"/>
    <w:rsid w:val="00404B84"/>
    <w:rsid w:val="0040649C"/>
    <w:rsid w:val="00411DE2"/>
    <w:rsid w:val="00412849"/>
    <w:rsid w:val="0041393B"/>
    <w:rsid w:val="00415CDF"/>
    <w:rsid w:val="004160AD"/>
    <w:rsid w:val="004175AC"/>
    <w:rsid w:val="00417ED6"/>
    <w:rsid w:val="004218A6"/>
    <w:rsid w:val="00421FFB"/>
    <w:rsid w:val="00422394"/>
    <w:rsid w:val="00423028"/>
    <w:rsid w:val="004261EB"/>
    <w:rsid w:val="00426ABF"/>
    <w:rsid w:val="00427109"/>
    <w:rsid w:val="0043154D"/>
    <w:rsid w:val="004316F3"/>
    <w:rsid w:val="00431790"/>
    <w:rsid w:val="004351E7"/>
    <w:rsid w:val="004365A0"/>
    <w:rsid w:val="00441A3C"/>
    <w:rsid w:val="00442FA0"/>
    <w:rsid w:val="00445589"/>
    <w:rsid w:val="00445EC8"/>
    <w:rsid w:val="004460D5"/>
    <w:rsid w:val="00446833"/>
    <w:rsid w:val="00446902"/>
    <w:rsid w:val="004501F6"/>
    <w:rsid w:val="004502AB"/>
    <w:rsid w:val="004510D6"/>
    <w:rsid w:val="004527DE"/>
    <w:rsid w:val="00452B82"/>
    <w:rsid w:val="0045448D"/>
    <w:rsid w:val="00454650"/>
    <w:rsid w:val="00455FAF"/>
    <w:rsid w:val="00455FE3"/>
    <w:rsid w:val="00456CF7"/>
    <w:rsid w:val="00463DA1"/>
    <w:rsid w:val="00465C00"/>
    <w:rsid w:val="004672F9"/>
    <w:rsid w:val="004708CF"/>
    <w:rsid w:val="00471CD8"/>
    <w:rsid w:val="004736CC"/>
    <w:rsid w:val="00475613"/>
    <w:rsid w:val="00476AF6"/>
    <w:rsid w:val="004805AB"/>
    <w:rsid w:val="00480E17"/>
    <w:rsid w:val="00482C72"/>
    <w:rsid w:val="00483AA2"/>
    <w:rsid w:val="004938CB"/>
    <w:rsid w:val="00494397"/>
    <w:rsid w:val="004955E0"/>
    <w:rsid w:val="00495D87"/>
    <w:rsid w:val="004A00C1"/>
    <w:rsid w:val="004A0BD5"/>
    <w:rsid w:val="004A1B7F"/>
    <w:rsid w:val="004A27C3"/>
    <w:rsid w:val="004A3E2A"/>
    <w:rsid w:val="004A4136"/>
    <w:rsid w:val="004B1255"/>
    <w:rsid w:val="004B1D36"/>
    <w:rsid w:val="004B4CC3"/>
    <w:rsid w:val="004B5DFB"/>
    <w:rsid w:val="004C2608"/>
    <w:rsid w:val="004C4893"/>
    <w:rsid w:val="004C7339"/>
    <w:rsid w:val="004C73DB"/>
    <w:rsid w:val="004C780A"/>
    <w:rsid w:val="004C7B09"/>
    <w:rsid w:val="004D0E40"/>
    <w:rsid w:val="004D18FE"/>
    <w:rsid w:val="004D37FF"/>
    <w:rsid w:val="004D4319"/>
    <w:rsid w:val="004D768D"/>
    <w:rsid w:val="004D7A23"/>
    <w:rsid w:val="004E1639"/>
    <w:rsid w:val="004F1866"/>
    <w:rsid w:val="004F1AFA"/>
    <w:rsid w:val="004F330F"/>
    <w:rsid w:val="004F565B"/>
    <w:rsid w:val="00500FE7"/>
    <w:rsid w:val="00501746"/>
    <w:rsid w:val="00502F6C"/>
    <w:rsid w:val="005048A7"/>
    <w:rsid w:val="00504FFA"/>
    <w:rsid w:val="00506AB5"/>
    <w:rsid w:val="00506D62"/>
    <w:rsid w:val="00507922"/>
    <w:rsid w:val="00510D0E"/>
    <w:rsid w:val="00511E5C"/>
    <w:rsid w:val="005167AF"/>
    <w:rsid w:val="00517E43"/>
    <w:rsid w:val="005225F6"/>
    <w:rsid w:val="0052281F"/>
    <w:rsid w:val="005242F6"/>
    <w:rsid w:val="00524BF1"/>
    <w:rsid w:val="0052530E"/>
    <w:rsid w:val="00532B62"/>
    <w:rsid w:val="00533F02"/>
    <w:rsid w:val="00533F79"/>
    <w:rsid w:val="00536D2F"/>
    <w:rsid w:val="00536F6E"/>
    <w:rsid w:val="00536FB8"/>
    <w:rsid w:val="005371AC"/>
    <w:rsid w:val="00537BA9"/>
    <w:rsid w:val="00537CFC"/>
    <w:rsid w:val="0054628A"/>
    <w:rsid w:val="005471E8"/>
    <w:rsid w:val="005514A0"/>
    <w:rsid w:val="00553319"/>
    <w:rsid w:val="0055472F"/>
    <w:rsid w:val="00561245"/>
    <w:rsid w:val="00561DA5"/>
    <w:rsid w:val="005655BB"/>
    <w:rsid w:val="00567480"/>
    <w:rsid w:val="0057089C"/>
    <w:rsid w:val="00571AE1"/>
    <w:rsid w:val="00571C3B"/>
    <w:rsid w:val="00572E7C"/>
    <w:rsid w:val="005739EC"/>
    <w:rsid w:val="0057775B"/>
    <w:rsid w:val="005801AB"/>
    <w:rsid w:val="00580E4C"/>
    <w:rsid w:val="005819B8"/>
    <w:rsid w:val="00587446"/>
    <w:rsid w:val="005901EE"/>
    <w:rsid w:val="005907EA"/>
    <w:rsid w:val="00590842"/>
    <w:rsid w:val="005918C1"/>
    <w:rsid w:val="00591B83"/>
    <w:rsid w:val="00592175"/>
    <w:rsid w:val="00592BF5"/>
    <w:rsid w:val="00594025"/>
    <w:rsid w:val="00594C2B"/>
    <w:rsid w:val="00594EA2"/>
    <w:rsid w:val="0059614D"/>
    <w:rsid w:val="00596390"/>
    <w:rsid w:val="00597470"/>
    <w:rsid w:val="005A0FA1"/>
    <w:rsid w:val="005A2F3D"/>
    <w:rsid w:val="005A3BD6"/>
    <w:rsid w:val="005A3C23"/>
    <w:rsid w:val="005A4D60"/>
    <w:rsid w:val="005A6312"/>
    <w:rsid w:val="005B0AF4"/>
    <w:rsid w:val="005B11EB"/>
    <w:rsid w:val="005B1528"/>
    <w:rsid w:val="005B186C"/>
    <w:rsid w:val="005B1910"/>
    <w:rsid w:val="005B1A61"/>
    <w:rsid w:val="005B1C3D"/>
    <w:rsid w:val="005B2467"/>
    <w:rsid w:val="005B3E67"/>
    <w:rsid w:val="005B4519"/>
    <w:rsid w:val="005B47B9"/>
    <w:rsid w:val="005B5174"/>
    <w:rsid w:val="005B6424"/>
    <w:rsid w:val="005B7813"/>
    <w:rsid w:val="005B78AA"/>
    <w:rsid w:val="005C0A5E"/>
    <w:rsid w:val="005C0C14"/>
    <w:rsid w:val="005C1326"/>
    <w:rsid w:val="005C3279"/>
    <w:rsid w:val="005C65C2"/>
    <w:rsid w:val="005C794F"/>
    <w:rsid w:val="005D0427"/>
    <w:rsid w:val="005D2730"/>
    <w:rsid w:val="005D5321"/>
    <w:rsid w:val="005D6A45"/>
    <w:rsid w:val="005D6FD8"/>
    <w:rsid w:val="005D70C1"/>
    <w:rsid w:val="005D7B6A"/>
    <w:rsid w:val="005E0009"/>
    <w:rsid w:val="005E12A1"/>
    <w:rsid w:val="005E1CC6"/>
    <w:rsid w:val="005E57CC"/>
    <w:rsid w:val="005E6114"/>
    <w:rsid w:val="005F0F78"/>
    <w:rsid w:val="005F17A9"/>
    <w:rsid w:val="005F296F"/>
    <w:rsid w:val="005F3647"/>
    <w:rsid w:val="005F47C1"/>
    <w:rsid w:val="005F6AC6"/>
    <w:rsid w:val="005F751C"/>
    <w:rsid w:val="0060005C"/>
    <w:rsid w:val="00600C2B"/>
    <w:rsid w:val="00600CAB"/>
    <w:rsid w:val="00601843"/>
    <w:rsid w:val="006021E6"/>
    <w:rsid w:val="0060289D"/>
    <w:rsid w:val="0060598C"/>
    <w:rsid w:val="00613257"/>
    <w:rsid w:val="00613310"/>
    <w:rsid w:val="00617F37"/>
    <w:rsid w:val="00624716"/>
    <w:rsid w:val="00624941"/>
    <w:rsid w:val="00624D5B"/>
    <w:rsid w:val="00630F2F"/>
    <w:rsid w:val="00634FD4"/>
    <w:rsid w:val="0063719D"/>
    <w:rsid w:val="00637C59"/>
    <w:rsid w:val="00641721"/>
    <w:rsid w:val="006432C6"/>
    <w:rsid w:val="00643A17"/>
    <w:rsid w:val="00646452"/>
    <w:rsid w:val="006467F0"/>
    <w:rsid w:val="00647801"/>
    <w:rsid w:val="00650F7B"/>
    <w:rsid w:val="006522B1"/>
    <w:rsid w:val="006525D5"/>
    <w:rsid w:val="00652DDF"/>
    <w:rsid w:val="006531D2"/>
    <w:rsid w:val="00654C91"/>
    <w:rsid w:val="00654F90"/>
    <w:rsid w:val="006558DA"/>
    <w:rsid w:val="00655B8D"/>
    <w:rsid w:val="00660036"/>
    <w:rsid w:val="00662BFE"/>
    <w:rsid w:val="006643F0"/>
    <w:rsid w:val="00665268"/>
    <w:rsid w:val="00665613"/>
    <w:rsid w:val="00666D1F"/>
    <w:rsid w:val="00670580"/>
    <w:rsid w:val="00671E71"/>
    <w:rsid w:val="00675349"/>
    <w:rsid w:val="0067620C"/>
    <w:rsid w:val="00677D4C"/>
    <w:rsid w:val="00680B64"/>
    <w:rsid w:val="00681DD1"/>
    <w:rsid w:val="006823C4"/>
    <w:rsid w:val="00683416"/>
    <w:rsid w:val="00685100"/>
    <w:rsid w:val="00685B16"/>
    <w:rsid w:val="006860B6"/>
    <w:rsid w:val="00687170"/>
    <w:rsid w:val="00687294"/>
    <w:rsid w:val="00687E42"/>
    <w:rsid w:val="00690615"/>
    <w:rsid w:val="00690D0A"/>
    <w:rsid w:val="00693347"/>
    <w:rsid w:val="006933F5"/>
    <w:rsid w:val="006A25C5"/>
    <w:rsid w:val="006A330E"/>
    <w:rsid w:val="006A4545"/>
    <w:rsid w:val="006A6A0A"/>
    <w:rsid w:val="006A6C48"/>
    <w:rsid w:val="006B06CB"/>
    <w:rsid w:val="006B0DB6"/>
    <w:rsid w:val="006B107C"/>
    <w:rsid w:val="006B1C7C"/>
    <w:rsid w:val="006B1E33"/>
    <w:rsid w:val="006B25D3"/>
    <w:rsid w:val="006B3A71"/>
    <w:rsid w:val="006B4714"/>
    <w:rsid w:val="006B692C"/>
    <w:rsid w:val="006B6ADC"/>
    <w:rsid w:val="006B75B9"/>
    <w:rsid w:val="006C0B73"/>
    <w:rsid w:val="006C0E7F"/>
    <w:rsid w:val="006C48A0"/>
    <w:rsid w:val="006C4933"/>
    <w:rsid w:val="006C4B68"/>
    <w:rsid w:val="006C52D2"/>
    <w:rsid w:val="006C7CCF"/>
    <w:rsid w:val="006D2F6E"/>
    <w:rsid w:val="006E0090"/>
    <w:rsid w:val="006E07BA"/>
    <w:rsid w:val="006E0846"/>
    <w:rsid w:val="006E0F16"/>
    <w:rsid w:val="006E199C"/>
    <w:rsid w:val="006E2B81"/>
    <w:rsid w:val="006E6E0F"/>
    <w:rsid w:val="006E6EB2"/>
    <w:rsid w:val="006F01D2"/>
    <w:rsid w:val="006F1CE6"/>
    <w:rsid w:val="006F31B9"/>
    <w:rsid w:val="006F69D0"/>
    <w:rsid w:val="006F783E"/>
    <w:rsid w:val="006F79E1"/>
    <w:rsid w:val="006F7F2C"/>
    <w:rsid w:val="00703FEC"/>
    <w:rsid w:val="0071154A"/>
    <w:rsid w:val="00711D95"/>
    <w:rsid w:val="00714728"/>
    <w:rsid w:val="00714EE9"/>
    <w:rsid w:val="00717C96"/>
    <w:rsid w:val="0072030B"/>
    <w:rsid w:val="00721984"/>
    <w:rsid w:val="00725644"/>
    <w:rsid w:val="00725D9A"/>
    <w:rsid w:val="00726A43"/>
    <w:rsid w:val="00726A52"/>
    <w:rsid w:val="007305C0"/>
    <w:rsid w:val="00735ABC"/>
    <w:rsid w:val="007363A3"/>
    <w:rsid w:val="007363DC"/>
    <w:rsid w:val="0073758C"/>
    <w:rsid w:val="007404DF"/>
    <w:rsid w:val="00741BC9"/>
    <w:rsid w:val="00742D4C"/>
    <w:rsid w:val="007432CC"/>
    <w:rsid w:val="007452E3"/>
    <w:rsid w:val="00745933"/>
    <w:rsid w:val="00745BC2"/>
    <w:rsid w:val="00745FA6"/>
    <w:rsid w:val="00747EDE"/>
    <w:rsid w:val="00751B69"/>
    <w:rsid w:val="00752F09"/>
    <w:rsid w:val="00753253"/>
    <w:rsid w:val="00753636"/>
    <w:rsid w:val="007553FA"/>
    <w:rsid w:val="0075609C"/>
    <w:rsid w:val="007561DA"/>
    <w:rsid w:val="0076646E"/>
    <w:rsid w:val="00766FD6"/>
    <w:rsid w:val="00767AA5"/>
    <w:rsid w:val="00770329"/>
    <w:rsid w:val="007712D7"/>
    <w:rsid w:val="00772E29"/>
    <w:rsid w:val="00773388"/>
    <w:rsid w:val="00774CCB"/>
    <w:rsid w:val="00774D6A"/>
    <w:rsid w:val="00775BCE"/>
    <w:rsid w:val="00776D75"/>
    <w:rsid w:val="00780BCC"/>
    <w:rsid w:val="00781A43"/>
    <w:rsid w:val="007831D4"/>
    <w:rsid w:val="007833A0"/>
    <w:rsid w:val="0078469F"/>
    <w:rsid w:val="00784AD7"/>
    <w:rsid w:val="00785992"/>
    <w:rsid w:val="00785A90"/>
    <w:rsid w:val="007861B9"/>
    <w:rsid w:val="00786493"/>
    <w:rsid w:val="007909FF"/>
    <w:rsid w:val="00791817"/>
    <w:rsid w:val="00792273"/>
    <w:rsid w:val="00793C04"/>
    <w:rsid w:val="00794CDD"/>
    <w:rsid w:val="00796B2A"/>
    <w:rsid w:val="00797A67"/>
    <w:rsid w:val="007A1AD2"/>
    <w:rsid w:val="007A52A9"/>
    <w:rsid w:val="007A6144"/>
    <w:rsid w:val="007A7DF2"/>
    <w:rsid w:val="007B0690"/>
    <w:rsid w:val="007B0A52"/>
    <w:rsid w:val="007B1281"/>
    <w:rsid w:val="007B25EF"/>
    <w:rsid w:val="007B278D"/>
    <w:rsid w:val="007B2C0E"/>
    <w:rsid w:val="007B397C"/>
    <w:rsid w:val="007B3FE4"/>
    <w:rsid w:val="007B44F5"/>
    <w:rsid w:val="007C06BB"/>
    <w:rsid w:val="007C1029"/>
    <w:rsid w:val="007C1C89"/>
    <w:rsid w:val="007C2B9D"/>
    <w:rsid w:val="007C3D94"/>
    <w:rsid w:val="007C5C7A"/>
    <w:rsid w:val="007C64CF"/>
    <w:rsid w:val="007C78E1"/>
    <w:rsid w:val="007C7E1D"/>
    <w:rsid w:val="007D0A93"/>
    <w:rsid w:val="007D4546"/>
    <w:rsid w:val="007D58DF"/>
    <w:rsid w:val="007D5B6E"/>
    <w:rsid w:val="007D63EE"/>
    <w:rsid w:val="007D6B60"/>
    <w:rsid w:val="007E00A0"/>
    <w:rsid w:val="007E0BE6"/>
    <w:rsid w:val="007E1568"/>
    <w:rsid w:val="007E2E0C"/>
    <w:rsid w:val="007E48BC"/>
    <w:rsid w:val="007E56E0"/>
    <w:rsid w:val="007E7167"/>
    <w:rsid w:val="007E72A3"/>
    <w:rsid w:val="007F02AB"/>
    <w:rsid w:val="007F0AAB"/>
    <w:rsid w:val="007F0B5F"/>
    <w:rsid w:val="007F1E4A"/>
    <w:rsid w:val="007F20AA"/>
    <w:rsid w:val="007F3837"/>
    <w:rsid w:val="007F414D"/>
    <w:rsid w:val="007F6BE0"/>
    <w:rsid w:val="00800273"/>
    <w:rsid w:val="0080032A"/>
    <w:rsid w:val="008008B0"/>
    <w:rsid w:val="008009BE"/>
    <w:rsid w:val="00804D70"/>
    <w:rsid w:val="00804E32"/>
    <w:rsid w:val="00807279"/>
    <w:rsid w:val="00812D9B"/>
    <w:rsid w:val="00813A8E"/>
    <w:rsid w:val="00813AB0"/>
    <w:rsid w:val="00816819"/>
    <w:rsid w:val="00817762"/>
    <w:rsid w:val="00817842"/>
    <w:rsid w:val="00820B2B"/>
    <w:rsid w:val="00823245"/>
    <w:rsid w:val="008242F6"/>
    <w:rsid w:val="008252C8"/>
    <w:rsid w:val="00826FF2"/>
    <w:rsid w:val="008275A6"/>
    <w:rsid w:val="008277F2"/>
    <w:rsid w:val="008302F9"/>
    <w:rsid w:val="00831D1F"/>
    <w:rsid w:val="00832392"/>
    <w:rsid w:val="00832B58"/>
    <w:rsid w:val="00832BAB"/>
    <w:rsid w:val="008335BD"/>
    <w:rsid w:val="00840D90"/>
    <w:rsid w:val="0084568E"/>
    <w:rsid w:val="00845803"/>
    <w:rsid w:val="00846890"/>
    <w:rsid w:val="00846918"/>
    <w:rsid w:val="008475F3"/>
    <w:rsid w:val="00847B1A"/>
    <w:rsid w:val="00851510"/>
    <w:rsid w:val="00851DBB"/>
    <w:rsid w:val="008533E6"/>
    <w:rsid w:val="0085361B"/>
    <w:rsid w:val="008544FB"/>
    <w:rsid w:val="00854C4B"/>
    <w:rsid w:val="00855E1C"/>
    <w:rsid w:val="008570FC"/>
    <w:rsid w:val="00857498"/>
    <w:rsid w:val="00857810"/>
    <w:rsid w:val="00860CB0"/>
    <w:rsid w:val="0086132E"/>
    <w:rsid w:val="00863E51"/>
    <w:rsid w:val="008646F6"/>
    <w:rsid w:val="00865910"/>
    <w:rsid w:val="0086612F"/>
    <w:rsid w:val="00866C31"/>
    <w:rsid w:val="00870136"/>
    <w:rsid w:val="008708B0"/>
    <w:rsid w:val="0087134F"/>
    <w:rsid w:val="008719FF"/>
    <w:rsid w:val="0087292B"/>
    <w:rsid w:val="008756BE"/>
    <w:rsid w:val="00886A04"/>
    <w:rsid w:val="0089016A"/>
    <w:rsid w:val="00890664"/>
    <w:rsid w:val="008910D1"/>
    <w:rsid w:val="008913C6"/>
    <w:rsid w:val="0089255F"/>
    <w:rsid w:val="008944C2"/>
    <w:rsid w:val="008954A8"/>
    <w:rsid w:val="008958A6"/>
    <w:rsid w:val="00895BDD"/>
    <w:rsid w:val="008968B1"/>
    <w:rsid w:val="008A098F"/>
    <w:rsid w:val="008A0DC8"/>
    <w:rsid w:val="008A21B4"/>
    <w:rsid w:val="008A36D2"/>
    <w:rsid w:val="008A37E1"/>
    <w:rsid w:val="008A3B1F"/>
    <w:rsid w:val="008A4982"/>
    <w:rsid w:val="008B2249"/>
    <w:rsid w:val="008B2461"/>
    <w:rsid w:val="008B362A"/>
    <w:rsid w:val="008B3EFA"/>
    <w:rsid w:val="008B502D"/>
    <w:rsid w:val="008B7224"/>
    <w:rsid w:val="008C64E0"/>
    <w:rsid w:val="008C69FB"/>
    <w:rsid w:val="008C7553"/>
    <w:rsid w:val="008D02E7"/>
    <w:rsid w:val="008D0D98"/>
    <w:rsid w:val="008D43A5"/>
    <w:rsid w:val="008D4C67"/>
    <w:rsid w:val="008D5184"/>
    <w:rsid w:val="008E22CD"/>
    <w:rsid w:val="008E38DD"/>
    <w:rsid w:val="008E6439"/>
    <w:rsid w:val="008E717E"/>
    <w:rsid w:val="008F0A25"/>
    <w:rsid w:val="008F130E"/>
    <w:rsid w:val="008F1373"/>
    <w:rsid w:val="008F33B1"/>
    <w:rsid w:val="008F4E6C"/>
    <w:rsid w:val="008F4FE8"/>
    <w:rsid w:val="008F6034"/>
    <w:rsid w:val="008F74B8"/>
    <w:rsid w:val="0090161F"/>
    <w:rsid w:val="00901BBC"/>
    <w:rsid w:val="00901E20"/>
    <w:rsid w:val="0090356E"/>
    <w:rsid w:val="0090454E"/>
    <w:rsid w:val="00910E03"/>
    <w:rsid w:val="00910F1C"/>
    <w:rsid w:val="00912909"/>
    <w:rsid w:val="009213D1"/>
    <w:rsid w:val="00923C30"/>
    <w:rsid w:val="00923E6A"/>
    <w:rsid w:val="00925815"/>
    <w:rsid w:val="00925E56"/>
    <w:rsid w:val="009261F6"/>
    <w:rsid w:val="00926C25"/>
    <w:rsid w:val="009273ED"/>
    <w:rsid w:val="009306A4"/>
    <w:rsid w:val="0093218A"/>
    <w:rsid w:val="0093329C"/>
    <w:rsid w:val="00934021"/>
    <w:rsid w:val="00936435"/>
    <w:rsid w:val="00937DC2"/>
    <w:rsid w:val="00940002"/>
    <w:rsid w:val="00940052"/>
    <w:rsid w:val="009406EE"/>
    <w:rsid w:val="009409C8"/>
    <w:rsid w:val="009416FA"/>
    <w:rsid w:val="009441B2"/>
    <w:rsid w:val="00944680"/>
    <w:rsid w:val="00944B3C"/>
    <w:rsid w:val="00944E8C"/>
    <w:rsid w:val="00945C82"/>
    <w:rsid w:val="00945FF5"/>
    <w:rsid w:val="00947045"/>
    <w:rsid w:val="00947B32"/>
    <w:rsid w:val="0095077E"/>
    <w:rsid w:val="00950A70"/>
    <w:rsid w:val="0095213B"/>
    <w:rsid w:val="00953B23"/>
    <w:rsid w:val="009549AA"/>
    <w:rsid w:val="00956264"/>
    <w:rsid w:val="009606DD"/>
    <w:rsid w:val="00964272"/>
    <w:rsid w:val="009644F6"/>
    <w:rsid w:val="00966C01"/>
    <w:rsid w:val="0096766B"/>
    <w:rsid w:val="009761A3"/>
    <w:rsid w:val="00976EAD"/>
    <w:rsid w:val="00981B38"/>
    <w:rsid w:val="00981B75"/>
    <w:rsid w:val="00982CD9"/>
    <w:rsid w:val="00984147"/>
    <w:rsid w:val="009862E5"/>
    <w:rsid w:val="00986FB6"/>
    <w:rsid w:val="009873C1"/>
    <w:rsid w:val="009906DB"/>
    <w:rsid w:val="00991AC3"/>
    <w:rsid w:val="00993281"/>
    <w:rsid w:val="009952CF"/>
    <w:rsid w:val="00996B9C"/>
    <w:rsid w:val="00997273"/>
    <w:rsid w:val="009974D4"/>
    <w:rsid w:val="009979E8"/>
    <w:rsid w:val="009A0612"/>
    <w:rsid w:val="009A4699"/>
    <w:rsid w:val="009A512C"/>
    <w:rsid w:val="009A7116"/>
    <w:rsid w:val="009A7621"/>
    <w:rsid w:val="009A7790"/>
    <w:rsid w:val="009B12C9"/>
    <w:rsid w:val="009B17C6"/>
    <w:rsid w:val="009B17D1"/>
    <w:rsid w:val="009B278D"/>
    <w:rsid w:val="009B33A8"/>
    <w:rsid w:val="009B35BE"/>
    <w:rsid w:val="009B41A8"/>
    <w:rsid w:val="009B4541"/>
    <w:rsid w:val="009B59F5"/>
    <w:rsid w:val="009B6436"/>
    <w:rsid w:val="009B6813"/>
    <w:rsid w:val="009B6E8E"/>
    <w:rsid w:val="009B7D9D"/>
    <w:rsid w:val="009C0E16"/>
    <w:rsid w:val="009C33AC"/>
    <w:rsid w:val="009C39C4"/>
    <w:rsid w:val="009D43A9"/>
    <w:rsid w:val="009D5578"/>
    <w:rsid w:val="009D5EED"/>
    <w:rsid w:val="009D6262"/>
    <w:rsid w:val="009E39B0"/>
    <w:rsid w:val="009E4AF0"/>
    <w:rsid w:val="009E680C"/>
    <w:rsid w:val="009E6D77"/>
    <w:rsid w:val="009E7CCB"/>
    <w:rsid w:val="009F0EF6"/>
    <w:rsid w:val="009F1D5A"/>
    <w:rsid w:val="009F309C"/>
    <w:rsid w:val="009F3C2D"/>
    <w:rsid w:val="009F3CDF"/>
    <w:rsid w:val="009F4782"/>
    <w:rsid w:val="009F4B59"/>
    <w:rsid w:val="009F7D25"/>
    <w:rsid w:val="00A00035"/>
    <w:rsid w:val="00A03951"/>
    <w:rsid w:val="00A14F62"/>
    <w:rsid w:val="00A1556B"/>
    <w:rsid w:val="00A15EB3"/>
    <w:rsid w:val="00A23931"/>
    <w:rsid w:val="00A25822"/>
    <w:rsid w:val="00A260A5"/>
    <w:rsid w:val="00A321D8"/>
    <w:rsid w:val="00A34410"/>
    <w:rsid w:val="00A36BB7"/>
    <w:rsid w:val="00A37FC5"/>
    <w:rsid w:val="00A41BC8"/>
    <w:rsid w:val="00A4243F"/>
    <w:rsid w:val="00A455DE"/>
    <w:rsid w:val="00A47420"/>
    <w:rsid w:val="00A47F89"/>
    <w:rsid w:val="00A522EE"/>
    <w:rsid w:val="00A5269F"/>
    <w:rsid w:val="00A5425D"/>
    <w:rsid w:val="00A554AD"/>
    <w:rsid w:val="00A61C0D"/>
    <w:rsid w:val="00A62DC0"/>
    <w:rsid w:val="00A65084"/>
    <w:rsid w:val="00A67D93"/>
    <w:rsid w:val="00A70E32"/>
    <w:rsid w:val="00A723C9"/>
    <w:rsid w:val="00A74C60"/>
    <w:rsid w:val="00A75656"/>
    <w:rsid w:val="00A76533"/>
    <w:rsid w:val="00A80A8C"/>
    <w:rsid w:val="00A8188D"/>
    <w:rsid w:val="00A82CBF"/>
    <w:rsid w:val="00A82F64"/>
    <w:rsid w:val="00A86862"/>
    <w:rsid w:val="00A91053"/>
    <w:rsid w:val="00A919E3"/>
    <w:rsid w:val="00A920BD"/>
    <w:rsid w:val="00A9791B"/>
    <w:rsid w:val="00AA0E14"/>
    <w:rsid w:val="00AA127A"/>
    <w:rsid w:val="00AA1D21"/>
    <w:rsid w:val="00AA228A"/>
    <w:rsid w:val="00AA6C47"/>
    <w:rsid w:val="00AA768B"/>
    <w:rsid w:val="00AA77B0"/>
    <w:rsid w:val="00AB0855"/>
    <w:rsid w:val="00AB0E70"/>
    <w:rsid w:val="00AB1BE0"/>
    <w:rsid w:val="00AB378A"/>
    <w:rsid w:val="00AB4A28"/>
    <w:rsid w:val="00AB627B"/>
    <w:rsid w:val="00AB696A"/>
    <w:rsid w:val="00AB74F6"/>
    <w:rsid w:val="00AB7D08"/>
    <w:rsid w:val="00AC03D4"/>
    <w:rsid w:val="00AC0D33"/>
    <w:rsid w:val="00AC2514"/>
    <w:rsid w:val="00AC3D64"/>
    <w:rsid w:val="00AC4381"/>
    <w:rsid w:val="00AC4653"/>
    <w:rsid w:val="00AC58F1"/>
    <w:rsid w:val="00AC7CFA"/>
    <w:rsid w:val="00AD0202"/>
    <w:rsid w:val="00AD1E86"/>
    <w:rsid w:val="00AD25A6"/>
    <w:rsid w:val="00AD37D5"/>
    <w:rsid w:val="00AD3DA8"/>
    <w:rsid w:val="00AD4D06"/>
    <w:rsid w:val="00AD6329"/>
    <w:rsid w:val="00AD73D4"/>
    <w:rsid w:val="00AD7DD6"/>
    <w:rsid w:val="00AE0A63"/>
    <w:rsid w:val="00AE11E9"/>
    <w:rsid w:val="00AE2134"/>
    <w:rsid w:val="00AE2F27"/>
    <w:rsid w:val="00AE46D7"/>
    <w:rsid w:val="00AE5562"/>
    <w:rsid w:val="00AE7BD9"/>
    <w:rsid w:val="00AE7CDA"/>
    <w:rsid w:val="00AF0772"/>
    <w:rsid w:val="00AF4200"/>
    <w:rsid w:val="00AF4838"/>
    <w:rsid w:val="00AF5702"/>
    <w:rsid w:val="00AF6A6B"/>
    <w:rsid w:val="00B0060B"/>
    <w:rsid w:val="00B00B97"/>
    <w:rsid w:val="00B00C2F"/>
    <w:rsid w:val="00B0550F"/>
    <w:rsid w:val="00B0596C"/>
    <w:rsid w:val="00B05A89"/>
    <w:rsid w:val="00B07DD9"/>
    <w:rsid w:val="00B100DD"/>
    <w:rsid w:val="00B10EE2"/>
    <w:rsid w:val="00B14190"/>
    <w:rsid w:val="00B14643"/>
    <w:rsid w:val="00B14890"/>
    <w:rsid w:val="00B14CAA"/>
    <w:rsid w:val="00B15804"/>
    <w:rsid w:val="00B16C13"/>
    <w:rsid w:val="00B174EA"/>
    <w:rsid w:val="00B21B0C"/>
    <w:rsid w:val="00B21C6A"/>
    <w:rsid w:val="00B21FF1"/>
    <w:rsid w:val="00B238DD"/>
    <w:rsid w:val="00B30E99"/>
    <w:rsid w:val="00B31DBE"/>
    <w:rsid w:val="00B3290F"/>
    <w:rsid w:val="00B333E0"/>
    <w:rsid w:val="00B3435F"/>
    <w:rsid w:val="00B425D4"/>
    <w:rsid w:val="00B43530"/>
    <w:rsid w:val="00B45B1C"/>
    <w:rsid w:val="00B46238"/>
    <w:rsid w:val="00B4780C"/>
    <w:rsid w:val="00B52C7A"/>
    <w:rsid w:val="00B54921"/>
    <w:rsid w:val="00B5555D"/>
    <w:rsid w:val="00B55D7A"/>
    <w:rsid w:val="00B560EF"/>
    <w:rsid w:val="00B60B67"/>
    <w:rsid w:val="00B661F7"/>
    <w:rsid w:val="00B673F5"/>
    <w:rsid w:val="00B678CA"/>
    <w:rsid w:val="00B70876"/>
    <w:rsid w:val="00B70E10"/>
    <w:rsid w:val="00B718C9"/>
    <w:rsid w:val="00B7231B"/>
    <w:rsid w:val="00B81C62"/>
    <w:rsid w:val="00B82374"/>
    <w:rsid w:val="00B83249"/>
    <w:rsid w:val="00B84228"/>
    <w:rsid w:val="00B8543E"/>
    <w:rsid w:val="00B87312"/>
    <w:rsid w:val="00B933A2"/>
    <w:rsid w:val="00B9445E"/>
    <w:rsid w:val="00B94890"/>
    <w:rsid w:val="00B95D57"/>
    <w:rsid w:val="00B97F6C"/>
    <w:rsid w:val="00BA0083"/>
    <w:rsid w:val="00BA0B98"/>
    <w:rsid w:val="00BA3985"/>
    <w:rsid w:val="00BA68EC"/>
    <w:rsid w:val="00BB0B36"/>
    <w:rsid w:val="00BB615A"/>
    <w:rsid w:val="00BC0C02"/>
    <w:rsid w:val="00BC12EB"/>
    <w:rsid w:val="00BC162F"/>
    <w:rsid w:val="00BC62CA"/>
    <w:rsid w:val="00BC6F34"/>
    <w:rsid w:val="00BC7C31"/>
    <w:rsid w:val="00BD061E"/>
    <w:rsid w:val="00BD06D5"/>
    <w:rsid w:val="00BD10EC"/>
    <w:rsid w:val="00BD16B3"/>
    <w:rsid w:val="00BD1B17"/>
    <w:rsid w:val="00BD1D28"/>
    <w:rsid w:val="00BD4977"/>
    <w:rsid w:val="00BD59A3"/>
    <w:rsid w:val="00BD5BDC"/>
    <w:rsid w:val="00BD6683"/>
    <w:rsid w:val="00BD6C7C"/>
    <w:rsid w:val="00BD6CAF"/>
    <w:rsid w:val="00BE2164"/>
    <w:rsid w:val="00BE2B02"/>
    <w:rsid w:val="00BE374A"/>
    <w:rsid w:val="00BE4A8F"/>
    <w:rsid w:val="00BE6758"/>
    <w:rsid w:val="00BE6AF6"/>
    <w:rsid w:val="00BE7722"/>
    <w:rsid w:val="00BF0C6A"/>
    <w:rsid w:val="00BF2A53"/>
    <w:rsid w:val="00BF5D4C"/>
    <w:rsid w:val="00BF694E"/>
    <w:rsid w:val="00BF7362"/>
    <w:rsid w:val="00C00008"/>
    <w:rsid w:val="00C02561"/>
    <w:rsid w:val="00C03F9F"/>
    <w:rsid w:val="00C043CB"/>
    <w:rsid w:val="00C063D0"/>
    <w:rsid w:val="00C06D36"/>
    <w:rsid w:val="00C10BA3"/>
    <w:rsid w:val="00C12A5E"/>
    <w:rsid w:val="00C14268"/>
    <w:rsid w:val="00C1518F"/>
    <w:rsid w:val="00C17A2F"/>
    <w:rsid w:val="00C20C8C"/>
    <w:rsid w:val="00C241E2"/>
    <w:rsid w:val="00C24CB2"/>
    <w:rsid w:val="00C25458"/>
    <w:rsid w:val="00C25B1E"/>
    <w:rsid w:val="00C31C36"/>
    <w:rsid w:val="00C320C3"/>
    <w:rsid w:val="00C332D1"/>
    <w:rsid w:val="00C33DCA"/>
    <w:rsid w:val="00C347F0"/>
    <w:rsid w:val="00C35E06"/>
    <w:rsid w:val="00C37006"/>
    <w:rsid w:val="00C37119"/>
    <w:rsid w:val="00C41D0E"/>
    <w:rsid w:val="00C433D1"/>
    <w:rsid w:val="00C445C3"/>
    <w:rsid w:val="00C479AE"/>
    <w:rsid w:val="00C51A9E"/>
    <w:rsid w:val="00C5482B"/>
    <w:rsid w:val="00C54833"/>
    <w:rsid w:val="00C557A5"/>
    <w:rsid w:val="00C5594A"/>
    <w:rsid w:val="00C567E5"/>
    <w:rsid w:val="00C57AFF"/>
    <w:rsid w:val="00C601FE"/>
    <w:rsid w:val="00C60711"/>
    <w:rsid w:val="00C6087F"/>
    <w:rsid w:val="00C60E90"/>
    <w:rsid w:val="00C618BC"/>
    <w:rsid w:val="00C63F21"/>
    <w:rsid w:val="00C64FE7"/>
    <w:rsid w:val="00C654C1"/>
    <w:rsid w:val="00C66556"/>
    <w:rsid w:val="00C76245"/>
    <w:rsid w:val="00C81AD0"/>
    <w:rsid w:val="00C839CF"/>
    <w:rsid w:val="00C842F1"/>
    <w:rsid w:val="00C8443D"/>
    <w:rsid w:val="00C86786"/>
    <w:rsid w:val="00C86CC4"/>
    <w:rsid w:val="00C93B54"/>
    <w:rsid w:val="00C967BE"/>
    <w:rsid w:val="00C97F7E"/>
    <w:rsid w:val="00CA0999"/>
    <w:rsid w:val="00CA22A3"/>
    <w:rsid w:val="00CA46EC"/>
    <w:rsid w:val="00CA584F"/>
    <w:rsid w:val="00CA6483"/>
    <w:rsid w:val="00CA73FF"/>
    <w:rsid w:val="00CB3601"/>
    <w:rsid w:val="00CB360B"/>
    <w:rsid w:val="00CB4B2F"/>
    <w:rsid w:val="00CB6EC7"/>
    <w:rsid w:val="00CC0475"/>
    <w:rsid w:val="00CD0CC5"/>
    <w:rsid w:val="00CD1708"/>
    <w:rsid w:val="00CD2706"/>
    <w:rsid w:val="00CD34E7"/>
    <w:rsid w:val="00CD4611"/>
    <w:rsid w:val="00CD75BF"/>
    <w:rsid w:val="00CD77CF"/>
    <w:rsid w:val="00CD7C85"/>
    <w:rsid w:val="00CE0DA2"/>
    <w:rsid w:val="00CE0E72"/>
    <w:rsid w:val="00CE3ADC"/>
    <w:rsid w:val="00CF0E1E"/>
    <w:rsid w:val="00CF1213"/>
    <w:rsid w:val="00CF1FA5"/>
    <w:rsid w:val="00CF3F8C"/>
    <w:rsid w:val="00CF4A0E"/>
    <w:rsid w:val="00CF756E"/>
    <w:rsid w:val="00CF7989"/>
    <w:rsid w:val="00CF7FBB"/>
    <w:rsid w:val="00D0020B"/>
    <w:rsid w:val="00D01001"/>
    <w:rsid w:val="00D02631"/>
    <w:rsid w:val="00D030B9"/>
    <w:rsid w:val="00D052F4"/>
    <w:rsid w:val="00D06469"/>
    <w:rsid w:val="00D06CB3"/>
    <w:rsid w:val="00D1096D"/>
    <w:rsid w:val="00D12498"/>
    <w:rsid w:val="00D154BC"/>
    <w:rsid w:val="00D15D4C"/>
    <w:rsid w:val="00D15E7C"/>
    <w:rsid w:val="00D163AA"/>
    <w:rsid w:val="00D266C0"/>
    <w:rsid w:val="00D27A5B"/>
    <w:rsid w:val="00D30B45"/>
    <w:rsid w:val="00D33D7D"/>
    <w:rsid w:val="00D345AD"/>
    <w:rsid w:val="00D3536B"/>
    <w:rsid w:val="00D36F53"/>
    <w:rsid w:val="00D3706F"/>
    <w:rsid w:val="00D40E81"/>
    <w:rsid w:val="00D4106E"/>
    <w:rsid w:val="00D42D8B"/>
    <w:rsid w:val="00D46E5E"/>
    <w:rsid w:val="00D5172B"/>
    <w:rsid w:val="00D5288A"/>
    <w:rsid w:val="00D52E14"/>
    <w:rsid w:val="00D55475"/>
    <w:rsid w:val="00D55973"/>
    <w:rsid w:val="00D55BDB"/>
    <w:rsid w:val="00D55DB3"/>
    <w:rsid w:val="00D55EE0"/>
    <w:rsid w:val="00D56EDC"/>
    <w:rsid w:val="00D610DD"/>
    <w:rsid w:val="00D708F7"/>
    <w:rsid w:val="00D710E1"/>
    <w:rsid w:val="00D7198D"/>
    <w:rsid w:val="00D727BD"/>
    <w:rsid w:val="00D75F1F"/>
    <w:rsid w:val="00D77101"/>
    <w:rsid w:val="00D77136"/>
    <w:rsid w:val="00D774A4"/>
    <w:rsid w:val="00D779F4"/>
    <w:rsid w:val="00D8031B"/>
    <w:rsid w:val="00D82926"/>
    <w:rsid w:val="00D8396A"/>
    <w:rsid w:val="00D84CE6"/>
    <w:rsid w:val="00D8610A"/>
    <w:rsid w:val="00D86FF6"/>
    <w:rsid w:val="00D871FB"/>
    <w:rsid w:val="00D903E1"/>
    <w:rsid w:val="00D92339"/>
    <w:rsid w:val="00D92612"/>
    <w:rsid w:val="00D93BE5"/>
    <w:rsid w:val="00D9489F"/>
    <w:rsid w:val="00D96489"/>
    <w:rsid w:val="00D97D19"/>
    <w:rsid w:val="00DA0BAB"/>
    <w:rsid w:val="00DA16FA"/>
    <w:rsid w:val="00DA1C65"/>
    <w:rsid w:val="00DA3AC4"/>
    <w:rsid w:val="00DA5052"/>
    <w:rsid w:val="00DA6EE1"/>
    <w:rsid w:val="00DB1333"/>
    <w:rsid w:val="00DB1517"/>
    <w:rsid w:val="00DB1543"/>
    <w:rsid w:val="00DB258B"/>
    <w:rsid w:val="00DB2B3C"/>
    <w:rsid w:val="00DB5D23"/>
    <w:rsid w:val="00DB6E19"/>
    <w:rsid w:val="00DB7819"/>
    <w:rsid w:val="00DC01B0"/>
    <w:rsid w:val="00DC0508"/>
    <w:rsid w:val="00DC09DE"/>
    <w:rsid w:val="00DC4731"/>
    <w:rsid w:val="00DC6DC1"/>
    <w:rsid w:val="00DD1972"/>
    <w:rsid w:val="00DD2F41"/>
    <w:rsid w:val="00DD2FF6"/>
    <w:rsid w:val="00DD4D6C"/>
    <w:rsid w:val="00DD58B3"/>
    <w:rsid w:val="00DD6C59"/>
    <w:rsid w:val="00DE0AEB"/>
    <w:rsid w:val="00DE0F25"/>
    <w:rsid w:val="00DE2FF7"/>
    <w:rsid w:val="00DE3AB4"/>
    <w:rsid w:val="00DE6CFF"/>
    <w:rsid w:val="00DF6190"/>
    <w:rsid w:val="00E0043A"/>
    <w:rsid w:val="00E00765"/>
    <w:rsid w:val="00E008EC"/>
    <w:rsid w:val="00E009B1"/>
    <w:rsid w:val="00E00ECB"/>
    <w:rsid w:val="00E011B7"/>
    <w:rsid w:val="00E0183D"/>
    <w:rsid w:val="00E03E5E"/>
    <w:rsid w:val="00E069C5"/>
    <w:rsid w:val="00E1019A"/>
    <w:rsid w:val="00E10F3C"/>
    <w:rsid w:val="00E11483"/>
    <w:rsid w:val="00E217A3"/>
    <w:rsid w:val="00E21E74"/>
    <w:rsid w:val="00E23769"/>
    <w:rsid w:val="00E24314"/>
    <w:rsid w:val="00E25E37"/>
    <w:rsid w:val="00E27440"/>
    <w:rsid w:val="00E3015E"/>
    <w:rsid w:val="00E30605"/>
    <w:rsid w:val="00E31912"/>
    <w:rsid w:val="00E32DBF"/>
    <w:rsid w:val="00E32EE6"/>
    <w:rsid w:val="00E33FD9"/>
    <w:rsid w:val="00E3514E"/>
    <w:rsid w:val="00E36A94"/>
    <w:rsid w:val="00E414C2"/>
    <w:rsid w:val="00E4158D"/>
    <w:rsid w:val="00E416FD"/>
    <w:rsid w:val="00E4604B"/>
    <w:rsid w:val="00E50DBC"/>
    <w:rsid w:val="00E512A8"/>
    <w:rsid w:val="00E52459"/>
    <w:rsid w:val="00E54F92"/>
    <w:rsid w:val="00E56A39"/>
    <w:rsid w:val="00E56B75"/>
    <w:rsid w:val="00E6073A"/>
    <w:rsid w:val="00E624AB"/>
    <w:rsid w:val="00E62564"/>
    <w:rsid w:val="00E65D27"/>
    <w:rsid w:val="00E7003F"/>
    <w:rsid w:val="00E7064D"/>
    <w:rsid w:val="00E71808"/>
    <w:rsid w:val="00E72029"/>
    <w:rsid w:val="00E7584A"/>
    <w:rsid w:val="00E80AD6"/>
    <w:rsid w:val="00E80EF9"/>
    <w:rsid w:val="00E81DBB"/>
    <w:rsid w:val="00E82954"/>
    <w:rsid w:val="00E86356"/>
    <w:rsid w:val="00E90030"/>
    <w:rsid w:val="00E9074B"/>
    <w:rsid w:val="00E92F6B"/>
    <w:rsid w:val="00E95290"/>
    <w:rsid w:val="00E95F2D"/>
    <w:rsid w:val="00E96772"/>
    <w:rsid w:val="00E971B0"/>
    <w:rsid w:val="00E97AC3"/>
    <w:rsid w:val="00EA03A7"/>
    <w:rsid w:val="00EA1116"/>
    <w:rsid w:val="00EA1BE0"/>
    <w:rsid w:val="00EA37EB"/>
    <w:rsid w:val="00EA5B75"/>
    <w:rsid w:val="00EA726D"/>
    <w:rsid w:val="00EA7AE1"/>
    <w:rsid w:val="00EB0502"/>
    <w:rsid w:val="00EB16AB"/>
    <w:rsid w:val="00EB1E0C"/>
    <w:rsid w:val="00EB5A78"/>
    <w:rsid w:val="00EB6818"/>
    <w:rsid w:val="00EB725A"/>
    <w:rsid w:val="00EB78C7"/>
    <w:rsid w:val="00EB7F71"/>
    <w:rsid w:val="00EC0138"/>
    <w:rsid w:val="00EC05B4"/>
    <w:rsid w:val="00EC2EBB"/>
    <w:rsid w:val="00EC319D"/>
    <w:rsid w:val="00EC4EC9"/>
    <w:rsid w:val="00EC50EB"/>
    <w:rsid w:val="00EC5B8E"/>
    <w:rsid w:val="00EC629B"/>
    <w:rsid w:val="00EC6438"/>
    <w:rsid w:val="00EC6C85"/>
    <w:rsid w:val="00ED243A"/>
    <w:rsid w:val="00ED28BA"/>
    <w:rsid w:val="00ED43D6"/>
    <w:rsid w:val="00ED4D25"/>
    <w:rsid w:val="00ED6205"/>
    <w:rsid w:val="00ED64AC"/>
    <w:rsid w:val="00EE167F"/>
    <w:rsid w:val="00EE2466"/>
    <w:rsid w:val="00EE3215"/>
    <w:rsid w:val="00EE4C76"/>
    <w:rsid w:val="00EE5768"/>
    <w:rsid w:val="00EF06B9"/>
    <w:rsid w:val="00EF08D2"/>
    <w:rsid w:val="00EF2990"/>
    <w:rsid w:val="00EF2EF6"/>
    <w:rsid w:val="00EF435F"/>
    <w:rsid w:val="00EF5360"/>
    <w:rsid w:val="00EF6639"/>
    <w:rsid w:val="00F000D4"/>
    <w:rsid w:val="00F00D11"/>
    <w:rsid w:val="00F00EBB"/>
    <w:rsid w:val="00F01B7A"/>
    <w:rsid w:val="00F01DE8"/>
    <w:rsid w:val="00F01EFC"/>
    <w:rsid w:val="00F03231"/>
    <w:rsid w:val="00F0466E"/>
    <w:rsid w:val="00F060BD"/>
    <w:rsid w:val="00F07669"/>
    <w:rsid w:val="00F12A56"/>
    <w:rsid w:val="00F13065"/>
    <w:rsid w:val="00F151E6"/>
    <w:rsid w:val="00F1673C"/>
    <w:rsid w:val="00F16B54"/>
    <w:rsid w:val="00F16C5B"/>
    <w:rsid w:val="00F2005F"/>
    <w:rsid w:val="00F20F6C"/>
    <w:rsid w:val="00F21075"/>
    <w:rsid w:val="00F2224D"/>
    <w:rsid w:val="00F2255D"/>
    <w:rsid w:val="00F22560"/>
    <w:rsid w:val="00F2315B"/>
    <w:rsid w:val="00F234B9"/>
    <w:rsid w:val="00F248F2"/>
    <w:rsid w:val="00F24D0C"/>
    <w:rsid w:val="00F258D0"/>
    <w:rsid w:val="00F27D96"/>
    <w:rsid w:val="00F31BAF"/>
    <w:rsid w:val="00F33DF6"/>
    <w:rsid w:val="00F33EB0"/>
    <w:rsid w:val="00F36E52"/>
    <w:rsid w:val="00F40FE0"/>
    <w:rsid w:val="00F430EF"/>
    <w:rsid w:val="00F43E2F"/>
    <w:rsid w:val="00F44CEF"/>
    <w:rsid w:val="00F4518E"/>
    <w:rsid w:val="00F459C0"/>
    <w:rsid w:val="00F45C2A"/>
    <w:rsid w:val="00F467F6"/>
    <w:rsid w:val="00F46CDD"/>
    <w:rsid w:val="00F47C46"/>
    <w:rsid w:val="00F50C20"/>
    <w:rsid w:val="00F52DEE"/>
    <w:rsid w:val="00F53A8E"/>
    <w:rsid w:val="00F53EA5"/>
    <w:rsid w:val="00F541C3"/>
    <w:rsid w:val="00F545A4"/>
    <w:rsid w:val="00F547CB"/>
    <w:rsid w:val="00F57E5C"/>
    <w:rsid w:val="00F613F4"/>
    <w:rsid w:val="00F632BF"/>
    <w:rsid w:val="00F64B93"/>
    <w:rsid w:val="00F64D2C"/>
    <w:rsid w:val="00F64E86"/>
    <w:rsid w:val="00F74C46"/>
    <w:rsid w:val="00F7537A"/>
    <w:rsid w:val="00F772A5"/>
    <w:rsid w:val="00F81185"/>
    <w:rsid w:val="00F81F3F"/>
    <w:rsid w:val="00F82616"/>
    <w:rsid w:val="00F8449F"/>
    <w:rsid w:val="00F84ED4"/>
    <w:rsid w:val="00F853E0"/>
    <w:rsid w:val="00F855CD"/>
    <w:rsid w:val="00F86820"/>
    <w:rsid w:val="00F86DC7"/>
    <w:rsid w:val="00F86F0B"/>
    <w:rsid w:val="00F87CA1"/>
    <w:rsid w:val="00F913CA"/>
    <w:rsid w:val="00F91A5D"/>
    <w:rsid w:val="00F91D0D"/>
    <w:rsid w:val="00F9347A"/>
    <w:rsid w:val="00FA0AB4"/>
    <w:rsid w:val="00FA44D4"/>
    <w:rsid w:val="00FA473C"/>
    <w:rsid w:val="00FA4C8E"/>
    <w:rsid w:val="00FA66E1"/>
    <w:rsid w:val="00FA72CD"/>
    <w:rsid w:val="00FA7664"/>
    <w:rsid w:val="00FA7B61"/>
    <w:rsid w:val="00FB2712"/>
    <w:rsid w:val="00FB386F"/>
    <w:rsid w:val="00FB4B43"/>
    <w:rsid w:val="00FB681D"/>
    <w:rsid w:val="00FB6BE5"/>
    <w:rsid w:val="00FC2DA9"/>
    <w:rsid w:val="00FC4B94"/>
    <w:rsid w:val="00FC7A9D"/>
    <w:rsid w:val="00FC7B92"/>
    <w:rsid w:val="00FD1144"/>
    <w:rsid w:val="00FD38DF"/>
    <w:rsid w:val="00FD6465"/>
    <w:rsid w:val="00FE1599"/>
    <w:rsid w:val="00FE7FCC"/>
    <w:rsid w:val="00FF054F"/>
    <w:rsid w:val="00FF257F"/>
    <w:rsid w:val="00FF3B91"/>
    <w:rsid w:val="00FF4053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F62FD5B"/>
  <w15:docId w15:val="{AECC449D-BACB-49E0-AE70-A48CBC50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5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37E1"/>
    <w:pPr>
      <w:keepNext/>
      <w:spacing w:before="240" w:after="60"/>
      <w:outlineLvl w:val="0"/>
    </w:pPr>
    <w:rPr>
      <w:rFonts w:ascii="Aptos Display" w:eastAsia="Times New Roman" w:hAnsi="Aptos Display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37C59"/>
    <w:pPr>
      <w:keepNext/>
      <w:spacing w:before="240" w:after="60"/>
      <w:jc w:val="center"/>
      <w:outlineLvl w:val="1"/>
    </w:pPr>
    <w:rPr>
      <w:rFonts w:ascii="Arial" w:eastAsia="Times New Roman" w:hAnsi="Arial"/>
      <w:b/>
      <w:bCs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2940"/>
    <w:pPr>
      <w:keepNext/>
      <w:spacing w:before="240" w:after="60"/>
      <w:jc w:val="center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2940"/>
    <w:pPr>
      <w:keepNext/>
      <w:spacing w:before="240" w:after="60"/>
      <w:outlineLvl w:val="3"/>
    </w:pPr>
    <w:rPr>
      <w:rFonts w:ascii="Arial" w:eastAsia="Times New Roman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72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B725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B725A"/>
    <w:rPr>
      <w:vertAlign w:val="superscript"/>
    </w:rPr>
  </w:style>
  <w:style w:type="character" w:styleId="Hipercze">
    <w:name w:val="Hyperlink"/>
    <w:uiPriority w:val="99"/>
    <w:unhideWhenUsed/>
    <w:rsid w:val="00D7713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727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3">
    <w:name w:val="Body Text 3"/>
    <w:basedOn w:val="Normalny"/>
    <w:rsid w:val="0039591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25E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E25E37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37C59"/>
    <w:rPr>
      <w:rFonts w:ascii="Arial" w:eastAsia="Times New Roman" w:hAnsi="Arial"/>
      <w:b/>
      <w:bCs/>
      <w:iCs/>
      <w:sz w:val="28"/>
      <w:szCs w:val="28"/>
      <w:lang w:val="x-none" w:eastAsia="en-US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List Paragraph,sw tekst,ISCG Numerowanie,lp1,List Paragraph2"/>
    <w:basedOn w:val="Normalny"/>
    <w:link w:val="AkapitzlistZnak"/>
    <w:uiPriority w:val="34"/>
    <w:qFormat/>
    <w:rsid w:val="00166FF5"/>
    <w:pPr>
      <w:ind w:left="720"/>
      <w:contextualSpacing/>
    </w:pPr>
  </w:style>
  <w:style w:type="paragraph" w:customStyle="1" w:styleId="Akapitzlist1">
    <w:name w:val="Akapit z listą1"/>
    <w:rsid w:val="00166FF5"/>
    <w:pPr>
      <w:widowControl w:val="0"/>
      <w:suppressAutoHyphens/>
      <w:spacing w:after="200" w:line="276" w:lineRule="auto"/>
      <w:ind w:left="720"/>
    </w:pPr>
    <w:rPr>
      <w:rFonts w:eastAsia="Arial Unicode MS"/>
      <w:kern w:val="1"/>
      <w:sz w:val="22"/>
      <w:szCs w:val="22"/>
      <w:lang w:eastAsia="en-US"/>
    </w:rPr>
  </w:style>
  <w:style w:type="paragraph" w:customStyle="1" w:styleId="Tekstkomentarza1">
    <w:name w:val="Tekst komentarza1"/>
    <w:rsid w:val="00166FF5"/>
    <w:pPr>
      <w:widowControl w:val="0"/>
      <w:suppressAutoHyphens/>
    </w:pPr>
    <w:rPr>
      <w:rFonts w:ascii="Times New Roman" w:eastAsia="Arial Unicode MS" w:hAnsi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4A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774A4"/>
    <w:rPr>
      <w:rFonts w:ascii="Tahoma" w:hAnsi="Tahoma" w:cs="Tahoma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901BBC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Default">
    <w:name w:val="Default"/>
    <w:rsid w:val="00B21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5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2F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052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2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52F4"/>
    <w:rPr>
      <w:b/>
      <w:bCs/>
      <w:lang w:eastAsia="en-US"/>
    </w:rPr>
  </w:style>
  <w:style w:type="paragraph" w:customStyle="1" w:styleId="A-SIWZRozdzia">
    <w:name w:val="A - SIWZ_Rozdział"/>
    <w:basedOn w:val="Normalny"/>
    <w:rsid w:val="000A36B7"/>
    <w:pPr>
      <w:keepNext/>
      <w:numPr>
        <w:numId w:val="1"/>
      </w:numPr>
      <w:spacing w:before="360" w:after="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0A36B7"/>
    <w:pPr>
      <w:numPr>
        <w:ilvl w:val="1"/>
        <w:numId w:val="1"/>
      </w:numPr>
      <w:spacing w:before="12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0A36B7"/>
    <w:pPr>
      <w:numPr>
        <w:ilvl w:val="2"/>
        <w:numId w:val="1"/>
      </w:numPr>
      <w:spacing w:before="6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0A36B7"/>
    <w:pPr>
      <w:numPr>
        <w:ilvl w:val="3"/>
      </w:numPr>
      <w:spacing w:before="0"/>
    </w:pPr>
  </w:style>
  <w:style w:type="character" w:customStyle="1" w:styleId="apple-converted-space">
    <w:name w:val="apple-converted-space"/>
    <w:rsid w:val="00475613"/>
  </w:style>
  <w:style w:type="character" w:customStyle="1" w:styleId="luchili">
    <w:name w:val="luc_hili"/>
    <w:rsid w:val="00475613"/>
  </w:style>
  <w:style w:type="character" w:customStyle="1" w:styleId="Teksttreci">
    <w:name w:val="Tekst treści_"/>
    <w:link w:val="Teksttreci0"/>
    <w:uiPriority w:val="99"/>
    <w:rsid w:val="007F6BE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F6BE0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Bezodstpw">
    <w:name w:val="No Spacing"/>
    <w:uiPriority w:val="1"/>
    <w:qFormat/>
    <w:rsid w:val="00986FB6"/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000F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536D2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ighlight">
    <w:name w:val="highlight"/>
    <w:rsid w:val="008008B0"/>
  </w:style>
  <w:style w:type="character" w:customStyle="1" w:styleId="TeksttreciPogrubienie">
    <w:name w:val="Tekst treści + Pogrubienie"/>
    <w:rsid w:val="00813A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2">
    <w:name w:val="Tekst treści (2)_"/>
    <w:link w:val="Teksttreci20"/>
    <w:rsid w:val="00813A8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13A8E"/>
    <w:pPr>
      <w:widowControl w:val="0"/>
      <w:shd w:val="clear" w:color="auto" w:fill="FFFFFF"/>
      <w:spacing w:after="240" w:line="0" w:lineRule="atLeast"/>
      <w:ind w:hanging="420"/>
      <w:jc w:val="center"/>
    </w:pPr>
    <w:rPr>
      <w:rFonts w:ascii="Arial" w:eastAsia="Arial" w:hAnsi="Arial" w:cs="Arial"/>
      <w:b/>
      <w:bCs/>
      <w:sz w:val="18"/>
      <w:szCs w:val="18"/>
      <w:lang w:eastAsia="pl-PL"/>
    </w:rPr>
  </w:style>
  <w:style w:type="character" w:customStyle="1" w:styleId="Teksttreci2Bezpogrubienia">
    <w:name w:val="Tekst treści (2) + Bez pogrubienia"/>
    <w:rsid w:val="005901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Kursywa">
    <w:name w:val="Tekst treści + Kursywa"/>
    <w:rsid w:val="005901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paragraph" w:customStyle="1" w:styleId="Teksttreci1">
    <w:name w:val="Tekst treści1"/>
    <w:basedOn w:val="Normalny"/>
    <w:rsid w:val="00ED64AC"/>
    <w:pPr>
      <w:widowControl w:val="0"/>
      <w:shd w:val="clear" w:color="auto" w:fill="FFFFFF"/>
      <w:spacing w:after="180" w:line="230" w:lineRule="exact"/>
      <w:ind w:hanging="400"/>
      <w:jc w:val="both"/>
    </w:pPr>
    <w:rPr>
      <w:rFonts w:ascii="Arial" w:eastAsia="Courier New" w:hAnsi="Arial" w:cs="Arial"/>
      <w:color w:val="000000"/>
      <w:sz w:val="19"/>
      <w:szCs w:val="19"/>
      <w:lang w:eastAsia="pl-PL"/>
    </w:rPr>
  </w:style>
  <w:style w:type="character" w:styleId="Nierozpoznanawzmianka">
    <w:name w:val="Unresolved Mention"/>
    <w:uiPriority w:val="99"/>
    <w:semiHidden/>
    <w:unhideWhenUsed/>
    <w:rsid w:val="00E80AD6"/>
    <w:rPr>
      <w:color w:val="605E5C"/>
      <w:shd w:val="clear" w:color="auto" w:fill="E1DFDD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Wyliczanie Znak"/>
    <w:link w:val="Akapitzlist"/>
    <w:uiPriority w:val="34"/>
    <w:locked/>
    <w:rsid w:val="000649BD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1"/>
    <w:uiPriority w:val="99"/>
    <w:rsid w:val="0006330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uiPriority w:val="99"/>
    <w:semiHidden/>
    <w:rsid w:val="00063301"/>
    <w:rPr>
      <w:sz w:val="16"/>
      <w:szCs w:val="16"/>
      <w:lang w:eastAsia="en-US"/>
    </w:rPr>
  </w:style>
  <w:style w:type="character" w:customStyle="1" w:styleId="Tekstpodstawowy3Znak1">
    <w:name w:val="Tekst podstawowy 3 Znak1"/>
    <w:link w:val="Tekstpodstawowy3"/>
    <w:uiPriority w:val="99"/>
    <w:locked/>
    <w:rsid w:val="00063301"/>
    <w:rPr>
      <w:rFonts w:ascii="Times New Roman" w:eastAsia="Times New Roman" w:hAnsi="Times New Roman"/>
      <w:sz w:val="16"/>
      <w:szCs w:val="16"/>
    </w:rPr>
  </w:style>
  <w:style w:type="paragraph" w:customStyle="1" w:styleId="Style25">
    <w:name w:val="Style25"/>
    <w:basedOn w:val="Normalny"/>
    <w:rsid w:val="00063301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cs="Arial Unicode MS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B4F1D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142940"/>
    <w:rPr>
      <w:rFonts w:ascii="Arial" w:eastAsia="Times New Roman" w:hAnsi="Arial"/>
      <w:b/>
      <w:bCs/>
      <w:sz w:val="28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5D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655D2"/>
    <w:rPr>
      <w:sz w:val="22"/>
      <w:szCs w:val="22"/>
      <w:lang w:eastAsia="en-US"/>
    </w:rPr>
  </w:style>
  <w:style w:type="character" w:customStyle="1" w:styleId="NagwekZnak1">
    <w:name w:val="Nagłówek Znak1"/>
    <w:qFormat/>
    <w:rsid w:val="00981B75"/>
    <w:rPr>
      <w:rFonts w:ascii="Tahoma" w:eastAsia="Times New Roman" w:hAnsi="Tahoma"/>
      <w:szCs w:val="24"/>
    </w:rPr>
  </w:style>
  <w:style w:type="paragraph" w:customStyle="1" w:styleId="Standard">
    <w:name w:val="Standard"/>
    <w:qFormat/>
    <w:rsid w:val="00981B75"/>
    <w:pPr>
      <w:widowControl w:val="0"/>
      <w:suppressAutoHyphens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link w:val="Nagwek1"/>
    <w:uiPriority w:val="9"/>
    <w:rsid w:val="008A37E1"/>
    <w:rPr>
      <w:rFonts w:ascii="Aptos Display" w:eastAsia="Times New Roman" w:hAnsi="Aptos Display" w:cs="Times New Roman"/>
      <w:b/>
      <w:bCs/>
      <w:kern w:val="32"/>
      <w:sz w:val="32"/>
      <w:szCs w:val="32"/>
      <w:lang w:eastAsia="en-US"/>
    </w:rPr>
  </w:style>
  <w:style w:type="character" w:styleId="UyteHipercze">
    <w:name w:val="FollowedHyperlink"/>
    <w:uiPriority w:val="99"/>
    <w:semiHidden/>
    <w:unhideWhenUsed/>
    <w:rsid w:val="000121FB"/>
    <w:rPr>
      <w:color w:val="96607D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7B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67B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967BE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2940"/>
    <w:pPr>
      <w:keepLines/>
      <w:spacing w:after="0" w:line="259" w:lineRule="auto"/>
      <w:outlineLvl w:val="9"/>
    </w:pPr>
    <w:rPr>
      <w:b w:val="0"/>
      <w:bCs w:val="0"/>
      <w:color w:val="0F4761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2940"/>
    <w:pPr>
      <w:tabs>
        <w:tab w:val="right" w:leader="dot" w:pos="9628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637C59"/>
    <w:pPr>
      <w:ind w:left="220"/>
    </w:pPr>
    <w:rPr>
      <w:rFonts w:ascii="Arial" w:hAnsi="Arial"/>
    </w:rPr>
  </w:style>
  <w:style w:type="character" w:customStyle="1" w:styleId="Nagwek4Znak">
    <w:name w:val="Nagłówek 4 Znak"/>
    <w:link w:val="Nagwek4"/>
    <w:uiPriority w:val="9"/>
    <w:rsid w:val="00142940"/>
    <w:rPr>
      <w:rFonts w:ascii="Arial" w:eastAsia="Times New Roman" w:hAnsi="Arial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13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24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02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1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2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41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129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03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314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01138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85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695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08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440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2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7027-8B21-47C9-A53C-001CB791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1558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10891</CharactersWithSpaces>
  <SharedDoc>false</SharedDoc>
  <HLinks>
    <vt:vector size="138" baseType="variant">
      <vt:variant>
        <vt:i4>5505032</vt:i4>
      </vt:variant>
      <vt:variant>
        <vt:i4>108</vt:i4>
      </vt:variant>
      <vt:variant>
        <vt:i4>0</vt:i4>
      </vt:variant>
      <vt:variant>
        <vt:i4>5</vt:i4>
      </vt:variant>
      <vt:variant>
        <vt:lpwstr>http://www.kolejeslaskie.com/</vt:lpwstr>
      </vt:variant>
      <vt:variant>
        <vt:lpwstr/>
      </vt:variant>
      <vt:variant>
        <vt:i4>7602251</vt:i4>
      </vt:variant>
      <vt:variant>
        <vt:i4>105</vt:i4>
      </vt:variant>
      <vt:variant>
        <vt:i4>0</vt:i4>
      </vt:variant>
      <vt:variant>
        <vt:i4>5</vt:i4>
      </vt:variant>
      <vt:variant>
        <vt:lpwstr>mailto:iodo@kolejeslaskie.pl</vt:lpwstr>
      </vt:variant>
      <vt:variant>
        <vt:lpwstr/>
      </vt:variant>
      <vt:variant>
        <vt:i4>5177449</vt:i4>
      </vt:variant>
      <vt:variant>
        <vt:i4>102</vt:i4>
      </vt:variant>
      <vt:variant>
        <vt:i4>0</vt:i4>
      </vt:variant>
      <vt:variant>
        <vt:i4>5</vt:i4>
      </vt:variant>
      <vt:variant>
        <vt:lpwstr>mailto:helpdesk@eb2b.com.pl</vt:lpwstr>
      </vt:variant>
      <vt:variant>
        <vt:lpwstr/>
      </vt:variant>
      <vt:variant>
        <vt:i4>4128810</vt:i4>
      </vt:variant>
      <vt:variant>
        <vt:i4>99</vt:i4>
      </vt:variant>
      <vt:variant>
        <vt:i4>0</vt:i4>
      </vt:variant>
      <vt:variant>
        <vt:i4>5</vt:i4>
      </vt:variant>
      <vt:variant>
        <vt:lpwstr>https://helpx.adobe.com/pl/reader/system-requirements.html</vt:lpwstr>
      </vt:variant>
      <vt:variant>
        <vt:lpwstr/>
      </vt:variant>
      <vt:variant>
        <vt:i4>7602211</vt:i4>
      </vt:variant>
      <vt:variant>
        <vt:i4>96</vt:i4>
      </vt:variant>
      <vt:variant>
        <vt:i4>0</vt:i4>
      </vt:variant>
      <vt:variant>
        <vt:i4>5</vt:i4>
      </vt:variant>
      <vt:variant>
        <vt:lpwstr>https://kolejeslaskie.eb2b.com.pl/default/cms/page/id/terms-and-conditions/popup/1</vt:lpwstr>
      </vt:variant>
      <vt:variant>
        <vt:lpwstr/>
      </vt:variant>
      <vt:variant>
        <vt:i4>6488088</vt:i4>
      </vt:variant>
      <vt:variant>
        <vt:i4>93</vt:i4>
      </vt:variant>
      <vt:variant>
        <vt:i4>0</vt:i4>
      </vt:variant>
      <vt:variant>
        <vt:i4>5</vt:i4>
      </vt:variant>
      <vt:variant>
        <vt:lpwstr>mailto:magdalena.siwek@kolejeslaskie.pl</vt:lpwstr>
      </vt:variant>
      <vt:variant>
        <vt:lpwstr/>
      </vt:variant>
      <vt:variant>
        <vt:i4>7798885</vt:i4>
      </vt:variant>
      <vt:variant>
        <vt:i4>90</vt:i4>
      </vt:variant>
      <vt:variant>
        <vt:i4>0</vt:i4>
      </vt:variant>
      <vt:variant>
        <vt:i4>5</vt:i4>
      </vt:variant>
      <vt:variant>
        <vt:lpwstr>https://kolejeslaskie.eb2b.com.pl/</vt:lpwstr>
      </vt:variant>
      <vt:variant>
        <vt:lpwstr/>
      </vt:variant>
      <vt:variant>
        <vt:i4>537526337</vt:i4>
      </vt:variant>
      <vt:variant>
        <vt:i4>87</vt:i4>
      </vt:variant>
      <vt:variant>
        <vt:i4>0</vt:i4>
      </vt:variant>
      <vt:variant>
        <vt:i4>5</vt:i4>
      </vt:variant>
      <vt:variant>
        <vt:lpwstr>mailto:– roman.rajnisz@kolejeslaskie.pl</vt:lpwstr>
      </vt:variant>
      <vt:variant>
        <vt:lpwstr/>
      </vt:variant>
      <vt:variant>
        <vt:i4>543293474</vt:i4>
      </vt:variant>
      <vt:variant>
        <vt:i4>84</vt:i4>
      </vt:variant>
      <vt:variant>
        <vt:i4>0</vt:i4>
      </vt:variant>
      <vt:variant>
        <vt:i4>5</vt:i4>
      </vt:variant>
      <vt:variant>
        <vt:lpwstr>mailto:– jakub.kolodziejczyk@kolejeslaskie.pl</vt:lpwstr>
      </vt:variant>
      <vt:variant>
        <vt:lpwstr/>
      </vt:variant>
      <vt:variant>
        <vt:i4>5505032</vt:i4>
      </vt:variant>
      <vt:variant>
        <vt:i4>81</vt:i4>
      </vt:variant>
      <vt:variant>
        <vt:i4>0</vt:i4>
      </vt:variant>
      <vt:variant>
        <vt:i4>5</vt:i4>
      </vt:variant>
      <vt:variant>
        <vt:lpwstr>http://www.kolejeslaskie.com/</vt:lpwstr>
      </vt:variant>
      <vt:variant>
        <vt:lpwstr/>
      </vt:variant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_Toc220061392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_Toc220061391</vt:lpwstr>
      </vt:variant>
      <vt:variant>
        <vt:i4>1900599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_Toc220061390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_Toc220061389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_Toc220061388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_Toc220061387</vt:lpwstr>
      </vt:variant>
      <vt:variant>
        <vt:i4>1835063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_Toc220061386</vt:lpwstr>
      </vt:variant>
      <vt:variant>
        <vt:i4>1835063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_Toc220061385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_Toc220061384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_Toc220061383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_Toc220061382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_Toc220061381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_Toc220061380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Jakub Kołodziejczyk,;Joanna Wróbel</dc:creator>
  <cp:keywords/>
  <dc:description/>
  <cp:lastModifiedBy>Jakub Kołodziejczyk</cp:lastModifiedBy>
  <cp:revision>3</cp:revision>
  <cp:lastPrinted>2024-09-30T05:26:00Z</cp:lastPrinted>
  <dcterms:created xsi:type="dcterms:W3CDTF">2026-01-26T05:35:00Z</dcterms:created>
  <dcterms:modified xsi:type="dcterms:W3CDTF">2026-01-26T05:35:00Z</dcterms:modified>
</cp:coreProperties>
</file>