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4444C" w14:textId="77777777" w:rsidR="00480E17" w:rsidRPr="00C967BE" w:rsidRDefault="007C1C89" w:rsidP="009D283B">
      <w:pPr>
        <w:jc w:val="right"/>
        <w:rPr>
          <w:rFonts w:ascii="Arial" w:hAnsi="Arial" w:cs="Arial"/>
          <w:sz w:val="20"/>
        </w:rPr>
      </w:pPr>
      <w:r>
        <w:tab/>
      </w:r>
      <w:r w:rsidR="00480E17" w:rsidRPr="00C967BE">
        <w:rPr>
          <w:rFonts w:ascii="Arial" w:hAnsi="Arial" w:cs="Arial"/>
          <w:sz w:val="20"/>
          <w:szCs w:val="20"/>
        </w:rPr>
        <w:t xml:space="preserve"> </w:t>
      </w:r>
      <w:r w:rsidR="003655D2">
        <w:rPr>
          <w:rFonts w:ascii="Arial" w:hAnsi="Arial" w:cs="Arial"/>
          <w:sz w:val="20"/>
        </w:rPr>
        <w:t xml:space="preserve">Załącznik nr 2 do Zapytania ofertowego </w:t>
      </w:r>
      <w:r w:rsidR="005B11EB">
        <w:rPr>
          <w:rFonts w:ascii="Arial" w:hAnsi="Arial" w:cs="Arial"/>
          <w:sz w:val="20"/>
        </w:rPr>
        <w:t>FFZS.27.</w:t>
      </w:r>
      <w:r w:rsidR="000E68BF">
        <w:rPr>
          <w:rFonts w:ascii="Arial" w:hAnsi="Arial" w:cs="Arial"/>
          <w:sz w:val="20"/>
        </w:rPr>
        <w:t>3</w:t>
      </w:r>
      <w:r w:rsidR="00F0466E">
        <w:rPr>
          <w:rFonts w:ascii="Arial" w:hAnsi="Arial" w:cs="Arial"/>
          <w:sz w:val="20"/>
        </w:rPr>
        <w:t>7</w:t>
      </w:r>
      <w:r w:rsidR="005B11EB">
        <w:rPr>
          <w:rFonts w:ascii="Arial" w:hAnsi="Arial" w:cs="Arial"/>
          <w:sz w:val="20"/>
        </w:rPr>
        <w:t>.202</w:t>
      </w:r>
      <w:r w:rsidR="000E68BF">
        <w:rPr>
          <w:rFonts w:ascii="Arial" w:hAnsi="Arial" w:cs="Arial"/>
          <w:sz w:val="20"/>
        </w:rPr>
        <w:t>5</w:t>
      </w:r>
    </w:p>
    <w:p w14:paraId="0E4D11D2" w14:textId="77777777" w:rsidR="003655D2" w:rsidRPr="00AD37D5" w:rsidRDefault="003655D2" w:rsidP="00142940">
      <w:pPr>
        <w:pStyle w:val="Nagwek3"/>
      </w:pPr>
      <w:r w:rsidRPr="00AD37D5">
        <w:t>Formularz ofertowy</w:t>
      </w:r>
    </w:p>
    <w:p w14:paraId="3DB162A8" w14:textId="77777777" w:rsidR="00480E17" w:rsidRDefault="00480E17" w:rsidP="00480E17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92297CE" w14:textId="77777777" w:rsidR="003655D2" w:rsidRPr="00173C4A" w:rsidRDefault="003655D2" w:rsidP="00316236">
      <w:pPr>
        <w:pStyle w:val="Nagwek4"/>
        <w:numPr>
          <w:ilvl w:val="0"/>
          <w:numId w:val="6"/>
        </w:numPr>
      </w:pPr>
      <w:r w:rsidRPr="00173C4A">
        <w:t xml:space="preserve">Wykonawca </w:t>
      </w:r>
    </w:p>
    <w:p w14:paraId="1F268C56" w14:textId="77777777" w:rsidR="003655D2" w:rsidRPr="00AD37D5" w:rsidRDefault="003655D2" w:rsidP="00AD37D5">
      <w:pPr>
        <w:pStyle w:val="Akapitzlist"/>
        <w:spacing w:before="120" w:after="12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Nazwa firmy (Wykonawcy): ………………………………………………………………………</w:t>
      </w:r>
      <w:r w:rsidR="00AD37D5">
        <w:rPr>
          <w:rFonts w:ascii="Arial" w:hAnsi="Arial" w:cs="Arial"/>
          <w:sz w:val="24"/>
          <w:szCs w:val="24"/>
        </w:rPr>
        <w:t>……………………………..</w:t>
      </w:r>
    </w:p>
    <w:p w14:paraId="24E27232" w14:textId="77777777" w:rsidR="003655D2" w:rsidRPr="00AD37D5" w:rsidRDefault="003655D2" w:rsidP="00AD37D5">
      <w:pPr>
        <w:spacing w:before="120" w:after="120" w:line="240" w:lineRule="auto"/>
        <w:ind w:left="36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Adres: ………………………………………………………………………………………………</w:t>
      </w:r>
      <w:r w:rsidR="00AD37D5">
        <w:rPr>
          <w:rFonts w:ascii="Arial" w:hAnsi="Arial" w:cs="Arial"/>
          <w:sz w:val="24"/>
          <w:szCs w:val="24"/>
        </w:rPr>
        <w:t>……..</w:t>
      </w:r>
    </w:p>
    <w:p w14:paraId="1E43AF6C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Numer telefonu: ……………………………………………………………………………..……</w:t>
      </w:r>
      <w:r w:rsidR="00AD37D5">
        <w:rPr>
          <w:rFonts w:ascii="Arial" w:hAnsi="Arial" w:cs="Arial"/>
          <w:sz w:val="24"/>
          <w:szCs w:val="24"/>
        </w:rPr>
        <w:t>…………………</w:t>
      </w:r>
    </w:p>
    <w:p w14:paraId="25AD921C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e-mail: ………………………………………………………………………………………..……</w:t>
      </w:r>
      <w:r w:rsidR="00AD37D5">
        <w:rPr>
          <w:rFonts w:ascii="Arial" w:hAnsi="Arial" w:cs="Arial"/>
          <w:sz w:val="24"/>
          <w:szCs w:val="24"/>
        </w:rPr>
        <w:t>………</w:t>
      </w:r>
    </w:p>
    <w:p w14:paraId="0ECB07C7" w14:textId="77777777" w:rsidR="003655D2" w:rsidRPr="00AD37D5" w:rsidRDefault="003655D2" w:rsidP="00AD37D5">
      <w:pPr>
        <w:spacing w:before="120" w:after="120" w:line="240" w:lineRule="auto"/>
        <w:ind w:left="36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NIP: ………………………………………………………………………….……………………...</w:t>
      </w:r>
      <w:r w:rsidR="00AD37D5">
        <w:rPr>
          <w:rFonts w:ascii="Arial" w:hAnsi="Arial" w:cs="Arial"/>
          <w:sz w:val="24"/>
          <w:szCs w:val="24"/>
        </w:rPr>
        <w:t>.....</w:t>
      </w:r>
    </w:p>
    <w:p w14:paraId="1DF61B56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REGON: ………………………………………………………………………………………..…</w:t>
      </w:r>
      <w:r w:rsidR="00AD37D5">
        <w:rPr>
          <w:rFonts w:ascii="Arial" w:hAnsi="Arial" w:cs="Arial"/>
          <w:sz w:val="24"/>
          <w:szCs w:val="24"/>
        </w:rPr>
        <w:t>………...</w:t>
      </w:r>
      <w:r w:rsidRPr="00AD37D5">
        <w:rPr>
          <w:rFonts w:ascii="Arial" w:hAnsi="Arial" w:cs="Arial"/>
          <w:sz w:val="24"/>
          <w:szCs w:val="24"/>
        </w:rPr>
        <w:t>.</w:t>
      </w:r>
    </w:p>
    <w:p w14:paraId="05837502" w14:textId="77777777" w:rsidR="00480E17" w:rsidRPr="00173C4A" w:rsidRDefault="003655D2" w:rsidP="00173C4A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KRS/CEIDG: ……………………………………………………………………………...………</w:t>
      </w:r>
      <w:r w:rsidR="00AD37D5">
        <w:rPr>
          <w:rFonts w:ascii="Arial" w:hAnsi="Arial" w:cs="Arial"/>
          <w:sz w:val="24"/>
          <w:szCs w:val="24"/>
        </w:rPr>
        <w:t>……………...</w:t>
      </w:r>
    </w:p>
    <w:p w14:paraId="1F2C7B23" w14:textId="77777777" w:rsidR="00480E17" w:rsidRPr="00173C4A" w:rsidRDefault="003655D2" w:rsidP="00316236">
      <w:pPr>
        <w:pStyle w:val="Nagwek4"/>
        <w:numPr>
          <w:ilvl w:val="0"/>
          <w:numId w:val="6"/>
        </w:numPr>
      </w:pPr>
      <w:r w:rsidRPr="00173C4A">
        <w:t>Przedmiot zamówienia publicznego</w:t>
      </w:r>
    </w:p>
    <w:p w14:paraId="087CA40B" w14:textId="77777777" w:rsidR="00AD37D5" w:rsidRPr="00F0466E" w:rsidRDefault="00685B16" w:rsidP="00316236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DejaVuSans" w:hAnsi="Arial" w:cs="Arial"/>
          <w:b/>
          <w:bCs/>
          <w:sz w:val="24"/>
          <w:szCs w:val="24"/>
          <w:lang w:eastAsia="pl-PL"/>
        </w:rPr>
      </w:pPr>
      <w:r w:rsidRPr="00AD37D5">
        <w:rPr>
          <w:rFonts w:ascii="Arial" w:hAnsi="Arial" w:cs="Arial"/>
          <w:sz w:val="24"/>
          <w:szCs w:val="24"/>
        </w:rPr>
        <w:t>W związku z Zapytaniem ofertowym składam ofertę na</w:t>
      </w:r>
      <w:r w:rsidR="000E68BF">
        <w:rPr>
          <w:rFonts w:ascii="Arial" w:hAnsi="Arial" w:cs="Arial"/>
          <w:sz w:val="24"/>
          <w:szCs w:val="24"/>
        </w:rPr>
        <w:t xml:space="preserve">: </w:t>
      </w:r>
      <w:bookmarkStart w:id="0" w:name="_Hlk213154685"/>
      <w:r w:rsidR="00F0466E" w:rsidRP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>Świadczenie usług Inwestora Zastępczego w związku z realizacją Inwestycji pn. Budowa nowego obiektu biurowego będącego dobudówką do istniejącego budynku „A” od strony wschodniej wraz z dźwigiem osobowym od strony południowej</w:t>
      </w:r>
      <w:r w:rsid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 </w:t>
      </w:r>
      <w:r w:rsidR="00F0466E" w:rsidRP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na terenie Kolei Śląskich w Katowicach przy ulicy Raciborskiej 58 </w:t>
      </w:r>
      <w:r w:rsid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 </w:t>
      </w:r>
      <w:r w:rsidR="00F0466E" w:rsidRP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w formule zaprojektuj i wybuduj </w:t>
      </w:r>
      <w:r w:rsidR="00D92339" w:rsidRPr="00F0466E">
        <w:rPr>
          <w:rFonts w:ascii="Arial" w:eastAsia="DejaVuSans" w:hAnsi="Arial" w:cs="Arial"/>
          <w:b/>
          <w:bCs/>
          <w:sz w:val="24"/>
          <w:szCs w:val="24"/>
          <w:lang w:eastAsia="pl-PL"/>
        </w:rPr>
        <w:t>i oferuję wykonanie zamówienia za w</w:t>
      </w:r>
      <w:r w:rsidRPr="00F0466E">
        <w:rPr>
          <w:rFonts w:ascii="Arial" w:hAnsi="Arial" w:cs="Arial"/>
          <w:b/>
          <w:bCs/>
          <w:sz w:val="24"/>
          <w:szCs w:val="24"/>
        </w:rPr>
        <w:t>ynagrodzenie ryczałtowe</w:t>
      </w:r>
      <w:bookmarkEnd w:id="0"/>
      <w:r w:rsidR="00693347">
        <w:rPr>
          <w:rFonts w:ascii="Arial" w:hAnsi="Arial" w:cs="Arial"/>
          <w:b/>
          <w:bCs/>
          <w:sz w:val="24"/>
          <w:szCs w:val="24"/>
        </w:rPr>
        <w:t>:</w:t>
      </w:r>
    </w:p>
    <w:p w14:paraId="30ADE18F" w14:textId="77777777" w:rsidR="00EE4C76" w:rsidRPr="00AD37D5" w:rsidRDefault="00EE4C76" w:rsidP="00EE4C76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Arial" w:hAnsi="Arial" w:cs="Arial"/>
          <w:sz w:val="24"/>
          <w:szCs w:val="24"/>
        </w:rPr>
      </w:pPr>
    </w:p>
    <w:p w14:paraId="19B30132" w14:textId="77777777" w:rsidR="00685B16" w:rsidRPr="00AD37D5" w:rsidRDefault="00685B16" w:rsidP="00AD37D5">
      <w:pPr>
        <w:autoSpaceDE w:val="0"/>
        <w:autoSpaceDN w:val="0"/>
        <w:adjustRightInd w:val="0"/>
        <w:spacing w:before="120" w:after="120" w:line="48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 xml:space="preserve"> w wysokości</w:t>
      </w:r>
      <w:r w:rsidR="00D92339" w:rsidRPr="00AD37D5">
        <w:rPr>
          <w:rFonts w:ascii="Arial" w:hAnsi="Arial" w:cs="Arial"/>
          <w:sz w:val="24"/>
          <w:szCs w:val="24"/>
        </w:rPr>
        <w:t xml:space="preserve"> brutto</w:t>
      </w:r>
      <w:r w:rsidR="00AD37D5">
        <w:rPr>
          <w:rFonts w:ascii="Arial" w:hAnsi="Arial" w:cs="Arial"/>
          <w:sz w:val="24"/>
          <w:szCs w:val="24"/>
        </w:rPr>
        <w:t>……………………………………………….</w:t>
      </w:r>
      <w:r w:rsidRPr="00AD37D5">
        <w:rPr>
          <w:rFonts w:ascii="Arial" w:hAnsi="Arial" w:cs="Arial"/>
          <w:sz w:val="24"/>
          <w:szCs w:val="24"/>
        </w:rPr>
        <w:t>..............................</w:t>
      </w:r>
      <w:r w:rsidR="00D92339" w:rsidRPr="00AD37D5">
        <w:rPr>
          <w:rFonts w:ascii="Arial" w:hAnsi="Arial" w:cs="Arial"/>
          <w:sz w:val="24"/>
          <w:szCs w:val="24"/>
        </w:rPr>
        <w:t xml:space="preserve"> złotych</w:t>
      </w:r>
      <w:r w:rsidRPr="00AD37D5">
        <w:rPr>
          <w:rFonts w:ascii="Arial" w:hAnsi="Arial" w:cs="Arial"/>
          <w:sz w:val="24"/>
          <w:szCs w:val="24"/>
        </w:rPr>
        <w:t>. (słownie......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AD37D5">
        <w:rPr>
          <w:rFonts w:ascii="Arial" w:hAnsi="Arial" w:cs="Arial"/>
          <w:sz w:val="24"/>
          <w:szCs w:val="24"/>
        </w:rPr>
        <w:t>..........</w:t>
      </w:r>
      <w:r w:rsidR="00D92339" w:rsidRPr="00AD37D5">
        <w:rPr>
          <w:rFonts w:ascii="Arial" w:hAnsi="Arial" w:cs="Arial"/>
          <w:sz w:val="24"/>
          <w:szCs w:val="24"/>
        </w:rPr>
        <w:t>..............................</w:t>
      </w:r>
      <w:r w:rsidRPr="00AD37D5">
        <w:rPr>
          <w:rFonts w:ascii="Arial" w:hAnsi="Arial" w:cs="Arial"/>
          <w:sz w:val="24"/>
          <w:szCs w:val="24"/>
        </w:rPr>
        <w:t xml:space="preserve">...... </w:t>
      </w:r>
      <w:r w:rsidR="00D92339" w:rsidRPr="00AD37D5">
        <w:rPr>
          <w:rFonts w:ascii="Arial" w:hAnsi="Arial" w:cs="Arial"/>
          <w:sz w:val="24"/>
          <w:szCs w:val="24"/>
        </w:rPr>
        <w:t>/100</w:t>
      </w:r>
      <w:r w:rsidRPr="00AD37D5">
        <w:rPr>
          <w:rFonts w:ascii="Arial" w:hAnsi="Arial" w:cs="Arial"/>
          <w:sz w:val="24"/>
          <w:szCs w:val="24"/>
        </w:rPr>
        <w:t xml:space="preserve">), w </w:t>
      </w:r>
      <w:r w:rsidR="00D92339" w:rsidRPr="00AD37D5">
        <w:rPr>
          <w:rFonts w:ascii="Arial" w:hAnsi="Arial" w:cs="Arial"/>
          <w:sz w:val="24"/>
          <w:szCs w:val="24"/>
        </w:rPr>
        <w:t xml:space="preserve"> tym wartość netto </w:t>
      </w:r>
      <w:r w:rsidR="00AD37D5">
        <w:rPr>
          <w:rFonts w:ascii="Arial" w:hAnsi="Arial" w:cs="Arial"/>
          <w:sz w:val="24"/>
          <w:szCs w:val="24"/>
        </w:rPr>
        <w:t>………………………………..</w:t>
      </w:r>
      <w:r w:rsidR="00D92339" w:rsidRPr="00AD37D5">
        <w:rPr>
          <w:rFonts w:ascii="Arial" w:hAnsi="Arial" w:cs="Arial"/>
          <w:sz w:val="24"/>
          <w:szCs w:val="24"/>
        </w:rPr>
        <w:t>………………</w:t>
      </w:r>
      <w:r w:rsidR="00AD37D5">
        <w:rPr>
          <w:rFonts w:ascii="Arial" w:hAnsi="Arial" w:cs="Arial"/>
          <w:sz w:val="24"/>
          <w:szCs w:val="24"/>
        </w:rPr>
        <w:t>……</w:t>
      </w:r>
      <w:r w:rsidR="00D92339" w:rsidRPr="00AD37D5">
        <w:rPr>
          <w:rFonts w:ascii="Arial" w:hAnsi="Arial" w:cs="Arial"/>
          <w:sz w:val="24"/>
          <w:szCs w:val="24"/>
        </w:rPr>
        <w:t>…</w:t>
      </w:r>
      <w:r w:rsidRPr="00AD37D5">
        <w:rPr>
          <w:rFonts w:ascii="Arial" w:hAnsi="Arial" w:cs="Arial"/>
          <w:sz w:val="24"/>
          <w:szCs w:val="24"/>
        </w:rPr>
        <w:t>……..........</w:t>
      </w:r>
      <w:r w:rsidR="00D92339" w:rsidRPr="00AD37D5">
        <w:rPr>
          <w:rFonts w:ascii="Arial" w:hAnsi="Arial" w:cs="Arial"/>
          <w:sz w:val="24"/>
          <w:szCs w:val="24"/>
        </w:rPr>
        <w:t>złotych</w:t>
      </w:r>
      <w:r w:rsidRPr="00AD37D5">
        <w:rPr>
          <w:rFonts w:ascii="Arial" w:hAnsi="Arial" w:cs="Arial"/>
          <w:sz w:val="24"/>
          <w:szCs w:val="24"/>
        </w:rPr>
        <w:t xml:space="preserve">  (słownie..........</w:t>
      </w:r>
      <w:r w:rsidR="00D92339" w:rsidRPr="00AD37D5">
        <w:rPr>
          <w:rFonts w:ascii="Arial" w:hAnsi="Arial" w:cs="Arial"/>
          <w:sz w:val="24"/>
          <w:szCs w:val="24"/>
        </w:rPr>
        <w:t>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D92339" w:rsidRPr="00AD37D5">
        <w:rPr>
          <w:rFonts w:ascii="Arial" w:hAnsi="Arial" w:cs="Arial"/>
          <w:sz w:val="24"/>
          <w:szCs w:val="24"/>
        </w:rPr>
        <w:t>...............................</w:t>
      </w:r>
      <w:r w:rsidRPr="00AD37D5">
        <w:rPr>
          <w:rFonts w:ascii="Arial" w:hAnsi="Arial" w:cs="Arial"/>
          <w:sz w:val="24"/>
          <w:szCs w:val="24"/>
        </w:rPr>
        <w:t>....</w:t>
      </w:r>
      <w:r w:rsidR="00D92339" w:rsidRPr="00AD37D5">
        <w:rPr>
          <w:rFonts w:ascii="Arial" w:hAnsi="Arial" w:cs="Arial"/>
          <w:sz w:val="24"/>
          <w:szCs w:val="24"/>
        </w:rPr>
        <w:t>/100</w:t>
      </w:r>
      <w:r w:rsidRPr="00AD37D5">
        <w:rPr>
          <w:rFonts w:ascii="Arial" w:hAnsi="Arial" w:cs="Arial"/>
          <w:sz w:val="24"/>
          <w:szCs w:val="24"/>
        </w:rPr>
        <w:t xml:space="preserve">) </w:t>
      </w:r>
      <w:r w:rsidR="00D92339" w:rsidRPr="00AD37D5">
        <w:rPr>
          <w:rFonts w:ascii="Arial" w:hAnsi="Arial" w:cs="Arial"/>
          <w:sz w:val="24"/>
          <w:szCs w:val="24"/>
        </w:rPr>
        <w:t xml:space="preserve">oraz </w:t>
      </w:r>
      <w:r w:rsidR="00AD37D5">
        <w:rPr>
          <w:rFonts w:ascii="Arial" w:hAnsi="Arial" w:cs="Arial"/>
          <w:sz w:val="24"/>
          <w:szCs w:val="24"/>
        </w:rPr>
        <w:t xml:space="preserve"> </w:t>
      </w:r>
      <w:r w:rsidRPr="00AD37D5">
        <w:rPr>
          <w:rFonts w:ascii="Arial" w:hAnsi="Arial" w:cs="Arial"/>
          <w:sz w:val="24"/>
          <w:szCs w:val="24"/>
        </w:rPr>
        <w:t>podatek od towarów i usług  w wysokości</w:t>
      </w:r>
      <w:r w:rsidR="00AD37D5">
        <w:rPr>
          <w:rFonts w:ascii="Arial" w:hAnsi="Arial" w:cs="Arial"/>
          <w:sz w:val="24"/>
          <w:szCs w:val="24"/>
        </w:rPr>
        <w:t xml:space="preserve"> (   </w:t>
      </w:r>
      <w:r w:rsidRPr="00AD37D5">
        <w:rPr>
          <w:rFonts w:ascii="Arial" w:hAnsi="Arial" w:cs="Arial"/>
          <w:sz w:val="24"/>
          <w:szCs w:val="24"/>
        </w:rPr>
        <w:t>%</w:t>
      </w:r>
      <w:r w:rsidR="00AD37D5">
        <w:rPr>
          <w:rFonts w:ascii="Arial" w:hAnsi="Arial" w:cs="Arial"/>
          <w:sz w:val="24"/>
          <w:szCs w:val="24"/>
        </w:rPr>
        <w:t xml:space="preserve">) </w:t>
      </w:r>
      <w:r w:rsidRPr="00AD37D5">
        <w:rPr>
          <w:rFonts w:ascii="Arial" w:hAnsi="Arial" w:cs="Arial"/>
          <w:sz w:val="24"/>
          <w:szCs w:val="24"/>
        </w:rPr>
        <w:t>tj.</w:t>
      </w:r>
      <w:r w:rsidR="00D92339" w:rsidRPr="00AD37D5">
        <w:rPr>
          <w:rFonts w:ascii="Arial" w:hAnsi="Arial" w:cs="Arial"/>
          <w:sz w:val="24"/>
          <w:szCs w:val="24"/>
        </w:rPr>
        <w:t>……………….........złotych  (słownie.........................</w:t>
      </w:r>
      <w:r w:rsidR="00AD37D5">
        <w:rPr>
          <w:rFonts w:ascii="Arial" w:hAnsi="Arial" w:cs="Arial"/>
          <w:sz w:val="24"/>
          <w:szCs w:val="24"/>
        </w:rPr>
        <w:t>.............</w:t>
      </w:r>
      <w:r w:rsidR="00D92339" w:rsidRPr="00AD37D5">
        <w:rPr>
          <w:rFonts w:ascii="Arial" w:hAnsi="Arial" w:cs="Arial"/>
          <w:sz w:val="24"/>
          <w:szCs w:val="24"/>
        </w:rPr>
        <w:t>.................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</w:t>
      </w:r>
      <w:r w:rsidR="00D92339" w:rsidRPr="00AD37D5">
        <w:rPr>
          <w:rFonts w:ascii="Arial" w:hAnsi="Arial" w:cs="Arial"/>
          <w:sz w:val="24"/>
          <w:szCs w:val="24"/>
        </w:rPr>
        <w:t>......./100).</w:t>
      </w:r>
    </w:p>
    <w:p w14:paraId="03419144" w14:textId="77777777" w:rsidR="00561245" w:rsidRDefault="008719FF" w:rsidP="00561245">
      <w:pPr>
        <w:spacing w:before="120" w:after="12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D37D5">
        <w:rPr>
          <w:rFonts w:ascii="Arial" w:hAnsi="Arial" w:cs="Arial"/>
          <w:bCs/>
          <w:sz w:val="24"/>
          <w:szCs w:val="24"/>
        </w:rPr>
        <w:t>Cena ofertowa obejmuje wszelkie czynności związane z wykonaniem zamówienia którego zakres opisano szczegółowo w Załączniku nr 1 do Zapytania ofertowego</w:t>
      </w:r>
      <w:r w:rsidR="009A7621">
        <w:rPr>
          <w:rFonts w:ascii="Arial" w:hAnsi="Arial" w:cs="Arial"/>
          <w:bCs/>
          <w:sz w:val="24"/>
          <w:szCs w:val="24"/>
        </w:rPr>
        <w:br/>
      </w:r>
      <w:r w:rsidRPr="00AD37D5">
        <w:rPr>
          <w:rFonts w:ascii="Arial" w:hAnsi="Arial" w:cs="Arial"/>
          <w:bCs/>
          <w:sz w:val="24"/>
          <w:szCs w:val="24"/>
        </w:rPr>
        <w:t xml:space="preserve"> i wzoru umowy.</w:t>
      </w:r>
    </w:p>
    <w:p w14:paraId="056E96BA" w14:textId="77777777" w:rsidR="003655D2" w:rsidRPr="00561245" w:rsidRDefault="003655D2" w:rsidP="00316236">
      <w:pPr>
        <w:pStyle w:val="Nagwek4"/>
        <w:numPr>
          <w:ilvl w:val="0"/>
          <w:numId w:val="6"/>
        </w:numPr>
        <w:rPr>
          <w:sz w:val="24"/>
          <w:szCs w:val="24"/>
        </w:rPr>
      </w:pPr>
      <w:r w:rsidRPr="00173C4A">
        <w:lastRenderedPageBreak/>
        <w:t xml:space="preserve">Oświadczenia </w:t>
      </w:r>
    </w:p>
    <w:p w14:paraId="7E9919D0" w14:textId="77777777" w:rsidR="003655D2" w:rsidRPr="00AD37D5" w:rsidRDefault="003655D2" w:rsidP="00316236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Oświadczam, że</w:t>
      </w:r>
      <w:r w:rsidRPr="00AD37D5">
        <w:rPr>
          <w:rFonts w:ascii="Arial" w:hAnsi="Arial" w:cs="Arial"/>
          <w:b/>
          <w:sz w:val="24"/>
          <w:szCs w:val="24"/>
        </w:rPr>
        <w:t xml:space="preserve"> </w:t>
      </w:r>
      <w:r w:rsidRPr="00AD37D5">
        <w:rPr>
          <w:rFonts w:ascii="Arial" w:hAnsi="Arial" w:cs="Arial"/>
          <w:sz w:val="24"/>
          <w:szCs w:val="24"/>
        </w:rPr>
        <w:t>zapoznałem się z warunkami realizacji zamówienia i nie wnoszę żadnych zastrzeżeń w tym zakresie a składana oferta jest zgodna z warunkami i treścią Zapytania ofertowego.</w:t>
      </w:r>
    </w:p>
    <w:p w14:paraId="528032E5" w14:textId="77777777" w:rsidR="003655D2" w:rsidRPr="00AD37D5" w:rsidRDefault="003655D2" w:rsidP="00316236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Oświadczam, że zapoznałem się z treścią wzoru umowy (Załącznik nr 5) i akceptuję jej treść bez zastrzeżeń.</w:t>
      </w:r>
    </w:p>
    <w:p w14:paraId="1B2D4CF1" w14:textId="77777777" w:rsidR="003655D2" w:rsidRPr="00AD37D5" w:rsidRDefault="00D92339" w:rsidP="00316236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 xml:space="preserve"> </w:t>
      </w:r>
      <w:r w:rsidR="003655D2" w:rsidRPr="00AD37D5">
        <w:rPr>
          <w:rFonts w:ascii="Arial" w:hAnsi="Arial" w:cs="Arial"/>
          <w:sz w:val="24"/>
          <w:szCs w:val="24"/>
        </w:rPr>
        <w:t>Oświadczam, że wykonam pełen zakres robót własnymi siłami / przy udziale Podwykonawców</w:t>
      </w:r>
      <w:r w:rsidR="003655D2" w:rsidRPr="00AD37D5">
        <w:rPr>
          <w:rFonts w:ascii="Arial" w:hAnsi="Arial" w:cs="Arial"/>
          <w:bCs/>
          <w:sz w:val="24"/>
          <w:szCs w:val="24"/>
        </w:rPr>
        <w:t>*</w:t>
      </w:r>
    </w:p>
    <w:p w14:paraId="33ED738C" w14:textId="77777777" w:rsidR="003655D2" w:rsidRPr="00AD37D5" w:rsidRDefault="003655D2" w:rsidP="00173C4A">
      <w:pPr>
        <w:tabs>
          <w:tab w:val="left" w:pos="540"/>
        </w:tabs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W przypadku wykonania zamówienia przy współudziale podwykonawców należy wypełnić poniższą tabelę.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8632"/>
      </w:tblGrid>
      <w:tr w:rsidR="00506D62" w:rsidRPr="003655D2" w14:paraId="26B21661" w14:textId="77777777" w:rsidTr="00665613">
        <w:trPr>
          <w:trHeight w:val="1279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8BF7" w14:textId="77777777" w:rsidR="00506D62" w:rsidRDefault="00506D62" w:rsidP="008F6034">
            <w:pPr>
              <w:spacing w:line="360" w:lineRule="auto"/>
              <w:ind w:left="-108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4EDB" w14:textId="77777777" w:rsidR="00506D62" w:rsidRDefault="00506D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podwykonawstwa oraz nazwy firm podwykonawców</w:t>
            </w:r>
            <w:r w:rsidR="00343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o ile są znane na etapie składania oferty</w:t>
            </w:r>
          </w:p>
        </w:tc>
      </w:tr>
      <w:tr w:rsidR="00506D62" w:rsidRPr="003655D2" w14:paraId="3348AB5E" w14:textId="77777777" w:rsidTr="00665613">
        <w:trPr>
          <w:trHeight w:val="962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5385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C558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D62" w:rsidRPr="003655D2" w14:paraId="35083675" w14:textId="77777777" w:rsidTr="00665613">
        <w:trPr>
          <w:trHeight w:val="895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0C4B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563C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1DE752" w14:textId="77777777" w:rsidR="003655D2" w:rsidRDefault="003655D2" w:rsidP="00480E17">
      <w:pPr>
        <w:spacing w:after="60" w:line="240" w:lineRule="auto"/>
        <w:rPr>
          <w:rFonts w:ascii="Arial" w:hAnsi="Arial" w:cs="Arial"/>
          <w:sz w:val="20"/>
          <w:szCs w:val="20"/>
        </w:rPr>
      </w:pPr>
      <w:bookmarkStart w:id="1" w:name="_Hlk60742895"/>
    </w:p>
    <w:p w14:paraId="713FECD5" w14:textId="77777777" w:rsidR="00480E17" w:rsidRDefault="00480E17" w:rsidP="00480E17">
      <w:pPr>
        <w:spacing w:after="60" w:line="240" w:lineRule="auto"/>
        <w:rPr>
          <w:rFonts w:ascii="Arial" w:hAnsi="Arial" w:cs="Arial"/>
          <w:sz w:val="20"/>
          <w:szCs w:val="20"/>
        </w:rPr>
      </w:pPr>
    </w:p>
    <w:p w14:paraId="3C6DA27D" w14:textId="77777777" w:rsidR="001D5FDE" w:rsidRPr="00665613" w:rsidRDefault="003655D2" w:rsidP="0031623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Pozostajemy związani niniejszą ofertą przez czas wskazany w Zapytaniu ofertowym,</w:t>
      </w:r>
    </w:p>
    <w:p w14:paraId="54FF59AB" w14:textId="77777777" w:rsidR="003655D2" w:rsidRPr="00665613" w:rsidRDefault="003655D2" w:rsidP="00316236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Oświadczam,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</w:p>
    <w:p w14:paraId="631FE12A" w14:textId="77777777" w:rsidR="003655D2" w:rsidRDefault="003655D2" w:rsidP="003655D2">
      <w:pPr>
        <w:spacing w:after="60" w:line="240" w:lineRule="auto"/>
        <w:ind w:left="4956"/>
        <w:jc w:val="center"/>
        <w:rPr>
          <w:rFonts w:ascii="Arial" w:hAnsi="Arial" w:cs="Arial"/>
          <w:sz w:val="12"/>
          <w:szCs w:val="12"/>
        </w:rPr>
      </w:pPr>
    </w:p>
    <w:p w14:paraId="590E059D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09FA2D75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5DAE97AD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0DFDAE34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5810B903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149683CE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D4B35E6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795F9E01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43D8A77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27F5EC0C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206D42A8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1AA2E6A6" w14:textId="77777777" w:rsidR="003655D2" w:rsidRPr="00665613" w:rsidRDefault="003655D2" w:rsidP="003655D2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665613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665613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 w:rsidRPr="00665613"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767729F2" w14:textId="77777777" w:rsidR="003655D2" w:rsidRPr="00665613" w:rsidRDefault="003655D2" w:rsidP="003655D2">
      <w:pPr>
        <w:spacing w:after="6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14:paraId="5491193B" w14:textId="77777777" w:rsidR="003655D2" w:rsidRPr="00665613" w:rsidRDefault="003655D2" w:rsidP="003655D2">
      <w:pPr>
        <w:spacing w:after="60" w:line="240" w:lineRule="auto"/>
        <w:rPr>
          <w:rFonts w:ascii="Arial" w:hAnsi="Arial" w:cs="Arial"/>
          <w:bCs/>
          <w:sz w:val="16"/>
          <w:szCs w:val="16"/>
        </w:rPr>
      </w:pPr>
      <w:r w:rsidRPr="00665613">
        <w:rPr>
          <w:rFonts w:ascii="Arial" w:hAnsi="Arial" w:cs="Arial"/>
          <w:bCs/>
          <w:sz w:val="16"/>
          <w:szCs w:val="16"/>
        </w:rPr>
        <w:t>*niepotrzebne skreślić</w:t>
      </w:r>
    </w:p>
    <w:p w14:paraId="5D81D110" w14:textId="77777777" w:rsidR="000E4C1C" w:rsidRPr="00665613" w:rsidRDefault="003655D2" w:rsidP="008F6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665613">
        <w:rPr>
          <w:rFonts w:ascii="Arial" w:hAnsi="Arial" w:cs="Arial"/>
          <w:sz w:val="16"/>
          <w:szCs w:val="16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  <w:bookmarkEnd w:id="1"/>
    </w:p>
    <w:p w14:paraId="583E2A7A" w14:textId="77777777" w:rsidR="00665613" w:rsidRPr="00665613" w:rsidRDefault="00665613" w:rsidP="006656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2"/>
          <w:szCs w:val="12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br w:type="page"/>
      </w:r>
    </w:p>
    <w:p w14:paraId="63F07817" w14:textId="77777777" w:rsidR="003655D2" w:rsidRDefault="003655D2" w:rsidP="003655D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lastRenderedPageBreak/>
        <w:t xml:space="preserve">Załącznik nr 3 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60289D">
        <w:rPr>
          <w:rFonts w:ascii="Arial" w:hAnsi="Arial" w:cs="Arial"/>
          <w:sz w:val="20"/>
          <w:szCs w:val="16"/>
        </w:rPr>
        <w:t>3</w:t>
      </w:r>
      <w:r w:rsidR="00442FA0">
        <w:rPr>
          <w:rFonts w:ascii="Arial" w:hAnsi="Arial" w:cs="Arial"/>
          <w:sz w:val="20"/>
          <w:szCs w:val="16"/>
        </w:rPr>
        <w:t>7</w:t>
      </w:r>
      <w:r w:rsidR="005B11EB">
        <w:rPr>
          <w:rFonts w:ascii="Arial" w:hAnsi="Arial" w:cs="Arial"/>
          <w:sz w:val="20"/>
          <w:szCs w:val="16"/>
        </w:rPr>
        <w:t>.202</w:t>
      </w:r>
      <w:r w:rsidR="0060289D">
        <w:rPr>
          <w:rFonts w:ascii="Arial" w:hAnsi="Arial" w:cs="Arial"/>
          <w:sz w:val="20"/>
          <w:szCs w:val="16"/>
        </w:rPr>
        <w:t>5</w:t>
      </w:r>
    </w:p>
    <w:p w14:paraId="1B3BE82B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64467CFB" w14:textId="77777777" w:rsidR="003655D2" w:rsidRPr="00665613" w:rsidRDefault="003655D2" w:rsidP="003655D2">
      <w:pPr>
        <w:shd w:val="clear" w:color="auto" w:fill="FFFFFF"/>
        <w:ind w:left="77"/>
        <w:rPr>
          <w:rFonts w:ascii="Arial" w:hAnsi="Arial" w:cs="Arial"/>
          <w:i/>
          <w:sz w:val="20"/>
          <w:szCs w:val="20"/>
        </w:rPr>
      </w:pPr>
      <w:r w:rsidRPr="00665613">
        <w:rPr>
          <w:rFonts w:ascii="Arial" w:hAnsi="Arial" w:cs="Arial"/>
          <w:i/>
          <w:spacing w:val="2"/>
          <w:sz w:val="20"/>
          <w:szCs w:val="20"/>
        </w:rPr>
        <w:t>(Wykonawca)</w:t>
      </w:r>
    </w:p>
    <w:p w14:paraId="7F358E55" w14:textId="77777777" w:rsidR="003655D2" w:rsidRPr="00665613" w:rsidRDefault="003655D2" w:rsidP="00142940">
      <w:pPr>
        <w:pStyle w:val="Nagwek4"/>
        <w:jc w:val="center"/>
      </w:pPr>
      <w:r w:rsidRPr="00665613">
        <w:t>Oświadczenie</w:t>
      </w:r>
    </w:p>
    <w:p w14:paraId="44A25B53" w14:textId="77777777" w:rsidR="003655D2" w:rsidRPr="00665613" w:rsidRDefault="003655D2" w:rsidP="00665613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  <w:sz w:val="24"/>
          <w:szCs w:val="24"/>
        </w:rPr>
      </w:pPr>
      <w:r w:rsidRPr="00665613">
        <w:rPr>
          <w:rFonts w:ascii="Arial" w:hAnsi="Arial" w:cs="Arial"/>
          <w:spacing w:val="2"/>
          <w:sz w:val="24"/>
          <w:szCs w:val="24"/>
        </w:rPr>
        <w:t xml:space="preserve">dotyczy postępowania </w:t>
      </w:r>
      <w:r w:rsidRPr="00665613">
        <w:rPr>
          <w:rFonts w:ascii="Arial" w:hAnsi="Arial" w:cs="Arial"/>
          <w:spacing w:val="3"/>
          <w:sz w:val="24"/>
          <w:szCs w:val="24"/>
        </w:rPr>
        <w:t>na:</w:t>
      </w:r>
    </w:p>
    <w:p w14:paraId="23965027" w14:textId="77777777" w:rsidR="00BA68EC" w:rsidRDefault="00EE4C76" w:rsidP="0060289D">
      <w:pPr>
        <w:pStyle w:val="Teksttreci0"/>
        <w:spacing w:before="120" w:after="120" w:line="240" w:lineRule="auto"/>
        <w:ind w:left="60" w:hanging="60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„</w:t>
      </w:r>
      <w:r w:rsidR="00442FA0" w:rsidRPr="00442FA0">
        <w:rPr>
          <w:rFonts w:eastAsia="Calibri"/>
          <w:b/>
          <w:bCs/>
          <w:sz w:val="24"/>
          <w:szCs w:val="24"/>
          <w:lang w:eastAsia="en-US"/>
        </w:rPr>
        <w:t xml:space="preserve">Świadczenie usług Inwestora Zastępczego w związku z realizacją Inwestycji pn. Budowa nowego obiektu biurowego będącego dobudówką do istniejącego budynku „A” od strony wschodniej wraz z dźwigiem osobowym od strony południowej na terenie Kolei Śląskich w Katowicach przy ulicy Raciborskiej 58  w formule </w:t>
      </w:r>
      <w:r w:rsidR="005B033D">
        <w:rPr>
          <w:rFonts w:eastAsia="Calibri"/>
          <w:b/>
          <w:bCs/>
          <w:sz w:val="24"/>
          <w:szCs w:val="24"/>
          <w:lang w:eastAsia="en-US"/>
        </w:rPr>
        <w:t>„</w:t>
      </w:r>
      <w:r w:rsidR="00442FA0" w:rsidRPr="00442FA0">
        <w:rPr>
          <w:rFonts w:eastAsia="Calibri"/>
          <w:b/>
          <w:bCs/>
          <w:sz w:val="24"/>
          <w:szCs w:val="24"/>
          <w:lang w:eastAsia="en-US"/>
        </w:rPr>
        <w:t>zaprojektuj i wybuduj</w:t>
      </w:r>
      <w:r>
        <w:rPr>
          <w:rFonts w:eastAsia="Calibri"/>
          <w:b/>
          <w:bCs/>
          <w:sz w:val="24"/>
          <w:szCs w:val="24"/>
          <w:lang w:eastAsia="en-US"/>
        </w:rPr>
        <w:t>”</w:t>
      </w:r>
    </w:p>
    <w:p w14:paraId="588DA934" w14:textId="77777777" w:rsidR="003655D2" w:rsidRPr="00665613" w:rsidRDefault="003655D2" w:rsidP="0060289D">
      <w:pPr>
        <w:pStyle w:val="Teksttreci0"/>
        <w:spacing w:before="120" w:after="120" w:line="240" w:lineRule="auto"/>
        <w:ind w:left="60" w:hanging="60"/>
        <w:rPr>
          <w:rFonts w:eastAsia="Calibri"/>
          <w:b/>
          <w:bCs/>
          <w:sz w:val="24"/>
          <w:szCs w:val="24"/>
          <w:lang w:eastAsia="en-US"/>
        </w:rPr>
      </w:pPr>
      <w:r w:rsidRPr="00665613">
        <w:rPr>
          <w:sz w:val="24"/>
          <w:szCs w:val="24"/>
        </w:rPr>
        <w:t>Oświadczam, że podmiot który reprezentuję spełnia warunki udziału w postępowaniu, dotyczące:</w:t>
      </w:r>
    </w:p>
    <w:p w14:paraId="4DA12334" w14:textId="77777777" w:rsidR="003655D2" w:rsidRPr="00665613" w:rsidRDefault="003655D2" w:rsidP="00316236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>zdolności do występowania w obrocie gospodarczym,</w:t>
      </w:r>
    </w:p>
    <w:p w14:paraId="39D070A3" w14:textId="77777777" w:rsidR="003655D2" w:rsidRPr="00665613" w:rsidRDefault="003655D2" w:rsidP="00316236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>kompetencji lub uprawnień do prowadzenia określonej działalności zawodowej, o ile wynika</w:t>
      </w:r>
    </w:p>
    <w:p w14:paraId="0C7DE287" w14:textId="77777777" w:rsidR="003655D2" w:rsidRPr="00665613" w:rsidRDefault="003655D2" w:rsidP="00665613">
      <w:p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to z odrębnych przepisów; </w:t>
      </w:r>
    </w:p>
    <w:p w14:paraId="54680931" w14:textId="77777777" w:rsidR="003655D2" w:rsidRPr="00665613" w:rsidRDefault="003655D2" w:rsidP="00316236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bookmarkStart w:id="2" w:name="mip35517888"/>
      <w:bookmarkEnd w:id="2"/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sytuacji ekonomicznej lub finansowej; </w:t>
      </w:r>
    </w:p>
    <w:p w14:paraId="363586D3" w14:textId="77777777" w:rsidR="003655D2" w:rsidRPr="00665613" w:rsidRDefault="003655D2" w:rsidP="00316236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bookmarkStart w:id="3" w:name="mip35517889"/>
      <w:bookmarkEnd w:id="3"/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zdolności technicznej lub zawodowej. </w:t>
      </w:r>
    </w:p>
    <w:p w14:paraId="3E822751" w14:textId="77777777" w:rsidR="003655D2" w:rsidRDefault="003655D2" w:rsidP="003655D2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222B2006" w14:textId="77777777" w:rsidR="009761A3" w:rsidRPr="00665613" w:rsidRDefault="003655D2" w:rsidP="00665613">
      <w:pPr>
        <w:spacing w:before="1440" w:after="12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bookmarkStart w:id="4" w:name="_Hlk64029491"/>
      <w:r w:rsidRPr="00665613"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6B785899" w14:textId="77777777" w:rsidR="003655D2" w:rsidRPr="00665613" w:rsidRDefault="003655D2" w:rsidP="003655D2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665613"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 w:rsidRPr="00665613">
        <w:rPr>
          <w:rFonts w:ascii="Arial" w:hAnsi="Arial" w:cs="Arial"/>
          <w:b/>
          <w:bCs/>
          <w:i/>
          <w:sz w:val="16"/>
          <w:szCs w:val="16"/>
        </w:rPr>
        <w:t>dokument musi</w:t>
      </w:r>
      <w:r w:rsidRPr="00665613">
        <w:rPr>
          <w:rFonts w:ascii="Arial" w:hAnsi="Arial" w:cs="Arial"/>
          <w:b/>
          <w:bCs/>
          <w:i/>
          <w:sz w:val="16"/>
          <w:szCs w:val="16"/>
        </w:rPr>
        <w:br/>
        <w:t xml:space="preserve"> być podpisany kwalifikowanym podpisem elektronicznym)</w:t>
      </w:r>
    </w:p>
    <w:bookmarkEnd w:id="4"/>
    <w:p w14:paraId="02EBDE4C" w14:textId="77777777" w:rsidR="003655D2" w:rsidRDefault="003655D2" w:rsidP="00665613">
      <w:pPr>
        <w:shd w:val="clear" w:color="auto" w:fill="FFFFFF"/>
        <w:rPr>
          <w:rFonts w:ascii="Arial" w:hAnsi="Arial" w:cs="Arial"/>
          <w:i/>
          <w:spacing w:val="2"/>
          <w:sz w:val="16"/>
          <w:szCs w:val="16"/>
        </w:rPr>
      </w:pPr>
    </w:p>
    <w:p w14:paraId="2DBBAEB3" w14:textId="77777777" w:rsidR="003655D2" w:rsidRPr="00D52E14" w:rsidRDefault="00D52E14" w:rsidP="00D52E14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br w:type="page"/>
      </w:r>
      <w:r w:rsidR="003655D2">
        <w:rPr>
          <w:rFonts w:ascii="Arial" w:hAnsi="Arial" w:cs="Arial"/>
          <w:sz w:val="20"/>
          <w:szCs w:val="16"/>
        </w:rPr>
        <w:lastRenderedPageBreak/>
        <w:t xml:space="preserve">Załącznik nr 4 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8275A6">
        <w:rPr>
          <w:rFonts w:ascii="Arial" w:hAnsi="Arial" w:cs="Arial"/>
          <w:sz w:val="20"/>
          <w:szCs w:val="16"/>
        </w:rPr>
        <w:t>3</w:t>
      </w:r>
      <w:r w:rsidR="00442FA0">
        <w:rPr>
          <w:rFonts w:ascii="Arial" w:hAnsi="Arial" w:cs="Arial"/>
          <w:sz w:val="20"/>
          <w:szCs w:val="16"/>
        </w:rPr>
        <w:t>7</w:t>
      </w:r>
      <w:r w:rsidR="005B11EB">
        <w:rPr>
          <w:rFonts w:ascii="Arial" w:hAnsi="Arial" w:cs="Arial"/>
          <w:sz w:val="20"/>
          <w:szCs w:val="16"/>
        </w:rPr>
        <w:t>.202</w:t>
      </w:r>
      <w:r w:rsidR="008275A6">
        <w:rPr>
          <w:rFonts w:ascii="Arial" w:hAnsi="Arial" w:cs="Arial"/>
          <w:sz w:val="20"/>
          <w:szCs w:val="16"/>
        </w:rPr>
        <w:t>5</w:t>
      </w:r>
    </w:p>
    <w:p w14:paraId="1429DF80" w14:textId="77777777" w:rsidR="003655D2" w:rsidRDefault="003655D2" w:rsidP="003655D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256FED25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51E96E65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(Wykonawca)</w:t>
      </w:r>
    </w:p>
    <w:p w14:paraId="033CFD40" w14:textId="77777777" w:rsidR="003655D2" w:rsidRDefault="003655D2" w:rsidP="003655D2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5CC2A95" w14:textId="77777777" w:rsidR="003655D2" w:rsidRPr="00665613" w:rsidRDefault="003655D2" w:rsidP="00142940">
      <w:pPr>
        <w:pStyle w:val="Nagwek3"/>
      </w:pPr>
      <w:r w:rsidRPr="00665613">
        <w:t>Oświadczenie o braku podstaw do wykluczenia z postępowania</w:t>
      </w:r>
    </w:p>
    <w:p w14:paraId="148A8806" w14:textId="77777777" w:rsidR="003655D2" w:rsidRPr="00665613" w:rsidRDefault="003655D2" w:rsidP="00665613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  <w:sz w:val="24"/>
          <w:szCs w:val="24"/>
        </w:rPr>
      </w:pPr>
      <w:r w:rsidRPr="00665613">
        <w:rPr>
          <w:rFonts w:ascii="Arial" w:hAnsi="Arial" w:cs="Arial"/>
          <w:spacing w:val="2"/>
          <w:sz w:val="24"/>
          <w:szCs w:val="24"/>
        </w:rPr>
        <w:t xml:space="preserve">dotyczy postępowania </w:t>
      </w:r>
      <w:r w:rsidRPr="00665613">
        <w:rPr>
          <w:rFonts w:ascii="Arial" w:hAnsi="Arial" w:cs="Arial"/>
          <w:spacing w:val="3"/>
          <w:sz w:val="24"/>
          <w:szCs w:val="24"/>
        </w:rPr>
        <w:t>na:</w:t>
      </w:r>
    </w:p>
    <w:p w14:paraId="21911C42" w14:textId="77777777" w:rsidR="00BA68EC" w:rsidRDefault="00660036" w:rsidP="00907DF7">
      <w:pPr>
        <w:spacing w:before="120" w:after="12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_Hlk102543779"/>
      <w:r>
        <w:rPr>
          <w:rFonts w:ascii="Arial" w:hAnsi="Arial" w:cs="Arial"/>
          <w:b/>
          <w:bCs/>
          <w:sz w:val="24"/>
          <w:szCs w:val="24"/>
        </w:rPr>
        <w:t>„</w:t>
      </w:r>
      <w:r w:rsidR="00442FA0" w:rsidRPr="00442FA0">
        <w:rPr>
          <w:rFonts w:ascii="Arial" w:hAnsi="Arial" w:cs="Arial"/>
          <w:b/>
          <w:bCs/>
          <w:sz w:val="24"/>
          <w:szCs w:val="24"/>
        </w:rPr>
        <w:t xml:space="preserve">Świadczenie usług Inwestora Zastępczego w związku z realizacją Inwestycji pn. Budowa nowego obiektu biurowego będącego dobudówką do istniejącego budynku „A” od strony wschodniej wraz z dźwigiem osobowym od strony południowej na terenie Kolei Śląskich w Katowicach przy ulicy Raciborskiej 58  w formule </w:t>
      </w:r>
      <w:r w:rsidR="005B033D">
        <w:rPr>
          <w:rFonts w:ascii="Arial" w:hAnsi="Arial" w:cs="Arial"/>
          <w:b/>
          <w:bCs/>
          <w:sz w:val="24"/>
          <w:szCs w:val="24"/>
        </w:rPr>
        <w:t>„</w:t>
      </w:r>
      <w:r w:rsidR="00442FA0" w:rsidRPr="00442FA0">
        <w:rPr>
          <w:rFonts w:ascii="Arial" w:hAnsi="Arial" w:cs="Arial"/>
          <w:b/>
          <w:bCs/>
          <w:sz w:val="24"/>
          <w:szCs w:val="24"/>
        </w:rPr>
        <w:t>zaprojektuj i wybuduj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56F5CDCB" w14:textId="77777777" w:rsidR="003655D2" w:rsidRPr="00665613" w:rsidRDefault="003655D2" w:rsidP="00665613">
      <w:p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Oświadczam, że:</w:t>
      </w:r>
    </w:p>
    <w:p w14:paraId="2EE4B8F8" w14:textId="77777777" w:rsidR="003655D2" w:rsidRPr="00665613" w:rsidRDefault="003655D2" w:rsidP="00665613">
      <w:p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6" w:name="_Hlk101947306"/>
      <w:r w:rsidRPr="00665613">
        <w:rPr>
          <w:rFonts w:ascii="Arial" w:hAnsi="Arial" w:cs="Arial"/>
          <w:sz w:val="24"/>
          <w:szCs w:val="24"/>
        </w:rPr>
        <w:t xml:space="preserve">podmiot, który reprezentuję nie podlega wykluczeniu z postępowania </w:t>
      </w:r>
      <w:bookmarkEnd w:id="6"/>
      <w:r w:rsidR="005B11EB" w:rsidRPr="00665613">
        <w:rPr>
          <w:rFonts w:ascii="Arial" w:hAnsi="Arial" w:cs="Arial"/>
          <w:sz w:val="24"/>
          <w:szCs w:val="24"/>
        </w:rPr>
        <w:t>FFZS.27.</w:t>
      </w:r>
      <w:r w:rsidR="008275A6">
        <w:rPr>
          <w:rFonts w:ascii="Arial" w:hAnsi="Arial" w:cs="Arial"/>
          <w:sz w:val="24"/>
          <w:szCs w:val="24"/>
        </w:rPr>
        <w:t>3</w:t>
      </w:r>
      <w:r w:rsidR="00442FA0">
        <w:rPr>
          <w:rFonts w:ascii="Arial" w:hAnsi="Arial" w:cs="Arial"/>
          <w:sz w:val="24"/>
          <w:szCs w:val="24"/>
        </w:rPr>
        <w:t>7</w:t>
      </w:r>
      <w:r w:rsidR="005B11EB" w:rsidRPr="00665613">
        <w:rPr>
          <w:rFonts w:ascii="Arial" w:hAnsi="Arial" w:cs="Arial"/>
          <w:sz w:val="24"/>
          <w:szCs w:val="24"/>
        </w:rPr>
        <w:t>.202</w:t>
      </w:r>
      <w:r w:rsidR="008275A6">
        <w:rPr>
          <w:rFonts w:ascii="Arial" w:hAnsi="Arial" w:cs="Arial"/>
          <w:sz w:val="24"/>
          <w:szCs w:val="24"/>
        </w:rPr>
        <w:t>5</w:t>
      </w:r>
      <w:r w:rsidRPr="00665613">
        <w:rPr>
          <w:rFonts w:ascii="Arial" w:hAnsi="Arial" w:cs="Arial"/>
          <w:sz w:val="24"/>
          <w:szCs w:val="24"/>
        </w:rPr>
        <w:t>, w zakresie:</w:t>
      </w:r>
    </w:p>
    <w:p w14:paraId="1798BBDE" w14:textId="77777777" w:rsidR="00665613" w:rsidRDefault="003655D2" w:rsidP="00316236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bCs/>
          <w:sz w:val="24"/>
          <w:szCs w:val="24"/>
        </w:rPr>
        <w:t xml:space="preserve">podstaw wykluczenia z </w:t>
      </w:r>
      <w:r w:rsidRPr="00665613">
        <w:rPr>
          <w:rFonts w:ascii="Arial" w:hAnsi="Arial" w:cs="Arial"/>
          <w:sz w:val="24"/>
          <w:szCs w:val="24"/>
        </w:rPr>
        <w:t xml:space="preserve">postępowania wymienionych w § 9 ust. 17 Regulaminu udzielania zamówień sektorowych na dostawy, usługi lub roboty budowlane </w:t>
      </w:r>
      <w:r w:rsidR="002A7B89">
        <w:rPr>
          <w:rFonts w:ascii="Arial" w:hAnsi="Arial" w:cs="Arial"/>
          <w:sz w:val="24"/>
          <w:szCs w:val="24"/>
        </w:rPr>
        <w:br/>
      </w:r>
      <w:r w:rsidRPr="00665613">
        <w:rPr>
          <w:rFonts w:ascii="Arial" w:hAnsi="Arial" w:cs="Arial"/>
          <w:sz w:val="24"/>
          <w:szCs w:val="24"/>
        </w:rPr>
        <w:t>w spółce Koleje Śląskie sp. z o.o.</w:t>
      </w:r>
    </w:p>
    <w:p w14:paraId="596BE8D9" w14:textId="77777777" w:rsidR="00665613" w:rsidRDefault="003655D2" w:rsidP="00316236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 xml:space="preserve">podstawy </w:t>
      </w:r>
      <w:r w:rsidRPr="0066561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przewidzianej w art. 5k rozporządzenia Rady (UE) 833/2014 dotyczącego środków ograniczających w związku z działaniami Rosji destabilizującymi sytuację na Ukrainie  w brzmieniu nadanym rozporządzeniem Rady (UE) </w:t>
      </w:r>
      <w:bookmarkStart w:id="7" w:name="_Hlk101947762"/>
      <w:r w:rsidR="005B212D">
        <w:rPr>
          <w:rFonts w:ascii="Arial" w:hAnsi="Arial" w:cs="Arial"/>
          <w:color w:val="222222"/>
          <w:sz w:val="24"/>
          <w:szCs w:val="24"/>
          <w:shd w:val="clear" w:color="auto" w:fill="FFFFFF"/>
        </w:rPr>
        <w:t>2025/2033</w:t>
      </w:r>
    </w:p>
    <w:p w14:paraId="1BD0A553" w14:textId="77777777" w:rsidR="003655D2" w:rsidRPr="00665613" w:rsidRDefault="003655D2" w:rsidP="00316236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bCs/>
          <w:sz w:val="24"/>
          <w:szCs w:val="24"/>
        </w:rPr>
        <w:t xml:space="preserve">podstaw wykluczenia z </w:t>
      </w:r>
      <w:r w:rsidRPr="00665613">
        <w:rPr>
          <w:rFonts w:ascii="Arial" w:hAnsi="Arial" w:cs="Arial"/>
          <w:sz w:val="24"/>
          <w:szCs w:val="24"/>
        </w:rPr>
        <w:t>postępowania</w:t>
      </w:r>
      <w:bookmarkEnd w:id="7"/>
      <w:r w:rsidRPr="00665613">
        <w:rPr>
          <w:rFonts w:ascii="Arial" w:hAnsi="Arial" w:cs="Arial"/>
          <w:sz w:val="24"/>
          <w:szCs w:val="24"/>
        </w:rPr>
        <w:t xml:space="preserve">, o których mowa w art. 7 ust. 1 ustawy z dnia 13 kwietnia 2022 r. o szczególnych rozwiązaniach w zakresie przeciwdziałania wspieraniu agresji na Ukrainę oraz służących ochronie bezpieczeństwa narodowego </w:t>
      </w:r>
      <w:r w:rsidR="00EC629B" w:rsidRPr="00EC629B">
        <w:rPr>
          <w:rFonts w:ascii="Arial" w:hAnsi="Arial" w:cs="Arial"/>
          <w:sz w:val="24"/>
          <w:szCs w:val="24"/>
        </w:rPr>
        <w:t>(t.j. Dz. U. z 2025 r. poz. 514</w:t>
      </w:r>
      <w:r w:rsidR="00124D15" w:rsidRPr="00665613">
        <w:rPr>
          <w:rFonts w:ascii="Arial" w:hAnsi="Arial" w:cs="Arial"/>
          <w:sz w:val="24"/>
          <w:szCs w:val="24"/>
        </w:rPr>
        <w:t>)</w:t>
      </w:r>
      <w:r w:rsidRPr="00665613">
        <w:rPr>
          <w:rFonts w:ascii="Arial" w:hAnsi="Arial" w:cs="Arial"/>
          <w:sz w:val="24"/>
          <w:szCs w:val="24"/>
        </w:rPr>
        <w:t>.</w:t>
      </w:r>
      <w:bookmarkEnd w:id="5"/>
    </w:p>
    <w:p w14:paraId="2E63287C" w14:textId="77777777" w:rsidR="009761A3" w:rsidRDefault="003655D2" w:rsidP="00665613">
      <w:pPr>
        <w:spacing w:before="1440" w:after="12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bookmarkStart w:id="8" w:name="_Hlk148600742"/>
      <w:r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2D14F3E4" w14:textId="77777777" w:rsidR="00F772A5" w:rsidRDefault="003655D2" w:rsidP="00665613">
      <w:pPr>
        <w:spacing w:before="120" w:after="12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  <w:bookmarkEnd w:id="8"/>
    </w:p>
    <w:p w14:paraId="17DD3950" w14:textId="77777777" w:rsidR="00F772A5" w:rsidRDefault="00F772A5" w:rsidP="003655D2">
      <w:pPr>
        <w:ind w:left="284"/>
        <w:rPr>
          <w:rFonts w:ascii="Arial" w:hAnsi="Arial" w:cs="Arial"/>
          <w:sz w:val="16"/>
          <w:szCs w:val="16"/>
        </w:rPr>
      </w:pPr>
    </w:p>
    <w:p w14:paraId="1CEC707B" w14:textId="77777777" w:rsidR="00F772A5" w:rsidRDefault="00F772A5" w:rsidP="0057775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  <w:sectPr w:rsidR="00F772A5" w:rsidSect="00D871FB">
          <w:footerReference w:type="default" r:id="rId8"/>
          <w:pgSz w:w="11906" w:h="16838" w:code="9"/>
          <w:pgMar w:top="992" w:right="1134" w:bottom="1134" w:left="1134" w:header="709" w:footer="709" w:gutter="0"/>
          <w:pgNumType w:start="1"/>
          <w:cols w:space="708"/>
          <w:formProt w:val="0"/>
          <w:docGrid w:linePitch="360"/>
        </w:sectPr>
      </w:pPr>
    </w:p>
    <w:p w14:paraId="35A3DDED" w14:textId="77777777" w:rsidR="0057775B" w:rsidRPr="00E3051B" w:rsidRDefault="0057775B" w:rsidP="00600C2B">
      <w:pP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hAnsi="Arial" w:cs="Arial"/>
          <w:sz w:val="20"/>
          <w:szCs w:val="16"/>
        </w:rPr>
      </w:pPr>
      <w:r w:rsidRPr="00E3051B">
        <w:rPr>
          <w:rFonts w:ascii="Arial" w:hAnsi="Arial" w:cs="Arial"/>
          <w:sz w:val="20"/>
          <w:szCs w:val="16"/>
        </w:rPr>
        <w:lastRenderedPageBreak/>
        <w:t xml:space="preserve">Załącznik nr </w:t>
      </w:r>
      <w:r>
        <w:rPr>
          <w:rFonts w:ascii="Arial" w:hAnsi="Arial" w:cs="Arial"/>
          <w:sz w:val="20"/>
          <w:szCs w:val="16"/>
        </w:rPr>
        <w:t xml:space="preserve"> 6</w:t>
      </w:r>
    </w:p>
    <w:p w14:paraId="6A858C43" w14:textId="77777777" w:rsidR="0057775B" w:rsidRDefault="0057775B" w:rsidP="00600C2B">
      <w:pP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hAnsi="Arial" w:cs="Arial"/>
          <w:sz w:val="20"/>
          <w:szCs w:val="16"/>
        </w:rPr>
      </w:pPr>
      <w:r w:rsidRPr="00E3051B">
        <w:rPr>
          <w:rFonts w:ascii="Arial" w:hAnsi="Arial" w:cs="Arial"/>
          <w:sz w:val="20"/>
          <w:szCs w:val="16"/>
        </w:rPr>
        <w:t xml:space="preserve">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8275A6">
        <w:rPr>
          <w:rFonts w:ascii="Arial" w:hAnsi="Arial" w:cs="Arial"/>
          <w:sz w:val="20"/>
          <w:szCs w:val="16"/>
        </w:rPr>
        <w:t>3</w:t>
      </w:r>
      <w:r w:rsidR="00442FA0">
        <w:rPr>
          <w:rFonts w:ascii="Arial" w:hAnsi="Arial" w:cs="Arial"/>
          <w:sz w:val="20"/>
          <w:szCs w:val="16"/>
        </w:rPr>
        <w:t>7</w:t>
      </w:r>
      <w:r w:rsidR="005B11EB">
        <w:rPr>
          <w:rFonts w:ascii="Arial" w:hAnsi="Arial" w:cs="Arial"/>
          <w:sz w:val="20"/>
          <w:szCs w:val="16"/>
        </w:rPr>
        <w:t>.202</w:t>
      </w:r>
      <w:r w:rsidR="008275A6">
        <w:rPr>
          <w:rFonts w:ascii="Arial" w:hAnsi="Arial" w:cs="Arial"/>
          <w:sz w:val="20"/>
          <w:szCs w:val="16"/>
        </w:rPr>
        <w:t>5</w:t>
      </w:r>
    </w:p>
    <w:p w14:paraId="2062C4E7" w14:textId="77777777" w:rsidR="0057775B" w:rsidRPr="00E3051B" w:rsidRDefault="0057775B" w:rsidP="0057775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08288E3D" w14:textId="77777777" w:rsidR="00F772A5" w:rsidRDefault="0057775B" w:rsidP="00665613">
      <w:pPr>
        <w:shd w:val="clear" w:color="auto" w:fill="FFFFFF"/>
        <w:spacing w:after="120"/>
        <w:ind w:left="79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</w:t>
      </w:r>
    </w:p>
    <w:p w14:paraId="16E5761B" w14:textId="77777777" w:rsidR="0057775B" w:rsidRPr="00F772A5" w:rsidRDefault="0057775B" w:rsidP="00665613">
      <w:pPr>
        <w:shd w:val="clear" w:color="auto" w:fill="FFFFFF"/>
        <w:spacing w:after="120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 wykonawca)</w:t>
      </w:r>
    </w:p>
    <w:p w14:paraId="7BF0A945" w14:textId="6DDC51B2" w:rsidR="0057775B" w:rsidRPr="00C6197C" w:rsidRDefault="00316236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CB8B70" wp14:editId="4D9F285D">
                <wp:simplePos x="0" y="0"/>
                <wp:positionH relativeFrom="column">
                  <wp:posOffset>1864360</wp:posOffset>
                </wp:positionH>
                <wp:positionV relativeFrom="paragraph">
                  <wp:posOffset>64770</wp:posOffset>
                </wp:positionV>
                <wp:extent cx="5704840" cy="723265"/>
                <wp:effectExtent l="19050" t="19050" r="10160" b="19685"/>
                <wp:wrapNone/>
                <wp:docPr id="11736892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7232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2A0FB" w14:textId="77777777" w:rsidR="0057775B" w:rsidRPr="00665613" w:rsidRDefault="0057775B" w:rsidP="00F772A5">
                            <w:pPr>
                              <w:pStyle w:val="Tekstpodstawowy"/>
                              <w:spacing w:before="120"/>
                              <w:ind w:right="-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6561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WYKAZ WYKONANYCH </w:t>
                            </w:r>
                            <w:r w:rsidR="00262928" w:rsidRPr="0066561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USŁUG </w:t>
                            </w:r>
                          </w:p>
                          <w:p w14:paraId="514686EA" w14:textId="77777777" w:rsidR="0057775B" w:rsidRPr="00665613" w:rsidRDefault="0057775B" w:rsidP="0057775B">
                            <w:pPr>
                              <w:pStyle w:val="Tekstpodstawowy"/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 okresie ostatnich </w:t>
                            </w:r>
                            <w:r w:rsidR="00262928"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</w:t>
                            </w:r>
                            <w:r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lat</w:t>
                            </w:r>
                          </w:p>
                          <w:p w14:paraId="19B28EA9" w14:textId="77777777" w:rsidR="0057775B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7217A017" w14:textId="77777777" w:rsidR="0057775B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0F658320" w14:textId="77777777" w:rsidR="0057775B" w:rsidRPr="00AB5AF7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44642456" w14:textId="77777777" w:rsidR="0057775B" w:rsidRDefault="0057775B" w:rsidP="0057775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B8B7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46.8pt;margin-top:5.1pt;width:449.2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40E2A0FB" w14:textId="77777777" w:rsidR="0057775B" w:rsidRPr="00665613" w:rsidRDefault="0057775B" w:rsidP="00F772A5">
                      <w:pPr>
                        <w:pStyle w:val="Tekstpodstawowy"/>
                        <w:spacing w:before="120"/>
                        <w:ind w:right="-31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66561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WYKAZ WYKONANYCH </w:t>
                      </w:r>
                      <w:r w:rsidR="00262928" w:rsidRPr="0066561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USŁUG </w:t>
                      </w:r>
                    </w:p>
                    <w:p w14:paraId="514686EA" w14:textId="77777777" w:rsidR="0057775B" w:rsidRPr="00665613" w:rsidRDefault="0057775B" w:rsidP="0057775B">
                      <w:pPr>
                        <w:pStyle w:val="Tekstpodstawowy"/>
                        <w:spacing w:before="12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 okresie ostatnich </w:t>
                      </w:r>
                      <w:r w:rsidR="00262928"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</w:t>
                      </w:r>
                      <w:r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>lat</w:t>
                      </w:r>
                    </w:p>
                    <w:p w14:paraId="19B28EA9" w14:textId="77777777" w:rsidR="0057775B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7217A017" w14:textId="77777777" w:rsidR="0057775B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0F658320" w14:textId="77777777" w:rsidR="0057775B" w:rsidRPr="00AB5AF7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44642456" w14:textId="77777777" w:rsidR="0057775B" w:rsidRDefault="0057775B" w:rsidP="0057775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9AB67F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C581ED8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5BA43635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45C08544" w14:textId="77777777" w:rsidR="0057775B" w:rsidRPr="00665613" w:rsidRDefault="0057775B" w:rsidP="007D4546">
      <w:pPr>
        <w:spacing w:after="0" w:line="240" w:lineRule="auto"/>
        <w:ind w:right="-24"/>
        <w:jc w:val="center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dotyczy postępowania na:</w:t>
      </w:r>
    </w:p>
    <w:p w14:paraId="05C55EC5" w14:textId="77777777" w:rsidR="0057775B" w:rsidRPr="00665613" w:rsidRDefault="00660036" w:rsidP="007D4546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DejaVuSans" w:hAnsi="Arial" w:cs="Arial"/>
          <w:b/>
          <w:bCs/>
          <w:sz w:val="24"/>
          <w:szCs w:val="24"/>
          <w:lang w:eastAsia="pl-PL"/>
        </w:rPr>
        <w:t>„</w:t>
      </w:r>
      <w:r w:rsidR="00442FA0" w:rsidRPr="00442FA0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Świadczenie usług Inwestora Zastępczego w związku z realizacją Inwestycji pn. Budowa nowego obiektu biurowego będącego dobudówką do istniejącego budynku „A” od strony wschodniej wraz z dźwigiem osobowym od strony południowej na terenie Kolei Śląskich w Katowicach przy ulicy Raciborskiej 58  w formule </w:t>
      </w:r>
      <w:r w:rsidR="005B033D">
        <w:rPr>
          <w:rFonts w:ascii="Arial" w:eastAsia="DejaVuSans" w:hAnsi="Arial" w:cs="Arial"/>
          <w:b/>
          <w:bCs/>
          <w:sz w:val="24"/>
          <w:szCs w:val="24"/>
          <w:lang w:eastAsia="pl-PL"/>
        </w:rPr>
        <w:t>„</w:t>
      </w:r>
      <w:r w:rsidR="00442FA0" w:rsidRPr="00442FA0">
        <w:rPr>
          <w:rFonts w:ascii="Arial" w:eastAsia="DejaVuSans" w:hAnsi="Arial" w:cs="Arial"/>
          <w:b/>
          <w:bCs/>
          <w:sz w:val="24"/>
          <w:szCs w:val="24"/>
          <w:lang w:eastAsia="pl-PL"/>
        </w:rPr>
        <w:t>zaprojektuj</w:t>
      </w:r>
      <w:r w:rsidR="00907DF7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 i wybuduj</w:t>
      </w:r>
      <w:r>
        <w:rPr>
          <w:rFonts w:ascii="Arial" w:eastAsia="DejaVuSans" w:hAnsi="Arial" w:cs="Arial"/>
          <w:b/>
          <w:bCs/>
          <w:sz w:val="24"/>
          <w:szCs w:val="24"/>
          <w:lang w:eastAsia="pl-PL"/>
        </w:rPr>
        <w:t>”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4139"/>
        <w:gridCol w:w="4546"/>
        <w:gridCol w:w="2309"/>
        <w:gridCol w:w="2980"/>
      </w:tblGrid>
      <w:tr w:rsidR="0057775B" w:rsidRPr="00C6197C" w14:paraId="54543826" w14:textId="77777777" w:rsidTr="00665613">
        <w:trPr>
          <w:trHeight w:val="489"/>
        </w:trPr>
        <w:tc>
          <w:tcPr>
            <w:tcW w:w="259" w:type="pct"/>
            <w:shd w:val="pct20" w:color="auto" w:fill="auto"/>
            <w:vAlign w:val="center"/>
          </w:tcPr>
          <w:p w14:paraId="7FD14F9A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04" w:type="pct"/>
            <w:shd w:val="pct20" w:color="auto" w:fill="auto"/>
            <w:vAlign w:val="center"/>
          </w:tcPr>
          <w:p w14:paraId="1BE7D550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zamówienia </w:t>
            </w:r>
          </w:p>
        </w:tc>
        <w:tc>
          <w:tcPr>
            <w:tcW w:w="1542" w:type="pct"/>
            <w:shd w:val="pct20" w:color="auto" w:fill="auto"/>
            <w:vAlign w:val="center"/>
          </w:tcPr>
          <w:p w14:paraId="27EF1609" w14:textId="77777777" w:rsidR="00902FD8" w:rsidRPr="00902FD8" w:rsidRDefault="00902FD8" w:rsidP="00902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02FD8">
              <w:rPr>
                <w:rFonts w:ascii="Arial" w:eastAsia="Times New Roman" w:hAnsi="Arial" w:cs="Arial"/>
                <w:b/>
                <w:sz w:val="20"/>
                <w:szCs w:val="20"/>
              </w:rPr>
              <w:t>Wartość</w:t>
            </w:r>
          </w:p>
          <w:p w14:paraId="1A2D250C" w14:textId="77777777" w:rsidR="00902FD8" w:rsidRPr="00902FD8" w:rsidRDefault="00902FD8" w:rsidP="00902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02FD8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0F305AA" w14:textId="77777777" w:rsidR="0057775B" w:rsidRPr="00665613" w:rsidRDefault="00902FD8" w:rsidP="00902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02FD8">
              <w:rPr>
                <w:rFonts w:ascii="Arial" w:eastAsia="Times New Roman" w:hAnsi="Arial" w:cs="Arial"/>
                <w:b/>
                <w:sz w:val="20"/>
                <w:szCs w:val="20"/>
              </w:rPr>
              <w:t>(brutto</w:t>
            </w:r>
          </w:p>
        </w:tc>
        <w:tc>
          <w:tcPr>
            <w:tcW w:w="783" w:type="pct"/>
            <w:shd w:val="pct20" w:color="auto" w:fill="auto"/>
            <w:vAlign w:val="center"/>
          </w:tcPr>
          <w:p w14:paraId="162D2F77" w14:textId="77777777" w:rsidR="0057775B" w:rsidRPr="00665613" w:rsidRDefault="00902FD8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1011" w:type="pct"/>
            <w:shd w:val="pct20" w:color="auto" w:fill="auto"/>
            <w:vAlign w:val="center"/>
          </w:tcPr>
          <w:p w14:paraId="5E82A080" w14:textId="77777777" w:rsidR="0057775B" w:rsidRPr="00665613" w:rsidRDefault="00902FD8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02FD8">
              <w:rPr>
                <w:rFonts w:ascii="Arial" w:eastAsia="Times New Roman" w:hAnsi="Arial" w:cs="Arial"/>
                <w:b/>
                <w:sz w:val="20"/>
                <w:szCs w:val="20"/>
              </w:rPr>
              <w:t>Podmiot na rzecz którego robota/usługa została wykonana</w:t>
            </w:r>
          </w:p>
        </w:tc>
      </w:tr>
      <w:tr w:rsidR="0057775B" w:rsidRPr="00C6197C" w14:paraId="041F0956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3DFAE7FD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04" w:type="pct"/>
            <w:vAlign w:val="center"/>
          </w:tcPr>
          <w:p w14:paraId="5DA2BB1C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46F11815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3" w:type="pct"/>
            <w:vAlign w:val="center"/>
          </w:tcPr>
          <w:p w14:paraId="2A35C196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6B5056CE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775B" w:rsidRPr="00C6197C" w14:paraId="76559599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35B5DC51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4" w:type="pct"/>
            <w:vAlign w:val="center"/>
          </w:tcPr>
          <w:p w14:paraId="1CD1F27C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3D503778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3" w:type="pct"/>
            <w:vAlign w:val="center"/>
          </w:tcPr>
          <w:p w14:paraId="496CC7D1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6D3A72DE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775B" w:rsidRPr="00C6197C" w14:paraId="78A38488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4C58FE99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04" w:type="pct"/>
            <w:vAlign w:val="center"/>
          </w:tcPr>
          <w:p w14:paraId="0D2C22B4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713C152D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29054B9F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4B32D85F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420554F" w14:textId="77777777" w:rsidR="0057775B" w:rsidRPr="00842B36" w:rsidRDefault="0057775B" w:rsidP="00665613">
      <w:pPr>
        <w:keepNext/>
        <w:widowControl w:val="0"/>
        <w:spacing w:before="120" w:after="120" w:line="240" w:lineRule="auto"/>
        <w:ind w:left="180" w:right="-337" w:hanging="180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>*Proszę załączyć dowody potwierdzające, że</w:t>
      </w:r>
      <w:r w:rsidR="00262928">
        <w:rPr>
          <w:rFonts w:ascii="Arial" w:hAnsi="Arial" w:cs="Arial"/>
          <w:sz w:val="16"/>
          <w:szCs w:val="16"/>
        </w:rPr>
        <w:t xml:space="preserve"> usługi i </w:t>
      </w:r>
      <w:r w:rsidRPr="00842B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roboty</w:t>
      </w:r>
      <w:r w:rsidRPr="00842B36">
        <w:rPr>
          <w:rFonts w:ascii="Arial" w:hAnsi="Arial" w:cs="Arial"/>
          <w:sz w:val="16"/>
          <w:szCs w:val="16"/>
        </w:rPr>
        <w:t xml:space="preserve"> wymienione w tabeli została/y wykonane należycie.</w:t>
      </w:r>
    </w:p>
    <w:p w14:paraId="577593EF" w14:textId="77777777" w:rsidR="0057775B" w:rsidRPr="00F772A5" w:rsidRDefault="0057775B" w:rsidP="00665613">
      <w:pPr>
        <w:spacing w:before="120" w:after="120" w:line="240" w:lineRule="auto"/>
        <w:jc w:val="both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 xml:space="preserve">** W przypadku gdy Wykonawca polega na zasobach innego podmiotu zobowiązany jest przedstawić pisemne zobowiązanie tego podmiotu do oddania mu do dyspozycji niezbędnych zasobów na okres korzystania z nich przy wykonywaniu zamówienia oraz dokumenty, o których mowa w Zapytaniu ofertowym. </w:t>
      </w:r>
    </w:p>
    <w:p w14:paraId="54B928AA" w14:textId="77777777" w:rsidR="0057775B" w:rsidRDefault="0057775B" w:rsidP="0057775B">
      <w:pPr>
        <w:spacing w:after="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5E59F0BA" w14:textId="77777777" w:rsidR="0057775B" w:rsidRDefault="0057775B" w:rsidP="0057775B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3B74E9C9" w14:textId="77777777" w:rsidR="00F772A5" w:rsidRPr="00981B75" w:rsidRDefault="00F772A5" w:rsidP="00F772A5">
      <w:pPr>
        <w:spacing w:after="120" w:line="360" w:lineRule="auto"/>
        <w:rPr>
          <w:rFonts w:ascii="Arial" w:hAnsi="Arial" w:cs="Ubuntu Light"/>
          <w:b/>
          <w:u w:val="single"/>
        </w:rPr>
      </w:pPr>
    </w:p>
    <w:p w14:paraId="0F39922C" w14:textId="77777777" w:rsidR="00981B75" w:rsidRPr="00600C2B" w:rsidRDefault="00981B75" w:rsidP="00600C2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lastRenderedPageBreak/>
        <w:t>Załącznik nr  7</w:t>
      </w:r>
    </w:p>
    <w:p w14:paraId="2EA966C5" w14:textId="77777777" w:rsidR="00981B75" w:rsidRPr="00600C2B" w:rsidRDefault="00981B75" w:rsidP="00600C2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t>do Zapytania ofertowego FFZS.27.</w:t>
      </w:r>
      <w:r w:rsidR="008275A6">
        <w:rPr>
          <w:rFonts w:ascii="Arial" w:hAnsi="Arial" w:cs="Ubuntu Light"/>
          <w:bCs/>
          <w:sz w:val="20"/>
          <w:szCs w:val="20"/>
        </w:rPr>
        <w:t>3</w:t>
      </w:r>
      <w:r w:rsidR="00442FA0">
        <w:rPr>
          <w:rFonts w:ascii="Arial" w:hAnsi="Arial" w:cs="Ubuntu Light"/>
          <w:bCs/>
          <w:sz w:val="20"/>
          <w:szCs w:val="20"/>
        </w:rPr>
        <w:t>7</w:t>
      </w:r>
      <w:r w:rsidRPr="00600C2B">
        <w:rPr>
          <w:rFonts w:ascii="Arial" w:hAnsi="Arial" w:cs="Ubuntu Light"/>
          <w:bCs/>
          <w:sz w:val="20"/>
          <w:szCs w:val="20"/>
        </w:rPr>
        <w:t>.202</w:t>
      </w:r>
      <w:r w:rsidR="008275A6">
        <w:rPr>
          <w:rFonts w:ascii="Arial" w:hAnsi="Arial" w:cs="Ubuntu Light"/>
          <w:bCs/>
          <w:sz w:val="20"/>
          <w:szCs w:val="20"/>
        </w:rPr>
        <w:t>5</w:t>
      </w:r>
    </w:p>
    <w:p w14:paraId="33D863AA" w14:textId="77777777" w:rsidR="00981B75" w:rsidRPr="00600C2B" w:rsidRDefault="00981B75" w:rsidP="00981B75">
      <w:pPr>
        <w:spacing w:after="120" w:line="360" w:lineRule="auto"/>
        <w:jc w:val="center"/>
        <w:rPr>
          <w:rFonts w:ascii="Arial" w:hAnsi="Arial"/>
          <w:sz w:val="24"/>
          <w:szCs w:val="24"/>
        </w:rPr>
      </w:pPr>
      <w:r w:rsidRPr="00600C2B">
        <w:rPr>
          <w:rFonts w:ascii="Arial" w:hAnsi="Arial" w:cs="Ubuntu Light"/>
          <w:b/>
          <w:sz w:val="24"/>
          <w:szCs w:val="24"/>
        </w:rPr>
        <w:t>WYKAZ OSÓB</w:t>
      </w:r>
    </w:p>
    <w:p w14:paraId="0F745145" w14:textId="77777777" w:rsidR="00981B75" w:rsidRPr="00665613" w:rsidRDefault="00660036" w:rsidP="00F772A5">
      <w:pPr>
        <w:widowControl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„</w:t>
      </w:r>
      <w:r w:rsidR="00442FA0" w:rsidRPr="00442FA0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 xml:space="preserve">Świadczenie usług Inwestora Zastępczego w związku z realizacją Inwestycji pn. Budowa nowego obiektu biurowego będącego dobudówką do istniejącego budynku „A” od strony wschodniej wraz z dźwigiem osobowym od strony południowej na terenie Kolei Śląskich w Katowicach przy ulicy Raciborskiej 58  w formule </w:t>
      </w:r>
      <w:r w:rsidR="00902FD8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„</w:t>
      </w:r>
      <w:r w:rsidR="00442FA0" w:rsidRPr="00442FA0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zaprojektu</w:t>
      </w:r>
      <w:r w:rsidR="00FC5D00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j i wybuduj</w:t>
      </w:r>
      <w:r w:rsidR="008275A6" w:rsidRPr="008275A6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”</w:t>
      </w:r>
    </w:p>
    <w:tbl>
      <w:tblPr>
        <w:tblW w:w="14621" w:type="dxa"/>
        <w:tblInd w:w="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"/>
        <w:gridCol w:w="2439"/>
        <w:gridCol w:w="2962"/>
        <w:gridCol w:w="2063"/>
        <w:gridCol w:w="1949"/>
        <w:gridCol w:w="2322"/>
        <w:gridCol w:w="1922"/>
      </w:tblGrid>
      <w:tr w:rsidR="00981B75" w14:paraId="6C183027" w14:textId="77777777" w:rsidTr="006643F0">
        <w:trPr>
          <w:cantSplit/>
          <w:trHeight w:hRule="exact" w:val="1415"/>
          <w:tblHeader/>
        </w:trPr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C5E75BE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bCs/>
                <w:i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ED7E445" w14:textId="77777777" w:rsidR="00981B75" w:rsidRPr="00E15899" w:rsidRDefault="009B7BD4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  <w:vertAlign w:val="superscript"/>
              </w:rPr>
            </w:pP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Inspektorzy 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B5D1AC9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Imię i nazwisko oraz numer uprawnień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D96430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Kwalifikacje zawodowe (kompetencje)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 xml:space="preserve">2  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oraz w</w:t>
            </w: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ykształcenie 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4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7E5771B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Doświadczenie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3</w:t>
            </w:r>
          </w:p>
          <w:p w14:paraId="29170F57" w14:textId="77777777" w:rsidR="00E15899" w:rsidRPr="00E15899" w:rsidRDefault="00E15899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(ze wskazaniem ilości i wartości wymaganych inwestycji)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B44FD9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Zakres wykonywanych czynności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5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83077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Podstawa do dysponowania osobą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6</w:t>
            </w:r>
          </w:p>
        </w:tc>
      </w:tr>
      <w:tr w:rsidR="00981B75" w14:paraId="1E4255C2" w14:textId="77777777" w:rsidTr="006643F0">
        <w:trPr>
          <w:cantSplit/>
          <w:trHeight w:hRule="exact" w:val="1760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FC29B9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42D98B3A" w14:textId="77777777" w:rsidR="00981B75" w:rsidRDefault="00981B75" w:rsidP="003769D5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2EBF1500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73956E2C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46B091A2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7ECFD33B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78768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6573A8CB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E0B70F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54DBB482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0BA8B506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623559D4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33C41220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3F835FD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BCEA6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2497F72E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1F6291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4C1520F4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619E0708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0680A84F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10C58F7B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61E1EAE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BA724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3DF3FB23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F27726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14D1EC09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5458D93B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6F927C9B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61C32DC8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7C04C04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100AE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15367377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F64515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29C50887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06E4EAFA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17173AAF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71331873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503DDB8D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CA017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17241243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F85F4A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276C8987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09E4CC40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297C5C50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22EE3138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26E3081D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B010C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5DDD5334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0ECDDAF2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14:paraId="0A551C5B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hAnsi="Arial" w:cs="Arial"/>
          <w:i/>
          <w:iCs/>
          <w:sz w:val="16"/>
          <w:szCs w:val="16"/>
        </w:rPr>
      </w:pPr>
      <w:r w:rsidRPr="00981B75">
        <w:rPr>
          <w:rFonts w:ascii="Arial" w:hAnsi="Arial" w:cs="Arial"/>
          <w:i/>
          <w:iCs/>
          <w:sz w:val="16"/>
          <w:szCs w:val="16"/>
        </w:rPr>
        <w:t xml:space="preserve">(podpis osoby/ osób upoważnionych do reprezentowania Wykonawcy </w:t>
      </w:r>
    </w:p>
    <w:p w14:paraId="7E2D8980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hAnsi="Arial" w:cs="Arial"/>
          <w:i/>
          <w:iCs/>
          <w:sz w:val="16"/>
          <w:szCs w:val="16"/>
        </w:rPr>
      </w:pPr>
      <w:r w:rsidRPr="00981B75">
        <w:rPr>
          <w:rFonts w:ascii="Arial" w:hAnsi="Arial" w:cs="Arial"/>
          <w:i/>
          <w:iCs/>
          <w:sz w:val="16"/>
          <w:szCs w:val="16"/>
        </w:rPr>
        <w:t xml:space="preserve"> lub Pełnomocnika Wykonawców wspólnie ubiegających się o udzielenie Zamówienia – dokument musi </w:t>
      </w:r>
    </w:p>
    <w:p w14:paraId="3400E76A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eastAsia="Lucida Sans Unicode" w:hAnsi="Arial" w:cs="Tahoma"/>
          <w:i/>
          <w:iCs/>
          <w:sz w:val="16"/>
          <w:szCs w:val="16"/>
          <w:lang w:val="x-none"/>
        </w:rPr>
      </w:pPr>
      <w:r w:rsidRPr="00981B75">
        <w:rPr>
          <w:rFonts w:ascii="Arial" w:hAnsi="Arial" w:cs="Arial"/>
          <w:i/>
          <w:iCs/>
          <w:sz w:val="16"/>
          <w:szCs w:val="16"/>
        </w:rPr>
        <w:t>być podpisany kwalifikowanym podpisem elektronicznym)</w:t>
      </w:r>
    </w:p>
    <w:p w14:paraId="21BAA759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10B2D302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3755A6C1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1 – należy wskazać poświadczenia (certyfikaty itp.), które potwierdzają posiadanie uprawnień do wykonywania określonego zawodu</w:t>
      </w:r>
    </w:p>
    <w:p w14:paraId="6BEB0856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2 – należy wskazać dokumenty potwierdzające wiedzę i umiejętności wymagane do realizacji przedmiotu zamówienia (świadectwa, dyplomy, zaświadczenia)</w:t>
      </w:r>
    </w:p>
    <w:p w14:paraId="32ABBD5C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3 – należy wskazać doświadczenie osoby w pełnych latach</w:t>
      </w:r>
      <w:r w:rsidR="00C75849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 </w:t>
      </w:r>
      <w:r w:rsidR="00C75849" w:rsidRPr="00C75849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ze wskazaniem ilości i wartości wymaganych inwestycji</w:t>
      </w: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 zgodnie z warunkiem postawionym w </w:t>
      </w:r>
      <w:r w:rsidR="00E15899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Zapytaniu ofertowym </w:t>
      </w:r>
    </w:p>
    <w:p w14:paraId="018C3E7A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4 – należy podać poziom wykształcenia osoby (podstawowe, zasadnicze zawodowe, średnie, wyższe)</w:t>
      </w:r>
    </w:p>
    <w:p w14:paraId="7C458FCE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5 – należy wskazać zakres prac powierzonych danej osobie</w:t>
      </w:r>
    </w:p>
    <w:p w14:paraId="13AAC89A" w14:textId="77777777" w:rsidR="001A6605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6 – należy wskazać podstawę dysponowania osobą np. umowa o pracę, umowa cywilno-prawna, umowa współpracy, samozatrudnienie, dysonowanie na podstawie art. 118 </w:t>
      </w:r>
      <w:r w:rsidR="001A6605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PZP.</w:t>
      </w:r>
    </w:p>
    <w:p w14:paraId="19DE7737" w14:textId="77777777" w:rsidR="001A6605" w:rsidRPr="001A6605" w:rsidRDefault="001A6605" w:rsidP="001A6605">
      <w:pPr>
        <w:spacing w:before="120" w:after="120" w:line="240" w:lineRule="auto"/>
        <w:jc w:val="right"/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sectPr w:rsidR="001A6605" w:rsidRPr="001A6605" w:rsidSect="00F772A5">
          <w:headerReference w:type="default" r:id="rId9"/>
          <w:footerReference w:type="default" r:id="rId10"/>
          <w:pgSz w:w="16838" w:h="11906" w:orient="landscape"/>
          <w:pgMar w:top="851" w:right="1077" w:bottom="851" w:left="993" w:header="709" w:footer="709" w:gutter="0"/>
          <w:cols w:space="708"/>
          <w:docGrid w:linePitch="360"/>
        </w:sectPr>
      </w:pPr>
    </w:p>
    <w:p w14:paraId="06904676" w14:textId="77777777" w:rsidR="001A6605" w:rsidRPr="0016101B" w:rsidRDefault="001A6605" w:rsidP="001A6605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lastRenderedPageBreak/>
        <w:t xml:space="preserve">Załącznik nr  </w:t>
      </w:r>
      <w:r>
        <w:rPr>
          <w:rFonts w:ascii="Arial" w:hAnsi="Arial" w:cs="Ubuntu Light"/>
          <w:bCs/>
          <w:sz w:val="20"/>
          <w:szCs w:val="20"/>
        </w:rPr>
        <w:t xml:space="preserve">8 </w:t>
      </w:r>
      <w:r w:rsidRPr="00600C2B">
        <w:rPr>
          <w:rFonts w:ascii="Arial" w:hAnsi="Arial" w:cs="Ubuntu Light"/>
          <w:bCs/>
          <w:sz w:val="20"/>
          <w:szCs w:val="20"/>
        </w:rPr>
        <w:t>do Zapytania ofertowego FFZS.27.</w:t>
      </w:r>
      <w:r>
        <w:rPr>
          <w:rFonts w:ascii="Arial" w:hAnsi="Arial" w:cs="Ubuntu Light"/>
          <w:bCs/>
          <w:sz w:val="20"/>
          <w:szCs w:val="20"/>
        </w:rPr>
        <w:t>37</w:t>
      </w:r>
      <w:r w:rsidRPr="00600C2B">
        <w:rPr>
          <w:rFonts w:ascii="Arial" w:hAnsi="Arial" w:cs="Ubuntu Light"/>
          <w:bCs/>
          <w:sz w:val="20"/>
          <w:szCs w:val="20"/>
        </w:rPr>
        <w:t>.202</w:t>
      </w:r>
      <w:r>
        <w:rPr>
          <w:rFonts w:ascii="Arial" w:hAnsi="Arial" w:cs="Ubuntu Light"/>
          <w:bCs/>
          <w:sz w:val="20"/>
          <w:szCs w:val="20"/>
        </w:rPr>
        <w:t>5</w:t>
      </w:r>
    </w:p>
    <w:p w14:paraId="67EBC94C" w14:textId="77777777" w:rsidR="001A6605" w:rsidRPr="0016101B" w:rsidRDefault="001A6605" w:rsidP="001A660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5B965DCC" w14:textId="77777777" w:rsidR="001A6605" w:rsidRPr="0016101B" w:rsidRDefault="001A6605" w:rsidP="001A66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ZOBOWIĄZANIE</w:t>
      </w:r>
    </w:p>
    <w:p w14:paraId="3299383F" w14:textId="77777777" w:rsidR="001A6605" w:rsidRPr="0016101B" w:rsidRDefault="001A6605" w:rsidP="001A66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do oddania do dyspozycji niezbędnych zasobów na potrzeby wykonania zamówienia</w:t>
      </w:r>
    </w:p>
    <w:p w14:paraId="3B0F9A42" w14:textId="77777777" w:rsidR="001A6605" w:rsidRPr="0016101B" w:rsidRDefault="001A6605" w:rsidP="001A6605">
      <w:pPr>
        <w:spacing w:after="0" w:line="240" w:lineRule="auto"/>
        <w:rPr>
          <w:rFonts w:eastAsia="Times New Roman" w:cs="Calibri"/>
          <w:lang w:eastAsia="pl-PL"/>
        </w:rPr>
      </w:pPr>
    </w:p>
    <w:p w14:paraId="609DB9DB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  <w:r w:rsidRPr="0016101B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Ja, niżej podpisany</w:t>
      </w:r>
      <w:r w:rsidRPr="0016101B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</w:t>
      </w:r>
      <w:r w:rsidRPr="0016101B">
        <w:rPr>
          <w:rFonts w:eastAsia="Times New Roman" w:cs="Calibri"/>
          <w:kern w:val="2"/>
          <w:lang w:eastAsia="ar-SA"/>
        </w:rPr>
        <w:t>……………………….……………..…………………..………………………………………………………………………….</w:t>
      </w:r>
    </w:p>
    <w:p w14:paraId="1DEFE545" w14:textId="77777777" w:rsidR="001A6605" w:rsidRPr="0016101B" w:rsidRDefault="001A6605" w:rsidP="001A6605">
      <w:pPr>
        <w:widowControl w:val="0"/>
        <w:tabs>
          <w:tab w:val="left" w:pos="4395"/>
        </w:tabs>
        <w:suppressAutoHyphens/>
        <w:spacing w:after="0" w:line="240" w:lineRule="auto"/>
        <w:ind w:left="2832" w:hanging="564"/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173B5253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działając w imieniu i na rzecz:</w:t>
      </w:r>
    </w:p>
    <w:p w14:paraId="59D1EDDA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59EAAC5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  <w:r w:rsidRPr="0016101B">
        <w:rPr>
          <w:rFonts w:eastAsia="Times New Roman" w:cs="Calibri"/>
          <w:kern w:val="2"/>
          <w:lang w:eastAsia="ar-SA"/>
        </w:rPr>
        <w:t>…………………………….………………………………….……………………….…………………………………………………………………</w:t>
      </w:r>
    </w:p>
    <w:p w14:paraId="130A3AF6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                                    (nazwa i adres  Podmiotu oddającego do dyspozycji zasoby)</w:t>
      </w:r>
    </w:p>
    <w:p w14:paraId="0A84985B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</w:p>
    <w:p w14:paraId="1BD59C40" w14:textId="77777777" w:rsidR="001A6605" w:rsidRPr="0016101B" w:rsidRDefault="001A6605" w:rsidP="001A660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zobowiązuję się do oddania nw. zasobów na potrzeby wykonania zamówienia:</w:t>
      </w:r>
    </w:p>
    <w:p w14:paraId="6CD7F7C6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494D6F" w14:textId="77777777" w:rsidR="001A6605" w:rsidRPr="0016101B" w:rsidRDefault="001A6605" w:rsidP="001A6605">
      <w:pPr>
        <w:widowControl w:val="0"/>
        <w:suppressAutoHyphens/>
        <w:spacing w:after="0" w:line="240" w:lineRule="auto"/>
        <w:rPr>
          <w:rFonts w:eastAsia="Times New Roman" w:cs="Calibri"/>
          <w:i/>
          <w:lang w:eastAsia="pl-PL"/>
        </w:rPr>
      </w:pPr>
      <w:r w:rsidRPr="0016101B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Pr="0016101B">
        <w:rPr>
          <w:rFonts w:eastAsia="Times New Roman" w:cs="Calibri"/>
          <w:i/>
          <w:lang w:eastAsia="pl-PL"/>
        </w:rPr>
        <w:t xml:space="preserve"> </w:t>
      </w:r>
    </w:p>
    <w:p w14:paraId="7B2C6161" w14:textId="77777777" w:rsidR="001A6605" w:rsidRPr="0016101B" w:rsidRDefault="001A6605" w:rsidP="001A6605">
      <w:pPr>
        <w:widowControl w:val="0"/>
        <w:numPr>
          <w:ilvl w:val="12"/>
          <w:numId w:val="0"/>
        </w:numPr>
        <w:suppressAutoHyphens/>
        <w:autoSpaceDN w:val="0"/>
        <w:spacing w:after="0" w:line="320" w:lineRule="exact"/>
        <w:jc w:val="center"/>
        <w:textAlignment w:val="baseline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(określenie zasobu – sytuacja ekonomiczna lub finansowa, zdolność techniczna lub zawodowa) </w:t>
      </w:r>
    </w:p>
    <w:p w14:paraId="70A0C012" w14:textId="77777777" w:rsidR="001A6605" w:rsidRPr="0016101B" w:rsidRDefault="001A6605" w:rsidP="001A6605">
      <w:pPr>
        <w:widowControl w:val="0"/>
        <w:suppressAutoHyphens/>
        <w:spacing w:after="0" w:line="240" w:lineRule="auto"/>
        <w:jc w:val="center"/>
        <w:rPr>
          <w:rFonts w:eastAsia="Times New Roman" w:cs="Calibri"/>
          <w:i/>
          <w:lang w:eastAsia="pl-PL"/>
        </w:rPr>
      </w:pPr>
    </w:p>
    <w:p w14:paraId="61F559DD" w14:textId="77777777" w:rsidR="001A6605" w:rsidRPr="0016101B" w:rsidRDefault="001A6605" w:rsidP="001A6605">
      <w:pPr>
        <w:tabs>
          <w:tab w:val="left" w:pos="9214"/>
        </w:tabs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do dyspozycji wykonawcy:</w:t>
      </w:r>
    </w:p>
    <w:p w14:paraId="1C855FB5" w14:textId="77777777" w:rsidR="001A6605" w:rsidRPr="0016101B" w:rsidRDefault="001A6605" w:rsidP="001A6605">
      <w:pPr>
        <w:widowControl w:val="0"/>
        <w:suppressAutoHyphens/>
        <w:spacing w:after="0" w:line="240" w:lineRule="auto"/>
        <w:jc w:val="both"/>
        <w:rPr>
          <w:rFonts w:eastAsia="Times New Roman" w:cs="Calibri"/>
          <w:bCs/>
          <w:kern w:val="2"/>
          <w:lang w:eastAsia="ar-SA"/>
        </w:rPr>
      </w:pPr>
    </w:p>
    <w:p w14:paraId="43B57639" w14:textId="77777777" w:rsidR="001A6605" w:rsidRPr="0016101B" w:rsidRDefault="001A6605" w:rsidP="001A6605">
      <w:pPr>
        <w:widowControl w:val="0"/>
        <w:suppressAutoHyphens/>
        <w:spacing w:after="0" w:line="240" w:lineRule="auto"/>
        <w:jc w:val="both"/>
        <w:rPr>
          <w:rFonts w:eastAsia="Times New Roman" w:cs="Calibri"/>
          <w:bCs/>
          <w:kern w:val="2"/>
          <w:lang w:eastAsia="ar-SA"/>
        </w:rPr>
      </w:pPr>
      <w:r w:rsidRPr="0016101B">
        <w:rPr>
          <w:rFonts w:eastAsia="Times New Roman" w:cs="Calibri"/>
          <w:bCs/>
          <w:kern w:val="2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23854FE3" w14:textId="77777777" w:rsidR="001A6605" w:rsidRPr="0016101B" w:rsidRDefault="001A6605" w:rsidP="001A66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6101B">
        <w:rPr>
          <w:rFonts w:ascii="Arial" w:eastAsia="Times New Roman" w:hAnsi="Arial" w:cs="Arial"/>
          <w:i/>
          <w:sz w:val="18"/>
          <w:szCs w:val="18"/>
          <w:lang w:eastAsia="pl-PL"/>
        </w:rPr>
        <w:t>(nazwa Wykonawcy składającego ofertę)</w:t>
      </w:r>
    </w:p>
    <w:p w14:paraId="4C566F83" w14:textId="77777777" w:rsidR="001A6605" w:rsidRPr="0016101B" w:rsidRDefault="001A6605" w:rsidP="001A6605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B00C956" w14:textId="77777777" w:rsidR="001A6605" w:rsidRPr="0016101B" w:rsidRDefault="001A6605" w:rsidP="001A6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przy wykonywaniu zamówienia pod nazwą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838AC6D" w14:textId="77777777" w:rsidR="001A6605" w:rsidRPr="001A6605" w:rsidRDefault="001A6605" w:rsidP="001A660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A6605">
        <w:rPr>
          <w:rFonts w:ascii="Arial" w:hAnsi="Arial" w:cs="Arial"/>
          <w:b/>
          <w:bCs/>
        </w:rPr>
        <w:t>Świadczenie usług Inwestora Zastępczego w związku z realizacją Inwestycji pn. Budowa nowego obiektu biurowego będącego dobudówką do istniejącego budynku „A” od strony wschodniej wraz z dźwigiem osobowym od strony południowej,</w:t>
      </w:r>
    </w:p>
    <w:p w14:paraId="113BB6AE" w14:textId="77777777" w:rsidR="001A6605" w:rsidRPr="001A6605" w:rsidRDefault="001A6605" w:rsidP="001A660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A6605">
        <w:rPr>
          <w:rFonts w:ascii="Arial" w:hAnsi="Arial" w:cs="Arial"/>
          <w:b/>
          <w:bCs/>
        </w:rPr>
        <w:t>na terenie Kolei Śląskich w Katowicach przy ulicy Raciborskiej 58</w:t>
      </w:r>
    </w:p>
    <w:p w14:paraId="3ADBE5F6" w14:textId="77777777" w:rsidR="001A6605" w:rsidRDefault="001A6605" w:rsidP="001A660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A6605">
        <w:rPr>
          <w:rFonts w:ascii="Arial" w:hAnsi="Arial" w:cs="Arial"/>
          <w:b/>
          <w:bCs/>
        </w:rPr>
        <w:t>w formule „zaprojektuj i wybuduj”</w:t>
      </w:r>
      <w:r>
        <w:rPr>
          <w:rFonts w:ascii="Arial" w:hAnsi="Arial" w:cs="Arial"/>
          <w:b/>
          <w:bCs/>
        </w:rPr>
        <w:t>.</w:t>
      </w:r>
    </w:p>
    <w:p w14:paraId="2111E36A" w14:textId="77777777" w:rsidR="001A6605" w:rsidRPr="0016101B" w:rsidRDefault="001A6605" w:rsidP="001A660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464E1334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udostępniam Wykonawcy ww. zasoby, w następującym zakresie:</w:t>
      </w:r>
    </w:p>
    <w:p w14:paraId="3C43867C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</w:t>
      </w:r>
    </w:p>
    <w:p w14:paraId="058B1FAA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sposób wykorzystania udostępnionych przeze mnie zasobów będzie następujący:</w:t>
      </w:r>
    </w:p>
    <w:p w14:paraId="454A5D5A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</w:t>
      </w:r>
    </w:p>
    <w:p w14:paraId="50EC200F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charakter stosunku łączącego mnie z Wykonawcą będzie następujący:</w:t>
      </w:r>
    </w:p>
    <w:p w14:paraId="0D96BB8A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AA559AC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zakres mojego udziału przy wykonywaniu zamówienia będzie następujący:</w:t>
      </w:r>
    </w:p>
    <w:p w14:paraId="646E12B2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6DD01020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okres mojego udziału przy wykonywaniu zamówienia będzie następujący:</w:t>
      </w:r>
    </w:p>
    <w:p w14:paraId="6207972E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583FADC8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w odniesieniu do warunków udziału w postępowaniu dotyczących …………………………………………………………………………………………….., zrealizuję roboty budowlane lub usługi, których wskazane zdolności dotyczą.</w:t>
      </w:r>
    </w:p>
    <w:p w14:paraId="1DFAA4FB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Jako podmiot udostępniający swoje zasoby oświadczam, że odpowiadam solidarnie z Wykonawcą, który polega na mojej zdolności sytuacji finansowej lub ekonomicznej, za szkodę poniesioną przez Zamawiającego wskutek nieudostępnienia przeze mnie Wykonawcy tych zasobów, chyba że wykażę brak swojej winy w związku z nieudostępnieniem tych zasobów.</w:t>
      </w:r>
    </w:p>
    <w:p w14:paraId="3397E410" w14:textId="77777777" w:rsidR="001A6605" w:rsidRPr="0016101B" w:rsidRDefault="001A6605" w:rsidP="001A6605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4FA19" w14:textId="77777777" w:rsidR="001A6605" w:rsidRPr="001A6605" w:rsidRDefault="001A6605" w:rsidP="001A6605">
      <w:pPr>
        <w:widowControl w:val="0"/>
        <w:suppressAutoHyphens/>
        <w:spacing w:after="0" w:line="240" w:lineRule="auto"/>
        <w:rPr>
          <w:rFonts w:ascii="Arial" w:hAnsi="Arial" w:cs="Arial"/>
          <w:sz w:val="16"/>
          <w:szCs w:val="16"/>
        </w:rPr>
      </w:pP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 xml:space="preserve">   ………………………………………..</w:t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>………………………………………..</w:t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  <w:t xml:space="preserve">     </w:t>
      </w:r>
    </w:p>
    <w:sectPr w:rsidR="001A6605" w:rsidRPr="001A6605" w:rsidSect="001A6605">
      <w:pgSz w:w="11906" w:h="16838"/>
      <w:pgMar w:top="1077" w:right="851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9FC54" w14:textId="77777777" w:rsidR="001A0A73" w:rsidRDefault="001A0A73" w:rsidP="00EB725A">
      <w:pPr>
        <w:spacing w:after="0" w:line="240" w:lineRule="auto"/>
      </w:pPr>
      <w:r>
        <w:separator/>
      </w:r>
    </w:p>
  </w:endnote>
  <w:endnote w:type="continuationSeparator" w:id="0">
    <w:p w14:paraId="0DB9CE1C" w14:textId="77777777" w:rsidR="001A0A73" w:rsidRDefault="001A0A73" w:rsidP="00EB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0ABC" w14:textId="77777777" w:rsidR="00205EF1" w:rsidRDefault="00205EF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735E9567" w14:textId="77777777" w:rsidR="00205EF1" w:rsidRDefault="00205E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5606" w14:textId="77777777" w:rsidR="003A45F5" w:rsidRDefault="003A45F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37006" w:rsidRPr="00C37006">
      <w:rPr>
        <w:noProof/>
        <w:lang w:val="pl-PL"/>
      </w:rPr>
      <w:t>8</w:t>
    </w:r>
    <w:r>
      <w:fldChar w:fldCharType="end"/>
    </w:r>
  </w:p>
  <w:p w14:paraId="2663FACC" w14:textId="77777777" w:rsidR="00634FD4" w:rsidRDefault="0063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F40B7" w14:textId="77777777" w:rsidR="001A0A73" w:rsidRDefault="001A0A73" w:rsidP="00EB725A">
      <w:pPr>
        <w:spacing w:after="0" w:line="240" w:lineRule="auto"/>
      </w:pPr>
      <w:r>
        <w:separator/>
      </w:r>
    </w:p>
  </w:footnote>
  <w:footnote w:type="continuationSeparator" w:id="0">
    <w:p w14:paraId="3E98AB84" w14:textId="77777777" w:rsidR="001A0A73" w:rsidRDefault="001A0A73" w:rsidP="00EB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FEB0" w14:textId="77777777" w:rsidR="00634FD4" w:rsidRDefault="00634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333"/>
        </w:tabs>
        <w:ind w:left="1333" w:hanging="34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9420A24"/>
    <w:multiLevelType w:val="hybridMultilevel"/>
    <w:tmpl w:val="6D48DE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867"/>
    <w:multiLevelType w:val="hybridMultilevel"/>
    <w:tmpl w:val="FD4A8B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0164"/>
    <w:multiLevelType w:val="hybridMultilevel"/>
    <w:tmpl w:val="0EA068E4"/>
    <w:lvl w:ilvl="0" w:tplc="1F484D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37751"/>
    <w:multiLevelType w:val="hybridMultilevel"/>
    <w:tmpl w:val="6DB07458"/>
    <w:lvl w:ilvl="0" w:tplc="E3F6CEF8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EB3618B"/>
    <w:multiLevelType w:val="hybridMultilevel"/>
    <w:tmpl w:val="C2BAE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32727519">
    <w:abstractNumId w:val="2"/>
  </w:num>
  <w:num w:numId="2" w16cid:durableId="1083262699">
    <w:abstractNumId w:val="6"/>
  </w:num>
  <w:num w:numId="3" w16cid:durableId="1959674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107810">
    <w:abstractNumId w:val="3"/>
  </w:num>
  <w:num w:numId="5" w16cid:durableId="2097481089">
    <w:abstractNumId w:val="5"/>
  </w:num>
  <w:num w:numId="6" w16cid:durableId="1881669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3EF4"/>
    <w:rsid w:val="0000428A"/>
    <w:rsid w:val="00007EA6"/>
    <w:rsid w:val="000107DE"/>
    <w:rsid w:val="0001200E"/>
    <w:rsid w:val="000121FB"/>
    <w:rsid w:val="00012EE9"/>
    <w:rsid w:val="00013558"/>
    <w:rsid w:val="000148A5"/>
    <w:rsid w:val="00015841"/>
    <w:rsid w:val="0001677D"/>
    <w:rsid w:val="00016A22"/>
    <w:rsid w:val="00017AEA"/>
    <w:rsid w:val="00025363"/>
    <w:rsid w:val="00025B0C"/>
    <w:rsid w:val="00026721"/>
    <w:rsid w:val="00027490"/>
    <w:rsid w:val="00030F8A"/>
    <w:rsid w:val="0003250F"/>
    <w:rsid w:val="0003326B"/>
    <w:rsid w:val="000435ED"/>
    <w:rsid w:val="0004378A"/>
    <w:rsid w:val="00044BD0"/>
    <w:rsid w:val="000452C7"/>
    <w:rsid w:val="0004600D"/>
    <w:rsid w:val="00046862"/>
    <w:rsid w:val="00046DFC"/>
    <w:rsid w:val="00047487"/>
    <w:rsid w:val="00047AD6"/>
    <w:rsid w:val="00047D08"/>
    <w:rsid w:val="00047D90"/>
    <w:rsid w:val="000507A5"/>
    <w:rsid w:val="00050C23"/>
    <w:rsid w:val="0005281A"/>
    <w:rsid w:val="00054121"/>
    <w:rsid w:val="000545D8"/>
    <w:rsid w:val="00054FA8"/>
    <w:rsid w:val="000576E3"/>
    <w:rsid w:val="00057A87"/>
    <w:rsid w:val="00060B72"/>
    <w:rsid w:val="00062528"/>
    <w:rsid w:val="00062C11"/>
    <w:rsid w:val="00063301"/>
    <w:rsid w:val="000649BD"/>
    <w:rsid w:val="0006533A"/>
    <w:rsid w:val="00067092"/>
    <w:rsid w:val="000708A2"/>
    <w:rsid w:val="0007156B"/>
    <w:rsid w:val="00071938"/>
    <w:rsid w:val="00072171"/>
    <w:rsid w:val="00074D66"/>
    <w:rsid w:val="000760DC"/>
    <w:rsid w:val="00080318"/>
    <w:rsid w:val="00080341"/>
    <w:rsid w:val="00080DF0"/>
    <w:rsid w:val="00081F11"/>
    <w:rsid w:val="0008419A"/>
    <w:rsid w:val="00087DEA"/>
    <w:rsid w:val="0009175B"/>
    <w:rsid w:val="00091C93"/>
    <w:rsid w:val="00091E8C"/>
    <w:rsid w:val="000940D3"/>
    <w:rsid w:val="00094B08"/>
    <w:rsid w:val="00095B70"/>
    <w:rsid w:val="00096085"/>
    <w:rsid w:val="0009642C"/>
    <w:rsid w:val="000A2CCB"/>
    <w:rsid w:val="000A3142"/>
    <w:rsid w:val="000A364D"/>
    <w:rsid w:val="000A36B7"/>
    <w:rsid w:val="000A3809"/>
    <w:rsid w:val="000A4220"/>
    <w:rsid w:val="000A5384"/>
    <w:rsid w:val="000A63F6"/>
    <w:rsid w:val="000A72E8"/>
    <w:rsid w:val="000B1EC8"/>
    <w:rsid w:val="000B4B5F"/>
    <w:rsid w:val="000C17BD"/>
    <w:rsid w:val="000C20FC"/>
    <w:rsid w:val="000C4A96"/>
    <w:rsid w:val="000C4E9C"/>
    <w:rsid w:val="000C65E1"/>
    <w:rsid w:val="000C69FC"/>
    <w:rsid w:val="000C6DD5"/>
    <w:rsid w:val="000D1363"/>
    <w:rsid w:val="000D26A9"/>
    <w:rsid w:val="000D293F"/>
    <w:rsid w:val="000D6468"/>
    <w:rsid w:val="000D696B"/>
    <w:rsid w:val="000D7385"/>
    <w:rsid w:val="000D7E57"/>
    <w:rsid w:val="000E10F5"/>
    <w:rsid w:val="000E1ABD"/>
    <w:rsid w:val="000E2025"/>
    <w:rsid w:val="000E2618"/>
    <w:rsid w:val="000E32E9"/>
    <w:rsid w:val="000E4C1C"/>
    <w:rsid w:val="000E534C"/>
    <w:rsid w:val="000E676E"/>
    <w:rsid w:val="000E68BF"/>
    <w:rsid w:val="000F2A66"/>
    <w:rsid w:val="0010090D"/>
    <w:rsid w:val="00101E90"/>
    <w:rsid w:val="0010280F"/>
    <w:rsid w:val="00102FEB"/>
    <w:rsid w:val="00105029"/>
    <w:rsid w:val="00110728"/>
    <w:rsid w:val="001108A8"/>
    <w:rsid w:val="00110B20"/>
    <w:rsid w:val="0011105D"/>
    <w:rsid w:val="00111E6F"/>
    <w:rsid w:val="00112564"/>
    <w:rsid w:val="00113434"/>
    <w:rsid w:val="00113487"/>
    <w:rsid w:val="00113CE1"/>
    <w:rsid w:val="001153E7"/>
    <w:rsid w:val="0012165F"/>
    <w:rsid w:val="0012274D"/>
    <w:rsid w:val="0012302E"/>
    <w:rsid w:val="001234A6"/>
    <w:rsid w:val="00124452"/>
    <w:rsid w:val="0012466A"/>
    <w:rsid w:val="00124D15"/>
    <w:rsid w:val="001270CE"/>
    <w:rsid w:val="00127D2E"/>
    <w:rsid w:val="00130B9B"/>
    <w:rsid w:val="00131B3C"/>
    <w:rsid w:val="00133309"/>
    <w:rsid w:val="00133998"/>
    <w:rsid w:val="001350C5"/>
    <w:rsid w:val="0013559E"/>
    <w:rsid w:val="00136B0B"/>
    <w:rsid w:val="001372CD"/>
    <w:rsid w:val="00140D24"/>
    <w:rsid w:val="00140FA6"/>
    <w:rsid w:val="00142940"/>
    <w:rsid w:val="001433DC"/>
    <w:rsid w:val="00146728"/>
    <w:rsid w:val="00147B01"/>
    <w:rsid w:val="00147CB4"/>
    <w:rsid w:val="00152929"/>
    <w:rsid w:val="001552FF"/>
    <w:rsid w:val="001555A6"/>
    <w:rsid w:val="001565D1"/>
    <w:rsid w:val="0016480E"/>
    <w:rsid w:val="00164968"/>
    <w:rsid w:val="001655D7"/>
    <w:rsid w:val="00165C51"/>
    <w:rsid w:val="00166570"/>
    <w:rsid w:val="00166FF5"/>
    <w:rsid w:val="001679F4"/>
    <w:rsid w:val="00167A03"/>
    <w:rsid w:val="0017255B"/>
    <w:rsid w:val="00172DE5"/>
    <w:rsid w:val="00173C4A"/>
    <w:rsid w:val="00174C39"/>
    <w:rsid w:val="0017542E"/>
    <w:rsid w:val="001762F5"/>
    <w:rsid w:val="001805BA"/>
    <w:rsid w:val="00182851"/>
    <w:rsid w:val="00182953"/>
    <w:rsid w:val="00185BD2"/>
    <w:rsid w:val="00185FE7"/>
    <w:rsid w:val="0018674F"/>
    <w:rsid w:val="001877B5"/>
    <w:rsid w:val="00192E45"/>
    <w:rsid w:val="001932AE"/>
    <w:rsid w:val="00193B45"/>
    <w:rsid w:val="00194B71"/>
    <w:rsid w:val="0019773B"/>
    <w:rsid w:val="00197BE7"/>
    <w:rsid w:val="001A0A73"/>
    <w:rsid w:val="001A10E9"/>
    <w:rsid w:val="001A3483"/>
    <w:rsid w:val="001A3DB8"/>
    <w:rsid w:val="001A616F"/>
    <w:rsid w:val="001A6605"/>
    <w:rsid w:val="001B2F22"/>
    <w:rsid w:val="001B497E"/>
    <w:rsid w:val="001C1120"/>
    <w:rsid w:val="001C2D95"/>
    <w:rsid w:val="001C35E5"/>
    <w:rsid w:val="001C446A"/>
    <w:rsid w:val="001C6660"/>
    <w:rsid w:val="001C6A22"/>
    <w:rsid w:val="001C796D"/>
    <w:rsid w:val="001D0A0F"/>
    <w:rsid w:val="001D15D0"/>
    <w:rsid w:val="001D255B"/>
    <w:rsid w:val="001D380C"/>
    <w:rsid w:val="001D4C94"/>
    <w:rsid w:val="001D5FDE"/>
    <w:rsid w:val="001D700A"/>
    <w:rsid w:val="001E24AE"/>
    <w:rsid w:val="001E5542"/>
    <w:rsid w:val="001E6D90"/>
    <w:rsid w:val="001E6F64"/>
    <w:rsid w:val="001F088B"/>
    <w:rsid w:val="001F5CB1"/>
    <w:rsid w:val="001F6399"/>
    <w:rsid w:val="001F6DA5"/>
    <w:rsid w:val="001F74CA"/>
    <w:rsid w:val="0020130A"/>
    <w:rsid w:val="00202B4B"/>
    <w:rsid w:val="00202FDB"/>
    <w:rsid w:val="00204ACD"/>
    <w:rsid w:val="00205EF1"/>
    <w:rsid w:val="00206032"/>
    <w:rsid w:val="002134C9"/>
    <w:rsid w:val="00215911"/>
    <w:rsid w:val="00216062"/>
    <w:rsid w:val="00221F2B"/>
    <w:rsid w:val="002222BF"/>
    <w:rsid w:val="002228E2"/>
    <w:rsid w:val="00223ED5"/>
    <w:rsid w:val="00224197"/>
    <w:rsid w:val="00224C70"/>
    <w:rsid w:val="00230F63"/>
    <w:rsid w:val="00231661"/>
    <w:rsid w:val="00232A94"/>
    <w:rsid w:val="00233D78"/>
    <w:rsid w:val="00234B51"/>
    <w:rsid w:val="00235AE0"/>
    <w:rsid w:val="0024019F"/>
    <w:rsid w:val="00241E7A"/>
    <w:rsid w:val="002425CD"/>
    <w:rsid w:val="00242EDF"/>
    <w:rsid w:val="00245A03"/>
    <w:rsid w:val="00247891"/>
    <w:rsid w:val="00250574"/>
    <w:rsid w:val="00254A15"/>
    <w:rsid w:val="002557DB"/>
    <w:rsid w:val="00256038"/>
    <w:rsid w:val="002568B2"/>
    <w:rsid w:val="00256BDF"/>
    <w:rsid w:val="00257219"/>
    <w:rsid w:val="00260712"/>
    <w:rsid w:val="00260D36"/>
    <w:rsid w:val="00262317"/>
    <w:rsid w:val="00262457"/>
    <w:rsid w:val="00262701"/>
    <w:rsid w:val="00262928"/>
    <w:rsid w:val="002638F3"/>
    <w:rsid w:val="0026542C"/>
    <w:rsid w:val="00265EC2"/>
    <w:rsid w:val="00267738"/>
    <w:rsid w:val="00270111"/>
    <w:rsid w:val="0027082A"/>
    <w:rsid w:val="00274E54"/>
    <w:rsid w:val="002768EA"/>
    <w:rsid w:val="00280B39"/>
    <w:rsid w:val="00280F9F"/>
    <w:rsid w:val="002829E0"/>
    <w:rsid w:val="00283F80"/>
    <w:rsid w:val="002848C4"/>
    <w:rsid w:val="00285999"/>
    <w:rsid w:val="00287C1C"/>
    <w:rsid w:val="002933AA"/>
    <w:rsid w:val="00294A44"/>
    <w:rsid w:val="002958EC"/>
    <w:rsid w:val="002A0D13"/>
    <w:rsid w:val="002A10AE"/>
    <w:rsid w:val="002A24AC"/>
    <w:rsid w:val="002A2A74"/>
    <w:rsid w:val="002A3326"/>
    <w:rsid w:val="002A3F8B"/>
    <w:rsid w:val="002A6209"/>
    <w:rsid w:val="002A633F"/>
    <w:rsid w:val="002A7ADE"/>
    <w:rsid w:val="002A7B89"/>
    <w:rsid w:val="002B180C"/>
    <w:rsid w:val="002B20C3"/>
    <w:rsid w:val="002B445F"/>
    <w:rsid w:val="002B49CF"/>
    <w:rsid w:val="002C03D6"/>
    <w:rsid w:val="002C2255"/>
    <w:rsid w:val="002C2D2B"/>
    <w:rsid w:val="002C34F1"/>
    <w:rsid w:val="002C576F"/>
    <w:rsid w:val="002D1968"/>
    <w:rsid w:val="002D260B"/>
    <w:rsid w:val="002E1698"/>
    <w:rsid w:val="002E4E39"/>
    <w:rsid w:val="002E583C"/>
    <w:rsid w:val="002F14B0"/>
    <w:rsid w:val="002F173A"/>
    <w:rsid w:val="002F5CAB"/>
    <w:rsid w:val="002F637B"/>
    <w:rsid w:val="002F6712"/>
    <w:rsid w:val="002F6DC9"/>
    <w:rsid w:val="002F7330"/>
    <w:rsid w:val="00305ABA"/>
    <w:rsid w:val="00306052"/>
    <w:rsid w:val="00307B2F"/>
    <w:rsid w:val="00307D8F"/>
    <w:rsid w:val="003142AA"/>
    <w:rsid w:val="00315E8E"/>
    <w:rsid w:val="00316236"/>
    <w:rsid w:val="003174D7"/>
    <w:rsid w:val="00320347"/>
    <w:rsid w:val="00321672"/>
    <w:rsid w:val="003217EC"/>
    <w:rsid w:val="003232B6"/>
    <w:rsid w:val="00323C52"/>
    <w:rsid w:val="003240CB"/>
    <w:rsid w:val="003241D2"/>
    <w:rsid w:val="00325B29"/>
    <w:rsid w:val="00327850"/>
    <w:rsid w:val="00330800"/>
    <w:rsid w:val="00333547"/>
    <w:rsid w:val="00340310"/>
    <w:rsid w:val="0034162C"/>
    <w:rsid w:val="00341E36"/>
    <w:rsid w:val="00343C0F"/>
    <w:rsid w:val="00345D69"/>
    <w:rsid w:val="003475C9"/>
    <w:rsid w:val="00352527"/>
    <w:rsid w:val="00352681"/>
    <w:rsid w:val="00355FEB"/>
    <w:rsid w:val="003566E0"/>
    <w:rsid w:val="0035689A"/>
    <w:rsid w:val="00356BE8"/>
    <w:rsid w:val="0035766D"/>
    <w:rsid w:val="00357C3C"/>
    <w:rsid w:val="00360C43"/>
    <w:rsid w:val="00364892"/>
    <w:rsid w:val="003655D2"/>
    <w:rsid w:val="00365A56"/>
    <w:rsid w:val="00366DA3"/>
    <w:rsid w:val="00367FEA"/>
    <w:rsid w:val="00370046"/>
    <w:rsid w:val="00371E9F"/>
    <w:rsid w:val="00371F49"/>
    <w:rsid w:val="0037228F"/>
    <w:rsid w:val="00372F1B"/>
    <w:rsid w:val="00373D31"/>
    <w:rsid w:val="003769D5"/>
    <w:rsid w:val="00380FE0"/>
    <w:rsid w:val="00381867"/>
    <w:rsid w:val="00384580"/>
    <w:rsid w:val="0038553E"/>
    <w:rsid w:val="00385587"/>
    <w:rsid w:val="00385662"/>
    <w:rsid w:val="003864B7"/>
    <w:rsid w:val="00386948"/>
    <w:rsid w:val="00391F69"/>
    <w:rsid w:val="00394256"/>
    <w:rsid w:val="00395057"/>
    <w:rsid w:val="0039591A"/>
    <w:rsid w:val="003979D2"/>
    <w:rsid w:val="003A1996"/>
    <w:rsid w:val="003A2577"/>
    <w:rsid w:val="003A3205"/>
    <w:rsid w:val="003A37FB"/>
    <w:rsid w:val="003A45F5"/>
    <w:rsid w:val="003A66A7"/>
    <w:rsid w:val="003A6A8A"/>
    <w:rsid w:val="003B4F1D"/>
    <w:rsid w:val="003B6ABC"/>
    <w:rsid w:val="003B7D5E"/>
    <w:rsid w:val="003C0A32"/>
    <w:rsid w:val="003C0B1D"/>
    <w:rsid w:val="003C23B0"/>
    <w:rsid w:val="003C2FA9"/>
    <w:rsid w:val="003C6354"/>
    <w:rsid w:val="003C6657"/>
    <w:rsid w:val="003D0C3D"/>
    <w:rsid w:val="003D1C35"/>
    <w:rsid w:val="003D26F4"/>
    <w:rsid w:val="003D4A35"/>
    <w:rsid w:val="003D711B"/>
    <w:rsid w:val="003D7A50"/>
    <w:rsid w:val="003E0DCB"/>
    <w:rsid w:val="003E107E"/>
    <w:rsid w:val="003E23A3"/>
    <w:rsid w:val="003E410A"/>
    <w:rsid w:val="003E46AA"/>
    <w:rsid w:val="003E68EB"/>
    <w:rsid w:val="003E6E11"/>
    <w:rsid w:val="003E7EA7"/>
    <w:rsid w:val="003F0689"/>
    <w:rsid w:val="003F0966"/>
    <w:rsid w:val="003F0C28"/>
    <w:rsid w:val="003F1268"/>
    <w:rsid w:val="003F34E6"/>
    <w:rsid w:val="003F39B3"/>
    <w:rsid w:val="003F4588"/>
    <w:rsid w:val="003F4838"/>
    <w:rsid w:val="003F4C73"/>
    <w:rsid w:val="003F64AC"/>
    <w:rsid w:val="003F73CE"/>
    <w:rsid w:val="00400261"/>
    <w:rsid w:val="00401BDA"/>
    <w:rsid w:val="00403B53"/>
    <w:rsid w:val="00404A51"/>
    <w:rsid w:val="00404B84"/>
    <w:rsid w:val="0040649C"/>
    <w:rsid w:val="00411DE2"/>
    <w:rsid w:val="00412849"/>
    <w:rsid w:val="0041393B"/>
    <w:rsid w:val="00415CDF"/>
    <w:rsid w:val="004160AD"/>
    <w:rsid w:val="004175AC"/>
    <w:rsid w:val="00417ED6"/>
    <w:rsid w:val="004218A6"/>
    <w:rsid w:val="00421FFB"/>
    <w:rsid w:val="00422394"/>
    <w:rsid w:val="00423028"/>
    <w:rsid w:val="004261EB"/>
    <w:rsid w:val="00426ABF"/>
    <w:rsid w:val="00427109"/>
    <w:rsid w:val="0043154D"/>
    <w:rsid w:val="004316F3"/>
    <w:rsid w:val="00431790"/>
    <w:rsid w:val="004351E7"/>
    <w:rsid w:val="004365A0"/>
    <w:rsid w:val="00441A3C"/>
    <w:rsid w:val="00442FA0"/>
    <w:rsid w:val="00445589"/>
    <w:rsid w:val="00445EC8"/>
    <w:rsid w:val="004460D5"/>
    <w:rsid w:val="00446833"/>
    <w:rsid w:val="00446902"/>
    <w:rsid w:val="004501F6"/>
    <w:rsid w:val="004502AB"/>
    <w:rsid w:val="004510D6"/>
    <w:rsid w:val="004527DE"/>
    <w:rsid w:val="00452B82"/>
    <w:rsid w:val="0045448D"/>
    <w:rsid w:val="00454650"/>
    <w:rsid w:val="00455FAF"/>
    <w:rsid w:val="00455FE3"/>
    <w:rsid w:val="00456CF7"/>
    <w:rsid w:val="00463DA1"/>
    <w:rsid w:val="00465C00"/>
    <w:rsid w:val="004672F9"/>
    <w:rsid w:val="004708CF"/>
    <w:rsid w:val="00471CD8"/>
    <w:rsid w:val="004736CC"/>
    <w:rsid w:val="00475613"/>
    <w:rsid w:val="00476AF6"/>
    <w:rsid w:val="004805AB"/>
    <w:rsid w:val="00480E17"/>
    <w:rsid w:val="00482C72"/>
    <w:rsid w:val="00483AA2"/>
    <w:rsid w:val="004938CB"/>
    <w:rsid w:val="00494397"/>
    <w:rsid w:val="004955E0"/>
    <w:rsid w:val="00495D87"/>
    <w:rsid w:val="004A00C1"/>
    <w:rsid w:val="004A1B7F"/>
    <w:rsid w:val="004A27C3"/>
    <w:rsid w:val="004A3E2A"/>
    <w:rsid w:val="004A4136"/>
    <w:rsid w:val="004B1255"/>
    <w:rsid w:val="004B1D36"/>
    <w:rsid w:val="004B4CC3"/>
    <w:rsid w:val="004B5DFB"/>
    <w:rsid w:val="004C2608"/>
    <w:rsid w:val="004C2C24"/>
    <w:rsid w:val="004C4893"/>
    <w:rsid w:val="004C7339"/>
    <w:rsid w:val="004C73DB"/>
    <w:rsid w:val="004C7B09"/>
    <w:rsid w:val="004D0E40"/>
    <w:rsid w:val="004D1279"/>
    <w:rsid w:val="004D18FE"/>
    <w:rsid w:val="004D37FF"/>
    <w:rsid w:val="004D4319"/>
    <w:rsid w:val="004D768D"/>
    <w:rsid w:val="004D7A23"/>
    <w:rsid w:val="004E0052"/>
    <w:rsid w:val="004E1639"/>
    <w:rsid w:val="004F1866"/>
    <w:rsid w:val="004F1AFA"/>
    <w:rsid w:val="004F330F"/>
    <w:rsid w:val="004F565B"/>
    <w:rsid w:val="00500FE7"/>
    <w:rsid w:val="00501746"/>
    <w:rsid w:val="00502F6C"/>
    <w:rsid w:val="005048A7"/>
    <w:rsid w:val="00504FFA"/>
    <w:rsid w:val="00506AB5"/>
    <w:rsid w:val="00506D62"/>
    <w:rsid w:val="00507922"/>
    <w:rsid w:val="00510D0E"/>
    <w:rsid w:val="005167AF"/>
    <w:rsid w:val="00517E43"/>
    <w:rsid w:val="00521300"/>
    <w:rsid w:val="005225F6"/>
    <w:rsid w:val="0052281F"/>
    <w:rsid w:val="0052530E"/>
    <w:rsid w:val="00532B62"/>
    <w:rsid w:val="00533F02"/>
    <w:rsid w:val="00533F79"/>
    <w:rsid w:val="00536D2F"/>
    <w:rsid w:val="00536F6E"/>
    <w:rsid w:val="00536FB8"/>
    <w:rsid w:val="005371AC"/>
    <w:rsid w:val="00537BA9"/>
    <w:rsid w:val="00537CFC"/>
    <w:rsid w:val="0054628A"/>
    <w:rsid w:val="005471E8"/>
    <w:rsid w:val="005514A0"/>
    <w:rsid w:val="00553319"/>
    <w:rsid w:val="0055472F"/>
    <w:rsid w:val="00561245"/>
    <w:rsid w:val="00561DA5"/>
    <w:rsid w:val="005652E6"/>
    <w:rsid w:val="005655BB"/>
    <w:rsid w:val="0057089C"/>
    <w:rsid w:val="00571AE1"/>
    <w:rsid w:val="00571C22"/>
    <w:rsid w:val="00571C3B"/>
    <w:rsid w:val="00572E7C"/>
    <w:rsid w:val="005739EC"/>
    <w:rsid w:val="0057775B"/>
    <w:rsid w:val="005801AB"/>
    <w:rsid w:val="005802A9"/>
    <w:rsid w:val="00580E4C"/>
    <w:rsid w:val="00587446"/>
    <w:rsid w:val="005901EE"/>
    <w:rsid w:val="005907EA"/>
    <w:rsid w:val="00590842"/>
    <w:rsid w:val="005918C1"/>
    <w:rsid w:val="00591B83"/>
    <w:rsid w:val="00592175"/>
    <w:rsid w:val="00592BF5"/>
    <w:rsid w:val="00594025"/>
    <w:rsid w:val="00594C2B"/>
    <w:rsid w:val="00594EA2"/>
    <w:rsid w:val="0059614D"/>
    <w:rsid w:val="00596390"/>
    <w:rsid w:val="00597470"/>
    <w:rsid w:val="005A0FA1"/>
    <w:rsid w:val="005A2F3D"/>
    <w:rsid w:val="005A3BD6"/>
    <w:rsid w:val="005A3C23"/>
    <w:rsid w:val="005A4467"/>
    <w:rsid w:val="005A4D60"/>
    <w:rsid w:val="005A6312"/>
    <w:rsid w:val="005B033D"/>
    <w:rsid w:val="005B0AF4"/>
    <w:rsid w:val="005B11EB"/>
    <w:rsid w:val="005B1528"/>
    <w:rsid w:val="005B186C"/>
    <w:rsid w:val="005B1910"/>
    <w:rsid w:val="005B1A61"/>
    <w:rsid w:val="005B1C3D"/>
    <w:rsid w:val="005B212D"/>
    <w:rsid w:val="005B2467"/>
    <w:rsid w:val="005B341A"/>
    <w:rsid w:val="005B3E67"/>
    <w:rsid w:val="005B47B9"/>
    <w:rsid w:val="005B4CE9"/>
    <w:rsid w:val="005B5174"/>
    <w:rsid w:val="005B6424"/>
    <w:rsid w:val="005B7813"/>
    <w:rsid w:val="005B78AA"/>
    <w:rsid w:val="005C0A5E"/>
    <w:rsid w:val="005C0C14"/>
    <w:rsid w:val="005C1326"/>
    <w:rsid w:val="005C3279"/>
    <w:rsid w:val="005C65C2"/>
    <w:rsid w:val="005C794F"/>
    <w:rsid w:val="005D0427"/>
    <w:rsid w:val="005D2730"/>
    <w:rsid w:val="005D5321"/>
    <w:rsid w:val="005D6A45"/>
    <w:rsid w:val="005D6FD8"/>
    <w:rsid w:val="005D70C1"/>
    <w:rsid w:val="005D7B6A"/>
    <w:rsid w:val="005E12A1"/>
    <w:rsid w:val="005E1CC6"/>
    <w:rsid w:val="005E57CC"/>
    <w:rsid w:val="005F0F78"/>
    <w:rsid w:val="005F17A9"/>
    <w:rsid w:val="005F3647"/>
    <w:rsid w:val="005F47C1"/>
    <w:rsid w:val="005F6AC6"/>
    <w:rsid w:val="005F751C"/>
    <w:rsid w:val="0060005C"/>
    <w:rsid w:val="00600C2B"/>
    <w:rsid w:val="00600CAB"/>
    <w:rsid w:val="00601843"/>
    <w:rsid w:val="006021E6"/>
    <w:rsid w:val="0060289D"/>
    <w:rsid w:val="0060598C"/>
    <w:rsid w:val="00606B77"/>
    <w:rsid w:val="00613257"/>
    <w:rsid w:val="00613310"/>
    <w:rsid w:val="00617A54"/>
    <w:rsid w:val="00617F37"/>
    <w:rsid w:val="00624716"/>
    <w:rsid w:val="00624941"/>
    <w:rsid w:val="00624D5B"/>
    <w:rsid w:val="00630F2F"/>
    <w:rsid w:val="00634FD4"/>
    <w:rsid w:val="0063719D"/>
    <w:rsid w:val="00641721"/>
    <w:rsid w:val="006432C6"/>
    <w:rsid w:val="00643A17"/>
    <w:rsid w:val="00646452"/>
    <w:rsid w:val="006467F0"/>
    <w:rsid w:val="00647801"/>
    <w:rsid w:val="00650F7B"/>
    <w:rsid w:val="006522B1"/>
    <w:rsid w:val="006525D5"/>
    <w:rsid w:val="00652DDF"/>
    <w:rsid w:val="006531D2"/>
    <w:rsid w:val="00654C91"/>
    <w:rsid w:val="00654F90"/>
    <w:rsid w:val="006558DA"/>
    <w:rsid w:val="00655B8D"/>
    <w:rsid w:val="00660036"/>
    <w:rsid w:val="00662BFE"/>
    <w:rsid w:val="00663585"/>
    <w:rsid w:val="006643F0"/>
    <w:rsid w:val="00665268"/>
    <w:rsid w:val="00665613"/>
    <w:rsid w:val="00670580"/>
    <w:rsid w:val="00671E71"/>
    <w:rsid w:val="00675349"/>
    <w:rsid w:val="00677D4C"/>
    <w:rsid w:val="00680B64"/>
    <w:rsid w:val="00681DD1"/>
    <w:rsid w:val="006823C4"/>
    <w:rsid w:val="00682524"/>
    <w:rsid w:val="00683416"/>
    <w:rsid w:val="00685100"/>
    <w:rsid w:val="00685B16"/>
    <w:rsid w:val="006860B6"/>
    <w:rsid w:val="00687170"/>
    <w:rsid w:val="00687294"/>
    <w:rsid w:val="006879D6"/>
    <w:rsid w:val="00687E42"/>
    <w:rsid w:val="00690615"/>
    <w:rsid w:val="00690D0A"/>
    <w:rsid w:val="00693347"/>
    <w:rsid w:val="006933F5"/>
    <w:rsid w:val="006A25C5"/>
    <w:rsid w:val="006A330E"/>
    <w:rsid w:val="006A4545"/>
    <w:rsid w:val="006A6A0A"/>
    <w:rsid w:val="006A6C48"/>
    <w:rsid w:val="006B06CB"/>
    <w:rsid w:val="006B0DB6"/>
    <w:rsid w:val="006B107C"/>
    <w:rsid w:val="006B1C7C"/>
    <w:rsid w:val="006B1E33"/>
    <w:rsid w:val="006B25D3"/>
    <w:rsid w:val="006B4714"/>
    <w:rsid w:val="006B692C"/>
    <w:rsid w:val="006B6ADC"/>
    <w:rsid w:val="006B75B9"/>
    <w:rsid w:val="006C0B73"/>
    <w:rsid w:val="006C0E7F"/>
    <w:rsid w:val="006C48A0"/>
    <w:rsid w:val="006C4933"/>
    <w:rsid w:val="006C4B68"/>
    <w:rsid w:val="006C52D2"/>
    <w:rsid w:val="006C7CCF"/>
    <w:rsid w:val="006E0090"/>
    <w:rsid w:val="006E07BA"/>
    <w:rsid w:val="006E0846"/>
    <w:rsid w:val="006E0F16"/>
    <w:rsid w:val="006E199C"/>
    <w:rsid w:val="006E2B81"/>
    <w:rsid w:val="006E3714"/>
    <w:rsid w:val="006E6E0F"/>
    <w:rsid w:val="006F01D2"/>
    <w:rsid w:val="006F1CE6"/>
    <w:rsid w:val="006F31B3"/>
    <w:rsid w:val="006F69D0"/>
    <w:rsid w:val="006F783E"/>
    <w:rsid w:val="006F79E1"/>
    <w:rsid w:val="006F7F2C"/>
    <w:rsid w:val="00703FEC"/>
    <w:rsid w:val="00711D95"/>
    <w:rsid w:val="00714728"/>
    <w:rsid w:val="00714EE9"/>
    <w:rsid w:val="00717C96"/>
    <w:rsid w:val="0072030B"/>
    <w:rsid w:val="00721984"/>
    <w:rsid w:val="00725644"/>
    <w:rsid w:val="00726A43"/>
    <w:rsid w:val="00726A52"/>
    <w:rsid w:val="007305C0"/>
    <w:rsid w:val="00733882"/>
    <w:rsid w:val="00735ABC"/>
    <w:rsid w:val="007363A3"/>
    <w:rsid w:val="007363DC"/>
    <w:rsid w:val="0073758C"/>
    <w:rsid w:val="007404DF"/>
    <w:rsid w:val="00741BC9"/>
    <w:rsid w:val="00742D4C"/>
    <w:rsid w:val="007432CC"/>
    <w:rsid w:val="007452E3"/>
    <w:rsid w:val="00745933"/>
    <w:rsid w:val="00745BC2"/>
    <w:rsid w:val="00745FA6"/>
    <w:rsid w:val="00751B69"/>
    <w:rsid w:val="00752F09"/>
    <w:rsid w:val="00753253"/>
    <w:rsid w:val="007553FA"/>
    <w:rsid w:val="0075609C"/>
    <w:rsid w:val="00765740"/>
    <w:rsid w:val="0076646E"/>
    <w:rsid w:val="00766FD6"/>
    <w:rsid w:val="00767AA5"/>
    <w:rsid w:val="00770329"/>
    <w:rsid w:val="007712D7"/>
    <w:rsid w:val="00772E29"/>
    <w:rsid w:val="00773388"/>
    <w:rsid w:val="00774CCB"/>
    <w:rsid w:val="00774D6A"/>
    <w:rsid w:val="00775BCE"/>
    <w:rsid w:val="00776D75"/>
    <w:rsid w:val="00780BCC"/>
    <w:rsid w:val="00781A43"/>
    <w:rsid w:val="007831D4"/>
    <w:rsid w:val="007833A0"/>
    <w:rsid w:val="0078469F"/>
    <w:rsid w:val="00784AD7"/>
    <w:rsid w:val="00785992"/>
    <w:rsid w:val="00785A90"/>
    <w:rsid w:val="007861B9"/>
    <w:rsid w:val="00786493"/>
    <w:rsid w:val="007909FF"/>
    <w:rsid w:val="00791817"/>
    <w:rsid w:val="00792273"/>
    <w:rsid w:val="00793C04"/>
    <w:rsid w:val="00794CDD"/>
    <w:rsid w:val="00796822"/>
    <w:rsid w:val="00796B2A"/>
    <w:rsid w:val="00797A67"/>
    <w:rsid w:val="007A1AD2"/>
    <w:rsid w:val="007A52A9"/>
    <w:rsid w:val="007A6144"/>
    <w:rsid w:val="007A7DF2"/>
    <w:rsid w:val="007B0690"/>
    <w:rsid w:val="007B0A52"/>
    <w:rsid w:val="007B1281"/>
    <w:rsid w:val="007B25EF"/>
    <w:rsid w:val="007B278D"/>
    <w:rsid w:val="007B397C"/>
    <w:rsid w:val="007B3FE4"/>
    <w:rsid w:val="007B44F5"/>
    <w:rsid w:val="007B50F3"/>
    <w:rsid w:val="007C06BB"/>
    <w:rsid w:val="007C1029"/>
    <w:rsid w:val="007C1C89"/>
    <w:rsid w:val="007C2B9D"/>
    <w:rsid w:val="007C3D94"/>
    <w:rsid w:val="007C5C7A"/>
    <w:rsid w:val="007C64CF"/>
    <w:rsid w:val="007C78E1"/>
    <w:rsid w:val="007C7E1D"/>
    <w:rsid w:val="007D0724"/>
    <w:rsid w:val="007D4546"/>
    <w:rsid w:val="007D58DF"/>
    <w:rsid w:val="007D5B6E"/>
    <w:rsid w:val="007D63EE"/>
    <w:rsid w:val="007D6B60"/>
    <w:rsid w:val="007E00A0"/>
    <w:rsid w:val="007E0BE6"/>
    <w:rsid w:val="007E1568"/>
    <w:rsid w:val="007E2E0C"/>
    <w:rsid w:val="007E48BC"/>
    <w:rsid w:val="007E4B15"/>
    <w:rsid w:val="007E56E0"/>
    <w:rsid w:val="007E7167"/>
    <w:rsid w:val="007E72A3"/>
    <w:rsid w:val="007F02AB"/>
    <w:rsid w:val="007F0AAB"/>
    <w:rsid w:val="007F1E4A"/>
    <w:rsid w:val="007F20AA"/>
    <w:rsid w:val="007F3837"/>
    <w:rsid w:val="007F414D"/>
    <w:rsid w:val="007F6BE0"/>
    <w:rsid w:val="007F709C"/>
    <w:rsid w:val="00800273"/>
    <w:rsid w:val="0080032A"/>
    <w:rsid w:val="008008B0"/>
    <w:rsid w:val="008009BE"/>
    <w:rsid w:val="00804D70"/>
    <w:rsid w:val="00804E32"/>
    <w:rsid w:val="00807279"/>
    <w:rsid w:val="00813A8E"/>
    <w:rsid w:val="00813AB0"/>
    <w:rsid w:val="00816819"/>
    <w:rsid w:val="00817762"/>
    <w:rsid w:val="00817842"/>
    <w:rsid w:val="00820B2B"/>
    <w:rsid w:val="00823245"/>
    <w:rsid w:val="008242F6"/>
    <w:rsid w:val="008252C8"/>
    <w:rsid w:val="00826FF2"/>
    <w:rsid w:val="008275A6"/>
    <w:rsid w:val="008277F2"/>
    <w:rsid w:val="008302F9"/>
    <w:rsid w:val="00831D1F"/>
    <w:rsid w:val="00832392"/>
    <w:rsid w:val="00832BAB"/>
    <w:rsid w:val="008335BD"/>
    <w:rsid w:val="00840D90"/>
    <w:rsid w:val="0084568E"/>
    <w:rsid w:val="00845803"/>
    <w:rsid w:val="00846890"/>
    <w:rsid w:val="00846918"/>
    <w:rsid w:val="008475F3"/>
    <w:rsid w:val="00847B1A"/>
    <w:rsid w:val="00851510"/>
    <w:rsid w:val="00851DBB"/>
    <w:rsid w:val="008533E6"/>
    <w:rsid w:val="0085361B"/>
    <w:rsid w:val="008544FB"/>
    <w:rsid w:val="00854C4B"/>
    <w:rsid w:val="00855E1C"/>
    <w:rsid w:val="008570FC"/>
    <w:rsid w:val="00857498"/>
    <w:rsid w:val="00857810"/>
    <w:rsid w:val="00860CB0"/>
    <w:rsid w:val="0086132E"/>
    <w:rsid w:val="00863E51"/>
    <w:rsid w:val="008646F6"/>
    <w:rsid w:val="00865910"/>
    <w:rsid w:val="0086612F"/>
    <w:rsid w:val="00866C31"/>
    <w:rsid w:val="00870136"/>
    <w:rsid w:val="008708B0"/>
    <w:rsid w:val="0087134F"/>
    <w:rsid w:val="008719FF"/>
    <w:rsid w:val="0087292B"/>
    <w:rsid w:val="008756BE"/>
    <w:rsid w:val="008857E5"/>
    <w:rsid w:val="00886A04"/>
    <w:rsid w:val="0089016A"/>
    <w:rsid w:val="00890664"/>
    <w:rsid w:val="008910D1"/>
    <w:rsid w:val="008913C6"/>
    <w:rsid w:val="0089255F"/>
    <w:rsid w:val="008944C2"/>
    <w:rsid w:val="008954A8"/>
    <w:rsid w:val="008958A6"/>
    <w:rsid w:val="00895BDD"/>
    <w:rsid w:val="008968B1"/>
    <w:rsid w:val="008A0659"/>
    <w:rsid w:val="008A098F"/>
    <w:rsid w:val="008A0DC8"/>
    <w:rsid w:val="008A1649"/>
    <w:rsid w:val="008A21B4"/>
    <w:rsid w:val="008A32B4"/>
    <w:rsid w:val="008A36D2"/>
    <w:rsid w:val="008A37E1"/>
    <w:rsid w:val="008A3B1F"/>
    <w:rsid w:val="008A3BF4"/>
    <w:rsid w:val="008A4982"/>
    <w:rsid w:val="008B2249"/>
    <w:rsid w:val="008B2461"/>
    <w:rsid w:val="008B362A"/>
    <w:rsid w:val="008B3EFA"/>
    <w:rsid w:val="008B502D"/>
    <w:rsid w:val="008B7224"/>
    <w:rsid w:val="008C64E0"/>
    <w:rsid w:val="008C69FB"/>
    <w:rsid w:val="008C7553"/>
    <w:rsid w:val="008D02E7"/>
    <w:rsid w:val="008D0D98"/>
    <w:rsid w:val="008D43A5"/>
    <w:rsid w:val="008D4C67"/>
    <w:rsid w:val="008D5184"/>
    <w:rsid w:val="008E22CD"/>
    <w:rsid w:val="008E38DD"/>
    <w:rsid w:val="008E717E"/>
    <w:rsid w:val="008F0A25"/>
    <w:rsid w:val="008F130E"/>
    <w:rsid w:val="008F1373"/>
    <w:rsid w:val="008F33B1"/>
    <w:rsid w:val="008F4E6C"/>
    <w:rsid w:val="008F4FE8"/>
    <w:rsid w:val="008F6034"/>
    <w:rsid w:val="008F74B8"/>
    <w:rsid w:val="0090161F"/>
    <w:rsid w:val="00901BBC"/>
    <w:rsid w:val="00901E20"/>
    <w:rsid w:val="00902FD8"/>
    <w:rsid w:val="0090356E"/>
    <w:rsid w:val="0090454E"/>
    <w:rsid w:val="00907DF7"/>
    <w:rsid w:val="00910F1C"/>
    <w:rsid w:val="00912909"/>
    <w:rsid w:val="009213D1"/>
    <w:rsid w:val="00923C30"/>
    <w:rsid w:val="00923E6A"/>
    <w:rsid w:val="00925815"/>
    <w:rsid w:val="00926C25"/>
    <w:rsid w:val="009273ED"/>
    <w:rsid w:val="009306A4"/>
    <w:rsid w:val="0093218A"/>
    <w:rsid w:val="0093329C"/>
    <w:rsid w:val="00934021"/>
    <w:rsid w:val="00936435"/>
    <w:rsid w:val="00937DC2"/>
    <w:rsid w:val="00940002"/>
    <w:rsid w:val="00940052"/>
    <w:rsid w:val="009406EE"/>
    <w:rsid w:val="009409C8"/>
    <w:rsid w:val="009416FA"/>
    <w:rsid w:val="009441B2"/>
    <w:rsid w:val="00944680"/>
    <w:rsid w:val="00944B3C"/>
    <w:rsid w:val="00944E8C"/>
    <w:rsid w:val="00945C82"/>
    <w:rsid w:val="00945FF5"/>
    <w:rsid w:val="00947045"/>
    <w:rsid w:val="00947B32"/>
    <w:rsid w:val="0095077E"/>
    <w:rsid w:val="00950A70"/>
    <w:rsid w:val="0095213B"/>
    <w:rsid w:val="00953B23"/>
    <w:rsid w:val="009549AA"/>
    <w:rsid w:val="00956264"/>
    <w:rsid w:val="009606DD"/>
    <w:rsid w:val="00964272"/>
    <w:rsid w:val="009644F6"/>
    <w:rsid w:val="00966C01"/>
    <w:rsid w:val="0096766B"/>
    <w:rsid w:val="009761A3"/>
    <w:rsid w:val="00976EAD"/>
    <w:rsid w:val="00981B38"/>
    <w:rsid w:val="00981B75"/>
    <w:rsid w:val="00982CD9"/>
    <w:rsid w:val="00984147"/>
    <w:rsid w:val="009862E5"/>
    <w:rsid w:val="00986FB6"/>
    <w:rsid w:val="009872F7"/>
    <w:rsid w:val="009873C1"/>
    <w:rsid w:val="009906DB"/>
    <w:rsid w:val="00991AC3"/>
    <w:rsid w:val="00993281"/>
    <w:rsid w:val="009948EC"/>
    <w:rsid w:val="00996B9C"/>
    <w:rsid w:val="00997273"/>
    <w:rsid w:val="009979E8"/>
    <w:rsid w:val="009A0612"/>
    <w:rsid w:val="009A4699"/>
    <w:rsid w:val="009A512C"/>
    <w:rsid w:val="009A7116"/>
    <w:rsid w:val="009A7621"/>
    <w:rsid w:val="009A7790"/>
    <w:rsid w:val="009B12C9"/>
    <w:rsid w:val="009B17C6"/>
    <w:rsid w:val="009B17D1"/>
    <w:rsid w:val="009B278D"/>
    <w:rsid w:val="009B33A8"/>
    <w:rsid w:val="009B35BE"/>
    <w:rsid w:val="009B41A8"/>
    <w:rsid w:val="009B59F5"/>
    <w:rsid w:val="009B5CD3"/>
    <w:rsid w:val="009B6436"/>
    <w:rsid w:val="009B6813"/>
    <w:rsid w:val="009B6E8E"/>
    <w:rsid w:val="009B7BD4"/>
    <w:rsid w:val="009B7D9D"/>
    <w:rsid w:val="009C0E16"/>
    <w:rsid w:val="009C33AC"/>
    <w:rsid w:val="009C39C4"/>
    <w:rsid w:val="009D283B"/>
    <w:rsid w:val="009D3AAD"/>
    <w:rsid w:val="009D43A9"/>
    <w:rsid w:val="009D5578"/>
    <w:rsid w:val="009D5EED"/>
    <w:rsid w:val="009D6262"/>
    <w:rsid w:val="009E39B0"/>
    <w:rsid w:val="009E4AF0"/>
    <w:rsid w:val="009E680C"/>
    <w:rsid w:val="009E6D77"/>
    <w:rsid w:val="009E7CCB"/>
    <w:rsid w:val="009F0EF6"/>
    <w:rsid w:val="009F1D5A"/>
    <w:rsid w:val="009F309C"/>
    <w:rsid w:val="009F3C2D"/>
    <w:rsid w:val="009F3CDF"/>
    <w:rsid w:val="009F46EC"/>
    <w:rsid w:val="009F4782"/>
    <w:rsid w:val="009F4B59"/>
    <w:rsid w:val="009F7D25"/>
    <w:rsid w:val="00A00035"/>
    <w:rsid w:val="00A03951"/>
    <w:rsid w:val="00A1119A"/>
    <w:rsid w:val="00A14F62"/>
    <w:rsid w:val="00A1556B"/>
    <w:rsid w:val="00A15EB3"/>
    <w:rsid w:val="00A23931"/>
    <w:rsid w:val="00A25822"/>
    <w:rsid w:val="00A260A5"/>
    <w:rsid w:val="00A27B0A"/>
    <w:rsid w:val="00A321D8"/>
    <w:rsid w:val="00A34410"/>
    <w:rsid w:val="00A36BB7"/>
    <w:rsid w:val="00A37FC5"/>
    <w:rsid w:val="00A41BC8"/>
    <w:rsid w:val="00A4243F"/>
    <w:rsid w:val="00A455DE"/>
    <w:rsid w:val="00A47420"/>
    <w:rsid w:val="00A47F89"/>
    <w:rsid w:val="00A522EE"/>
    <w:rsid w:val="00A5269F"/>
    <w:rsid w:val="00A5425D"/>
    <w:rsid w:val="00A554AD"/>
    <w:rsid w:val="00A61C0D"/>
    <w:rsid w:val="00A62DC0"/>
    <w:rsid w:val="00A65084"/>
    <w:rsid w:val="00A67D93"/>
    <w:rsid w:val="00A70E32"/>
    <w:rsid w:val="00A723C9"/>
    <w:rsid w:val="00A74C60"/>
    <w:rsid w:val="00A75656"/>
    <w:rsid w:val="00A76533"/>
    <w:rsid w:val="00A8188D"/>
    <w:rsid w:val="00A82CBF"/>
    <w:rsid w:val="00A82F64"/>
    <w:rsid w:val="00A86862"/>
    <w:rsid w:val="00A91053"/>
    <w:rsid w:val="00A919E3"/>
    <w:rsid w:val="00A920BD"/>
    <w:rsid w:val="00A9791B"/>
    <w:rsid w:val="00AA0E14"/>
    <w:rsid w:val="00AA127A"/>
    <w:rsid w:val="00AA1D21"/>
    <w:rsid w:val="00AA228A"/>
    <w:rsid w:val="00AA6C47"/>
    <w:rsid w:val="00AA768B"/>
    <w:rsid w:val="00AA77B0"/>
    <w:rsid w:val="00AB0855"/>
    <w:rsid w:val="00AB0E70"/>
    <w:rsid w:val="00AB1BE0"/>
    <w:rsid w:val="00AB378A"/>
    <w:rsid w:val="00AB4A28"/>
    <w:rsid w:val="00AB627B"/>
    <w:rsid w:val="00AB696A"/>
    <w:rsid w:val="00AB74F6"/>
    <w:rsid w:val="00AB7D08"/>
    <w:rsid w:val="00AC03D4"/>
    <w:rsid w:val="00AC0D33"/>
    <w:rsid w:val="00AC2514"/>
    <w:rsid w:val="00AC3D64"/>
    <w:rsid w:val="00AC4381"/>
    <w:rsid w:val="00AC4653"/>
    <w:rsid w:val="00AC58F1"/>
    <w:rsid w:val="00AC7CFA"/>
    <w:rsid w:val="00AD0202"/>
    <w:rsid w:val="00AD25A6"/>
    <w:rsid w:val="00AD37D5"/>
    <w:rsid w:val="00AD4D06"/>
    <w:rsid w:val="00AD6329"/>
    <w:rsid w:val="00AD73D4"/>
    <w:rsid w:val="00AD7DD6"/>
    <w:rsid w:val="00AE0A63"/>
    <w:rsid w:val="00AE11E9"/>
    <w:rsid w:val="00AE2134"/>
    <w:rsid w:val="00AE2F27"/>
    <w:rsid w:val="00AE46D7"/>
    <w:rsid w:val="00AE7A80"/>
    <w:rsid w:val="00AE7BD9"/>
    <w:rsid w:val="00AE7CDA"/>
    <w:rsid w:val="00AF0772"/>
    <w:rsid w:val="00AF4200"/>
    <w:rsid w:val="00AF5702"/>
    <w:rsid w:val="00B0060B"/>
    <w:rsid w:val="00B00B97"/>
    <w:rsid w:val="00B0550F"/>
    <w:rsid w:val="00B0596C"/>
    <w:rsid w:val="00B05A89"/>
    <w:rsid w:val="00B07DD9"/>
    <w:rsid w:val="00B100DD"/>
    <w:rsid w:val="00B14190"/>
    <w:rsid w:val="00B14643"/>
    <w:rsid w:val="00B14890"/>
    <w:rsid w:val="00B14CAA"/>
    <w:rsid w:val="00B15804"/>
    <w:rsid w:val="00B16C13"/>
    <w:rsid w:val="00B174EA"/>
    <w:rsid w:val="00B21B0C"/>
    <w:rsid w:val="00B21C6A"/>
    <w:rsid w:val="00B21FF1"/>
    <w:rsid w:val="00B238DD"/>
    <w:rsid w:val="00B30E99"/>
    <w:rsid w:val="00B31DBE"/>
    <w:rsid w:val="00B3290F"/>
    <w:rsid w:val="00B333E0"/>
    <w:rsid w:val="00B3435F"/>
    <w:rsid w:val="00B34A17"/>
    <w:rsid w:val="00B425D4"/>
    <w:rsid w:val="00B43530"/>
    <w:rsid w:val="00B45B1C"/>
    <w:rsid w:val="00B4780C"/>
    <w:rsid w:val="00B52C7A"/>
    <w:rsid w:val="00B54921"/>
    <w:rsid w:val="00B5555D"/>
    <w:rsid w:val="00B55D7A"/>
    <w:rsid w:val="00B60B67"/>
    <w:rsid w:val="00B673F5"/>
    <w:rsid w:val="00B678CA"/>
    <w:rsid w:val="00B70876"/>
    <w:rsid w:val="00B70E10"/>
    <w:rsid w:val="00B718C9"/>
    <w:rsid w:val="00B7231B"/>
    <w:rsid w:val="00B81C62"/>
    <w:rsid w:val="00B82374"/>
    <w:rsid w:val="00B83249"/>
    <w:rsid w:val="00B84228"/>
    <w:rsid w:val="00B84FC5"/>
    <w:rsid w:val="00B8543E"/>
    <w:rsid w:val="00B8562E"/>
    <w:rsid w:val="00B87312"/>
    <w:rsid w:val="00B933A2"/>
    <w:rsid w:val="00B9445E"/>
    <w:rsid w:val="00B94890"/>
    <w:rsid w:val="00B97F6C"/>
    <w:rsid w:val="00BA0083"/>
    <w:rsid w:val="00BA0B98"/>
    <w:rsid w:val="00BA3985"/>
    <w:rsid w:val="00BA68EC"/>
    <w:rsid w:val="00BB0B36"/>
    <w:rsid w:val="00BB615A"/>
    <w:rsid w:val="00BC0C02"/>
    <w:rsid w:val="00BC12EB"/>
    <w:rsid w:val="00BC162F"/>
    <w:rsid w:val="00BC3592"/>
    <w:rsid w:val="00BC62CA"/>
    <w:rsid w:val="00BC6F34"/>
    <w:rsid w:val="00BC7C31"/>
    <w:rsid w:val="00BD061E"/>
    <w:rsid w:val="00BD06D5"/>
    <w:rsid w:val="00BD10EC"/>
    <w:rsid w:val="00BD16B3"/>
    <w:rsid w:val="00BD1B17"/>
    <w:rsid w:val="00BD1D28"/>
    <w:rsid w:val="00BD4977"/>
    <w:rsid w:val="00BD59A3"/>
    <w:rsid w:val="00BD6654"/>
    <w:rsid w:val="00BD6683"/>
    <w:rsid w:val="00BD6C7C"/>
    <w:rsid w:val="00BD6CAF"/>
    <w:rsid w:val="00BE2164"/>
    <w:rsid w:val="00BE2B02"/>
    <w:rsid w:val="00BE374A"/>
    <w:rsid w:val="00BE4A8F"/>
    <w:rsid w:val="00BE6758"/>
    <w:rsid w:val="00BE6AF6"/>
    <w:rsid w:val="00BE7722"/>
    <w:rsid w:val="00BF0C6A"/>
    <w:rsid w:val="00BF2A53"/>
    <w:rsid w:val="00BF3B4E"/>
    <w:rsid w:val="00BF5D4C"/>
    <w:rsid w:val="00BF694E"/>
    <w:rsid w:val="00BF7362"/>
    <w:rsid w:val="00C00008"/>
    <w:rsid w:val="00C02561"/>
    <w:rsid w:val="00C03F9F"/>
    <w:rsid w:val="00C043CB"/>
    <w:rsid w:val="00C063D0"/>
    <w:rsid w:val="00C06D36"/>
    <w:rsid w:val="00C10BA3"/>
    <w:rsid w:val="00C12A5E"/>
    <w:rsid w:val="00C14268"/>
    <w:rsid w:val="00C1518F"/>
    <w:rsid w:val="00C20C8C"/>
    <w:rsid w:val="00C241E2"/>
    <w:rsid w:val="00C24CB2"/>
    <w:rsid w:val="00C25458"/>
    <w:rsid w:val="00C25B1E"/>
    <w:rsid w:val="00C31C36"/>
    <w:rsid w:val="00C320C3"/>
    <w:rsid w:val="00C332D1"/>
    <w:rsid w:val="00C33DCA"/>
    <w:rsid w:val="00C347F0"/>
    <w:rsid w:val="00C35E06"/>
    <w:rsid w:val="00C37006"/>
    <w:rsid w:val="00C37119"/>
    <w:rsid w:val="00C41D0E"/>
    <w:rsid w:val="00C433D1"/>
    <w:rsid w:val="00C445C3"/>
    <w:rsid w:val="00C479AE"/>
    <w:rsid w:val="00C51A9E"/>
    <w:rsid w:val="00C5482B"/>
    <w:rsid w:val="00C54833"/>
    <w:rsid w:val="00C557A5"/>
    <w:rsid w:val="00C5594A"/>
    <w:rsid w:val="00C567E5"/>
    <w:rsid w:val="00C57AFF"/>
    <w:rsid w:val="00C60711"/>
    <w:rsid w:val="00C6087F"/>
    <w:rsid w:val="00C60E90"/>
    <w:rsid w:val="00C618BC"/>
    <w:rsid w:val="00C63F21"/>
    <w:rsid w:val="00C654C1"/>
    <w:rsid w:val="00C66556"/>
    <w:rsid w:val="00C75849"/>
    <w:rsid w:val="00C76245"/>
    <w:rsid w:val="00C81AD0"/>
    <w:rsid w:val="00C839CF"/>
    <w:rsid w:val="00C842F1"/>
    <w:rsid w:val="00C8443D"/>
    <w:rsid w:val="00C86786"/>
    <w:rsid w:val="00C86CC4"/>
    <w:rsid w:val="00C93B54"/>
    <w:rsid w:val="00C967BE"/>
    <w:rsid w:val="00C97F7E"/>
    <w:rsid w:val="00CA0999"/>
    <w:rsid w:val="00CA22A3"/>
    <w:rsid w:val="00CA46EC"/>
    <w:rsid w:val="00CA6483"/>
    <w:rsid w:val="00CA73FF"/>
    <w:rsid w:val="00CB3601"/>
    <w:rsid w:val="00CB360B"/>
    <w:rsid w:val="00CB4B2F"/>
    <w:rsid w:val="00CB6EC7"/>
    <w:rsid w:val="00CC0475"/>
    <w:rsid w:val="00CC0B38"/>
    <w:rsid w:val="00CD0CC5"/>
    <w:rsid w:val="00CD1708"/>
    <w:rsid w:val="00CD2706"/>
    <w:rsid w:val="00CD34E7"/>
    <w:rsid w:val="00CD4611"/>
    <w:rsid w:val="00CD75BF"/>
    <w:rsid w:val="00CE0DA2"/>
    <w:rsid w:val="00CE0E72"/>
    <w:rsid w:val="00CE3ADC"/>
    <w:rsid w:val="00CF0E1E"/>
    <w:rsid w:val="00CF1FA5"/>
    <w:rsid w:val="00CF3F8C"/>
    <w:rsid w:val="00CF4A0E"/>
    <w:rsid w:val="00CF756E"/>
    <w:rsid w:val="00CF7989"/>
    <w:rsid w:val="00CF7FBB"/>
    <w:rsid w:val="00D0020B"/>
    <w:rsid w:val="00D01001"/>
    <w:rsid w:val="00D02631"/>
    <w:rsid w:val="00D030B9"/>
    <w:rsid w:val="00D052F4"/>
    <w:rsid w:val="00D06469"/>
    <w:rsid w:val="00D06CB3"/>
    <w:rsid w:val="00D1096D"/>
    <w:rsid w:val="00D12498"/>
    <w:rsid w:val="00D154BC"/>
    <w:rsid w:val="00D15D4C"/>
    <w:rsid w:val="00D15E7C"/>
    <w:rsid w:val="00D163AA"/>
    <w:rsid w:val="00D266C0"/>
    <w:rsid w:val="00D27A5B"/>
    <w:rsid w:val="00D33D7D"/>
    <w:rsid w:val="00D345AD"/>
    <w:rsid w:val="00D3536B"/>
    <w:rsid w:val="00D36F53"/>
    <w:rsid w:val="00D3706F"/>
    <w:rsid w:val="00D40E81"/>
    <w:rsid w:val="00D4106E"/>
    <w:rsid w:val="00D42D8B"/>
    <w:rsid w:val="00D46E5E"/>
    <w:rsid w:val="00D5172B"/>
    <w:rsid w:val="00D5288A"/>
    <w:rsid w:val="00D52E14"/>
    <w:rsid w:val="00D55475"/>
    <w:rsid w:val="00D55973"/>
    <w:rsid w:val="00D55BDB"/>
    <w:rsid w:val="00D55DB3"/>
    <w:rsid w:val="00D55EE0"/>
    <w:rsid w:val="00D56EDC"/>
    <w:rsid w:val="00D610DD"/>
    <w:rsid w:val="00D708F7"/>
    <w:rsid w:val="00D710E1"/>
    <w:rsid w:val="00D7198D"/>
    <w:rsid w:val="00D727BD"/>
    <w:rsid w:val="00D75F1F"/>
    <w:rsid w:val="00D77101"/>
    <w:rsid w:val="00D77136"/>
    <w:rsid w:val="00D774A4"/>
    <w:rsid w:val="00D779F4"/>
    <w:rsid w:val="00D8031B"/>
    <w:rsid w:val="00D82926"/>
    <w:rsid w:val="00D8396A"/>
    <w:rsid w:val="00D84CE6"/>
    <w:rsid w:val="00D84FAB"/>
    <w:rsid w:val="00D8610A"/>
    <w:rsid w:val="00D871FB"/>
    <w:rsid w:val="00D903E1"/>
    <w:rsid w:val="00D92339"/>
    <w:rsid w:val="00D92612"/>
    <w:rsid w:val="00D93BE5"/>
    <w:rsid w:val="00D9489F"/>
    <w:rsid w:val="00D96489"/>
    <w:rsid w:val="00D97D19"/>
    <w:rsid w:val="00DA0BAB"/>
    <w:rsid w:val="00DA16FA"/>
    <w:rsid w:val="00DA3AC4"/>
    <w:rsid w:val="00DA5052"/>
    <w:rsid w:val="00DA6EE1"/>
    <w:rsid w:val="00DB1333"/>
    <w:rsid w:val="00DB1517"/>
    <w:rsid w:val="00DB1543"/>
    <w:rsid w:val="00DB258B"/>
    <w:rsid w:val="00DB2B3C"/>
    <w:rsid w:val="00DB5D23"/>
    <w:rsid w:val="00DB6E19"/>
    <w:rsid w:val="00DB7819"/>
    <w:rsid w:val="00DC01B0"/>
    <w:rsid w:val="00DC0508"/>
    <w:rsid w:val="00DC09DE"/>
    <w:rsid w:val="00DC374B"/>
    <w:rsid w:val="00DC4731"/>
    <w:rsid w:val="00DC6DC1"/>
    <w:rsid w:val="00DD1972"/>
    <w:rsid w:val="00DD2F41"/>
    <w:rsid w:val="00DD2FF6"/>
    <w:rsid w:val="00DD4D6C"/>
    <w:rsid w:val="00DD58B3"/>
    <w:rsid w:val="00DD6C59"/>
    <w:rsid w:val="00DE0AEB"/>
    <w:rsid w:val="00DE0F25"/>
    <w:rsid w:val="00DE2FF7"/>
    <w:rsid w:val="00DE3AB4"/>
    <w:rsid w:val="00DE6CFF"/>
    <w:rsid w:val="00DF6190"/>
    <w:rsid w:val="00E00765"/>
    <w:rsid w:val="00E008EC"/>
    <w:rsid w:val="00E009B1"/>
    <w:rsid w:val="00E00ECB"/>
    <w:rsid w:val="00E011B7"/>
    <w:rsid w:val="00E0183D"/>
    <w:rsid w:val="00E03E5E"/>
    <w:rsid w:val="00E069C5"/>
    <w:rsid w:val="00E07A06"/>
    <w:rsid w:val="00E1019A"/>
    <w:rsid w:val="00E10F3C"/>
    <w:rsid w:val="00E11483"/>
    <w:rsid w:val="00E15899"/>
    <w:rsid w:val="00E165DC"/>
    <w:rsid w:val="00E217A3"/>
    <w:rsid w:val="00E21E74"/>
    <w:rsid w:val="00E23769"/>
    <w:rsid w:val="00E24314"/>
    <w:rsid w:val="00E25E37"/>
    <w:rsid w:val="00E27440"/>
    <w:rsid w:val="00E3015E"/>
    <w:rsid w:val="00E30605"/>
    <w:rsid w:val="00E31912"/>
    <w:rsid w:val="00E32DBF"/>
    <w:rsid w:val="00E32EE6"/>
    <w:rsid w:val="00E33FD9"/>
    <w:rsid w:val="00E3514E"/>
    <w:rsid w:val="00E36A94"/>
    <w:rsid w:val="00E414C2"/>
    <w:rsid w:val="00E4158D"/>
    <w:rsid w:val="00E416FD"/>
    <w:rsid w:val="00E4604B"/>
    <w:rsid w:val="00E50DBC"/>
    <w:rsid w:val="00E512A8"/>
    <w:rsid w:val="00E52459"/>
    <w:rsid w:val="00E54F92"/>
    <w:rsid w:val="00E56A39"/>
    <w:rsid w:val="00E6073A"/>
    <w:rsid w:val="00E624AB"/>
    <w:rsid w:val="00E62564"/>
    <w:rsid w:val="00E65D27"/>
    <w:rsid w:val="00E7003F"/>
    <w:rsid w:val="00E7064D"/>
    <w:rsid w:val="00E71808"/>
    <w:rsid w:val="00E72029"/>
    <w:rsid w:val="00E7584A"/>
    <w:rsid w:val="00E80AD6"/>
    <w:rsid w:val="00E80EF9"/>
    <w:rsid w:val="00E81DBB"/>
    <w:rsid w:val="00E82954"/>
    <w:rsid w:val="00E86356"/>
    <w:rsid w:val="00E90030"/>
    <w:rsid w:val="00E9074B"/>
    <w:rsid w:val="00E91A0C"/>
    <w:rsid w:val="00E92F6B"/>
    <w:rsid w:val="00E95290"/>
    <w:rsid w:val="00E95F2D"/>
    <w:rsid w:val="00E96772"/>
    <w:rsid w:val="00E971B0"/>
    <w:rsid w:val="00E97AC3"/>
    <w:rsid w:val="00EA03A7"/>
    <w:rsid w:val="00EA1BE0"/>
    <w:rsid w:val="00EA3368"/>
    <w:rsid w:val="00EA37EB"/>
    <w:rsid w:val="00EA5B75"/>
    <w:rsid w:val="00EA5EBA"/>
    <w:rsid w:val="00EA726D"/>
    <w:rsid w:val="00EA7AE1"/>
    <w:rsid w:val="00EB0502"/>
    <w:rsid w:val="00EB16AB"/>
    <w:rsid w:val="00EB1E0C"/>
    <w:rsid w:val="00EB5A78"/>
    <w:rsid w:val="00EB6818"/>
    <w:rsid w:val="00EB725A"/>
    <w:rsid w:val="00EB78C7"/>
    <w:rsid w:val="00EB7F71"/>
    <w:rsid w:val="00EC0138"/>
    <w:rsid w:val="00EC05B4"/>
    <w:rsid w:val="00EC2EBB"/>
    <w:rsid w:val="00EC319D"/>
    <w:rsid w:val="00EC4EC9"/>
    <w:rsid w:val="00EC50EB"/>
    <w:rsid w:val="00EC5B8E"/>
    <w:rsid w:val="00EC629B"/>
    <w:rsid w:val="00EC6438"/>
    <w:rsid w:val="00EC6C85"/>
    <w:rsid w:val="00EC7B44"/>
    <w:rsid w:val="00ED243A"/>
    <w:rsid w:val="00ED28BA"/>
    <w:rsid w:val="00ED43D6"/>
    <w:rsid w:val="00ED4D25"/>
    <w:rsid w:val="00ED64AC"/>
    <w:rsid w:val="00EE167F"/>
    <w:rsid w:val="00EE2466"/>
    <w:rsid w:val="00EE3215"/>
    <w:rsid w:val="00EE4C76"/>
    <w:rsid w:val="00EE5768"/>
    <w:rsid w:val="00EF06B9"/>
    <w:rsid w:val="00EF08D2"/>
    <w:rsid w:val="00EF2EF6"/>
    <w:rsid w:val="00EF435F"/>
    <w:rsid w:val="00EF5360"/>
    <w:rsid w:val="00EF6639"/>
    <w:rsid w:val="00F00D11"/>
    <w:rsid w:val="00F00EBB"/>
    <w:rsid w:val="00F01DE8"/>
    <w:rsid w:val="00F01EFC"/>
    <w:rsid w:val="00F03231"/>
    <w:rsid w:val="00F0466E"/>
    <w:rsid w:val="00F060BD"/>
    <w:rsid w:val="00F07669"/>
    <w:rsid w:val="00F10AB4"/>
    <w:rsid w:val="00F13065"/>
    <w:rsid w:val="00F151E6"/>
    <w:rsid w:val="00F153A1"/>
    <w:rsid w:val="00F16B54"/>
    <w:rsid w:val="00F16C5B"/>
    <w:rsid w:val="00F2005F"/>
    <w:rsid w:val="00F20F6C"/>
    <w:rsid w:val="00F21075"/>
    <w:rsid w:val="00F2224D"/>
    <w:rsid w:val="00F2255D"/>
    <w:rsid w:val="00F22560"/>
    <w:rsid w:val="00F2315B"/>
    <w:rsid w:val="00F234B9"/>
    <w:rsid w:val="00F248F2"/>
    <w:rsid w:val="00F24D0C"/>
    <w:rsid w:val="00F258D0"/>
    <w:rsid w:val="00F27D96"/>
    <w:rsid w:val="00F31BAF"/>
    <w:rsid w:val="00F33DF6"/>
    <w:rsid w:val="00F33EB0"/>
    <w:rsid w:val="00F36E52"/>
    <w:rsid w:val="00F40FE0"/>
    <w:rsid w:val="00F430EF"/>
    <w:rsid w:val="00F43E2F"/>
    <w:rsid w:val="00F44CEF"/>
    <w:rsid w:val="00F459C0"/>
    <w:rsid w:val="00F45C2A"/>
    <w:rsid w:val="00F467F6"/>
    <w:rsid w:val="00F46CDD"/>
    <w:rsid w:val="00F47C46"/>
    <w:rsid w:val="00F50C20"/>
    <w:rsid w:val="00F52DEE"/>
    <w:rsid w:val="00F53A8E"/>
    <w:rsid w:val="00F53EA5"/>
    <w:rsid w:val="00F541C3"/>
    <w:rsid w:val="00F545A4"/>
    <w:rsid w:val="00F547CB"/>
    <w:rsid w:val="00F57E5C"/>
    <w:rsid w:val="00F613F4"/>
    <w:rsid w:val="00F632BF"/>
    <w:rsid w:val="00F64B93"/>
    <w:rsid w:val="00F64D2C"/>
    <w:rsid w:val="00F64E86"/>
    <w:rsid w:val="00F74C46"/>
    <w:rsid w:val="00F7537A"/>
    <w:rsid w:val="00F772A5"/>
    <w:rsid w:val="00F81F3F"/>
    <w:rsid w:val="00F82616"/>
    <w:rsid w:val="00F8449F"/>
    <w:rsid w:val="00F84ED4"/>
    <w:rsid w:val="00F853E0"/>
    <w:rsid w:val="00F855CD"/>
    <w:rsid w:val="00F86820"/>
    <w:rsid w:val="00F86DC7"/>
    <w:rsid w:val="00F90BD4"/>
    <w:rsid w:val="00F91A5D"/>
    <w:rsid w:val="00F91D0D"/>
    <w:rsid w:val="00F92DEA"/>
    <w:rsid w:val="00F9347A"/>
    <w:rsid w:val="00FA0AB4"/>
    <w:rsid w:val="00FA44D4"/>
    <w:rsid w:val="00FA473C"/>
    <w:rsid w:val="00FA4C8E"/>
    <w:rsid w:val="00FA66E1"/>
    <w:rsid w:val="00FA72CD"/>
    <w:rsid w:val="00FA7664"/>
    <w:rsid w:val="00FA7B61"/>
    <w:rsid w:val="00FB386F"/>
    <w:rsid w:val="00FB681D"/>
    <w:rsid w:val="00FB6BE5"/>
    <w:rsid w:val="00FC2DA9"/>
    <w:rsid w:val="00FC4B94"/>
    <w:rsid w:val="00FC5D00"/>
    <w:rsid w:val="00FC7A9D"/>
    <w:rsid w:val="00FC7B92"/>
    <w:rsid w:val="00FD1144"/>
    <w:rsid w:val="00FD38DF"/>
    <w:rsid w:val="00FD6465"/>
    <w:rsid w:val="00FE1599"/>
    <w:rsid w:val="00FE7FCC"/>
    <w:rsid w:val="00FF054F"/>
    <w:rsid w:val="00FF257F"/>
    <w:rsid w:val="00FF3437"/>
    <w:rsid w:val="00FF4053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68EA808"/>
  <w15:docId w15:val="{E5E566DC-931C-4381-AFC9-8C20D49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37E1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F709C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940"/>
    <w:pPr>
      <w:keepNext/>
      <w:spacing w:before="240" w:after="60"/>
      <w:jc w:val="center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2940"/>
    <w:pPr>
      <w:keepNext/>
      <w:spacing w:before="240" w:after="60"/>
      <w:outlineLvl w:val="3"/>
    </w:pPr>
    <w:rPr>
      <w:rFonts w:ascii="Arial" w:eastAsia="Times New Roman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3">
    <w:name w:val="Body Text 3"/>
    <w:basedOn w:val="Normalny"/>
    <w:rsid w:val="0039591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E25E37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F709C"/>
    <w:rPr>
      <w:rFonts w:ascii="Arial" w:eastAsia="Times New Roman" w:hAnsi="Arial"/>
      <w:b/>
      <w:bCs/>
      <w:iCs/>
      <w:sz w:val="28"/>
      <w:szCs w:val="28"/>
      <w:lang w:val="x-none"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List Paragraph,sw tekst,ISCG Numerowanie,lp1,List Paragraph2"/>
    <w:basedOn w:val="Normalny"/>
    <w:link w:val="AkapitzlistZnak"/>
    <w:uiPriority w:val="34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uiPriority w:val="99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Wyliczanie Znak"/>
    <w:link w:val="Akapitzlist"/>
    <w:uiPriority w:val="34"/>
    <w:locked/>
    <w:rsid w:val="000649BD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1"/>
    <w:uiPriority w:val="99"/>
    <w:rsid w:val="0006330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063301"/>
    <w:rPr>
      <w:sz w:val="16"/>
      <w:szCs w:val="16"/>
      <w:lang w:eastAsia="en-US"/>
    </w:rPr>
  </w:style>
  <w:style w:type="character" w:customStyle="1" w:styleId="Tekstpodstawowy3Znak1">
    <w:name w:val="Tekst podstawowy 3 Znak1"/>
    <w:link w:val="Tekstpodstawowy3"/>
    <w:uiPriority w:val="99"/>
    <w:locked/>
    <w:rsid w:val="00063301"/>
    <w:rPr>
      <w:rFonts w:ascii="Times New Roman" w:eastAsia="Times New Roman" w:hAnsi="Times New Roman"/>
      <w:sz w:val="16"/>
      <w:szCs w:val="16"/>
    </w:rPr>
  </w:style>
  <w:style w:type="paragraph" w:customStyle="1" w:styleId="Style25">
    <w:name w:val="Style25"/>
    <w:basedOn w:val="Normalny"/>
    <w:rsid w:val="00063301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cs="Arial Unicode MS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B4F1D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142940"/>
    <w:rPr>
      <w:rFonts w:ascii="Arial" w:eastAsia="Times New Roman" w:hAnsi="Arial"/>
      <w:b/>
      <w:bCs/>
      <w:sz w:val="28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5D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655D2"/>
    <w:rPr>
      <w:sz w:val="22"/>
      <w:szCs w:val="22"/>
      <w:lang w:eastAsia="en-US"/>
    </w:rPr>
  </w:style>
  <w:style w:type="character" w:customStyle="1" w:styleId="NagwekZnak1">
    <w:name w:val="Nagłówek Znak1"/>
    <w:qFormat/>
    <w:rsid w:val="00981B75"/>
    <w:rPr>
      <w:rFonts w:ascii="Tahoma" w:eastAsia="Times New Roman" w:hAnsi="Tahoma"/>
      <w:szCs w:val="24"/>
    </w:rPr>
  </w:style>
  <w:style w:type="paragraph" w:customStyle="1" w:styleId="Standard">
    <w:name w:val="Standard"/>
    <w:qFormat/>
    <w:rsid w:val="00981B75"/>
    <w:pPr>
      <w:widowControl w:val="0"/>
      <w:suppressAutoHyphens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link w:val="Nagwek1"/>
    <w:uiPriority w:val="9"/>
    <w:rsid w:val="008A37E1"/>
    <w:rPr>
      <w:rFonts w:ascii="Aptos Display" w:eastAsia="Times New Roman" w:hAnsi="Aptos Display" w:cs="Times New Roman"/>
      <w:b/>
      <w:bCs/>
      <w:kern w:val="32"/>
      <w:sz w:val="32"/>
      <w:szCs w:val="32"/>
      <w:lang w:eastAsia="en-US"/>
    </w:rPr>
  </w:style>
  <w:style w:type="character" w:styleId="UyteHipercze">
    <w:name w:val="FollowedHyperlink"/>
    <w:uiPriority w:val="99"/>
    <w:semiHidden/>
    <w:unhideWhenUsed/>
    <w:rsid w:val="000121FB"/>
    <w:rPr>
      <w:color w:val="96607D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B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67B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967BE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2940"/>
    <w:pPr>
      <w:keepLines/>
      <w:spacing w:after="0" w:line="259" w:lineRule="auto"/>
      <w:outlineLvl w:val="9"/>
    </w:pPr>
    <w:rPr>
      <w:b w:val="0"/>
      <w:bCs w:val="0"/>
      <w:color w:val="0F4761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F709C"/>
    <w:pPr>
      <w:tabs>
        <w:tab w:val="right" w:leader="dot" w:pos="9628"/>
      </w:tabs>
    </w:pPr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rsid w:val="007F709C"/>
    <w:pPr>
      <w:ind w:left="220"/>
    </w:pPr>
    <w:rPr>
      <w:rFonts w:ascii="Arial" w:hAnsi="Arial"/>
    </w:rPr>
  </w:style>
  <w:style w:type="character" w:customStyle="1" w:styleId="Nagwek4Znak">
    <w:name w:val="Nagłówek 4 Znak"/>
    <w:link w:val="Nagwek4"/>
    <w:uiPriority w:val="9"/>
    <w:rsid w:val="00142940"/>
    <w:rPr>
      <w:rFonts w:ascii="Arial" w:eastAsia="Times New Roman" w:hAnsi="Arial" w:cs="Times New Roman"/>
      <w:b/>
      <w:bCs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7F709C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7027-8B21-47C9-A53C-001CB791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1585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dc:description/>
  <cp:lastModifiedBy>Jakub Kołodziejczyk</cp:lastModifiedBy>
  <cp:revision>3</cp:revision>
  <cp:lastPrinted>2024-09-30T05:26:00Z</cp:lastPrinted>
  <dcterms:created xsi:type="dcterms:W3CDTF">2026-01-26T05:42:00Z</dcterms:created>
  <dcterms:modified xsi:type="dcterms:W3CDTF">2026-01-26T05:42:00Z</dcterms:modified>
</cp:coreProperties>
</file>