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EBD1" w14:textId="5E9C2630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5E4385">
        <w:rPr>
          <w:b/>
        </w:rPr>
        <w:t>016</w:t>
      </w:r>
      <w:r w:rsidR="007E0921">
        <w:rPr>
          <w:b/>
        </w:rPr>
        <w:t>/202</w:t>
      </w:r>
      <w:r w:rsidR="005E4385">
        <w:rPr>
          <w:b/>
        </w:rPr>
        <w:t>6</w:t>
      </w:r>
    </w:p>
    <w:p w14:paraId="5442B0C1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1D83B176" w14:textId="77777777" w:rsidR="007677FF" w:rsidRDefault="007677FF" w:rsidP="007677FF"/>
    <w:p w14:paraId="603BAB12" w14:textId="77777777" w:rsidR="007677FF" w:rsidRDefault="007677FF" w:rsidP="007677FF"/>
    <w:p w14:paraId="6C1EBC03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721F9D32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41DE8CC3" w14:textId="77777777" w:rsidR="007677FF" w:rsidRDefault="007677FF" w:rsidP="007677FF"/>
    <w:p w14:paraId="11CAE996" w14:textId="77777777" w:rsidR="004C2A1B" w:rsidRDefault="004C2A1B" w:rsidP="007677FF"/>
    <w:p w14:paraId="306FE3AE" w14:textId="77777777" w:rsidR="004C2A1B" w:rsidRDefault="004C2A1B" w:rsidP="007677FF"/>
    <w:p w14:paraId="4F7E48ED" w14:textId="77777777" w:rsidR="004C2A1B" w:rsidRDefault="004C2A1B" w:rsidP="007677FF"/>
    <w:p w14:paraId="3AC08736" w14:textId="77777777" w:rsidR="004C2A1B" w:rsidRDefault="004C2A1B" w:rsidP="007677FF"/>
    <w:p w14:paraId="070FF7AA" w14:textId="77777777" w:rsidR="004C2A1B" w:rsidRDefault="004C2A1B" w:rsidP="007677FF"/>
    <w:p w14:paraId="0A9CEE75" w14:textId="77777777" w:rsidR="004C2A1B" w:rsidRDefault="004C2A1B" w:rsidP="007677FF"/>
    <w:p w14:paraId="4174ACBC" w14:textId="77777777" w:rsidR="004C2A1B" w:rsidRDefault="004C2A1B" w:rsidP="007677FF"/>
    <w:p w14:paraId="341384E9" w14:textId="77777777" w:rsidR="004C2A1B" w:rsidRDefault="004C2A1B" w:rsidP="007677FF"/>
    <w:p w14:paraId="6BDEA599" w14:textId="77777777" w:rsidR="004C2A1B" w:rsidRDefault="004C2A1B" w:rsidP="007677FF"/>
    <w:p w14:paraId="5783DF4F" w14:textId="77777777" w:rsidR="004C2A1B" w:rsidRDefault="004C2A1B" w:rsidP="007677FF"/>
    <w:p w14:paraId="791AB5EF" w14:textId="77777777" w:rsidR="007677FF" w:rsidRDefault="007677FF" w:rsidP="007677FF"/>
    <w:p w14:paraId="10C282AB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11BA2E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C445386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144527F4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C1A8140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FDD4446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140ADD"/>
    <w:rsid w:val="00301445"/>
    <w:rsid w:val="00371089"/>
    <w:rsid w:val="003B54C8"/>
    <w:rsid w:val="004C2A1B"/>
    <w:rsid w:val="00541463"/>
    <w:rsid w:val="005E4385"/>
    <w:rsid w:val="0073570A"/>
    <w:rsid w:val="007677FF"/>
    <w:rsid w:val="00776B32"/>
    <w:rsid w:val="007A3104"/>
    <w:rsid w:val="007E0921"/>
    <w:rsid w:val="008E1314"/>
    <w:rsid w:val="00910775"/>
    <w:rsid w:val="009502BE"/>
    <w:rsid w:val="0098151F"/>
    <w:rsid w:val="00A34166"/>
    <w:rsid w:val="00B20BAA"/>
    <w:rsid w:val="00B316DE"/>
    <w:rsid w:val="00C52A0E"/>
    <w:rsid w:val="00CF14A7"/>
    <w:rsid w:val="00D43D20"/>
    <w:rsid w:val="00DD2A47"/>
    <w:rsid w:val="00E944CD"/>
    <w:rsid w:val="00ED2A28"/>
    <w:rsid w:val="00F365CD"/>
    <w:rsid w:val="00F60A1E"/>
    <w:rsid w:val="00F638DC"/>
    <w:rsid w:val="00F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EA841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18</cp:revision>
  <dcterms:created xsi:type="dcterms:W3CDTF">2022-07-26T09:55:00Z</dcterms:created>
  <dcterms:modified xsi:type="dcterms:W3CDTF">2026-01-22T13:38:00Z</dcterms:modified>
</cp:coreProperties>
</file>