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A1C47" w14:textId="77777777" w:rsidR="00163D0A" w:rsidRPr="00647910" w:rsidRDefault="00163D0A" w:rsidP="007E1B6F">
      <w:pPr>
        <w:pStyle w:val="Nagwek7"/>
      </w:pPr>
      <w:r w:rsidRPr="00647910">
        <w:fldChar w:fldCharType="begin"/>
      </w:r>
      <w:r w:rsidRPr="00647910">
        <w:instrText xml:space="preserve">SEQ nivå0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nivå1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nivå2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nivå3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nivå4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nivå5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nivå6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nivå7 \h \r0 </w:instrText>
      </w:r>
      <w:r w:rsidRPr="00647910">
        <w:fldChar w:fldCharType="end"/>
      </w:r>
      <w:r w:rsidR="00691FFB" w:rsidRPr="00647910">
        <w:t xml:space="preserve">CENY </w:t>
      </w:r>
    </w:p>
    <w:p w14:paraId="426BBCB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3A347CB2" w14:textId="77777777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 xml:space="preserve">cenami netto i wyrażone są w </w:t>
      </w:r>
      <w:r w:rsidR="001755EE">
        <w:rPr>
          <w:rFonts w:ascii="Arial" w:hAnsi="Arial" w:cs="Arial"/>
          <w:sz w:val="20"/>
        </w:rPr>
        <w:t>PLN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0AA090EF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4CE4D340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01892176" w14:textId="77777777" w:rsidR="00F316F9" w:rsidRDefault="00F316F9" w:rsidP="00F316F9"/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292"/>
        <w:gridCol w:w="568"/>
        <w:gridCol w:w="2028"/>
        <w:gridCol w:w="2552"/>
      </w:tblGrid>
      <w:tr w:rsidR="00E67A6F" w:rsidRPr="007C4D2D" w14:paraId="17AF01F8" w14:textId="77777777" w:rsidTr="004B1A83">
        <w:trPr>
          <w:trHeight w:val="73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1B8495" w14:textId="77777777" w:rsidR="00E67A6F" w:rsidRPr="007C4D2D" w:rsidRDefault="00E67A6F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BA300E" w14:textId="77777777" w:rsidR="00E67A6F" w:rsidRPr="007C4D2D" w:rsidRDefault="00E67A6F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 xml:space="preserve">Wyszczególnienie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D26074" w14:textId="2C4C1AD8" w:rsidR="00E67A6F" w:rsidRPr="007C4D2D" w:rsidRDefault="00E67A6F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Kpl</w:t>
            </w:r>
            <w:r w:rsidRPr="007C4D2D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CBDB57" w14:textId="77777777" w:rsidR="004B1A83" w:rsidRDefault="004B1A83" w:rsidP="004B1A8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9A7CAF" w14:textId="21E6B574" w:rsidR="00E67A6F" w:rsidRDefault="00E67A6F" w:rsidP="004B1A8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>Cena jednostkowa</w:t>
            </w:r>
          </w:p>
          <w:p w14:paraId="4053DBD2" w14:textId="2365BFF0" w:rsidR="00E67A6F" w:rsidRPr="007C4D2D" w:rsidRDefault="00E67A6F" w:rsidP="004B1A8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>netto zł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88C40A" w14:textId="07D59977" w:rsidR="004B1A83" w:rsidRDefault="004B1A83" w:rsidP="004B1A8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0CC8B91" w14:textId="69AA54EC" w:rsidR="00E67A6F" w:rsidRPr="007C4D2D" w:rsidRDefault="00E67A6F" w:rsidP="004B1A8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Wartość</w:t>
            </w:r>
            <w:r w:rsidRPr="007C4D2D">
              <w:rPr>
                <w:rFonts w:ascii="Calibri" w:hAnsi="Calibri" w:cs="Calibri"/>
                <w:b/>
                <w:sz w:val="22"/>
                <w:szCs w:val="22"/>
              </w:rPr>
              <w:t xml:space="preserve"> netto zł</w:t>
            </w:r>
          </w:p>
        </w:tc>
      </w:tr>
      <w:tr w:rsidR="00E67A6F" w:rsidRPr="007C4D2D" w14:paraId="73BFF278" w14:textId="77777777" w:rsidTr="00E67A6F">
        <w:trPr>
          <w:trHeight w:val="66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48A8" w14:textId="77777777" w:rsidR="00E67A6F" w:rsidRPr="007C4D2D" w:rsidRDefault="00E67A6F" w:rsidP="007C4D2D">
            <w:pPr>
              <w:rPr>
                <w:rFonts w:ascii="Calibri" w:hAnsi="Calibri" w:cs="Calibri"/>
                <w:sz w:val="22"/>
                <w:szCs w:val="22"/>
              </w:rPr>
            </w:pPr>
            <w:r w:rsidRPr="007C4D2D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2C65" w14:textId="606FEBDD" w:rsidR="00E67A6F" w:rsidRPr="00E67A6F" w:rsidRDefault="00E67A6F" w:rsidP="007C4D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Napęd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SA 10.2-F10/</w:t>
            </w: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Silnik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VD00071-4-0.06/</w:t>
            </w: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Przekładnia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GS 80.3-F12-N/</w:t>
            </w: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Sterownik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AC 01.2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16F4" w14:textId="467CE123" w:rsidR="00E67A6F" w:rsidRPr="00E67A6F" w:rsidRDefault="00E67A6F" w:rsidP="007C4D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A6F">
              <w:rPr>
                <w:rFonts w:ascii="Arial" w:hAnsi="Arial" w:cs="Arial"/>
                <w:b/>
                <w:sz w:val="18"/>
                <w:szCs w:val="18"/>
              </w:rPr>
              <w:t xml:space="preserve">  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C8D2" w14:textId="77777777" w:rsid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17F139" w14:textId="77777777" w:rsidR="00E67A6F" w:rsidRP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3D26" w14:textId="77777777" w:rsid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E856A6" w14:textId="77777777" w:rsidR="00E67A6F" w:rsidRP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A6F" w:rsidRPr="007C4D2D" w14:paraId="206D8AF3" w14:textId="77777777" w:rsidTr="00E67A6F">
        <w:trPr>
          <w:trHeight w:val="67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2C9" w14:textId="25784F7D" w:rsidR="00E67A6F" w:rsidRPr="007C4D2D" w:rsidRDefault="00E67A6F" w:rsidP="007C4D2D">
            <w:pPr>
              <w:rPr>
                <w:rFonts w:ascii="Calibri" w:hAnsi="Calibri" w:cs="Calibri"/>
                <w:sz w:val="22"/>
                <w:szCs w:val="22"/>
              </w:rPr>
            </w:pPr>
            <w:r w:rsidRPr="007C4D2D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8632" w14:textId="0CF7F2B2" w:rsidR="00E67A6F" w:rsidRPr="00E67A6F" w:rsidRDefault="00E67A6F" w:rsidP="007C4D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Napęd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SA 07.6-F10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E67A6F">
              <w:rPr>
                <w:rFonts w:ascii="Lato" w:hAnsi="Lato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Silnik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VD00063-2-0.12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E67A6F">
              <w:rPr>
                <w:rFonts w:ascii="Lato" w:hAnsi="Lato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Przekładnia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GS 125.3-F25-N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E67A6F">
              <w:rPr>
                <w:rFonts w:ascii="Lato" w:hAnsi="Lato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E67A6F">
              <w:rPr>
                <w:rFonts w:ascii="Arial" w:hAnsi="Arial" w:cs="Arial"/>
                <w:b/>
                <w:color w:val="FF0000"/>
                <w:sz w:val="18"/>
                <w:szCs w:val="18"/>
              </w:rPr>
              <w:t>Sterownik</w:t>
            </w:r>
            <w:r w:rsidRPr="00E67A6F">
              <w:rPr>
                <w:rFonts w:ascii="Arial" w:hAnsi="Arial" w:cs="Arial"/>
                <w:b/>
                <w:sz w:val="18"/>
                <w:szCs w:val="18"/>
              </w:rPr>
              <w:t>: AC 01.2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0973" w14:textId="4DBABD6E" w:rsidR="00E67A6F" w:rsidRPr="00E67A6F" w:rsidRDefault="00E67A6F" w:rsidP="007C4D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A6F">
              <w:rPr>
                <w:rFonts w:ascii="Arial" w:hAnsi="Arial" w:cs="Arial"/>
                <w:b/>
                <w:sz w:val="18"/>
                <w:szCs w:val="18"/>
              </w:rPr>
              <w:t xml:space="preserve">  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272E" w14:textId="77777777" w:rsid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CF418E" w14:textId="77777777" w:rsidR="00E67A6F" w:rsidRP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CE57" w14:textId="77777777" w:rsid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4D6016" w14:textId="77777777" w:rsidR="00E67A6F" w:rsidRPr="00E67A6F" w:rsidRDefault="00E67A6F" w:rsidP="007C4D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1A83" w:rsidRPr="007C4D2D" w14:paraId="1BFE6E89" w14:textId="77777777" w:rsidTr="004B1A83">
        <w:trPr>
          <w:trHeight w:val="67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F0CF" w14:textId="0AE33572" w:rsidR="004B1A83" w:rsidRPr="007C4D2D" w:rsidRDefault="004B1A83" w:rsidP="007C4D2D">
            <w:pPr>
              <w:rPr>
                <w:rFonts w:ascii="Calibri" w:hAnsi="Calibri" w:cs="Calibri"/>
                <w:sz w:val="22"/>
                <w:szCs w:val="22"/>
              </w:rPr>
            </w:pPr>
            <w:r w:rsidRPr="007C4D2D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6FBB4" w14:textId="31E0E6D5" w:rsidR="004B1A83" w:rsidRPr="00E67A6F" w:rsidRDefault="004B1A83" w:rsidP="007C4D2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E325AB" w14:textId="77777777" w:rsidR="004B1A83" w:rsidRPr="00E67A6F" w:rsidRDefault="004B1A83" w:rsidP="007C4D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93307" w14:textId="77777777" w:rsidR="004B1A83" w:rsidRPr="00E67A6F" w:rsidRDefault="004B1A83" w:rsidP="007C4D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905EF" w14:textId="4B7541C6" w:rsidR="004B1A83" w:rsidRPr="00E67A6F" w:rsidRDefault="004B1A83" w:rsidP="007C4D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8F7372" w14:textId="77777777" w:rsidR="00644B28" w:rsidRPr="005B0F55" w:rsidRDefault="00813F25" w:rsidP="00662AD0">
      <w:r>
        <w:t xml:space="preserve">          </w:t>
      </w:r>
    </w:p>
    <w:p w14:paraId="084CB73B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021E0B9C" w14:textId="77777777" w:rsidR="00163D0A" w:rsidRPr="00647910" w:rsidRDefault="00163D0A" w:rsidP="0044554C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534A26">
        <w:rPr>
          <w:rFonts w:ascii="Arial" w:hAnsi="Arial" w:cs="Arial"/>
          <w:b/>
        </w:rPr>
        <w:t>30 dni</w:t>
      </w:r>
      <w:r w:rsidR="00534A26">
        <w:rPr>
          <w:rFonts w:ascii="Arial" w:hAnsi="Arial" w:cs="Arial"/>
        </w:rPr>
        <w:t xml:space="preserve"> od daty ot</w:t>
      </w:r>
      <w:r w:rsidR="008D7940">
        <w:rPr>
          <w:rFonts w:ascii="Arial" w:hAnsi="Arial" w:cs="Arial"/>
        </w:rPr>
        <w:t xml:space="preserve">rzymania prawidłowo wystawionej </w:t>
      </w:r>
      <w:r w:rsidR="00534A26">
        <w:rPr>
          <w:rFonts w:ascii="Arial" w:hAnsi="Arial" w:cs="Arial"/>
        </w:rPr>
        <w:t>faktury</w:t>
      </w:r>
      <w:r w:rsidR="008D7940">
        <w:rPr>
          <w:rFonts w:ascii="Arial" w:hAnsi="Arial" w:cs="Arial"/>
        </w:rPr>
        <w:t>.</w:t>
      </w:r>
      <w:r w:rsidR="001755EE">
        <w:rPr>
          <w:rFonts w:ascii="Arial" w:hAnsi="Arial" w:cs="Arial"/>
        </w:rPr>
        <w:t xml:space="preserve"> </w:t>
      </w:r>
      <w:r w:rsidR="0044554C" w:rsidRPr="0044554C">
        <w:rPr>
          <w:rFonts w:ascii="Arial" w:hAnsi="Arial" w:cs="Arial"/>
        </w:rPr>
        <w:t xml:space="preserve">Fakturowanie </w:t>
      </w:r>
      <w:r w:rsidR="00E10883">
        <w:rPr>
          <w:rFonts w:ascii="Arial" w:hAnsi="Arial" w:cs="Arial"/>
        </w:rPr>
        <w:t>jednoczęściowe</w:t>
      </w:r>
    </w:p>
    <w:p w14:paraId="55B0037D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before="120" w:line="240" w:lineRule="atLeast"/>
        <w:ind w:left="862" w:hanging="862"/>
        <w:rPr>
          <w:rFonts w:ascii="Arial" w:hAnsi="Arial" w:cs="Arial"/>
        </w:rPr>
      </w:pPr>
    </w:p>
    <w:p w14:paraId="5C82A582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B14479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40A4942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49A96309" w14:textId="77777777" w:rsidR="006E19DC" w:rsidRPr="00647910" w:rsidRDefault="006E19DC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</w:p>
    <w:p w14:paraId="02492611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4B460CD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5966F2C3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>Nazwa Oferenta</w:t>
      </w:r>
    </w:p>
    <w:p w14:paraId="5D7C1A33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9EB6069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5DE8AF8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4585F202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3EA20D1F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69DE224B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EF4E" w14:textId="77777777" w:rsidR="004A3E30" w:rsidRDefault="004A3E30">
      <w:r>
        <w:separator/>
      </w:r>
    </w:p>
  </w:endnote>
  <w:endnote w:type="continuationSeparator" w:id="0">
    <w:p w14:paraId="00AC1CCB" w14:textId="77777777" w:rsidR="004A3E30" w:rsidRDefault="004A3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694C1" w14:textId="77777777" w:rsidR="004A3E30" w:rsidRDefault="004A3E30">
      <w:r>
        <w:separator/>
      </w:r>
    </w:p>
  </w:footnote>
  <w:footnote w:type="continuationSeparator" w:id="0">
    <w:p w14:paraId="3907791B" w14:textId="77777777" w:rsidR="004A3E30" w:rsidRDefault="004A3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49D02" w14:textId="77777777" w:rsidR="00DE5B5E" w:rsidRDefault="00DE5B5E" w:rsidP="00E7173A">
    <w:pPr>
      <w:jc w:val="right"/>
    </w:pPr>
  </w:p>
  <w:p w14:paraId="33282647" w14:textId="77777777" w:rsidR="00644B28" w:rsidRDefault="00644B28" w:rsidP="00E7173A">
    <w:pPr>
      <w:jc w:val="right"/>
    </w:pPr>
  </w:p>
  <w:p w14:paraId="26512F63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1393A848" w14:textId="77777777" w:rsidR="00DE5B5E" w:rsidRDefault="00DE5B5E" w:rsidP="00090B6A"/>
  <w:tbl>
    <w:tblPr>
      <w:tblW w:w="9728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223"/>
    </w:tblGrid>
    <w:tr w:rsidR="006E2F7B" w14:paraId="508411D8" w14:textId="77777777" w:rsidTr="001755EE">
      <w:tc>
        <w:tcPr>
          <w:tcW w:w="9728" w:type="dxa"/>
          <w:gridSpan w:val="2"/>
          <w:vAlign w:val="center"/>
        </w:tcPr>
        <w:p w14:paraId="22AB984B" w14:textId="77777777" w:rsidR="006E2F7B" w:rsidRDefault="00055E93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>
            <w:rPr>
              <w:rFonts w:ascii="Arial" w:hAnsi="Arial" w:cs="Arial"/>
              <w:b/>
              <w:sz w:val="30"/>
            </w:rPr>
            <w:t xml:space="preserve">Formularz </w:t>
          </w:r>
          <w:r w:rsidRPr="00DD1BFE">
            <w:rPr>
              <w:rFonts w:ascii="Arial" w:hAnsi="Arial" w:cs="Arial"/>
              <w:b/>
              <w:sz w:val="30"/>
            </w:rPr>
            <w:t>Wynagrodzenie</w:t>
          </w:r>
        </w:p>
        <w:p w14:paraId="2BFE2953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2BF772D0" w14:textId="77777777" w:rsidTr="001755EE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75AD6A40" w14:textId="0DD4C7E2" w:rsidR="00387B4B" w:rsidRPr="00DF42AC" w:rsidRDefault="006E2F7B" w:rsidP="00681D73">
          <w:pPr>
            <w:pStyle w:val="Akapitzlist"/>
            <w:numPr>
              <w:ilvl w:val="0"/>
              <w:numId w:val="15"/>
            </w:numPr>
            <w:spacing w:after="0" w:line="240" w:lineRule="auto"/>
            <w:contextualSpacing w:val="0"/>
            <w:rPr>
              <w:rFonts w:ascii="Arial" w:eastAsia="Times New Roman" w:hAnsi="Arial" w:cs="Arial"/>
              <w:b/>
              <w:bCs/>
              <w:i/>
            </w:rPr>
          </w:pPr>
          <w:r w:rsidRPr="00DF42AC">
            <w:rPr>
              <w:rFonts w:ascii="Arial" w:hAnsi="Arial" w:cs="Arial"/>
              <w:b/>
            </w:rPr>
            <w:t xml:space="preserve">Dotyczy: </w:t>
          </w:r>
          <w:r w:rsidR="00303D10" w:rsidRPr="00DF42AC">
            <w:rPr>
              <w:rFonts w:ascii="Arial" w:hAnsi="Arial" w:cs="Arial"/>
              <w:lang w:eastAsia="pl-PL"/>
            </w:rPr>
            <w:t>„</w:t>
          </w:r>
          <w:r w:rsidR="00FD3860" w:rsidRPr="00FD3860">
            <w:rPr>
              <w:rFonts w:ascii="Arial" w:hAnsi="Arial" w:cs="Arial"/>
              <w:lang w:eastAsia="pl-PL"/>
            </w:rPr>
            <w:t>Zakup 5 sztuk napędów Auma wraz z przekładniami</w:t>
          </w:r>
          <w:r w:rsidR="00303D10" w:rsidRPr="00DF42AC">
            <w:rPr>
              <w:rFonts w:ascii="Arial" w:hAnsi="Arial" w:cs="Arial"/>
            </w:rPr>
            <w:t>”</w:t>
          </w:r>
        </w:p>
        <w:p w14:paraId="18D210D7" w14:textId="77777777" w:rsidR="00DA4E20" w:rsidRPr="00DA4E20" w:rsidRDefault="00DA4E20" w:rsidP="00DA4E20">
          <w:pPr>
            <w:pStyle w:val="Akapitzlist"/>
            <w:ind w:left="0"/>
            <w:rPr>
              <w:b/>
              <w:u w:val="single"/>
            </w:rPr>
          </w:pPr>
        </w:p>
        <w:p w14:paraId="4DDCB7AF" w14:textId="77777777" w:rsidR="004836FC" w:rsidRPr="005B0F55" w:rsidRDefault="004836FC" w:rsidP="004836FC">
          <w:pPr>
            <w:pStyle w:val="Akapitzlist"/>
            <w:ind w:left="0"/>
            <w:rPr>
              <w:b/>
              <w:u w:val="single"/>
            </w:rPr>
          </w:pPr>
        </w:p>
        <w:p w14:paraId="277F9B87" w14:textId="77777777" w:rsidR="009B01AB" w:rsidRPr="004836FC" w:rsidRDefault="009B01AB" w:rsidP="00055E93">
          <w:pPr>
            <w:tabs>
              <w:tab w:val="left" w:pos="5812"/>
              <w:tab w:val="left" w:pos="5954"/>
            </w:tabs>
            <w:jc w:val="both"/>
            <w:rPr>
              <w:rStyle w:val="Pogrubienie"/>
              <w:rFonts w:ascii="Arial" w:hAnsi="Arial" w:cs="Arial"/>
              <w:b w:val="0"/>
              <w:bCs w:val="0"/>
              <w:sz w:val="21"/>
              <w:szCs w:val="21"/>
            </w:rPr>
          </w:pPr>
        </w:p>
        <w:p w14:paraId="657E538C" w14:textId="0703BE09" w:rsidR="000A0593" w:rsidRPr="00F4083D" w:rsidRDefault="00F4083D" w:rsidP="000A0593">
          <w:pPr>
            <w:pStyle w:val="Akapitzlist"/>
            <w:ind w:left="0"/>
            <w:rPr>
              <w:rFonts w:ascii="Arial" w:hAnsi="Arial" w:cs="Arial"/>
              <w:b/>
            </w:rPr>
          </w:pPr>
          <w:r w:rsidRPr="00F4083D">
            <w:rPr>
              <w:rFonts w:ascii="Arial" w:hAnsi="Arial" w:cs="Arial"/>
              <w:b/>
            </w:rPr>
            <w:t>Postępowanie nr TEP/</w:t>
          </w:r>
          <w:r w:rsidR="00FD3860">
            <w:rPr>
              <w:rFonts w:ascii="Arial" w:hAnsi="Arial" w:cs="Arial"/>
              <w:b/>
            </w:rPr>
            <w:t>685</w:t>
          </w:r>
          <w:r w:rsidRPr="00F4083D">
            <w:rPr>
              <w:rFonts w:ascii="Arial" w:hAnsi="Arial" w:cs="Arial"/>
              <w:b/>
            </w:rPr>
            <w:t>/202</w:t>
          </w:r>
          <w:r w:rsidR="001C4B26">
            <w:rPr>
              <w:rFonts w:ascii="Arial" w:hAnsi="Arial" w:cs="Arial"/>
              <w:b/>
            </w:rPr>
            <w:t>5</w:t>
          </w:r>
        </w:p>
        <w:p w14:paraId="3A5802F8" w14:textId="77777777" w:rsidR="00534A26" w:rsidRPr="005B0F55" w:rsidRDefault="00534A26" w:rsidP="00DF42AC">
          <w:pPr>
            <w:spacing w:before="60"/>
            <w:jc w:val="both"/>
            <w:rPr>
              <w:rFonts w:ascii="Arial" w:hAnsi="Arial" w:cs="Arial"/>
              <w:b/>
            </w:rPr>
          </w:pPr>
        </w:p>
      </w:tc>
      <w:tc>
        <w:tcPr>
          <w:tcW w:w="1223" w:type="dxa"/>
        </w:tcPr>
        <w:p w14:paraId="5D76A727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9B01AB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9B01AB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1755EE" w14:paraId="433F6BA1" w14:textId="77777777" w:rsidTr="001755EE">
      <w:tblPrEx>
        <w:tblCellMar>
          <w:left w:w="56" w:type="dxa"/>
          <w:right w:w="56" w:type="dxa"/>
        </w:tblCellMar>
      </w:tblPrEx>
      <w:trPr>
        <w:cantSplit/>
      </w:trPr>
      <w:tc>
        <w:tcPr>
          <w:tcW w:w="9728" w:type="dxa"/>
          <w:gridSpan w:val="2"/>
          <w:tcBorders>
            <w:bottom w:val="single" w:sz="12" w:space="0" w:color="auto"/>
          </w:tcBorders>
        </w:tcPr>
        <w:p w14:paraId="4EFC61C4" w14:textId="77777777" w:rsidR="006E2F7B" w:rsidRPr="001755EE" w:rsidRDefault="006E2F7B" w:rsidP="00E1088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1755EE">
            <w:rPr>
              <w:rFonts w:ascii="Arial" w:hAnsi="Arial" w:cs="Arial"/>
              <w:sz w:val="16"/>
            </w:rPr>
            <w:tab/>
          </w:r>
        </w:p>
      </w:tc>
    </w:tr>
  </w:tbl>
  <w:p w14:paraId="7310C7A4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864FDA"/>
    <w:multiLevelType w:val="hybridMultilevel"/>
    <w:tmpl w:val="FB0CB09C"/>
    <w:lvl w:ilvl="0" w:tplc="E382AAFC">
      <w:start w:val="1"/>
      <w:numFmt w:val="decimal"/>
      <w:lvlText w:val="%1."/>
      <w:lvlJc w:val="left"/>
      <w:pPr>
        <w:ind w:left="1571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5" w15:restartNumberingAfterBreak="0">
    <w:nsid w:val="176413A4"/>
    <w:multiLevelType w:val="hybridMultilevel"/>
    <w:tmpl w:val="3CE69F5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7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7B618BC"/>
    <w:multiLevelType w:val="hybridMultilevel"/>
    <w:tmpl w:val="66C89282"/>
    <w:lvl w:ilvl="0" w:tplc="BA8651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2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4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601367">
    <w:abstractNumId w:val="13"/>
  </w:num>
  <w:num w:numId="2" w16cid:durableId="2127699991">
    <w:abstractNumId w:val="9"/>
  </w:num>
  <w:num w:numId="3" w16cid:durableId="112210063">
    <w:abstractNumId w:val="12"/>
  </w:num>
  <w:num w:numId="4" w16cid:durableId="923102919">
    <w:abstractNumId w:val="0"/>
  </w:num>
  <w:num w:numId="5" w16cid:durableId="1330213035">
    <w:abstractNumId w:val="8"/>
  </w:num>
  <w:num w:numId="6" w16cid:durableId="182062528">
    <w:abstractNumId w:val="2"/>
  </w:num>
  <w:num w:numId="7" w16cid:durableId="799301088">
    <w:abstractNumId w:val="6"/>
  </w:num>
  <w:num w:numId="8" w16cid:durableId="164325095">
    <w:abstractNumId w:val="4"/>
  </w:num>
  <w:num w:numId="9" w16cid:durableId="444006695">
    <w:abstractNumId w:val="14"/>
  </w:num>
  <w:num w:numId="10" w16cid:durableId="712654651">
    <w:abstractNumId w:val="11"/>
  </w:num>
  <w:num w:numId="11" w16cid:durableId="1637373600">
    <w:abstractNumId w:val="1"/>
  </w:num>
  <w:num w:numId="12" w16cid:durableId="1052535160">
    <w:abstractNumId w:val="5"/>
  </w:num>
  <w:num w:numId="13" w16cid:durableId="699823439">
    <w:abstractNumId w:val="7"/>
  </w:num>
  <w:num w:numId="14" w16cid:durableId="1940481209">
    <w:abstractNumId w:val="10"/>
  </w:num>
  <w:num w:numId="15" w16cid:durableId="6603570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40C0"/>
    <w:rsid w:val="00006E98"/>
    <w:rsid w:val="00006FBD"/>
    <w:rsid w:val="00015765"/>
    <w:rsid w:val="000239F6"/>
    <w:rsid w:val="00024435"/>
    <w:rsid w:val="00025F77"/>
    <w:rsid w:val="00037994"/>
    <w:rsid w:val="00040E77"/>
    <w:rsid w:val="000419F2"/>
    <w:rsid w:val="00043E33"/>
    <w:rsid w:val="00046670"/>
    <w:rsid w:val="00047AA9"/>
    <w:rsid w:val="00055E93"/>
    <w:rsid w:val="000645A7"/>
    <w:rsid w:val="00083192"/>
    <w:rsid w:val="00084A51"/>
    <w:rsid w:val="00084ED1"/>
    <w:rsid w:val="00090B6A"/>
    <w:rsid w:val="00095BED"/>
    <w:rsid w:val="000960DA"/>
    <w:rsid w:val="000A0593"/>
    <w:rsid w:val="000A4CF7"/>
    <w:rsid w:val="000B147C"/>
    <w:rsid w:val="000B364E"/>
    <w:rsid w:val="000C3371"/>
    <w:rsid w:val="000D1758"/>
    <w:rsid w:val="000D2D0B"/>
    <w:rsid w:val="000D7FBD"/>
    <w:rsid w:val="000E1D86"/>
    <w:rsid w:val="000F60AF"/>
    <w:rsid w:val="00101743"/>
    <w:rsid w:val="00104961"/>
    <w:rsid w:val="00106301"/>
    <w:rsid w:val="0011489B"/>
    <w:rsid w:val="00123CBA"/>
    <w:rsid w:val="00130EBA"/>
    <w:rsid w:val="001367CC"/>
    <w:rsid w:val="0014031B"/>
    <w:rsid w:val="00147943"/>
    <w:rsid w:val="00153BE9"/>
    <w:rsid w:val="00156186"/>
    <w:rsid w:val="00163D0A"/>
    <w:rsid w:val="00164EB1"/>
    <w:rsid w:val="00165D46"/>
    <w:rsid w:val="001706C3"/>
    <w:rsid w:val="00170E81"/>
    <w:rsid w:val="0017262D"/>
    <w:rsid w:val="001747A1"/>
    <w:rsid w:val="001755EE"/>
    <w:rsid w:val="0018723F"/>
    <w:rsid w:val="00193A6D"/>
    <w:rsid w:val="001B11D8"/>
    <w:rsid w:val="001B5A67"/>
    <w:rsid w:val="001C3798"/>
    <w:rsid w:val="001C4B26"/>
    <w:rsid w:val="001C51D4"/>
    <w:rsid w:val="001C7386"/>
    <w:rsid w:val="001D22F3"/>
    <w:rsid w:val="001D2DE6"/>
    <w:rsid w:val="001E163E"/>
    <w:rsid w:val="001F26D1"/>
    <w:rsid w:val="001F6CD7"/>
    <w:rsid w:val="00201295"/>
    <w:rsid w:val="00212307"/>
    <w:rsid w:val="00213CEE"/>
    <w:rsid w:val="002167DE"/>
    <w:rsid w:val="00230D92"/>
    <w:rsid w:val="002450D4"/>
    <w:rsid w:val="00245C85"/>
    <w:rsid w:val="00262A8C"/>
    <w:rsid w:val="002647BB"/>
    <w:rsid w:val="00265B6E"/>
    <w:rsid w:val="00274D13"/>
    <w:rsid w:val="0027528E"/>
    <w:rsid w:val="00275D5B"/>
    <w:rsid w:val="00277B5B"/>
    <w:rsid w:val="00296A30"/>
    <w:rsid w:val="002A4608"/>
    <w:rsid w:val="002A7126"/>
    <w:rsid w:val="002A756D"/>
    <w:rsid w:val="002B6DDB"/>
    <w:rsid w:val="002B7AEA"/>
    <w:rsid w:val="002C4F02"/>
    <w:rsid w:val="002D5821"/>
    <w:rsid w:val="002D5FE2"/>
    <w:rsid w:val="002D7CF3"/>
    <w:rsid w:val="002E0106"/>
    <w:rsid w:val="002E21BB"/>
    <w:rsid w:val="00302BA7"/>
    <w:rsid w:val="00303D10"/>
    <w:rsid w:val="00314654"/>
    <w:rsid w:val="0031478E"/>
    <w:rsid w:val="0032113B"/>
    <w:rsid w:val="003220A2"/>
    <w:rsid w:val="00326755"/>
    <w:rsid w:val="00327F8C"/>
    <w:rsid w:val="0033417B"/>
    <w:rsid w:val="0033780B"/>
    <w:rsid w:val="00352D91"/>
    <w:rsid w:val="0036109E"/>
    <w:rsid w:val="00362565"/>
    <w:rsid w:val="00364EB0"/>
    <w:rsid w:val="00387B4B"/>
    <w:rsid w:val="00394C67"/>
    <w:rsid w:val="003A6D3A"/>
    <w:rsid w:val="003C1E00"/>
    <w:rsid w:val="003D1A9E"/>
    <w:rsid w:val="003D4D83"/>
    <w:rsid w:val="003D51F0"/>
    <w:rsid w:val="003F289F"/>
    <w:rsid w:val="004032C8"/>
    <w:rsid w:val="00407502"/>
    <w:rsid w:val="00414898"/>
    <w:rsid w:val="00435C1A"/>
    <w:rsid w:val="0044554C"/>
    <w:rsid w:val="00453A1E"/>
    <w:rsid w:val="00453C6E"/>
    <w:rsid w:val="00457D73"/>
    <w:rsid w:val="00475F43"/>
    <w:rsid w:val="00482C3E"/>
    <w:rsid w:val="004836FC"/>
    <w:rsid w:val="00484792"/>
    <w:rsid w:val="004A3E30"/>
    <w:rsid w:val="004B1A83"/>
    <w:rsid w:val="004C335C"/>
    <w:rsid w:val="004D252D"/>
    <w:rsid w:val="004E4F2D"/>
    <w:rsid w:val="005011BF"/>
    <w:rsid w:val="005077E8"/>
    <w:rsid w:val="00534A26"/>
    <w:rsid w:val="00536E92"/>
    <w:rsid w:val="00541467"/>
    <w:rsid w:val="0054453C"/>
    <w:rsid w:val="005452F1"/>
    <w:rsid w:val="0054530E"/>
    <w:rsid w:val="00551816"/>
    <w:rsid w:val="00551E0A"/>
    <w:rsid w:val="00575BFF"/>
    <w:rsid w:val="00576F1D"/>
    <w:rsid w:val="00577851"/>
    <w:rsid w:val="00577FED"/>
    <w:rsid w:val="00582444"/>
    <w:rsid w:val="005858BA"/>
    <w:rsid w:val="00596FF1"/>
    <w:rsid w:val="005A6355"/>
    <w:rsid w:val="005B0F55"/>
    <w:rsid w:val="005B15E3"/>
    <w:rsid w:val="005B73A3"/>
    <w:rsid w:val="005C3928"/>
    <w:rsid w:val="005E6F5F"/>
    <w:rsid w:val="005F1206"/>
    <w:rsid w:val="005F22AB"/>
    <w:rsid w:val="005F56BF"/>
    <w:rsid w:val="006051FE"/>
    <w:rsid w:val="006115FF"/>
    <w:rsid w:val="00612D0D"/>
    <w:rsid w:val="00614BBB"/>
    <w:rsid w:val="00616B04"/>
    <w:rsid w:val="00637184"/>
    <w:rsid w:val="00644B28"/>
    <w:rsid w:val="00646A9F"/>
    <w:rsid w:val="00646EE5"/>
    <w:rsid w:val="00647910"/>
    <w:rsid w:val="00654B9D"/>
    <w:rsid w:val="00662AD0"/>
    <w:rsid w:val="00663759"/>
    <w:rsid w:val="00681D73"/>
    <w:rsid w:val="00682C5D"/>
    <w:rsid w:val="00686888"/>
    <w:rsid w:val="0068728A"/>
    <w:rsid w:val="00691FFB"/>
    <w:rsid w:val="00696130"/>
    <w:rsid w:val="00696B15"/>
    <w:rsid w:val="006A08D4"/>
    <w:rsid w:val="006A4E42"/>
    <w:rsid w:val="006B2F5D"/>
    <w:rsid w:val="006B37B3"/>
    <w:rsid w:val="006B4459"/>
    <w:rsid w:val="006C42E3"/>
    <w:rsid w:val="006C6821"/>
    <w:rsid w:val="006D7B99"/>
    <w:rsid w:val="006E19DC"/>
    <w:rsid w:val="006E2F7B"/>
    <w:rsid w:val="0071608E"/>
    <w:rsid w:val="007231E3"/>
    <w:rsid w:val="00733B26"/>
    <w:rsid w:val="00733B95"/>
    <w:rsid w:val="007425BC"/>
    <w:rsid w:val="007437DB"/>
    <w:rsid w:val="00746BEA"/>
    <w:rsid w:val="00752079"/>
    <w:rsid w:val="00753A24"/>
    <w:rsid w:val="00754FD2"/>
    <w:rsid w:val="00771C36"/>
    <w:rsid w:val="00774A90"/>
    <w:rsid w:val="00782620"/>
    <w:rsid w:val="00791850"/>
    <w:rsid w:val="007C4D2D"/>
    <w:rsid w:val="007D1128"/>
    <w:rsid w:val="007D3F7F"/>
    <w:rsid w:val="007D54BD"/>
    <w:rsid w:val="007E1B6F"/>
    <w:rsid w:val="007E1CE1"/>
    <w:rsid w:val="007F18A5"/>
    <w:rsid w:val="007F4F74"/>
    <w:rsid w:val="00802467"/>
    <w:rsid w:val="00813F25"/>
    <w:rsid w:val="008259E9"/>
    <w:rsid w:val="00833EDD"/>
    <w:rsid w:val="00853464"/>
    <w:rsid w:val="008536AF"/>
    <w:rsid w:val="008649A1"/>
    <w:rsid w:val="00870FFF"/>
    <w:rsid w:val="008725B3"/>
    <w:rsid w:val="00876EC6"/>
    <w:rsid w:val="0088229E"/>
    <w:rsid w:val="008829D6"/>
    <w:rsid w:val="008842A9"/>
    <w:rsid w:val="008868D9"/>
    <w:rsid w:val="00890616"/>
    <w:rsid w:val="008A399D"/>
    <w:rsid w:val="008B6661"/>
    <w:rsid w:val="008C1692"/>
    <w:rsid w:val="008C7309"/>
    <w:rsid w:val="008C7D01"/>
    <w:rsid w:val="008D7940"/>
    <w:rsid w:val="008F0A60"/>
    <w:rsid w:val="009021A6"/>
    <w:rsid w:val="0090458F"/>
    <w:rsid w:val="009078C4"/>
    <w:rsid w:val="0091293F"/>
    <w:rsid w:val="00914FBA"/>
    <w:rsid w:val="00931670"/>
    <w:rsid w:val="00940BDA"/>
    <w:rsid w:val="0094112A"/>
    <w:rsid w:val="009440C8"/>
    <w:rsid w:val="00945579"/>
    <w:rsid w:val="00951C9C"/>
    <w:rsid w:val="009607ED"/>
    <w:rsid w:val="009628F3"/>
    <w:rsid w:val="0096305D"/>
    <w:rsid w:val="00964EDC"/>
    <w:rsid w:val="00986442"/>
    <w:rsid w:val="00991595"/>
    <w:rsid w:val="00995805"/>
    <w:rsid w:val="009A6F90"/>
    <w:rsid w:val="009B01AB"/>
    <w:rsid w:val="009B63AE"/>
    <w:rsid w:val="009C165A"/>
    <w:rsid w:val="009D6CEE"/>
    <w:rsid w:val="009E0F4E"/>
    <w:rsid w:val="009F3C5A"/>
    <w:rsid w:val="00A06823"/>
    <w:rsid w:val="00A06BBC"/>
    <w:rsid w:val="00A23C61"/>
    <w:rsid w:val="00A26061"/>
    <w:rsid w:val="00A36BB1"/>
    <w:rsid w:val="00A40C5C"/>
    <w:rsid w:val="00A55657"/>
    <w:rsid w:val="00A664E1"/>
    <w:rsid w:val="00A70CC7"/>
    <w:rsid w:val="00A75D78"/>
    <w:rsid w:val="00A81CD0"/>
    <w:rsid w:val="00A9272A"/>
    <w:rsid w:val="00A92B68"/>
    <w:rsid w:val="00AA3DE5"/>
    <w:rsid w:val="00AC11A7"/>
    <w:rsid w:val="00AC21C3"/>
    <w:rsid w:val="00AD3CE8"/>
    <w:rsid w:val="00AE0DFA"/>
    <w:rsid w:val="00AE313E"/>
    <w:rsid w:val="00B11BA9"/>
    <w:rsid w:val="00B12E4D"/>
    <w:rsid w:val="00B2460B"/>
    <w:rsid w:val="00B31077"/>
    <w:rsid w:val="00B35E36"/>
    <w:rsid w:val="00B4346D"/>
    <w:rsid w:val="00B46603"/>
    <w:rsid w:val="00B62190"/>
    <w:rsid w:val="00B6294B"/>
    <w:rsid w:val="00B65504"/>
    <w:rsid w:val="00B808E6"/>
    <w:rsid w:val="00B90C4D"/>
    <w:rsid w:val="00B949AB"/>
    <w:rsid w:val="00B977DE"/>
    <w:rsid w:val="00BA1CBE"/>
    <w:rsid w:val="00BA494C"/>
    <w:rsid w:val="00BB1C09"/>
    <w:rsid w:val="00BE6932"/>
    <w:rsid w:val="00BE78F2"/>
    <w:rsid w:val="00BF3E19"/>
    <w:rsid w:val="00C2047E"/>
    <w:rsid w:val="00C21534"/>
    <w:rsid w:val="00C33711"/>
    <w:rsid w:val="00C3652B"/>
    <w:rsid w:val="00C365F5"/>
    <w:rsid w:val="00C476E4"/>
    <w:rsid w:val="00C57C00"/>
    <w:rsid w:val="00C635E1"/>
    <w:rsid w:val="00C65702"/>
    <w:rsid w:val="00C65C9F"/>
    <w:rsid w:val="00C6614E"/>
    <w:rsid w:val="00C66C84"/>
    <w:rsid w:val="00C73A2B"/>
    <w:rsid w:val="00C819F0"/>
    <w:rsid w:val="00C8499F"/>
    <w:rsid w:val="00C9760C"/>
    <w:rsid w:val="00CA066E"/>
    <w:rsid w:val="00CA4382"/>
    <w:rsid w:val="00CB2470"/>
    <w:rsid w:val="00CC7087"/>
    <w:rsid w:val="00CC78EB"/>
    <w:rsid w:val="00CE34A3"/>
    <w:rsid w:val="00CF3D12"/>
    <w:rsid w:val="00D049DF"/>
    <w:rsid w:val="00D06B21"/>
    <w:rsid w:val="00D25764"/>
    <w:rsid w:val="00D3360B"/>
    <w:rsid w:val="00D36E59"/>
    <w:rsid w:val="00D40BBB"/>
    <w:rsid w:val="00D53E2D"/>
    <w:rsid w:val="00D7358F"/>
    <w:rsid w:val="00D80302"/>
    <w:rsid w:val="00D806CD"/>
    <w:rsid w:val="00D843CF"/>
    <w:rsid w:val="00D9485B"/>
    <w:rsid w:val="00DA029D"/>
    <w:rsid w:val="00DA4E20"/>
    <w:rsid w:val="00DB2EC6"/>
    <w:rsid w:val="00DB541F"/>
    <w:rsid w:val="00DB7126"/>
    <w:rsid w:val="00DC266F"/>
    <w:rsid w:val="00DC7341"/>
    <w:rsid w:val="00DC7CAB"/>
    <w:rsid w:val="00DD1BFE"/>
    <w:rsid w:val="00DD3E2D"/>
    <w:rsid w:val="00DD41FB"/>
    <w:rsid w:val="00DD48B1"/>
    <w:rsid w:val="00DD5F6A"/>
    <w:rsid w:val="00DE0DFF"/>
    <w:rsid w:val="00DE5B5E"/>
    <w:rsid w:val="00DF42AC"/>
    <w:rsid w:val="00E10883"/>
    <w:rsid w:val="00E12224"/>
    <w:rsid w:val="00E13206"/>
    <w:rsid w:val="00E253BA"/>
    <w:rsid w:val="00E31856"/>
    <w:rsid w:val="00E40A01"/>
    <w:rsid w:val="00E432D8"/>
    <w:rsid w:val="00E52091"/>
    <w:rsid w:val="00E57BD0"/>
    <w:rsid w:val="00E600E1"/>
    <w:rsid w:val="00E63597"/>
    <w:rsid w:val="00E654FB"/>
    <w:rsid w:val="00E66BC7"/>
    <w:rsid w:val="00E67A6F"/>
    <w:rsid w:val="00E7173A"/>
    <w:rsid w:val="00E7460F"/>
    <w:rsid w:val="00EA6CA9"/>
    <w:rsid w:val="00EB21C6"/>
    <w:rsid w:val="00EB5231"/>
    <w:rsid w:val="00EB7DED"/>
    <w:rsid w:val="00EC196E"/>
    <w:rsid w:val="00EC6DE1"/>
    <w:rsid w:val="00ED0821"/>
    <w:rsid w:val="00ED09B8"/>
    <w:rsid w:val="00ED3610"/>
    <w:rsid w:val="00ED6214"/>
    <w:rsid w:val="00EE056C"/>
    <w:rsid w:val="00EE176C"/>
    <w:rsid w:val="00EE6D88"/>
    <w:rsid w:val="00F05393"/>
    <w:rsid w:val="00F15C6E"/>
    <w:rsid w:val="00F20C69"/>
    <w:rsid w:val="00F316F9"/>
    <w:rsid w:val="00F36C74"/>
    <w:rsid w:val="00F40173"/>
    <w:rsid w:val="00F4083D"/>
    <w:rsid w:val="00F85BB0"/>
    <w:rsid w:val="00F86E24"/>
    <w:rsid w:val="00F95DC8"/>
    <w:rsid w:val="00FB4A73"/>
    <w:rsid w:val="00FB559D"/>
    <w:rsid w:val="00FC24BA"/>
    <w:rsid w:val="00FC4D1E"/>
    <w:rsid w:val="00FC5AE3"/>
    <w:rsid w:val="00FC71E3"/>
    <w:rsid w:val="00FD3860"/>
    <w:rsid w:val="00FD57EF"/>
    <w:rsid w:val="00FE20DD"/>
    <w:rsid w:val="00FE308F"/>
    <w:rsid w:val="00FE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16411A78"/>
  <w15:chartTrackingRefBased/>
  <w15:docId w15:val="{F63DBF38-A7D1-42DD-9A53-89494A6A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paragraph" w:styleId="Akapitzlist">
    <w:name w:val="List Paragraph"/>
    <w:basedOn w:val="Normalny"/>
    <w:uiPriority w:val="34"/>
    <w:qFormat/>
    <w:rsid w:val="004455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055E93"/>
    <w:rPr>
      <w:b/>
      <w:bCs/>
    </w:rPr>
  </w:style>
  <w:style w:type="paragraph" w:customStyle="1" w:styleId="ZnakZnak0">
    <w:name w:val="Znak Znak"/>
    <w:basedOn w:val="Normalny"/>
    <w:rsid w:val="00813F25"/>
    <w:pPr>
      <w:spacing w:after="160" w:line="240" w:lineRule="exact"/>
    </w:pPr>
    <w:rPr>
      <w:rFonts w:ascii="Garamond" w:hAnsi="Garamond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2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0F4FD-FDAB-462D-8398-4886A8F594C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E6F516-373A-4BE1-AA23-E36CFCADFB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Rafał Kominek</cp:lastModifiedBy>
  <cp:revision>14</cp:revision>
  <cp:lastPrinted>2023-03-16T10:29:00Z</cp:lastPrinted>
  <dcterms:created xsi:type="dcterms:W3CDTF">2024-01-09T12:03:00Z</dcterms:created>
  <dcterms:modified xsi:type="dcterms:W3CDTF">2025-12-17T11:01:00Z</dcterms:modified>
</cp:coreProperties>
</file>