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129D3E1B" w:rsidR="007345A4" w:rsidRDefault="009A03F7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0" w:name="__Fieldmark__63_427742764"/>
      <w:bookmarkEnd w:id="0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1" w:name="__Fieldmark__75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2" w:name="__Fieldmark__83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3" w:name="__Fieldmark__105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4" w:name="__Fieldmark__109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5" w:name="__Fieldmark__113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8E236E">
        <w:rPr>
          <w:rFonts w:ascii="Calibri" w:hAnsi="Calibri"/>
          <w:sz w:val="22"/>
          <w:szCs w:val="22"/>
        </w:rPr>
      </w:r>
      <w:r w:rsidR="008E236E">
        <w:rPr>
          <w:rFonts w:ascii="Calibri" w:hAnsi="Calibri"/>
          <w:sz w:val="22"/>
          <w:szCs w:val="22"/>
        </w:rPr>
        <w:fldChar w:fldCharType="separate"/>
      </w:r>
      <w:bookmarkStart w:id="6" w:name="__Fieldmark__117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1330B0A8" w:rsidR="007345A4" w:rsidRPr="00301EF1" w:rsidRDefault="00FC5A26" w:rsidP="00764DC4">
      <w:pPr>
        <w:ind w:left="142"/>
        <w:jc w:val="both"/>
        <w:rPr>
          <w:rFonts w:asciiTheme="minorHAnsi" w:hAnsiTheme="minorHAnsi" w:cstheme="minorHAnsi"/>
          <w:b/>
          <w:bCs/>
        </w:rPr>
      </w:pPr>
      <w:r w:rsidRPr="00301EF1">
        <w:rPr>
          <w:rFonts w:asciiTheme="minorHAnsi" w:hAnsiTheme="minorHAnsi" w:cstheme="minorHAnsi"/>
        </w:rPr>
        <w:t xml:space="preserve">Dotyczy </w:t>
      </w:r>
      <w:r w:rsidRPr="003B25B0">
        <w:rPr>
          <w:rFonts w:asciiTheme="minorHAnsi" w:hAnsiTheme="minorHAnsi" w:cstheme="minorHAnsi"/>
        </w:rPr>
        <w:t xml:space="preserve">zamówienia </w:t>
      </w:r>
      <w:r w:rsidR="003F5501" w:rsidRPr="003B25B0">
        <w:rPr>
          <w:rStyle w:val="Tytuksiki"/>
          <w:rFonts w:asciiTheme="minorHAnsi" w:hAnsiTheme="minorHAnsi" w:cstheme="minorHAnsi"/>
          <w:sz w:val="22"/>
          <w:szCs w:val="22"/>
        </w:rPr>
        <w:t xml:space="preserve">na: </w:t>
      </w:r>
      <w:r w:rsidR="006D5FF6" w:rsidRPr="006653BB">
        <w:rPr>
          <w:rFonts w:asciiTheme="minorHAnsi" w:hAnsiTheme="minorHAnsi" w:cstheme="minorHAnsi"/>
          <w:b/>
          <w:bCs/>
        </w:rPr>
        <w:t>„</w:t>
      </w:r>
      <w:r w:rsidR="006653BB" w:rsidRPr="006653BB">
        <w:rPr>
          <w:rFonts w:asciiTheme="minorHAnsi" w:hAnsiTheme="minorHAnsi" w:cstheme="minorHAnsi"/>
          <w:b/>
        </w:rPr>
        <w:t>Świadczenie usługi stałej konserwacji urządzeń dźwigowych w obiekcie IHAR-PIB, Oddział w Poznaniu</w:t>
      </w:r>
      <w:r w:rsidR="006D5FF6" w:rsidRPr="006653BB">
        <w:rPr>
          <w:rFonts w:asciiTheme="minorHAnsi" w:hAnsiTheme="minorHAnsi" w:cstheme="minorHAnsi"/>
          <w:b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50FA0FEA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realizację niniejszego zamówie</w:t>
      </w:r>
      <w:r w:rsidR="00301EF1">
        <w:rPr>
          <w:rFonts w:asciiTheme="minorHAnsi" w:hAnsiTheme="minorHAnsi" w:cstheme="minorHAnsi"/>
          <w:sz w:val="22"/>
          <w:szCs w:val="22"/>
        </w:rPr>
        <w:t>nia za całkowite wynagrodzenie</w:t>
      </w:r>
      <w:r w:rsidR="009A03F7">
        <w:rPr>
          <w:rFonts w:asciiTheme="minorHAnsi" w:hAnsiTheme="minorHAnsi" w:cstheme="minorHAnsi"/>
          <w:sz w:val="22"/>
          <w:szCs w:val="22"/>
        </w:rPr>
        <w:t>, w kwocie:</w:t>
      </w:r>
    </w:p>
    <w:p w14:paraId="560C6764" w14:textId="34E75AA5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8D3453" w14:textId="4DBE892F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……………………..…….. zł brutto, w tym: ………………..…………. zł netto, VAT ………………..…………… zł</w:t>
      </w:r>
    </w:p>
    <w:p w14:paraId="21A1BCDF" w14:textId="77777777" w:rsidR="003B25B0" w:rsidRDefault="003B25B0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356" w:type="dxa"/>
        <w:tblInd w:w="-176" w:type="dxa"/>
        <w:tblCellMar>
          <w:top w:w="7" w:type="dxa"/>
          <w:left w:w="108" w:type="dxa"/>
          <w:bottom w:w="12" w:type="dxa"/>
          <w:right w:w="37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992"/>
        <w:gridCol w:w="2126"/>
      </w:tblGrid>
      <w:tr w:rsidR="000C0492" w:rsidRPr="00EB55D7" w14:paraId="633B5532" w14:textId="77777777" w:rsidTr="000C0492">
        <w:trPr>
          <w:trHeight w:val="8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774973" w14:textId="77777777" w:rsidR="000C0492" w:rsidRPr="00EB55D7" w:rsidRDefault="000C0492" w:rsidP="0061329A">
            <w:pPr>
              <w:spacing w:after="0"/>
              <w:ind w:right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99F31" w14:textId="77777777" w:rsidR="000C0492" w:rsidRPr="00EB55D7" w:rsidRDefault="000C0492" w:rsidP="0061329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6CC92E" w14:textId="77777777" w:rsidR="000C0492" w:rsidRPr="00EB55D7" w:rsidRDefault="000C0492" w:rsidP="0061329A">
            <w:pPr>
              <w:spacing w:after="0" w:line="240" w:lineRule="auto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CD1CD34" w14:textId="11BF574E" w:rsidR="000C0492" w:rsidRPr="00EB55D7" w:rsidRDefault="000C0492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w zł (bez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VAT)</w:t>
            </w:r>
            <w:r w:rsidR="006653BB">
              <w:rPr>
                <w:rFonts w:asciiTheme="minorHAnsi" w:hAnsiTheme="minorHAnsi" w:cstheme="minorHAnsi"/>
                <w:sz w:val="20"/>
                <w:szCs w:val="20"/>
              </w:rPr>
              <w:t xml:space="preserve"> na 12 miesięcy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7BA2CF1" w14:textId="77777777" w:rsidR="000C0492" w:rsidRPr="00EB55D7" w:rsidRDefault="000C0492" w:rsidP="0061329A">
            <w:pPr>
              <w:spacing w:after="0"/>
              <w:ind w:right="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 xml:space="preserve">VAT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5AE680" w14:textId="77777777" w:rsidR="000C0492" w:rsidRPr="00EB55D7" w:rsidRDefault="000C0492" w:rsidP="0061329A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brutto w zł</w:t>
            </w:r>
          </w:p>
          <w:p w14:paraId="5649AB3E" w14:textId="0C7F698A" w:rsidR="000C0492" w:rsidRPr="00EB55D7" w:rsidRDefault="000C0492" w:rsidP="0061329A">
            <w:pPr>
              <w:spacing w:after="0"/>
              <w:ind w:right="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(łącznie z VAT)</w:t>
            </w:r>
            <w:r w:rsidR="006653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53BB">
              <w:rPr>
                <w:rFonts w:asciiTheme="minorHAnsi" w:hAnsiTheme="minorHAnsi" w:cstheme="minorHAnsi"/>
                <w:sz w:val="20"/>
                <w:szCs w:val="20"/>
              </w:rPr>
              <w:t>na 12 miesięcy</w:t>
            </w:r>
            <w:bookmarkStart w:id="7" w:name="_GoBack"/>
            <w:bookmarkEnd w:id="7"/>
          </w:p>
        </w:tc>
      </w:tr>
      <w:tr w:rsidR="000C0492" w:rsidRPr="00B9532B" w14:paraId="5C6A663F" w14:textId="77777777" w:rsidTr="000C0492">
        <w:trPr>
          <w:trHeight w:val="16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039A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EA97" w14:textId="36C9F62A" w:rsidR="000C0492" w:rsidRPr="00366ABE" w:rsidRDefault="006653BB" w:rsidP="0061329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653BB">
              <w:rPr>
                <w:rFonts w:asciiTheme="minorHAnsi" w:hAnsiTheme="minorHAnsi" w:cstheme="minorHAnsi"/>
                <w:b/>
              </w:rPr>
              <w:t>Świadczenie usługi stałej konserwacji urządzeń dźwigowych w obiekcie IHAR-PIB, Oddział w Poznaniu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76B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E902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BBFB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</w:tbl>
    <w:p w14:paraId="1CBC5B23" w14:textId="422D8D54" w:rsidR="0068500B" w:rsidRPr="0068500B" w:rsidRDefault="0068500B" w:rsidP="000C0492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C57142" w14:textId="1BCA87FD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8E236E">
        <w:fldChar w:fldCharType="separate"/>
      </w:r>
      <w:bookmarkStart w:id="8" w:name="__Fieldmark__941_427742764"/>
      <w:bookmarkEnd w:id="8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8E236E">
        <w:fldChar w:fldCharType="separate"/>
      </w:r>
      <w:bookmarkStart w:id="9" w:name="__Fieldmark__948_427742764"/>
      <w:bookmarkEnd w:id="9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525"/>
        <w:gridCol w:w="6418"/>
        <w:gridCol w:w="2621"/>
      </w:tblGrid>
      <w:tr w:rsidR="007345A4" w14:paraId="4A7DBA29" w14:textId="77777777" w:rsidTr="005D3494">
        <w:trPr>
          <w:cantSplit/>
          <w:trHeight w:val="31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 w:rsidTr="005D3494">
        <w:trPr>
          <w:trHeight w:val="54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 w:rsidTr="005D3494">
        <w:trPr>
          <w:trHeight w:val="55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6B175FE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>adnej z w/w treści oświadczenia</w:t>
      </w:r>
      <w:r w:rsidR="00272B5F">
        <w:rPr>
          <w:rFonts w:cstheme="minorHAnsi"/>
          <w:spacing w:val="4"/>
          <w:sz w:val="16"/>
        </w:rPr>
        <w:t xml:space="preserve"> </w:t>
      </w:r>
      <w:r w:rsidRPr="00D20EA9">
        <w:rPr>
          <w:rFonts w:cstheme="minorHAnsi"/>
          <w:spacing w:val="4"/>
          <w:sz w:val="16"/>
        </w:rPr>
        <w:t>i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391B95AE" w14:textId="77777777" w:rsidR="00F8498D" w:rsidRPr="00F8498D" w:rsidRDefault="00FC5A26" w:rsidP="00F8498D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6A7A78ED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10" w:name="_Hlk65066251"/>
      <w:bookmarkEnd w:id="10"/>
    </w:p>
    <w:p w14:paraId="1E55835F" w14:textId="77777777" w:rsidR="00D20EA9" w:rsidRPr="00D20EA9" w:rsidRDefault="00D20EA9" w:rsidP="00D20EA9">
      <w:pPr>
        <w:spacing w:after="0"/>
      </w:pPr>
    </w:p>
    <w:p w14:paraId="6FB4B1CA" w14:textId="77777777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</w:rPr>
        <w:t>POUCZENIE:</w:t>
      </w:r>
    </w:p>
    <w:p w14:paraId="1D694B0C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297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1C02D76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6B70D89C" w14:textId="2EFF87A0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305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D20EA9">
      <w:headerReference w:type="default" r:id="rId8"/>
      <w:pgSz w:w="11906" w:h="16838"/>
      <w:pgMar w:top="170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4C98C" w14:textId="77777777" w:rsidR="008E236E" w:rsidRDefault="008E236E">
      <w:pPr>
        <w:spacing w:after="0" w:line="240" w:lineRule="auto"/>
      </w:pPr>
      <w:r>
        <w:separator/>
      </w:r>
    </w:p>
  </w:endnote>
  <w:endnote w:type="continuationSeparator" w:id="0">
    <w:p w14:paraId="26F5D1F2" w14:textId="77777777" w:rsidR="008E236E" w:rsidRDefault="008E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750C0" w14:textId="77777777" w:rsidR="008E236E" w:rsidRDefault="008E236E">
      <w:pPr>
        <w:rPr>
          <w:sz w:val="12"/>
        </w:rPr>
      </w:pPr>
      <w:r>
        <w:separator/>
      </w:r>
    </w:p>
  </w:footnote>
  <w:footnote w:type="continuationSeparator" w:id="0">
    <w:p w14:paraId="4BB01623" w14:textId="77777777" w:rsidR="008E236E" w:rsidRDefault="008E236E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8E236E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8275607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701A0"/>
    <w:rsid w:val="00081FF8"/>
    <w:rsid w:val="00091AE3"/>
    <w:rsid w:val="000C0492"/>
    <w:rsid w:val="000F2746"/>
    <w:rsid w:val="000F3506"/>
    <w:rsid w:val="000F72D7"/>
    <w:rsid w:val="00122782"/>
    <w:rsid w:val="00147D73"/>
    <w:rsid w:val="001C0238"/>
    <w:rsid w:val="001C31F6"/>
    <w:rsid w:val="001C3575"/>
    <w:rsid w:val="001C60F9"/>
    <w:rsid w:val="001D330B"/>
    <w:rsid w:val="00230C65"/>
    <w:rsid w:val="00243BB0"/>
    <w:rsid w:val="00272B5F"/>
    <w:rsid w:val="002F4C74"/>
    <w:rsid w:val="00301EF1"/>
    <w:rsid w:val="003247D0"/>
    <w:rsid w:val="00374962"/>
    <w:rsid w:val="003B25B0"/>
    <w:rsid w:val="003E3EDE"/>
    <w:rsid w:val="003F5501"/>
    <w:rsid w:val="004404D2"/>
    <w:rsid w:val="00453373"/>
    <w:rsid w:val="004927D9"/>
    <w:rsid w:val="00495BF9"/>
    <w:rsid w:val="004A4831"/>
    <w:rsid w:val="004F0547"/>
    <w:rsid w:val="00521DCD"/>
    <w:rsid w:val="00525326"/>
    <w:rsid w:val="005257EE"/>
    <w:rsid w:val="00557FD5"/>
    <w:rsid w:val="0057006A"/>
    <w:rsid w:val="0057758F"/>
    <w:rsid w:val="005C0F46"/>
    <w:rsid w:val="005C4053"/>
    <w:rsid w:val="005D3494"/>
    <w:rsid w:val="005D3824"/>
    <w:rsid w:val="005E6FBE"/>
    <w:rsid w:val="006044DB"/>
    <w:rsid w:val="006653BB"/>
    <w:rsid w:val="0068500B"/>
    <w:rsid w:val="006D5FF6"/>
    <w:rsid w:val="00727A06"/>
    <w:rsid w:val="007345A4"/>
    <w:rsid w:val="00737712"/>
    <w:rsid w:val="0074453D"/>
    <w:rsid w:val="00761FE6"/>
    <w:rsid w:val="00764DC4"/>
    <w:rsid w:val="007A6CEF"/>
    <w:rsid w:val="007B6643"/>
    <w:rsid w:val="00803760"/>
    <w:rsid w:val="00823A4C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8E236E"/>
    <w:rsid w:val="008E69EC"/>
    <w:rsid w:val="00943506"/>
    <w:rsid w:val="009750FA"/>
    <w:rsid w:val="009A03F7"/>
    <w:rsid w:val="009F6C6D"/>
    <w:rsid w:val="00A013B5"/>
    <w:rsid w:val="00A103DE"/>
    <w:rsid w:val="00A135D5"/>
    <w:rsid w:val="00A435D2"/>
    <w:rsid w:val="00AA4BDC"/>
    <w:rsid w:val="00AC0FBA"/>
    <w:rsid w:val="00AF05F7"/>
    <w:rsid w:val="00AF32B8"/>
    <w:rsid w:val="00B6161A"/>
    <w:rsid w:val="00B8076A"/>
    <w:rsid w:val="00BD2749"/>
    <w:rsid w:val="00BE6E98"/>
    <w:rsid w:val="00BF1598"/>
    <w:rsid w:val="00C01345"/>
    <w:rsid w:val="00C127FE"/>
    <w:rsid w:val="00C15E86"/>
    <w:rsid w:val="00C21083"/>
    <w:rsid w:val="00C6343D"/>
    <w:rsid w:val="00CC6FF0"/>
    <w:rsid w:val="00D20EA9"/>
    <w:rsid w:val="00D85A09"/>
    <w:rsid w:val="00E06264"/>
    <w:rsid w:val="00E37EEC"/>
    <w:rsid w:val="00EC6948"/>
    <w:rsid w:val="00EE49B8"/>
    <w:rsid w:val="00F26FBB"/>
    <w:rsid w:val="00F71366"/>
    <w:rsid w:val="00F8498D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  <w:style w:type="paragraph" w:customStyle="1" w:styleId="Znak">
    <w:name w:val="Znak"/>
    <w:basedOn w:val="Normalny"/>
    <w:rsid w:val="000F3506"/>
    <w:pPr>
      <w:suppressAutoHyphens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0F3506"/>
    <w:pPr>
      <w:textAlignment w:val="baseline"/>
    </w:pPr>
    <w:rPr>
      <w:rFonts w:ascii="Times New Roman" w:eastAsia="Times New Roman" w:hAnsi="Times New Roman"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CEF424-EF6C-41DC-AB9F-14F11144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92</cp:revision>
  <dcterms:created xsi:type="dcterms:W3CDTF">2022-11-28T17:32:00Z</dcterms:created>
  <dcterms:modified xsi:type="dcterms:W3CDTF">2025-12-18T10:00:00Z</dcterms:modified>
  <dc:language>pl-PL</dc:language>
</cp:coreProperties>
</file>