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05BD9" w14:textId="778D4E09" w:rsidR="00302606" w:rsidRPr="00302606" w:rsidRDefault="00302606" w:rsidP="00302606">
      <w:pPr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ZAŁĄCZNIK NR </w:t>
      </w:r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2</w:t>
      </w:r>
    </w:p>
    <w:p w14:paraId="39305DC9" w14:textId="77777777" w:rsidR="00302606" w:rsidRPr="00302606" w:rsidRDefault="00302606" w:rsidP="00302606">
      <w:pPr>
        <w:spacing w:before="100" w:beforeAutospacing="1" w:after="100" w:afterAutospacing="1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OŚWIADCZENIE O SPEŁNIANIU WARUNKÓW UDZIAŁU W POSTĘPOWANIU</w:t>
      </w:r>
    </w:p>
    <w:p w14:paraId="0F8ACC94" w14:textId="77777777" w:rsidR="00302606" w:rsidRPr="00302606" w:rsidRDefault="00302606" w:rsidP="0030260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(dotyczy zapytania ofertowego na świadczenie całodobowej usługi ochrony mienia na terenie Zakładu Doświadczalnego Grodkowice)</w:t>
      </w:r>
    </w:p>
    <w:p w14:paraId="6BF0468B" w14:textId="77777777" w:rsidR="00302606" w:rsidRDefault="00302606" w:rsidP="00302606">
      <w:pP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Dane Wykonawcy:</w:t>
      </w:r>
      <w:r w:rsidRPr="00302606">
        <w:rPr>
          <w:rFonts w:ascii="Arial" w:eastAsia="Times New Roman" w:hAnsi="Arial" w:cs="Arial"/>
          <w:sz w:val="22"/>
          <w:szCs w:val="22"/>
          <w:lang w:eastAsia="pl-PL"/>
        </w:rPr>
        <w:t xml:space="preserve"> Nazwa (firma): ................................................................................................................................................ </w:t>
      </w:r>
    </w:p>
    <w:p w14:paraId="71D1C7A8" w14:textId="243DA504" w:rsidR="00302606" w:rsidRDefault="00302606" w:rsidP="00302606">
      <w:pP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Adres siedziby: ........................................................................................................................ NIP: ......................................................................................................................</w:t>
      </w:r>
    </w:p>
    <w:p w14:paraId="448FBA1D" w14:textId="77777777" w:rsidR="00302606" w:rsidRDefault="00302606" w:rsidP="00302606">
      <w:pP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REGON: .......................................................................................................................</w:t>
      </w:r>
    </w:p>
    <w:p w14:paraId="0D80C6E3" w14:textId="5379DF3E" w:rsidR="00302606" w:rsidRDefault="00302606" w:rsidP="00302606">
      <w:pP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Telefon</w:t>
      </w:r>
      <w:r>
        <w:rPr>
          <w:rFonts w:ascii="Arial" w:eastAsia="Times New Roman" w:hAnsi="Arial" w:cs="Arial"/>
          <w:sz w:val="22"/>
          <w:szCs w:val="22"/>
          <w:lang w:eastAsia="pl-PL"/>
        </w:rPr>
        <w:t xml:space="preserve">: </w:t>
      </w:r>
      <w:r w:rsidRPr="00302606">
        <w:rPr>
          <w:rFonts w:ascii="Arial" w:eastAsia="Times New Roman" w:hAnsi="Arial" w:cs="Arial"/>
          <w:sz w:val="22"/>
          <w:szCs w:val="22"/>
          <w:lang w:eastAsia="pl-PL"/>
        </w:rPr>
        <w:t>............................................................</w:t>
      </w:r>
    </w:p>
    <w:p w14:paraId="5AD6F419" w14:textId="05763E38" w:rsidR="00302606" w:rsidRPr="00302606" w:rsidRDefault="00302606" w:rsidP="00302606">
      <w:pPr>
        <w:spacing w:before="100" w:beforeAutospacing="1" w:after="100" w:afterAutospacing="1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E-mail: ...............................................</w:t>
      </w:r>
    </w:p>
    <w:p w14:paraId="035F54FA" w14:textId="77777777" w:rsidR="00302606" w:rsidRPr="00302606" w:rsidRDefault="00302606" w:rsidP="0030260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Oświadczamy, że:</w:t>
      </w:r>
    </w:p>
    <w:p w14:paraId="7B4BB1E4" w14:textId="77777777" w:rsidR="00302606" w:rsidRPr="00302606" w:rsidRDefault="00302606" w:rsidP="0030260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Wykonawca spełnia warunki udziału w postępowaniu określone w zapytaniu ofertowym i spełnia następujące wymagania:</w:t>
      </w:r>
    </w:p>
    <w:p w14:paraId="21F46513" w14:textId="77777777" w:rsidR="00302606" w:rsidRPr="00302606" w:rsidRDefault="00302606" w:rsidP="0030260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Posiadamy aktualną koncesję na wykonywanie działalności gospodarczej w zakresie usług ochrony osób i mienia, wydaną przez Ministra Spraw Wewnętrznych i Administracji zgodnie z ustawą z dnia 22 sierpnia 1997 r. o ochronie osób i mienia (aktualny odpis koncesji stanowi załącznik do oferty).</w:t>
      </w:r>
    </w:p>
    <w:p w14:paraId="37D65D73" w14:textId="77777777" w:rsidR="00302606" w:rsidRPr="00302606" w:rsidRDefault="00302606" w:rsidP="0030260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Dysponujemy kwalifikowanymi pracownikami ochrony (wpisanymi na listę kwalifikowanych pracowników ochrony, niekaranymi).</w:t>
      </w:r>
    </w:p>
    <w:p w14:paraId="35CBCC8F" w14:textId="77777777" w:rsidR="00302606" w:rsidRPr="00302606" w:rsidRDefault="00302606" w:rsidP="00302606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Nie jesteśmy powiązani osobowo ani kapitałowo z Zamawiającym, w szczególności osoby wykonujące w imieniu Zamawiającego czynności związane z przygotowaniem i przeprowadzeniem procedury wyboru Wykonawcy nie pozostają w związku małżeńskim, pokrewieństwie lub powinowactwie w linii prostej, pokrewieństwie lub powinowactwie w linii bocznej do drugiego stopnia ani nie są związane z tytułu przysposobienia, opieki lub kurateli z osobami upoważnionymi do zaciągania zobowiązań w imieniu Wykonawcy lub osobami wykonującymi w imieniu Wykonawcy czynności związane ze złożeniem i przygotowaniem oferty.</w:t>
      </w:r>
    </w:p>
    <w:p w14:paraId="6673643C" w14:textId="77777777" w:rsidR="00302606" w:rsidRPr="00302606" w:rsidRDefault="00302606" w:rsidP="0030260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>Jednocześnie oświadczamy, że wszystkie informacje podane w niniejszym oświadczeniu oraz w załączonych dokumentach są zgodne ze stanem faktycznym i ponosimy pełną odpowiedzialność za prawdziwość złożonych oświadczeń.</w:t>
      </w:r>
    </w:p>
    <w:p w14:paraId="73D94D47" w14:textId="77777777" w:rsidR="00302606" w:rsidRPr="00302606" w:rsidRDefault="00302606" w:rsidP="0030260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Miejscowość, data:</w:t>
      </w:r>
      <w:r w:rsidRPr="00302606">
        <w:rPr>
          <w:rFonts w:ascii="Arial" w:eastAsia="Times New Roman" w:hAnsi="Arial" w:cs="Arial"/>
          <w:sz w:val="22"/>
          <w:szCs w:val="22"/>
          <w:lang w:eastAsia="pl-PL"/>
        </w:rPr>
        <w:t xml:space="preserve"> ....................................................................</w:t>
      </w:r>
    </w:p>
    <w:p w14:paraId="727683D1" w14:textId="77777777" w:rsidR="00302606" w:rsidRPr="00302606" w:rsidRDefault="00302606" w:rsidP="0030260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Podpis osoby/osób upoważnionej/</w:t>
      </w:r>
      <w:proofErr w:type="spellStart"/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ych</w:t>
      </w:r>
      <w:proofErr w:type="spellEnd"/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do reprezentowania Wykonawcy</w:t>
      </w:r>
      <w:r w:rsidRPr="00302606">
        <w:rPr>
          <w:rFonts w:ascii="Arial" w:eastAsia="Times New Roman" w:hAnsi="Arial" w:cs="Arial"/>
          <w:sz w:val="22"/>
          <w:szCs w:val="22"/>
          <w:lang w:eastAsia="pl-PL"/>
        </w:rPr>
        <w:t xml:space="preserve"> (podpis elektroniczny kwalifikowany / podpis zaufany / podpis osobisty)</w:t>
      </w:r>
    </w:p>
    <w:p w14:paraId="0684ABAC" w14:textId="77777777" w:rsidR="00302606" w:rsidRDefault="00302606" w:rsidP="0030260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sz w:val="22"/>
          <w:szCs w:val="22"/>
          <w:lang w:eastAsia="pl-PL"/>
        </w:rPr>
        <w:t xml:space="preserve">................................................................................................................ </w:t>
      </w:r>
    </w:p>
    <w:p w14:paraId="185416FC" w14:textId="77777777" w:rsidR="00302606" w:rsidRDefault="00302606" w:rsidP="00302606">
      <w:pPr>
        <w:spacing w:before="100" w:beforeAutospacing="1" w:after="100" w:afterAutospacing="1"/>
        <w:jc w:val="both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>
        <w:rPr>
          <w:rFonts w:eastAsia="Times New Roman"/>
          <w:noProof/>
          <w:lang w:eastAsia="pl-PL"/>
        </w:rPr>
        <w:lastRenderedPageBreak/>
        <w:drawing>
          <wp:inline distT="0" distB="0" distL="0" distR="0" wp14:anchorId="52DE6ECC" wp14:editId="3A4D7295">
            <wp:extent cx="1927745" cy="1033928"/>
            <wp:effectExtent l="0" t="0" r="0" b="0"/>
            <wp:docPr id="1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745" cy="1033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8C8F8" w14:textId="775BD054" w:rsidR="00C448C4" w:rsidRPr="00302606" w:rsidRDefault="00302606" w:rsidP="00302606">
      <w:pPr>
        <w:spacing w:before="100" w:beforeAutospacing="1" w:after="100" w:afterAutospacing="1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302606">
        <w:rPr>
          <w:rFonts w:ascii="Arial" w:eastAsia="Times New Roman" w:hAnsi="Arial" w:cs="Arial"/>
          <w:b/>
          <w:bCs/>
          <w:sz w:val="22"/>
          <w:szCs w:val="22"/>
          <w:lang w:eastAsia="pl-PL"/>
        </w:rPr>
        <w:t>Uwaga:</w:t>
      </w:r>
      <w:r w:rsidRPr="00302606">
        <w:rPr>
          <w:rFonts w:ascii="Arial" w:eastAsia="Times New Roman" w:hAnsi="Arial" w:cs="Arial"/>
          <w:sz w:val="22"/>
          <w:szCs w:val="22"/>
          <w:lang w:eastAsia="pl-PL"/>
        </w:rPr>
        <w:t xml:space="preserve"> Oświadczenie należy podpisać podpisem elektronicznym kwalifikowanym, profilem zaufanym lub podpisem osobistym (zgodnie z wymaganiami platformy zakupowej).</w:t>
      </w:r>
    </w:p>
    <w:sectPr w:rsidR="00C448C4" w:rsidRPr="00302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D3DD0"/>
    <w:multiLevelType w:val="multilevel"/>
    <w:tmpl w:val="3F88A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9935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606"/>
    <w:rsid w:val="00302606"/>
    <w:rsid w:val="00566D22"/>
    <w:rsid w:val="00C4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0B42"/>
  <w15:chartTrackingRefBased/>
  <w15:docId w15:val="{08585498-CDD0-8B4F-B49D-54D7FCA0C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30260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0260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0260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3026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7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391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Mazur</dc:creator>
  <cp:keywords/>
  <dc:description/>
  <cp:lastModifiedBy>Barbara Mazur</cp:lastModifiedBy>
  <cp:revision>1</cp:revision>
  <dcterms:created xsi:type="dcterms:W3CDTF">2025-12-14T10:34:00Z</dcterms:created>
  <dcterms:modified xsi:type="dcterms:W3CDTF">2025-12-14T10:38:00Z</dcterms:modified>
</cp:coreProperties>
</file>