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133AA" w14:textId="737A5E3C" w:rsidR="00235149" w:rsidRPr="00173A64" w:rsidRDefault="00235149" w:rsidP="00173A64">
      <w:pPr>
        <w:pStyle w:val="Default"/>
        <w:spacing w:after="60" w:line="276" w:lineRule="auto"/>
        <w:ind w:left="-142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b/>
          <w:sz w:val="22"/>
          <w:szCs w:val="22"/>
        </w:rPr>
        <w:t>Załącznik nr 4 do SWZ</w:t>
      </w:r>
    </w:p>
    <w:p w14:paraId="4167D188" w14:textId="77777777" w:rsidR="00235149" w:rsidRPr="00173A64" w:rsidRDefault="00235149" w:rsidP="00173A64">
      <w:pPr>
        <w:pStyle w:val="Default"/>
        <w:spacing w:after="60" w:line="276" w:lineRule="auto"/>
        <w:ind w:left="-142"/>
        <w:rPr>
          <w:rFonts w:asciiTheme="minorHAnsi" w:hAnsiTheme="minorHAnsi" w:cstheme="minorHAnsi"/>
          <w:b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 xml:space="preserve">  ............................................................</w:t>
      </w:r>
      <w:r w:rsidRPr="00173A6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6DE20E7" w14:textId="77777777" w:rsidR="00235149" w:rsidRPr="00173A64" w:rsidRDefault="00235149" w:rsidP="00173A64">
      <w:pPr>
        <w:pStyle w:val="Default"/>
        <w:tabs>
          <w:tab w:val="left" w:pos="8055"/>
        </w:tabs>
        <w:spacing w:after="6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>miejscowość i data</w:t>
      </w:r>
    </w:p>
    <w:p w14:paraId="52A1173B" w14:textId="77777777" w:rsidR="00235149" w:rsidRPr="00173A64" w:rsidRDefault="00235149" w:rsidP="00173A64">
      <w:pPr>
        <w:pStyle w:val="Default"/>
        <w:spacing w:after="60"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b/>
          <w:color w:val="auto"/>
          <w:sz w:val="22"/>
          <w:szCs w:val="22"/>
        </w:rPr>
        <w:t xml:space="preserve">WYKONAWCA: </w:t>
      </w:r>
    </w:p>
    <w:p w14:paraId="0905200F" w14:textId="77777777" w:rsidR="00235149" w:rsidRPr="00173A64" w:rsidRDefault="00235149" w:rsidP="00173A64">
      <w:pPr>
        <w:pStyle w:val="Default"/>
        <w:spacing w:after="6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</w:t>
      </w:r>
    </w:p>
    <w:p w14:paraId="24AB88F6" w14:textId="77777777" w:rsidR="00235149" w:rsidRPr="00173A64" w:rsidRDefault="00235149" w:rsidP="00173A64">
      <w:pPr>
        <w:pStyle w:val="Default"/>
        <w:spacing w:after="6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</w:t>
      </w:r>
    </w:p>
    <w:p w14:paraId="63B210F8" w14:textId="77777777" w:rsidR="00235149" w:rsidRPr="00173A64" w:rsidRDefault="00235149" w:rsidP="00173A64">
      <w:pPr>
        <w:spacing w:after="60" w:line="276" w:lineRule="auto"/>
        <w:jc w:val="center"/>
        <w:rPr>
          <w:rFonts w:asciiTheme="minorHAnsi" w:eastAsia="Cambria" w:hAnsiTheme="minorHAnsi" w:cstheme="minorHAnsi"/>
          <w:b/>
          <w:u w:val="single"/>
        </w:rPr>
      </w:pPr>
      <w:r w:rsidRPr="00173A64">
        <w:rPr>
          <w:rFonts w:asciiTheme="minorHAnsi" w:eastAsia="Cambria" w:hAnsiTheme="minorHAnsi" w:cstheme="minorHAnsi"/>
          <w:b/>
          <w:u w:val="single"/>
        </w:rPr>
        <w:t xml:space="preserve">Oświadczenie </w:t>
      </w:r>
    </w:p>
    <w:p w14:paraId="4141DE7F" w14:textId="34D38E0F" w:rsidR="00235149" w:rsidRPr="00173A64" w:rsidRDefault="00235149" w:rsidP="00173A64">
      <w:pPr>
        <w:spacing w:after="60" w:line="276" w:lineRule="auto"/>
        <w:jc w:val="both"/>
        <w:rPr>
          <w:rFonts w:asciiTheme="minorHAnsi" w:eastAsia="Cambria" w:hAnsiTheme="minorHAnsi" w:cstheme="minorHAnsi"/>
          <w:b/>
          <w:u w:val="single"/>
        </w:rPr>
      </w:pPr>
      <w:r w:rsidRPr="00173A64">
        <w:rPr>
          <w:rFonts w:asciiTheme="minorHAnsi" w:eastAsia="Cambria" w:hAnsiTheme="minorHAnsi" w:cstheme="minorHAnsi"/>
          <w:b/>
          <w:u w:val="single"/>
        </w:rPr>
        <w:t>DOTYCZĄCE NIEPODLEGANIA WYKLUCZENIU ORAZ SPEŁNIANIA WARUNKÓW UDZIAŁU W POSTĘPOWANIU</w:t>
      </w:r>
    </w:p>
    <w:p w14:paraId="17019744" w14:textId="78A997F6" w:rsidR="00235149" w:rsidRPr="00173A64" w:rsidRDefault="00235149" w:rsidP="00173A64">
      <w:pPr>
        <w:spacing w:after="60" w:line="276" w:lineRule="auto"/>
        <w:jc w:val="both"/>
        <w:rPr>
          <w:rFonts w:asciiTheme="minorHAnsi" w:eastAsia="Cambria" w:hAnsiTheme="minorHAnsi" w:cstheme="minorHAnsi"/>
        </w:rPr>
      </w:pPr>
      <w:bookmarkStart w:id="0" w:name="_heading=h.gjdgxs"/>
      <w:bookmarkEnd w:id="0"/>
      <w:r w:rsidRPr="00173A64">
        <w:rPr>
          <w:rFonts w:asciiTheme="minorHAnsi" w:eastAsia="Cambria" w:hAnsiTheme="minorHAnsi" w:cstheme="minorHAnsi"/>
        </w:rPr>
        <w:t xml:space="preserve">Na potrzeby postępowania nr </w:t>
      </w:r>
      <w:r w:rsidRPr="00173A64">
        <w:rPr>
          <w:rFonts w:asciiTheme="minorHAnsi" w:eastAsia="Cambria" w:hAnsiTheme="minorHAnsi" w:cstheme="minorHAnsi"/>
          <w:b/>
        </w:rPr>
        <w:t>MPEC/PE-EZ/</w:t>
      </w:r>
      <w:r w:rsidR="00433F6C" w:rsidRPr="00173A64">
        <w:rPr>
          <w:rFonts w:asciiTheme="minorHAnsi" w:eastAsia="Cambria" w:hAnsiTheme="minorHAnsi" w:cstheme="minorHAnsi"/>
          <w:b/>
        </w:rPr>
        <w:t>4</w:t>
      </w:r>
      <w:r w:rsidR="00604444" w:rsidRPr="00173A64">
        <w:rPr>
          <w:rFonts w:asciiTheme="minorHAnsi" w:eastAsia="Cambria" w:hAnsiTheme="minorHAnsi" w:cstheme="minorHAnsi"/>
          <w:b/>
        </w:rPr>
        <w:t>14</w:t>
      </w:r>
      <w:r w:rsidRPr="00173A64">
        <w:rPr>
          <w:rFonts w:asciiTheme="minorHAnsi" w:eastAsia="Cambria" w:hAnsiTheme="minorHAnsi" w:cstheme="minorHAnsi"/>
          <w:b/>
        </w:rPr>
        <w:t>/25</w:t>
      </w:r>
      <w:r w:rsidRPr="00173A64">
        <w:rPr>
          <w:rFonts w:asciiTheme="minorHAnsi" w:eastAsia="Cambria" w:hAnsiTheme="minorHAnsi" w:cstheme="minorHAnsi"/>
          <w:i/>
        </w:rPr>
        <w:t xml:space="preserve">, </w:t>
      </w:r>
      <w:r w:rsidRPr="00173A64">
        <w:rPr>
          <w:rFonts w:asciiTheme="minorHAnsi" w:eastAsia="Cambria" w:hAnsiTheme="minorHAnsi" w:cstheme="minorHAnsi"/>
        </w:rPr>
        <w:t>oświadczam:</w:t>
      </w:r>
    </w:p>
    <w:p w14:paraId="1ADF8F2C" w14:textId="7F668634" w:rsidR="003A180F" w:rsidRPr="00173A64" w:rsidRDefault="00980754" w:rsidP="00173A64">
      <w:pPr>
        <w:numPr>
          <w:ilvl w:val="0"/>
          <w:numId w:val="25"/>
        </w:numPr>
        <w:tabs>
          <w:tab w:val="num" w:pos="0"/>
        </w:tabs>
        <w:spacing w:after="60" w:line="276" w:lineRule="auto"/>
        <w:jc w:val="both"/>
        <w:rPr>
          <w:rFonts w:asciiTheme="minorHAnsi" w:eastAsia="Cambria" w:hAnsiTheme="minorHAnsi" w:cstheme="minorHAnsi"/>
        </w:rPr>
      </w:pPr>
      <w:r w:rsidRPr="00173A64">
        <w:rPr>
          <w:rFonts w:asciiTheme="minorHAnsi" w:hAnsiTheme="minorHAnsi" w:cstheme="minorHAnsi"/>
        </w:rPr>
        <w:t>Ż</w:t>
      </w:r>
      <w:r w:rsidR="003A180F" w:rsidRPr="00173A64">
        <w:rPr>
          <w:rFonts w:asciiTheme="minorHAnsi" w:hAnsiTheme="minorHAnsi" w:cstheme="minorHAnsi"/>
        </w:rPr>
        <w:t>e nie zachodzą w stosunku do mnie przesłanki wykluczenia z postępowania na podstawie art.  7 ust. 1 ustawy z dnia 13 kwietnia 2022 r.</w:t>
      </w:r>
      <w:r w:rsidR="003A180F" w:rsidRPr="00173A64">
        <w:rPr>
          <w:rFonts w:asciiTheme="minorHAnsi" w:hAnsiTheme="minorHAnsi" w:cstheme="minorHAnsi"/>
          <w:i/>
          <w:iCs/>
        </w:rPr>
        <w:t xml:space="preserve"> </w:t>
      </w:r>
      <w:r w:rsidR="003A180F" w:rsidRPr="00173A64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3A180F" w:rsidRPr="00173A64">
        <w:rPr>
          <w:rFonts w:asciiTheme="minorHAnsi" w:hAnsiTheme="minorHAnsi" w:cstheme="minorHAnsi"/>
          <w:color w:val="333333"/>
          <w:shd w:val="clear" w:color="auto" w:fill="FFFFFF"/>
        </w:rPr>
        <w:t>(</w:t>
      </w:r>
      <w:proofErr w:type="spellStart"/>
      <w:r w:rsidR="003A180F" w:rsidRPr="00173A64">
        <w:rPr>
          <w:rFonts w:asciiTheme="minorHAnsi" w:hAnsiTheme="minorHAnsi" w:cstheme="minorHAnsi"/>
          <w:color w:val="333333"/>
          <w:shd w:val="clear" w:color="auto" w:fill="FFFFFF"/>
        </w:rPr>
        <w:t>t.j</w:t>
      </w:r>
      <w:proofErr w:type="spellEnd"/>
      <w:r w:rsidR="003A180F" w:rsidRPr="00173A64">
        <w:rPr>
          <w:rFonts w:asciiTheme="minorHAnsi" w:hAnsiTheme="minorHAnsi" w:cstheme="minorHAnsi"/>
          <w:color w:val="333333"/>
          <w:shd w:val="clear" w:color="auto" w:fill="FFFFFF"/>
        </w:rPr>
        <w:t xml:space="preserve">. Dz. U. z </w:t>
      </w:r>
      <w:r w:rsidR="007711E6">
        <w:rPr>
          <w:rFonts w:asciiTheme="minorHAnsi" w:hAnsiTheme="minorHAnsi" w:cstheme="minorHAnsi"/>
          <w:color w:val="333333"/>
          <w:shd w:val="clear" w:color="auto" w:fill="FFFFFF"/>
        </w:rPr>
        <w:t>2025</w:t>
      </w:r>
      <w:r w:rsidR="003A180F" w:rsidRPr="00173A64">
        <w:rPr>
          <w:rFonts w:asciiTheme="minorHAnsi" w:hAnsiTheme="minorHAnsi" w:cstheme="minorHAnsi"/>
          <w:color w:val="333333"/>
          <w:shd w:val="clear" w:color="auto" w:fill="FFFFFF"/>
        </w:rPr>
        <w:t xml:space="preserve"> r. poz. </w:t>
      </w:r>
      <w:r w:rsidR="007711E6">
        <w:rPr>
          <w:rFonts w:asciiTheme="minorHAnsi" w:hAnsiTheme="minorHAnsi" w:cstheme="minorHAnsi"/>
          <w:color w:val="333333"/>
          <w:shd w:val="clear" w:color="auto" w:fill="FFFFFF"/>
        </w:rPr>
        <w:t>514</w:t>
      </w:r>
      <w:r w:rsidR="003A180F" w:rsidRPr="00173A64">
        <w:rPr>
          <w:rFonts w:asciiTheme="minorHAnsi" w:hAnsiTheme="minorHAnsi" w:cstheme="minorHAnsi"/>
          <w:color w:val="333333"/>
          <w:shd w:val="clear" w:color="auto" w:fill="FFFFFF"/>
        </w:rPr>
        <w:t>).</w:t>
      </w:r>
      <w:r w:rsidR="003A180F" w:rsidRPr="00173A64">
        <w:rPr>
          <w:rFonts w:asciiTheme="minorHAnsi" w:hAnsiTheme="minorHAnsi" w:cstheme="minorHAnsi"/>
          <w:i/>
          <w:iCs/>
          <w:color w:val="222222"/>
          <w:vertAlign w:val="superscript"/>
        </w:rPr>
        <w:footnoteReference w:id="2"/>
      </w:r>
      <w:r w:rsidR="003A180F" w:rsidRPr="00173A64">
        <w:rPr>
          <w:rFonts w:asciiTheme="minorHAnsi" w:hAnsiTheme="minorHAnsi" w:cstheme="minorHAnsi"/>
          <w:color w:val="333333"/>
          <w:shd w:val="clear" w:color="auto" w:fill="FFFFFF"/>
        </w:rPr>
        <w:t xml:space="preserve"> </w:t>
      </w:r>
    </w:p>
    <w:p w14:paraId="0D84473B" w14:textId="77777777" w:rsidR="003A180F" w:rsidRPr="00173A64" w:rsidRDefault="003A180F" w:rsidP="00173A64">
      <w:pPr>
        <w:numPr>
          <w:ilvl w:val="0"/>
          <w:numId w:val="25"/>
        </w:numPr>
        <w:tabs>
          <w:tab w:val="num" w:pos="0"/>
        </w:tabs>
        <w:spacing w:after="60" w:line="276" w:lineRule="auto"/>
        <w:jc w:val="both"/>
        <w:rPr>
          <w:rFonts w:asciiTheme="minorHAnsi" w:eastAsia="Cambria" w:hAnsiTheme="minorHAnsi" w:cstheme="minorHAnsi"/>
        </w:rPr>
      </w:pPr>
      <w:r w:rsidRPr="00173A64">
        <w:rPr>
          <w:rFonts w:asciiTheme="minorHAnsi" w:hAnsiTheme="minorHAnsi" w:cstheme="minorHAnsi"/>
        </w:rPr>
        <w:t>Wskazuję następujące podmiotowe środki dowodowe, które można uzyskać za pomocą bezpłatnych i ogólnodostępnych baz danych, oraz dane umożliwiające dostęp do tych środków: ...............................................................................................................................................</w:t>
      </w:r>
    </w:p>
    <w:p w14:paraId="26AD5769" w14:textId="77777777" w:rsidR="003A180F" w:rsidRPr="00173A64" w:rsidRDefault="003A180F" w:rsidP="00173A64">
      <w:pPr>
        <w:pStyle w:val="Akapitzlist"/>
        <w:spacing w:after="60" w:line="276" w:lineRule="auto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73A64">
        <w:rPr>
          <w:rFonts w:asciiTheme="minorHAnsi" w:hAnsiTheme="minorHAnsi" w:cstheme="minorHAns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62FF1ABA" w14:textId="77777777" w:rsidR="00A17073" w:rsidRPr="00173A64" w:rsidRDefault="00A17073" w:rsidP="00173A64">
      <w:pPr>
        <w:numPr>
          <w:ilvl w:val="0"/>
          <w:numId w:val="25"/>
        </w:numPr>
        <w:spacing w:after="60" w:line="276" w:lineRule="auto"/>
        <w:jc w:val="both"/>
        <w:rPr>
          <w:rFonts w:asciiTheme="minorHAnsi" w:eastAsia="Cambria" w:hAnsiTheme="minorHAnsi" w:cstheme="minorHAnsi"/>
        </w:rPr>
      </w:pPr>
      <w:r w:rsidRPr="00173A64">
        <w:rPr>
          <w:rFonts w:asciiTheme="minorHAnsi" w:eastAsia="Cambria" w:hAnsiTheme="minorHAnsi" w:cstheme="minorHAnsi"/>
          <w:color w:val="000000"/>
        </w:rPr>
        <w:t xml:space="preserve">Nie podlegam/-y wykluczeniu z postępowania na podstawie przesłanek określonych w SWZ. </w:t>
      </w:r>
    </w:p>
    <w:p w14:paraId="6FB14BA0" w14:textId="77777777" w:rsidR="003A180F" w:rsidRPr="00173A64" w:rsidRDefault="003A180F" w:rsidP="00173A64">
      <w:pPr>
        <w:numPr>
          <w:ilvl w:val="0"/>
          <w:numId w:val="25"/>
        </w:numPr>
        <w:tabs>
          <w:tab w:val="num" w:pos="0"/>
        </w:tabs>
        <w:spacing w:after="60" w:line="276" w:lineRule="auto"/>
        <w:jc w:val="both"/>
        <w:rPr>
          <w:rFonts w:asciiTheme="minorHAnsi" w:eastAsia="Cambria" w:hAnsiTheme="minorHAnsi" w:cstheme="minorHAnsi"/>
        </w:rPr>
      </w:pPr>
      <w:r w:rsidRPr="00173A64">
        <w:rPr>
          <w:rFonts w:asciiTheme="minorHAnsi" w:hAnsiTheme="minorHAnsi" w:cstheme="minorHAnsi"/>
        </w:rPr>
        <w:t>Jestem/-</w:t>
      </w:r>
      <w:proofErr w:type="spellStart"/>
      <w:r w:rsidRPr="00173A64">
        <w:rPr>
          <w:rFonts w:asciiTheme="minorHAnsi" w:hAnsiTheme="minorHAnsi" w:cstheme="minorHAnsi"/>
        </w:rPr>
        <w:t>śmy</w:t>
      </w:r>
      <w:proofErr w:type="spellEnd"/>
      <w:r w:rsidRPr="00173A64">
        <w:rPr>
          <w:rFonts w:asciiTheme="minorHAnsi" w:hAnsiTheme="minorHAnsi" w:cstheme="minorHAnsi"/>
        </w:rPr>
        <w:t xml:space="preserve"> uprawniony/-</w:t>
      </w:r>
      <w:proofErr w:type="spellStart"/>
      <w:r w:rsidRPr="00173A64">
        <w:rPr>
          <w:rFonts w:asciiTheme="minorHAnsi" w:hAnsiTheme="minorHAnsi" w:cstheme="minorHAnsi"/>
        </w:rPr>
        <w:t>eni</w:t>
      </w:r>
      <w:proofErr w:type="spellEnd"/>
      <w:r w:rsidRPr="00173A64">
        <w:rPr>
          <w:rFonts w:asciiTheme="minorHAnsi" w:hAnsiTheme="minorHAnsi" w:cstheme="minorHAnsi"/>
        </w:rPr>
        <w:t xml:space="preserve"> do występowania w obrocie prawnym.</w:t>
      </w:r>
    </w:p>
    <w:p w14:paraId="7FAF3534" w14:textId="77777777" w:rsidR="003A180F" w:rsidRPr="00173A64" w:rsidRDefault="003A180F" w:rsidP="00173A64">
      <w:pPr>
        <w:numPr>
          <w:ilvl w:val="0"/>
          <w:numId w:val="25"/>
        </w:numPr>
        <w:tabs>
          <w:tab w:val="num" w:pos="0"/>
        </w:tabs>
        <w:spacing w:after="60" w:line="276" w:lineRule="auto"/>
        <w:jc w:val="both"/>
        <w:rPr>
          <w:rFonts w:asciiTheme="minorHAnsi" w:eastAsia="Cambria" w:hAnsiTheme="minorHAnsi" w:cstheme="minorHAnsi"/>
        </w:rPr>
      </w:pPr>
      <w:r w:rsidRPr="00173A64">
        <w:rPr>
          <w:rFonts w:asciiTheme="minorHAnsi" w:hAnsiTheme="minorHAnsi" w:cstheme="minorHAnsi"/>
        </w:rPr>
        <w:t>Posiadam/-y niezbędną wiedzę i doświadczenie, potencjał ekonomiczny i techniczny, a także zatrudniam/-y pracowników zdolnych do wykonania zamówienia.</w:t>
      </w:r>
    </w:p>
    <w:p w14:paraId="7F99044C" w14:textId="77777777" w:rsidR="003A180F" w:rsidRPr="00173A64" w:rsidRDefault="003A180F" w:rsidP="00173A64">
      <w:pPr>
        <w:numPr>
          <w:ilvl w:val="0"/>
          <w:numId w:val="25"/>
        </w:numPr>
        <w:tabs>
          <w:tab w:val="num" w:pos="0"/>
        </w:tabs>
        <w:spacing w:after="60" w:line="276" w:lineRule="auto"/>
        <w:jc w:val="both"/>
        <w:rPr>
          <w:rFonts w:asciiTheme="minorHAnsi" w:eastAsia="Cambria" w:hAnsiTheme="minorHAnsi" w:cstheme="minorHAnsi"/>
        </w:rPr>
      </w:pPr>
      <w:r w:rsidRPr="00173A64">
        <w:rPr>
          <w:rFonts w:asciiTheme="minorHAnsi" w:hAnsiTheme="minorHAnsi" w:cstheme="minorHAnsi"/>
        </w:rPr>
        <w:t>W stosunku do firmy nie wszczęto postępowania upadłościowego ani też nie ogłoszono upadłości,</w:t>
      </w:r>
    </w:p>
    <w:p w14:paraId="2C46D3EB" w14:textId="77777777" w:rsidR="003A180F" w:rsidRPr="00173A64" w:rsidRDefault="003A180F" w:rsidP="00173A64">
      <w:pPr>
        <w:numPr>
          <w:ilvl w:val="0"/>
          <w:numId w:val="25"/>
        </w:numPr>
        <w:tabs>
          <w:tab w:val="num" w:pos="0"/>
        </w:tabs>
        <w:spacing w:after="60" w:line="276" w:lineRule="auto"/>
        <w:jc w:val="both"/>
        <w:rPr>
          <w:rFonts w:asciiTheme="minorHAnsi" w:eastAsia="Cambria" w:hAnsiTheme="minorHAnsi" w:cstheme="minorHAnsi"/>
        </w:rPr>
      </w:pPr>
      <w:r w:rsidRPr="00173A64">
        <w:rPr>
          <w:rFonts w:asciiTheme="minorHAnsi" w:hAnsiTheme="minorHAnsi" w:cstheme="minorHAnsi"/>
        </w:rPr>
        <w:t>Zapoznałem/-liśmy się z warunkami umowy i zobowiązuję/-</w:t>
      </w:r>
      <w:proofErr w:type="spellStart"/>
      <w:r w:rsidRPr="00173A64">
        <w:rPr>
          <w:rFonts w:asciiTheme="minorHAnsi" w:hAnsiTheme="minorHAnsi" w:cstheme="minorHAnsi"/>
        </w:rPr>
        <w:t>emy</w:t>
      </w:r>
      <w:proofErr w:type="spellEnd"/>
      <w:r w:rsidRPr="00173A64">
        <w:rPr>
          <w:rFonts w:asciiTheme="minorHAnsi" w:hAnsiTheme="minorHAnsi" w:cstheme="minorHAnsi"/>
        </w:rPr>
        <w:t xml:space="preserve"> się do jej zawarcia w miejscu i terminie określonym przez Zamawiającego.</w:t>
      </w:r>
    </w:p>
    <w:p w14:paraId="343C9F09" w14:textId="77777777" w:rsidR="00235149" w:rsidRPr="00173A64" w:rsidRDefault="00235149" w:rsidP="00173A64">
      <w:pPr>
        <w:numPr>
          <w:ilvl w:val="0"/>
          <w:numId w:val="25"/>
        </w:numPr>
        <w:tabs>
          <w:tab w:val="num" w:pos="0"/>
        </w:tabs>
        <w:spacing w:after="60" w:line="276" w:lineRule="auto"/>
        <w:jc w:val="both"/>
        <w:rPr>
          <w:rFonts w:asciiTheme="minorHAnsi" w:eastAsia="Cambria" w:hAnsiTheme="minorHAnsi" w:cstheme="minorHAnsi"/>
        </w:rPr>
      </w:pPr>
      <w:r w:rsidRPr="00173A64">
        <w:rPr>
          <w:rFonts w:asciiTheme="minorHAnsi" w:eastAsia="Cambria" w:hAnsiTheme="minorHAnsi" w:cstheme="minorHAnsi"/>
        </w:rPr>
        <w:t>Oświadczam, że spełniam warunki udziału w postępowaniu określone przez Zamawiającego w SWZ.</w:t>
      </w:r>
    </w:p>
    <w:p w14:paraId="14ADECBF" w14:textId="77777777" w:rsidR="00235149" w:rsidRPr="00173A64" w:rsidRDefault="00235149" w:rsidP="00173A64">
      <w:pPr>
        <w:spacing w:after="60" w:line="276" w:lineRule="auto"/>
        <w:ind w:left="426"/>
        <w:jc w:val="both"/>
        <w:rPr>
          <w:rFonts w:asciiTheme="minorHAnsi" w:eastAsia="Cambria" w:hAnsiTheme="minorHAnsi" w:cstheme="minorHAnsi"/>
        </w:rPr>
      </w:pPr>
      <w:r w:rsidRPr="00173A64">
        <w:rPr>
          <w:rFonts w:asciiTheme="minorHAnsi" w:eastAsia="Cambria" w:hAnsiTheme="minorHAnsi" w:cstheme="minorHAnsi"/>
          <w:color w:val="000000"/>
        </w:rPr>
        <w:lastRenderedPageBreak/>
        <w:t>- wskazanie zakresu w jakim składane jest oświadczenie o spełnianiu warunków</w:t>
      </w:r>
      <w:r w:rsidRPr="00173A64">
        <w:rPr>
          <w:rFonts w:asciiTheme="minorHAnsi" w:eastAsia="Cambria" w:hAnsiTheme="minorHAnsi" w:cstheme="minorHAnsi"/>
          <w:color w:val="000000"/>
          <w:vertAlign w:val="superscript"/>
        </w:rPr>
        <w:t>2</w:t>
      </w:r>
      <w:r w:rsidRPr="00173A64">
        <w:rPr>
          <w:rFonts w:asciiTheme="minorHAnsi" w:eastAsia="Cambria" w:hAnsiTheme="minorHAnsi" w:cstheme="minorHAnsi"/>
          <w:color w:val="000000"/>
        </w:rPr>
        <w:t xml:space="preserve"> (</w:t>
      </w:r>
      <w:r w:rsidRPr="00173A64">
        <w:rPr>
          <w:rFonts w:asciiTheme="minorHAnsi" w:eastAsia="Cambria" w:hAnsiTheme="minorHAnsi" w:cstheme="minorHAnsi"/>
          <w:i/>
          <w:color w:val="000000"/>
        </w:rPr>
        <w:t xml:space="preserve">wypełnia członek konsorcjum lub podmiot udostepniający zasoby) </w:t>
      </w:r>
      <w:r w:rsidRPr="00173A64">
        <w:rPr>
          <w:rFonts w:asciiTheme="minorHAnsi" w:eastAsia="Cambria" w:hAnsiTheme="minorHAnsi" w:cstheme="minorHAnsi"/>
          <w:color w:val="000000"/>
        </w:rPr>
        <w:t>……………………………………………………</w:t>
      </w:r>
    </w:p>
    <w:p w14:paraId="6F601202" w14:textId="77777777" w:rsidR="00235149" w:rsidRPr="00173A64" w:rsidRDefault="00235149" w:rsidP="00173A64">
      <w:pPr>
        <w:numPr>
          <w:ilvl w:val="0"/>
          <w:numId w:val="25"/>
        </w:numPr>
        <w:spacing w:after="60" w:line="276" w:lineRule="auto"/>
        <w:jc w:val="both"/>
        <w:rPr>
          <w:rFonts w:asciiTheme="minorHAnsi" w:eastAsia="Cambria" w:hAnsiTheme="minorHAnsi" w:cstheme="minorHAnsi"/>
        </w:rPr>
      </w:pPr>
      <w:r w:rsidRPr="00173A64">
        <w:rPr>
          <w:rFonts w:asciiTheme="minorHAnsi" w:eastAsia="Cambria" w:hAnsiTheme="minorHAnsi" w:cstheme="minorHAnsi"/>
          <w:color w:val="000000"/>
        </w:rPr>
        <w:t xml:space="preserve">Oświadczam, że wszystkie informacje podane w powyższych oświadczeniach są aktualne </w:t>
      </w:r>
      <w:r w:rsidRPr="00173A64">
        <w:rPr>
          <w:rFonts w:asciiTheme="minorHAnsi" w:eastAsia="Cambria" w:hAnsiTheme="minorHAnsi" w:cstheme="minorHAnsi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539FC086" w14:textId="77777777" w:rsidR="00235149" w:rsidRPr="00173A64" w:rsidRDefault="00235149" w:rsidP="00173A64">
      <w:pPr>
        <w:spacing w:after="60" w:line="276" w:lineRule="auto"/>
        <w:jc w:val="both"/>
        <w:rPr>
          <w:rFonts w:asciiTheme="minorHAnsi" w:eastAsia="Cambria" w:hAnsiTheme="minorHAnsi" w:cstheme="minorHAnsi"/>
          <w:i/>
        </w:rPr>
      </w:pPr>
      <w:r w:rsidRPr="00173A64">
        <w:rPr>
          <w:rFonts w:asciiTheme="minorHAnsi" w:eastAsia="Cambria" w:hAnsiTheme="minorHAnsi" w:cstheme="minorHAnsi"/>
          <w:i/>
        </w:rPr>
        <w:t xml:space="preserve">Uwaga: w przypadku wykonawców ubiegających się wspólnie o udzielenie zamówienia oświadczenie </w:t>
      </w:r>
      <w:r w:rsidRPr="00173A64">
        <w:rPr>
          <w:rFonts w:asciiTheme="minorHAnsi" w:eastAsia="Cambria" w:hAnsiTheme="minorHAnsi" w:cstheme="minorHAnsi"/>
          <w:i/>
        </w:rPr>
        <w:br/>
        <w:t xml:space="preserve">o spełnianiu warunków udziału w postepowaniu składane jest w zakresie, w jakim każdy </w:t>
      </w:r>
      <w:r w:rsidRPr="00173A64">
        <w:rPr>
          <w:rFonts w:asciiTheme="minorHAnsi" w:eastAsia="Cambria" w:hAnsiTheme="minorHAnsi" w:cstheme="minorHAnsi"/>
          <w:i/>
        </w:rPr>
        <w:br/>
        <w:t>z wykonawców wykazuje spełnianie warunków udziału w postępowaniu, a w przypadku podmiotu trzeciego udostepniającego wykonawcy swoje zasoby oświadczenie składane jest w zakresie, w jakim wykonawca powołuje się na jego zasoby.</w:t>
      </w:r>
    </w:p>
    <w:p w14:paraId="488DC70A" w14:textId="77777777" w:rsidR="0034365C" w:rsidRPr="00173A64" w:rsidRDefault="0034365C" w:rsidP="00173A64">
      <w:pPr>
        <w:pStyle w:val="Default"/>
        <w:spacing w:after="60" w:line="276" w:lineRule="auto"/>
        <w:ind w:left="4820"/>
        <w:rPr>
          <w:rFonts w:asciiTheme="minorHAnsi" w:hAnsiTheme="minorHAnsi" w:cstheme="minorHAnsi"/>
          <w:sz w:val="22"/>
          <w:szCs w:val="22"/>
        </w:rPr>
      </w:pPr>
    </w:p>
    <w:p w14:paraId="4C3EB19F" w14:textId="4F6AA020" w:rsidR="00235149" w:rsidRPr="00173A64" w:rsidRDefault="00235149" w:rsidP="00173A64">
      <w:pPr>
        <w:pStyle w:val="Default"/>
        <w:spacing w:after="60" w:line="276" w:lineRule="auto"/>
        <w:ind w:left="4820"/>
        <w:rPr>
          <w:rFonts w:asciiTheme="minorHAnsi" w:hAnsiTheme="minorHAnsi" w:cstheme="minorHAnsi"/>
          <w:sz w:val="22"/>
          <w:szCs w:val="22"/>
        </w:rPr>
      </w:pPr>
      <w:r w:rsidRPr="00173A64">
        <w:rPr>
          <w:rFonts w:asciiTheme="minorHAnsi" w:hAnsiTheme="minorHAnsi" w:cstheme="minorHAnsi"/>
          <w:sz w:val="22"/>
          <w:szCs w:val="22"/>
        </w:rPr>
        <w:t xml:space="preserve">……………............................................................. </w:t>
      </w:r>
    </w:p>
    <w:p w14:paraId="1C30FDAD" w14:textId="77777777" w:rsidR="00235149" w:rsidRPr="00173A64" w:rsidRDefault="00235149" w:rsidP="00173A64">
      <w:pPr>
        <w:pStyle w:val="Default"/>
        <w:spacing w:after="60" w:line="276" w:lineRule="auto"/>
        <w:ind w:left="4820"/>
        <w:rPr>
          <w:rFonts w:asciiTheme="minorHAnsi" w:hAnsiTheme="minorHAnsi" w:cstheme="minorHAnsi"/>
          <w:i/>
          <w:sz w:val="22"/>
          <w:szCs w:val="22"/>
        </w:rPr>
      </w:pPr>
      <w:r w:rsidRPr="00173A64">
        <w:rPr>
          <w:rFonts w:asciiTheme="minorHAnsi" w:hAnsiTheme="minorHAnsi" w:cstheme="minorHAnsi"/>
          <w:i/>
          <w:sz w:val="22"/>
          <w:szCs w:val="22"/>
        </w:rPr>
        <w:t>(podpis osoby uprawnionej do reprezentowania</w:t>
      </w:r>
    </w:p>
    <w:p w14:paraId="1E809251" w14:textId="77777777" w:rsidR="00235149" w:rsidRPr="00173A64" w:rsidRDefault="00235149" w:rsidP="00173A64">
      <w:pPr>
        <w:pStyle w:val="Default"/>
        <w:spacing w:after="60" w:line="276" w:lineRule="auto"/>
        <w:ind w:left="4820"/>
        <w:rPr>
          <w:rFonts w:asciiTheme="minorHAnsi" w:hAnsiTheme="minorHAnsi" w:cstheme="minorHAnsi"/>
          <w:i/>
          <w:sz w:val="22"/>
          <w:szCs w:val="22"/>
        </w:rPr>
      </w:pPr>
      <w:r w:rsidRPr="00173A64">
        <w:rPr>
          <w:rFonts w:asciiTheme="minorHAnsi" w:hAnsiTheme="minorHAnsi" w:cstheme="minorHAnsi"/>
          <w:i/>
          <w:sz w:val="22"/>
          <w:szCs w:val="22"/>
        </w:rPr>
        <w:t>Wykonawcy lub upoważnionej do</w:t>
      </w:r>
    </w:p>
    <w:p w14:paraId="16FE66C0" w14:textId="05276C75" w:rsidR="00582347" w:rsidRPr="00173A64" w:rsidRDefault="00235149" w:rsidP="00173A64">
      <w:pPr>
        <w:pStyle w:val="Default"/>
        <w:spacing w:after="60" w:line="276" w:lineRule="auto"/>
        <w:ind w:left="4820"/>
        <w:rPr>
          <w:rFonts w:asciiTheme="minorHAnsi" w:hAnsiTheme="minorHAnsi" w:cstheme="minorHAnsi"/>
          <w:b/>
          <w:sz w:val="22"/>
          <w:szCs w:val="22"/>
        </w:rPr>
      </w:pPr>
      <w:r w:rsidRPr="00173A64">
        <w:rPr>
          <w:rFonts w:asciiTheme="minorHAnsi" w:hAnsiTheme="minorHAnsi" w:cstheme="minorHAnsi"/>
          <w:i/>
          <w:sz w:val="22"/>
          <w:szCs w:val="22"/>
        </w:rPr>
        <w:t>występowania w jego imieniu)</w:t>
      </w:r>
    </w:p>
    <w:p w14:paraId="2A7D2203" w14:textId="77777777" w:rsidR="0034365C" w:rsidRPr="00173A64" w:rsidRDefault="0034365C" w:rsidP="00173A64">
      <w:pPr>
        <w:spacing w:after="60" w:line="276" w:lineRule="auto"/>
        <w:jc w:val="right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2AFA59E3" w14:textId="77777777" w:rsidR="00980754" w:rsidRPr="00173A64" w:rsidRDefault="00980754" w:rsidP="00173A64">
      <w:pPr>
        <w:spacing w:after="60" w:line="276" w:lineRule="auto"/>
        <w:jc w:val="right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67979D2E" w14:textId="77777777" w:rsidR="00980754" w:rsidRPr="00173A64" w:rsidRDefault="00980754" w:rsidP="00173A64">
      <w:pPr>
        <w:spacing w:after="60" w:line="276" w:lineRule="auto"/>
        <w:jc w:val="right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4BBF4C7E" w14:textId="77777777" w:rsidR="00980754" w:rsidRPr="00173A64" w:rsidRDefault="00980754" w:rsidP="00173A64">
      <w:pPr>
        <w:spacing w:after="60" w:line="276" w:lineRule="auto"/>
        <w:jc w:val="right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1376F6D0" w14:textId="77777777" w:rsidR="00980754" w:rsidRPr="00173A64" w:rsidRDefault="00980754" w:rsidP="00173A64">
      <w:pPr>
        <w:spacing w:after="60" w:line="276" w:lineRule="auto"/>
        <w:jc w:val="right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265F14CD" w14:textId="77777777" w:rsidR="00980754" w:rsidRPr="00173A64" w:rsidRDefault="00980754" w:rsidP="00173A64">
      <w:pPr>
        <w:spacing w:after="60" w:line="276" w:lineRule="auto"/>
        <w:jc w:val="right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2F121799" w14:textId="77777777" w:rsidR="00980754" w:rsidRPr="00173A64" w:rsidRDefault="00980754" w:rsidP="00173A64">
      <w:pPr>
        <w:spacing w:after="60" w:line="276" w:lineRule="auto"/>
        <w:jc w:val="right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3FE69A21" w14:textId="77777777" w:rsidR="00980754" w:rsidRPr="00173A64" w:rsidRDefault="00980754" w:rsidP="00173A64">
      <w:pPr>
        <w:spacing w:after="60" w:line="276" w:lineRule="auto"/>
        <w:jc w:val="right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688028ED" w14:textId="77777777" w:rsidR="00980754" w:rsidRPr="00173A64" w:rsidRDefault="00980754" w:rsidP="00173A64">
      <w:pPr>
        <w:spacing w:after="60" w:line="276" w:lineRule="auto"/>
        <w:jc w:val="right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2C30B46E" w14:textId="77777777" w:rsidR="00980754" w:rsidRPr="00173A64" w:rsidRDefault="00980754" w:rsidP="00173A64">
      <w:pPr>
        <w:spacing w:after="60" w:line="276" w:lineRule="auto"/>
        <w:jc w:val="right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3F9061CE" w14:textId="77777777" w:rsidR="00980754" w:rsidRPr="00173A64" w:rsidRDefault="00980754" w:rsidP="00173A64">
      <w:pPr>
        <w:spacing w:after="60" w:line="276" w:lineRule="auto"/>
        <w:jc w:val="right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550A0E43" w14:textId="77777777" w:rsidR="00980754" w:rsidRPr="00173A64" w:rsidRDefault="00980754" w:rsidP="00173A64">
      <w:pPr>
        <w:spacing w:after="60" w:line="276" w:lineRule="auto"/>
        <w:jc w:val="right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7CD078DC" w14:textId="77777777" w:rsidR="00980754" w:rsidRPr="00173A64" w:rsidRDefault="00980754" w:rsidP="00173A64">
      <w:pPr>
        <w:spacing w:after="60" w:line="276" w:lineRule="auto"/>
        <w:jc w:val="right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3E7066A6" w14:textId="77777777" w:rsidR="00980754" w:rsidRPr="00173A64" w:rsidRDefault="00980754" w:rsidP="00173A64">
      <w:pPr>
        <w:spacing w:after="60" w:line="276" w:lineRule="auto"/>
        <w:jc w:val="right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2A8CC0A9" w14:textId="77777777" w:rsidR="00980754" w:rsidRPr="00173A64" w:rsidRDefault="00980754" w:rsidP="00173A64">
      <w:pPr>
        <w:spacing w:after="60" w:line="276" w:lineRule="auto"/>
        <w:jc w:val="right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34273101" w14:textId="77777777" w:rsidR="00980754" w:rsidRPr="00173A64" w:rsidRDefault="00980754" w:rsidP="00173A64">
      <w:pPr>
        <w:spacing w:after="60" w:line="276" w:lineRule="auto"/>
        <w:jc w:val="right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4E331064" w14:textId="77777777" w:rsidR="00980754" w:rsidRPr="00173A64" w:rsidRDefault="00980754" w:rsidP="00173A64">
      <w:pPr>
        <w:spacing w:after="60" w:line="276" w:lineRule="auto"/>
        <w:jc w:val="right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06483FE1" w14:textId="77777777" w:rsidR="00AE2542" w:rsidRPr="00173A64" w:rsidRDefault="00AE2542" w:rsidP="00173A64">
      <w:pPr>
        <w:spacing w:after="60" w:line="276" w:lineRule="auto"/>
        <w:rPr>
          <w:rFonts w:asciiTheme="minorHAnsi" w:eastAsia="Calibri" w:hAnsiTheme="minorHAnsi" w:cstheme="minorHAnsi"/>
          <w:b/>
          <w:color w:val="000000"/>
          <w:lang w:eastAsia="en-US"/>
        </w:rPr>
      </w:pPr>
      <w:r w:rsidRPr="00173A64">
        <w:rPr>
          <w:rFonts w:asciiTheme="minorHAnsi" w:eastAsia="Calibri" w:hAnsiTheme="minorHAnsi" w:cstheme="minorHAnsi"/>
          <w:b/>
          <w:color w:val="000000"/>
          <w:lang w:eastAsia="en-US"/>
        </w:rPr>
        <w:br w:type="page"/>
      </w:r>
    </w:p>
    <w:p w14:paraId="38B89B75" w14:textId="7CDB5B3D" w:rsidR="00D82ED3" w:rsidRPr="00173A64" w:rsidRDefault="00D82ED3" w:rsidP="00173A64">
      <w:pPr>
        <w:spacing w:after="60" w:line="276" w:lineRule="auto"/>
        <w:jc w:val="right"/>
        <w:rPr>
          <w:rFonts w:asciiTheme="minorHAnsi" w:eastAsia="Calibri" w:hAnsiTheme="minorHAnsi" w:cstheme="minorHAnsi"/>
          <w:b/>
          <w:color w:val="000000"/>
          <w:lang w:eastAsia="en-US"/>
        </w:rPr>
      </w:pPr>
      <w:r w:rsidRPr="00173A64">
        <w:rPr>
          <w:rFonts w:asciiTheme="minorHAnsi" w:eastAsia="Calibri" w:hAnsiTheme="minorHAnsi" w:cstheme="minorHAnsi"/>
          <w:b/>
          <w:color w:val="000000"/>
          <w:lang w:eastAsia="en-US"/>
        </w:rPr>
        <w:lastRenderedPageBreak/>
        <w:t xml:space="preserve">Załącznik nr </w:t>
      </w:r>
      <w:r w:rsidR="000C0D6B" w:rsidRPr="00173A64">
        <w:rPr>
          <w:rFonts w:asciiTheme="minorHAnsi" w:eastAsia="Calibri" w:hAnsiTheme="minorHAnsi" w:cstheme="minorHAnsi"/>
          <w:b/>
          <w:color w:val="000000"/>
          <w:lang w:eastAsia="en-US"/>
        </w:rPr>
        <w:t>5</w:t>
      </w:r>
      <w:r w:rsidRPr="00173A64">
        <w:rPr>
          <w:rFonts w:asciiTheme="minorHAnsi" w:eastAsia="Calibri" w:hAnsiTheme="minorHAnsi" w:cstheme="minorHAnsi"/>
          <w:b/>
          <w:color w:val="000000"/>
          <w:lang w:eastAsia="en-US"/>
        </w:rPr>
        <w:t xml:space="preserve"> do SWZ </w:t>
      </w:r>
    </w:p>
    <w:p w14:paraId="1D30AAD4" w14:textId="77777777" w:rsidR="00D82ED3" w:rsidRPr="00173A64" w:rsidRDefault="00D82ED3" w:rsidP="00173A64">
      <w:pPr>
        <w:autoSpaceDE w:val="0"/>
        <w:autoSpaceDN w:val="0"/>
        <w:adjustRightInd w:val="0"/>
        <w:spacing w:after="60" w:line="276" w:lineRule="auto"/>
        <w:rPr>
          <w:rFonts w:asciiTheme="minorHAnsi" w:eastAsia="Calibri" w:hAnsiTheme="minorHAnsi" w:cstheme="minorHAnsi"/>
          <w:color w:val="000000"/>
          <w:lang w:eastAsia="en-US"/>
        </w:rPr>
      </w:pPr>
      <w:r w:rsidRPr="00173A64">
        <w:rPr>
          <w:rFonts w:asciiTheme="minorHAnsi" w:eastAsia="Calibri" w:hAnsiTheme="minorHAnsi" w:cstheme="minorHAnsi"/>
          <w:color w:val="000000"/>
          <w:lang w:eastAsia="en-US"/>
        </w:rPr>
        <w:t xml:space="preserve">..................................................... </w:t>
      </w:r>
    </w:p>
    <w:p w14:paraId="6F1639E4" w14:textId="77777777" w:rsidR="00D82ED3" w:rsidRPr="00173A64" w:rsidRDefault="00D82ED3" w:rsidP="00173A64">
      <w:pPr>
        <w:autoSpaceDE w:val="0"/>
        <w:autoSpaceDN w:val="0"/>
        <w:adjustRightInd w:val="0"/>
        <w:spacing w:after="60" w:line="276" w:lineRule="auto"/>
        <w:rPr>
          <w:rFonts w:asciiTheme="minorHAnsi" w:eastAsia="Calibri" w:hAnsiTheme="minorHAnsi" w:cstheme="minorHAnsi"/>
          <w:color w:val="000000"/>
          <w:lang w:eastAsia="en-US"/>
        </w:rPr>
      </w:pPr>
      <w:r w:rsidRPr="00173A64">
        <w:rPr>
          <w:rFonts w:asciiTheme="minorHAnsi" w:eastAsia="Calibri" w:hAnsiTheme="minorHAnsi" w:cstheme="minorHAnsi"/>
          <w:color w:val="000000"/>
          <w:lang w:eastAsia="en-US"/>
        </w:rPr>
        <w:t xml:space="preserve">miejscowość i data </w:t>
      </w:r>
    </w:p>
    <w:p w14:paraId="42B7C67B" w14:textId="77777777" w:rsidR="00D82ED3" w:rsidRPr="00173A64" w:rsidRDefault="00D82ED3" w:rsidP="00173A64">
      <w:pPr>
        <w:autoSpaceDE w:val="0"/>
        <w:autoSpaceDN w:val="0"/>
        <w:adjustRightInd w:val="0"/>
        <w:spacing w:after="60" w:line="276" w:lineRule="auto"/>
        <w:rPr>
          <w:rFonts w:asciiTheme="minorHAnsi" w:eastAsia="Calibri" w:hAnsiTheme="minorHAnsi" w:cstheme="minorHAnsi"/>
          <w:color w:val="000000"/>
          <w:lang w:eastAsia="en-US"/>
        </w:rPr>
      </w:pPr>
    </w:p>
    <w:p w14:paraId="1F4630D5" w14:textId="77777777" w:rsidR="00D82ED3" w:rsidRPr="00173A64" w:rsidRDefault="00D82ED3" w:rsidP="00173A64">
      <w:pPr>
        <w:autoSpaceDE w:val="0"/>
        <w:autoSpaceDN w:val="0"/>
        <w:adjustRightInd w:val="0"/>
        <w:spacing w:after="60" w:line="276" w:lineRule="auto"/>
        <w:rPr>
          <w:rFonts w:asciiTheme="minorHAnsi" w:eastAsia="Calibri" w:hAnsiTheme="minorHAnsi" w:cstheme="minorHAnsi"/>
          <w:color w:val="000000"/>
          <w:lang w:eastAsia="en-US"/>
        </w:rPr>
      </w:pPr>
      <w:r w:rsidRPr="00173A64">
        <w:rPr>
          <w:rFonts w:asciiTheme="minorHAnsi" w:eastAsia="Calibri" w:hAnsiTheme="minorHAnsi" w:cstheme="minorHAnsi"/>
          <w:color w:val="000000"/>
          <w:lang w:eastAsia="en-US"/>
        </w:rPr>
        <w:t xml:space="preserve">WYKONAWCA: </w:t>
      </w:r>
    </w:p>
    <w:p w14:paraId="62CC0E2E" w14:textId="77777777" w:rsidR="00D82ED3" w:rsidRPr="00173A64" w:rsidRDefault="00D82ED3" w:rsidP="00173A64">
      <w:pPr>
        <w:autoSpaceDE w:val="0"/>
        <w:autoSpaceDN w:val="0"/>
        <w:adjustRightInd w:val="0"/>
        <w:spacing w:after="60" w:line="276" w:lineRule="auto"/>
        <w:rPr>
          <w:rFonts w:asciiTheme="minorHAnsi" w:eastAsia="Calibri" w:hAnsiTheme="minorHAnsi" w:cstheme="minorHAnsi"/>
          <w:color w:val="000000"/>
          <w:lang w:eastAsia="en-US"/>
        </w:rPr>
      </w:pPr>
      <w:r w:rsidRPr="00173A64">
        <w:rPr>
          <w:rFonts w:asciiTheme="minorHAnsi" w:eastAsia="Calibri" w:hAnsiTheme="minorHAnsi" w:cstheme="minorHAnsi"/>
          <w:color w:val="000000"/>
          <w:lang w:eastAsia="en-US"/>
        </w:rPr>
        <w:t>...............................................................</w:t>
      </w:r>
    </w:p>
    <w:p w14:paraId="4948DA65" w14:textId="77777777" w:rsidR="00D82ED3" w:rsidRPr="00173A64" w:rsidRDefault="00D82ED3" w:rsidP="00173A64">
      <w:pPr>
        <w:autoSpaceDE w:val="0"/>
        <w:autoSpaceDN w:val="0"/>
        <w:adjustRightInd w:val="0"/>
        <w:spacing w:after="60" w:line="276" w:lineRule="auto"/>
        <w:rPr>
          <w:rFonts w:asciiTheme="minorHAnsi" w:eastAsia="Calibri" w:hAnsiTheme="minorHAnsi" w:cstheme="minorHAnsi"/>
          <w:color w:val="000000"/>
          <w:lang w:eastAsia="en-US"/>
        </w:rPr>
      </w:pPr>
      <w:r w:rsidRPr="00173A64">
        <w:rPr>
          <w:rFonts w:asciiTheme="minorHAnsi" w:eastAsia="Calibri" w:hAnsiTheme="minorHAnsi" w:cstheme="minorHAnsi"/>
          <w:color w:val="000000"/>
          <w:lang w:eastAsia="en-US"/>
        </w:rPr>
        <w:t xml:space="preserve"> ...............................................................</w:t>
      </w:r>
    </w:p>
    <w:p w14:paraId="0AEF2CD0" w14:textId="77777777" w:rsidR="00D82ED3" w:rsidRPr="00173A64" w:rsidRDefault="00D82ED3" w:rsidP="00173A64">
      <w:pPr>
        <w:autoSpaceDE w:val="0"/>
        <w:autoSpaceDN w:val="0"/>
        <w:adjustRightInd w:val="0"/>
        <w:spacing w:after="60" w:line="276" w:lineRule="auto"/>
        <w:rPr>
          <w:rFonts w:asciiTheme="minorHAnsi" w:eastAsia="Calibri" w:hAnsiTheme="minorHAnsi" w:cstheme="minorHAnsi"/>
          <w:color w:val="000000"/>
          <w:lang w:eastAsia="en-US"/>
        </w:rPr>
      </w:pPr>
      <w:r w:rsidRPr="00173A64">
        <w:rPr>
          <w:rFonts w:asciiTheme="minorHAnsi" w:eastAsia="Calibri" w:hAnsiTheme="minorHAnsi" w:cstheme="minorHAnsi"/>
          <w:color w:val="000000"/>
          <w:lang w:eastAsia="en-US"/>
        </w:rPr>
        <w:t xml:space="preserve"> ............................................................... </w:t>
      </w:r>
    </w:p>
    <w:p w14:paraId="1496CC0E" w14:textId="77777777" w:rsidR="00D82ED3" w:rsidRPr="00173A64" w:rsidRDefault="00D82ED3" w:rsidP="00173A64">
      <w:pPr>
        <w:tabs>
          <w:tab w:val="left" w:pos="3195"/>
        </w:tabs>
        <w:spacing w:after="60" w:line="276" w:lineRule="auto"/>
        <w:rPr>
          <w:rFonts w:asciiTheme="minorHAnsi" w:hAnsiTheme="minorHAnsi" w:cstheme="minorHAnsi"/>
        </w:rPr>
      </w:pPr>
    </w:p>
    <w:p w14:paraId="781EFA2B" w14:textId="3433D467" w:rsidR="00D82ED3" w:rsidRPr="00173A64" w:rsidRDefault="00D82ED3" w:rsidP="00173A64">
      <w:pPr>
        <w:tabs>
          <w:tab w:val="left" w:pos="3195"/>
        </w:tabs>
        <w:spacing w:after="60" w:line="276" w:lineRule="auto"/>
        <w:jc w:val="center"/>
        <w:rPr>
          <w:rFonts w:asciiTheme="minorHAnsi" w:hAnsiTheme="minorHAnsi" w:cstheme="minorHAnsi"/>
        </w:rPr>
      </w:pPr>
      <w:r w:rsidRPr="00173A64">
        <w:rPr>
          <w:rFonts w:asciiTheme="minorHAnsi" w:hAnsiTheme="minorHAnsi" w:cstheme="minorHAnsi"/>
          <w:b/>
          <w:bCs/>
        </w:rPr>
        <w:t xml:space="preserve">WYKAZ </w:t>
      </w:r>
      <w:r w:rsidR="00604444" w:rsidRPr="00173A64">
        <w:rPr>
          <w:rFonts w:asciiTheme="minorHAnsi" w:hAnsiTheme="minorHAnsi" w:cstheme="minorHAnsi"/>
          <w:b/>
          <w:bCs/>
        </w:rPr>
        <w:t>DOSTAW</w:t>
      </w:r>
      <w:r w:rsidRPr="00173A64">
        <w:rPr>
          <w:rFonts w:asciiTheme="minorHAnsi" w:hAnsiTheme="minorHAnsi" w:cstheme="minorHAnsi"/>
          <w:b/>
          <w:bCs/>
        </w:rPr>
        <w:t xml:space="preserve"> </w:t>
      </w:r>
      <w:r w:rsidRPr="00173A64">
        <w:rPr>
          <w:rFonts w:asciiTheme="minorHAnsi" w:hAnsiTheme="minorHAnsi" w:cstheme="minorHAnsi"/>
          <w:iCs/>
          <w:color w:val="000000"/>
        </w:rPr>
        <w:t xml:space="preserve">do postępowania </w:t>
      </w:r>
      <w:r w:rsidRPr="00173A64">
        <w:rPr>
          <w:rFonts w:asciiTheme="minorHAnsi" w:hAnsiTheme="minorHAnsi" w:cstheme="minorHAnsi"/>
        </w:rPr>
        <w:t>nr</w:t>
      </w:r>
      <w:r w:rsidRPr="00173A64">
        <w:rPr>
          <w:rFonts w:asciiTheme="minorHAnsi" w:hAnsiTheme="minorHAnsi" w:cstheme="minorHAnsi"/>
          <w:b/>
          <w:i/>
          <w:iCs/>
          <w:color w:val="000000"/>
        </w:rPr>
        <w:t xml:space="preserve"> MPEC/PE-EZ/</w:t>
      </w:r>
      <w:r w:rsidR="00771516" w:rsidRPr="00173A64">
        <w:rPr>
          <w:rFonts w:asciiTheme="minorHAnsi" w:hAnsiTheme="minorHAnsi" w:cstheme="minorHAnsi"/>
          <w:b/>
          <w:i/>
          <w:iCs/>
          <w:color w:val="000000"/>
        </w:rPr>
        <w:t>4</w:t>
      </w:r>
      <w:r w:rsidR="00604444" w:rsidRPr="00173A64">
        <w:rPr>
          <w:rFonts w:asciiTheme="minorHAnsi" w:hAnsiTheme="minorHAnsi" w:cstheme="minorHAnsi"/>
          <w:b/>
          <w:i/>
          <w:iCs/>
          <w:color w:val="000000"/>
        </w:rPr>
        <w:t>14</w:t>
      </w:r>
      <w:r w:rsidRPr="00173A64">
        <w:rPr>
          <w:rFonts w:asciiTheme="minorHAnsi" w:hAnsiTheme="minorHAnsi" w:cstheme="minorHAnsi"/>
          <w:b/>
          <w:i/>
          <w:iCs/>
          <w:color w:val="000000"/>
        </w:rPr>
        <w:t>/2</w:t>
      </w:r>
      <w:r w:rsidR="000C0D6B" w:rsidRPr="00173A64">
        <w:rPr>
          <w:rFonts w:asciiTheme="minorHAnsi" w:hAnsiTheme="minorHAnsi" w:cstheme="minorHAnsi"/>
          <w:b/>
          <w:i/>
          <w:iCs/>
          <w:color w:val="000000"/>
        </w:rPr>
        <w:t>5</w:t>
      </w:r>
      <w:r w:rsidRPr="00173A64">
        <w:rPr>
          <w:rFonts w:asciiTheme="minorHAnsi" w:hAnsiTheme="minorHAnsi" w:cstheme="minorHAnsi"/>
          <w:b/>
          <w:i/>
          <w:iCs/>
          <w:color w:val="00000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1513"/>
        <w:gridCol w:w="1616"/>
        <w:gridCol w:w="1599"/>
        <w:gridCol w:w="1984"/>
        <w:gridCol w:w="1809"/>
      </w:tblGrid>
      <w:tr w:rsidR="00D82ED3" w:rsidRPr="00173A64" w14:paraId="0CAD0D6A" w14:textId="77777777" w:rsidTr="00EE1F88">
        <w:tc>
          <w:tcPr>
            <w:tcW w:w="545" w:type="dxa"/>
            <w:shd w:val="clear" w:color="auto" w:fill="E7E6E6"/>
            <w:tcMar>
              <w:top w:w="113" w:type="dxa"/>
              <w:bottom w:w="113" w:type="dxa"/>
            </w:tcMar>
            <w:vAlign w:val="center"/>
          </w:tcPr>
          <w:p w14:paraId="57702F97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173A64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1548" w:type="dxa"/>
            <w:shd w:val="clear" w:color="auto" w:fill="E7E6E6"/>
            <w:tcMar>
              <w:top w:w="113" w:type="dxa"/>
              <w:bottom w:w="113" w:type="dxa"/>
            </w:tcMar>
            <w:vAlign w:val="center"/>
          </w:tcPr>
          <w:p w14:paraId="05DEAA52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173A64">
              <w:rPr>
                <w:rFonts w:asciiTheme="minorHAnsi" w:hAnsiTheme="minorHAnsi" w:cstheme="minorHAnsi"/>
              </w:rPr>
              <w:t>Nazwa zadania</w:t>
            </w:r>
          </w:p>
        </w:tc>
        <w:tc>
          <w:tcPr>
            <w:tcW w:w="1618" w:type="dxa"/>
            <w:shd w:val="clear" w:color="auto" w:fill="E7E6E6"/>
            <w:tcMar>
              <w:top w:w="113" w:type="dxa"/>
              <w:bottom w:w="113" w:type="dxa"/>
            </w:tcMar>
            <w:vAlign w:val="center"/>
          </w:tcPr>
          <w:p w14:paraId="4A38C5EF" w14:textId="0F583E72" w:rsidR="00A0441C" w:rsidRPr="00173A64" w:rsidRDefault="00A0441C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173A64">
              <w:rPr>
                <w:rFonts w:asciiTheme="minorHAnsi" w:hAnsiTheme="minorHAnsi" w:cstheme="minorHAnsi"/>
              </w:rPr>
              <w:t xml:space="preserve">Dokument potwierdzający wykonanie </w:t>
            </w:r>
          </w:p>
        </w:tc>
        <w:tc>
          <w:tcPr>
            <w:tcW w:w="1599" w:type="dxa"/>
            <w:shd w:val="clear" w:color="auto" w:fill="E7E6E6"/>
            <w:tcMar>
              <w:top w:w="113" w:type="dxa"/>
              <w:bottom w:w="113" w:type="dxa"/>
            </w:tcMar>
            <w:vAlign w:val="center"/>
          </w:tcPr>
          <w:p w14:paraId="7F0E39DD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173A64">
              <w:rPr>
                <w:rFonts w:asciiTheme="minorHAnsi" w:hAnsiTheme="minorHAnsi" w:cstheme="minorHAnsi"/>
              </w:rPr>
              <w:t>Nazwa i adres Zamawiającego</w:t>
            </w:r>
          </w:p>
        </w:tc>
        <w:tc>
          <w:tcPr>
            <w:tcW w:w="2028" w:type="dxa"/>
            <w:shd w:val="clear" w:color="auto" w:fill="E7E6E6"/>
            <w:tcMar>
              <w:top w:w="113" w:type="dxa"/>
              <w:bottom w:w="113" w:type="dxa"/>
            </w:tcMar>
            <w:vAlign w:val="center"/>
          </w:tcPr>
          <w:p w14:paraId="5FCEBD88" w14:textId="7587E04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173A64">
              <w:rPr>
                <w:rFonts w:asciiTheme="minorHAnsi" w:hAnsiTheme="minorHAnsi" w:cstheme="minorHAnsi"/>
              </w:rPr>
              <w:t xml:space="preserve">Zakres </w:t>
            </w:r>
            <w:r w:rsidR="00771516" w:rsidRPr="00173A64">
              <w:rPr>
                <w:rFonts w:asciiTheme="minorHAnsi" w:hAnsiTheme="minorHAnsi" w:cstheme="minorHAnsi"/>
              </w:rPr>
              <w:t>INSTALACJI</w:t>
            </w:r>
            <w:r w:rsidR="00A0441C" w:rsidRPr="00173A64">
              <w:rPr>
                <w:rFonts w:asciiTheme="minorHAnsi" w:hAnsiTheme="minorHAnsi" w:cstheme="minorHAnsi"/>
              </w:rPr>
              <w:t xml:space="preserve"> *</w:t>
            </w:r>
          </w:p>
          <w:p w14:paraId="1949FA21" w14:textId="45DE1BFD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173A64">
              <w:rPr>
                <w:rFonts w:asciiTheme="minorHAnsi" w:hAnsiTheme="minorHAnsi" w:cstheme="minorHAnsi"/>
              </w:rPr>
              <w:t>(</w:t>
            </w:r>
            <w:r w:rsidR="00EE1F88" w:rsidRPr="00173A64">
              <w:rPr>
                <w:rFonts w:asciiTheme="minorHAnsi" w:hAnsiTheme="minorHAnsi" w:cstheme="minorHAnsi"/>
              </w:rPr>
              <w:t>w</w:t>
            </w:r>
            <w:r w:rsidRPr="00173A64">
              <w:rPr>
                <w:rFonts w:asciiTheme="minorHAnsi" w:hAnsiTheme="minorHAnsi" w:cstheme="minorHAnsi"/>
              </w:rPr>
              <w:t xml:space="preserve">skazać </w:t>
            </w:r>
            <w:r w:rsidR="00771516" w:rsidRPr="00173A64">
              <w:rPr>
                <w:rFonts w:asciiTheme="minorHAnsi" w:hAnsiTheme="minorHAnsi" w:cstheme="minorHAnsi"/>
              </w:rPr>
              <w:t>MOC</w:t>
            </w:r>
            <w:r w:rsidR="00604444" w:rsidRPr="00173A64">
              <w:rPr>
                <w:rFonts w:asciiTheme="minorHAnsi" w:hAnsiTheme="minorHAnsi" w:cstheme="minorHAnsi"/>
              </w:rPr>
              <w:t xml:space="preserve"> i zakres dostawy</w:t>
            </w:r>
            <w:r w:rsidRPr="00173A64">
              <w:rPr>
                <w:rFonts w:asciiTheme="minorHAnsi" w:hAnsiTheme="minorHAnsi" w:cstheme="minorHAnsi"/>
              </w:rPr>
              <w:t xml:space="preserve">) </w:t>
            </w:r>
          </w:p>
        </w:tc>
        <w:tc>
          <w:tcPr>
            <w:tcW w:w="1842" w:type="dxa"/>
            <w:shd w:val="clear" w:color="auto" w:fill="E7E6E6"/>
            <w:tcMar>
              <w:top w:w="113" w:type="dxa"/>
              <w:bottom w:w="113" w:type="dxa"/>
            </w:tcMar>
            <w:vAlign w:val="center"/>
          </w:tcPr>
          <w:p w14:paraId="460D70CC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173A64">
              <w:rPr>
                <w:rFonts w:asciiTheme="minorHAnsi" w:hAnsiTheme="minorHAnsi" w:cstheme="minorHAnsi"/>
              </w:rPr>
              <w:t>Data wykonania i</w:t>
            </w:r>
            <w:r w:rsidR="00EE1F88" w:rsidRPr="00173A64">
              <w:rPr>
                <w:rFonts w:asciiTheme="minorHAnsi" w:hAnsiTheme="minorHAnsi" w:cstheme="minorHAnsi"/>
              </w:rPr>
              <w:t> </w:t>
            </w:r>
            <w:r w:rsidRPr="00173A64">
              <w:rPr>
                <w:rFonts w:asciiTheme="minorHAnsi" w:hAnsiTheme="minorHAnsi" w:cstheme="minorHAnsi"/>
              </w:rPr>
              <w:t>odebrania</w:t>
            </w:r>
          </w:p>
        </w:tc>
      </w:tr>
      <w:tr w:rsidR="00D82ED3" w:rsidRPr="00173A64" w14:paraId="24933B9F" w14:textId="77777777" w:rsidTr="003D1E0D">
        <w:tc>
          <w:tcPr>
            <w:tcW w:w="545" w:type="dxa"/>
            <w:vAlign w:val="center"/>
          </w:tcPr>
          <w:p w14:paraId="65E86409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48" w:type="dxa"/>
            <w:vAlign w:val="center"/>
          </w:tcPr>
          <w:p w14:paraId="1F52A6E1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40D8D803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18" w:type="dxa"/>
            <w:vAlign w:val="center"/>
          </w:tcPr>
          <w:p w14:paraId="59E3AF80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99" w:type="dxa"/>
            <w:vAlign w:val="center"/>
          </w:tcPr>
          <w:p w14:paraId="0ED09520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8" w:type="dxa"/>
            <w:vAlign w:val="center"/>
          </w:tcPr>
          <w:p w14:paraId="72F59502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vAlign w:val="center"/>
          </w:tcPr>
          <w:p w14:paraId="52626A42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82ED3" w:rsidRPr="00173A64" w14:paraId="56D7DA0F" w14:textId="77777777" w:rsidTr="003D1E0D">
        <w:tc>
          <w:tcPr>
            <w:tcW w:w="545" w:type="dxa"/>
            <w:vAlign w:val="center"/>
          </w:tcPr>
          <w:p w14:paraId="3F630DD7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48" w:type="dxa"/>
            <w:vAlign w:val="center"/>
          </w:tcPr>
          <w:p w14:paraId="5616CB18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437A3754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18" w:type="dxa"/>
            <w:vAlign w:val="center"/>
          </w:tcPr>
          <w:p w14:paraId="42A962AA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99" w:type="dxa"/>
            <w:vAlign w:val="center"/>
          </w:tcPr>
          <w:p w14:paraId="773AE2BB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8" w:type="dxa"/>
            <w:vAlign w:val="center"/>
          </w:tcPr>
          <w:p w14:paraId="29190B02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vAlign w:val="center"/>
          </w:tcPr>
          <w:p w14:paraId="40C814EF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82ED3" w:rsidRPr="00173A64" w14:paraId="208C32AE" w14:textId="77777777" w:rsidTr="003D1E0D">
        <w:tc>
          <w:tcPr>
            <w:tcW w:w="545" w:type="dxa"/>
            <w:vAlign w:val="center"/>
          </w:tcPr>
          <w:p w14:paraId="31D544FF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5DC4B26B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48" w:type="dxa"/>
            <w:vAlign w:val="center"/>
          </w:tcPr>
          <w:p w14:paraId="5DFD8D28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18" w:type="dxa"/>
            <w:vAlign w:val="center"/>
          </w:tcPr>
          <w:p w14:paraId="631D3303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99" w:type="dxa"/>
            <w:vAlign w:val="center"/>
          </w:tcPr>
          <w:p w14:paraId="723AE11D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8" w:type="dxa"/>
            <w:vAlign w:val="center"/>
          </w:tcPr>
          <w:p w14:paraId="57DB0C5F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vAlign w:val="center"/>
          </w:tcPr>
          <w:p w14:paraId="097675A7" w14:textId="77777777" w:rsidR="00D82ED3" w:rsidRPr="00173A64" w:rsidRDefault="00D82ED3" w:rsidP="00173A64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D80FABA" w14:textId="77777777" w:rsidR="00D82ED3" w:rsidRPr="00173A64" w:rsidRDefault="00D82ED3" w:rsidP="00173A64">
      <w:pPr>
        <w:spacing w:after="60" w:line="276" w:lineRule="auto"/>
        <w:rPr>
          <w:rFonts w:asciiTheme="minorHAnsi" w:hAnsiTheme="minorHAnsi" w:cstheme="minorHAnsi"/>
        </w:rPr>
      </w:pPr>
    </w:p>
    <w:p w14:paraId="25C85D61" w14:textId="77777777" w:rsidR="00AE2542" w:rsidRPr="00173A64" w:rsidRDefault="00AE2542" w:rsidP="00173A64">
      <w:pPr>
        <w:pStyle w:val="Default"/>
        <w:spacing w:after="60" w:line="276" w:lineRule="auto"/>
        <w:ind w:left="4820"/>
        <w:rPr>
          <w:rFonts w:asciiTheme="minorHAnsi" w:hAnsiTheme="minorHAnsi" w:cstheme="minorHAnsi"/>
          <w:sz w:val="22"/>
          <w:szCs w:val="22"/>
        </w:rPr>
      </w:pPr>
    </w:p>
    <w:p w14:paraId="20BD6A36" w14:textId="1CC75303" w:rsidR="00D82ED3" w:rsidRPr="00173A64" w:rsidRDefault="00D82ED3" w:rsidP="00173A64">
      <w:pPr>
        <w:pStyle w:val="Default"/>
        <w:spacing w:after="60" w:line="276" w:lineRule="auto"/>
        <w:ind w:left="4820"/>
        <w:rPr>
          <w:rFonts w:asciiTheme="minorHAnsi" w:hAnsiTheme="minorHAnsi" w:cstheme="minorHAnsi"/>
          <w:sz w:val="22"/>
          <w:szCs w:val="22"/>
        </w:rPr>
      </w:pPr>
      <w:r w:rsidRPr="00173A64">
        <w:rPr>
          <w:rFonts w:asciiTheme="minorHAnsi" w:hAnsiTheme="minorHAnsi" w:cstheme="minorHAnsi"/>
          <w:sz w:val="22"/>
          <w:szCs w:val="22"/>
        </w:rPr>
        <w:t xml:space="preserve">……………............................................................. </w:t>
      </w:r>
    </w:p>
    <w:p w14:paraId="1DA059D5" w14:textId="77777777" w:rsidR="00D82ED3" w:rsidRPr="00173A64" w:rsidRDefault="00D82ED3" w:rsidP="00173A64">
      <w:pPr>
        <w:pStyle w:val="Default"/>
        <w:spacing w:after="60" w:line="276" w:lineRule="auto"/>
        <w:ind w:left="4820"/>
        <w:rPr>
          <w:rFonts w:asciiTheme="minorHAnsi" w:hAnsiTheme="minorHAnsi" w:cstheme="minorHAnsi"/>
          <w:i/>
          <w:sz w:val="22"/>
          <w:szCs w:val="22"/>
        </w:rPr>
      </w:pPr>
      <w:r w:rsidRPr="00173A64">
        <w:rPr>
          <w:rFonts w:asciiTheme="minorHAnsi" w:hAnsiTheme="minorHAnsi" w:cstheme="minorHAnsi"/>
          <w:i/>
          <w:sz w:val="22"/>
          <w:szCs w:val="22"/>
        </w:rPr>
        <w:t>(podpis osoby uprawnionej do reprezentowania</w:t>
      </w:r>
    </w:p>
    <w:p w14:paraId="2BA30D68" w14:textId="77777777" w:rsidR="00D82ED3" w:rsidRPr="00173A64" w:rsidRDefault="00D82ED3" w:rsidP="00173A64">
      <w:pPr>
        <w:pStyle w:val="Default"/>
        <w:spacing w:after="60" w:line="276" w:lineRule="auto"/>
        <w:ind w:left="4820"/>
        <w:rPr>
          <w:rFonts w:asciiTheme="minorHAnsi" w:hAnsiTheme="minorHAnsi" w:cstheme="minorHAnsi"/>
          <w:i/>
          <w:sz w:val="22"/>
          <w:szCs w:val="22"/>
        </w:rPr>
      </w:pPr>
      <w:r w:rsidRPr="00173A64">
        <w:rPr>
          <w:rFonts w:asciiTheme="minorHAnsi" w:hAnsiTheme="minorHAnsi" w:cstheme="minorHAnsi"/>
          <w:i/>
          <w:sz w:val="22"/>
          <w:szCs w:val="22"/>
        </w:rPr>
        <w:t>Wykonawcy lub upoważnionej do</w:t>
      </w:r>
    </w:p>
    <w:p w14:paraId="29461E22" w14:textId="77777777" w:rsidR="00D82ED3" w:rsidRPr="00173A64" w:rsidRDefault="00D82ED3" w:rsidP="00173A64">
      <w:pPr>
        <w:pStyle w:val="Default"/>
        <w:spacing w:after="60" w:line="276" w:lineRule="auto"/>
        <w:ind w:left="4820"/>
        <w:rPr>
          <w:rFonts w:asciiTheme="minorHAnsi" w:hAnsiTheme="minorHAnsi" w:cstheme="minorHAnsi"/>
          <w:i/>
          <w:sz w:val="22"/>
          <w:szCs w:val="22"/>
        </w:rPr>
      </w:pPr>
      <w:r w:rsidRPr="00173A64">
        <w:rPr>
          <w:rFonts w:asciiTheme="minorHAnsi" w:hAnsiTheme="minorHAnsi" w:cstheme="minorHAnsi"/>
          <w:i/>
          <w:sz w:val="22"/>
          <w:szCs w:val="22"/>
        </w:rPr>
        <w:t>występowania w jego imieniu)</w:t>
      </w:r>
    </w:p>
    <w:p w14:paraId="01FEBF8B" w14:textId="77777777" w:rsidR="00D82ED3" w:rsidRPr="00173A64" w:rsidRDefault="00D82ED3" w:rsidP="00173A64">
      <w:pPr>
        <w:widowControl w:val="0"/>
        <w:shd w:val="clear" w:color="auto" w:fill="FFFFFF"/>
        <w:autoSpaceDE w:val="0"/>
        <w:autoSpaceDN w:val="0"/>
        <w:adjustRightInd w:val="0"/>
        <w:spacing w:after="60" w:line="276" w:lineRule="auto"/>
        <w:ind w:right="16"/>
        <w:rPr>
          <w:rFonts w:asciiTheme="minorHAnsi" w:hAnsiTheme="minorHAnsi" w:cstheme="minorHAnsi"/>
          <w:b/>
          <w:bCs/>
          <w:color w:val="000000"/>
        </w:rPr>
      </w:pPr>
    </w:p>
    <w:p w14:paraId="2506EC06" w14:textId="7D28552B" w:rsidR="00D82ED3" w:rsidRPr="00173A64" w:rsidRDefault="00D82ED3" w:rsidP="00173A64">
      <w:pPr>
        <w:pStyle w:val="Default"/>
        <w:spacing w:after="6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73A64">
        <w:rPr>
          <w:rFonts w:asciiTheme="minorHAnsi" w:hAnsiTheme="minorHAnsi" w:cstheme="minorHAnsi"/>
          <w:i/>
          <w:sz w:val="22"/>
          <w:szCs w:val="22"/>
        </w:rPr>
        <w:t>*</w:t>
      </w:r>
      <w:r w:rsidR="00A0441C" w:rsidRPr="00173A6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73A64">
        <w:rPr>
          <w:rFonts w:asciiTheme="minorHAnsi" w:hAnsiTheme="minorHAnsi" w:cstheme="minorHAnsi"/>
          <w:i/>
          <w:sz w:val="22"/>
          <w:szCs w:val="22"/>
        </w:rPr>
        <w:t xml:space="preserve">Zakres wykonywanych </w:t>
      </w:r>
      <w:r w:rsidR="00771516" w:rsidRPr="00173A64">
        <w:rPr>
          <w:rFonts w:asciiTheme="minorHAnsi" w:hAnsiTheme="minorHAnsi" w:cstheme="minorHAnsi"/>
          <w:i/>
          <w:sz w:val="22"/>
          <w:szCs w:val="22"/>
        </w:rPr>
        <w:t>instalacji</w:t>
      </w:r>
      <w:r w:rsidRPr="00173A64">
        <w:rPr>
          <w:rFonts w:asciiTheme="minorHAnsi" w:hAnsiTheme="minorHAnsi" w:cstheme="minorHAnsi"/>
          <w:i/>
          <w:sz w:val="22"/>
          <w:szCs w:val="22"/>
        </w:rPr>
        <w:t xml:space="preserve"> powinien pokrywać się z wymaganiami Zamawiającego przewidzianymi w SWZ. </w:t>
      </w:r>
    </w:p>
    <w:p w14:paraId="385DC0DA" w14:textId="77777777" w:rsidR="000C0D6B" w:rsidRPr="00173A64" w:rsidRDefault="000C0D6B" w:rsidP="00173A64">
      <w:pPr>
        <w:spacing w:after="60" w:line="276" w:lineRule="auto"/>
        <w:jc w:val="right"/>
        <w:rPr>
          <w:rFonts w:asciiTheme="minorHAnsi" w:hAnsiTheme="minorHAnsi" w:cstheme="minorHAnsi"/>
          <w:b/>
        </w:rPr>
      </w:pPr>
    </w:p>
    <w:p w14:paraId="7FBC3598" w14:textId="77777777" w:rsidR="00D82ED3" w:rsidRPr="00173A64" w:rsidRDefault="00582347" w:rsidP="00173A64">
      <w:pPr>
        <w:spacing w:after="60" w:line="276" w:lineRule="auto"/>
        <w:jc w:val="right"/>
        <w:rPr>
          <w:rFonts w:asciiTheme="minorHAnsi" w:hAnsiTheme="minorHAnsi" w:cstheme="minorHAnsi"/>
          <w:b/>
        </w:rPr>
      </w:pPr>
      <w:r w:rsidRPr="00173A64">
        <w:rPr>
          <w:rFonts w:asciiTheme="minorHAnsi" w:hAnsiTheme="minorHAnsi" w:cstheme="minorHAnsi"/>
          <w:b/>
        </w:rPr>
        <w:br w:type="page"/>
      </w:r>
      <w:r w:rsidR="00D82ED3" w:rsidRPr="00173A64">
        <w:rPr>
          <w:rFonts w:asciiTheme="minorHAnsi" w:hAnsiTheme="minorHAnsi" w:cstheme="minorHAnsi"/>
          <w:b/>
        </w:rPr>
        <w:lastRenderedPageBreak/>
        <w:t xml:space="preserve">Załącznik nr </w:t>
      </w:r>
      <w:r w:rsidR="000C0D6B" w:rsidRPr="00173A64">
        <w:rPr>
          <w:rFonts w:asciiTheme="minorHAnsi" w:hAnsiTheme="minorHAnsi" w:cstheme="minorHAnsi"/>
          <w:b/>
        </w:rPr>
        <w:t>6</w:t>
      </w:r>
      <w:r w:rsidR="00D82ED3" w:rsidRPr="00173A64">
        <w:rPr>
          <w:rFonts w:asciiTheme="minorHAnsi" w:hAnsiTheme="minorHAnsi" w:cstheme="minorHAnsi"/>
          <w:b/>
        </w:rPr>
        <w:t xml:space="preserve"> do SWZ </w:t>
      </w:r>
    </w:p>
    <w:p w14:paraId="72611694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sz w:val="22"/>
          <w:szCs w:val="22"/>
        </w:rPr>
      </w:pPr>
      <w:r w:rsidRPr="00173A64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 </w:t>
      </w:r>
    </w:p>
    <w:p w14:paraId="11AC3077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sz w:val="22"/>
          <w:szCs w:val="22"/>
        </w:rPr>
      </w:pPr>
      <w:r w:rsidRPr="00173A64">
        <w:rPr>
          <w:rFonts w:asciiTheme="minorHAnsi" w:hAnsiTheme="minorHAnsi" w:cstheme="minorHAnsi"/>
          <w:sz w:val="22"/>
          <w:szCs w:val="22"/>
        </w:rPr>
        <w:t xml:space="preserve">miejscowość i data </w:t>
      </w:r>
    </w:p>
    <w:p w14:paraId="15CC1315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sz w:val="22"/>
          <w:szCs w:val="22"/>
        </w:rPr>
      </w:pPr>
      <w:r w:rsidRPr="00173A64">
        <w:rPr>
          <w:rFonts w:asciiTheme="minorHAnsi" w:hAnsiTheme="minorHAnsi" w:cstheme="minorHAnsi"/>
          <w:sz w:val="22"/>
          <w:szCs w:val="22"/>
        </w:rPr>
        <w:t xml:space="preserve">WYKONAWCA: </w:t>
      </w:r>
    </w:p>
    <w:p w14:paraId="5104DBE7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sz w:val="22"/>
          <w:szCs w:val="22"/>
        </w:rPr>
      </w:pPr>
      <w:r w:rsidRPr="00173A64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 </w:t>
      </w:r>
    </w:p>
    <w:p w14:paraId="1F93C683" w14:textId="77777777" w:rsidR="00D82ED3" w:rsidRPr="00173A64" w:rsidRDefault="00D82ED3" w:rsidP="00173A64">
      <w:pPr>
        <w:spacing w:after="60" w:line="276" w:lineRule="auto"/>
        <w:jc w:val="center"/>
        <w:rPr>
          <w:rFonts w:asciiTheme="minorHAnsi" w:hAnsiTheme="minorHAnsi" w:cstheme="minorHAnsi"/>
        </w:rPr>
      </w:pPr>
      <w:r w:rsidRPr="00173A64">
        <w:rPr>
          <w:rFonts w:asciiTheme="minorHAnsi" w:hAnsiTheme="minorHAnsi" w:cstheme="minorHAnsi"/>
          <w:b/>
          <w:bCs/>
        </w:rPr>
        <w:t>WYKAZ OSÓB</w:t>
      </w:r>
    </w:p>
    <w:p w14:paraId="01259FC5" w14:textId="6C283713" w:rsidR="00910FD3" w:rsidRDefault="00D82ED3" w:rsidP="00173A64">
      <w:pPr>
        <w:shd w:val="clear" w:color="auto" w:fill="FFFFFF"/>
        <w:spacing w:after="60" w:line="276" w:lineRule="auto"/>
        <w:ind w:right="16"/>
        <w:jc w:val="both"/>
        <w:rPr>
          <w:rFonts w:asciiTheme="minorHAnsi" w:hAnsiTheme="minorHAnsi" w:cstheme="minorHAnsi"/>
          <w:b/>
          <w:i/>
          <w:iCs/>
          <w:color w:val="000000"/>
        </w:rPr>
      </w:pPr>
      <w:r w:rsidRPr="00173A64">
        <w:rPr>
          <w:rFonts w:asciiTheme="minorHAnsi" w:hAnsiTheme="minorHAnsi" w:cstheme="minorHAnsi"/>
          <w:b/>
          <w:color w:val="000000"/>
        </w:rPr>
        <w:t xml:space="preserve">Wykaz osób, które będą uczestniczyć w realizacji Zamówienia </w:t>
      </w:r>
      <w:r w:rsidRPr="00173A64">
        <w:rPr>
          <w:rFonts w:asciiTheme="minorHAnsi" w:hAnsiTheme="minorHAnsi" w:cstheme="minorHAnsi"/>
          <w:iCs/>
          <w:color w:val="000000"/>
        </w:rPr>
        <w:t>do postępowania nr</w:t>
      </w:r>
      <w:r w:rsidRPr="00173A64">
        <w:rPr>
          <w:rFonts w:asciiTheme="minorHAnsi" w:hAnsiTheme="minorHAnsi" w:cstheme="minorHAnsi"/>
          <w:b/>
          <w:i/>
          <w:iCs/>
          <w:color w:val="000000"/>
        </w:rPr>
        <w:t xml:space="preserve"> MPEC/PE-EZ/</w:t>
      </w:r>
      <w:r w:rsidR="00771516" w:rsidRPr="00173A64">
        <w:rPr>
          <w:rFonts w:asciiTheme="minorHAnsi" w:hAnsiTheme="minorHAnsi" w:cstheme="minorHAnsi"/>
          <w:b/>
          <w:i/>
          <w:iCs/>
          <w:color w:val="000000"/>
        </w:rPr>
        <w:t>4</w:t>
      </w:r>
      <w:r w:rsidR="00604444" w:rsidRPr="00173A64">
        <w:rPr>
          <w:rFonts w:asciiTheme="minorHAnsi" w:hAnsiTheme="minorHAnsi" w:cstheme="minorHAnsi"/>
          <w:b/>
          <w:i/>
          <w:iCs/>
          <w:color w:val="000000"/>
        </w:rPr>
        <w:t>14</w:t>
      </w:r>
      <w:r w:rsidRPr="00173A64">
        <w:rPr>
          <w:rFonts w:asciiTheme="minorHAnsi" w:hAnsiTheme="minorHAnsi" w:cstheme="minorHAnsi"/>
          <w:b/>
          <w:i/>
          <w:iCs/>
          <w:color w:val="000000"/>
        </w:rPr>
        <w:t>/2</w:t>
      </w:r>
      <w:r w:rsidR="000C0D6B" w:rsidRPr="00173A64">
        <w:rPr>
          <w:rFonts w:asciiTheme="minorHAnsi" w:hAnsiTheme="minorHAnsi" w:cstheme="minorHAnsi"/>
          <w:b/>
          <w:i/>
          <w:iCs/>
          <w:color w:val="000000"/>
        </w:rPr>
        <w:t>5</w:t>
      </w:r>
      <w:r w:rsidR="00910FD3">
        <w:rPr>
          <w:rFonts w:asciiTheme="minorHAnsi" w:hAnsiTheme="minorHAnsi" w:cstheme="minorHAnsi"/>
          <w:b/>
          <w:i/>
          <w:iCs/>
          <w:color w:val="000000"/>
        </w:rPr>
        <w:t xml:space="preserve"> </w:t>
      </w:r>
    </w:p>
    <w:p w14:paraId="03334F5C" w14:textId="25F2A3B0" w:rsidR="00D82ED3" w:rsidRPr="00A82C62" w:rsidRDefault="00910FD3" w:rsidP="00A82C62">
      <w:pPr>
        <w:pStyle w:val="Akapitzlist"/>
        <w:numPr>
          <w:ilvl w:val="3"/>
          <w:numId w:val="1"/>
        </w:numPr>
        <w:shd w:val="clear" w:color="auto" w:fill="FFFFFF"/>
        <w:spacing w:after="60" w:line="276" w:lineRule="auto"/>
        <w:ind w:left="284" w:right="16" w:hanging="28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82C6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dot. wymagań określonych w Rozdziale V pkt 1 </w:t>
      </w:r>
      <w:proofErr w:type="spellStart"/>
      <w:r w:rsidRPr="00A82C62">
        <w:rPr>
          <w:rFonts w:asciiTheme="minorHAnsi" w:hAnsiTheme="minorHAnsi" w:cstheme="minorHAnsi"/>
          <w:b/>
          <w:color w:val="000000"/>
          <w:sz w:val="22"/>
          <w:szCs w:val="22"/>
        </w:rPr>
        <w:t>ppkt</w:t>
      </w:r>
      <w:proofErr w:type="spellEnd"/>
      <w:r w:rsidRPr="00A82C6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1.2.2. lit</w:t>
      </w:r>
      <w:r w:rsidR="00D82ED3" w:rsidRPr="00A82C62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  <w:r w:rsidRPr="00A82C6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a) </w:t>
      </w:r>
      <w:r w:rsidRPr="00A82C62">
        <w:rPr>
          <w:rFonts w:cstheme="minorHAnsi"/>
          <w:b/>
          <w:bCs/>
          <w:sz w:val="22"/>
          <w:szCs w:val="22"/>
        </w:rPr>
        <w:t xml:space="preserve">– </w:t>
      </w:r>
      <w:r w:rsidRPr="00A82C62">
        <w:rPr>
          <w:rFonts w:asciiTheme="minorHAnsi" w:hAnsiTheme="minorHAnsi" w:cstheme="minorHAnsi"/>
          <w:b/>
          <w:color w:val="000000"/>
          <w:sz w:val="22"/>
          <w:szCs w:val="22"/>
        </w:rPr>
        <w:t>b) SWZ:</w:t>
      </w: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1"/>
        <w:gridCol w:w="1524"/>
        <w:gridCol w:w="1984"/>
        <w:gridCol w:w="2646"/>
        <w:gridCol w:w="2409"/>
      </w:tblGrid>
      <w:tr w:rsidR="00910FD3" w:rsidRPr="00173A64" w14:paraId="3943FA79" w14:textId="77777777" w:rsidTr="00910FD3">
        <w:trPr>
          <w:trHeight w:hRule="exact" w:val="2040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781FA3" w14:textId="77777777" w:rsidR="00910FD3" w:rsidRPr="00173A64" w:rsidRDefault="00910FD3" w:rsidP="00173A64">
            <w:pPr>
              <w:shd w:val="clear" w:color="auto" w:fill="FFFFFF"/>
              <w:spacing w:after="60" w:line="276" w:lineRule="auto"/>
              <w:ind w:left="38" w:right="16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173A64">
              <w:rPr>
                <w:rFonts w:asciiTheme="minorHAnsi" w:hAnsiTheme="minorHAnsi" w:cstheme="minorHAnsi"/>
                <w:color w:val="000000"/>
                <w:lang w:eastAsia="en-US"/>
              </w:rPr>
              <w:t>LP.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62984B" w14:textId="77777777" w:rsidR="00910FD3" w:rsidRPr="00173A64" w:rsidRDefault="00910FD3" w:rsidP="00173A64">
            <w:pPr>
              <w:shd w:val="clear" w:color="auto" w:fill="FFFFFF"/>
              <w:spacing w:after="60" w:line="276" w:lineRule="auto"/>
              <w:ind w:left="57" w:right="57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173A64">
              <w:rPr>
                <w:rFonts w:asciiTheme="minorHAnsi" w:hAnsiTheme="minorHAnsi" w:cstheme="minorHAnsi"/>
                <w:color w:val="000000"/>
                <w:lang w:eastAsia="en-US"/>
              </w:rPr>
              <w:t>Nazwisko i imię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794B31" w14:textId="4CAB1AC9" w:rsidR="00910FD3" w:rsidRPr="00173A64" w:rsidRDefault="00910FD3" w:rsidP="00173A64">
            <w:pPr>
              <w:shd w:val="clear" w:color="auto" w:fill="FFFFFF"/>
              <w:spacing w:after="60" w:line="276" w:lineRule="auto"/>
              <w:ind w:left="57" w:right="57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173A64">
              <w:rPr>
                <w:rFonts w:asciiTheme="minorHAnsi" w:hAnsiTheme="minorHAnsi" w:cstheme="minorHAnsi"/>
                <w:color w:val="000000"/>
                <w:lang w:eastAsia="en-US"/>
              </w:rPr>
              <w:t xml:space="preserve">Zakres czynności, które będzie wykonywał </w:t>
            </w:r>
          </w:p>
        </w:tc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465764" w14:textId="77777777" w:rsidR="00910FD3" w:rsidRPr="00173A64" w:rsidRDefault="00910FD3" w:rsidP="00173A64">
            <w:pPr>
              <w:shd w:val="clear" w:color="auto" w:fill="FFFFFF"/>
              <w:spacing w:after="60" w:line="276" w:lineRule="auto"/>
              <w:ind w:left="57" w:right="57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173A64">
              <w:rPr>
                <w:rFonts w:asciiTheme="minorHAnsi" w:hAnsiTheme="minorHAnsi" w:cstheme="minorHAnsi"/>
                <w:color w:val="000000"/>
                <w:lang w:eastAsia="en-US"/>
              </w:rPr>
              <w:t xml:space="preserve">Wykształcenie, kwalifikacje zawodowe (posiadane uprawnienia </w:t>
            </w:r>
            <w:r w:rsidRPr="00173A64">
              <w:rPr>
                <w:rFonts w:asciiTheme="minorHAnsi" w:hAnsiTheme="minorHAnsi" w:cstheme="minorHAnsi"/>
                <w:color w:val="000000"/>
                <w:lang w:eastAsia="en-US"/>
              </w:rPr>
              <w:br/>
              <w:t>w specjalności)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F6AC7C" w14:textId="77777777" w:rsidR="00910FD3" w:rsidRPr="00173A64" w:rsidRDefault="00910FD3" w:rsidP="00173A64">
            <w:pPr>
              <w:shd w:val="clear" w:color="auto" w:fill="FFFFFF"/>
              <w:spacing w:after="60" w:line="276" w:lineRule="auto"/>
              <w:ind w:left="57" w:right="57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173A64">
              <w:rPr>
                <w:rFonts w:asciiTheme="minorHAnsi" w:hAnsiTheme="minorHAnsi" w:cstheme="minorHAnsi"/>
                <w:color w:val="000000"/>
                <w:lang w:eastAsia="en-US"/>
              </w:rPr>
              <w:t>Podstawa dysponowania osobą</w:t>
            </w:r>
          </w:p>
        </w:tc>
      </w:tr>
      <w:tr w:rsidR="00910FD3" w:rsidRPr="00173A64" w14:paraId="51DBD667" w14:textId="77777777" w:rsidTr="00910FD3">
        <w:trPr>
          <w:trHeight w:hRule="exact" w:val="428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ECBD3C" w14:textId="77777777" w:rsidR="00910FD3" w:rsidRPr="00173A64" w:rsidRDefault="00910FD3" w:rsidP="00173A64">
            <w:pPr>
              <w:shd w:val="clear" w:color="auto" w:fill="FFFFFF"/>
              <w:spacing w:after="60" w:line="276" w:lineRule="auto"/>
              <w:ind w:right="16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24995D" w14:textId="77777777" w:rsidR="00910FD3" w:rsidRPr="00173A64" w:rsidRDefault="00910FD3" w:rsidP="00173A64">
            <w:pPr>
              <w:shd w:val="clear" w:color="auto" w:fill="FFFFFF"/>
              <w:spacing w:after="60" w:line="276" w:lineRule="auto"/>
              <w:ind w:right="16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1C5448" w14:textId="77777777" w:rsidR="00910FD3" w:rsidRPr="00173A64" w:rsidRDefault="00910FD3" w:rsidP="00173A64">
            <w:pPr>
              <w:shd w:val="clear" w:color="auto" w:fill="FFFFFF"/>
              <w:spacing w:after="60" w:line="276" w:lineRule="auto"/>
              <w:ind w:right="16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DA43A5" w14:textId="77777777" w:rsidR="00910FD3" w:rsidRPr="00173A64" w:rsidRDefault="00910FD3" w:rsidP="00173A64">
            <w:pPr>
              <w:shd w:val="clear" w:color="auto" w:fill="FFFFFF"/>
              <w:spacing w:after="60" w:line="276" w:lineRule="auto"/>
              <w:ind w:right="16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64D8BE" w14:textId="77777777" w:rsidR="00910FD3" w:rsidRPr="00173A64" w:rsidRDefault="00910FD3" w:rsidP="00173A64">
            <w:pPr>
              <w:shd w:val="clear" w:color="auto" w:fill="FFFFFF"/>
              <w:spacing w:after="60" w:line="276" w:lineRule="auto"/>
              <w:ind w:right="16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910FD3" w:rsidRPr="00173A64" w14:paraId="6620E20F" w14:textId="77777777" w:rsidTr="00910FD3">
        <w:trPr>
          <w:trHeight w:hRule="exact" w:val="420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BCFE0A" w14:textId="77777777" w:rsidR="00910FD3" w:rsidRPr="00173A64" w:rsidRDefault="00910FD3" w:rsidP="00173A64">
            <w:pPr>
              <w:shd w:val="clear" w:color="auto" w:fill="FFFFFF"/>
              <w:spacing w:after="60" w:line="276" w:lineRule="auto"/>
              <w:ind w:right="16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6AB08E" w14:textId="77777777" w:rsidR="00910FD3" w:rsidRPr="00173A64" w:rsidRDefault="00910FD3" w:rsidP="00173A64">
            <w:pPr>
              <w:shd w:val="clear" w:color="auto" w:fill="FFFFFF"/>
              <w:spacing w:after="60" w:line="276" w:lineRule="auto"/>
              <w:ind w:right="16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041938" w14:textId="77777777" w:rsidR="00910FD3" w:rsidRPr="00173A64" w:rsidRDefault="00910FD3" w:rsidP="00173A64">
            <w:pPr>
              <w:shd w:val="clear" w:color="auto" w:fill="FFFFFF"/>
              <w:spacing w:after="60" w:line="276" w:lineRule="auto"/>
              <w:ind w:right="16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4846D1" w14:textId="77777777" w:rsidR="00910FD3" w:rsidRPr="00173A64" w:rsidRDefault="00910FD3" w:rsidP="00173A64">
            <w:pPr>
              <w:shd w:val="clear" w:color="auto" w:fill="FFFFFF"/>
              <w:spacing w:after="60" w:line="276" w:lineRule="auto"/>
              <w:ind w:right="16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B64FD1" w14:textId="77777777" w:rsidR="00910FD3" w:rsidRPr="00173A64" w:rsidRDefault="00910FD3" w:rsidP="00173A64">
            <w:pPr>
              <w:shd w:val="clear" w:color="auto" w:fill="FFFFFF"/>
              <w:spacing w:after="60" w:line="276" w:lineRule="auto"/>
              <w:ind w:right="16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21976F09" w14:textId="77777777" w:rsidR="00D82ED3" w:rsidRPr="00173A64" w:rsidRDefault="00D82ED3" w:rsidP="00173A64">
      <w:pPr>
        <w:shd w:val="clear" w:color="auto" w:fill="FFFFFF"/>
        <w:tabs>
          <w:tab w:val="left" w:pos="9498"/>
        </w:tabs>
        <w:spacing w:after="60" w:line="276" w:lineRule="auto"/>
        <w:ind w:left="43" w:right="16"/>
        <w:jc w:val="both"/>
        <w:rPr>
          <w:rFonts w:asciiTheme="minorHAnsi" w:hAnsiTheme="minorHAnsi" w:cstheme="minorHAnsi"/>
          <w:i/>
        </w:rPr>
      </w:pPr>
      <w:r w:rsidRPr="00173A64">
        <w:rPr>
          <w:rFonts w:asciiTheme="minorHAnsi" w:hAnsiTheme="minorHAnsi" w:cstheme="minorHAnsi"/>
          <w:b/>
          <w:i/>
          <w:color w:val="000000"/>
        </w:rPr>
        <w:t>UWAGA</w:t>
      </w:r>
      <w:r w:rsidRPr="00173A64">
        <w:rPr>
          <w:rFonts w:asciiTheme="minorHAnsi" w:hAnsiTheme="minorHAnsi" w:cstheme="minorHAnsi"/>
          <w:i/>
          <w:color w:val="000000"/>
        </w:rPr>
        <w:t>: do wykazu należy dołączyć oświadczenia osób, które będą uczestniczyć w wykonywaniu zamówienia o posiadaniu wymaganych uprawnień oraz o zobowiązaniu do udziału w realizacji zamówienia (jeżeli nie są pracownikami Wykonawcy).</w:t>
      </w:r>
    </w:p>
    <w:p w14:paraId="3B5A8DB6" w14:textId="77777777" w:rsidR="00910FD3" w:rsidRDefault="00910FD3" w:rsidP="00173A64">
      <w:pPr>
        <w:spacing w:after="60" w:line="276" w:lineRule="auto"/>
        <w:jc w:val="both"/>
        <w:rPr>
          <w:rFonts w:asciiTheme="minorHAnsi" w:hAnsiTheme="minorHAnsi" w:cstheme="minorHAnsi"/>
          <w:b/>
          <w:bCs/>
        </w:rPr>
      </w:pPr>
    </w:p>
    <w:p w14:paraId="38C3B6A0" w14:textId="2CF4F5B9" w:rsidR="00910FD3" w:rsidRPr="0057082B" w:rsidRDefault="00A82C62" w:rsidP="00910FD3">
      <w:pPr>
        <w:spacing w:after="6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2.  </w:t>
      </w:r>
      <w:r w:rsidR="00910FD3">
        <w:rPr>
          <w:rFonts w:cstheme="minorHAnsi"/>
          <w:b/>
          <w:bCs/>
        </w:rPr>
        <w:t xml:space="preserve">dot. wymagań określonych w Rozdziale V pkt 1 </w:t>
      </w:r>
      <w:proofErr w:type="spellStart"/>
      <w:r w:rsidR="00910FD3">
        <w:rPr>
          <w:rFonts w:cstheme="minorHAnsi"/>
          <w:b/>
          <w:bCs/>
        </w:rPr>
        <w:t>ppkt</w:t>
      </w:r>
      <w:proofErr w:type="spellEnd"/>
      <w:r w:rsidR="00910FD3">
        <w:rPr>
          <w:rFonts w:cstheme="minorHAnsi"/>
          <w:b/>
          <w:bCs/>
        </w:rPr>
        <w:t xml:space="preserve"> 1.2.2. lit. c) – e) SWZ:</w:t>
      </w:r>
    </w:p>
    <w:tbl>
      <w:tblPr>
        <w:tblStyle w:val="Tabelasiatki1jasna"/>
        <w:tblW w:w="929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1414"/>
        <w:gridCol w:w="1752"/>
        <w:gridCol w:w="1246"/>
        <w:gridCol w:w="1090"/>
        <w:gridCol w:w="1876"/>
        <w:gridCol w:w="1340"/>
      </w:tblGrid>
      <w:tr w:rsidR="00910FD3" w:rsidRPr="001E165C" w14:paraId="10CBDD92" w14:textId="77777777" w:rsidTr="00952A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EAFF" w14:textId="77777777" w:rsidR="00910FD3" w:rsidRPr="001E165C" w:rsidRDefault="00910FD3" w:rsidP="00952A35">
            <w:pPr>
              <w:spacing w:after="60" w:line="276" w:lineRule="auto"/>
              <w:jc w:val="center"/>
              <w:rPr>
                <w:rFonts w:cstheme="minorHAnsi"/>
                <w:spacing w:val="4"/>
                <w:sz w:val="20"/>
                <w:szCs w:val="20"/>
              </w:rPr>
            </w:pPr>
            <w:r w:rsidRPr="001E165C">
              <w:rPr>
                <w:rFonts w:cstheme="minorHAnsi"/>
                <w:spacing w:val="4"/>
                <w:sz w:val="20"/>
                <w:szCs w:val="20"/>
              </w:rPr>
              <w:t>L.p.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0E6E" w14:textId="77777777" w:rsidR="00910FD3" w:rsidRPr="001E165C" w:rsidRDefault="00910FD3" w:rsidP="00952A35">
            <w:pPr>
              <w:spacing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pacing w:val="4"/>
                <w:sz w:val="20"/>
                <w:szCs w:val="20"/>
              </w:rPr>
            </w:pPr>
            <w:r w:rsidRPr="001E165C">
              <w:rPr>
                <w:rFonts w:cstheme="minorHAnsi"/>
                <w:spacing w:val="4"/>
                <w:sz w:val="20"/>
                <w:szCs w:val="20"/>
              </w:rPr>
              <w:t>Imię i nazwisko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6AFA" w14:textId="77777777" w:rsidR="00910FD3" w:rsidRPr="001E165C" w:rsidRDefault="00910FD3" w:rsidP="00952A35">
            <w:pPr>
              <w:spacing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pacing w:val="4"/>
                <w:sz w:val="20"/>
                <w:szCs w:val="20"/>
              </w:rPr>
            </w:pPr>
            <w:r w:rsidRPr="001E165C">
              <w:rPr>
                <w:rFonts w:cstheme="minorHAnsi"/>
                <w:spacing w:val="4"/>
                <w:sz w:val="20"/>
                <w:szCs w:val="20"/>
              </w:rPr>
              <w:t>Nr świadectwa kwalifikacyjnego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CA92" w14:textId="77777777" w:rsidR="00910FD3" w:rsidRPr="001E165C" w:rsidRDefault="00910FD3" w:rsidP="00952A35">
            <w:pPr>
              <w:spacing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pacing w:val="4"/>
                <w:sz w:val="20"/>
                <w:szCs w:val="20"/>
              </w:rPr>
            </w:pPr>
            <w:r w:rsidRPr="001E165C">
              <w:rPr>
                <w:rFonts w:cstheme="minorHAnsi"/>
                <w:spacing w:val="4"/>
                <w:sz w:val="20"/>
                <w:szCs w:val="20"/>
              </w:rPr>
              <w:t>Grupa/-y uprawnień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FD08" w14:textId="77777777" w:rsidR="00910FD3" w:rsidRPr="001E165C" w:rsidRDefault="00910FD3" w:rsidP="00952A35">
            <w:pPr>
              <w:spacing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pacing w:val="4"/>
                <w:sz w:val="20"/>
                <w:szCs w:val="20"/>
              </w:rPr>
            </w:pPr>
            <w:r w:rsidRPr="001E165C">
              <w:rPr>
                <w:rFonts w:cstheme="minorHAnsi"/>
                <w:spacing w:val="4"/>
                <w:sz w:val="20"/>
                <w:szCs w:val="20"/>
              </w:rPr>
              <w:t xml:space="preserve">Punkt/-y w ramach Grupy * 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C60" w14:textId="77777777" w:rsidR="00910FD3" w:rsidRPr="001E165C" w:rsidRDefault="00910FD3" w:rsidP="00952A35">
            <w:pPr>
              <w:spacing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pacing w:val="4"/>
                <w:sz w:val="20"/>
                <w:szCs w:val="20"/>
              </w:rPr>
            </w:pPr>
            <w:r w:rsidRPr="001E165C">
              <w:rPr>
                <w:rFonts w:cstheme="minorHAnsi"/>
                <w:spacing w:val="4"/>
                <w:sz w:val="20"/>
                <w:szCs w:val="20"/>
              </w:rPr>
              <w:t xml:space="preserve">Zakres wg </w:t>
            </w:r>
          </w:p>
          <w:p w14:paraId="08A58B01" w14:textId="77777777" w:rsidR="00910FD3" w:rsidRPr="001E165C" w:rsidRDefault="00910FD3" w:rsidP="00952A35">
            <w:pPr>
              <w:spacing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pacing w:val="4"/>
                <w:sz w:val="20"/>
                <w:szCs w:val="20"/>
              </w:rPr>
            </w:pPr>
            <w:r w:rsidRPr="001E165C">
              <w:rPr>
                <w:rFonts w:cstheme="minorHAnsi"/>
                <w:spacing w:val="4"/>
                <w:sz w:val="20"/>
                <w:szCs w:val="20"/>
              </w:rPr>
              <w:t>§ 4 ust. 2 Rozporządzenia**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6DD1" w14:textId="77777777" w:rsidR="00910FD3" w:rsidRPr="001E165C" w:rsidRDefault="00910FD3" w:rsidP="00952A35">
            <w:pPr>
              <w:spacing w:after="6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pacing w:val="4"/>
                <w:sz w:val="20"/>
                <w:szCs w:val="20"/>
              </w:rPr>
            </w:pPr>
            <w:r w:rsidRPr="001E165C">
              <w:rPr>
                <w:rFonts w:cstheme="minorHAnsi"/>
                <w:spacing w:val="4"/>
                <w:sz w:val="20"/>
                <w:szCs w:val="20"/>
              </w:rPr>
              <w:t>Data ważności świadectwa</w:t>
            </w:r>
          </w:p>
        </w:tc>
      </w:tr>
      <w:tr w:rsidR="00910FD3" w:rsidRPr="0057082B" w14:paraId="1710A341" w14:textId="77777777" w:rsidTr="00952A35">
        <w:trPr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DA11" w14:textId="77777777" w:rsidR="00910FD3" w:rsidRPr="0057082B" w:rsidRDefault="00910FD3" w:rsidP="00952A35">
            <w:pPr>
              <w:spacing w:after="60" w:line="276" w:lineRule="auto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A893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E68A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45DA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90A4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B240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36D0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</w:tr>
      <w:tr w:rsidR="00910FD3" w:rsidRPr="0057082B" w14:paraId="58DBE796" w14:textId="77777777" w:rsidTr="00952A35">
        <w:trPr>
          <w:trHeight w:val="9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B858" w14:textId="77777777" w:rsidR="00910FD3" w:rsidRPr="0057082B" w:rsidRDefault="00910FD3" w:rsidP="00952A35">
            <w:pPr>
              <w:spacing w:after="60" w:line="276" w:lineRule="auto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0FF7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4448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57EB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C371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7D32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DB62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</w:tr>
      <w:tr w:rsidR="00910FD3" w:rsidRPr="0057082B" w14:paraId="26C5374F" w14:textId="77777777" w:rsidTr="00952A35">
        <w:trPr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4D0C" w14:textId="77777777" w:rsidR="00910FD3" w:rsidRPr="0057082B" w:rsidRDefault="00910FD3" w:rsidP="00952A35">
            <w:pPr>
              <w:spacing w:after="60" w:line="276" w:lineRule="auto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79E3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B99B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355E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2A9F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D692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A3D0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</w:tr>
      <w:tr w:rsidR="00910FD3" w:rsidRPr="0057082B" w14:paraId="0394F8DD" w14:textId="77777777" w:rsidTr="00952A35">
        <w:trPr>
          <w:trHeight w:val="9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95E2" w14:textId="77777777" w:rsidR="00910FD3" w:rsidRPr="0057082B" w:rsidRDefault="00910FD3" w:rsidP="00952A35">
            <w:pPr>
              <w:spacing w:after="60" w:line="276" w:lineRule="auto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E42E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93E5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BA91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289E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E400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D375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</w:tr>
      <w:tr w:rsidR="00910FD3" w:rsidRPr="0057082B" w14:paraId="666A693E" w14:textId="77777777" w:rsidTr="00952A35">
        <w:trPr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E319" w14:textId="77777777" w:rsidR="00910FD3" w:rsidRPr="0057082B" w:rsidRDefault="00910FD3" w:rsidP="00952A35">
            <w:pPr>
              <w:spacing w:after="60" w:line="276" w:lineRule="auto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DB06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3DB6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425C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BC0F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4FDC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7E8A" w14:textId="77777777" w:rsidR="00910FD3" w:rsidRPr="0057082B" w:rsidRDefault="00910FD3" w:rsidP="00952A35">
            <w:pPr>
              <w:spacing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7F7F7F" w:themeColor="text1" w:themeTint="80"/>
                <w:spacing w:val="4"/>
              </w:rPr>
            </w:pPr>
          </w:p>
        </w:tc>
      </w:tr>
    </w:tbl>
    <w:p w14:paraId="1B546C0F" w14:textId="77777777" w:rsidR="00910FD3" w:rsidRPr="0057082B" w:rsidRDefault="00910FD3" w:rsidP="00910FD3">
      <w:pPr>
        <w:spacing w:after="60" w:line="276" w:lineRule="auto"/>
        <w:jc w:val="both"/>
        <w:rPr>
          <w:rFonts w:eastAsia="TimesNewRoman" w:cstheme="minorHAnsi"/>
          <w:i/>
          <w:iCs/>
          <w:sz w:val="16"/>
          <w:szCs w:val="16"/>
        </w:rPr>
      </w:pPr>
      <w:r w:rsidRPr="0057082B">
        <w:rPr>
          <w:rFonts w:cstheme="minorHAnsi"/>
          <w:i/>
          <w:iCs/>
          <w:sz w:val="16"/>
          <w:szCs w:val="16"/>
        </w:rPr>
        <w:lastRenderedPageBreak/>
        <w:t>*Zgodnie z Załącznikiem nr 1 / Załącznikiem 2 (niepotrzebne skreślić) do Rozporządzenia Ministra Klimatu i Środowiska z dnia 1 lipca 2022 r. w sprawie szczegółowych zasad stwierdzania posiadania kwalifikacji przez osoby zajmujące się eksploatacją urządzeń, instalacji i sieci (Dz.U. z 2022 r., poz. 1392).</w:t>
      </w:r>
      <w:r w:rsidRPr="0057082B">
        <w:rPr>
          <w:rFonts w:eastAsia="TimesNewRoman" w:cstheme="minorHAnsi"/>
          <w:i/>
          <w:iCs/>
          <w:sz w:val="16"/>
          <w:szCs w:val="16"/>
        </w:rPr>
        <w:t xml:space="preserve"> </w:t>
      </w:r>
    </w:p>
    <w:p w14:paraId="10C22A95" w14:textId="77777777" w:rsidR="00910FD3" w:rsidRPr="0057082B" w:rsidRDefault="00910FD3" w:rsidP="00910FD3">
      <w:pPr>
        <w:spacing w:after="60" w:line="276" w:lineRule="auto"/>
        <w:jc w:val="both"/>
        <w:rPr>
          <w:rFonts w:eastAsia="TimesNewRoman" w:cstheme="minorHAnsi"/>
          <w:i/>
          <w:iCs/>
          <w:sz w:val="16"/>
          <w:szCs w:val="16"/>
        </w:rPr>
      </w:pPr>
      <w:r w:rsidRPr="0057082B">
        <w:rPr>
          <w:rFonts w:eastAsia="TimesNewRoman" w:cstheme="minorHAnsi"/>
          <w:i/>
          <w:iCs/>
          <w:sz w:val="16"/>
          <w:szCs w:val="16"/>
        </w:rPr>
        <w:t xml:space="preserve">**Wpisać odpowiedni punkt wymieniony w § 4 ust. 2 </w:t>
      </w:r>
      <w:r w:rsidRPr="0057082B">
        <w:rPr>
          <w:rFonts w:cstheme="minorHAnsi"/>
          <w:i/>
          <w:iCs/>
          <w:sz w:val="16"/>
          <w:szCs w:val="16"/>
        </w:rPr>
        <w:t>Rozporządzenia Ministra Klimatu i Środowiska z dnia 1 lipca 2022 r. w sprawie szczegółowych zasad stwierdzania posiadania kwalifikacji przez osoby zajmujące się eksploatacją urządzeń, instalacji i sieci (Dz.U. z 2022 r., poz. 1392).</w:t>
      </w:r>
      <w:r w:rsidRPr="0057082B">
        <w:rPr>
          <w:rFonts w:eastAsia="TimesNewRoman" w:cstheme="minorHAnsi"/>
          <w:i/>
          <w:iCs/>
          <w:sz w:val="16"/>
          <w:szCs w:val="16"/>
        </w:rPr>
        <w:t xml:space="preserve"> </w:t>
      </w:r>
    </w:p>
    <w:p w14:paraId="7FFA0D73" w14:textId="77777777" w:rsidR="00910FD3" w:rsidRDefault="00910FD3" w:rsidP="00173A64">
      <w:pPr>
        <w:spacing w:after="60" w:line="276" w:lineRule="auto"/>
        <w:jc w:val="both"/>
        <w:rPr>
          <w:rFonts w:asciiTheme="minorHAnsi" w:hAnsiTheme="minorHAnsi" w:cstheme="minorHAnsi"/>
          <w:b/>
          <w:bCs/>
        </w:rPr>
      </w:pPr>
    </w:p>
    <w:p w14:paraId="1345EF8D" w14:textId="77777777" w:rsidR="00910FD3" w:rsidRDefault="00910FD3" w:rsidP="00173A64">
      <w:pPr>
        <w:spacing w:after="60" w:line="276" w:lineRule="auto"/>
        <w:jc w:val="both"/>
        <w:rPr>
          <w:rFonts w:asciiTheme="minorHAnsi" w:hAnsiTheme="minorHAnsi" w:cstheme="minorHAnsi"/>
          <w:b/>
          <w:bCs/>
        </w:rPr>
      </w:pPr>
    </w:p>
    <w:p w14:paraId="123C5912" w14:textId="77777777" w:rsidR="00910FD3" w:rsidRDefault="00910FD3" w:rsidP="00173A64">
      <w:pPr>
        <w:spacing w:after="60" w:line="276" w:lineRule="auto"/>
        <w:jc w:val="both"/>
        <w:rPr>
          <w:rFonts w:asciiTheme="minorHAnsi" w:hAnsiTheme="minorHAnsi" w:cstheme="minorHAnsi"/>
          <w:b/>
          <w:bCs/>
        </w:rPr>
      </w:pPr>
    </w:p>
    <w:p w14:paraId="498B631E" w14:textId="7D03B4CF" w:rsidR="000C0D6B" w:rsidRPr="00173A64" w:rsidRDefault="000C0D6B" w:rsidP="00173A64">
      <w:pPr>
        <w:spacing w:after="60" w:line="276" w:lineRule="auto"/>
        <w:jc w:val="both"/>
        <w:rPr>
          <w:rFonts w:asciiTheme="minorHAnsi" w:hAnsiTheme="minorHAnsi" w:cstheme="minorHAnsi"/>
          <w:b/>
          <w:bCs/>
        </w:rPr>
      </w:pPr>
      <w:r w:rsidRPr="00173A64">
        <w:rPr>
          <w:rFonts w:asciiTheme="minorHAnsi" w:hAnsiTheme="minorHAnsi" w:cstheme="minorHAnsi"/>
          <w:b/>
          <w:bCs/>
        </w:rPr>
        <w:t>Oświadczenie wymagane od Wykonawcy w zakresie wypełnienia obowiązków informacyjnych przewidzianych w art. 13 lub art. 14 RODO.</w:t>
      </w:r>
    </w:p>
    <w:p w14:paraId="03664E3E" w14:textId="77777777" w:rsidR="000C0D6B" w:rsidRPr="00173A64" w:rsidRDefault="000C0D6B" w:rsidP="00173A64">
      <w:pPr>
        <w:spacing w:after="60" w:line="276" w:lineRule="auto"/>
        <w:jc w:val="both"/>
        <w:rPr>
          <w:rFonts w:asciiTheme="minorHAnsi" w:hAnsiTheme="minorHAnsi" w:cstheme="minorHAnsi"/>
        </w:rPr>
      </w:pPr>
      <w:r w:rsidRPr="00173A64">
        <w:rPr>
          <w:rFonts w:asciiTheme="minorHAnsi" w:hAnsiTheme="minorHAnsi" w:cstheme="minorHAnsi"/>
        </w:rPr>
        <w:t>Oświadczam, że wypełniłem obowiązki informacyjne przewidziane w art. 13 lub art. 14 RODO</w:t>
      </w:r>
      <w:r w:rsidRPr="00173A64">
        <w:rPr>
          <w:rStyle w:val="Odwoanieprzypisudolnego"/>
          <w:rFonts w:asciiTheme="minorHAnsi" w:hAnsiTheme="minorHAnsi" w:cstheme="minorHAnsi"/>
        </w:rPr>
        <w:footnoteReference w:id="3"/>
      </w:r>
      <w:r w:rsidRPr="00173A64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</w:t>
      </w:r>
      <w:r w:rsidRPr="00173A64">
        <w:rPr>
          <w:rStyle w:val="Odwoanieprzypisudolnego"/>
          <w:rFonts w:asciiTheme="minorHAnsi" w:hAnsiTheme="minorHAnsi" w:cstheme="minorHAnsi"/>
        </w:rPr>
        <w:footnoteReference w:id="4"/>
      </w:r>
      <w:r w:rsidRPr="00173A64">
        <w:rPr>
          <w:rFonts w:asciiTheme="minorHAnsi" w:hAnsiTheme="minorHAnsi" w:cstheme="minorHAnsi"/>
        </w:rPr>
        <w:t>.</w:t>
      </w:r>
    </w:p>
    <w:p w14:paraId="4C21F046" w14:textId="77777777" w:rsidR="00F8770D" w:rsidRPr="00173A64" w:rsidRDefault="00F8770D" w:rsidP="00173A64">
      <w:pPr>
        <w:pStyle w:val="Default"/>
        <w:spacing w:after="60" w:line="276" w:lineRule="auto"/>
        <w:ind w:left="4820"/>
        <w:rPr>
          <w:rFonts w:asciiTheme="minorHAnsi" w:hAnsiTheme="minorHAnsi" w:cstheme="minorHAnsi"/>
          <w:sz w:val="22"/>
          <w:szCs w:val="22"/>
        </w:rPr>
      </w:pPr>
    </w:p>
    <w:p w14:paraId="7995C7A6" w14:textId="77777777" w:rsidR="00AE2542" w:rsidRPr="00173A64" w:rsidRDefault="00AE2542" w:rsidP="00173A64">
      <w:pPr>
        <w:pStyle w:val="Default"/>
        <w:spacing w:after="60" w:line="276" w:lineRule="auto"/>
        <w:ind w:left="4820"/>
        <w:rPr>
          <w:rFonts w:asciiTheme="minorHAnsi" w:hAnsiTheme="minorHAnsi" w:cstheme="minorHAnsi"/>
          <w:sz w:val="22"/>
          <w:szCs w:val="22"/>
        </w:rPr>
      </w:pPr>
    </w:p>
    <w:p w14:paraId="1B8A6B75" w14:textId="12B30A10" w:rsidR="00D82ED3" w:rsidRPr="00173A64" w:rsidRDefault="00D82ED3" w:rsidP="00173A64">
      <w:pPr>
        <w:pStyle w:val="Default"/>
        <w:spacing w:after="60" w:line="276" w:lineRule="auto"/>
        <w:ind w:left="4820"/>
        <w:rPr>
          <w:rFonts w:asciiTheme="minorHAnsi" w:hAnsiTheme="minorHAnsi" w:cstheme="minorHAnsi"/>
          <w:sz w:val="22"/>
          <w:szCs w:val="22"/>
        </w:rPr>
      </w:pPr>
      <w:r w:rsidRPr="00173A64">
        <w:rPr>
          <w:rFonts w:asciiTheme="minorHAnsi" w:hAnsiTheme="minorHAnsi" w:cstheme="minorHAnsi"/>
          <w:sz w:val="22"/>
          <w:szCs w:val="22"/>
        </w:rPr>
        <w:t xml:space="preserve">……………............................................................. </w:t>
      </w:r>
    </w:p>
    <w:p w14:paraId="28492E3D" w14:textId="77777777" w:rsidR="00D82ED3" w:rsidRPr="00173A64" w:rsidRDefault="00D82ED3" w:rsidP="00173A64">
      <w:pPr>
        <w:pStyle w:val="Default"/>
        <w:spacing w:after="60" w:line="276" w:lineRule="auto"/>
        <w:ind w:left="4820"/>
        <w:rPr>
          <w:rFonts w:asciiTheme="minorHAnsi" w:hAnsiTheme="minorHAnsi" w:cstheme="minorHAnsi"/>
          <w:i/>
          <w:sz w:val="22"/>
          <w:szCs w:val="22"/>
        </w:rPr>
      </w:pPr>
      <w:r w:rsidRPr="00173A64">
        <w:rPr>
          <w:rFonts w:asciiTheme="minorHAnsi" w:hAnsiTheme="minorHAnsi" w:cstheme="minorHAnsi"/>
          <w:i/>
          <w:sz w:val="22"/>
          <w:szCs w:val="22"/>
        </w:rPr>
        <w:t>(podpis osoby uprawnionej do reprezentowania</w:t>
      </w:r>
    </w:p>
    <w:p w14:paraId="1A7F9F9F" w14:textId="77777777" w:rsidR="00D82ED3" w:rsidRPr="00173A64" w:rsidRDefault="00D82ED3" w:rsidP="00173A64">
      <w:pPr>
        <w:pStyle w:val="Default"/>
        <w:spacing w:after="60" w:line="276" w:lineRule="auto"/>
        <w:ind w:left="4820"/>
        <w:rPr>
          <w:rFonts w:asciiTheme="minorHAnsi" w:hAnsiTheme="minorHAnsi" w:cstheme="minorHAnsi"/>
          <w:i/>
          <w:sz w:val="22"/>
          <w:szCs w:val="22"/>
        </w:rPr>
      </w:pPr>
      <w:r w:rsidRPr="00173A64">
        <w:rPr>
          <w:rFonts w:asciiTheme="minorHAnsi" w:hAnsiTheme="minorHAnsi" w:cstheme="minorHAnsi"/>
          <w:i/>
          <w:sz w:val="22"/>
          <w:szCs w:val="22"/>
        </w:rPr>
        <w:t>Wykonawcy lub upoważnionej do</w:t>
      </w:r>
    </w:p>
    <w:p w14:paraId="2D1B58DA" w14:textId="77777777" w:rsidR="00D82ED3" w:rsidRPr="00173A64" w:rsidRDefault="00D82ED3" w:rsidP="00173A64">
      <w:pPr>
        <w:pStyle w:val="Default"/>
        <w:spacing w:after="60" w:line="276" w:lineRule="auto"/>
        <w:ind w:left="4820"/>
        <w:rPr>
          <w:rFonts w:asciiTheme="minorHAnsi" w:hAnsiTheme="minorHAnsi" w:cstheme="minorHAnsi"/>
          <w:i/>
          <w:sz w:val="22"/>
          <w:szCs w:val="22"/>
        </w:rPr>
      </w:pPr>
      <w:r w:rsidRPr="00173A64">
        <w:rPr>
          <w:rFonts w:asciiTheme="minorHAnsi" w:hAnsiTheme="minorHAnsi" w:cstheme="minorHAnsi"/>
          <w:i/>
          <w:sz w:val="22"/>
          <w:szCs w:val="22"/>
        </w:rPr>
        <w:t>występowania w jego imieniu)</w:t>
      </w:r>
    </w:p>
    <w:p w14:paraId="51847A58" w14:textId="77777777" w:rsidR="00F8770D" w:rsidRPr="00173A64" w:rsidRDefault="00F8770D" w:rsidP="00173A64">
      <w:pPr>
        <w:spacing w:after="60" w:line="276" w:lineRule="auto"/>
        <w:rPr>
          <w:rFonts w:asciiTheme="minorHAnsi" w:hAnsiTheme="minorHAnsi" w:cstheme="minorHAnsi"/>
          <w:b/>
        </w:rPr>
      </w:pPr>
      <w:r w:rsidRPr="00173A64">
        <w:rPr>
          <w:rFonts w:asciiTheme="minorHAnsi" w:hAnsiTheme="minorHAnsi" w:cstheme="minorHAnsi"/>
          <w:b/>
        </w:rPr>
        <w:br w:type="page"/>
      </w:r>
    </w:p>
    <w:p w14:paraId="0D2C5E9E" w14:textId="4D0B9CA0" w:rsidR="00D82ED3" w:rsidRPr="00173A64" w:rsidRDefault="00D82ED3" w:rsidP="00173A64">
      <w:pPr>
        <w:spacing w:after="60" w:line="276" w:lineRule="auto"/>
        <w:jc w:val="right"/>
        <w:rPr>
          <w:rFonts w:asciiTheme="minorHAnsi" w:hAnsiTheme="minorHAnsi" w:cstheme="minorHAnsi"/>
          <w:b/>
        </w:rPr>
      </w:pPr>
      <w:r w:rsidRPr="00173A64">
        <w:rPr>
          <w:rFonts w:asciiTheme="minorHAnsi" w:hAnsiTheme="minorHAnsi" w:cstheme="minorHAnsi"/>
          <w:b/>
        </w:rPr>
        <w:lastRenderedPageBreak/>
        <w:t xml:space="preserve">Załącznik nr </w:t>
      </w:r>
      <w:r w:rsidR="000C0D6B" w:rsidRPr="00173A64">
        <w:rPr>
          <w:rFonts w:asciiTheme="minorHAnsi" w:hAnsiTheme="minorHAnsi" w:cstheme="minorHAnsi"/>
          <w:b/>
        </w:rPr>
        <w:t>7</w:t>
      </w:r>
      <w:r w:rsidRPr="00173A64">
        <w:rPr>
          <w:rFonts w:asciiTheme="minorHAnsi" w:hAnsiTheme="minorHAnsi" w:cstheme="minorHAnsi"/>
          <w:b/>
        </w:rPr>
        <w:t xml:space="preserve"> do SWZ</w:t>
      </w:r>
    </w:p>
    <w:p w14:paraId="7A368872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</w:t>
      </w:r>
    </w:p>
    <w:p w14:paraId="191D6E55" w14:textId="77777777" w:rsidR="00D82ED3" w:rsidRPr="00173A64" w:rsidRDefault="00D82ED3" w:rsidP="00173A64">
      <w:pPr>
        <w:pStyle w:val="Default"/>
        <w:tabs>
          <w:tab w:val="left" w:pos="8055"/>
        </w:tabs>
        <w:spacing w:after="6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>miejscowość i data</w:t>
      </w:r>
    </w:p>
    <w:p w14:paraId="191E8288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b/>
          <w:color w:val="auto"/>
          <w:sz w:val="22"/>
          <w:szCs w:val="22"/>
        </w:rPr>
        <w:t xml:space="preserve">WYKONAWCA: </w:t>
      </w:r>
    </w:p>
    <w:p w14:paraId="4282521B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</w:t>
      </w:r>
    </w:p>
    <w:p w14:paraId="1C94A037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</w:t>
      </w:r>
    </w:p>
    <w:p w14:paraId="0CD31F9F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b/>
          <w:color w:val="auto"/>
          <w:sz w:val="22"/>
          <w:szCs w:val="22"/>
        </w:rPr>
        <w:t xml:space="preserve">PODMIOT UDOSTĘPNIAJĄCY ZASOBY: </w:t>
      </w:r>
    </w:p>
    <w:p w14:paraId="1A70CEBC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 xml:space="preserve">............................................................... </w:t>
      </w:r>
    </w:p>
    <w:p w14:paraId="74B7D012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</w:t>
      </w:r>
    </w:p>
    <w:p w14:paraId="19427C03" w14:textId="77777777" w:rsidR="00AE2542" w:rsidRPr="00173A64" w:rsidRDefault="00AE2542" w:rsidP="00173A64">
      <w:pPr>
        <w:pStyle w:val="Default"/>
        <w:spacing w:after="60"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AB63135" w14:textId="02192238" w:rsidR="00D82ED3" w:rsidRPr="00173A64" w:rsidRDefault="00D82ED3" w:rsidP="00173A64">
      <w:pPr>
        <w:pStyle w:val="Default"/>
        <w:spacing w:after="60"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OŚWIADCZENIE O UDOSTĘPNIENIU ZASOBÓW </w:t>
      </w:r>
      <w:r w:rsidRPr="00173A64">
        <w:rPr>
          <w:rFonts w:asciiTheme="minorHAnsi" w:hAnsiTheme="minorHAnsi" w:cstheme="minorHAnsi"/>
          <w:iCs/>
          <w:sz w:val="22"/>
          <w:szCs w:val="22"/>
        </w:rPr>
        <w:t>do postępowania nr</w:t>
      </w:r>
      <w:r w:rsidRPr="00173A64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MPEC/PE-EZ/</w:t>
      </w:r>
      <w:r w:rsidR="00771516" w:rsidRPr="00173A64">
        <w:rPr>
          <w:rFonts w:asciiTheme="minorHAnsi" w:hAnsiTheme="minorHAnsi" w:cstheme="minorHAnsi"/>
          <w:b/>
          <w:i/>
          <w:iCs/>
          <w:sz w:val="22"/>
          <w:szCs w:val="22"/>
        </w:rPr>
        <w:t>4</w:t>
      </w:r>
      <w:r w:rsidR="00604444" w:rsidRPr="00173A64">
        <w:rPr>
          <w:rFonts w:asciiTheme="minorHAnsi" w:hAnsiTheme="minorHAnsi" w:cstheme="minorHAnsi"/>
          <w:b/>
          <w:i/>
          <w:iCs/>
          <w:sz w:val="22"/>
          <w:szCs w:val="22"/>
        </w:rPr>
        <w:t>14</w:t>
      </w:r>
      <w:r w:rsidRPr="00173A64">
        <w:rPr>
          <w:rFonts w:asciiTheme="minorHAnsi" w:hAnsiTheme="minorHAnsi" w:cstheme="minorHAnsi"/>
          <w:b/>
          <w:i/>
          <w:iCs/>
          <w:sz w:val="22"/>
          <w:szCs w:val="22"/>
        </w:rPr>
        <w:t>/2</w:t>
      </w:r>
      <w:r w:rsidR="000C0D6B" w:rsidRPr="00173A64">
        <w:rPr>
          <w:rFonts w:asciiTheme="minorHAnsi" w:hAnsiTheme="minorHAnsi" w:cstheme="minorHAnsi"/>
          <w:b/>
          <w:i/>
          <w:iCs/>
          <w:sz w:val="22"/>
          <w:szCs w:val="22"/>
        </w:rPr>
        <w:t>5</w:t>
      </w:r>
      <w:r w:rsidRPr="00173A64">
        <w:rPr>
          <w:rFonts w:asciiTheme="minorHAnsi" w:hAnsiTheme="minorHAnsi" w:cstheme="minorHAnsi"/>
          <w:b/>
          <w:i/>
          <w:iCs/>
          <w:sz w:val="22"/>
          <w:szCs w:val="22"/>
        </w:rPr>
        <w:t>.</w:t>
      </w:r>
    </w:p>
    <w:p w14:paraId="4A8AA308" w14:textId="77777777" w:rsidR="00D82ED3" w:rsidRPr="00173A64" w:rsidRDefault="00D82ED3" w:rsidP="00173A64">
      <w:pPr>
        <w:pStyle w:val="Default"/>
        <w:spacing w:after="60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 xml:space="preserve">Niniejszym oświadczamy, że oddajemy do dyspozycji Wykonawcy niezbędne zasoby z zakresu: </w:t>
      </w:r>
    </w:p>
    <w:p w14:paraId="439D4F82" w14:textId="77777777" w:rsidR="00D82ED3" w:rsidRPr="00173A64" w:rsidRDefault="00D82ED3" w:rsidP="00173A64">
      <w:pPr>
        <w:pStyle w:val="Default"/>
        <w:numPr>
          <w:ilvl w:val="0"/>
          <w:numId w:val="11"/>
        </w:numPr>
        <w:spacing w:after="6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 xml:space="preserve">zdolności technicznej i zawodowej </w:t>
      </w:r>
    </w:p>
    <w:p w14:paraId="050013C2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 xml:space="preserve">w postaci .................................................................................................................................. * </w:t>
      </w:r>
    </w:p>
    <w:p w14:paraId="6F02B1AC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 xml:space="preserve">na okres korzystania z nich przy wykonaniu zamówienia. </w:t>
      </w:r>
    </w:p>
    <w:p w14:paraId="5566F62A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 xml:space="preserve">1) Zakres udostępnianych zasobów: </w:t>
      </w:r>
    </w:p>
    <w:p w14:paraId="69FE8BA3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653FD902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D751809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 xml:space="preserve">2) Charakter stosunku, jaki będzie łączył podmiot udostępniający z Wykonawcą: </w:t>
      </w:r>
    </w:p>
    <w:p w14:paraId="70280A34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B1C4D2C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17C97A90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 xml:space="preserve">3) Zakres i okres udziału przy wykonywaniu zamówienia: </w:t>
      </w:r>
    </w:p>
    <w:p w14:paraId="276F972B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7F071094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D13F44D" w14:textId="77777777" w:rsidR="00D82ED3" w:rsidRPr="00173A64" w:rsidRDefault="00D82ED3" w:rsidP="00173A64">
      <w:pPr>
        <w:pStyle w:val="Default"/>
        <w:spacing w:after="60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 xml:space="preserve">4) Czy podmiot, na zdolnościach którego Wykonawca polega w odniesieniu do warunków udziału w postępowaniu dotyczących wykształcenia, kwalifikacji zawodowych lub doświadczenia, zrealizuje roboty budowlane lub usługi, których wskazane zdolności dotyczą? </w:t>
      </w:r>
    </w:p>
    <w:p w14:paraId="1190159A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 xml:space="preserve">.................................................................................................................................................................. </w:t>
      </w:r>
    </w:p>
    <w:p w14:paraId="5F997070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1C7B5B12" w14:textId="77777777" w:rsidR="00582347" w:rsidRPr="00173A64" w:rsidRDefault="00582347" w:rsidP="00173A64">
      <w:pPr>
        <w:pStyle w:val="Default"/>
        <w:spacing w:after="60" w:line="276" w:lineRule="auto"/>
        <w:ind w:left="4820"/>
        <w:rPr>
          <w:rFonts w:asciiTheme="minorHAnsi" w:hAnsiTheme="minorHAnsi" w:cstheme="minorHAnsi"/>
          <w:color w:val="auto"/>
          <w:sz w:val="22"/>
          <w:szCs w:val="22"/>
        </w:rPr>
      </w:pPr>
    </w:p>
    <w:p w14:paraId="436187F9" w14:textId="77777777" w:rsidR="00D82ED3" w:rsidRPr="00173A64" w:rsidRDefault="00D82ED3" w:rsidP="00173A64">
      <w:pPr>
        <w:pStyle w:val="Default"/>
        <w:spacing w:after="60" w:line="276" w:lineRule="auto"/>
        <w:ind w:left="4820"/>
        <w:rPr>
          <w:rFonts w:asciiTheme="minorHAnsi" w:hAnsiTheme="minorHAnsi" w:cstheme="minorHAnsi"/>
          <w:sz w:val="22"/>
          <w:szCs w:val="22"/>
        </w:rPr>
      </w:pPr>
      <w:r w:rsidRPr="00173A64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173A64">
        <w:rPr>
          <w:rFonts w:asciiTheme="minorHAnsi" w:hAnsiTheme="minorHAnsi" w:cstheme="minorHAnsi"/>
          <w:sz w:val="22"/>
          <w:szCs w:val="22"/>
        </w:rPr>
        <w:t xml:space="preserve">……………............................................................ </w:t>
      </w:r>
    </w:p>
    <w:p w14:paraId="0FAA2B69" w14:textId="77777777" w:rsidR="00D82ED3" w:rsidRPr="00173A64" w:rsidRDefault="00D82ED3" w:rsidP="00173A64">
      <w:pPr>
        <w:pStyle w:val="Default"/>
        <w:spacing w:after="60" w:line="276" w:lineRule="auto"/>
        <w:ind w:left="4820"/>
        <w:rPr>
          <w:rFonts w:asciiTheme="minorHAnsi" w:hAnsiTheme="minorHAnsi" w:cstheme="minorHAnsi"/>
          <w:i/>
          <w:sz w:val="22"/>
          <w:szCs w:val="22"/>
        </w:rPr>
      </w:pPr>
      <w:r w:rsidRPr="00173A64">
        <w:rPr>
          <w:rFonts w:asciiTheme="minorHAnsi" w:hAnsiTheme="minorHAnsi" w:cstheme="minorHAnsi"/>
          <w:i/>
          <w:sz w:val="22"/>
          <w:szCs w:val="22"/>
        </w:rPr>
        <w:t>(podpis osoby uprawnionej do reprezentowania</w:t>
      </w:r>
    </w:p>
    <w:p w14:paraId="0E50075B" w14:textId="77777777" w:rsidR="00D82ED3" w:rsidRPr="00173A64" w:rsidRDefault="00D82ED3" w:rsidP="00173A64">
      <w:pPr>
        <w:pStyle w:val="Default"/>
        <w:spacing w:after="60" w:line="276" w:lineRule="auto"/>
        <w:ind w:left="4820"/>
        <w:rPr>
          <w:rFonts w:asciiTheme="minorHAnsi" w:hAnsiTheme="minorHAnsi" w:cstheme="minorHAnsi"/>
          <w:i/>
          <w:sz w:val="22"/>
          <w:szCs w:val="22"/>
        </w:rPr>
      </w:pPr>
      <w:r w:rsidRPr="00173A64">
        <w:rPr>
          <w:rFonts w:asciiTheme="minorHAnsi" w:hAnsiTheme="minorHAnsi" w:cstheme="minorHAnsi"/>
          <w:i/>
          <w:sz w:val="22"/>
          <w:szCs w:val="22"/>
        </w:rPr>
        <w:t>Wykonawcy lub upoważnionej do</w:t>
      </w:r>
    </w:p>
    <w:p w14:paraId="2F36E7FB" w14:textId="77777777" w:rsidR="00D82ED3" w:rsidRPr="00173A64" w:rsidRDefault="00D82ED3" w:rsidP="00173A64">
      <w:pPr>
        <w:pStyle w:val="Default"/>
        <w:spacing w:after="60" w:line="276" w:lineRule="auto"/>
        <w:ind w:left="4820"/>
        <w:rPr>
          <w:rFonts w:asciiTheme="minorHAnsi" w:hAnsiTheme="minorHAnsi" w:cstheme="minorHAnsi"/>
          <w:sz w:val="22"/>
          <w:szCs w:val="22"/>
        </w:rPr>
      </w:pPr>
      <w:r w:rsidRPr="00173A64">
        <w:rPr>
          <w:rFonts w:asciiTheme="minorHAnsi" w:hAnsiTheme="minorHAnsi" w:cstheme="minorHAnsi"/>
          <w:i/>
          <w:sz w:val="22"/>
          <w:szCs w:val="22"/>
        </w:rPr>
        <w:t>występowania w jego imieniu)</w:t>
      </w:r>
    </w:p>
    <w:p w14:paraId="686E4B51" w14:textId="77777777" w:rsidR="00D82ED3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i/>
          <w:color w:val="auto"/>
          <w:sz w:val="22"/>
          <w:szCs w:val="22"/>
        </w:rPr>
      </w:pPr>
    </w:p>
    <w:p w14:paraId="54BF8617" w14:textId="77777777" w:rsidR="008371C7" w:rsidRPr="00173A64" w:rsidRDefault="00D82ED3" w:rsidP="00173A64">
      <w:pPr>
        <w:pStyle w:val="Default"/>
        <w:spacing w:after="6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73A64">
        <w:rPr>
          <w:rFonts w:asciiTheme="minorHAnsi" w:hAnsiTheme="minorHAnsi" w:cstheme="minorHAnsi"/>
          <w:i/>
          <w:color w:val="auto"/>
          <w:sz w:val="22"/>
          <w:szCs w:val="22"/>
        </w:rPr>
        <w:t>* należy uszczegółowić np. o jakie doświadczenie</w:t>
      </w:r>
      <w:r w:rsidR="00DF0D53" w:rsidRPr="00173A64">
        <w:rPr>
          <w:rFonts w:asciiTheme="minorHAnsi" w:hAnsiTheme="minorHAnsi" w:cstheme="minorHAnsi"/>
          <w:i/>
          <w:color w:val="auto"/>
          <w:sz w:val="22"/>
          <w:szCs w:val="22"/>
        </w:rPr>
        <w:t>, o jaką osobę</w:t>
      </w:r>
      <w:r w:rsidRPr="00173A64">
        <w:rPr>
          <w:rFonts w:asciiTheme="minorHAnsi" w:hAnsiTheme="minorHAnsi" w:cstheme="minorHAnsi"/>
          <w:i/>
          <w:color w:val="auto"/>
          <w:sz w:val="22"/>
          <w:szCs w:val="22"/>
        </w:rPr>
        <w:t xml:space="preserve"> chodzi itp. </w:t>
      </w:r>
      <w:r w:rsidRPr="00173A6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41E4CE4" w14:textId="77777777" w:rsidR="00AE2542" w:rsidRPr="00173A64" w:rsidRDefault="00D409D5" w:rsidP="00173A64">
      <w:pPr>
        <w:widowControl w:val="0"/>
        <w:tabs>
          <w:tab w:val="center" w:pos="4761"/>
        </w:tabs>
        <w:autoSpaceDE w:val="0"/>
        <w:autoSpaceDN w:val="0"/>
        <w:adjustRightInd w:val="0"/>
        <w:spacing w:after="60" w:line="276" w:lineRule="auto"/>
        <w:jc w:val="right"/>
        <w:rPr>
          <w:rFonts w:asciiTheme="minorHAnsi" w:hAnsiTheme="minorHAnsi" w:cstheme="minorHAnsi"/>
          <w:b/>
          <w:bCs/>
        </w:rPr>
      </w:pPr>
      <w:r w:rsidRPr="00173A64">
        <w:rPr>
          <w:rFonts w:asciiTheme="minorHAnsi" w:hAnsiTheme="minorHAnsi" w:cstheme="minorHAnsi"/>
          <w:b/>
        </w:rPr>
        <w:t xml:space="preserve"> </w:t>
      </w:r>
      <w:r w:rsidRPr="00173A64">
        <w:rPr>
          <w:rFonts w:asciiTheme="minorHAnsi" w:hAnsiTheme="minorHAnsi" w:cstheme="minorHAnsi"/>
          <w:b/>
          <w:bCs/>
        </w:rPr>
        <w:t xml:space="preserve">          </w:t>
      </w:r>
    </w:p>
    <w:p w14:paraId="12821FC3" w14:textId="77777777" w:rsidR="00AE2542" w:rsidRPr="00173A64" w:rsidRDefault="00AE2542" w:rsidP="00173A64">
      <w:pPr>
        <w:spacing w:after="60" w:line="276" w:lineRule="auto"/>
        <w:rPr>
          <w:rFonts w:asciiTheme="minorHAnsi" w:hAnsiTheme="minorHAnsi" w:cstheme="minorHAnsi"/>
          <w:b/>
          <w:bCs/>
        </w:rPr>
      </w:pPr>
      <w:r w:rsidRPr="00173A64">
        <w:rPr>
          <w:rFonts w:asciiTheme="minorHAnsi" w:hAnsiTheme="minorHAnsi" w:cstheme="minorHAnsi"/>
          <w:b/>
          <w:bCs/>
        </w:rPr>
        <w:br w:type="page"/>
      </w:r>
    </w:p>
    <w:p w14:paraId="5287F433" w14:textId="29789894" w:rsidR="00D409D5" w:rsidRPr="00173A64" w:rsidRDefault="00D409D5" w:rsidP="00173A64">
      <w:pPr>
        <w:widowControl w:val="0"/>
        <w:tabs>
          <w:tab w:val="center" w:pos="4761"/>
        </w:tabs>
        <w:autoSpaceDE w:val="0"/>
        <w:autoSpaceDN w:val="0"/>
        <w:adjustRightInd w:val="0"/>
        <w:spacing w:after="60" w:line="276" w:lineRule="auto"/>
        <w:jc w:val="right"/>
        <w:rPr>
          <w:rFonts w:asciiTheme="minorHAnsi" w:hAnsiTheme="minorHAnsi" w:cstheme="minorHAnsi"/>
          <w:b/>
          <w:bCs/>
        </w:rPr>
      </w:pPr>
      <w:r w:rsidRPr="00173A64">
        <w:rPr>
          <w:rFonts w:asciiTheme="minorHAnsi" w:hAnsiTheme="minorHAnsi" w:cstheme="minorHAnsi"/>
          <w:b/>
          <w:bCs/>
        </w:rPr>
        <w:lastRenderedPageBreak/>
        <w:t>Załącznik nr 2 do SWZ</w:t>
      </w:r>
    </w:p>
    <w:p w14:paraId="44B02C2F" w14:textId="77777777" w:rsidR="00D409D5" w:rsidRPr="00173A64" w:rsidRDefault="00D409D5" w:rsidP="00173A64">
      <w:pPr>
        <w:widowControl w:val="0"/>
        <w:autoSpaceDE w:val="0"/>
        <w:autoSpaceDN w:val="0"/>
        <w:adjustRightInd w:val="0"/>
        <w:spacing w:after="60" w:line="276" w:lineRule="auto"/>
        <w:jc w:val="center"/>
        <w:rPr>
          <w:rFonts w:asciiTheme="minorHAnsi" w:hAnsiTheme="minorHAnsi" w:cstheme="minorHAnsi"/>
          <w:b/>
          <w:bCs/>
        </w:rPr>
      </w:pPr>
      <w:r w:rsidRPr="00173A64">
        <w:rPr>
          <w:rFonts w:asciiTheme="minorHAnsi" w:hAnsiTheme="minorHAnsi" w:cstheme="minorHAnsi"/>
          <w:b/>
          <w:bCs/>
        </w:rPr>
        <w:t>FORMULARZ OFERTY</w:t>
      </w:r>
    </w:p>
    <w:p w14:paraId="359BD0E1" w14:textId="250945F2" w:rsidR="00D409D5" w:rsidRPr="00173A64" w:rsidRDefault="00D409D5" w:rsidP="00173A64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73A64">
        <w:rPr>
          <w:rFonts w:asciiTheme="minorHAnsi" w:hAnsiTheme="minorHAnsi" w:cstheme="minorHAnsi"/>
          <w:b/>
          <w:bCs/>
          <w:sz w:val="22"/>
          <w:szCs w:val="22"/>
        </w:rPr>
        <w:t>Wykonawca/y</w:t>
      </w:r>
      <w:permStart w:id="1193963645" w:edGrp="everyone"/>
      <w:r w:rsidRPr="00173A64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………………………………………………………………………………………………………………………..…</w:t>
      </w:r>
    </w:p>
    <w:p w14:paraId="35A91E5B" w14:textId="6FCD210A" w:rsidR="00D409D5" w:rsidRPr="00173A64" w:rsidRDefault="00D409D5" w:rsidP="00173A64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  <w:b/>
          <w:bCs/>
        </w:rPr>
      </w:pPr>
      <w:r w:rsidRPr="00173A64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………………………………………………………………………………………………………………………………………….…………</w:t>
      </w:r>
    </w:p>
    <w:permEnd w:id="1193963645"/>
    <w:p w14:paraId="33FE6200" w14:textId="6C1C0D7D" w:rsidR="00D409D5" w:rsidRPr="00173A64" w:rsidRDefault="00D409D5" w:rsidP="00173A64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</w:rPr>
      </w:pPr>
      <w:r w:rsidRPr="00173A64">
        <w:rPr>
          <w:rFonts w:asciiTheme="minorHAnsi" w:hAnsiTheme="minorHAnsi" w:cstheme="minorHAnsi"/>
        </w:rPr>
        <w:t>NIP</w:t>
      </w:r>
      <w:permStart w:id="1874353994" w:edGrp="everyone"/>
      <w:r w:rsidRPr="00173A64">
        <w:rPr>
          <w:rFonts w:asciiTheme="minorHAnsi" w:hAnsiTheme="minorHAnsi" w:cstheme="minorHAnsi"/>
        </w:rPr>
        <w:t>…………………….………………</w:t>
      </w:r>
      <w:permEnd w:id="1874353994"/>
      <w:r w:rsidRPr="00173A64">
        <w:rPr>
          <w:rFonts w:asciiTheme="minorHAnsi" w:hAnsiTheme="minorHAnsi" w:cstheme="minorHAnsi"/>
        </w:rPr>
        <w:t>REGON</w:t>
      </w:r>
      <w:permStart w:id="407454991" w:edGrp="everyone"/>
      <w:r w:rsidRPr="00173A64">
        <w:rPr>
          <w:rFonts w:asciiTheme="minorHAnsi" w:hAnsiTheme="minorHAnsi" w:cstheme="minorHAnsi"/>
        </w:rPr>
        <w:t xml:space="preserve">………………………………. </w:t>
      </w:r>
      <w:permEnd w:id="407454991"/>
      <w:r w:rsidRPr="00173A64">
        <w:rPr>
          <w:rFonts w:asciiTheme="minorHAnsi" w:hAnsiTheme="minorHAnsi" w:cstheme="minorHAnsi"/>
        </w:rPr>
        <w:t>E mail:</w:t>
      </w:r>
      <w:permStart w:id="1138510947" w:edGrp="everyone"/>
      <w:r w:rsidRPr="00173A64">
        <w:rPr>
          <w:rFonts w:asciiTheme="minorHAnsi" w:hAnsiTheme="minorHAnsi" w:cstheme="minorHAnsi"/>
        </w:rPr>
        <w:t>……………………………</w:t>
      </w:r>
      <w:r w:rsidR="00AE2542" w:rsidRPr="00173A64">
        <w:rPr>
          <w:rFonts w:asciiTheme="minorHAnsi" w:hAnsiTheme="minorHAnsi" w:cstheme="minorHAnsi"/>
        </w:rPr>
        <w:t xml:space="preserve"> </w:t>
      </w:r>
      <w:r w:rsidRPr="00173A64">
        <w:rPr>
          <w:rFonts w:asciiTheme="minorHAnsi" w:hAnsiTheme="minorHAnsi" w:cstheme="minorHAnsi"/>
        </w:rPr>
        <w:t>….…………………..</w:t>
      </w:r>
      <w:permEnd w:id="1138510947"/>
    </w:p>
    <w:p w14:paraId="410264C7" w14:textId="56C649E2" w:rsidR="00D409D5" w:rsidRPr="00173A64" w:rsidRDefault="00D409D5" w:rsidP="00173A64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</w:rPr>
      </w:pPr>
      <w:permStart w:id="13110879" w:edGrp="everyone"/>
      <w:r w:rsidRPr="00173A64">
        <w:rPr>
          <w:rFonts w:asciiTheme="minorHAnsi" w:hAnsiTheme="minorHAnsi" w:cstheme="minorHAnsi"/>
        </w:rPr>
        <w:t>Osoba upoważniona do kontaktu z Zamawiającym: …………………………………….……</w:t>
      </w:r>
      <w:r w:rsidR="00AE2542" w:rsidRPr="00173A64">
        <w:rPr>
          <w:rFonts w:asciiTheme="minorHAnsi" w:hAnsiTheme="minorHAnsi" w:cstheme="minorHAnsi"/>
        </w:rPr>
        <w:t>………………………………………………………………………</w:t>
      </w:r>
      <w:r w:rsidRPr="00173A64">
        <w:rPr>
          <w:rFonts w:asciiTheme="minorHAnsi" w:hAnsiTheme="minorHAnsi" w:cstheme="minorHAnsi"/>
        </w:rPr>
        <w:t>……………………………………</w:t>
      </w:r>
    </w:p>
    <w:p w14:paraId="13E10AC6" w14:textId="0B3E7823" w:rsidR="00D409D5" w:rsidRPr="00173A64" w:rsidRDefault="00D409D5" w:rsidP="00173A64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</w:rPr>
      </w:pPr>
      <w:r w:rsidRPr="00173A6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…………………………………………………………………………………………………………………………………..…………………..</w:t>
      </w:r>
    </w:p>
    <w:permEnd w:id="13110879"/>
    <w:p w14:paraId="3B6717A9" w14:textId="769396C7" w:rsidR="00D409D5" w:rsidRPr="00173A64" w:rsidRDefault="00D409D5" w:rsidP="00173A64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</w:rPr>
      </w:pPr>
      <w:r w:rsidRPr="00173A64">
        <w:rPr>
          <w:rFonts w:asciiTheme="minorHAnsi" w:hAnsiTheme="minorHAnsi" w:cstheme="minorHAnsi"/>
        </w:rPr>
        <w:t>Numer telefonu</w:t>
      </w:r>
      <w:permStart w:id="195237268" w:edGrp="everyone"/>
      <w:r w:rsidRPr="00173A64">
        <w:rPr>
          <w:rFonts w:asciiTheme="minorHAnsi" w:hAnsiTheme="minorHAnsi" w:cstheme="minorHAnsi"/>
        </w:rPr>
        <w:t xml:space="preserve">………………………………………….. </w:t>
      </w:r>
      <w:permEnd w:id="195237268"/>
      <w:r w:rsidRPr="00173A64">
        <w:rPr>
          <w:rFonts w:asciiTheme="minorHAnsi" w:hAnsiTheme="minorHAnsi" w:cstheme="minorHAnsi"/>
        </w:rPr>
        <w:t xml:space="preserve">e mail: </w:t>
      </w:r>
      <w:permStart w:id="127733630" w:edGrp="everyone"/>
      <w:r w:rsidRPr="00173A64">
        <w:rPr>
          <w:rFonts w:asciiTheme="minorHAnsi" w:hAnsiTheme="minorHAnsi" w:cstheme="minorHAnsi"/>
        </w:rPr>
        <w:t>………………………………………………………………..</w:t>
      </w:r>
      <w:permEnd w:id="127733630"/>
    </w:p>
    <w:p w14:paraId="7D037E0A" w14:textId="77777777" w:rsidR="00D409D5" w:rsidRPr="00173A64" w:rsidRDefault="00D409D5" w:rsidP="00173A64">
      <w:pPr>
        <w:widowControl w:val="0"/>
        <w:overflowPunct w:val="0"/>
        <w:autoSpaceDE w:val="0"/>
        <w:autoSpaceDN w:val="0"/>
        <w:adjustRightInd w:val="0"/>
        <w:spacing w:after="60" w:line="276" w:lineRule="auto"/>
        <w:ind w:left="3" w:right="40"/>
        <w:jc w:val="both"/>
        <w:rPr>
          <w:rFonts w:asciiTheme="minorHAnsi" w:hAnsiTheme="minorHAnsi" w:cstheme="minorHAnsi"/>
        </w:rPr>
      </w:pPr>
      <w:r w:rsidRPr="00173A64">
        <w:rPr>
          <w:rFonts w:asciiTheme="minorHAnsi" w:hAnsiTheme="minorHAnsi" w:cstheme="minorHAnsi"/>
        </w:rPr>
        <w:t xml:space="preserve">Dane teleadresowe, na które należy przekazywać korespondencję związaną z niniejszym postępowaniem: </w:t>
      </w:r>
    </w:p>
    <w:p w14:paraId="0A074910" w14:textId="77777777" w:rsidR="00D409D5" w:rsidRPr="00173A64" w:rsidRDefault="00D409D5" w:rsidP="00173A64">
      <w:pPr>
        <w:widowControl w:val="0"/>
        <w:overflowPunct w:val="0"/>
        <w:autoSpaceDE w:val="0"/>
        <w:autoSpaceDN w:val="0"/>
        <w:adjustRightInd w:val="0"/>
        <w:spacing w:after="60" w:line="276" w:lineRule="auto"/>
        <w:ind w:right="40"/>
        <w:rPr>
          <w:rFonts w:asciiTheme="minorHAnsi" w:hAnsiTheme="minorHAnsi" w:cstheme="minorHAnsi"/>
          <w:b/>
          <w:bCs/>
        </w:rPr>
      </w:pPr>
      <w:r w:rsidRPr="00173A64">
        <w:rPr>
          <w:rFonts w:asciiTheme="minorHAnsi" w:hAnsiTheme="minorHAnsi" w:cstheme="minorHAnsi"/>
        </w:rPr>
        <w:t xml:space="preserve">e mail: </w:t>
      </w:r>
      <w:permStart w:id="2048606608" w:edGrp="everyone"/>
      <w:r w:rsidRPr="00173A64">
        <w:rPr>
          <w:rFonts w:asciiTheme="minorHAnsi" w:hAnsiTheme="minorHAnsi" w:cstheme="minorHAnsi"/>
          <w:b/>
          <w:bCs/>
        </w:rPr>
        <w:t>………………………………………………………………………………</w:t>
      </w:r>
    </w:p>
    <w:permEnd w:id="2048606608"/>
    <w:p w14:paraId="548A8F00" w14:textId="1F3DF364" w:rsidR="00D409D5" w:rsidRPr="00173A64" w:rsidRDefault="00D409D5" w:rsidP="00173A64">
      <w:pPr>
        <w:widowControl w:val="0"/>
        <w:autoSpaceDE w:val="0"/>
        <w:autoSpaceDN w:val="0"/>
        <w:adjustRightInd w:val="0"/>
        <w:spacing w:after="60" w:line="276" w:lineRule="auto"/>
        <w:ind w:left="3"/>
        <w:rPr>
          <w:rFonts w:asciiTheme="minorHAnsi" w:hAnsiTheme="minorHAnsi" w:cstheme="minorHAnsi"/>
        </w:rPr>
      </w:pPr>
      <w:r w:rsidRPr="00173A64">
        <w:rPr>
          <w:rFonts w:asciiTheme="minorHAnsi" w:hAnsiTheme="minorHAnsi" w:cstheme="minorHAnsi"/>
        </w:rPr>
        <w:t xml:space="preserve">Adres do korespondencji: </w:t>
      </w:r>
      <w:permStart w:id="2002067991" w:edGrp="everyone"/>
      <w:r w:rsidRPr="00173A64">
        <w:rPr>
          <w:rFonts w:asciiTheme="minorHAnsi" w:hAnsiTheme="minorHAnsi" w:cstheme="minorHAnsi"/>
        </w:rPr>
        <w:t>……………………………………………………………………………………………………</w:t>
      </w:r>
      <w:r w:rsidR="00AE2542" w:rsidRPr="00173A64">
        <w:rPr>
          <w:rFonts w:asciiTheme="minorHAnsi" w:hAnsiTheme="minorHAnsi" w:cstheme="minorHAnsi"/>
        </w:rPr>
        <w:t>………………………………….</w:t>
      </w:r>
      <w:r w:rsidRPr="00173A64">
        <w:rPr>
          <w:rFonts w:asciiTheme="minorHAnsi" w:hAnsiTheme="minorHAnsi" w:cstheme="minorHAnsi"/>
        </w:rPr>
        <w:t>…………………</w:t>
      </w:r>
    </w:p>
    <w:p w14:paraId="629CE8EF" w14:textId="5710CCD7" w:rsidR="00D409D5" w:rsidRPr="00173A64" w:rsidRDefault="00D409D5" w:rsidP="00173A64">
      <w:pPr>
        <w:widowControl w:val="0"/>
        <w:overflowPunct w:val="0"/>
        <w:autoSpaceDE w:val="0"/>
        <w:autoSpaceDN w:val="0"/>
        <w:adjustRightInd w:val="0"/>
        <w:spacing w:after="60" w:line="276" w:lineRule="auto"/>
        <w:ind w:right="40"/>
        <w:rPr>
          <w:rFonts w:asciiTheme="minorHAnsi" w:hAnsiTheme="minorHAnsi" w:cstheme="minorHAnsi"/>
        </w:rPr>
      </w:pPr>
      <w:r w:rsidRPr="00173A64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</w:t>
      </w:r>
    </w:p>
    <w:permEnd w:id="2002067991"/>
    <w:p w14:paraId="38A11548" w14:textId="77777777" w:rsidR="00D409D5" w:rsidRPr="00173A64" w:rsidRDefault="00D409D5" w:rsidP="00173A64">
      <w:pPr>
        <w:pStyle w:val="Akapitzlist"/>
        <w:widowControl w:val="0"/>
        <w:tabs>
          <w:tab w:val="left" w:pos="443"/>
        </w:tabs>
        <w:autoSpaceDE w:val="0"/>
        <w:autoSpaceDN w:val="0"/>
        <w:adjustRightInd w:val="0"/>
        <w:spacing w:after="60" w:line="276" w:lineRule="auto"/>
        <w:ind w:left="360"/>
        <w:rPr>
          <w:rFonts w:asciiTheme="minorHAnsi" w:hAnsiTheme="minorHAnsi" w:cstheme="minorHAnsi"/>
          <w:b/>
          <w:bCs/>
          <w:sz w:val="22"/>
          <w:szCs w:val="22"/>
        </w:rPr>
      </w:pPr>
    </w:p>
    <w:p w14:paraId="16BA39AF" w14:textId="77777777" w:rsidR="00D409D5" w:rsidRPr="00173A64" w:rsidRDefault="00D409D5" w:rsidP="00173A64">
      <w:pPr>
        <w:pStyle w:val="Akapitzlist"/>
        <w:widowControl w:val="0"/>
        <w:numPr>
          <w:ilvl w:val="0"/>
          <w:numId w:val="27"/>
        </w:numPr>
        <w:tabs>
          <w:tab w:val="left" w:pos="443"/>
        </w:tabs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73A64">
        <w:rPr>
          <w:rFonts w:asciiTheme="minorHAnsi" w:hAnsiTheme="minorHAnsi" w:cstheme="minorHAnsi"/>
          <w:b/>
          <w:bCs/>
          <w:sz w:val="22"/>
          <w:szCs w:val="22"/>
        </w:rPr>
        <w:t>OFEROWANY PRZEDMIOT ZAMÓWIENIA:</w:t>
      </w:r>
    </w:p>
    <w:p w14:paraId="0143AFD7" w14:textId="0CD32FE1" w:rsidR="00D409D5" w:rsidRPr="00173A64" w:rsidRDefault="00D409D5" w:rsidP="00173A64">
      <w:pPr>
        <w:pStyle w:val="Akapitzlist"/>
        <w:numPr>
          <w:ilvl w:val="1"/>
          <w:numId w:val="27"/>
        </w:numPr>
        <w:shd w:val="clear" w:color="auto" w:fill="FFFFFF"/>
        <w:tabs>
          <w:tab w:val="left" w:pos="9072"/>
        </w:tabs>
        <w:spacing w:after="60" w:line="276" w:lineRule="auto"/>
        <w:ind w:left="426" w:right="17" w:hanging="426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173A64">
        <w:rPr>
          <w:rFonts w:asciiTheme="minorHAnsi" w:hAnsiTheme="minorHAnsi" w:cstheme="minorHAnsi"/>
          <w:sz w:val="22"/>
          <w:szCs w:val="22"/>
        </w:rPr>
        <w:t xml:space="preserve">W odpowiedzi na ogłoszenie opublikowane na </w:t>
      </w:r>
      <w:r w:rsidR="00980754" w:rsidRPr="00173A64">
        <w:rPr>
          <w:rFonts w:asciiTheme="minorHAnsi" w:hAnsiTheme="minorHAnsi" w:cstheme="minorHAnsi"/>
          <w:sz w:val="22"/>
          <w:szCs w:val="22"/>
        </w:rPr>
        <w:t>platformie zakupowej Zamawiającego</w:t>
      </w:r>
      <w:r w:rsidRPr="00173A64">
        <w:rPr>
          <w:rFonts w:asciiTheme="minorHAnsi" w:hAnsiTheme="minorHAnsi" w:cstheme="minorHAnsi"/>
          <w:sz w:val="22"/>
          <w:szCs w:val="22"/>
        </w:rPr>
        <w:t xml:space="preserve"> o postępowaniu prowadzonym w trybie przetargu nieograniczonego pn.</w:t>
      </w:r>
      <w:r w:rsidRPr="00173A64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„</w:t>
      </w:r>
      <w:r w:rsidR="00604444" w:rsidRPr="00173A64">
        <w:rPr>
          <w:rFonts w:asciiTheme="minorHAnsi" w:hAnsiTheme="minorHAnsi" w:cstheme="minorHAnsi"/>
          <w:b/>
          <w:i/>
          <w:iCs/>
          <w:sz w:val="22"/>
          <w:szCs w:val="22"/>
        </w:rPr>
        <w:t>Dostawa i montaż pompy ciepła</w:t>
      </w:r>
      <w:r w:rsidR="00030534" w:rsidRPr="00173A64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w budynku żłobka</w:t>
      </w:r>
      <w:r w:rsidR="00604444" w:rsidRPr="00173A64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przy ul. Antonowicza w Olsztynie</w:t>
      </w:r>
      <w:r w:rsidRPr="00173A64">
        <w:rPr>
          <w:rFonts w:asciiTheme="minorHAnsi" w:hAnsiTheme="minorHAnsi" w:cstheme="minorHAnsi"/>
          <w:b/>
          <w:i/>
          <w:iCs/>
          <w:color w:val="000000"/>
          <w:sz w:val="22"/>
          <w:szCs w:val="22"/>
        </w:rPr>
        <w:t xml:space="preserve">”, </w:t>
      </w:r>
      <w:r w:rsidRPr="00173A64">
        <w:rPr>
          <w:rFonts w:asciiTheme="minorHAnsi" w:hAnsiTheme="minorHAnsi" w:cstheme="minorHAnsi"/>
          <w:b/>
          <w:color w:val="000000"/>
          <w:sz w:val="22"/>
          <w:szCs w:val="22"/>
        </w:rPr>
        <w:t>z</w:t>
      </w:r>
      <w:r w:rsidRPr="00173A64">
        <w:rPr>
          <w:rFonts w:asciiTheme="minorHAnsi" w:hAnsiTheme="minorHAnsi" w:cstheme="minorHAnsi"/>
          <w:b/>
          <w:i/>
          <w:iCs/>
          <w:color w:val="000000"/>
          <w:sz w:val="22"/>
          <w:szCs w:val="22"/>
        </w:rPr>
        <w:t>nak postępowania: MPEC/PE-EZ/</w:t>
      </w:r>
      <w:r w:rsidR="00D02A40" w:rsidRPr="00173A64">
        <w:rPr>
          <w:rFonts w:asciiTheme="minorHAnsi" w:hAnsiTheme="minorHAnsi" w:cstheme="minorHAnsi"/>
          <w:b/>
          <w:i/>
          <w:iCs/>
          <w:color w:val="000000"/>
          <w:sz w:val="22"/>
          <w:szCs w:val="22"/>
        </w:rPr>
        <w:t>4</w:t>
      </w:r>
      <w:r w:rsidR="00604444" w:rsidRPr="00173A64">
        <w:rPr>
          <w:rFonts w:asciiTheme="minorHAnsi" w:hAnsiTheme="minorHAnsi" w:cstheme="minorHAnsi"/>
          <w:b/>
          <w:i/>
          <w:iCs/>
          <w:color w:val="000000"/>
          <w:sz w:val="22"/>
          <w:szCs w:val="22"/>
        </w:rPr>
        <w:t>14</w:t>
      </w:r>
      <w:r w:rsidRPr="00173A64">
        <w:rPr>
          <w:rFonts w:asciiTheme="minorHAnsi" w:hAnsiTheme="minorHAnsi" w:cstheme="minorHAnsi"/>
          <w:b/>
          <w:i/>
          <w:iCs/>
          <w:color w:val="000000"/>
          <w:sz w:val="22"/>
          <w:szCs w:val="22"/>
        </w:rPr>
        <w:t xml:space="preserve">/25, </w:t>
      </w:r>
      <w:r w:rsidRPr="00173A64">
        <w:rPr>
          <w:rFonts w:asciiTheme="minorHAnsi" w:hAnsiTheme="minorHAnsi" w:cstheme="minorHAnsi"/>
          <w:sz w:val="22"/>
          <w:szCs w:val="22"/>
        </w:rPr>
        <w:t>niniejszym składamy ofertę na wykonanie przedmiotu zamówienia zgodnie ze Specyfikacją Warunków Zamówienia oraz jej załącznikami i zobowiązujemy się wykonać przedmiot zamówienia za wynagrodzenie ryczałtowe wskazane poniżej:</w:t>
      </w:r>
    </w:p>
    <w:p w14:paraId="1CBD869A" w14:textId="77777777" w:rsidR="00D409D5" w:rsidRPr="00173A64" w:rsidRDefault="00D409D5" w:rsidP="00173A64">
      <w:pPr>
        <w:pStyle w:val="Akapitzlist"/>
        <w:shd w:val="clear" w:color="auto" w:fill="FFFFFF"/>
        <w:tabs>
          <w:tab w:val="left" w:pos="9072"/>
        </w:tabs>
        <w:spacing w:after="60" w:line="276" w:lineRule="auto"/>
        <w:ind w:left="567" w:right="17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2DE17DF7" w14:textId="62A2C475" w:rsidR="00D409D5" w:rsidRPr="00173A64" w:rsidRDefault="00D409D5" w:rsidP="00173A64">
      <w:pPr>
        <w:pStyle w:val="Akapitzlist"/>
        <w:numPr>
          <w:ilvl w:val="1"/>
          <w:numId w:val="28"/>
        </w:numPr>
        <w:shd w:val="clear" w:color="auto" w:fill="FFFFFF"/>
        <w:tabs>
          <w:tab w:val="left" w:pos="9072"/>
        </w:tabs>
        <w:spacing w:after="60" w:line="276" w:lineRule="auto"/>
        <w:ind w:right="17" w:hanging="56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73A64">
        <w:rPr>
          <w:rFonts w:asciiTheme="minorHAnsi" w:hAnsiTheme="minorHAnsi" w:cstheme="minorHAnsi"/>
          <w:b/>
          <w:sz w:val="22"/>
          <w:szCs w:val="22"/>
        </w:rPr>
        <w:t>Całkowite wynagrodzenie ryczałtowe Wykonawcy:</w:t>
      </w:r>
    </w:p>
    <w:tbl>
      <w:tblPr>
        <w:tblW w:w="878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4"/>
        <w:gridCol w:w="4690"/>
      </w:tblGrid>
      <w:tr w:rsidR="00D409D5" w:rsidRPr="00173A64" w14:paraId="4E891C14" w14:textId="77777777" w:rsidTr="006B24D8">
        <w:trPr>
          <w:trHeight w:val="397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/>
            <w:noWrap/>
            <w:vAlign w:val="center"/>
            <w:hideMark/>
          </w:tcPr>
          <w:p w14:paraId="3EAA3EAA" w14:textId="77777777" w:rsidR="00D409D5" w:rsidRPr="00173A64" w:rsidRDefault="00D409D5" w:rsidP="00173A64">
            <w:pPr>
              <w:spacing w:after="60"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  <w:bookmarkStart w:id="1" w:name="_Hlk215572751"/>
            <w:r w:rsidRPr="00173A64">
              <w:rPr>
                <w:rFonts w:asciiTheme="minorHAnsi" w:hAnsiTheme="minorHAnsi" w:cstheme="minorHAnsi"/>
                <w:bCs/>
                <w:lang w:eastAsia="en-US"/>
              </w:rPr>
              <w:t>Wartość netto wynagrodzenia [PLN]</w:t>
            </w:r>
          </w:p>
        </w:tc>
        <w:tc>
          <w:tcPr>
            <w:tcW w:w="4690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32DE5B" w14:textId="77777777" w:rsidR="00D409D5" w:rsidRPr="00173A64" w:rsidRDefault="00D409D5" w:rsidP="00173A64">
            <w:pPr>
              <w:spacing w:after="60"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  <w:permStart w:id="505109363" w:edGrp="everyone"/>
            <w:permEnd w:id="505109363"/>
          </w:p>
        </w:tc>
      </w:tr>
      <w:tr w:rsidR="00D409D5" w:rsidRPr="00173A64" w14:paraId="619017CA" w14:textId="77777777" w:rsidTr="006B24D8">
        <w:trPr>
          <w:trHeight w:val="397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/>
            <w:noWrap/>
            <w:vAlign w:val="center"/>
            <w:hideMark/>
          </w:tcPr>
          <w:p w14:paraId="7D070EFE" w14:textId="77777777" w:rsidR="00D409D5" w:rsidRPr="00173A64" w:rsidRDefault="00D409D5" w:rsidP="00173A64">
            <w:pPr>
              <w:spacing w:after="60" w:line="276" w:lineRule="auto"/>
              <w:rPr>
                <w:rFonts w:asciiTheme="minorHAnsi" w:hAnsiTheme="minorHAnsi" w:cstheme="minorHAnsi"/>
                <w:bCs/>
                <w:i/>
                <w:lang w:eastAsia="en-US"/>
              </w:rPr>
            </w:pPr>
            <w:r w:rsidRPr="00173A64">
              <w:rPr>
                <w:rFonts w:asciiTheme="minorHAnsi" w:hAnsiTheme="minorHAnsi" w:cstheme="minorHAnsi"/>
                <w:bCs/>
                <w:i/>
                <w:lang w:eastAsia="en-US"/>
              </w:rPr>
              <w:t>Słownie:</w:t>
            </w:r>
          </w:p>
        </w:tc>
        <w:tc>
          <w:tcPr>
            <w:tcW w:w="4690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D71D6A" w14:textId="77777777" w:rsidR="00D409D5" w:rsidRPr="00173A64" w:rsidRDefault="00D409D5" w:rsidP="00173A64">
            <w:pPr>
              <w:spacing w:after="60" w:line="276" w:lineRule="auto"/>
              <w:rPr>
                <w:rFonts w:asciiTheme="minorHAnsi" w:hAnsiTheme="minorHAnsi" w:cstheme="minorHAnsi"/>
                <w:i/>
                <w:lang w:eastAsia="en-US"/>
              </w:rPr>
            </w:pPr>
            <w:permStart w:id="1855792129" w:edGrp="everyone"/>
            <w:permEnd w:id="1855792129"/>
          </w:p>
        </w:tc>
      </w:tr>
      <w:tr w:rsidR="00D409D5" w:rsidRPr="00173A64" w14:paraId="7348A321" w14:textId="77777777" w:rsidTr="006B24D8">
        <w:trPr>
          <w:trHeight w:val="397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/>
            <w:noWrap/>
            <w:vAlign w:val="center"/>
            <w:hideMark/>
          </w:tcPr>
          <w:p w14:paraId="6FED87A2" w14:textId="77777777" w:rsidR="00D409D5" w:rsidRPr="00173A64" w:rsidRDefault="00D409D5" w:rsidP="00173A64">
            <w:pPr>
              <w:spacing w:after="60"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  <w:r w:rsidRPr="00173A64">
              <w:rPr>
                <w:rFonts w:asciiTheme="minorHAnsi" w:hAnsiTheme="minorHAnsi" w:cstheme="minorHAnsi"/>
                <w:bCs/>
                <w:lang w:eastAsia="en-US"/>
              </w:rPr>
              <w:t>Podatek VAT [stawka %</w:t>
            </w:r>
            <w:permStart w:id="590496149" w:edGrp="everyone"/>
            <w:r w:rsidRPr="00173A64">
              <w:rPr>
                <w:rFonts w:asciiTheme="minorHAnsi" w:hAnsiTheme="minorHAnsi" w:cstheme="minorHAnsi"/>
                <w:bCs/>
                <w:lang w:eastAsia="en-US"/>
              </w:rPr>
              <w:t>......</w:t>
            </w:r>
            <w:permEnd w:id="590496149"/>
            <w:r w:rsidRPr="00173A64">
              <w:rPr>
                <w:rFonts w:asciiTheme="minorHAnsi" w:hAnsiTheme="minorHAnsi" w:cstheme="minorHAnsi"/>
                <w:bCs/>
                <w:lang w:eastAsia="en-US"/>
              </w:rPr>
              <w:t>] [PLN]:</w:t>
            </w:r>
          </w:p>
        </w:tc>
        <w:tc>
          <w:tcPr>
            <w:tcW w:w="4690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679373C" w14:textId="77777777" w:rsidR="00D409D5" w:rsidRPr="00173A64" w:rsidRDefault="00D409D5" w:rsidP="00173A64">
            <w:pPr>
              <w:spacing w:after="60"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  <w:permStart w:id="1331002981" w:edGrp="everyone"/>
            <w:permEnd w:id="1331002981"/>
          </w:p>
        </w:tc>
      </w:tr>
      <w:tr w:rsidR="00D409D5" w:rsidRPr="00173A64" w14:paraId="1083103C" w14:textId="77777777" w:rsidTr="006B24D8">
        <w:trPr>
          <w:trHeight w:val="397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/>
            <w:noWrap/>
            <w:vAlign w:val="center"/>
            <w:hideMark/>
          </w:tcPr>
          <w:p w14:paraId="44A71AE1" w14:textId="77777777" w:rsidR="00D409D5" w:rsidRPr="00173A64" w:rsidRDefault="00D409D5" w:rsidP="00173A64">
            <w:pPr>
              <w:spacing w:after="60"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  <w:permStart w:id="345650663" w:edGrp="everyone" w:colFirst="1" w:colLast="1"/>
            <w:r w:rsidRPr="00173A64">
              <w:rPr>
                <w:rFonts w:asciiTheme="minorHAnsi" w:hAnsiTheme="minorHAnsi" w:cstheme="minorHAnsi"/>
                <w:bCs/>
                <w:i/>
                <w:lang w:eastAsia="en-US"/>
              </w:rPr>
              <w:t>Słownie złotych:</w:t>
            </w:r>
          </w:p>
        </w:tc>
        <w:tc>
          <w:tcPr>
            <w:tcW w:w="4690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BF072C" w14:textId="77777777" w:rsidR="00D409D5" w:rsidRPr="00173A64" w:rsidRDefault="00D409D5" w:rsidP="00173A64">
            <w:pPr>
              <w:spacing w:after="60"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permEnd w:id="345650663"/>
      <w:tr w:rsidR="00D409D5" w:rsidRPr="00173A64" w14:paraId="1A5F283E" w14:textId="77777777" w:rsidTr="006B24D8">
        <w:trPr>
          <w:trHeight w:val="397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/>
            <w:noWrap/>
            <w:vAlign w:val="center"/>
            <w:hideMark/>
          </w:tcPr>
          <w:p w14:paraId="0F127AD5" w14:textId="77777777" w:rsidR="00D409D5" w:rsidRPr="00173A64" w:rsidRDefault="00D409D5" w:rsidP="00173A64">
            <w:pPr>
              <w:spacing w:after="60"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  <w:r w:rsidRPr="00173A64">
              <w:rPr>
                <w:rFonts w:asciiTheme="minorHAnsi" w:hAnsiTheme="minorHAnsi" w:cstheme="minorHAnsi"/>
                <w:bCs/>
                <w:lang w:eastAsia="en-US"/>
              </w:rPr>
              <w:t>Wartość netto wynagrodzenia [PLN] *</w:t>
            </w:r>
          </w:p>
        </w:tc>
        <w:tc>
          <w:tcPr>
            <w:tcW w:w="4690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FEF739" w14:textId="77777777" w:rsidR="00D409D5" w:rsidRPr="00173A64" w:rsidRDefault="00D409D5" w:rsidP="00173A64">
            <w:pPr>
              <w:spacing w:after="60" w:line="276" w:lineRule="auto"/>
              <w:rPr>
                <w:rFonts w:asciiTheme="minorHAnsi" w:hAnsiTheme="minorHAnsi" w:cstheme="minorHAnsi"/>
                <w:lang w:eastAsia="en-US"/>
              </w:rPr>
            </w:pPr>
            <w:permStart w:id="1202657529" w:edGrp="everyone"/>
            <w:permEnd w:id="1202657529"/>
          </w:p>
        </w:tc>
      </w:tr>
      <w:tr w:rsidR="00D409D5" w:rsidRPr="00173A64" w14:paraId="39A690DB" w14:textId="77777777" w:rsidTr="006B24D8">
        <w:trPr>
          <w:trHeight w:val="397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/>
            <w:noWrap/>
            <w:vAlign w:val="center"/>
            <w:hideMark/>
          </w:tcPr>
          <w:p w14:paraId="4F978087" w14:textId="77777777" w:rsidR="00D409D5" w:rsidRPr="00173A64" w:rsidRDefault="00D409D5" w:rsidP="00173A64">
            <w:pPr>
              <w:spacing w:after="60"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  <w:r w:rsidRPr="00173A64">
              <w:rPr>
                <w:rFonts w:asciiTheme="minorHAnsi" w:hAnsiTheme="minorHAnsi" w:cstheme="minorHAnsi"/>
                <w:bCs/>
                <w:i/>
                <w:lang w:eastAsia="en-US"/>
              </w:rPr>
              <w:t>Słownie:</w:t>
            </w:r>
            <w:r w:rsidRPr="00173A64">
              <w:rPr>
                <w:rFonts w:asciiTheme="minorHAnsi" w:hAnsiTheme="minorHAnsi" w:cstheme="minorHAnsi"/>
                <w:bCs/>
                <w:lang w:eastAsia="en-US"/>
              </w:rPr>
              <w:t xml:space="preserve"> *</w:t>
            </w:r>
          </w:p>
        </w:tc>
        <w:tc>
          <w:tcPr>
            <w:tcW w:w="4690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2AA91E" w14:textId="77777777" w:rsidR="00D409D5" w:rsidRPr="00173A64" w:rsidRDefault="00D409D5" w:rsidP="00173A64">
            <w:pPr>
              <w:spacing w:after="60" w:line="276" w:lineRule="auto"/>
              <w:rPr>
                <w:rFonts w:asciiTheme="minorHAnsi" w:hAnsiTheme="minorHAnsi" w:cstheme="minorHAnsi"/>
                <w:lang w:eastAsia="en-US"/>
              </w:rPr>
            </w:pPr>
            <w:permStart w:id="566050960" w:edGrp="everyone"/>
            <w:permEnd w:id="566050960"/>
          </w:p>
        </w:tc>
      </w:tr>
      <w:tr w:rsidR="00D409D5" w:rsidRPr="00173A64" w14:paraId="45546722" w14:textId="77777777" w:rsidTr="006B24D8">
        <w:trPr>
          <w:trHeight w:val="397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/>
            <w:noWrap/>
            <w:vAlign w:val="center"/>
            <w:hideMark/>
          </w:tcPr>
          <w:p w14:paraId="460FFACD" w14:textId="77777777" w:rsidR="00D409D5" w:rsidRPr="00173A64" w:rsidRDefault="00D409D5" w:rsidP="00173A64">
            <w:pPr>
              <w:spacing w:after="60"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  <w:r w:rsidRPr="00173A64">
              <w:rPr>
                <w:rFonts w:asciiTheme="minorHAnsi" w:hAnsiTheme="minorHAnsi" w:cstheme="minorHAnsi"/>
                <w:bCs/>
                <w:lang w:eastAsia="en-US"/>
              </w:rPr>
              <w:t>Podatek VAT [stawka %</w:t>
            </w:r>
            <w:permStart w:id="2061336073" w:edGrp="everyone"/>
            <w:r w:rsidRPr="00173A64">
              <w:rPr>
                <w:rFonts w:asciiTheme="minorHAnsi" w:hAnsiTheme="minorHAnsi" w:cstheme="minorHAnsi"/>
                <w:bCs/>
                <w:lang w:eastAsia="en-US"/>
              </w:rPr>
              <w:t>......</w:t>
            </w:r>
            <w:permEnd w:id="2061336073"/>
            <w:r w:rsidRPr="00173A64">
              <w:rPr>
                <w:rFonts w:asciiTheme="minorHAnsi" w:hAnsiTheme="minorHAnsi" w:cstheme="minorHAnsi"/>
                <w:bCs/>
                <w:lang w:eastAsia="en-US"/>
              </w:rPr>
              <w:t>] [PLN]: *</w:t>
            </w:r>
          </w:p>
        </w:tc>
        <w:tc>
          <w:tcPr>
            <w:tcW w:w="4690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1561C3" w14:textId="77777777" w:rsidR="00D409D5" w:rsidRPr="00173A64" w:rsidRDefault="00D409D5" w:rsidP="00173A64">
            <w:pPr>
              <w:spacing w:after="60" w:line="276" w:lineRule="auto"/>
              <w:rPr>
                <w:rFonts w:asciiTheme="minorHAnsi" w:hAnsiTheme="minorHAnsi" w:cstheme="minorHAnsi"/>
                <w:lang w:eastAsia="en-US"/>
              </w:rPr>
            </w:pPr>
            <w:permStart w:id="239291630" w:edGrp="everyone"/>
            <w:permEnd w:id="239291630"/>
          </w:p>
        </w:tc>
      </w:tr>
      <w:tr w:rsidR="00D409D5" w:rsidRPr="00173A64" w14:paraId="6BCAC976" w14:textId="77777777" w:rsidTr="006B24D8">
        <w:trPr>
          <w:trHeight w:val="397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/>
            <w:noWrap/>
            <w:vAlign w:val="center"/>
            <w:hideMark/>
          </w:tcPr>
          <w:p w14:paraId="52054F67" w14:textId="77777777" w:rsidR="00D409D5" w:rsidRPr="00173A64" w:rsidRDefault="00D409D5" w:rsidP="00173A64">
            <w:pPr>
              <w:spacing w:after="60"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  <w:r w:rsidRPr="00173A64">
              <w:rPr>
                <w:rFonts w:asciiTheme="minorHAnsi" w:hAnsiTheme="minorHAnsi" w:cstheme="minorHAnsi"/>
                <w:bCs/>
                <w:i/>
                <w:lang w:eastAsia="en-US"/>
              </w:rPr>
              <w:t>Słownie złotych:</w:t>
            </w:r>
            <w:r w:rsidRPr="00173A64">
              <w:rPr>
                <w:rFonts w:asciiTheme="minorHAnsi" w:hAnsiTheme="minorHAnsi" w:cstheme="minorHAnsi"/>
                <w:bCs/>
                <w:lang w:eastAsia="en-US"/>
              </w:rPr>
              <w:t xml:space="preserve"> *</w:t>
            </w:r>
          </w:p>
        </w:tc>
        <w:tc>
          <w:tcPr>
            <w:tcW w:w="4690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C40A45" w14:textId="77777777" w:rsidR="00D409D5" w:rsidRPr="00173A64" w:rsidRDefault="00D409D5" w:rsidP="00173A64">
            <w:pPr>
              <w:spacing w:after="60" w:line="276" w:lineRule="auto"/>
              <w:rPr>
                <w:rFonts w:asciiTheme="minorHAnsi" w:hAnsiTheme="minorHAnsi" w:cstheme="minorHAnsi"/>
                <w:lang w:eastAsia="en-US"/>
              </w:rPr>
            </w:pPr>
            <w:permStart w:id="845764024" w:edGrp="everyone"/>
            <w:permEnd w:id="845764024"/>
          </w:p>
        </w:tc>
      </w:tr>
      <w:tr w:rsidR="00D409D5" w:rsidRPr="00173A64" w14:paraId="7B912094" w14:textId="77777777" w:rsidTr="006B24D8">
        <w:trPr>
          <w:trHeight w:val="397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/>
            <w:noWrap/>
            <w:vAlign w:val="center"/>
            <w:hideMark/>
          </w:tcPr>
          <w:p w14:paraId="5D9FB03F" w14:textId="77777777" w:rsidR="00D409D5" w:rsidRPr="00173A64" w:rsidRDefault="00D409D5" w:rsidP="00173A64">
            <w:pPr>
              <w:spacing w:after="60"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  <w:permStart w:id="1183655149" w:edGrp="everyone" w:colFirst="1" w:colLast="1"/>
            <w:r w:rsidRPr="00173A64">
              <w:rPr>
                <w:rFonts w:asciiTheme="minorHAnsi" w:hAnsiTheme="minorHAnsi" w:cstheme="minorHAnsi"/>
                <w:bCs/>
                <w:lang w:eastAsia="en-US"/>
              </w:rPr>
              <w:t>Wartość brutto wynagrodzenia [PLN]:</w:t>
            </w:r>
          </w:p>
        </w:tc>
        <w:tc>
          <w:tcPr>
            <w:tcW w:w="4690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394ECE" w14:textId="77777777" w:rsidR="00D409D5" w:rsidRPr="00173A64" w:rsidRDefault="00D409D5" w:rsidP="00173A64">
            <w:pPr>
              <w:spacing w:after="60"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409D5" w:rsidRPr="00173A64" w14:paraId="5C526D4F" w14:textId="77777777" w:rsidTr="006B24D8">
        <w:trPr>
          <w:trHeight w:val="397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/>
            <w:noWrap/>
            <w:vAlign w:val="center"/>
            <w:hideMark/>
          </w:tcPr>
          <w:p w14:paraId="099BD59D" w14:textId="77777777" w:rsidR="00D409D5" w:rsidRPr="00173A64" w:rsidRDefault="00D409D5" w:rsidP="00173A64">
            <w:pPr>
              <w:spacing w:after="60"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  <w:permStart w:id="1642024490" w:edGrp="everyone" w:colFirst="1" w:colLast="1"/>
            <w:permEnd w:id="1183655149"/>
            <w:r w:rsidRPr="00173A64">
              <w:rPr>
                <w:rFonts w:asciiTheme="minorHAnsi" w:hAnsiTheme="minorHAnsi" w:cstheme="minorHAnsi"/>
                <w:bCs/>
                <w:i/>
                <w:lang w:eastAsia="en-US"/>
              </w:rPr>
              <w:t>Słownie:</w:t>
            </w:r>
          </w:p>
        </w:tc>
        <w:tc>
          <w:tcPr>
            <w:tcW w:w="4690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5EA7A6" w14:textId="77777777" w:rsidR="00D409D5" w:rsidRPr="00173A64" w:rsidRDefault="00D409D5" w:rsidP="00173A64">
            <w:pPr>
              <w:spacing w:after="60"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bookmarkEnd w:id="1"/>
    <w:permEnd w:id="1642024490"/>
    <w:p w14:paraId="61386004" w14:textId="77777777" w:rsidR="00D409D5" w:rsidRPr="00173A64" w:rsidRDefault="00D409D5" w:rsidP="00173A64">
      <w:pPr>
        <w:pStyle w:val="Akapitzlist"/>
        <w:widowControl w:val="0"/>
        <w:autoSpaceDE w:val="0"/>
        <w:autoSpaceDN w:val="0"/>
        <w:adjustRightInd w:val="0"/>
        <w:spacing w:after="60" w:line="276" w:lineRule="auto"/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3A64">
        <w:rPr>
          <w:rFonts w:asciiTheme="minorHAnsi" w:hAnsiTheme="minorHAnsi" w:cstheme="minorHAnsi"/>
          <w:bCs/>
          <w:i/>
          <w:sz w:val="22"/>
          <w:szCs w:val="22"/>
        </w:rPr>
        <w:t>*Uwaga: W przypadku zastosowania dwóch różnych stawek VAT Wykonawca wypełnia wskazane pola</w:t>
      </w:r>
    </w:p>
    <w:p w14:paraId="3FC83ED3" w14:textId="77777777" w:rsidR="002B0317" w:rsidRDefault="002B0317" w:rsidP="00173A64">
      <w:pPr>
        <w:widowControl w:val="0"/>
        <w:overflowPunct w:val="0"/>
        <w:autoSpaceDE w:val="0"/>
        <w:autoSpaceDN w:val="0"/>
        <w:adjustRightInd w:val="0"/>
        <w:spacing w:after="60" w:line="276" w:lineRule="auto"/>
        <w:jc w:val="both"/>
        <w:rPr>
          <w:rFonts w:asciiTheme="minorHAnsi" w:hAnsiTheme="minorHAnsi" w:cstheme="minorHAnsi"/>
          <w:b/>
          <w:bCs/>
        </w:rPr>
      </w:pPr>
    </w:p>
    <w:p w14:paraId="03CB436E" w14:textId="711B4F90" w:rsidR="00D409D5" w:rsidRPr="00173A64" w:rsidRDefault="00D409D5" w:rsidP="00173A64">
      <w:pPr>
        <w:widowControl w:val="0"/>
        <w:overflowPunct w:val="0"/>
        <w:autoSpaceDE w:val="0"/>
        <w:autoSpaceDN w:val="0"/>
        <w:adjustRightInd w:val="0"/>
        <w:spacing w:after="60" w:line="276" w:lineRule="auto"/>
        <w:jc w:val="both"/>
        <w:rPr>
          <w:rFonts w:asciiTheme="minorHAnsi" w:eastAsia="Calibri" w:hAnsiTheme="minorHAnsi" w:cstheme="minorHAnsi"/>
          <w:color w:val="000000"/>
          <w:lang w:eastAsia="en-US"/>
        </w:rPr>
      </w:pPr>
      <w:r w:rsidRPr="00173A64">
        <w:rPr>
          <w:rFonts w:asciiTheme="minorHAnsi" w:hAnsiTheme="minorHAnsi" w:cstheme="minorHAnsi"/>
          <w:b/>
          <w:bCs/>
        </w:rPr>
        <w:lastRenderedPageBreak/>
        <w:t xml:space="preserve">Oferujemy </w:t>
      </w:r>
      <w:r w:rsidRPr="00173A64">
        <w:rPr>
          <w:rFonts w:asciiTheme="minorHAnsi" w:hAnsiTheme="minorHAnsi" w:cstheme="minorHAnsi"/>
        </w:rPr>
        <w:t xml:space="preserve">udzielenie gwarancji </w:t>
      </w:r>
      <w:r w:rsidR="00D02A40" w:rsidRPr="00173A64">
        <w:rPr>
          <w:rFonts w:asciiTheme="minorHAnsi" w:hAnsiTheme="minorHAnsi" w:cstheme="minorHAnsi"/>
        </w:rPr>
        <w:t>i rękojmi na</w:t>
      </w:r>
      <w:r w:rsidRPr="00173A64">
        <w:rPr>
          <w:rFonts w:asciiTheme="minorHAnsi" w:eastAsia="Calibri" w:hAnsiTheme="minorHAnsi" w:cstheme="minorHAnsi"/>
          <w:color w:val="000000"/>
          <w:lang w:eastAsia="en-US"/>
        </w:rPr>
        <w:t xml:space="preserve"> okres: </w:t>
      </w:r>
      <w:permStart w:id="1430547805" w:edGrp="everyone"/>
      <w:r w:rsidRPr="00173A64">
        <w:rPr>
          <w:rFonts w:asciiTheme="minorHAnsi" w:eastAsia="Calibri" w:hAnsiTheme="minorHAnsi" w:cstheme="minorHAnsi"/>
          <w:color w:val="000000"/>
          <w:lang w:eastAsia="en-US"/>
        </w:rPr>
        <w:t>………</w:t>
      </w:r>
      <w:r w:rsidR="001569FD" w:rsidRPr="00173A64">
        <w:rPr>
          <w:rStyle w:val="Odwoanieprzypisudolnego"/>
          <w:rFonts w:asciiTheme="minorHAnsi" w:eastAsia="Calibri" w:hAnsiTheme="minorHAnsi" w:cstheme="minorHAnsi"/>
          <w:color w:val="000000"/>
          <w:lang w:eastAsia="en-US"/>
        </w:rPr>
        <w:footnoteReference w:id="5"/>
      </w:r>
      <w:permEnd w:id="1430547805"/>
      <w:r w:rsidRPr="00173A64">
        <w:rPr>
          <w:rFonts w:asciiTheme="minorHAnsi" w:eastAsia="Calibri" w:hAnsiTheme="minorHAnsi" w:cstheme="minorHAnsi"/>
          <w:color w:val="000000"/>
          <w:lang w:eastAsia="en-US"/>
        </w:rPr>
        <w:t xml:space="preserve"> miesięcy, słownie </w:t>
      </w:r>
      <w:permStart w:id="926962074" w:edGrp="everyone"/>
      <w:r w:rsidRPr="00173A64">
        <w:rPr>
          <w:rFonts w:asciiTheme="minorHAnsi" w:eastAsia="Calibri" w:hAnsiTheme="minorHAnsi" w:cstheme="minorHAnsi"/>
          <w:color w:val="000000"/>
          <w:lang w:eastAsia="en-US"/>
        </w:rPr>
        <w:t xml:space="preserve">……………………………….. </w:t>
      </w:r>
      <w:r w:rsidR="001569FD" w:rsidRPr="00173A64">
        <w:rPr>
          <w:rFonts w:asciiTheme="minorHAnsi" w:eastAsia="Calibri" w:hAnsiTheme="minorHAnsi" w:cstheme="minorHAnsi"/>
          <w:color w:val="000000"/>
          <w:lang w:eastAsia="en-US"/>
        </w:rPr>
        <w:t xml:space="preserve"> </w:t>
      </w:r>
      <w:r w:rsidR="001569FD" w:rsidRPr="00173A64">
        <w:rPr>
          <w:rStyle w:val="Odwoanieprzypisudolnego"/>
          <w:rFonts w:asciiTheme="minorHAnsi" w:eastAsia="Calibri" w:hAnsiTheme="minorHAnsi" w:cstheme="minorHAnsi"/>
          <w:color w:val="000000"/>
          <w:lang w:eastAsia="en-US"/>
        </w:rPr>
        <w:footnoteReference w:id="6"/>
      </w:r>
      <w:permEnd w:id="926962074"/>
      <w:r w:rsidRPr="00173A64">
        <w:rPr>
          <w:rFonts w:asciiTheme="minorHAnsi" w:eastAsia="Calibri" w:hAnsiTheme="minorHAnsi" w:cstheme="minorHAnsi"/>
          <w:i/>
          <w:iCs/>
          <w:color w:val="000000"/>
          <w:lang w:eastAsia="en-US"/>
        </w:rPr>
        <w:t xml:space="preserve">(nie mniej niż </w:t>
      </w:r>
      <w:r w:rsidR="00604444" w:rsidRPr="00173A64">
        <w:rPr>
          <w:rFonts w:asciiTheme="minorHAnsi" w:eastAsia="Calibri" w:hAnsiTheme="minorHAnsi" w:cstheme="minorHAnsi"/>
          <w:i/>
          <w:iCs/>
          <w:color w:val="000000"/>
          <w:lang w:eastAsia="en-US"/>
        </w:rPr>
        <w:t>24</w:t>
      </w:r>
      <w:r w:rsidRPr="00173A64">
        <w:rPr>
          <w:rFonts w:asciiTheme="minorHAnsi" w:eastAsia="Calibri" w:hAnsiTheme="minorHAnsi" w:cstheme="minorHAnsi"/>
          <w:i/>
          <w:iCs/>
          <w:color w:val="000000"/>
          <w:lang w:eastAsia="en-US"/>
        </w:rPr>
        <w:t xml:space="preserve"> miesi</w:t>
      </w:r>
      <w:r w:rsidR="00604444" w:rsidRPr="00173A64">
        <w:rPr>
          <w:rFonts w:asciiTheme="minorHAnsi" w:eastAsia="Calibri" w:hAnsiTheme="minorHAnsi" w:cstheme="minorHAnsi"/>
          <w:i/>
          <w:iCs/>
          <w:color w:val="000000"/>
          <w:lang w:eastAsia="en-US"/>
        </w:rPr>
        <w:t>ące</w:t>
      </w:r>
      <w:r w:rsidRPr="00173A64">
        <w:rPr>
          <w:rFonts w:asciiTheme="minorHAnsi" w:eastAsia="Calibri" w:hAnsiTheme="minorHAnsi" w:cstheme="minorHAnsi"/>
          <w:i/>
          <w:iCs/>
          <w:color w:val="000000"/>
          <w:lang w:eastAsia="en-US"/>
        </w:rPr>
        <w:t>)</w:t>
      </w:r>
      <w:r w:rsidRPr="00173A64">
        <w:rPr>
          <w:rFonts w:asciiTheme="minorHAnsi" w:eastAsia="Calibri" w:hAnsiTheme="minorHAnsi" w:cstheme="minorHAnsi"/>
          <w:color w:val="000000"/>
          <w:lang w:eastAsia="en-US"/>
        </w:rPr>
        <w:t xml:space="preserve">, licząc od daty końcowego odbioru przedmiotu umowy. </w:t>
      </w:r>
    </w:p>
    <w:p w14:paraId="7D1795CC" w14:textId="723E91A0" w:rsidR="00D409D5" w:rsidRPr="00173A64" w:rsidRDefault="00D409D5" w:rsidP="00173A64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Theme="minorHAnsi" w:hAnsiTheme="minorHAnsi" w:cstheme="minorHAnsi"/>
          <w:bCs/>
          <w:i/>
        </w:rPr>
      </w:pPr>
    </w:p>
    <w:p w14:paraId="0CDAADB2" w14:textId="77777777" w:rsidR="00D409D5" w:rsidRPr="00173A64" w:rsidRDefault="00D409D5" w:rsidP="00173A64">
      <w:pPr>
        <w:pStyle w:val="Akapitzlis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6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3A64">
        <w:rPr>
          <w:rFonts w:asciiTheme="minorHAnsi" w:hAnsiTheme="minorHAnsi" w:cstheme="minorHAnsi"/>
          <w:b/>
          <w:bCs/>
          <w:sz w:val="22"/>
          <w:szCs w:val="22"/>
        </w:rPr>
        <w:t xml:space="preserve"> OŚWIADCZENIA: </w:t>
      </w:r>
    </w:p>
    <w:p w14:paraId="3C463F6F" w14:textId="77777777" w:rsidR="00D409D5" w:rsidRPr="00173A64" w:rsidRDefault="00D409D5" w:rsidP="00173A64">
      <w:pPr>
        <w:widowControl w:val="0"/>
        <w:numPr>
          <w:ilvl w:val="0"/>
          <w:numId w:val="29"/>
        </w:numPr>
        <w:tabs>
          <w:tab w:val="num" w:pos="463"/>
        </w:tabs>
        <w:overflowPunct w:val="0"/>
        <w:autoSpaceDE w:val="0"/>
        <w:autoSpaceDN w:val="0"/>
        <w:adjustRightInd w:val="0"/>
        <w:spacing w:after="60" w:line="276" w:lineRule="auto"/>
        <w:ind w:left="463" w:hanging="463"/>
        <w:jc w:val="both"/>
        <w:rPr>
          <w:rFonts w:asciiTheme="minorHAnsi" w:hAnsiTheme="minorHAnsi" w:cstheme="minorHAnsi"/>
        </w:rPr>
      </w:pPr>
      <w:r w:rsidRPr="00173A64">
        <w:rPr>
          <w:rFonts w:asciiTheme="minorHAnsi" w:hAnsiTheme="minorHAnsi" w:cstheme="minorHAnsi"/>
          <w:b/>
          <w:bCs/>
        </w:rPr>
        <w:t>Gwarantujemy</w:t>
      </w:r>
      <w:r w:rsidRPr="00173A64">
        <w:rPr>
          <w:rFonts w:asciiTheme="minorHAnsi" w:hAnsiTheme="minorHAnsi" w:cstheme="minorHAnsi"/>
        </w:rPr>
        <w:t xml:space="preserve"> realizację przedmiotu zamówienia w terminach określonych w SWZ oraz w projekcie umowy.</w:t>
      </w:r>
    </w:p>
    <w:p w14:paraId="6DFC60E2" w14:textId="77777777" w:rsidR="00D409D5" w:rsidRPr="00173A64" w:rsidRDefault="00D409D5" w:rsidP="00173A64">
      <w:pPr>
        <w:widowControl w:val="0"/>
        <w:numPr>
          <w:ilvl w:val="0"/>
          <w:numId w:val="29"/>
        </w:numPr>
        <w:tabs>
          <w:tab w:val="num" w:pos="463"/>
        </w:tabs>
        <w:overflowPunct w:val="0"/>
        <w:autoSpaceDE w:val="0"/>
        <w:autoSpaceDN w:val="0"/>
        <w:adjustRightInd w:val="0"/>
        <w:spacing w:after="60" w:line="276" w:lineRule="auto"/>
        <w:ind w:left="463" w:hanging="463"/>
        <w:jc w:val="both"/>
        <w:rPr>
          <w:rFonts w:asciiTheme="minorHAnsi" w:hAnsiTheme="minorHAnsi" w:cstheme="minorHAnsi"/>
        </w:rPr>
      </w:pPr>
      <w:r w:rsidRPr="00173A64">
        <w:rPr>
          <w:rFonts w:asciiTheme="minorHAnsi" w:hAnsiTheme="minorHAnsi" w:cstheme="minorHAnsi"/>
          <w:b/>
          <w:bCs/>
        </w:rPr>
        <w:t>Zapoznaliśmy się</w:t>
      </w:r>
      <w:r w:rsidRPr="00173A64">
        <w:rPr>
          <w:rFonts w:asciiTheme="minorHAnsi" w:hAnsiTheme="minorHAnsi" w:cstheme="minorHAnsi"/>
        </w:rPr>
        <w:t xml:space="preserve"> ze Specyfikacją Warunków Zamówienia oraz projektem umowy i nie wnosimy do nich zastrzeżeń oraz przyjmujemy wymagania w nich zawarte. </w:t>
      </w:r>
    </w:p>
    <w:p w14:paraId="061DBCF6" w14:textId="77777777" w:rsidR="00D409D5" w:rsidRPr="00173A64" w:rsidRDefault="00D409D5" w:rsidP="00173A64">
      <w:pPr>
        <w:widowControl w:val="0"/>
        <w:numPr>
          <w:ilvl w:val="0"/>
          <w:numId w:val="29"/>
        </w:numPr>
        <w:tabs>
          <w:tab w:val="num" w:pos="463"/>
        </w:tabs>
        <w:overflowPunct w:val="0"/>
        <w:autoSpaceDE w:val="0"/>
        <w:autoSpaceDN w:val="0"/>
        <w:adjustRightInd w:val="0"/>
        <w:spacing w:after="60" w:line="276" w:lineRule="auto"/>
        <w:ind w:left="463" w:hanging="463"/>
        <w:jc w:val="both"/>
        <w:rPr>
          <w:rFonts w:asciiTheme="minorHAnsi" w:hAnsiTheme="minorHAnsi" w:cstheme="minorHAnsi"/>
        </w:rPr>
      </w:pPr>
      <w:r w:rsidRPr="00173A64">
        <w:rPr>
          <w:rFonts w:asciiTheme="minorHAnsi" w:hAnsiTheme="minorHAnsi" w:cstheme="minorHAnsi"/>
          <w:b/>
          <w:bCs/>
        </w:rPr>
        <w:t>Uważamy się</w:t>
      </w:r>
      <w:r w:rsidRPr="00173A64">
        <w:rPr>
          <w:rFonts w:asciiTheme="minorHAnsi" w:hAnsiTheme="minorHAnsi" w:cstheme="minorHAnsi"/>
        </w:rPr>
        <w:t xml:space="preserve"> za związanych niniejszą ofertą na okres</w:t>
      </w:r>
      <w:r w:rsidRPr="00173A64">
        <w:rPr>
          <w:rFonts w:asciiTheme="minorHAnsi" w:hAnsiTheme="minorHAnsi" w:cstheme="minorHAnsi"/>
          <w:b/>
          <w:bCs/>
        </w:rPr>
        <w:t xml:space="preserve"> 30 dni</w:t>
      </w:r>
      <w:r w:rsidRPr="00173A64">
        <w:rPr>
          <w:rFonts w:asciiTheme="minorHAnsi" w:hAnsiTheme="minorHAnsi" w:cstheme="minorHAnsi"/>
        </w:rPr>
        <w:t xml:space="preserve"> licząc od dnia otwarcia ofert (włącznie z tym dniem).</w:t>
      </w:r>
    </w:p>
    <w:p w14:paraId="3DE6CA69" w14:textId="77777777" w:rsidR="00D409D5" w:rsidRPr="00173A64" w:rsidRDefault="00D409D5" w:rsidP="00173A64">
      <w:pPr>
        <w:widowControl w:val="0"/>
        <w:numPr>
          <w:ilvl w:val="0"/>
          <w:numId w:val="29"/>
        </w:numPr>
        <w:tabs>
          <w:tab w:val="num" w:pos="463"/>
        </w:tabs>
        <w:overflowPunct w:val="0"/>
        <w:autoSpaceDE w:val="0"/>
        <w:autoSpaceDN w:val="0"/>
        <w:adjustRightInd w:val="0"/>
        <w:spacing w:after="60" w:line="276" w:lineRule="auto"/>
        <w:ind w:left="463" w:hanging="463"/>
        <w:jc w:val="both"/>
        <w:rPr>
          <w:rFonts w:asciiTheme="minorHAnsi" w:hAnsiTheme="minorHAnsi" w:cstheme="minorHAnsi"/>
        </w:rPr>
      </w:pPr>
      <w:r w:rsidRPr="00173A64">
        <w:rPr>
          <w:rFonts w:asciiTheme="minorHAnsi" w:hAnsiTheme="minorHAnsi" w:cstheme="minorHAnsi"/>
          <w:b/>
          <w:bCs/>
        </w:rPr>
        <w:t>Akceptujemy, iż</w:t>
      </w:r>
      <w:r w:rsidRPr="00173A64">
        <w:rPr>
          <w:rFonts w:asciiTheme="minorHAnsi" w:hAnsiTheme="minorHAnsi" w:cstheme="minorHAnsi"/>
        </w:rPr>
        <w:t xml:space="preserve"> wynagrodzenie za zrealizowanie zamówienia następować będzie częściowo, na zasadach opisanych w projekcie umowy w terminie </w:t>
      </w:r>
      <w:r w:rsidRPr="00173A64">
        <w:rPr>
          <w:rFonts w:asciiTheme="minorHAnsi" w:hAnsiTheme="minorHAnsi" w:cstheme="minorHAnsi"/>
          <w:b/>
          <w:bCs/>
        </w:rPr>
        <w:t>do 30 dni</w:t>
      </w:r>
      <w:r w:rsidRPr="00173A64">
        <w:rPr>
          <w:rFonts w:asciiTheme="minorHAnsi" w:hAnsiTheme="minorHAnsi" w:cstheme="minorHAnsi"/>
        </w:rPr>
        <w:t xml:space="preserve"> od daty otrzymania przez Zamawiającego prawidłowo wystawionej faktury VAT.</w:t>
      </w:r>
    </w:p>
    <w:p w14:paraId="59EFFBF4" w14:textId="2E0E13E2" w:rsidR="00D409D5" w:rsidRPr="00173A64" w:rsidRDefault="00D409D5" w:rsidP="00173A64">
      <w:pPr>
        <w:widowControl w:val="0"/>
        <w:numPr>
          <w:ilvl w:val="0"/>
          <w:numId w:val="29"/>
        </w:numPr>
        <w:tabs>
          <w:tab w:val="num" w:pos="463"/>
        </w:tabs>
        <w:overflowPunct w:val="0"/>
        <w:autoSpaceDE w:val="0"/>
        <w:autoSpaceDN w:val="0"/>
        <w:adjustRightInd w:val="0"/>
        <w:spacing w:after="60" w:line="276" w:lineRule="auto"/>
        <w:ind w:left="463" w:hanging="463"/>
        <w:jc w:val="both"/>
        <w:rPr>
          <w:rFonts w:asciiTheme="minorHAnsi" w:hAnsiTheme="minorHAnsi" w:cstheme="minorHAnsi"/>
        </w:rPr>
      </w:pPr>
      <w:r w:rsidRPr="00173A64">
        <w:rPr>
          <w:rFonts w:asciiTheme="minorHAnsi" w:eastAsia="Calibri" w:hAnsiTheme="minorHAnsi" w:cstheme="minorHAnsi"/>
          <w:b/>
          <w:bCs/>
          <w:color w:val="000000"/>
          <w:lang w:eastAsia="en-US"/>
        </w:rPr>
        <w:t>Oświadczamy</w:t>
      </w:r>
      <w:r w:rsidRPr="00173A64">
        <w:rPr>
          <w:rFonts w:asciiTheme="minorHAnsi" w:eastAsia="Calibri" w:hAnsiTheme="minorHAnsi" w:cstheme="minorHAnsi"/>
          <w:color w:val="000000"/>
          <w:lang w:eastAsia="en-US"/>
        </w:rPr>
        <w:t>, że podana przez nas cena ryczałtowa obejmuje wszystkie koszty związane z terminowym i prawidłowym wykonaniem przedmiotu zamówienia, obliczone w oparciu o informacje zawarte w szczegółowym opisie przedmiotu zamówienia, dokumentacji projektowej, jak również z uwzględnieniem zapisów w projekcie umowy o zamówienie publiczne.</w:t>
      </w:r>
    </w:p>
    <w:p w14:paraId="66A1A95D" w14:textId="77777777" w:rsidR="00D409D5" w:rsidRPr="00173A64" w:rsidRDefault="00D409D5" w:rsidP="00173A64">
      <w:pPr>
        <w:widowControl w:val="0"/>
        <w:numPr>
          <w:ilvl w:val="0"/>
          <w:numId w:val="29"/>
        </w:numPr>
        <w:tabs>
          <w:tab w:val="num" w:pos="463"/>
        </w:tabs>
        <w:overflowPunct w:val="0"/>
        <w:autoSpaceDE w:val="0"/>
        <w:autoSpaceDN w:val="0"/>
        <w:adjustRightInd w:val="0"/>
        <w:spacing w:after="60" w:line="276" w:lineRule="auto"/>
        <w:ind w:left="463" w:hanging="463"/>
        <w:jc w:val="both"/>
        <w:rPr>
          <w:rFonts w:asciiTheme="minorHAnsi" w:hAnsiTheme="minorHAnsi" w:cstheme="minorHAnsi"/>
        </w:rPr>
      </w:pPr>
      <w:r w:rsidRPr="00173A64">
        <w:rPr>
          <w:rFonts w:asciiTheme="minorHAnsi" w:eastAsia="Calibri" w:hAnsiTheme="minorHAnsi" w:cstheme="minorHAnsi"/>
          <w:color w:val="000000"/>
          <w:lang w:eastAsia="en-US"/>
        </w:rPr>
        <w:t xml:space="preserve">W przypadku uznania naszej oferty za najkorzystniejszą, </w:t>
      </w:r>
      <w:r w:rsidRPr="00173A64">
        <w:rPr>
          <w:rFonts w:asciiTheme="minorHAnsi" w:eastAsia="Calibri" w:hAnsiTheme="minorHAnsi" w:cstheme="minorHAnsi"/>
          <w:b/>
          <w:bCs/>
          <w:color w:val="000000"/>
          <w:lang w:eastAsia="en-US"/>
        </w:rPr>
        <w:t>zobowiązujemy się</w:t>
      </w:r>
      <w:r w:rsidRPr="00173A64">
        <w:rPr>
          <w:rFonts w:asciiTheme="minorHAnsi" w:eastAsia="Calibri" w:hAnsiTheme="minorHAnsi" w:cstheme="minorHAnsi"/>
          <w:color w:val="000000"/>
          <w:lang w:eastAsia="en-US"/>
        </w:rPr>
        <w:t xml:space="preserve"> zawrzeć w miejscu i w terminie, jakie zostaną wskazane przez Zamawiającego, umowę oraz </w:t>
      </w:r>
      <w:r w:rsidRPr="00173A64">
        <w:rPr>
          <w:rFonts w:asciiTheme="minorHAnsi" w:eastAsia="Calibri" w:hAnsiTheme="minorHAnsi" w:cstheme="minorHAnsi"/>
          <w:b/>
          <w:bCs/>
          <w:color w:val="000000"/>
          <w:lang w:eastAsia="en-US"/>
        </w:rPr>
        <w:t>zobowiązujemy się</w:t>
      </w:r>
      <w:r w:rsidRPr="00173A64">
        <w:rPr>
          <w:rFonts w:asciiTheme="minorHAnsi" w:eastAsia="Calibri" w:hAnsiTheme="minorHAnsi" w:cstheme="minorHAnsi"/>
          <w:color w:val="000000"/>
          <w:lang w:eastAsia="en-US"/>
        </w:rPr>
        <w:t xml:space="preserve"> wnieść zabezpieczenie należytego wykonania umowy na warunkach określonych w SWZ i projekcie umowy </w:t>
      </w:r>
      <w:r w:rsidRPr="00173A64">
        <w:rPr>
          <w:rFonts w:asciiTheme="minorHAnsi" w:eastAsia="Calibri" w:hAnsiTheme="minorHAnsi" w:cstheme="minorHAnsi"/>
          <w:lang w:eastAsia="en-US"/>
        </w:rPr>
        <w:t>oraz przedłożyć Zamawiającemu polisę ubezpieczeniową w zakresie OC wraz z potwierdzeniem jej opłacenia zgodnie z wymaganiami Zamawiającego zawartymi w SWZ.</w:t>
      </w:r>
    </w:p>
    <w:p w14:paraId="62EB39F0" w14:textId="77777777" w:rsidR="00D409D5" w:rsidRPr="00173A64" w:rsidRDefault="00D409D5" w:rsidP="00173A64">
      <w:pPr>
        <w:widowControl w:val="0"/>
        <w:numPr>
          <w:ilvl w:val="0"/>
          <w:numId w:val="29"/>
        </w:numPr>
        <w:tabs>
          <w:tab w:val="num" w:pos="463"/>
        </w:tabs>
        <w:overflowPunct w:val="0"/>
        <w:autoSpaceDE w:val="0"/>
        <w:autoSpaceDN w:val="0"/>
        <w:adjustRightInd w:val="0"/>
        <w:spacing w:after="60" w:line="276" w:lineRule="auto"/>
        <w:ind w:left="463" w:hanging="463"/>
        <w:jc w:val="both"/>
        <w:rPr>
          <w:rFonts w:asciiTheme="minorHAnsi" w:hAnsiTheme="minorHAnsi" w:cstheme="minorHAnsi"/>
        </w:rPr>
      </w:pPr>
      <w:r w:rsidRPr="00173A64">
        <w:rPr>
          <w:rFonts w:asciiTheme="minorHAnsi" w:eastAsia="Calibri" w:hAnsiTheme="minorHAnsi" w:cstheme="minorHAnsi"/>
          <w:b/>
          <w:bCs/>
          <w:lang w:eastAsia="en-US"/>
        </w:rPr>
        <w:t>Oświadczamy</w:t>
      </w:r>
      <w:r w:rsidRPr="00173A64">
        <w:rPr>
          <w:rFonts w:asciiTheme="minorHAnsi" w:eastAsia="Calibri" w:hAnsiTheme="minorHAnsi" w:cstheme="minorHAnsi"/>
          <w:lang w:eastAsia="en-US"/>
        </w:rPr>
        <w:t xml:space="preserve">, że wszystkie dokumenty stanowiące załączniki do oferty są kompletne i zgodne z prawdą. </w:t>
      </w:r>
    </w:p>
    <w:p w14:paraId="751A8E44" w14:textId="77777777" w:rsidR="00D409D5" w:rsidRPr="00173A64" w:rsidRDefault="00D409D5" w:rsidP="00173A64">
      <w:pPr>
        <w:widowControl w:val="0"/>
        <w:numPr>
          <w:ilvl w:val="0"/>
          <w:numId w:val="29"/>
        </w:numPr>
        <w:tabs>
          <w:tab w:val="num" w:pos="463"/>
        </w:tabs>
        <w:overflowPunct w:val="0"/>
        <w:autoSpaceDE w:val="0"/>
        <w:autoSpaceDN w:val="0"/>
        <w:adjustRightInd w:val="0"/>
        <w:spacing w:after="60" w:line="276" w:lineRule="auto"/>
        <w:ind w:left="463" w:hanging="463"/>
        <w:jc w:val="both"/>
        <w:rPr>
          <w:rFonts w:asciiTheme="minorHAnsi" w:hAnsiTheme="minorHAnsi" w:cstheme="minorHAnsi"/>
        </w:rPr>
      </w:pPr>
      <w:r w:rsidRPr="00173A64">
        <w:rPr>
          <w:rFonts w:asciiTheme="minorHAnsi" w:eastAsia="Calibri" w:hAnsiTheme="minorHAnsi" w:cstheme="minorHAnsi"/>
          <w:b/>
          <w:bCs/>
          <w:lang w:eastAsia="en-US"/>
        </w:rPr>
        <w:t xml:space="preserve">Oświadczamy, </w:t>
      </w:r>
      <w:r w:rsidRPr="00173A64">
        <w:rPr>
          <w:rFonts w:asciiTheme="minorHAnsi" w:eastAsia="Calibri" w:hAnsiTheme="minorHAnsi" w:cstheme="minorHAnsi"/>
          <w:lang w:eastAsia="en-US"/>
        </w:rPr>
        <w:t xml:space="preserve">że wadium w kwocie </w:t>
      </w:r>
      <w:permStart w:id="1060530974" w:edGrp="everyone"/>
      <w:r w:rsidRPr="00173A64">
        <w:rPr>
          <w:rFonts w:asciiTheme="minorHAnsi" w:eastAsia="Calibri" w:hAnsiTheme="minorHAnsi" w:cstheme="minorHAnsi"/>
          <w:lang w:eastAsia="en-US"/>
        </w:rPr>
        <w:t>………..……….</w:t>
      </w:r>
      <w:permEnd w:id="1060530974"/>
      <w:r w:rsidRPr="00173A64">
        <w:rPr>
          <w:rFonts w:asciiTheme="minorHAnsi" w:eastAsia="Calibri" w:hAnsiTheme="minorHAnsi" w:cstheme="minorHAnsi"/>
          <w:lang w:eastAsia="en-US"/>
        </w:rPr>
        <w:t xml:space="preserve">zł </w:t>
      </w:r>
      <w:r w:rsidRPr="00173A64">
        <w:rPr>
          <w:rFonts w:asciiTheme="minorHAnsi" w:eastAsia="Calibri" w:hAnsiTheme="minorHAnsi" w:cstheme="minorHAnsi"/>
          <w:i/>
          <w:lang w:eastAsia="en-US"/>
        </w:rPr>
        <w:t>(słownie:</w:t>
      </w:r>
      <w:permStart w:id="1490041368" w:edGrp="everyone"/>
      <w:r w:rsidRPr="00173A64">
        <w:rPr>
          <w:rFonts w:asciiTheme="minorHAnsi" w:eastAsia="Calibri" w:hAnsiTheme="minorHAnsi" w:cstheme="minorHAnsi"/>
          <w:i/>
          <w:lang w:eastAsia="en-US"/>
        </w:rPr>
        <w:t xml:space="preserve"> …………..</w:t>
      </w:r>
      <w:permEnd w:id="1490041368"/>
      <w:r w:rsidRPr="00173A64">
        <w:rPr>
          <w:rFonts w:asciiTheme="minorHAnsi" w:eastAsia="Calibri" w:hAnsiTheme="minorHAnsi" w:cstheme="minorHAnsi"/>
          <w:i/>
          <w:lang w:eastAsia="en-US"/>
        </w:rPr>
        <w:t xml:space="preserve">zł) </w:t>
      </w:r>
      <w:r w:rsidRPr="00173A64">
        <w:rPr>
          <w:rFonts w:asciiTheme="minorHAnsi" w:eastAsia="Calibri" w:hAnsiTheme="minorHAnsi" w:cstheme="minorHAnsi"/>
          <w:lang w:eastAsia="en-US"/>
        </w:rPr>
        <w:t xml:space="preserve">zostało wniesione w dniu </w:t>
      </w:r>
      <w:permStart w:id="1643672162" w:edGrp="everyone"/>
      <w:r w:rsidRPr="00173A64">
        <w:rPr>
          <w:rFonts w:asciiTheme="minorHAnsi" w:eastAsia="Calibri" w:hAnsiTheme="minorHAnsi" w:cstheme="minorHAnsi"/>
          <w:lang w:eastAsia="en-US"/>
        </w:rPr>
        <w:t>……………….</w:t>
      </w:r>
      <w:permEnd w:id="1643672162"/>
      <w:r w:rsidRPr="00173A64">
        <w:rPr>
          <w:rFonts w:asciiTheme="minorHAnsi" w:eastAsia="Calibri" w:hAnsiTheme="minorHAnsi" w:cstheme="minorHAnsi"/>
          <w:lang w:eastAsia="en-US"/>
        </w:rPr>
        <w:t xml:space="preserve"> w formie </w:t>
      </w:r>
      <w:permStart w:id="622997627" w:edGrp="everyone"/>
      <w:r w:rsidRPr="00173A64">
        <w:rPr>
          <w:rFonts w:asciiTheme="minorHAnsi" w:eastAsia="Calibri" w:hAnsiTheme="minorHAnsi" w:cstheme="minorHAnsi"/>
          <w:lang w:eastAsia="en-US"/>
        </w:rPr>
        <w:t xml:space="preserve">…………………………………………… </w:t>
      </w:r>
    </w:p>
    <w:permEnd w:id="622997627"/>
    <w:p w14:paraId="16D0BDFE" w14:textId="77777777" w:rsidR="00D409D5" w:rsidRPr="00173A64" w:rsidRDefault="00D409D5" w:rsidP="00173A64">
      <w:pPr>
        <w:widowControl w:val="0"/>
        <w:numPr>
          <w:ilvl w:val="0"/>
          <w:numId w:val="29"/>
        </w:numPr>
        <w:tabs>
          <w:tab w:val="num" w:pos="463"/>
        </w:tabs>
        <w:overflowPunct w:val="0"/>
        <w:autoSpaceDE w:val="0"/>
        <w:autoSpaceDN w:val="0"/>
        <w:adjustRightInd w:val="0"/>
        <w:spacing w:after="60" w:line="276" w:lineRule="auto"/>
        <w:ind w:left="463" w:hanging="463"/>
        <w:jc w:val="both"/>
        <w:rPr>
          <w:rFonts w:asciiTheme="minorHAnsi" w:hAnsiTheme="minorHAnsi" w:cstheme="minorHAnsi"/>
        </w:rPr>
      </w:pPr>
      <w:r w:rsidRPr="00173A64">
        <w:rPr>
          <w:rFonts w:asciiTheme="minorHAnsi" w:eastAsia="Calibri" w:hAnsiTheme="minorHAnsi" w:cstheme="minorHAnsi"/>
          <w:lang w:eastAsia="en-US"/>
        </w:rPr>
        <w:t xml:space="preserve">Wskazujemy numer konta, na które należy zwrócić wadium wniesione w pieniądzu </w:t>
      </w:r>
      <w:permStart w:id="972506898" w:edGrp="everyone" w:colFirst="0" w:colLast="0"/>
      <w:r w:rsidRPr="00173A64">
        <w:rPr>
          <w:rFonts w:asciiTheme="minorHAnsi" w:eastAsia="Calibri" w:hAnsiTheme="minorHAnsi" w:cstheme="minorHAnsi"/>
          <w:lang w:eastAsia="en-US"/>
        </w:rPr>
        <w:t>…………………………………………………..……….…………………………….</w:t>
      </w:r>
      <w:permEnd w:id="972506898"/>
      <w:r w:rsidRPr="00173A64">
        <w:rPr>
          <w:rFonts w:asciiTheme="minorHAnsi" w:eastAsia="Calibri" w:hAnsiTheme="minorHAnsi" w:cstheme="minorHAnsi"/>
          <w:lang w:eastAsia="en-US"/>
        </w:rPr>
        <w:t xml:space="preserve"> </w:t>
      </w:r>
      <w:r w:rsidRPr="00173A64">
        <w:rPr>
          <w:rFonts w:asciiTheme="minorHAnsi" w:eastAsia="Calibri" w:hAnsiTheme="minorHAnsi" w:cstheme="minorHAnsi"/>
          <w:i/>
          <w:iCs/>
          <w:lang w:eastAsia="en-US"/>
        </w:rPr>
        <w:t xml:space="preserve">(wypełnia Wykonawca wnoszący wadium w pieniądzu). </w:t>
      </w:r>
    </w:p>
    <w:p w14:paraId="61157357" w14:textId="02401B91" w:rsidR="00D409D5" w:rsidRPr="00173A64" w:rsidRDefault="00D409D5" w:rsidP="00173A64">
      <w:pPr>
        <w:widowControl w:val="0"/>
        <w:numPr>
          <w:ilvl w:val="0"/>
          <w:numId w:val="29"/>
        </w:numPr>
        <w:tabs>
          <w:tab w:val="num" w:pos="463"/>
        </w:tabs>
        <w:overflowPunct w:val="0"/>
        <w:autoSpaceDE w:val="0"/>
        <w:autoSpaceDN w:val="0"/>
        <w:adjustRightInd w:val="0"/>
        <w:spacing w:after="60" w:line="276" w:lineRule="auto"/>
        <w:ind w:left="463" w:hanging="463"/>
        <w:jc w:val="both"/>
        <w:rPr>
          <w:rFonts w:asciiTheme="minorHAnsi" w:hAnsiTheme="minorHAnsi" w:cstheme="minorHAnsi"/>
        </w:rPr>
      </w:pPr>
      <w:r w:rsidRPr="00173A64">
        <w:rPr>
          <w:rFonts w:asciiTheme="minorHAnsi" w:eastAsia="Calibri" w:hAnsiTheme="minorHAnsi" w:cstheme="minorHAnsi"/>
          <w:lang w:eastAsia="en-US"/>
        </w:rPr>
        <w:t>Zamierzamy /nie zamierzamy/* powierzyć podwykonawcom wykonanie następujących części zamówienia</w:t>
      </w:r>
      <w:r w:rsidR="00E42C7B">
        <w:rPr>
          <w:rFonts w:asciiTheme="minorHAnsi" w:eastAsia="Calibri" w:hAnsiTheme="minorHAnsi" w:cstheme="minorHAnsi"/>
          <w:lang w:eastAsia="en-US"/>
        </w:rPr>
        <w:t xml:space="preserve"> (</w:t>
      </w:r>
      <w:r w:rsidR="00E42C7B" w:rsidRPr="00E42C7B">
        <w:rPr>
          <w:rFonts w:asciiTheme="minorHAnsi" w:eastAsia="Calibri" w:hAnsiTheme="minorHAnsi" w:cstheme="minorHAnsi"/>
          <w:lang w:eastAsia="en-US"/>
        </w:rPr>
        <w:t>wymóg podania informacji o podwykonawcach w ofercie dotyczy tylko tych, którzy są znani na etapie składania ofert</w:t>
      </w:r>
      <w:r w:rsidR="00E42C7B">
        <w:rPr>
          <w:rFonts w:asciiTheme="minorHAnsi" w:eastAsia="Calibri" w:hAnsiTheme="minorHAnsi" w:cstheme="minorHAnsi"/>
          <w:lang w:eastAsia="en-US"/>
        </w:rPr>
        <w:t>)</w:t>
      </w:r>
      <w:r w:rsidRPr="00173A64">
        <w:rPr>
          <w:rFonts w:asciiTheme="minorHAnsi" w:eastAsia="Calibri" w:hAnsiTheme="minorHAnsi" w:cstheme="minorHAnsi"/>
          <w:lang w:eastAsia="en-US"/>
        </w:rPr>
        <w:t>.</w:t>
      </w:r>
      <w:r w:rsidR="00E42C7B">
        <w:rPr>
          <w:rFonts w:asciiTheme="minorHAnsi" w:eastAsia="Calibri" w:hAnsiTheme="minorHAnsi" w:cstheme="minorHAnsi"/>
          <w:lang w:eastAsia="en-US"/>
        </w:rPr>
        <w:t xml:space="preserve"> </w:t>
      </w:r>
    </w:p>
    <w:tbl>
      <w:tblPr>
        <w:tblW w:w="9315" w:type="dxa"/>
        <w:tblInd w:w="34" w:type="dxa"/>
        <w:tblLayout w:type="fixed"/>
        <w:tblLook w:val="04A0" w:firstRow="1" w:lastRow="0" w:firstColumn="1" w:lastColumn="0" w:noHBand="0" w:noVBand="1"/>
      </w:tblPr>
      <w:tblGrid>
        <w:gridCol w:w="9315"/>
      </w:tblGrid>
      <w:tr w:rsidR="00D409D5" w:rsidRPr="00173A64" w14:paraId="2C651601" w14:textId="77777777" w:rsidTr="007C0A18">
        <w:trPr>
          <w:trHeight w:val="93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6C80B" w14:textId="77777777" w:rsidR="00D409D5" w:rsidRPr="00173A64" w:rsidRDefault="00D409D5" w:rsidP="00173A64">
            <w:pPr>
              <w:autoSpaceDE w:val="0"/>
              <w:autoSpaceDN w:val="0"/>
              <w:adjustRightInd w:val="0"/>
              <w:spacing w:after="60" w:line="276" w:lineRule="auto"/>
              <w:ind w:left="431" w:right="-2644"/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permStart w:id="366178852" w:edGrp="everyone" w:colFirst="0" w:colLast="0"/>
            <w:permStart w:id="1947102418" w:edGrp="everyone" w:colFirst="0" w:colLast="0"/>
            <w:r w:rsidRPr="00173A64">
              <w:rPr>
                <w:rFonts w:asciiTheme="minorHAnsi" w:eastAsia="Calibri" w:hAnsiTheme="minorHAnsi" w:cstheme="minorHAnsi"/>
                <w:b/>
                <w:bCs/>
                <w:color w:val="000000"/>
                <w:lang w:eastAsia="en-US"/>
              </w:rPr>
              <w:t>1. ………………………………………. …………………………....................................................</w:t>
            </w:r>
          </w:p>
        </w:tc>
      </w:tr>
      <w:tr w:rsidR="00D409D5" w:rsidRPr="00173A64" w14:paraId="40DD5FEB" w14:textId="77777777" w:rsidTr="007C0A18">
        <w:trPr>
          <w:trHeight w:val="93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9ED32" w14:textId="77777777" w:rsidR="00D409D5" w:rsidRPr="00173A64" w:rsidRDefault="00D409D5" w:rsidP="00173A64">
            <w:pPr>
              <w:autoSpaceDE w:val="0"/>
              <w:autoSpaceDN w:val="0"/>
              <w:adjustRightInd w:val="0"/>
              <w:spacing w:after="60" w:line="276" w:lineRule="auto"/>
              <w:ind w:left="431"/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permStart w:id="1236232360" w:edGrp="everyone" w:colFirst="0" w:colLast="0"/>
            <w:permStart w:id="999693918" w:edGrp="everyone" w:colFirst="0" w:colLast="0"/>
            <w:permEnd w:id="366178852"/>
            <w:permEnd w:id="1947102418"/>
            <w:r w:rsidRPr="00173A64">
              <w:rPr>
                <w:rFonts w:asciiTheme="minorHAnsi" w:eastAsia="Calibri" w:hAnsiTheme="minorHAnsi" w:cstheme="minorHAnsi"/>
                <w:b/>
                <w:bCs/>
                <w:color w:val="000000"/>
                <w:lang w:eastAsia="en-US"/>
              </w:rPr>
              <w:t>2. ………………………………………. ……………………………………………………………</w:t>
            </w:r>
          </w:p>
        </w:tc>
      </w:tr>
    </w:tbl>
    <w:permEnd w:id="1236232360"/>
    <w:permEnd w:id="999693918"/>
    <w:p w14:paraId="07B5A286" w14:textId="77777777" w:rsidR="00D409D5" w:rsidRPr="00173A64" w:rsidRDefault="00D409D5" w:rsidP="00173A64">
      <w:pPr>
        <w:pStyle w:val="Default"/>
        <w:tabs>
          <w:tab w:val="left" w:pos="4095"/>
        </w:tabs>
        <w:spacing w:after="6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173A64">
        <w:rPr>
          <w:rFonts w:asciiTheme="minorHAnsi" w:hAnsiTheme="minorHAnsi" w:cstheme="minorHAnsi"/>
          <w:i/>
          <w:sz w:val="22"/>
          <w:szCs w:val="22"/>
        </w:rPr>
        <w:t xml:space="preserve"> ( Nazwa i adres Podwykonawcy) (część zamówienia, którą Wykonawca powierzy Podwykonawcy)</w:t>
      </w:r>
    </w:p>
    <w:p w14:paraId="5E28B496" w14:textId="77777777" w:rsidR="00D409D5" w:rsidRPr="00173A64" w:rsidRDefault="00D409D5" w:rsidP="00173A64">
      <w:pPr>
        <w:widowControl w:val="0"/>
        <w:overflowPunct w:val="0"/>
        <w:autoSpaceDE w:val="0"/>
        <w:autoSpaceDN w:val="0"/>
        <w:adjustRightInd w:val="0"/>
        <w:spacing w:after="60" w:line="276" w:lineRule="auto"/>
        <w:ind w:right="120"/>
        <w:jc w:val="both"/>
        <w:rPr>
          <w:rFonts w:asciiTheme="minorHAnsi" w:hAnsiTheme="minorHAnsi" w:cstheme="minorHAnsi"/>
          <w:i/>
        </w:rPr>
      </w:pPr>
      <w:r w:rsidRPr="00173A64">
        <w:rPr>
          <w:rFonts w:asciiTheme="minorHAnsi" w:hAnsiTheme="minorHAnsi" w:cstheme="minorHAnsi"/>
          <w:i/>
        </w:rPr>
        <w:t>*- niepotrzebne skreślić</w:t>
      </w:r>
    </w:p>
    <w:p w14:paraId="5AA4CA63" w14:textId="10BC21BC" w:rsidR="00D409D5" w:rsidRPr="00173A64" w:rsidRDefault="008F0709" w:rsidP="00173A64">
      <w:pPr>
        <w:widowControl w:val="0"/>
        <w:numPr>
          <w:ilvl w:val="0"/>
          <w:numId w:val="29"/>
        </w:numPr>
        <w:tabs>
          <w:tab w:val="num" w:pos="463"/>
        </w:tabs>
        <w:overflowPunct w:val="0"/>
        <w:autoSpaceDE w:val="0"/>
        <w:autoSpaceDN w:val="0"/>
        <w:adjustRightInd w:val="0"/>
        <w:spacing w:after="60" w:line="276" w:lineRule="auto"/>
        <w:ind w:left="463" w:hanging="463"/>
        <w:jc w:val="both"/>
        <w:rPr>
          <w:rFonts w:asciiTheme="minorHAnsi" w:eastAsia="Calibri" w:hAnsiTheme="minorHAnsi" w:cstheme="minorHAnsi"/>
          <w:lang w:eastAsia="en-US"/>
        </w:rPr>
      </w:pPr>
      <w:r w:rsidRPr="00173A6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753805" wp14:editId="6B4D54D3">
                <wp:simplePos x="0" y="0"/>
                <wp:positionH relativeFrom="column">
                  <wp:posOffset>-31115</wp:posOffset>
                </wp:positionH>
                <wp:positionV relativeFrom="paragraph">
                  <wp:posOffset>271780</wp:posOffset>
                </wp:positionV>
                <wp:extent cx="243840" cy="149225"/>
                <wp:effectExtent l="0" t="0" r="3810" b="3175"/>
                <wp:wrapNone/>
                <wp:docPr id="26633145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840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C3E3F5A" w14:textId="77777777" w:rsidR="00D409D5" w:rsidRDefault="00D409D5" w:rsidP="00D409D5">
                            <w:pPr>
                              <w:textDirection w:val="btLr"/>
                            </w:pPr>
                            <w:permStart w:id="850801067" w:edGrp="everyone"/>
                            <w:permStart w:id="741684785" w:edGrp="everyone"/>
                            <w:permStart w:id="2085559357" w:edGrp="everyone"/>
                            <w:permStart w:id="236922762" w:edGrp="everyone"/>
                            <w:permStart w:id="616786284" w:edGrp="everyone"/>
                            <w:permStart w:id="1487829902" w:edGrp="everyone"/>
                            <w:permStart w:id="1507023676" w:edGrp="everyone"/>
                            <w:permStart w:id="1548960791" w:edGrp="everyone"/>
                            <w:permStart w:id="2142381604" w:edGrp="everyone"/>
                            <w:permStart w:id="1672357645" w:edGrp="everyone"/>
                            <w:permStart w:id="844979514" w:edGrp="everyone"/>
                            <w:permStart w:id="1591626588" w:edGrp="everyone"/>
                            <w:permStart w:id="1306932415" w:edGrp="everyone"/>
                            <w:permStart w:id="1891444487" w:edGrp="everyone"/>
                            <w:permStart w:id="1455447241" w:edGrp="everyone"/>
                            <w:permStart w:id="863851666" w:edGrp="everyone"/>
                            <w:permStart w:id="311560102" w:edGrp="everyone"/>
                            <w:permStart w:id="991628629" w:edGrp="everyone"/>
                            <w:permStart w:id="1843284338" w:edGrp="everyone"/>
                            <w:permStart w:id="2145459551" w:edGrp="everyone"/>
                            <w:permStart w:id="286471791" w:edGrp="everyone"/>
                            <w:permStart w:id="130559348" w:edGrp="everyone"/>
                            <w:permStart w:id="620505868" w:edGrp="everyone"/>
                            <w:permStart w:id="1628966190" w:edGrp="everyone"/>
                            <w:permStart w:id="1609832471" w:edGrp="everyone"/>
                            <w:permStart w:id="2090947112" w:edGrp="everyone"/>
                            <w:permStart w:id="1414363489" w:edGrp="everyone"/>
                            <w:permStart w:id="1795246580" w:edGrp="everyone"/>
                            <w:permStart w:id="1840534566" w:edGrp="everyone"/>
                            <w:permStart w:id="417162837" w:edGrp="everyone"/>
                            <w:permStart w:id="1382907100" w:edGrp="everyone"/>
                            <w:permStart w:id="994989800" w:edGrp="everyone"/>
                            <w:permStart w:id="1007118090" w:edGrp="everyone"/>
                            <w:permStart w:id="452137695" w:edGrp="everyone"/>
                            <w:permStart w:id="1920074734" w:edGrp="everyone"/>
                            <w:permStart w:id="173758079" w:edGrp="everyone"/>
                            <w:permStart w:id="1393651718" w:edGrp="everyone"/>
                            <w:permStart w:id="806059667" w:edGrp="everyone"/>
                            <w:permStart w:id="375218409" w:edGrp="everyone"/>
                            <w:permStart w:id="868820895" w:edGrp="everyone"/>
                            <w:permStart w:id="2644237" w:edGrp="everyone"/>
                            <w:permStart w:id="972635217" w:edGrp="everyone"/>
                            <w:permStart w:id="759975321" w:edGrp="everyone"/>
                            <w:permStart w:id="1883204157" w:edGrp="everyone"/>
                            <w:permStart w:id="1033794081" w:edGrp="everyone"/>
                            <w:permStart w:id="990846889" w:edGrp="everyone"/>
                            <w:permStart w:id="168981972" w:edGrp="everyone"/>
                            <w:permStart w:id="1545371601" w:edGrp="everyone"/>
                            <w:permStart w:id="1948544777" w:edGrp="everyone"/>
                            <w:permStart w:id="443967638" w:edGrp="everyone"/>
                            <w:permStart w:id="414866118" w:edGrp="everyone"/>
                            <w:permStart w:id="1418808426" w:edGrp="everyone"/>
                            <w:permStart w:id="1543963489" w:edGrp="everyone"/>
                            <w:permEnd w:id="850801067"/>
                            <w:permEnd w:id="741684785"/>
                            <w:permEnd w:id="2085559357"/>
                            <w:permEnd w:id="236922762"/>
                            <w:permEnd w:id="616786284"/>
                            <w:permEnd w:id="1487829902"/>
                            <w:permEnd w:id="1507023676"/>
                            <w:permEnd w:id="1548960791"/>
                            <w:permEnd w:id="2142381604"/>
                            <w:permEnd w:id="1672357645"/>
                            <w:permEnd w:id="844979514"/>
                            <w:permEnd w:id="1591626588"/>
                            <w:permEnd w:id="1306932415"/>
                            <w:permEnd w:id="1891444487"/>
                            <w:permEnd w:id="1455447241"/>
                            <w:permEnd w:id="863851666"/>
                            <w:permEnd w:id="311560102"/>
                            <w:permEnd w:id="991628629"/>
                            <w:permEnd w:id="1843284338"/>
                            <w:permEnd w:id="2145459551"/>
                            <w:permEnd w:id="286471791"/>
                            <w:permEnd w:id="130559348"/>
                            <w:permEnd w:id="620505868"/>
                            <w:permEnd w:id="1628966190"/>
                            <w:permEnd w:id="1609832471"/>
                            <w:permEnd w:id="2090947112"/>
                            <w:permEnd w:id="1414363489"/>
                            <w:permEnd w:id="1795246580"/>
                            <w:permEnd w:id="1840534566"/>
                            <w:permEnd w:id="417162837"/>
                            <w:permEnd w:id="1382907100"/>
                            <w:permEnd w:id="994989800"/>
                            <w:permEnd w:id="1007118090"/>
                            <w:permEnd w:id="452137695"/>
                            <w:permEnd w:id="1920074734"/>
                            <w:permEnd w:id="173758079"/>
                            <w:permEnd w:id="1393651718"/>
                            <w:permEnd w:id="806059667"/>
                            <w:permEnd w:id="375218409"/>
                            <w:permEnd w:id="868820895"/>
                            <w:permEnd w:id="2644237"/>
                            <w:permEnd w:id="972635217"/>
                            <w:permEnd w:id="759975321"/>
                            <w:permEnd w:id="1883204157"/>
                            <w:permEnd w:id="1033794081"/>
                            <w:permEnd w:id="990846889"/>
                            <w:permEnd w:id="168981972"/>
                            <w:permEnd w:id="1545371601"/>
                            <w:permEnd w:id="1948544777"/>
                            <w:permEnd w:id="443967638"/>
                            <w:permEnd w:id="414866118"/>
                            <w:permEnd w:id="1418808426"/>
                            <w:permEnd w:id="1543963489"/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53805" id="Prostokąt 3" o:spid="_x0000_s1026" style="position:absolute;left:0;text-align:left;margin-left:-2.45pt;margin-top:21.4pt;width:19.2pt;height: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">
                <v:stroke startarrowwidth="narrow" startarrowlength="short" endarrowwidth="narrow" endarrowlength="short"/>
                <v:path arrowok="t"/>
                <v:textbox inset="2.53958mm,2.53958mm,2.53958mm,2.53958mm">
                  <w:txbxContent>
                    <w:p w14:paraId="4C3E3F5A" w14:textId="77777777" w:rsidR="00D409D5" w:rsidRDefault="00D409D5" w:rsidP="00D409D5">
                      <w:pPr>
                        <w:textDirection w:val="btLr"/>
                      </w:pPr>
                      <w:permStart w:id="850801067" w:edGrp="everyone"/>
                      <w:permStart w:id="741684785" w:edGrp="everyone"/>
                      <w:permStart w:id="2085559357" w:edGrp="everyone"/>
                      <w:permStart w:id="236922762" w:edGrp="everyone"/>
                      <w:permStart w:id="616786284" w:edGrp="everyone"/>
                      <w:permStart w:id="1487829902" w:edGrp="everyone"/>
                      <w:permStart w:id="1507023676" w:edGrp="everyone"/>
                      <w:permStart w:id="1548960791" w:edGrp="everyone"/>
                      <w:permStart w:id="2142381604" w:edGrp="everyone"/>
                      <w:permStart w:id="1672357645" w:edGrp="everyone"/>
                      <w:permStart w:id="844979514" w:edGrp="everyone"/>
                      <w:permStart w:id="1591626588" w:edGrp="everyone"/>
                      <w:permStart w:id="1306932415" w:edGrp="everyone"/>
                      <w:permStart w:id="1891444487" w:edGrp="everyone"/>
                      <w:permStart w:id="1455447241" w:edGrp="everyone"/>
                      <w:permStart w:id="863851666" w:edGrp="everyone"/>
                      <w:permStart w:id="311560102" w:edGrp="everyone"/>
                      <w:permStart w:id="991628629" w:edGrp="everyone"/>
                      <w:permStart w:id="1843284338" w:edGrp="everyone"/>
                      <w:permStart w:id="2145459551" w:edGrp="everyone"/>
                      <w:permStart w:id="286471791" w:edGrp="everyone"/>
                      <w:permStart w:id="130559348" w:edGrp="everyone"/>
                      <w:permStart w:id="620505868" w:edGrp="everyone"/>
                      <w:permStart w:id="1628966190" w:edGrp="everyone"/>
                      <w:permStart w:id="1609832471" w:edGrp="everyone"/>
                      <w:permStart w:id="2090947112" w:edGrp="everyone"/>
                      <w:permStart w:id="1414363489" w:edGrp="everyone"/>
                      <w:permStart w:id="1795246580" w:edGrp="everyone"/>
                      <w:permStart w:id="1840534566" w:edGrp="everyone"/>
                      <w:permStart w:id="417162837" w:edGrp="everyone"/>
                      <w:permStart w:id="1382907100" w:edGrp="everyone"/>
                      <w:permStart w:id="994989800" w:edGrp="everyone"/>
                      <w:permStart w:id="1007118090" w:edGrp="everyone"/>
                      <w:permStart w:id="452137695" w:edGrp="everyone"/>
                      <w:permStart w:id="1920074734" w:edGrp="everyone"/>
                      <w:permStart w:id="173758079" w:edGrp="everyone"/>
                      <w:permStart w:id="1393651718" w:edGrp="everyone"/>
                      <w:permStart w:id="806059667" w:edGrp="everyone"/>
                      <w:permStart w:id="375218409" w:edGrp="everyone"/>
                      <w:permStart w:id="868820895" w:edGrp="everyone"/>
                      <w:permStart w:id="2644237" w:edGrp="everyone"/>
                      <w:permStart w:id="972635217" w:edGrp="everyone"/>
                      <w:permStart w:id="759975321" w:edGrp="everyone"/>
                      <w:permStart w:id="1883204157" w:edGrp="everyone"/>
                      <w:permStart w:id="1033794081" w:edGrp="everyone"/>
                      <w:permStart w:id="990846889" w:edGrp="everyone"/>
                      <w:permStart w:id="168981972" w:edGrp="everyone"/>
                      <w:permStart w:id="1545371601" w:edGrp="everyone"/>
                      <w:permStart w:id="1948544777" w:edGrp="everyone"/>
                      <w:permStart w:id="443967638" w:edGrp="everyone"/>
                      <w:permStart w:id="414866118" w:edGrp="everyone"/>
                      <w:permStart w:id="1418808426" w:edGrp="everyone"/>
                      <w:permStart w:id="1543963489" w:edGrp="everyone"/>
                      <w:permEnd w:id="850801067"/>
                      <w:permEnd w:id="741684785"/>
                      <w:permEnd w:id="2085559357"/>
                      <w:permEnd w:id="236922762"/>
                      <w:permEnd w:id="616786284"/>
                      <w:permEnd w:id="1487829902"/>
                      <w:permEnd w:id="1507023676"/>
                      <w:permEnd w:id="1548960791"/>
                      <w:permEnd w:id="2142381604"/>
                      <w:permEnd w:id="1672357645"/>
                      <w:permEnd w:id="844979514"/>
                      <w:permEnd w:id="1591626588"/>
                      <w:permEnd w:id="1306932415"/>
                      <w:permEnd w:id="1891444487"/>
                      <w:permEnd w:id="1455447241"/>
                      <w:permEnd w:id="863851666"/>
                      <w:permEnd w:id="311560102"/>
                      <w:permEnd w:id="991628629"/>
                      <w:permEnd w:id="1843284338"/>
                      <w:permEnd w:id="2145459551"/>
                      <w:permEnd w:id="286471791"/>
                      <w:permEnd w:id="130559348"/>
                      <w:permEnd w:id="620505868"/>
                      <w:permEnd w:id="1628966190"/>
                      <w:permEnd w:id="1609832471"/>
                      <w:permEnd w:id="2090947112"/>
                      <w:permEnd w:id="1414363489"/>
                      <w:permEnd w:id="1795246580"/>
                      <w:permEnd w:id="1840534566"/>
                      <w:permEnd w:id="417162837"/>
                      <w:permEnd w:id="1382907100"/>
                      <w:permEnd w:id="994989800"/>
                      <w:permEnd w:id="1007118090"/>
                      <w:permEnd w:id="452137695"/>
                      <w:permEnd w:id="1920074734"/>
                      <w:permEnd w:id="173758079"/>
                      <w:permEnd w:id="1393651718"/>
                      <w:permEnd w:id="806059667"/>
                      <w:permEnd w:id="375218409"/>
                      <w:permEnd w:id="868820895"/>
                      <w:permEnd w:id="2644237"/>
                      <w:permEnd w:id="972635217"/>
                      <w:permEnd w:id="759975321"/>
                      <w:permEnd w:id="1883204157"/>
                      <w:permEnd w:id="1033794081"/>
                      <w:permEnd w:id="990846889"/>
                      <w:permEnd w:id="168981972"/>
                      <w:permEnd w:id="1545371601"/>
                      <w:permEnd w:id="1948544777"/>
                      <w:permEnd w:id="443967638"/>
                      <w:permEnd w:id="414866118"/>
                      <w:permEnd w:id="1418808426"/>
                      <w:permEnd w:id="1543963489"/>
                    </w:p>
                  </w:txbxContent>
                </v:textbox>
              </v:rect>
            </w:pict>
          </mc:Fallback>
        </mc:AlternateContent>
      </w:r>
      <w:r w:rsidR="00D409D5" w:rsidRPr="00173A64">
        <w:rPr>
          <w:rFonts w:asciiTheme="minorHAnsi" w:eastAsia="Calibri" w:hAnsiTheme="minorHAnsi" w:cstheme="minorHAnsi"/>
          <w:b/>
          <w:bCs/>
          <w:lang w:eastAsia="en-US"/>
        </w:rPr>
        <w:t>Wykonawca informuje, że</w:t>
      </w:r>
      <w:r w:rsidR="00D409D5" w:rsidRPr="00173A64">
        <w:rPr>
          <w:rFonts w:asciiTheme="minorHAnsi" w:eastAsia="Calibri" w:hAnsiTheme="minorHAnsi" w:cstheme="minorHAnsi"/>
          <w:lang w:eastAsia="en-US"/>
        </w:rPr>
        <w:t xml:space="preserve"> (zaznaczyć właściwe):</w:t>
      </w:r>
    </w:p>
    <w:p w14:paraId="7EF52761" w14:textId="77777777" w:rsidR="00D409D5" w:rsidRPr="00173A64" w:rsidRDefault="00D409D5" w:rsidP="00173A64">
      <w:pPr>
        <w:spacing w:after="60" w:line="276" w:lineRule="auto"/>
        <w:ind w:left="426"/>
        <w:jc w:val="both"/>
        <w:rPr>
          <w:rFonts w:asciiTheme="minorHAnsi" w:hAnsiTheme="minorHAnsi" w:cstheme="minorHAnsi"/>
        </w:rPr>
      </w:pPr>
      <w:r w:rsidRPr="00173A64">
        <w:rPr>
          <w:rFonts w:asciiTheme="minorHAnsi" w:hAnsiTheme="minorHAnsi" w:cstheme="minorHAnsi"/>
        </w:rPr>
        <w:t>wybór oferty nie będzie prowadzić do powstania u Zamawiającego obowiązku podatkowego,</w:t>
      </w:r>
    </w:p>
    <w:p w14:paraId="1DF4B844" w14:textId="6F5980B0" w:rsidR="00D409D5" w:rsidRPr="00173A64" w:rsidRDefault="008F0709" w:rsidP="00173A64">
      <w:pPr>
        <w:spacing w:after="60" w:line="276" w:lineRule="auto"/>
        <w:ind w:left="426" w:hanging="284"/>
        <w:jc w:val="both"/>
        <w:rPr>
          <w:rFonts w:asciiTheme="minorHAnsi" w:hAnsiTheme="minorHAnsi" w:cstheme="minorHAnsi"/>
        </w:rPr>
      </w:pPr>
      <w:r w:rsidRPr="00173A64">
        <w:rPr>
          <w:rFonts w:asciiTheme="minorHAnsi" w:hAnsiTheme="minorHAnsi"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F2D8C7" wp14:editId="0D00B62C">
                <wp:simplePos x="0" y="0"/>
                <wp:positionH relativeFrom="column">
                  <wp:posOffset>-31115</wp:posOffset>
                </wp:positionH>
                <wp:positionV relativeFrom="paragraph">
                  <wp:posOffset>25400</wp:posOffset>
                </wp:positionV>
                <wp:extent cx="243840" cy="149225"/>
                <wp:effectExtent l="0" t="0" r="3810" b="3175"/>
                <wp:wrapNone/>
                <wp:docPr id="1726813129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840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82B632C" w14:textId="77777777" w:rsidR="00D409D5" w:rsidRDefault="00D409D5" w:rsidP="00D409D5">
                            <w:pPr>
                              <w:textDirection w:val="btLr"/>
                            </w:pPr>
                            <w:permStart w:id="854535425" w:edGrp="everyone"/>
                            <w:permStart w:id="639647101" w:edGrp="everyone"/>
                            <w:permStart w:id="1981891881" w:edGrp="everyone"/>
                            <w:permStart w:id="1753756304" w:edGrp="everyone"/>
                            <w:permStart w:id="1002665859" w:edGrp="everyone"/>
                            <w:permStart w:id="471557620" w:edGrp="everyone"/>
                            <w:permStart w:id="1559525449" w:edGrp="everyone"/>
                            <w:permStart w:id="566637882" w:edGrp="everyone"/>
                            <w:permStart w:id="1814320279" w:edGrp="everyone"/>
                            <w:permStart w:id="1152676706" w:edGrp="everyone"/>
                            <w:permStart w:id="693067759" w:edGrp="everyone"/>
                            <w:permStart w:id="1400333337" w:edGrp="everyone"/>
                            <w:permStart w:id="617172781" w:edGrp="everyone"/>
                            <w:permStart w:id="577338870" w:edGrp="everyone"/>
                            <w:permStart w:id="1303072111" w:edGrp="everyone"/>
                            <w:permStart w:id="754537618" w:edGrp="everyone"/>
                            <w:permStart w:id="619608146" w:edGrp="everyone"/>
                            <w:permStart w:id="192808109" w:edGrp="everyone"/>
                            <w:permStart w:id="1596785172" w:edGrp="everyone"/>
                            <w:permStart w:id="1871316197" w:edGrp="everyone"/>
                            <w:permStart w:id="1064196700" w:edGrp="everyone"/>
                            <w:permStart w:id="550444931" w:edGrp="everyone"/>
                            <w:permStart w:id="1726246378" w:edGrp="everyone"/>
                            <w:permStart w:id="776343680" w:edGrp="everyone"/>
                            <w:permStart w:id="1716024133" w:edGrp="everyone"/>
                            <w:permStart w:id="75765247" w:edGrp="everyone"/>
                            <w:permStart w:id="475688417" w:edGrp="everyone"/>
                            <w:permStart w:id="598363471" w:edGrp="everyone"/>
                            <w:permStart w:id="1008954136" w:edGrp="everyone"/>
                            <w:permStart w:id="633687122" w:edGrp="everyone"/>
                            <w:permStart w:id="1598894919" w:edGrp="everyone"/>
                            <w:permStart w:id="653543249" w:edGrp="everyone"/>
                            <w:permStart w:id="1309738666" w:edGrp="everyone"/>
                            <w:permStart w:id="347151592" w:edGrp="everyone"/>
                            <w:permStart w:id="738526902" w:edGrp="everyone"/>
                            <w:permStart w:id="1147825287" w:edGrp="everyone"/>
                            <w:permStart w:id="453856408" w:edGrp="everyone"/>
                            <w:permStart w:id="2068908792" w:edGrp="everyone"/>
                            <w:permStart w:id="118890667" w:edGrp="everyone"/>
                            <w:permStart w:id="246940678" w:edGrp="everyone"/>
                            <w:permStart w:id="139551720" w:edGrp="everyone"/>
                            <w:permStart w:id="772620700" w:edGrp="everyone"/>
                            <w:permStart w:id="957634436" w:edGrp="everyone"/>
                            <w:permStart w:id="1327790953" w:edGrp="everyone"/>
                            <w:permStart w:id="1732012448" w:edGrp="everyone"/>
                            <w:permStart w:id="1862084926" w:edGrp="everyone"/>
                            <w:permStart w:id="238368080" w:edGrp="everyone"/>
                            <w:permStart w:id="1775974309" w:edGrp="everyone"/>
                            <w:permStart w:id="642601796" w:edGrp="everyone"/>
                            <w:permStart w:id="616109347" w:edGrp="everyone"/>
                            <w:permStart w:id="758217416" w:edGrp="everyone"/>
                            <w:permStart w:id="1776975796" w:edGrp="everyone"/>
                            <w:permStart w:id="1416696684" w:edGrp="everyone"/>
                            <w:permEnd w:id="854535425"/>
                            <w:permEnd w:id="639647101"/>
                            <w:permEnd w:id="1981891881"/>
                            <w:permEnd w:id="1753756304"/>
                            <w:permEnd w:id="1002665859"/>
                            <w:permEnd w:id="471557620"/>
                            <w:permEnd w:id="1559525449"/>
                            <w:permEnd w:id="566637882"/>
                            <w:permEnd w:id="1814320279"/>
                            <w:permEnd w:id="1152676706"/>
                            <w:permEnd w:id="693067759"/>
                            <w:permEnd w:id="1400333337"/>
                            <w:permEnd w:id="617172781"/>
                            <w:permEnd w:id="577338870"/>
                            <w:permEnd w:id="1303072111"/>
                            <w:permEnd w:id="754537618"/>
                            <w:permEnd w:id="619608146"/>
                            <w:permEnd w:id="192808109"/>
                            <w:permEnd w:id="1596785172"/>
                            <w:permEnd w:id="1871316197"/>
                            <w:permEnd w:id="1064196700"/>
                            <w:permEnd w:id="550444931"/>
                            <w:permEnd w:id="1726246378"/>
                            <w:permEnd w:id="776343680"/>
                            <w:permEnd w:id="1716024133"/>
                            <w:permEnd w:id="75765247"/>
                            <w:permEnd w:id="475688417"/>
                            <w:permEnd w:id="598363471"/>
                            <w:permEnd w:id="1008954136"/>
                            <w:permEnd w:id="633687122"/>
                            <w:permEnd w:id="1598894919"/>
                            <w:permEnd w:id="653543249"/>
                            <w:permEnd w:id="1309738666"/>
                            <w:permEnd w:id="347151592"/>
                            <w:permEnd w:id="738526902"/>
                            <w:permEnd w:id="1147825287"/>
                            <w:permEnd w:id="453856408"/>
                            <w:permEnd w:id="2068908792"/>
                            <w:permEnd w:id="118890667"/>
                            <w:permEnd w:id="246940678"/>
                            <w:permEnd w:id="139551720"/>
                            <w:permEnd w:id="772620700"/>
                            <w:permEnd w:id="957634436"/>
                            <w:permEnd w:id="1327790953"/>
                            <w:permEnd w:id="1732012448"/>
                            <w:permEnd w:id="1862084926"/>
                            <w:permEnd w:id="238368080"/>
                            <w:permEnd w:id="1775974309"/>
                            <w:permEnd w:id="642601796"/>
                            <w:permEnd w:id="616109347"/>
                            <w:permEnd w:id="758217416"/>
                            <w:permEnd w:id="1776975796"/>
                            <w:permEnd w:id="1416696684"/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F2D8C7" id="Prostokąt 1" o:spid="_x0000_s1027" style="position:absolute;left:0;text-align:left;margin-left:-2.45pt;margin-top:2pt;width:19.2pt;height:1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">
                <v:stroke startarrowwidth="narrow" startarrowlength="short" endarrowwidth="narrow" endarrowlength="short"/>
                <v:path arrowok="t"/>
                <v:textbox inset="2.53958mm,2.53958mm,2.53958mm,2.53958mm">
                  <w:txbxContent>
                    <w:p w14:paraId="382B632C" w14:textId="77777777" w:rsidR="00D409D5" w:rsidRDefault="00D409D5" w:rsidP="00D409D5">
                      <w:pPr>
                        <w:textDirection w:val="btLr"/>
                      </w:pPr>
                      <w:permStart w:id="854535425" w:edGrp="everyone"/>
                      <w:permStart w:id="639647101" w:edGrp="everyone"/>
                      <w:permStart w:id="1981891881" w:edGrp="everyone"/>
                      <w:permStart w:id="1753756304" w:edGrp="everyone"/>
                      <w:permStart w:id="1002665859" w:edGrp="everyone"/>
                      <w:permStart w:id="471557620" w:edGrp="everyone"/>
                      <w:permStart w:id="1559525449" w:edGrp="everyone"/>
                      <w:permStart w:id="566637882" w:edGrp="everyone"/>
                      <w:permStart w:id="1814320279" w:edGrp="everyone"/>
                      <w:permStart w:id="1152676706" w:edGrp="everyone"/>
                      <w:permStart w:id="693067759" w:edGrp="everyone"/>
                      <w:permStart w:id="1400333337" w:edGrp="everyone"/>
                      <w:permStart w:id="617172781" w:edGrp="everyone"/>
                      <w:permStart w:id="577338870" w:edGrp="everyone"/>
                      <w:permStart w:id="1303072111" w:edGrp="everyone"/>
                      <w:permStart w:id="754537618" w:edGrp="everyone"/>
                      <w:permStart w:id="619608146" w:edGrp="everyone"/>
                      <w:permStart w:id="192808109" w:edGrp="everyone"/>
                      <w:permStart w:id="1596785172" w:edGrp="everyone"/>
                      <w:permStart w:id="1871316197" w:edGrp="everyone"/>
                      <w:permStart w:id="1064196700" w:edGrp="everyone"/>
                      <w:permStart w:id="550444931" w:edGrp="everyone"/>
                      <w:permStart w:id="1726246378" w:edGrp="everyone"/>
                      <w:permStart w:id="776343680" w:edGrp="everyone"/>
                      <w:permStart w:id="1716024133" w:edGrp="everyone"/>
                      <w:permStart w:id="75765247" w:edGrp="everyone"/>
                      <w:permStart w:id="475688417" w:edGrp="everyone"/>
                      <w:permStart w:id="598363471" w:edGrp="everyone"/>
                      <w:permStart w:id="1008954136" w:edGrp="everyone"/>
                      <w:permStart w:id="633687122" w:edGrp="everyone"/>
                      <w:permStart w:id="1598894919" w:edGrp="everyone"/>
                      <w:permStart w:id="653543249" w:edGrp="everyone"/>
                      <w:permStart w:id="1309738666" w:edGrp="everyone"/>
                      <w:permStart w:id="347151592" w:edGrp="everyone"/>
                      <w:permStart w:id="738526902" w:edGrp="everyone"/>
                      <w:permStart w:id="1147825287" w:edGrp="everyone"/>
                      <w:permStart w:id="453856408" w:edGrp="everyone"/>
                      <w:permStart w:id="2068908792" w:edGrp="everyone"/>
                      <w:permStart w:id="118890667" w:edGrp="everyone"/>
                      <w:permStart w:id="246940678" w:edGrp="everyone"/>
                      <w:permStart w:id="139551720" w:edGrp="everyone"/>
                      <w:permStart w:id="772620700" w:edGrp="everyone"/>
                      <w:permStart w:id="957634436" w:edGrp="everyone"/>
                      <w:permStart w:id="1327790953" w:edGrp="everyone"/>
                      <w:permStart w:id="1732012448" w:edGrp="everyone"/>
                      <w:permStart w:id="1862084926" w:edGrp="everyone"/>
                      <w:permStart w:id="238368080" w:edGrp="everyone"/>
                      <w:permStart w:id="1775974309" w:edGrp="everyone"/>
                      <w:permStart w:id="642601796" w:edGrp="everyone"/>
                      <w:permStart w:id="616109347" w:edGrp="everyone"/>
                      <w:permStart w:id="758217416" w:edGrp="everyone"/>
                      <w:permStart w:id="1776975796" w:edGrp="everyone"/>
                      <w:permStart w:id="1416696684" w:edGrp="everyone"/>
                      <w:permEnd w:id="854535425"/>
                      <w:permEnd w:id="639647101"/>
                      <w:permEnd w:id="1981891881"/>
                      <w:permEnd w:id="1753756304"/>
                      <w:permEnd w:id="1002665859"/>
                      <w:permEnd w:id="471557620"/>
                      <w:permEnd w:id="1559525449"/>
                      <w:permEnd w:id="566637882"/>
                      <w:permEnd w:id="1814320279"/>
                      <w:permEnd w:id="1152676706"/>
                      <w:permEnd w:id="693067759"/>
                      <w:permEnd w:id="1400333337"/>
                      <w:permEnd w:id="617172781"/>
                      <w:permEnd w:id="577338870"/>
                      <w:permEnd w:id="1303072111"/>
                      <w:permEnd w:id="754537618"/>
                      <w:permEnd w:id="619608146"/>
                      <w:permEnd w:id="192808109"/>
                      <w:permEnd w:id="1596785172"/>
                      <w:permEnd w:id="1871316197"/>
                      <w:permEnd w:id="1064196700"/>
                      <w:permEnd w:id="550444931"/>
                      <w:permEnd w:id="1726246378"/>
                      <w:permEnd w:id="776343680"/>
                      <w:permEnd w:id="1716024133"/>
                      <w:permEnd w:id="75765247"/>
                      <w:permEnd w:id="475688417"/>
                      <w:permEnd w:id="598363471"/>
                      <w:permEnd w:id="1008954136"/>
                      <w:permEnd w:id="633687122"/>
                      <w:permEnd w:id="1598894919"/>
                      <w:permEnd w:id="653543249"/>
                      <w:permEnd w:id="1309738666"/>
                      <w:permEnd w:id="347151592"/>
                      <w:permEnd w:id="738526902"/>
                      <w:permEnd w:id="1147825287"/>
                      <w:permEnd w:id="453856408"/>
                      <w:permEnd w:id="2068908792"/>
                      <w:permEnd w:id="118890667"/>
                      <w:permEnd w:id="246940678"/>
                      <w:permEnd w:id="139551720"/>
                      <w:permEnd w:id="772620700"/>
                      <w:permEnd w:id="957634436"/>
                      <w:permEnd w:id="1327790953"/>
                      <w:permEnd w:id="1732012448"/>
                      <w:permEnd w:id="1862084926"/>
                      <w:permEnd w:id="238368080"/>
                      <w:permEnd w:id="1775974309"/>
                      <w:permEnd w:id="642601796"/>
                      <w:permEnd w:id="616109347"/>
                      <w:permEnd w:id="758217416"/>
                      <w:permEnd w:id="1776975796"/>
                      <w:permEnd w:id="1416696684"/>
                    </w:p>
                  </w:txbxContent>
                </v:textbox>
              </v:rect>
            </w:pict>
          </mc:Fallback>
        </mc:AlternateContent>
      </w:r>
      <w:r w:rsidR="00D409D5" w:rsidRPr="00173A64">
        <w:rPr>
          <w:rFonts w:asciiTheme="minorHAnsi" w:hAnsiTheme="minorHAnsi" w:cstheme="minorHAnsi"/>
        </w:rPr>
        <w:t xml:space="preserve">     </w:t>
      </w:r>
      <w:r w:rsidR="00D409D5" w:rsidRPr="00173A64">
        <w:rPr>
          <w:rFonts w:asciiTheme="minorHAnsi" w:hAnsiTheme="minorHAnsi" w:cstheme="minorHAnsi"/>
        </w:rPr>
        <w:tab/>
        <w:t xml:space="preserve">wybór oferty będzie prowadzić do powstania u Zamawiającego obowiązku podatkowego </w:t>
      </w:r>
      <w:r w:rsidR="00D409D5" w:rsidRPr="00173A64">
        <w:rPr>
          <w:rFonts w:asciiTheme="minorHAnsi" w:hAnsiTheme="minorHAnsi" w:cstheme="minorHAnsi"/>
        </w:rPr>
        <w:br/>
        <w:t>w odniesieniu do następującego towaru lub usługi: ................................................................... których dostawa lub świadczenie będą prowadzić do jego powstania. Wartość towaru lub usługi objętego obowiązkiem podatkowym Zamawiającego wynosi (bez kwoty podatku): ..................................................................zł. Zgodnie z wiedzą Wykonawcy do ww. towaru lub usługi zastosowanie będzie miała stawka podatku w wysokości .… %.</w:t>
      </w:r>
    </w:p>
    <w:p w14:paraId="504DBE47" w14:textId="77777777" w:rsidR="00D409D5" w:rsidRPr="00173A64" w:rsidRDefault="00D409D5" w:rsidP="00173A64">
      <w:pPr>
        <w:widowControl w:val="0"/>
        <w:numPr>
          <w:ilvl w:val="0"/>
          <w:numId w:val="29"/>
        </w:numPr>
        <w:tabs>
          <w:tab w:val="num" w:pos="463"/>
        </w:tabs>
        <w:overflowPunct w:val="0"/>
        <w:autoSpaceDE w:val="0"/>
        <w:autoSpaceDN w:val="0"/>
        <w:adjustRightInd w:val="0"/>
        <w:spacing w:after="60" w:line="276" w:lineRule="auto"/>
        <w:ind w:left="463" w:hanging="463"/>
        <w:jc w:val="both"/>
        <w:rPr>
          <w:rFonts w:asciiTheme="minorHAnsi" w:hAnsiTheme="minorHAnsi" w:cstheme="minorHAnsi"/>
        </w:rPr>
      </w:pPr>
      <w:r w:rsidRPr="00173A64">
        <w:rPr>
          <w:rFonts w:asciiTheme="minorHAnsi" w:eastAsia="Calibri" w:hAnsiTheme="minorHAnsi" w:cstheme="minorHAnsi"/>
          <w:b/>
          <w:bCs/>
          <w:lang w:eastAsia="en-US"/>
        </w:rPr>
        <w:t>Oświadczamy</w:t>
      </w:r>
      <w:r w:rsidRPr="00173A64">
        <w:rPr>
          <w:rFonts w:asciiTheme="minorHAnsi" w:eastAsia="Calibri" w:hAnsiTheme="minorHAnsi" w:cstheme="minorHAnsi"/>
          <w:lang w:eastAsia="en-US"/>
        </w:rPr>
        <w:t>,</w:t>
      </w:r>
      <w:r w:rsidRPr="00173A64">
        <w:rPr>
          <w:rFonts w:asciiTheme="minorHAnsi" w:hAnsiTheme="minorHAnsi" w:cstheme="minorHAnsi"/>
        </w:rPr>
        <w:t xml:space="preserve"> że informacje i dokumenty zawarte w …………………….. stanowią tajemnicę przedsiębiorstwa w rozumieniu przepisów o zwalczaniu nieuczciwej konkurencji i zastrzegamy, </w:t>
      </w:r>
      <w:r w:rsidRPr="00173A64">
        <w:rPr>
          <w:rFonts w:asciiTheme="minorHAnsi" w:hAnsiTheme="minorHAnsi" w:cstheme="minorHAnsi"/>
        </w:rPr>
        <w:br/>
        <w:t>że nie mogą być one udostępniane. Na potwierdzenie powyższego załączamy stosowne wyjaśnienia wskazujące, iż zastrzeżone informacje stanowią tajemnicę przedsiębiorstwa.</w:t>
      </w:r>
    </w:p>
    <w:p w14:paraId="51897EC3" w14:textId="77777777" w:rsidR="00D409D5" w:rsidRPr="00173A64" w:rsidRDefault="00D409D5" w:rsidP="00173A64">
      <w:pPr>
        <w:widowControl w:val="0"/>
        <w:numPr>
          <w:ilvl w:val="0"/>
          <w:numId w:val="29"/>
        </w:numPr>
        <w:tabs>
          <w:tab w:val="num" w:pos="463"/>
        </w:tabs>
        <w:overflowPunct w:val="0"/>
        <w:autoSpaceDE w:val="0"/>
        <w:autoSpaceDN w:val="0"/>
        <w:adjustRightInd w:val="0"/>
        <w:spacing w:after="60" w:line="276" w:lineRule="auto"/>
        <w:ind w:left="463" w:hanging="463"/>
        <w:jc w:val="both"/>
        <w:rPr>
          <w:rFonts w:asciiTheme="minorHAnsi" w:eastAsia="Calibri" w:hAnsiTheme="minorHAnsi" w:cstheme="minorHAnsi"/>
          <w:lang w:eastAsia="en-US"/>
        </w:rPr>
      </w:pPr>
      <w:r w:rsidRPr="00173A64">
        <w:rPr>
          <w:rFonts w:asciiTheme="minorHAnsi" w:eastAsia="Calibri" w:hAnsiTheme="minorHAnsi" w:cstheme="minorHAnsi"/>
          <w:b/>
          <w:bCs/>
          <w:lang w:eastAsia="en-US"/>
        </w:rPr>
        <w:t>Oświadczamy</w:t>
      </w:r>
      <w:r w:rsidRPr="00173A64">
        <w:rPr>
          <w:rFonts w:asciiTheme="minorHAnsi" w:eastAsia="Calibri" w:hAnsiTheme="minorHAnsi" w:cstheme="minorHAnsi"/>
          <w:lang w:eastAsia="en-US"/>
        </w:rPr>
        <w:t xml:space="preserve">, że </w:t>
      </w:r>
      <w:r w:rsidRPr="00173A64">
        <w:rPr>
          <w:rFonts w:asciiTheme="minorHAnsi" w:hAnsiTheme="minorHAnsi" w:cstheme="minorHAnsi"/>
        </w:rPr>
        <w:t>zapoznałem się z</w:t>
      </w:r>
      <w:r w:rsidRPr="00173A64">
        <w:rPr>
          <w:rFonts w:asciiTheme="minorHAnsi" w:hAnsiTheme="minorHAnsi" w:cstheme="minorHAnsi"/>
          <w:i/>
          <w:iCs/>
        </w:rPr>
        <w:t xml:space="preserve"> Klauzulami do umów stosowanymi w postępowaniach prowadzonych na podstawie Regulaminu Udzielania Zamówień </w:t>
      </w:r>
      <w:proofErr w:type="spellStart"/>
      <w:r w:rsidRPr="00173A64">
        <w:rPr>
          <w:rFonts w:asciiTheme="minorHAnsi" w:hAnsiTheme="minorHAnsi" w:cstheme="minorHAnsi"/>
          <w:i/>
          <w:iCs/>
        </w:rPr>
        <w:t>Sektorowych-Doprogowych</w:t>
      </w:r>
      <w:proofErr w:type="spellEnd"/>
      <w:r w:rsidRPr="00173A64">
        <w:rPr>
          <w:rFonts w:asciiTheme="minorHAnsi" w:hAnsiTheme="minorHAnsi" w:cstheme="minorHAnsi"/>
          <w:i/>
          <w:iCs/>
        </w:rPr>
        <w:t xml:space="preserve"> udzielanych przez Miejskie Przedsiębiorstwo Energetyki Cieplnej Sp. z o.o. w Olsztynie niepodlegających Ustawie Prawo Zamówień Publicznych z dnia 11 września 2019r., </w:t>
      </w:r>
      <w:r w:rsidRPr="00173A64">
        <w:rPr>
          <w:rFonts w:asciiTheme="minorHAnsi" w:hAnsiTheme="minorHAnsi" w:cstheme="minorHAnsi"/>
        </w:rPr>
        <w:t>dostępnymi na stronie https://www.bip.mpec.olsztyn.pl/plik,131,klauzule-do-umow-stosowane-w-postepowaniach-prowadzonych-na-podstawie-regulaminu-udzielania-zamowien-sektorowych-doprogowych-01-03-2024-pdf oraz zobowiązuję/my się do ich stosowania.</w:t>
      </w:r>
    </w:p>
    <w:p w14:paraId="22D0D7EF" w14:textId="77777777" w:rsidR="00D409D5" w:rsidRPr="00173A64" w:rsidRDefault="00D409D5" w:rsidP="00173A64">
      <w:pPr>
        <w:widowControl w:val="0"/>
        <w:numPr>
          <w:ilvl w:val="0"/>
          <w:numId w:val="29"/>
        </w:numPr>
        <w:tabs>
          <w:tab w:val="num" w:pos="463"/>
        </w:tabs>
        <w:overflowPunct w:val="0"/>
        <w:autoSpaceDE w:val="0"/>
        <w:autoSpaceDN w:val="0"/>
        <w:adjustRightInd w:val="0"/>
        <w:spacing w:after="60" w:line="276" w:lineRule="auto"/>
        <w:ind w:left="463" w:hanging="463"/>
        <w:jc w:val="both"/>
        <w:rPr>
          <w:rFonts w:asciiTheme="minorHAnsi" w:eastAsia="Calibri" w:hAnsiTheme="minorHAnsi" w:cstheme="minorHAnsi"/>
          <w:lang w:eastAsia="en-US"/>
        </w:rPr>
      </w:pPr>
      <w:r w:rsidRPr="00173A64">
        <w:rPr>
          <w:rFonts w:asciiTheme="minorHAnsi" w:eastAsia="Calibri" w:hAnsiTheme="minorHAnsi" w:cstheme="minorHAnsi"/>
          <w:b/>
          <w:bCs/>
          <w:lang w:eastAsia="en-US"/>
        </w:rPr>
        <w:t>Oświadczamy</w:t>
      </w:r>
      <w:r w:rsidRPr="00173A64">
        <w:rPr>
          <w:rFonts w:asciiTheme="minorHAnsi" w:eastAsia="Calibri" w:hAnsiTheme="minorHAnsi" w:cstheme="minorHAnsi"/>
          <w:lang w:eastAsia="en-US"/>
        </w:rPr>
        <w:t xml:space="preserve">, że wypełniliśmy obowiązki informacyjne przewidziane w art. 13 lub art. 14 rozporządzenia Parlamentu Europejskiego i Rady (UE) 2016/679 z dnia 27 kwietnia 2016 r. </w:t>
      </w:r>
      <w:r w:rsidRPr="00173A64">
        <w:rPr>
          <w:rFonts w:asciiTheme="minorHAnsi" w:eastAsia="Calibri" w:hAnsiTheme="minorHAnsi" w:cstheme="minorHAnsi"/>
          <w:lang w:eastAsia="en-US"/>
        </w:rPr>
        <w:br/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pozyskaliśmy w celu ubiegania się </w:t>
      </w:r>
      <w:r w:rsidRPr="00173A64">
        <w:rPr>
          <w:rFonts w:asciiTheme="minorHAnsi" w:eastAsia="Calibri" w:hAnsiTheme="minorHAnsi" w:cstheme="minorHAnsi"/>
          <w:lang w:eastAsia="en-US"/>
        </w:rPr>
        <w:br/>
        <w:t>o udzielenie zamówienia publicznego w niniejszym postępowaniu</w:t>
      </w:r>
      <w:r w:rsidRPr="00173A64">
        <w:rPr>
          <w:rFonts w:asciiTheme="minorHAnsi" w:eastAsia="Calibri" w:hAnsiTheme="minorHAnsi" w:cstheme="minorHAnsi"/>
          <w:vertAlign w:val="superscript"/>
          <w:lang w:eastAsia="en-US"/>
        </w:rPr>
        <w:footnoteReference w:id="7"/>
      </w:r>
      <w:r w:rsidRPr="00173A64">
        <w:rPr>
          <w:rFonts w:asciiTheme="minorHAnsi" w:eastAsia="Calibri" w:hAnsiTheme="minorHAnsi" w:cstheme="minorHAnsi"/>
          <w:lang w:eastAsia="en-US"/>
        </w:rPr>
        <w:t>.</w:t>
      </w:r>
    </w:p>
    <w:p w14:paraId="4BF844F8" w14:textId="365F601E" w:rsidR="00D409D5" w:rsidRPr="00173A64" w:rsidRDefault="00D409D5" w:rsidP="00173A64">
      <w:pPr>
        <w:widowControl w:val="0"/>
        <w:overflowPunct w:val="0"/>
        <w:autoSpaceDE w:val="0"/>
        <w:autoSpaceDN w:val="0"/>
        <w:adjustRightInd w:val="0"/>
        <w:spacing w:after="60" w:line="276" w:lineRule="auto"/>
        <w:ind w:right="120"/>
        <w:rPr>
          <w:rFonts w:asciiTheme="minorHAnsi" w:hAnsiTheme="minorHAnsi" w:cstheme="minorHAnsi"/>
        </w:rPr>
      </w:pPr>
    </w:p>
    <w:p w14:paraId="0E7ACD11" w14:textId="77777777" w:rsidR="00D409D5" w:rsidRPr="00173A64" w:rsidRDefault="00D409D5" w:rsidP="00173A64">
      <w:pPr>
        <w:pStyle w:val="Akapitzlis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6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3A64">
        <w:rPr>
          <w:rFonts w:asciiTheme="minorHAnsi" w:hAnsiTheme="minorHAnsi" w:cstheme="minorHAnsi"/>
          <w:b/>
          <w:bCs/>
          <w:sz w:val="22"/>
          <w:szCs w:val="22"/>
        </w:rPr>
        <w:t>Integralną część oferty stanowią następujące dokumenty:</w:t>
      </w:r>
    </w:p>
    <w:p w14:paraId="1819B907" w14:textId="77777777" w:rsidR="00D409D5" w:rsidRPr="00173A64" w:rsidRDefault="00D409D5" w:rsidP="00173A64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  <w:sz w:val="22"/>
          <w:szCs w:val="22"/>
        </w:rPr>
      </w:pPr>
      <w:permStart w:id="561919653" w:edGrp="everyone"/>
      <w:r w:rsidRPr="00173A6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2DDC0FB2" w14:textId="77777777" w:rsidR="00D409D5" w:rsidRPr="00173A64" w:rsidRDefault="00D409D5" w:rsidP="00173A64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  <w:sz w:val="22"/>
          <w:szCs w:val="22"/>
        </w:rPr>
      </w:pPr>
      <w:r w:rsidRPr="00173A6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6E52E472" w14:textId="77777777" w:rsidR="00D409D5" w:rsidRPr="00173A64" w:rsidRDefault="00D409D5" w:rsidP="00173A64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  <w:sz w:val="22"/>
          <w:szCs w:val="22"/>
        </w:rPr>
      </w:pPr>
      <w:r w:rsidRPr="00173A6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</w:t>
      </w:r>
      <w:permEnd w:id="561919653"/>
    </w:p>
    <w:sectPr w:rsidR="00D409D5" w:rsidRPr="00173A64" w:rsidSect="00196F7B">
      <w:footerReference w:type="default" r:id="rId8"/>
      <w:headerReference w:type="first" r:id="rId9"/>
      <w:pgSz w:w="11906" w:h="16838"/>
      <w:pgMar w:top="1560" w:right="1417" w:bottom="1135" w:left="1417" w:header="0" w:footer="2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674AE" w14:textId="77777777" w:rsidR="001E6B48" w:rsidRDefault="001E6B48" w:rsidP="009F6235">
      <w:pPr>
        <w:spacing w:after="0" w:line="240" w:lineRule="auto"/>
      </w:pPr>
      <w:r>
        <w:separator/>
      </w:r>
    </w:p>
  </w:endnote>
  <w:endnote w:type="continuationSeparator" w:id="0">
    <w:p w14:paraId="14C6B892" w14:textId="77777777" w:rsidR="001E6B48" w:rsidRDefault="001E6B48" w:rsidP="009F6235">
      <w:pPr>
        <w:spacing w:after="0" w:line="240" w:lineRule="auto"/>
      </w:pPr>
      <w:r>
        <w:continuationSeparator/>
      </w:r>
    </w:p>
  </w:endnote>
  <w:endnote w:type="continuationNotice" w:id="1">
    <w:p w14:paraId="65F9FBF6" w14:textId="77777777" w:rsidR="001E6B48" w:rsidRDefault="001E6B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D7D75" w14:textId="77777777" w:rsidR="00E83DDC" w:rsidRDefault="00E83DDC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D81A73">
      <w:rPr>
        <w:noProof/>
      </w:rPr>
      <w:t>25</w:t>
    </w:r>
    <w:r>
      <w:rPr>
        <w:noProof/>
      </w:rPr>
      <w:fldChar w:fldCharType="end"/>
    </w:r>
  </w:p>
  <w:p w14:paraId="55D2BD8E" w14:textId="77777777" w:rsidR="00E83DDC" w:rsidRDefault="00E83DD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7C2B1" w14:textId="77777777" w:rsidR="001E6B48" w:rsidRDefault="001E6B48" w:rsidP="009F6235">
      <w:pPr>
        <w:spacing w:after="0" w:line="240" w:lineRule="auto"/>
      </w:pPr>
      <w:r>
        <w:separator/>
      </w:r>
    </w:p>
  </w:footnote>
  <w:footnote w:type="continuationSeparator" w:id="0">
    <w:p w14:paraId="3716B05D" w14:textId="77777777" w:rsidR="001E6B48" w:rsidRDefault="001E6B48" w:rsidP="009F6235">
      <w:pPr>
        <w:spacing w:after="0" w:line="240" w:lineRule="auto"/>
      </w:pPr>
      <w:r>
        <w:continuationSeparator/>
      </w:r>
    </w:p>
  </w:footnote>
  <w:footnote w:type="continuationNotice" w:id="1">
    <w:p w14:paraId="3F56422C" w14:textId="77777777" w:rsidR="001E6B48" w:rsidRDefault="001E6B48">
      <w:pPr>
        <w:spacing w:after="0" w:line="240" w:lineRule="auto"/>
      </w:pPr>
    </w:p>
  </w:footnote>
  <w:footnote w:id="2">
    <w:p w14:paraId="0E009CB8" w14:textId="77777777" w:rsidR="003A180F" w:rsidRPr="00A82964" w:rsidRDefault="003A180F" w:rsidP="003A180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888E847" w14:textId="77777777" w:rsidR="003A180F" w:rsidRPr="00A82964" w:rsidRDefault="003A180F" w:rsidP="003A180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43D6CA" w14:textId="77777777" w:rsidR="003A180F" w:rsidRPr="00A82964" w:rsidRDefault="003A180F" w:rsidP="003A180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093EBE9" w14:textId="77777777" w:rsidR="003A180F" w:rsidRPr="00761CEB" w:rsidRDefault="003A180F" w:rsidP="003A180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15CE0C09" w14:textId="77777777" w:rsidR="000C0D6B" w:rsidRDefault="000C0D6B" w:rsidP="000C0D6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B75B3D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.</w:t>
      </w:r>
    </w:p>
  </w:footnote>
  <w:footnote w:id="4">
    <w:p w14:paraId="1CB06633" w14:textId="77777777" w:rsidR="000C0D6B" w:rsidRDefault="000C0D6B" w:rsidP="000C0D6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75B3D">
        <w:t>W przypadku</w:t>
      </w:r>
      <w:r>
        <w:t>,</w:t>
      </w:r>
      <w:r w:rsidRPr="00B75B3D">
        <w:t xml:space="preserve"> gdy </w:t>
      </w:r>
      <w:r>
        <w:t>W</w:t>
      </w:r>
      <w:r w:rsidRPr="00B75B3D"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>
        <w:t>W</w:t>
      </w:r>
      <w:r w:rsidRPr="00B75B3D">
        <w:t>ykonawca nie składa (usunięcie treści oświadczenia np. przez jego wykreślenie)</w:t>
      </w:r>
      <w:r>
        <w:t xml:space="preserve">. </w:t>
      </w:r>
    </w:p>
  </w:footnote>
  <w:footnote w:id="5">
    <w:p w14:paraId="24D477C8" w14:textId="7A0D0D35" w:rsidR="001569FD" w:rsidRDefault="001569FD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</w:t>
      </w:r>
    </w:p>
  </w:footnote>
  <w:footnote w:id="6">
    <w:p w14:paraId="3E094D17" w14:textId="10361A50" w:rsidR="001569FD" w:rsidRDefault="001569FD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</w:t>
      </w:r>
    </w:p>
  </w:footnote>
  <w:footnote w:id="7">
    <w:p w14:paraId="64BD2276" w14:textId="77777777" w:rsidR="00D409D5" w:rsidRPr="00A60FA2" w:rsidRDefault="00D409D5" w:rsidP="00D409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jc w:val="both"/>
        <w:rPr>
          <w:rFonts w:eastAsia="Cambria" w:cs="Cambria"/>
          <w:color w:val="000000"/>
          <w:sz w:val="16"/>
          <w:szCs w:val="16"/>
        </w:rPr>
      </w:pPr>
      <w:r w:rsidRPr="0019046F">
        <w:rPr>
          <w:vertAlign w:val="superscript"/>
        </w:rPr>
        <w:footnoteRef/>
      </w:r>
      <w:r w:rsidRPr="0019046F">
        <w:t xml:space="preserve"> </w:t>
      </w:r>
      <w:r w:rsidRPr="0019046F">
        <w:rPr>
          <w:rFonts w:eastAsia="Cambria" w:cs="Cambria"/>
          <w:color w:val="000000"/>
          <w:sz w:val="16"/>
          <w:szCs w:val="16"/>
        </w:rPr>
        <w:t>W</w:t>
      </w:r>
      <w:r w:rsidRPr="00A60FA2">
        <w:rPr>
          <w:rFonts w:eastAsia="Cambria" w:cs="Cambria"/>
          <w:color w:val="000000"/>
          <w:sz w:val="16"/>
          <w:szCs w:val="16"/>
        </w:rPr>
        <w:t xml:space="preserve"> przypadku gdy </w:t>
      </w:r>
      <w:r>
        <w:rPr>
          <w:rFonts w:eastAsia="Cambria" w:cs="Cambria"/>
          <w:color w:val="000000"/>
          <w:sz w:val="16"/>
          <w:szCs w:val="16"/>
        </w:rPr>
        <w:t>W</w:t>
      </w:r>
      <w:r w:rsidRPr="00A60FA2">
        <w:rPr>
          <w:rFonts w:eastAsia="Cambria" w:cs="Cambria"/>
          <w:color w:val="000000"/>
          <w:sz w:val="16"/>
          <w:szCs w:val="16"/>
        </w:rPr>
        <w:t xml:space="preserve">ykonawca nie przekazuje danych osobowych innych niż bezpośrednio jego dotyczących lub zachodzi wyłączenie stosowania obowiązku informacyjnego, stosownie do art. 13 ust. 4 lub art. 14 ust. 5 RODO  </w:t>
      </w:r>
      <w:r>
        <w:rPr>
          <w:rFonts w:eastAsia="Cambria" w:cs="Cambria"/>
          <w:color w:val="000000"/>
          <w:sz w:val="16"/>
          <w:szCs w:val="16"/>
        </w:rPr>
        <w:t>W</w:t>
      </w:r>
      <w:r w:rsidRPr="00A60FA2">
        <w:rPr>
          <w:rFonts w:eastAsia="Cambria" w:cs="Cambria"/>
          <w:color w:val="000000"/>
          <w:sz w:val="16"/>
          <w:szCs w:val="16"/>
        </w:rPr>
        <w:t>ykonawca może nie składać oświadczenia (należy usunąć treść oświadczenia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8987B" w14:textId="4AACCCEB" w:rsidR="00433F6C" w:rsidRDefault="00433F6C" w:rsidP="00065ED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</w:abstractNum>
  <w:abstractNum w:abstractNumId="1" w15:restartNumberingAfterBreak="0">
    <w:nsid w:val="00000009"/>
    <w:multiLevelType w:val="multilevel"/>
    <w:tmpl w:val="0C66FA6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SimSun" w:hAnsi="Calibri Light" w:cs="Calibri Light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</w:abstractNum>
  <w:abstractNum w:abstractNumId="2" w15:restartNumberingAfterBreak="0">
    <w:nsid w:val="00000016"/>
    <w:multiLevelType w:val="multilevel"/>
    <w:tmpl w:val="797896CA"/>
    <w:name w:val="WW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olor w:val="FF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20"/>
    <w:multiLevelType w:val="multilevel"/>
    <w:tmpl w:val="615A28D0"/>
    <w:lvl w:ilvl="0">
      <w:start w:val="1"/>
      <w:numFmt w:val="decimal"/>
      <w:pStyle w:val="OPISY1"/>
      <w:lvlText w:val="%1."/>
      <w:lvlJc w:val="left"/>
      <w:rPr>
        <w:rFonts w:ascii="Calibri Light" w:eastAsia="Cambria" w:hAnsi="Calibri Light" w:cs="Calibri Light" w:hint="default"/>
        <w:b w:val="0"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rPr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8" w:hanging="338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261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</w:abstractNum>
  <w:abstractNum w:abstractNumId="4" w15:restartNumberingAfterBreak="0">
    <w:nsid w:val="0000002B"/>
    <w:multiLevelType w:val="singleLevel"/>
    <w:tmpl w:val="477236DC"/>
    <w:name w:val="WW8Num51"/>
    <w:lvl w:ilvl="0">
      <w:start w:val="1"/>
      <w:numFmt w:val="decimal"/>
      <w:lvlText w:val="%1."/>
      <w:lvlJc w:val="left"/>
      <w:pPr>
        <w:tabs>
          <w:tab w:val="num" w:pos="-76"/>
        </w:tabs>
        <w:ind w:left="928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5" w15:restartNumberingAfterBreak="0">
    <w:nsid w:val="000057D3"/>
    <w:multiLevelType w:val="hybridMultilevel"/>
    <w:tmpl w:val="0000458F"/>
    <w:lvl w:ilvl="0" w:tplc="00000975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42096A"/>
    <w:multiLevelType w:val="hybridMultilevel"/>
    <w:tmpl w:val="B840FECC"/>
    <w:lvl w:ilvl="0" w:tplc="9AAAE8D2">
      <w:start w:val="1"/>
      <w:numFmt w:val="lowerLetter"/>
      <w:lvlText w:val="%1)"/>
      <w:lvlJc w:val="left"/>
      <w:pPr>
        <w:ind w:left="786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00F3152D"/>
    <w:multiLevelType w:val="hybridMultilevel"/>
    <w:tmpl w:val="263E8F6C"/>
    <w:name w:val="WW8Num1152423"/>
    <w:lvl w:ilvl="0" w:tplc="C7DCBF1E">
      <w:start w:val="1"/>
      <w:numFmt w:val="decimal"/>
      <w:lvlText w:val="%1."/>
      <w:lvlJc w:val="right"/>
      <w:pPr>
        <w:tabs>
          <w:tab w:val="num" w:pos="170"/>
        </w:tabs>
        <w:ind w:left="170" w:hanging="17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1F24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2B51479"/>
    <w:multiLevelType w:val="hybridMultilevel"/>
    <w:tmpl w:val="BF420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32848F9"/>
    <w:multiLevelType w:val="hybridMultilevel"/>
    <w:tmpl w:val="961A02F6"/>
    <w:name w:val="WW8Num292232"/>
    <w:lvl w:ilvl="0" w:tplc="24A08A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D0587"/>
    <w:multiLevelType w:val="multilevel"/>
    <w:tmpl w:val="85EC32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88" w:hanging="1800"/>
      </w:pPr>
      <w:rPr>
        <w:rFonts w:hint="default"/>
      </w:rPr>
    </w:lvl>
  </w:abstractNum>
  <w:abstractNum w:abstractNumId="12" w15:restartNumberingAfterBreak="0">
    <w:nsid w:val="0FFC7309"/>
    <w:multiLevelType w:val="hybridMultilevel"/>
    <w:tmpl w:val="CE44AE92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9AAAE8D2">
      <w:start w:val="1"/>
      <w:numFmt w:val="lowerLetter"/>
      <w:lvlText w:val="%2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2A1E93"/>
    <w:multiLevelType w:val="multilevel"/>
    <w:tmpl w:val="DE503A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1D075974"/>
    <w:multiLevelType w:val="multilevel"/>
    <w:tmpl w:val="F006D55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i/>
        <w:color w:val="000000"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FFE008F"/>
    <w:multiLevelType w:val="multilevel"/>
    <w:tmpl w:val="00122E78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Calibri" w:eastAsia="Calibri" w:hAnsi="Calibri" w:cs="Calibri"/>
        <w:b w:val="0"/>
        <w:bCs w:val="0"/>
        <w:i w:val="0"/>
        <w:iCs/>
        <w:color w:val="auto"/>
      </w:rPr>
    </w:lvl>
    <w:lvl w:ilvl="2">
      <w:start w:val="1"/>
      <w:numFmt w:val="lowerLetter"/>
      <w:isLgl/>
      <w:lvlText w:val="%3)"/>
      <w:lvlJc w:val="left"/>
      <w:rPr>
        <w:rFonts w:ascii="Calibri" w:eastAsia="Calibri" w:hAnsi="Calibri" w:cs="Calibri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0E811B0"/>
    <w:multiLevelType w:val="hybridMultilevel"/>
    <w:tmpl w:val="EC3EC5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9013ED"/>
    <w:multiLevelType w:val="multilevel"/>
    <w:tmpl w:val="00122E78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Calibri" w:eastAsia="Calibri" w:hAnsi="Calibri" w:cs="Calibri"/>
        <w:b w:val="0"/>
        <w:bCs w:val="0"/>
        <w:i w:val="0"/>
        <w:iCs/>
        <w:color w:val="auto"/>
      </w:rPr>
    </w:lvl>
    <w:lvl w:ilvl="2">
      <w:start w:val="1"/>
      <w:numFmt w:val="lowerLetter"/>
      <w:isLgl/>
      <w:lvlText w:val="%3)"/>
      <w:lvlJc w:val="left"/>
      <w:rPr>
        <w:rFonts w:ascii="Calibri" w:eastAsia="Calibri" w:hAnsi="Calibri" w:cs="Calibri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2C633B1"/>
    <w:multiLevelType w:val="hybridMultilevel"/>
    <w:tmpl w:val="97A8A5D4"/>
    <w:lvl w:ilvl="0" w:tplc="6FBCE29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2330173E"/>
    <w:multiLevelType w:val="multilevel"/>
    <w:tmpl w:val="DE503A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0" w15:restartNumberingAfterBreak="0">
    <w:nsid w:val="24E46930"/>
    <w:multiLevelType w:val="multilevel"/>
    <w:tmpl w:val="7FCC33D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1" w15:restartNumberingAfterBreak="0">
    <w:nsid w:val="25A147DF"/>
    <w:multiLevelType w:val="hybridMultilevel"/>
    <w:tmpl w:val="40B617DE"/>
    <w:lvl w:ilvl="0" w:tplc="8E0ABB08">
      <w:start w:val="1"/>
      <w:numFmt w:val="upperLetter"/>
      <w:lvlText w:val="%1."/>
      <w:lvlJc w:val="left"/>
      <w:pPr>
        <w:ind w:left="360" w:hanging="360"/>
      </w:pPr>
      <w:rPr>
        <w:sz w:val="24"/>
      </w:rPr>
    </w:lvl>
    <w:lvl w:ilvl="1" w:tplc="2CB808C0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C421054"/>
    <w:multiLevelType w:val="multilevel"/>
    <w:tmpl w:val="5594AABC"/>
    <w:styleLink w:val="WWNum1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3" w15:restartNumberingAfterBreak="0">
    <w:nsid w:val="2CAE5518"/>
    <w:multiLevelType w:val="multilevel"/>
    <w:tmpl w:val="6FE8793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FDA6CC7"/>
    <w:multiLevelType w:val="multilevel"/>
    <w:tmpl w:val="00122E78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Calibri" w:eastAsia="Calibri" w:hAnsi="Calibri" w:cs="Calibri"/>
        <w:b w:val="0"/>
        <w:bCs w:val="0"/>
        <w:i w:val="0"/>
        <w:iCs/>
        <w:color w:val="auto"/>
      </w:rPr>
    </w:lvl>
    <w:lvl w:ilvl="2">
      <w:start w:val="1"/>
      <w:numFmt w:val="lowerLetter"/>
      <w:isLgl/>
      <w:lvlText w:val="%3)"/>
      <w:lvlJc w:val="left"/>
      <w:rPr>
        <w:rFonts w:ascii="Calibri" w:eastAsia="Calibri" w:hAnsi="Calibri" w:cs="Calibri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11C44C0"/>
    <w:multiLevelType w:val="hybridMultilevel"/>
    <w:tmpl w:val="E94EECEA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1C178EB"/>
    <w:multiLevelType w:val="multilevel"/>
    <w:tmpl w:val="44FA86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2C0240E"/>
    <w:multiLevelType w:val="hybridMultilevel"/>
    <w:tmpl w:val="EF3EC04E"/>
    <w:name w:val="WW8Num11522223"/>
    <w:lvl w:ilvl="0" w:tplc="D15C4BA8">
      <w:start w:val="1"/>
      <w:numFmt w:val="decimal"/>
      <w:lvlText w:val="%1) "/>
      <w:lvlJc w:val="right"/>
      <w:pPr>
        <w:tabs>
          <w:tab w:val="num" w:pos="397"/>
        </w:tabs>
        <w:ind w:left="397" w:hanging="1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3C8322A"/>
    <w:multiLevelType w:val="multilevel"/>
    <w:tmpl w:val="45A8A81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562" w:hanging="42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29" w15:restartNumberingAfterBreak="0">
    <w:nsid w:val="35B35F5A"/>
    <w:multiLevelType w:val="multilevel"/>
    <w:tmpl w:val="0DD29F08"/>
    <w:lvl w:ilvl="0">
      <w:start w:val="1"/>
      <w:numFmt w:val="decimal"/>
      <w:pStyle w:val="1UmowaoPP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11UmowaoPPP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pStyle w:val="111UmowaoPPP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1111UmowaoPPP"/>
      <w:lvlText w:val="%1.%2.%3.%4."/>
      <w:lvlJc w:val="left"/>
      <w:pPr>
        <w:ind w:left="1728" w:hanging="648"/>
      </w:pPr>
    </w:lvl>
    <w:lvl w:ilvl="4">
      <w:start w:val="1"/>
      <w:numFmt w:val="decimal"/>
      <w:pStyle w:val="11111UmowaoPPP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64A69F8"/>
    <w:multiLevelType w:val="multilevel"/>
    <w:tmpl w:val="00122E78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Calibri" w:eastAsia="Calibri" w:hAnsi="Calibri" w:cs="Calibri"/>
        <w:b w:val="0"/>
        <w:bCs w:val="0"/>
        <w:i w:val="0"/>
        <w:iCs/>
        <w:color w:val="auto"/>
      </w:rPr>
    </w:lvl>
    <w:lvl w:ilvl="2">
      <w:start w:val="1"/>
      <w:numFmt w:val="lowerLetter"/>
      <w:isLgl/>
      <w:lvlText w:val="%3)"/>
      <w:lvlJc w:val="left"/>
      <w:rPr>
        <w:rFonts w:ascii="Calibri" w:eastAsia="Calibri" w:hAnsi="Calibri" w:cs="Calibri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393450BA"/>
    <w:multiLevelType w:val="multilevel"/>
    <w:tmpl w:val="3E8614AA"/>
    <w:lvl w:ilvl="0">
      <w:start w:val="1"/>
      <w:numFmt w:val="decimal"/>
      <w:pStyle w:val="1Zaacznik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pStyle w:val="11Zalacznik"/>
      <w:isLgl/>
      <w:lvlText w:val="%1.%2"/>
      <w:lvlJc w:val="left"/>
      <w:pPr>
        <w:ind w:left="10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111Zalacznik"/>
      <w:isLgl/>
      <w:lvlText w:val="%1.%2.%3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32" w15:restartNumberingAfterBreak="0">
    <w:nsid w:val="3CC17F86"/>
    <w:multiLevelType w:val="hybridMultilevel"/>
    <w:tmpl w:val="36420A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051B39"/>
    <w:multiLevelType w:val="multilevel"/>
    <w:tmpl w:val="00122E78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Calibri" w:eastAsia="Calibri" w:hAnsi="Calibri" w:cs="Calibri"/>
        <w:b w:val="0"/>
        <w:bCs w:val="0"/>
        <w:i w:val="0"/>
        <w:iCs/>
        <w:color w:val="auto"/>
      </w:rPr>
    </w:lvl>
    <w:lvl w:ilvl="2">
      <w:start w:val="1"/>
      <w:numFmt w:val="lowerLetter"/>
      <w:isLgl/>
      <w:lvlText w:val="%3)"/>
      <w:lvlJc w:val="left"/>
      <w:rPr>
        <w:rFonts w:ascii="Calibri" w:eastAsia="Calibri" w:hAnsi="Calibri" w:cs="Calibri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403B5802"/>
    <w:multiLevelType w:val="multilevel"/>
    <w:tmpl w:val="861AFAD6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  <w:b w:val="0"/>
        <w:i w:val="0"/>
        <w:iCs/>
        <w:strike w:val="0"/>
        <w:color w:val="000000"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490038D0"/>
    <w:multiLevelType w:val="multilevel"/>
    <w:tmpl w:val="00122E78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Calibri" w:eastAsia="Calibri" w:hAnsi="Calibri" w:cs="Calibri"/>
        <w:b w:val="0"/>
        <w:bCs w:val="0"/>
        <w:i w:val="0"/>
        <w:iCs/>
        <w:color w:val="auto"/>
      </w:rPr>
    </w:lvl>
    <w:lvl w:ilvl="2">
      <w:start w:val="1"/>
      <w:numFmt w:val="lowerLetter"/>
      <w:isLgl/>
      <w:lvlText w:val="%3)"/>
      <w:lvlJc w:val="left"/>
      <w:rPr>
        <w:rFonts w:ascii="Calibri" w:eastAsia="Calibri" w:hAnsi="Calibri" w:cs="Calibri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4D0D3D25"/>
    <w:multiLevelType w:val="multilevel"/>
    <w:tmpl w:val="BDA6042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D492FA7"/>
    <w:multiLevelType w:val="multilevel"/>
    <w:tmpl w:val="E2E61B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644" w:hanging="360"/>
      </w:pPr>
      <w:rPr>
        <w:rFonts w:ascii="Calibri" w:eastAsia="Times New Roman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Theme="minorHAns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176AE2"/>
    <w:multiLevelType w:val="multilevel"/>
    <w:tmpl w:val="A53A2E36"/>
    <w:lvl w:ilvl="0">
      <w:start w:val="1"/>
      <w:numFmt w:val="decimal"/>
      <w:pStyle w:val="1Rozdzia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9"/>
      <w:numFmt w:val="decimal"/>
      <w:lvlText w:val="%2."/>
      <w:lvlJc w:val="left"/>
      <w:pPr>
        <w:ind w:left="1709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4">
      <w:start w:val="1"/>
      <w:numFmt w:val="decimal"/>
      <w:pStyle w:val="11111-UmowaEPC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4FAD6015"/>
    <w:multiLevelType w:val="hybridMultilevel"/>
    <w:tmpl w:val="D6389FA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8D74F0"/>
    <w:multiLevelType w:val="hybridMultilevel"/>
    <w:tmpl w:val="BF4E8F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9670702"/>
    <w:multiLevelType w:val="multilevel"/>
    <w:tmpl w:val="DE503A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2" w15:restartNumberingAfterBreak="0">
    <w:nsid w:val="608B0137"/>
    <w:multiLevelType w:val="hybridMultilevel"/>
    <w:tmpl w:val="371EFA96"/>
    <w:lvl w:ilvl="0" w:tplc="5072790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62983BD7"/>
    <w:multiLevelType w:val="multilevel"/>
    <w:tmpl w:val="8EBC41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95" w:hanging="43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4" w15:restartNumberingAfterBreak="0">
    <w:nsid w:val="63EB0434"/>
    <w:multiLevelType w:val="multilevel"/>
    <w:tmpl w:val="00122E78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Calibri" w:eastAsia="Calibri" w:hAnsi="Calibri" w:cs="Calibri"/>
        <w:b w:val="0"/>
        <w:bCs w:val="0"/>
        <w:i w:val="0"/>
        <w:iCs/>
        <w:color w:val="auto"/>
      </w:rPr>
    </w:lvl>
    <w:lvl w:ilvl="2">
      <w:start w:val="1"/>
      <w:numFmt w:val="lowerLetter"/>
      <w:isLgl/>
      <w:lvlText w:val="%3)"/>
      <w:lvlJc w:val="left"/>
      <w:rPr>
        <w:rFonts w:ascii="Calibri" w:eastAsia="Calibri" w:hAnsi="Calibri" w:cs="Calibri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68A41AE0"/>
    <w:multiLevelType w:val="hybridMultilevel"/>
    <w:tmpl w:val="68DC4B5A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9744C70"/>
    <w:multiLevelType w:val="multilevel"/>
    <w:tmpl w:val="4C3E65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C8210A4"/>
    <w:multiLevelType w:val="multilevel"/>
    <w:tmpl w:val="1F5A3008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2087518"/>
    <w:multiLevelType w:val="hybridMultilevel"/>
    <w:tmpl w:val="5A002310"/>
    <w:lvl w:ilvl="0" w:tplc="512C9F6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9" w15:restartNumberingAfterBreak="0">
    <w:nsid w:val="74E4226E"/>
    <w:multiLevelType w:val="hybridMultilevel"/>
    <w:tmpl w:val="A0824CDE"/>
    <w:lvl w:ilvl="0" w:tplc="CD6E6FA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79B275EB"/>
    <w:multiLevelType w:val="multilevel"/>
    <w:tmpl w:val="D8F6F2EC"/>
    <w:lvl w:ilvl="0">
      <w:start w:val="1"/>
      <w:numFmt w:val="decimal"/>
      <w:pStyle w:val="rozdz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  <w:sz w:val="20"/>
      </w:rPr>
    </w:lvl>
  </w:abstractNum>
  <w:abstractNum w:abstractNumId="51" w15:restartNumberingAfterBreak="0">
    <w:nsid w:val="7A3D3724"/>
    <w:multiLevelType w:val="multilevel"/>
    <w:tmpl w:val="00122E78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/>
        <w:color w:val="auto"/>
      </w:rPr>
    </w:lvl>
    <w:lvl w:ilvl="2">
      <w:start w:val="1"/>
      <w:numFmt w:val="lowerLetter"/>
      <w:isLgl/>
      <w:lvlText w:val="%3)"/>
      <w:lvlJc w:val="left"/>
      <w:rPr>
        <w:rFonts w:ascii="Calibri" w:eastAsia="Calibri" w:hAnsi="Calibri" w:cs="Calibri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" w15:restartNumberingAfterBreak="0">
    <w:nsid w:val="7AEB5BC8"/>
    <w:multiLevelType w:val="hybridMultilevel"/>
    <w:tmpl w:val="C674F1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DDD6711"/>
    <w:multiLevelType w:val="hybridMultilevel"/>
    <w:tmpl w:val="160E7E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E72283D"/>
    <w:multiLevelType w:val="multilevel"/>
    <w:tmpl w:val="7C927F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55" w15:restartNumberingAfterBreak="0">
    <w:nsid w:val="7EA8451F"/>
    <w:multiLevelType w:val="hybridMultilevel"/>
    <w:tmpl w:val="D6389F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0986136">
    <w:abstractNumId w:val="13"/>
  </w:num>
  <w:num w:numId="2" w16cid:durableId="435368883">
    <w:abstractNumId w:val="54"/>
  </w:num>
  <w:num w:numId="3" w16cid:durableId="1831865184">
    <w:abstractNumId w:val="49"/>
  </w:num>
  <w:num w:numId="4" w16cid:durableId="90785533">
    <w:abstractNumId w:val="20"/>
  </w:num>
  <w:num w:numId="5" w16cid:durableId="338309852">
    <w:abstractNumId w:val="26"/>
  </w:num>
  <w:num w:numId="6" w16cid:durableId="1692758693">
    <w:abstractNumId w:val="8"/>
  </w:num>
  <w:num w:numId="7" w16cid:durableId="1921519060">
    <w:abstractNumId w:val="11"/>
  </w:num>
  <w:num w:numId="8" w16cid:durableId="1066417358">
    <w:abstractNumId w:val="32"/>
  </w:num>
  <w:num w:numId="9" w16cid:durableId="2027511415">
    <w:abstractNumId w:val="55"/>
  </w:num>
  <w:num w:numId="10" w16cid:durableId="1205291120">
    <w:abstractNumId w:val="47"/>
  </w:num>
  <w:num w:numId="11" w16cid:durableId="1155225333">
    <w:abstractNumId w:val="1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34799178">
    <w:abstractNumId w:val="33"/>
  </w:num>
  <w:num w:numId="13" w16cid:durableId="1465076391">
    <w:abstractNumId w:val="35"/>
  </w:num>
  <w:num w:numId="14" w16cid:durableId="998576078">
    <w:abstractNumId w:val="17"/>
  </w:num>
  <w:num w:numId="15" w16cid:durableId="80491019">
    <w:abstractNumId w:val="51"/>
  </w:num>
  <w:num w:numId="16" w16cid:durableId="133719228">
    <w:abstractNumId w:val="44"/>
  </w:num>
  <w:num w:numId="17" w16cid:durableId="1571960903">
    <w:abstractNumId w:val="24"/>
  </w:num>
  <w:num w:numId="18" w16cid:durableId="1060516867">
    <w:abstractNumId w:val="15"/>
  </w:num>
  <w:num w:numId="19" w16cid:durableId="290089631">
    <w:abstractNumId w:val="30"/>
  </w:num>
  <w:num w:numId="20" w16cid:durableId="871574170">
    <w:abstractNumId w:val="39"/>
  </w:num>
  <w:num w:numId="21" w16cid:durableId="829952909">
    <w:abstractNumId w:val="19"/>
  </w:num>
  <w:num w:numId="22" w16cid:durableId="172186912">
    <w:abstractNumId w:val="40"/>
  </w:num>
  <w:num w:numId="23" w16cid:durableId="304819810">
    <w:abstractNumId w:val="46"/>
  </w:num>
  <w:num w:numId="24" w16cid:durableId="1578247625">
    <w:abstractNumId w:val="53"/>
  </w:num>
  <w:num w:numId="25" w16cid:durableId="906765479">
    <w:abstractNumId w:val="52"/>
  </w:num>
  <w:num w:numId="26" w16cid:durableId="1505625230">
    <w:abstractNumId w:val="12"/>
  </w:num>
  <w:num w:numId="27" w16cid:durableId="115618808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1637429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8394603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7172459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43198163">
    <w:abstractNumId w:val="50"/>
  </w:num>
  <w:num w:numId="32" w16cid:durableId="836380933">
    <w:abstractNumId w:val="38"/>
  </w:num>
  <w:num w:numId="33" w16cid:durableId="1800148403">
    <w:abstractNumId w:val="29"/>
  </w:num>
  <w:num w:numId="34" w16cid:durableId="639500983">
    <w:abstractNumId w:val="22"/>
  </w:num>
  <w:num w:numId="35" w16cid:durableId="1252738485">
    <w:abstractNumId w:val="31"/>
  </w:num>
  <w:num w:numId="36" w16cid:durableId="2035031785">
    <w:abstractNumId w:val="3"/>
  </w:num>
  <w:num w:numId="37" w16cid:durableId="1580868072">
    <w:abstractNumId w:val="6"/>
  </w:num>
  <w:num w:numId="38" w16cid:durableId="1631977822">
    <w:abstractNumId w:val="42"/>
  </w:num>
  <w:num w:numId="39" w16cid:durableId="1555047682">
    <w:abstractNumId w:val="16"/>
  </w:num>
  <w:num w:numId="40" w16cid:durableId="2121802285">
    <w:abstractNumId w:val="48"/>
  </w:num>
  <w:num w:numId="41" w16cid:durableId="172884196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66448382">
    <w:abstractNumId w:val="3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4576350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9218974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26235386">
    <w:abstractNumId w:val="36"/>
  </w:num>
  <w:num w:numId="46" w16cid:durableId="111829368">
    <w:abstractNumId w:val="23"/>
  </w:num>
  <w:num w:numId="47" w16cid:durableId="131557166">
    <w:abstractNumId w:val="10"/>
  </w:num>
  <w:num w:numId="48" w16cid:durableId="262107584">
    <w:abstractNumId w:val="41"/>
  </w:num>
  <w:num w:numId="49" w16cid:durableId="1733114294">
    <w:abstractNumId w:val="9"/>
  </w:num>
  <w:num w:numId="50" w16cid:durableId="144249195">
    <w:abstractNumId w:val="18"/>
  </w:num>
  <w:num w:numId="51" w16cid:durableId="8498799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EB4"/>
    <w:rsid w:val="0000134B"/>
    <w:rsid w:val="000024EB"/>
    <w:rsid w:val="000052DE"/>
    <w:rsid w:val="00005688"/>
    <w:rsid w:val="000112EE"/>
    <w:rsid w:val="000117C1"/>
    <w:rsid w:val="000119DB"/>
    <w:rsid w:val="0001290A"/>
    <w:rsid w:val="00014488"/>
    <w:rsid w:val="000144AE"/>
    <w:rsid w:val="000155F3"/>
    <w:rsid w:val="00015C6E"/>
    <w:rsid w:val="00015DD7"/>
    <w:rsid w:val="00015E6D"/>
    <w:rsid w:val="000169D0"/>
    <w:rsid w:val="0002306B"/>
    <w:rsid w:val="00023775"/>
    <w:rsid w:val="000247AF"/>
    <w:rsid w:val="00025A97"/>
    <w:rsid w:val="000260FC"/>
    <w:rsid w:val="00027B89"/>
    <w:rsid w:val="00030534"/>
    <w:rsid w:val="00031212"/>
    <w:rsid w:val="00033797"/>
    <w:rsid w:val="00035132"/>
    <w:rsid w:val="00035945"/>
    <w:rsid w:val="00035964"/>
    <w:rsid w:val="00040627"/>
    <w:rsid w:val="00040767"/>
    <w:rsid w:val="00040B19"/>
    <w:rsid w:val="000413C4"/>
    <w:rsid w:val="000422C0"/>
    <w:rsid w:val="000435E4"/>
    <w:rsid w:val="000474BF"/>
    <w:rsid w:val="00047C76"/>
    <w:rsid w:val="000504F0"/>
    <w:rsid w:val="00050D5E"/>
    <w:rsid w:val="00051D4A"/>
    <w:rsid w:val="00052048"/>
    <w:rsid w:val="00053906"/>
    <w:rsid w:val="000559E4"/>
    <w:rsid w:val="000568F0"/>
    <w:rsid w:val="00056EC4"/>
    <w:rsid w:val="00057AD6"/>
    <w:rsid w:val="0006563D"/>
    <w:rsid w:val="00065ECE"/>
    <w:rsid w:val="00065ED9"/>
    <w:rsid w:val="000673A7"/>
    <w:rsid w:val="00067DD1"/>
    <w:rsid w:val="000729F1"/>
    <w:rsid w:val="00073751"/>
    <w:rsid w:val="00073978"/>
    <w:rsid w:val="00073B91"/>
    <w:rsid w:val="00076F64"/>
    <w:rsid w:val="0007711B"/>
    <w:rsid w:val="0007745F"/>
    <w:rsid w:val="0007773E"/>
    <w:rsid w:val="00077933"/>
    <w:rsid w:val="00077DFB"/>
    <w:rsid w:val="000811D3"/>
    <w:rsid w:val="000814AD"/>
    <w:rsid w:val="000815DA"/>
    <w:rsid w:val="00085F79"/>
    <w:rsid w:val="00091038"/>
    <w:rsid w:val="00091CF4"/>
    <w:rsid w:val="000924B8"/>
    <w:rsid w:val="00092F42"/>
    <w:rsid w:val="000936F1"/>
    <w:rsid w:val="0009458A"/>
    <w:rsid w:val="0009491B"/>
    <w:rsid w:val="00094F7E"/>
    <w:rsid w:val="00095F4F"/>
    <w:rsid w:val="00096128"/>
    <w:rsid w:val="00097E72"/>
    <w:rsid w:val="000A1ADA"/>
    <w:rsid w:val="000A2AC7"/>
    <w:rsid w:val="000A3133"/>
    <w:rsid w:val="000A3F77"/>
    <w:rsid w:val="000A47EC"/>
    <w:rsid w:val="000A4AB3"/>
    <w:rsid w:val="000A4F78"/>
    <w:rsid w:val="000A50E9"/>
    <w:rsid w:val="000A653F"/>
    <w:rsid w:val="000A74BF"/>
    <w:rsid w:val="000B047C"/>
    <w:rsid w:val="000B0FB5"/>
    <w:rsid w:val="000B2D83"/>
    <w:rsid w:val="000B3715"/>
    <w:rsid w:val="000B3A48"/>
    <w:rsid w:val="000B40FA"/>
    <w:rsid w:val="000B594C"/>
    <w:rsid w:val="000B608D"/>
    <w:rsid w:val="000B6796"/>
    <w:rsid w:val="000B699A"/>
    <w:rsid w:val="000C0D6B"/>
    <w:rsid w:val="000C2863"/>
    <w:rsid w:val="000C289F"/>
    <w:rsid w:val="000C3E01"/>
    <w:rsid w:val="000C4E1E"/>
    <w:rsid w:val="000C52BE"/>
    <w:rsid w:val="000C6E14"/>
    <w:rsid w:val="000C78C3"/>
    <w:rsid w:val="000D2001"/>
    <w:rsid w:val="000D2539"/>
    <w:rsid w:val="000D2D2C"/>
    <w:rsid w:val="000D3E7D"/>
    <w:rsid w:val="000D442D"/>
    <w:rsid w:val="000D57AB"/>
    <w:rsid w:val="000D5DC8"/>
    <w:rsid w:val="000D65A1"/>
    <w:rsid w:val="000E17C7"/>
    <w:rsid w:val="000E2F72"/>
    <w:rsid w:val="000E591E"/>
    <w:rsid w:val="000F5D57"/>
    <w:rsid w:val="000F61D5"/>
    <w:rsid w:val="000F628A"/>
    <w:rsid w:val="000F6297"/>
    <w:rsid w:val="000F6CC5"/>
    <w:rsid w:val="000F71D5"/>
    <w:rsid w:val="0010037F"/>
    <w:rsid w:val="00100923"/>
    <w:rsid w:val="00107909"/>
    <w:rsid w:val="001079A5"/>
    <w:rsid w:val="001105D4"/>
    <w:rsid w:val="001105EB"/>
    <w:rsid w:val="00110D4B"/>
    <w:rsid w:val="00112892"/>
    <w:rsid w:val="00112E78"/>
    <w:rsid w:val="00112EA0"/>
    <w:rsid w:val="00112EA7"/>
    <w:rsid w:val="00113050"/>
    <w:rsid w:val="00113F84"/>
    <w:rsid w:val="00115BDE"/>
    <w:rsid w:val="00117DF9"/>
    <w:rsid w:val="001202FD"/>
    <w:rsid w:val="001212C4"/>
    <w:rsid w:val="00121CF2"/>
    <w:rsid w:val="00121ED9"/>
    <w:rsid w:val="0012463D"/>
    <w:rsid w:val="001255A8"/>
    <w:rsid w:val="0013356B"/>
    <w:rsid w:val="00135EE1"/>
    <w:rsid w:val="00136641"/>
    <w:rsid w:val="0013755A"/>
    <w:rsid w:val="0014036C"/>
    <w:rsid w:val="0014054E"/>
    <w:rsid w:val="001406B3"/>
    <w:rsid w:val="0014210C"/>
    <w:rsid w:val="00143940"/>
    <w:rsid w:val="00145833"/>
    <w:rsid w:val="0014665E"/>
    <w:rsid w:val="001470F3"/>
    <w:rsid w:val="00147B14"/>
    <w:rsid w:val="0015050C"/>
    <w:rsid w:val="00155208"/>
    <w:rsid w:val="001557AA"/>
    <w:rsid w:val="0015598F"/>
    <w:rsid w:val="00155CF3"/>
    <w:rsid w:val="0015619C"/>
    <w:rsid w:val="001569FD"/>
    <w:rsid w:val="0015716F"/>
    <w:rsid w:val="00161191"/>
    <w:rsid w:val="0016213A"/>
    <w:rsid w:val="001622ED"/>
    <w:rsid w:val="00162D5B"/>
    <w:rsid w:val="00163246"/>
    <w:rsid w:val="00163AA2"/>
    <w:rsid w:val="00163B33"/>
    <w:rsid w:val="001649B1"/>
    <w:rsid w:val="00166BBA"/>
    <w:rsid w:val="00166BFA"/>
    <w:rsid w:val="00167A42"/>
    <w:rsid w:val="00167D39"/>
    <w:rsid w:val="00170D6A"/>
    <w:rsid w:val="00172E16"/>
    <w:rsid w:val="00173A64"/>
    <w:rsid w:val="0017430F"/>
    <w:rsid w:val="0018117B"/>
    <w:rsid w:val="00181933"/>
    <w:rsid w:val="00181B89"/>
    <w:rsid w:val="001825D0"/>
    <w:rsid w:val="00183E45"/>
    <w:rsid w:val="0018625A"/>
    <w:rsid w:val="0018720B"/>
    <w:rsid w:val="00191C7C"/>
    <w:rsid w:val="001925A8"/>
    <w:rsid w:val="00193957"/>
    <w:rsid w:val="00196190"/>
    <w:rsid w:val="00196B55"/>
    <w:rsid w:val="00196F7B"/>
    <w:rsid w:val="00197117"/>
    <w:rsid w:val="001972BA"/>
    <w:rsid w:val="00197F9F"/>
    <w:rsid w:val="001A146B"/>
    <w:rsid w:val="001A2D8A"/>
    <w:rsid w:val="001A38DC"/>
    <w:rsid w:val="001A59F7"/>
    <w:rsid w:val="001A60C6"/>
    <w:rsid w:val="001A6369"/>
    <w:rsid w:val="001A665D"/>
    <w:rsid w:val="001B09A5"/>
    <w:rsid w:val="001B13A2"/>
    <w:rsid w:val="001B1738"/>
    <w:rsid w:val="001B1EA1"/>
    <w:rsid w:val="001B2655"/>
    <w:rsid w:val="001B3A68"/>
    <w:rsid w:val="001B4869"/>
    <w:rsid w:val="001B512A"/>
    <w:rsid w:val="001B6568"/>
    <w:rsid w:val="001B667A"/>
    <w:rsid w:val="001C1C24"/>
    <w:rsid w:val="001C3022"/>
    <w:rsid w:val="001C3C8A"/>
    <w:rsid w:val="001C43D1"/>
    <w:rsid w:val="001C466C"/>
    <w:rsid w:val="001C59BA"/>
    <w:rsid w:val="001C68D7"/>
    <w:rsid w:val="001C737C"/>
    <w:rsid w:val="001D0495"/>
    <w:rsid w:val="001D3055"/>
    <w:rsid w:val="001D3621"/>
    <w:rsid w:val="001D4393"/>
    <w:rsid w:val="001D43C8"/>
    <w:rsid w:val="001D48A4"/>
    <w:rsid w:val="001D4AAC"/>
    <w:rsid w:val="001D4DF9"/>
    <w:rsid w:val="001D4E5B"/>
    <w:rsid w:val="001D7187"/>
    <w:rsid w:val="001E015E"/>
    <w:rsid w:val="001E0468"/>
    <w:rsid w:val="001E08D5"/>
    <w:rsid w:val="001E0AC4"/>
    <w:rsid w:val="001E36D3"/>
    <w:rsid w:val="001E509E"/>
    <w:rsid w:val="001E5D2E"/>
    <w:rsid w:val="001E6B48"/>
    <w:rsid w:val="001F059E"/>
    <w:rsid w:val="001F15F5"/>
    <w:rsid w:val="001F19B6"/>
    <w:rsid w:val="001F237C"/>
    <w:rsid w:val="001F49B6"/>
    <w:rsid w:val="001F4A83"/>
    <w:rsid w:val="001F5059"/>
    <w:rsid w:val="001F63C4"/>
    <w:rsid w:val="001F65B9"/>
    <w:rsid w:val="00204F6D"/>
    <w:rsid w:val="002052FE"/>
    <w:rsid w:val="00205B8E"/>
    <w:rsid w:val="002070DE"/>
    <w:rsid w:val="0020737A"/>
    <w:rsid w:val="00207A5C"/>
    <w:rsid w:val="00207F6D"/>
    <w:rsid w:val="002107F9"/>
    <w:rsid w:val="0021109D"/>
    <w:rsid w:val="002115FB"/>
    <w:rsid w:val="00211FCC"/>
    <w:rsid w:val="002130B9"/>
    <w:rsid w:val="00215EDE"/>
    <w:rsid w:val="00216EA3"/>
    <w:rsid w:val="002172E5"/>
    <w:rsid w:val="00220622"/>
    <w:rsid w:val="002225BF"/>
    <w:rsid w:val="002229E3"/>
    <w:rsid w:val="002235DE"/>
    <w:rsid w:val="00223BC1"/>
    <w:rsid w:val="00226E37"/>
    <w:rsid w:val="00226FA1"/>
    <w:rsid w:val="002275DB"/>
    <w:rsid w:val="00227633"/>
    <w:rsid w:val="00231196"/>
    <w:rsid w:val="00231A20"/>
    <w:rsid w:val="0023494D"/>
    <w:rsid w:val="00235149"/>
    <w:rsid w:val="002353E4"/>
    <w:rsid w:val="00236214"/>
    <w:rsid w:val="0023787D"/>
    <w:rsid w:val="00241014"/>
    <w:rsid w:val="0024240B"/>
    <w:rsid w:val="00242CDC"/>
    <w:rsid w:val="00242D0B"/>
    <w:rsid w:val="00242F5C"/>
    <w:rsid w:val="002432AD"/>
    <w:rsid w:val="00243B05"/>
    <w:rsid w:val="002446C1"/>
    <w:rsid w:val="00244ACA"/>
    <w:rsid w:val="00245A68"/>
    <w:rsid w:val="00246C10"/>
    <w:rsid w:val="00246F1C"/>
    <w:rsid w:val="00253E56"/>
    <w:rsid w:val="002551D9"/>
    <w:rsid w:val="00255B83"/>
    <w:rsid w:val="00255F04"/>
    <w:rsid w:val="00256372"/>
    <w:rsid w:val="002565C8"/>
    <w:rsid w:val="00257C54"/>
    <w:rsid w:val="00257DF8"/>
    <w:rsid w:val="00257F1D"/>
    <w:rsid w:val="00260BAA"/>
    <w:rsid w:val="002622C2"/>
    <w:rsid w:val="00266F0F"/>
    <w:rsid w:val="00267B20"/>
    <w:rsid w:val="002713CC"/>
    <w:rsid w:val="00276AAC"/>
    <w:rsid w:val="00276E59"/>
    <w:rsid w:val="002770F2"/>
    <w:rsid w:val="002809D9"/>
    <w:rsid w:val="00281FAC"/>
    <w:rsid w:val="00282C61"/>
    <w:rsid w:val="0028412F"/>
    <w:rsid w:val="002842B4"/>
    <w:rsid w:val="002850E2"/>
    <w:rsid w:val="00286448"/>
    <w:rsid w:val="002873C9"/>
    <w:rsid w:val="00287C7C"/>
    <w:rsid w:val="00291052"/>
    <w:rsid w:val="002910D1"/>
    <w:rsid w:val="00293AA1"/>
    <w:rsid w:val="0029413D"/>
    <w:rsid w:val="002948E1"/>
    <w:rsid w:val="00294956"/>
    <w:rsid w:val="00295C9D"/>
    <w:rsid w:val="00297813"/>
    <w:rsid w:val="002A2150"/>
    <w:rsid w:val="002A2339"/>
    <w:rsid w:val="002A34C2"/>
    <w:rsid w:val="002A3D9A"/>
    <w:rsid w:val="002A41BB"/>
    <w:rsid w:val="002A5B2E"/>
    <w:rsid w:val="002A7241"/>
    <w:rsid w:val="002B0172"/>
    <w:rsid w:val="002B0317"/>
    <w:rsid w:val="002B0390"/>
    <w:rsid w:val="002B05C2"/>
    <w:rsid w:val="002B2DF1"/>
    <w:rsid w:val="002B3770"/>
    <w:rsid w:val="002B3DD0"/>
    <w:rsid w:val="002B5770"/>
    <w:rsid w:val="002B5D10"/>
    <w:rsid w:val="002B7397"/>
    <w:rsid w:val="002B7DD7"/>
    <w:rsid w:val="002C0629"/>
    <w:rsid w:val="002C1039"/>
    <w:rsid w:val="002C1256"/>
    <w:rsid w:val="002C12AC"/>
    <w:rsid w:val="002C159F"/>
    <w:rsid w:val="002C21D4"/>
    <w:rsid w:val="002C3A88"/>
    <w:rsid w:val="002C3FEC"/>
    <w:rsid w:val="002C4242"/>
    <w:rsid w:val="002D1709"/>
    <w:rsid w:val="002D189D"/>
    <w:rsid w:val="002D1F55"/>
    <w:rsid w:val="002D2F3E"/>
    <w:rsid w:val="002D3608"/>
    <w:rsid w:val="002D3E76"/>
    <w:rsid w:val="002D3FCB"/>
    <w:rsid w:val="002D4050"/>
    <w:rsid w:val="002D4372"/>
    <w:rsid w:val="002D4B7F"/>
    <w:rsid w:val="002D56D8"/>
    <w:rsid w:val="002D5BF5"/>
    <w:rsid w:val="002D604F"/>
    <w:rsid w:val="002D6642"/>
    <w:rsid w:val="002D6E7B"/>
    <w:rsid w:val="002E06BC"/>
    <w:rsid w:val="002E2155"/>
    <w:rsid w:val="002E2615"/>
    <w:rsid w:val="002E3D5C"/>
    <w:rsid w:val="002E4DF0"/>
    <w:rsid w:val="002E5058"/>
    <w:rsid w:val="002E579A"/>
    <w:rsid w:val="002E58A8"/>
    <w:rsid w:val="002E6114"/>
    <w:rsid w:val="002E6C46"/>
    <w:rsid w:val="002E7970"/>
    <w:rsid w:val="002F0036"/>
    <w:rsid w:val="002F1B33"/>
    <w:rsid w:val="002F33C0"/>
    <w:rsid w:val="002F42FC"/>
    <w:rsid w:val="002F5ADF"/>
    <w:rsid w:val="002F5F1A"/>
    <w:rsid w:val="002F66CC"/>
    <w:rsid w:val="002F6C0B"/>
    <w:rsid w:val="002F6CF5"/>
    <w:rsid w:val="002F7921"/>
    <w:rsid w:val="002F7956"/>
    <w:rsid w:val="0030024E"/>
    <w:rsid w:val="00300B66"/>
    <w:rsid w:val="00300C58"/>
    <w:rsid w:val="00300D64"/>
    <w:rsid w:val="00302D6C"/>
    <w:rsid w:val="00304B98"/>
    <w:rsid w:val="0030579F"/>
    <w:rsid w:val="0030770A"/>
    <w:rsid w:val="00307997"/>
    <w:rsid w:val="00307E90"/>
    <w:rsid w:val="00310522"/>
    <w:rsid w:val="003130C4"/>
    <w:rsid w:val="00313321"/>
    <w:rsid w:val="00313369"/>
    <w:rsid w:val="00313A2B"/>
    <w:rsid w:val="00316B7B"/>
    <w:rsid w:val="00317298"/>
    <w:rsid w:val="0031795D"/>
    <w:rsid w:val="00317F27"/>
    <w:rsid w:val="003241CF"/>
    <w:rsid w:val="00324273"/>
    <w:rsid w:val="00324EE6"/>
    <w:rsid w:val="003277FD"/>
    <w:rsid w:val="00327F25"/>
    <w:rsid w:val="00330768"/>
    <w:rsid w:val="00331BE5"/>
    <w:rsid w:val="00331E17"/>
    <w:rsid w:val="003322AE"/>
    <w:rsid w:val="003327BF"/>
    <w:rsid w:val="00333FB8"/>
    <w:rsid w:val="00335AA6"/>
    <w:rsid w:val="003370BC"/>
    <w:rsid w:val="00337139"/>
    <w:rsid w:val="0034045A"/>
    <w:rsid w:val="003405FE"/>
    <w:rsid w:val="003413CD"/>
    <w:rsid w:val="00341BAD"/>
    <w:rsid w:val="0034262D"/>
    <w:rsid w:val="003428CA"/>
    <w:rsid w:val="00342C04"/>
    <w:rsid w:val="0034365C"/>
    <w:rsid w:val="00343E7D"/>
    <w:rsid w:val="003477D8"/>
    <w:rsid w:val="003502EE"/>
    <w:rsid w:val="00351536"/>
    <w:rsid w:val="00351D68"/>
    <w:rsid w:val="003532BE"/>
    <w:rsid w:val="00355164"/>
    <w:rsid w:val="00356475"/>
    <w:rsid w:val="00356644"/>
    <w:rsid w:val="00356C67"/>
    <w:rsid w:val="00360093"/>
    <w:rsid w:val="003605FB"/>
    <w:rsid w:val="00361B4C"/>
    <w:rsid w:val="003624BA"/>
    <w:rsid w:val="003638CD"/>
    <w:rsid w:val="003667DB"/>
    <w:rsid w:val="00366863"/>
    <w:rsid w:val="00372841"/>
    <w:rsid w:val="003732BD"/>
    <w:rsid w:val="00374035"/>
    <w:rsid w:val="00376763"/>
    <w:rsid w:val="00376BC6"/>
    <w:rsid w:val="00377AF7"/>
    <w:rsid w:val="00377E08"/>
    <w:rsid w:val="0038206A"/>
    <w:rsid w:val="00382808"/>
    <w:rsid w:val="00384F04"/>
    <w:rsid w:val="00385712"/>
    <w:rsid w:val="00385AD9"/>
    <w:rsid w:val="00386012"/>
    <w:rsid w:val="00386184"/>
    <w:rsid w:val="00386C9F"/>
    <w:rsid w:val="003907FF"/>
    <w:rsid w:val="00391893"/>
    <w:rsid w:val="00392291"/>
    <w:rsid w:val="003933A4"/>
    <w:rsid w:val="003937D7"/>
    <w:rsid w:val="00394865"/>
    <w:rsid w:val="00394C10"/>
    <w:rsid w:val="003970E3"/>
    <w:rsid w:val="003A14FF"/>
    <w:rsid w:val="003A180F"/>
    <w:rsid w:val="003A36EB"/>
    <w:rsid w:val="003A41D8"/>
    <w:rsid w:val="003A50AA"/>
    <w:rsid w:val="003A561F"/>
    <w:rsid w:val="003A720C"/>
    <w:rsid w:val="003A744F"/>
    <w:rsid w:val="003B0E99"/>
    <w:rsid w:val="003B1B14"/>
    <w:rsid w:val="003B247B"/>
    <w:rsid w:val="003B254E"/>
    <w:rsid w:val="003B2564"/>
    <w:rsid w:val="003B3A17"/>
    <w:rsid w:val="003B4477"/>
    <w:rsid w:val="003B4F2D"/>
    <w:rsid w:val="003B57E5"/>
    <w:rsid w:val="003B7766"/>
    <w:rsid w:val="003B7BAD"/>
    <w:rsid w:val="003C0521"/>
    <w:rsid w:val="003C1019"/>
    <w:rsid w:val="003C2C92"/>
    <w:rsid w:val="003C3093"/>
    <w:rsid w:val="003C3263"/>
    <w:rsid w:val="003C37B8"/>
    <w:rsid w:val="003C4231"/>
    <w:rsid w:val="003C4595"/>
    <w:rsid w:val="003C4D2C"/>
    <w:rsid w:val="003C65DA"/>
    <w:rsid w:val="003C7060"/>
    <w:rsid w:val="003C7813"/>
    <w:rsid w:val="003C7BD8"/>
    <w:rsid w:val="003D080C"/>
    <w:rsid w:val="003D10D8"/>
    <w:rsid w:val="003D159D"/>
    <w:rsid w:val="003D1E0D"/>
    <w:rsid w:val="003D2941"/>
    <w:rsid w:val="003D3296"/>
    <w:rsid w:val="003D53D3"/>
    <w:rsid w:val="003D5EC1"/>
    <w:rsid w:val="003D65A8"/>
    <w:rsid w:val="003E014C"/>
    <w:rsid w:val="003E13A4"/>
    <w:rsid w:val="003E3D08"/>
    <w:rsid w:val="003E5326"/>
    <w:rsid w:val="003E5ABA"/>
    <w:rsid w:val="003E71C8"/>
    <w:rsid w:val="003E75AC"/>
    <w:rsid w:val="003E7A02"/>
    <w:rsid w:val="003F5729"/>
    <w:rsid w:val="003F65A5"/>
    <w:rsid w:val="003F682A"/>
    <w:rsid w:val="003F68B1"/>
    <w:rsid w:val="003F6F2C"/>
    <w:rsid w:val="003F706D"/>
    <w:rsid w:val="003F7087"/>
    <w:rsid w:val="003F7C35"/>
    <w:rsid w:val="0040007F"/>
    <w:rsid w:val="0040099C"/>
    <w:rsid w:val="00400CAC"/>
    <w:rsid w:val="004045D4"/>
    <w:rsid w:val="00404CF3"/>
    <w:rsid w:val="00405C2D"/>
    <w:rsid w:val="00411824"/>
    <w:rsid w:val="00412CCD"/>
    <w:rsid w:val="00413A93"/>
    <w:rsid w:val="00415172"/>
    <w:rsid w:val="004152FF"/>
    <w:rsid w:val="00415AAA"/>
    <w:rsid w:val="00415F39"/>
    <w:rsid w:val="0041654A"/>
    <w:rsid w:val="00417075"/>
    <w:rsid w:val="004172FE"/>
    <w:rsid w:val="00422552"/>
    <w:rsid w:val="00422784"/>
    <w:rsid w:val="00422890"/>
    <w:rsid w:val="00423156"/>
    <w:rsid w:val="00423553"/>
    <w:rsid w:val="00423F3E"/>
    <w:rsid w:val="0042792F"/>
    <w:rsid w:val="00427EE6"/>
    <w:rsid w:val="0043015C"/>
    <w:rsid w:val="0043065B"/>
    <w:rsid w:val="00430E13"/>
    <w:rsid w:val="00430F2E"/>
    <w:rsid w:val="00431A7C"/>
    <w:rsid w:val="00433F6C"/>
    <w:rsid w:val="00434086"/>
    <w:rsid w:val="004348D4"/>
    <w:rsid w:val="00434DB5"/>
    <w:rsid w:val="00440631"/>
    <w:rsid w:val="004415B5"/>
    <w:rsid w:val="004419BC"/>
    <w:rsid w:val="0044282E"/>
    <w:rsid w:val="00442E6E"/>
    <w:rsid w:val="00444468"/>
    <w:rsid w:val="00444B20"/>
    <w:rsid w:val="00447742"/>
    <w:rsid w:val="00447A66"/>
    <w:rsid w:val="00447ADA"/>
    <w:rsid w:val="00447ED1"/>
    <w:rsid w:val="004514A2"/>
    <w:rsid w:val="00451514"/>
    <w:rsid w:val="004537BC"/>
    <w:rsid w:val="0045442F"/>
    <w:rsid w:val="004546F4"/>
    <w:rsid w:val="00454D2A"/>
    <w:rsid w:val="00454FC8"/>
    <w:rsid w:val="00455B37"/>
    <w:rsid w:val="00455D1C"/>
    <w:rsid w:val="00455F94"/>
    <w:rsid w:val="00456B0B"/>
    <w:rsid w:val="00464E92"/>
    <w:rsid w:val="00465680"/>
    <w:rsid w:val="00465CAF"/>
    <w:rsid w:val="004669B2"/>
    <w:rsid w:val="00467856"/>
    <w:rsid w:val="00470F80"/>
    <w:rsid w:val="0047146E"/>
    <w:rsid w:val="00472867"/>
    <w:rsid w:val="004755DF"/>
    <w:rsid w:val="00476BF0"/>
    <w:rsid w:val="00477126"/>
    <w:rsid w:val="00480315"/>
    <w:rsid w:val="0048071C"/>
    <w:rsid w:val="00481117"/>
    <w:rsid w:val="00481C3F"/>
    <w:rsid w:val="00483383"/>
    <w:rsid w:val="00483634"/>
    <w:rsid w:val="004837CD"/>
    <w:rsid w:val="00484FCA"/>
    <w:rsid w:val="00485034"/>
    <w:rsid w:val="00486029"/>
    <w:rsid w:val="00487D56"/>
    <w:rsid w:val="0049093C"/>
    <w:rsid w:val="00490F9D"/>
    <w:rsid w:val="0049116B"/>
    <w:rsid w:val="0049170A"/>
    <w:rsid w:val="00491FBE"/>
    <w:rsid w:val="00492665"/>
    <w:rsid w:val="00493B4F"/>
    <w:rsid w:val="00495597"/>
    <w:rsid w:val="00495666"/>
    <w:rsid w:val="004963A3"/>
    <w:rsid w:val="00497456"/>
    <w:rsid w:val="004A0C9D"/>
    <w:rsid w:val="004A1C07"/>
    <w:rsid w:val="004A2100"/>
    <w:rsid w:val="004A2AC3"/>
    <w:rsid w:val="004A2FFA"/>
    <w:rsid w:val="004A4276"/>
    <w:rsid w:val="004A4C52"/>
    <w:rsid w:val="004A4CA8"/>
    <w:rsid w:val="004A504C"/>
    <w:rsid w:val="004A5585"/>
    <w:rsid w:val="004A5D98"/>
    <w:rsid w:val="004B19DD"/>
    <w:rsid w:val="004B1F4B"/>
    <w:rsid w:val="004B3663"/>
    <w:rsid w:val="004B37F1"/>
    <w:rsid w:val="004B4841"/>
    <w:rsid w:val="004B53A1"/>
    <w:rsid w:val="004B58B2"/>
    <w:rsid w:val="004B78D9"/>
    <w:rsid w:val="004C23AC"/>
    <w:rsid w:val="004C5E14"/>
    <w:rsid w:val="004C5EB3"/>
    <w:rsid w:val="004C60BF"/>
    <w:rsid w:val="004C7C75"/>
    <w:rsid w:val="004D0831"/>
    <w:rsid w:val="004D12F1"/>
    <w:rsid w:val="004D134A"/>
    <w:rsid w:val="004D1532"/>
    <w:rsid w:val="004D1906"/>
    <w:rsid w:val="004D190E"/>
    <w:rsid w:val="004D2443"/>
    <w:rsid w:val="004D3AC3"/>
    <w:rsid w:val="004D3D06"/>
    <w:rsid w:val="004D5D63"/>
    <w:rsid w:val="004D6AE3"/>
    <w:rsid w:val="004D6DB3"/>
    <w:rsid w:val="004D6ECF"/>
    <w:rsid w:val="004D6EDF"/>
    <w:rsid w:val="004D7A2C"/>
    <w:rsid w:val="004D7BD8"/>
    <w:rsid w:val="004E0481"/>
    <w:rsid w:val="004E0C81"/>
    <w:rsid w:val="004E1A30"/>
    <w:rsid w:val="004E317D"/>
    <w:rsid w:val="004E42AF"/>
    <w:rsid w:val="004E7B79"/>
    <w:rsid w:val="004F035E"/>
    <w:rsid w:val="004F110A"/>
    <w:rsid w:val="004F12A1"/>
    <w:rsid w:val="004F15CE"/>
    <w:rsid w:val="004F4DCB"/>
    <w:rsid w:val="004F4EC5"/>
    <w:rsid w:val="004F6EFD"/>
    <w:rsid w:val="004F7DB7"/>
    <w:rsid w:val="005006DF"/>
    <w:rsid w:val="00500C49"/>
    <w:rsid w:val="00500FD7"/>
    <w:rsid w:val="005027BF"/>
    <w:rsid w:val="00502B95"/>
    <w:rsid w:val="005042C8"/>
    <w:rsid w:val="0050490F"/>
    <w:rsid w:val="00505169"/>
    <w:rsid w:val="0050567E"/>
    <w:rsid w:val="00510606"/>
    <w:rsid w:val="00510C07"/>
    <w:rsid w:val="00513663"/>
    <w:rsid w:val="00514317"/>
    <w:rsid w:val="00515757"/>
    <w:rsid w:val="00516391"/>
    <w:rsid w:val="00517166"/>
    <w:rsid w:val="005172FB"/>
    <w:rsid w:val="00522696"/>
    <w:rsid w:val="00522E55"/>
    <w:rsid w:val="00522E62"/>
    <w:rsid w:val="00523221"/>
    <w:rsid w:val="00523A87"/>
    <w:rsid w:val="00524B19"/>
    <w:rsid w:val="0052533A"/>
    <w:rsid w:val="00526151"/>
    <w:rsid w:val="005305F8"/>
    <w:rsid w:val="00530C3F"/>
    <w:rsid w:val="00530E46"/>
    <w:rsid w:val="00531013"/>
    <w:rsid w:val="00534051"/>
    <w:rsid w:val="00534E26"/>
    <w:rsid w:val="005350EC"/>
    <w:rsid w:val="00540281"/>
    <w:rsid w:val="0054072D"/>
    <w:rsid w:val="00540D35"/>
    <w:rsid w:val="005413D5"/>
    <w:rsid w:val="005418D0"/>
    <w:rsid w:val="00542FE5"/>
    <w:rsid w:val="005435C1"/>
    <w:rsid w:val="00547037"/>
    <w:rsid w:val="005471FB"/>
    <w:rsid w:val="005478CD"/>
    <w:rsid w:val="0055148E"/>
    <w:rsid w:val="005517C6"/>
    <w:rsid w:val="00551E16"/>
    <w:rsid w:val="00552761"/>
    <w:rsid w:val="00553EF3"/>
    <w:rsid w:val="005554DC"/>
    <w:rsid w:val="0055696F"/>
    <w:rsid w:val="005577FF"/>
    <w:rsid w:val="00557DF0"/>
    <w:rsid w:val="0056187B"/>
    <w:rsid w:val="00562139"/>
    <w:rsid w:val="005622C3"/>
    <w:rsid w:val="00563FBE"/>
    <w:rsid w:val="00565032"/>
    <w:rsid w:val="005658F3"/>
    <w:rsid w:val="0056660C"/>
    <w:rsid w:val="00570442"/>
    <w:rsid w:val="00570CCE"/>
    <w:rsid w:val="00573910"/>
    <w:rsid w:val="00573D20"/>
    <w:rsid w:val="0057511D"/>
    <w:rsid w:val="005757B5"/>
    <w:rsid w:val="00575F96"/>
    <w:rsid w:val="00576756"/>
    <w:rsid w:val="00577383"/>
    <w:rsid w:val="005809C1"/>
    <w:rsid w:val="00581373"/>
    <w:rsid w:val="0058145A"/>
    <w:rsid w:val="00582347"/>
    <w:rsid w:val="0058379F"/>
    <w:rsid w:val="00587380"/>
    <w:rsid w:val="00590F64"/>
    <w:rsid w:val="005914F9"/>
    <w:rsid w:val="00593816"/>
    <w:rsid w:val="0059492D"/>
    <w:rsid w:val="00594A0C"/>
    <w:rsid w:val="00596640"/>
    <w:rsid w:val="005A062D"/>
    <w:rsid w:val="005A0685"/>
    <w:rsid w:val="005A2194"/>
    <w:rsid w:val="005A3B9B"/>
    <w:rsid w:val="005A4246"/>
    <w:rsid w:val="005A4709"/>
    <w:rsid w:val="005A585F"/>
    <w:rsid w:val="005A7071"/>
    <w:rsid w:val="005A792F"/>
    <w:rsid w:val="005B044F"/>
    <w:rsid w:val="005B0574"/>
    <w:rsid w:val="005B1A0A"/>
    <w:rsid w:val="005B3AD3"/>
    <w:rsid w:val="005B433F"/>
    <w:rsid w:val="005B4E62"/>
    <w:rsid w:val="005B5202"/>
    <w:rsid w:val="005B57F3"/>
    <w:rsid w:val="005B65B9"/>
    <w:rsid w:val="005B706B"/>
    <w:rsid w:val="005B7533"/>
    <w:rsid w:val="005C12B5"/>
    <w:rsid w:val="005C1B80"/>
    <w:rsid w:val="005C2284"/>
    <w:rsid w:val="005C2C16"/>
    <w:rsid w:val="005C2D1B"/>
    <w:rsid w:val="005C2DC4"/>
    <w:rsid w:val="005C2E01"/>
    <w:rsid w:val="005C34E4"/>
    <w:rsid w:val="005C38F4"/>
    <w:rsid w:val="005C3FD8"/>
    <w:rsid w:val="005C4532"/>
    <w:rsid w:val="005C498B"/>
    <w:rsid w:val="005C5805"/>
    <w:rsid w:val="005C5FB1"/>
    <w:rsid w:val="005C6BC9"/>
    <w:rsid w:val="005C754C"/>
    <w:rsid w:val="005C7D9D"/>
    <w:rsid w:val="005D12E2"/>
    <w:rsid w:val="005D1345"/>
    <w:rsid w:val="005D153A"/>
    <w:rsid w:val="005D1653"/>
    <w:rsid w:val="005D2BA2"/>
    <w:rsid w:val="005D3774"/>
    <w:rsid w:val="005D4AAA"/>
    <w:rsid w:val="005D5008"/>
    <w:rsid w:val="005D5388"/>
    <w:rsid w:val="005E1F15"/>
    <w:rsid w:val="005E24F3"/>
    <w:rsid w:val="005E48B1"/>
    <w:rsid w:val="005E6E77"/>
    <w:rsid w:val="005F08EF"/>
    <w:rsid w:val="005F2572"/>
    <w:rsid w:val="005F37EE"/>
    <w:rsid w:val="005F5524"/>
    <w:rsid w:val="005F75BF"/>
    <w:rsid w:val="005F7D1A"/>
    <w:rsid w:val="00600FB7"/>
    <w:rsid w:val="0060162E"/>
    <w:rsid w:val="006026C9"/>
    <w:rsid w:val="00604444"/>
    <w:rsid w:val="00604AF4"/>
    <w:rsid w:val="006053E4"/>
    <w:rsid w:val="00606381"/>
    <w:rsid w:val="0060673F"/>
    <w:rsid w:val="00607570"/>
    <w:rsid w:val="00607FD5"/>
    <w:rsid w:val="006117AF"/>
    <w:rsid w:val="00613332"/>
    <w:rsid w:val="00614753"/>
    <w:rsid w:val="006155F3"/>
    <w:rsid w:val="00615E2D"/>
    <w:rsid w:val="00617944"/>
    <w:rsid w:val="00620780"/>
    <w:rsid w:val="0062129D"/>
    <w:rsid w:val="00621698"/>
    <w:rsid w:val="0062176E"/>
    <w:rsid w:val="0062217C"/>
    <w:rsid w:val="00622A55"/>
    <w:rsid w:val="00623487"/>
    <w:rsid w:val="0062434B"/>
    <w:rsid w:val="00624450"/>
    <w:rsid w:val="006250CB"/>
    <w:rsid w:val="00625734"/>
    <w:rsid w:val="0062673B"/>
    <w:rsid w:val="006267C5"/>
    <w:rsid w:val="00626F1B"/>
    <w:rsid w:val="006279BC"/>
    <w:rsid w:val="00630935"/>
    <w:rsid w:val="006337A2"/>
    <w:rsid w:val="006339B9"/>
    <w:rsid w:val="00634174"/>
    <w:rsid w:val="00635957"/>
    <w:rsid w:val="00635AE5"/>
    <w:rsid w:val="006410DB"/>
    <w:rsid w:val="00643EDA"/>
    <w:rsid w:val="00644299"/>
    <w:rsid w:val="00644945"/>
    <w:rsid w:val="00645E68"/>
    <w:rsid w:val="00647C57"/>
    <w:rsid w:val="00647F6C"/>
    <w:rsid w:val="00651894"/>
    <w:rsid w:val="00652333"/>
    <w:rsid w:val="00653A0D"/>
    <w:rsid w:val="00654017"/>
    <w:rsid w:val="00654294"/>
    <w:rsid w:val="00654B91"/>
    <w:rsid w:val="00654CCF"/>
    <w:rsid w:val="00654F16"/>
    <w:rsid w:val="00655391"/>
    <w:rsid w:val="00655563"/>
    <w:rsid w:val="0065558A"/>
    <w:rsid w:val="00655E53"/>
    <w:rsid w:val="00656EFB"/>
    <w:rsid w:val="00660464"/>
    <w:rsid w:val="0066079F"/>
    <w:rsid w:val="00661EFF"/>
    <w:rsid w:val="0066383A"/>
    <w:rsid w:val="00663EF0"/>
    <w:rsid w:val="00664159"/>
    <w:rsid w:val="00664367"/>
    <w:rsid w:val="00666C39"/>
    <w:rsid w:val="00670654"/>
    <w:rsid w:val="0067231D"/>
    <w:rsid w:val="00672838"/>
    <w:rsid w:val="0067378C"/>
    <w:rsid w:val="006737FA"/>
    <w:rsid w:val="00673C8B"/>
    <w:rsid w:val="00674260"/>
    <w:rsid w:val="006742E1"/>
    <w:rsid w:val="006760F1"/>
    <w:rsid w:val="00676A7F"/>
    <w:rsid w:val="00677573"/>
    <w:rsid w:val="006801C8"/>
    <w:rsid w:val="006804AC"/>
    <w:rsid w:val="00680B42"/>
    <w:rsid w:val="00680BB7"/>
    <w:rsid w:val="006810FC"/>
    <w:rsid w:val="0068110F"/>
    <w:rsid w:val="00681683"/>
    <w:rsid w:val="00685B94"/>
    <w:rsid w:val="00686222"/>
    <w:rsid w:val="0068648E"/>
    <w:rsid w:val="00687234"/>
    <w:rsid w:val="006905F1"/>
    <w:rsid w:val="006917D1"/>
    <w:rsid w:val="006922BA"/>
    <w:rsid w:val="00692C65"/>
    <w:rsid w:val="00695450"/>
    <w:rsid w:val="00695C82"/>
    <w:rsid w:val="00695D0B"/>
    <w:rsid w:val="00695E88"/>
    <w:rsid w:val="006962AC"/>
    <w:rsid w:val="006972FE"/>
    <w:rsid w:val="0069756F"/>
    <w:rsid w:val="00697D5B"/>
    <w:rsid w:val="006A1640"/>
    <w:rsid w:val="006A1FB3"/>
    <w:rsid w:val="006A2D25"/>
    <w:rsid w:val="006A4E08"/>
    <w:rsid w:val="006A546F"/>
    <w:rsid w:val="006A6A38"/>
    <w:rsid w:val="006A7CCA"/>
    <w:rsid w:val="006B118F"/>
    <w:rsid w:val="006B2324"/>
    <w:rsid w:val="006B2473"/>
    <w:rsid w:val="006B24D8"/>
    <w:rsid w:val="006B3077"/>
    <w:rsid w:val="006B3E5F"/>
    <w:rsid w:val="006B5E64"/>
    <w:rsid w:val="006B654B"/>
    <w:rsid w:val="006C09F4"/>
    <w:rsid w:val="006C1B78"/>
    <w:rsid w:val="006C1F1B"/>
    <w:rsid w:val="006C2322"/>
    <w:rsid w:val="006C4395"/>
    <w:rsid w:val="006C45B6"/>
    <w:rsid w:val="006C6F5D"/>
    <w:rsid w:val="006C7460"/>
    <w:rsid w:val="006D036B"/>
    <w:rsid w:val="006D05DD"/>
    <w:rsid w:val="006D0DDE"/>
    <w:rsid w:val="006D12E2"/>
    <w:rsid w:val="006D177A"/>
    <w:rsid w:val="006D1BB7"/>
    <w:rsid w:val="006D1FA2"/>
    <w:rsid w:val="006D2FF4"/>
    <w:rsid w:val="006D38EC"/>
    <w:rsid w:val="006D417D"/>
    <w:rsid w:val="006D42B2"/>
    <w:rsid w:val="006D43A0"/>
    <w:rsid w:val="006D5637"/>
    <w:rsid w:val="006D5E20"/>
    <w:rsid w:val="006D6A99"/>
    <w:rsid w:val="006D7A0E"/>
    <w:rsid w:val="006E10AA"/>
    <w:rsid w:val="006E19B0"/>
    <w:rsid w:val="006E1D50"/>
    <w:rsid w:val="006E245A"/>
    <w:rsid w:val="006E360C"/>
    <w:rsid w:val="006E3750"/>
    <w:rsid w:val="006E6053"/>
    <w:rsid w:val="006E68E0"/>
    <w:rsid w:val="006E6C37"/>
    <w:rsid w:val="006E6C99"/>
    <w:rsid w:val="006E6CDC"/>
    <w:rsid w:val="006E79FA"/>
    <w:rsid w:val="006F274D"/>
    <w:rsid w:val="006F360A"/>
    <w:rsid w:val="006F4D9F"/>
    <w:rsid w:val="006F58FD"/>
    <w:rsid w:val="006F5C19"/>
    <w:rsid w:val="006F7BBB"/>
    <w:rsid w:val="00700EB7"/>
    <w:rsid w:val="00703A6D"/>
    <w:rsid w:val="00705366"/>
    <w:rsid w:val="007057A6"/>
    <w:rsid w:val="0070627F"/>
    <w:rsid w:val="007068D2"/>
    <w:rsid w:val="00706D0D"/>
    <w:rsid w:val="00710653"/>
    <w:rsid w:val="00712CEA"/>
    <w:rsid w:val="00714C4C"/>
    <w:rsid w:val="007150CB"/>
    <w:rsid w:val="00715C8B"/>
    <w:rsid w:val="00716695"/>
    <w:rsid w:val="00716DF9"/>
    <w:rsid w:val="00717B40"/>
    <w:rsid w:val="00720543"/>
    <w:rsid w:val="00721820"/>
    <w:rsid w:val="007226D6"/>
    <w:rsid w:val="00722C54"/>
    <w:rsid w:val="00723A0F"/>
    <w:rsid w:val="007261A2"/>
    <w:rsid w:val="007317D9"/>
    <w:rsid w:val="007331C7"/>
    <w:rsid w:val="00733520"/>
    <w:rsid w:val="007336BC"/>
    <w:rsid w:val="00733A43"/>
    <w:rsid w:val="00733D09"/>
    <w:rsid w:val="007349D2"/>
    <w:rsid w:val="007361FF"/>
    <w:rsid w:val="0073691E"/>
    <w:rsid w:val="00736ECA"/>
    <w:rsid w:val="007371E5"/>
    <w:rsid w:val="00737302"/>
    <w:rsid w:val="00741FC8"/>
    <w:rsid w:val="007426A6"/>
    <w:rsid w:val="007431DC"/>
    <w:rsid w:val="00743FED"/>
    <w:rsid w:val="00744A98"/>
    <w:rsid w:val="00746043"/>
    <w:rsid w:val="00750CCF"/>
    <w:rsid w:val="007540CD"/>
    <w:rsid w:val="007568F8"/>
    <w:rsid w:val="007572F6"/>
    <w:rsid w:val="00757759"/>
    <w:rsid w:val="00760762"/>
    <w:rsid w:val="00760C2E"/>
    <w:rsid w:val="007622C5"/>
    <w:rsid w:val="00762899"/>
    <w:rsid w:val="00762ECE"/>
    <w:rsid w:val="00763C0D"/>
    <w:rsid w:val="00764F9C"/>
    <w:rsid w:val="00766A42"/>
    <w:rsid w:val="007703C4"/>
    <w:rsid w:val="007710DA"/>
    <w:rsid w:val="007711E6"/>
    <w:rsid w:val="00771516"/>
    <w:rsid w:val="00772D43"/>
    <w:rsid w:val="00773855"/>
    <w:rsid w:val="00773AD8"/>
    <w:rsid w:val="00774D7E"/>
    <w:rsid w:val="00775C77"/>
    <w:rsid w:val="00775D3A"/>
    <w:rsid w:val="00776611"/>
    <w:rsid w:val="00776748"/>
    <w:rsid w:val="0077768A"/>
    <w:rsid w:val="007825E1"/>
    <w:rsid w:val="00784457"/>
    <w:rsid w:val="00790ECE"/>
    <w:rsid w:val="00792676"/>
    <w:rsid w:val="00793CE7"/>
    <w:rsid w:val="007945CE"/>
    <w:rsid w:val="007946F0"/>
    <w:rsid w:val="0079566E"/>
    <w:rsid w:val="00795B40"/>
    <w:rsid w:val="00797A62"/>
    <w:rsid w:val="00797E0C"/>
    <w:rsid w:val="007A1D60"/>
    <w:rsid w:val="007A37ED"/>
    <w:rsid w:val="007A3ECD"/>
    <w:rsid w:val="007A4D87"/>
    <w:rsid w:val="007A5AB4"/>
    <w:rsid w:val="007A5B26"/>
    <w:rsid w:val="007A6B07"/>
    <w:rsid w:val="007B187F"/>
    <w:rsid w:val="007B23C5"/>
    <w:rsid w:val="007B2574"/>
    <w:rsid w:val="007B3643"/>
    <w:rsid w:val="007B3A36"/>
    <w:rsid w:val="007B42DA"/>
    <w:rsid w:val="007B4480"/>
    <w:rsid w:val="007B4E6C"/>
    <w:rsid w:val="007B54E1"/>
    <w:rsid w:val="007B6990"/>
    <w:rsid w:val="007B7578"/>
    <w:rsid w:val="007B7BE4"/>
    <w:rsid w:val="007B7EDE"/>
    <w:rsid w:val="007C064A"/>
    <w:rsid w:val="007C0A18"/>
    <w:rsid w:val="007C1246"/>
    <w:rsid w:val="007C38BA"/>
    <w:rsid w:val="007C4374"/>
    <w:rsid w:val="007C6024"/>
    <w:rsid w:val="007C6982"/>
    <w:rsid w:val="007D25B0"/>
    <w:rsid w:val="007D35D0"/>
    <w:rsid w:val="007D3CE3"/>
    <w:rsid w:val="007D52D5"/>
    <w:rsid w:val="007D5DB1"/>
    <w:rsid w:val="007D6A07"/>
    <w:rsid w:val="007D70A1"/>
    <w:rsid w:val="007D7255"/>
    <w:rsid w:val="007D7B5B"/>
    <w:rsid w:val="007E1CC7"/>
    <w:rsid w:val="007E2D2F"/>
    <w:rsid w:val="007E517D"/>
    <w:rsid w:val="007F07E2"/>
    <w:rsid w:val="007F09D0"/>
    <w:rsid w:val="007F21C6"/>
    <w:rsid w:val="007F3DAF"/>
    <w:rsid w:val="007F53B1"/>
    <w:rsid w:val="007F5725"/>
    <w:rsid w:val="007F5BDF"/>
    <w:rsid w:val="007F69FE"/>
    <w:rsid w:val="007F712E"/>
    <w:rsid w:val="008009C2"/>
    <w:rsid w:val="008011EF"/>
    <w:rsid w:val="00802673"/>
    <w:rsid w:val="0080270D"/>
    <w:rsid w:val="00803174"/>
    <w:rsid w:val="00803F67"/>
    <w:rsid w:val="00803F94"/>
    <w:rsid w:val="00803F95"/>
    <w:rsid w:val="00804297"/>
    <w:rsid w:val="00805F32"/>
    <w:rsid w:val="00810C21"/>
    <w:rsid w:val="008119D1"/>
    <w:rsid w:val="00812B93"/>
    <w:rsid w:val="00812D9E"/>
    <w:rsid w:val="0081709A"/>
    <w:rsid w:val="0081711C"/>
    <w:rsid w:val="00817F05"/>
    <w:rsid w:val="00821370"/>
    <w:rsid w:val="0082788A"/>
    <w:rsid w:val="00827E17"/>
    <w:rsid w:val="0083252B"/>
    <w:rsid w:val="00833EAC"/>
    <w:rsid w:val="00834D8B"/>
    <w:rsid w:val="008351AB"/>
    <w:rsid w:val="008354CF"/>
    <w:rsid w:val="0083704E"/>
    <w:rsid w:val="008371C7"/>
    <w:rsid w:val="008414CF"/>
    <w:rsid w:val="008418B1"/>
    <w:rsid w:val="00843B67"/>
    <w:rsid w:val="00845A9F"/>
    <w:rsid w:val="00845B2C"/>
    <w:rsid w:val="00846E29"/>
    <w:rsid w:val="0084700C"/>
    <w:rsid w:val="00847344"/>
    <w:rsid w:val="00850D98"/>
    <w:rsid w:val="0085193C"/>
    <w:rsid w:val="00851DE5"/>
    <w:rsid w:val="00852117"/>
    <w:rsid w:val="008525D1"/>
    <w:rsid w:val="00852898"/>
    <w:rsid w:val="00854A25"/>
    <w:rsid w:val="00855360"/>
    <w:rsid w:val="00860027"/>
    <w:rsid w:val="008603D4"/>
    <w:rsid w:val="00860E16"/>
    <w:rsid w:val="008631C1"/>
    <w:rsid w:val="00864C45"/>
    <w:rsid w:val="00864EB6"/>
    <w:rsid w:val="0086592E"/>
    <w:rsid w:val="00867830"/>
    <w:rsid w:val="00872667"/>
    <w:rsid w:val="00872CF3"/>
    <w:rsid w:val="008739AA"/>
    <w:rsid w:val="00875F37"/>
    <w:rsid w:val="008773F2"/>
    <w:rsid w:val="00881553"/>
    <w:rsid w:val="0088190D"/>
    <w:rsid w:val="00881B10"/>
    <w:rsid w:val="00882F1E"/>
    <w:rsid w:val="00884386"/>
    <w:rsid w:val="00885484"/>
    <w:rsid w:val="00886F14"/>
    <w:rsid w:val="008878EA"/>
    <w:rsid w:val="00890412"/>
    <w:rsid w:val="008925E5"/>
    <w:rsid w:val="008940CD"/>
    <w:rsid w:val="00894547"/>
    <w:rsid w:val="00895F64"/>
    <w:rsid w:val="008966F8"/>
    <w:rsid w:val="00897412"/>
    <w:rsid w:val="008A00CB"/>
    <w:rsid w:val="008A061D"/>
    <w:rsid w:val="008A16B4"/>
    <w:rsid w:val="008A2F17"/>
    <w:rsid w:val="008A48E0"/>
    <w:rsid w:val="008A4ECB"/>
    <w:rsid w:val="008A6395"/>
    <w:rsid w:val="008A6DF2"/>
    <w:rsid w:val="008A6FDD"/>
    <w:rsid w:val="008A7137"/>
    <w:rsid w:val="008A732F"/>
    <w:rsid w:val="008A78B5"/>
    <w:rsid w:val="008A7AB3"/>
    <w:rsid w:val="008B07AE"/>
    <w:rsid w:val="008B1186"/>
    <w:rsid w:val="008B17D7"/>
    <w:rsid w:val="008B185D"/>
    <w:rsid w:val="008B1EEA"/>
    <w:rsid w:val="008B1FDC"/>
    <w:rsid w:val="008B2426"/>
    <w:rsid w:val="008B4E2A"/>
    <w:rsid w:val="008B50F7"/>
    <w:rsid w:val="008B525B"/>
    <w:rsid w:val="008B588A"/>
    <w:rsid w:val="008B6A20"/>
    <w:rsid w:val="008B78AD"/>
    <w:rsid w:val="008C07E4"/>
    <w:rsid w:val="008C1024"/>
    <w:rsid w:val="008C1308"/>
    <w:rsid w:val="008C2620"/>
    <w:rsid w:val="008C4D99"/>
    <w:rsid w:val="008C4E8A"/>
    <w:rsid w:val="008C716C"/>
    <w:rsid w:val="008C7F3B"/>
    <w:rsid w:val="008D0DF3"/>
    <w:rsid w:val="008D334C"/>
    <w:rsid w:val="008D3BE8"/>
    <w:rsid w:val="008D4B3D"/>
    <w:rsid w:val="008D4BCE"/>
    <w:rsid w:val="008D724A"/>
    <w:rsid w:val="008E173C"/>
    <w:rsid w:val="008E2E35"/>
    <w:rsid w:val="008E4BF4"/>
    <w:rsid w:val="008E4C4A"/>
    <w:rsid w:val="008E56CA"/>
    <w:rsid w:val="008E7140"/>
    <w:rsid w:val="008E7C6D"/>
    <w:rsid w:val="008F0480"/>
    <w:rsid w:val="008F0709"/>
    <w:rsid w:val="008F3677"/>
    <w:rsid w:val="008F5DE7"/>
    <w:rsid w:val="00901A5B"/>
    <w:rsid w:val="009040BE"/>
    <w:rsid w:val="0090476A"/>
    <w:rsid w:val="009057D1"/>
    <w:rsid w:val="00905E6B"/>
    <w:rsid w:val="00905F87"/>
    <w:rsid w:val="00905FA1"/>
    <w:rsid w:val="009063FD"/>
    <w:rsid w:val="0090730E"/>
    <w:rsid w:val="009076A1"/>
    <w:rsid w:val="00907A28"/>
    <w:rsid w:val="00910FD3"/>
    <w:rsid w:val="00913312"/>
    <w:rsid w:val="00915534"/>
    <w:rsid w:val="00917451"/>
    <w:rsid w:val="00917932"/>
    <w:rsid w:val="00920F44"/>
    <w:rsid w:val="009223AA"/>
    <w:rsid w:val="009230BE"/>
    <w:rsid w:val="00923281"/>
    <w:rsid w:val="009232C0"/>
    <w:rsid w:val="00923F4F"/>
    <w:rsid w:val="00924887"/>
    <w:rsid w:val="00925AEE"/>
    <w:rsid w:val="00925EC4"/>
    <w:rsid w:val="009270BF"/>
    <w:rsid w:val="00927A9B"/>
    <w:rsid w:val="00927C51"/>
    <w:rsid w:val="00930E23"/>
    <w:rsid w:val="00931333"/>
    <w:rsid w:val="00931C91"/>
    <w:rsid w:val="00931E84"/>
    <w:rsid w:val="0093253A"/>
    <w:rsid w:val="00933D31"/>
    <w:rsid w:val="00934D80"/>
    <w:rsid w:val="009363FD"/>
    <w:rsid w:val="00936D2A"/>
    <w:rsid w:val="0093770E"/>
    <w:rsid w:val="00940643"/>
    <w:rsid w:val="0094151D"/>
    <w:rsid w:val="0094168A"/>
    <w:rsid w:val="00941D71"/>
    <w:rsid w:val="009443BF"/>
    <w:rsid w:val="00945D17"/>
    <w:rsid w:val="00945DE9"/>
    <w:rsid w:val="0095060C"/>
    <w:rsid w:val="009523AF"/>
    <w:rsid w:val="0095288B"/>
    <w:rsid w:val="00952897"/>
    <w:rsid w:val="0095404D"/>
    <w:rsid w:val="0095616D"/>
    <w:rsid w:val="009574FF"/>
    <w:rsid w:val="00963A73"/>
    <w:rsid w:val="0096481C"/>
    <w:rsid w:val="009671A9"/>
    <w:rsid w:val="00967551"/>
    <w:rsid w:val="009700EC"/>
    <w:rsid w:val="00971045"/>
    <w:rsid w:val="009720F8"/>
    <w:rsid w:val="00973D98"/>
    <w:rsid w:val="00974AB0"/>
    <w:rsid w:val="00976601"/>
    <w:rsid w:val="009772F0"/>
    <w:rsid w:val="00980693"/>
    <w:rsid w:val="00980754"/>
    <w:rsid w:val="009809A8"/>
    <w:rsid w:val="00981570"/>
    <w:rsid w:val="00982259"/>
    <w:rsid w:val="0098271E"/>
    <w:rsid w:val="009838EC"/>
    <w:rsid w:val="009842E8"/>
    <w:rsid w:val="00984706"/>
    <w:rsid w:val="009849A5"/>
    <w:rsid w:val="00984FA3"/>
    <w:rsid w:val="009854B2"/>
    <w:rsid w:val="009857B4"/>
    <w:rsid w:val="009866B6"/>
    <w:rsid w:val="00987378"/>
    <w:rsid w:val="0099087F"/>
    <w:rsid w:val="00993D3C"/>
    <w:rsid w:val="009945A7"/>
    <w:rsid w:val="00994706"/>
    <w:rsid w:val="00997FB5"/>
    <w:rsid w:val="009A0B29"/>
    <w:rsid w:val="009A2223"/>
    <w:rsid w:val="009A2643"/>
    <w:rsid w:val="009A33D9"/>
    <w:rsid w:val="009A38A9"/>
    <w:rsid w:val="009A3B50"/>
    <w:rsid w:val="009A4EA4"/>
    <w:rsid w:val="009A603D"/>
    <w:rsid w:val="009B1328"/>
    <w:rsid w:val="009B1E06"/>
    <w:rsid w:val="009B4C67"/>
    <w:rsid w:val="009B6D4D"/>
    <w:rsid w:val="009B71A6"/>
    <w:rsid w:val="009C022C"/>
    <w:rsid w:val="009C0275"/>
    <w:rsid w:val="009C2824"/>
    <w:rsid w:val="009C28F4"/>
    <w:rsid w:val="009C29A3"/>
    <w:rsid w:val="009C32E4"/>
    <w:rsid w:val="009C489C"/>
    <w:rsid w:val="009C5F02"/>
    <w:rsid w:val="009C69FA"/>
    <w:rsid w:val="009C6D1D"/>
    <w:rsid w:val="009D1BE1"/>
    <w:rsid w:val="009D2F25"/>
    <w:rsid w:val="009D4532"/>
    <w:rsid w:val="009D4CDE"/>
    <w:rsid w:val="009D60DC"/>
    <w:rsid w:val="009D64C2"/>
    <w:rsid w:val="009D68DD"/>
    <w:rsid w:val="009D6FC2"/>
    <w:rsid w:val="009D7647"/>
    <w:rsid w:val="009E046F"/>
    <w:rsid w:val="009E053E"/>
    <w:rsid w:val="009E0934"/>
    <w:rsid w:val="009E3AFC"/>
    <w:rsid w:val="009E3C9A"/>
    <w:rsid w:val="009E3EFA"/>
    <w:rsid w:val="009E4D10"/>
    <w:rsid w:val="009E5282"/>
    <w:rsid w:val="009E5F6E"/>
    <w:rsid w:val="009E7C50"/>
    <w:rsid w:val="009E7D82"/>
    <w:rsid w:val="009F1534"/>
    <w:rsid w:val="009F1901"/>
    <w:rsid w:val="009F292F"/>
    <w:rsid w:val="009F33C5"/>
    <w:rsid w:val="009F6235"/>
    <w:rsid w:val="00A014FD"/>
    <w:rsid w:val="00A0210C"/>
    <w:rsid w:val="00A03A6B"/>
    <w:rsid w:val="00A0441C"/>
    <w:rsid w:val="00A044B5"/>
    <w:rsid w:val="00A07DFC"/>
    <w:rsid w:val="00A07E7A"/>
    <w:rsid w:val="00A07F98"/>
    <w:rsid w:val="00A10648"/>
    <w:rsid w:val="00A10A97"/>
    <w:rsid w:val="00A114DB"/>
    <w:rsid w:val="00A127AE"/>
    <w:rsid w:val="00A1318B"/>
    <w:rsid w:val="00A14CA6"/>
    <w:rsid w:val="00A157CA"/>
    <w:rsid w:val="00A15E98"/>
    <w:rsid w:val="00A17073"/>
    <w:rsid w:val="00A24B62"/>
    <w:rsid w:val="00A24B8E"/>
    <w:rsid w:val="00A31A59"/>
    <w:rsid w:val="00A31DEC"/>
    <w:rsid w:val="00A3427D"/>
    <w:rsid w:val="00A35A06"/>
    <w:rsid w:val="00A36BAE"/>
    <w:rsid w:val="00A36CEB"/>
    <w:rsid w:val="00A370D4"/>
    <w:rsid w:val="00A409D3"/>
    <w:rsid w:val="00A4173E"/>
    <w:rsid w:val="00A41CDA"/>
    <w:rsid w:val="00A42AE6"/>
    <w:rsid w:val="00A43751"/>
    <w:rsid w:val="00A43B1F"/>
    <w:rsid w:val="00A43CBB"/>
    <w:rsid w:val="00A43D1C"/>
    <w:rsid w:val="00A4510E"/>
    <w:rsid w:val="00A46687"/>
    <w:rsid w:val="00A47B82"/>
    <w:rsid w:val="00A50464"/>
    <w:rsid w:val="00A50E29"/>
    <w:rsid w:val="00A5205E"/>
    <w:rsid w:val="00A52324"/>
    <w:rsid w:val="00A53309"/>
    <w:rsid w:val="00A53F53"/>
    <w:rsid w:val="00A541B5"/>
    <w:rsid w:val="00A54896"/>
    <w:rsid w:val="00A54EEE"/>
    <w:rsid w:val="00A563C6"/>
    <w:rsid w:val="00A60A49"/>
    <w:rsid w:val="00A6234D"/>
    <w:rsid w:val="00A66603"/>
    <w:rsid w:val="00A67614"/>
    <w:rsid w:val="00A71B5A"/>
    <w:rsid w:val="00A72277"/>
    <w:rsid w:val="00A738F7"/>
    <w:rsid w:val="00A73F0F"/>
    <w:rsid w:val="00A7488D"/>
    <w:rsid w:val="00A767AD"/>
    <w:rsid w:val="00A76DF2"/>
    <w:rsid w:val="00A80115"/>
    <w:rsid w:val="00A8011F"/>
    <w:rsid w:val="00A8167C"/>
    <w:rsid w:val="00A821BE"/>
    <w:rsid w:val="00A82C62"/>
    <w:rsid w:val="00A82D0B"/>
    <w:rsid w:val="00A85AFA"/>
    <w:rsid w:val="00A8659C"/>
    <w:rsid w:val="00A86739"/>
    <w:rsid w:val="00A86E5D"/>
    <w:rsid w:val="00A872B2"/>
    <w:rsid w:val="00A90804"/>
    <w:rsid w:val="00A9126B"/>
    <w:rsid w:val="00A91B93"/>
    <w:rsid w:val="00A91D2F"/>
    <w:rsid w:val="00A95FB2"/>
    <w:rsid w:val="00A96564"/>
    <w:rsid w:val="00A97824"/>
    <w:rsid w:val="00A97B09"/>
    <w:rsid w:val="00AA0EDB"/>
    <w:rsid w:val="00AA18DE"/>
    <w:rsid w:val="00AA1C72"/>
    <w:rsid w:val="00AA2939"/>
    <w:rsid w:val="00AA3642"/>
    <w:rsid w:val="00AA3BFA"/>
    <w:rsid w:val="00AA3E2C"/>
    <w:rsid w:val="00AA4620"/>
    <w:rsid w:val="00AA4ED6"/>
    <w:rsid w:val="00AA6818"/>
    <w:rsid w:val="00AA76EF"/>
    <w:rsid w:val="00AB005F"/>
    <w:rsid w:val="00AB09B0"/>
    <w:rsid w:val="00AB11CD"/>
    <w:rsid w:val="00AB1569"/>
    <w:rsid w:val="00AB1626"/>
    <w:rsid w:val="00AB1B12"/>
    <w:rsid w:val="00AB23A0"/>
    <w:rsid w:val="00AB3A8A"/>
    <w:rsid w:val="00AB49E4"/>
    <w:rsid w:val="00AB5827"/>
    <w:rsid w:val="00AB6C23"/>
    <w:rsid w:val="00AB7216"/>
    <w:rsid w:val="00AB74D1"/>
    <w:rsid w:val="00AC13FA"/>
    <w:rsid w:val="00AC28AE"/>
    <w:rsid w:val="00AC2B26"/>
    <w:rsid w:val="00AC2FB4"/>
    <w:rsid w:val="00AC414B"/>
    <w:rsid w:val="00AC42F6"/>
    <w:rsid w:val="00AC4C82"/>
    <w:rsid w:val="00AC4F2D"/>
    <w:rsid w:val="00AC551F"/>
    <w:rsid w:val="00AC68E4"/>
    <w:rsid w:val="00AC7835"/>
    <w:rsid w:val="00AD0CC7"/>
    <w:rsid w:val="00AD391F"/>
    <w:rsid w:val="00AD3BF2"/>
    <w:rsid w:val="00AD5538"/>
    <w:rsid w:val="00AD683C"/>
    <w:rsid w:val="00AD6A51"/>
    <w:rsid w:val="00AD6AFF"/>
    <w:rsid w:val="00AD74F7"/>
    <w:rsid w:val="00AD7E76"/>
    <w:rsid w:val="00AE0C4B"/>
    <w:rsid w:val="00AE2542"/>
    <w:rsid w:val="00AE2AA4"/>
    <w:rsid w:val="00AE3C34"/>
    <w:rsid w:val="00AE3D30"/>
    <w:rsid w:val="00AE455A"/>
    <w:rsid w:val="00AF083A"/>
    <w:rsid w:val="00AF3A62"/>
    <w:rsid w:val="00AF5364"/>
    <w:rsid w:val="00B0073A"/>
    <w:rsid w:val="00B00B45"/>
    <w:rsid w:val="00B0113C"/>
    <w:rsid w:val="00B01F30"/>
    <w:rsid w:val="00B02CD9"/>
    <w:rsid w:val="00B02D6F"/>
    <w:rsid w:val="00B03097"/>
    <w:rsid w:val="00B036E3"/>
    <w:rsid w:val="00B04E64"/>
    <w:rsid w:val="00B055A1"/>
    <w:rsid w:val="00B05921"/>
    <w:rsid w:val="00B0595C"/>
    <w:rsid w:val="00B060FA"/>
    <w:rsid w:val="00B06A9B"/>
    <w:rsid w:val="00B07F4F"/>
    <w:rsid w:val="00B10F40"/>
    <w:rsid w:val="00B14EEF"/>
    <w:rsid w:val="00B15834"/>
    <w:rsid w:val="00B174BD"/>
    <w:rsid w:val="00B17863"/>
    <w:rsid w:val="00B209D8"/>
    <w:rsid w:val="00B20C82"/>
    <w:rsid w:val="00B20FED"/>
    <w:rsid w:val="00B21607"/>
    <w:rsid w:val="00B21658"/>
    <w:rsid w:val="00B220E6"/>
    <w:rsid w:val="00B22A79"/>
    <w:rsid w:val="00B23D10"/>
    <w:rsid w:val="00B23D81"/>
    <w:rsid w:val="00B23DB9"/>
    <w:rsid w:val="00B254D6"/>
    <w:rsid w:val="00B267D3"/>
    <w:rsid w:val="00B271A3"/>
    <w:rsid w:val="00B305BB"/>
    <w:rsid w:val="00B35833"/>
    <w:rsid w:val="00B35C2F"/>
    <w:rsid w:val="00B37615"/>
    <w:rsid w:val="00B40AD1"/>
    <w:rsid w:val="00B40D00"/>
    <w:rsid w:val="00B411EB"/>
    <w:rsid w:val="00B41FCB"/>
    <w:rsid w:val="00B4320C"/>
    <w:rsid w:val="00B43DCE"/>
    <w:rsid w:val="00B4443A"/>
    <w:rsid w:val="00B458D8"/>
    <w:rsid w:val="00B50167"/>
    <w:rsid w:val="00B5058D"/>
    <w:rsid w:val="00B50A7F"/>
    <w:rsid w:val="00B5111D"/>
    <w:rsid w:val="00B5152A"/>
    <w:rsid w:val="00B5226E"/>
    <w:rsid w:val="00B53238"/>
    <w:rsid w:val="00B54325"/>
    <w:rsid w:val="00B572BD"/>
    <w:rsid w:val="00B57D42"/>
    <w:rsid w:val="00B60268"/>
    <w:rsid w:val="00B60664"/>
    <w:rsid w:val="00B60ECF"/>
    <w:rsid w:val="00B624E4"/>
    <w:rsid w:val="00B62D89"/>
    <w:rsid w:val="00B64AA5"/>
    <w:rsid w:val="00B66331"/>
    <w:rsid w:val="00B67A62"/>
    <w:rsid w:val="00B67E1C"/>
    <w:rsid w:val="00B703B5"/>
    <w:rsid w:val="00B720DD"/>
    <w:rsid w:val="00B73B28"/>
    <w:rsid w:val="00B73CF0"/>
    <w:rsid w:val="00B74A34"/>
    <w:rsid w:val="00B81FED"/>
    <w:rsid w:val="00B845B6"/>
    <w:rsid w:val="00B8507E"/>
    <w:rsid w:val="00B85593"/>
    <w:rsid w:val="00B87646"/>
    <w:rsid w:val="00B87CBD"/>
    <w:rsid w:val="00B90110"/>
    <w:rsid w:val="00B90198"/>
    <w:rsid w:val="00B91479"/>
    <w:rsid w:val="00B91BD1"/>
    <w:rsid w:val="00B938A6"/>
    <w:rsid w:val="00B95275"/>
    <w:rsid w:val="00B95C47"/>
    <w:rsid w:val="00B95C94"/>
    <w:rsid w:val="00B96F15"/>
    <w:rsid w:val="00B971ED"/>
    <w:rsid w:val="00BA1338"/>
    <w:rsid w:val="00BA3135"/>
    <w:rsid w:val="00BA4160"/>
    <w:rsid w:val="00BA662A"/>
    <w:rsid w:val="00BA6A9A"/>
    <w:rsid w:val="00BA6F39"/>
    <w:rsid w:val="00BA7C42"/>
    <w:rsid w:val="00BB0F86"/>
    <w:rsid w:val="00BB3882"/>
    <w:rsid w:val="00BC0CAF"/>
    <w:rsid w:val="00BC1059"/>
    <w:rsid w:val="00BC3147"/>
    <w:rsid w:val="00BC3F05"/>
    <w:rsid w:val="00BC7419"/>
    <w:rsid w:val="00BC75AF"/>
    <w:rsid w:val="00BC78FB"/>
    <w:rsid w:val="00BD0086"/>
    <w:rsid w:val="00BD225E"/>
    <w:rsid w:val="00BD3068"/>
    <w:rsid w:val="00BD457C"/>
    <w:rsid w:val="00BD4764"/>
    <w:rsid w:val="00BD584D"/>
    <w:rsid w:val="00BE05FD"/>
    <w:rsid w:val="00BE111F"/>
    <w:rsid w:val="00BE1294"/>
    <w:rsid w:val="00BE166A"/>
    <w:rsid w:val="00BE1E53"/>
    <w:rsid w:val="00BE24AA"/>
    <w:rsid w:val="00BE2570"/>
    <w:rsid w:val="00BE3AB8"/>
    <w:rsid w:val="00BE3F10"/>
    <w:rsid w:val="00BE6B82"/>
    <w:rsid w:val="00BE6F6B"/>
    <w:rsid w:val="00BE783A"/>
    <w:rsid w:val="00BE7EE7"/>
    <w:rsid w:val="00BF2B25"/>
    <w:rsid w:val="00BF4651"/>
    <w:rsid w:val="00BF46E0"/>
    <w:rsid w:val="00BF4AD0"/>
    <w:rsid w:val="00BF6C60"/>
    <w:rsid w:val="00BF6CE4"/>
    <w:rsid w:val="00BF755D"/>
    <w:rsid w:val="00BF7597"/>
    <w:rsid w:val="00C012F6"/>
    <w:rsid w:val="00C04B73"/>
    <w:rsid w:val="00C05F52"/>
    <w:rsid w:val="00C06B53"/>
    <w:rsid w:val="00C0725C"/>
    <w:rsid w:val="00C073A7"/>
    <w:rsid w:val="00C078D4"/>
    <w:rsid w:val="00C07FE9"/>
    <w:rsid w:val="00C07FF1"/>
    <w:rsid w:val="00C10048"/>
    <w:rsid w:val="00C102AB"/>
    <w:rsid w:val="00C134B7"/>
    <w:rsid w:val="00C14E58"/>
    <w:rsid w:val="00C14F44"/>
    <w:rsid w:val="00C201DA"/>
    <w:rsid w:val="00C20728"/>
    <w:rsid w:val="00C23743"/>
    <w:rsid w:val="00C23812"/>
    <w:rsid w:val="00C24222"/>
    <w:rsid w:val="00C24465"/>
    <w:rsid w:val="00C24A64"/>
    <w:rsid w:val="00C2533E"/>
    <w:rsid w:val="00C27D2C"/>
    <w:rsid w:val="00C321E8"/>
    <w:rsid w:val="00C32431"/>
    <w:rsid w:val="00C34233"/>
    <w:rsid w:val="00C355B7"/>
    <w:rsid w:val="00C373E5"/>
    <w:rsid w:val="00C3796E"/>
    <w:rsid w:val="00C40F99"/>
    <w:rsid w:val="00C424F2"/>
    <w:rsid w:val="00C42821"/>
    <w:rsid w:val="00C45E51"/>
    <w:rsid w:val="00C462E8"/>
    <w:rsid w:val="00C47A28"/>
    <w:rsid w:val="00C51013"/>
    <w:rsid w:val="00C51AD9"/>
    <w:rsid w:val="00C522FF"/>
    <w:rsid w:val="00C528C9"/>
    <w:rsid w:val="00C52EA0"/>
    <w:rsid w:val="00C53B28"/>
    <w:rsid w:val="00C54549"/>
    <w:rsid w:val="00C5546D"/>
    <w:rsid w:val="00C574EE"/>
    <w:rsid w:val="00C575E0"/>
    <w:rsid w:val="00C57D00"/>
    <w:rsid w:val="00C60DE8"/>
    <w:rsid w:val="00C62DB1"/>
    <w:rsid w:val="00C63626"/>
    <w:rsid w:val="00C64264"/>
    <w:rsid w:val="00C645E5"/>
    <w:rsid w:val="00C65A27"/>
    <w:rsid w:val="00C661FE"/>
    <w:rsid w:val="00C677D0"/>
    <w:rsid w:val="00C67CE5"/>
    <w:rsid w:val="00C702DC"/>
    <w:rsid w:val="00C7170C"/>
    <w:rsid w:val="00C7208E"/>
    <w:rsid w:val="00C73351"/>
    <w:rsid w:val="00C73642"/>
    <w:rsid w:val="00C75538"/>
    <w:rsid w:val="00C76568"/>
    <w:rsid w:val="00C76BE4"/>
    <w:rsid w:val="00C76D7D"/>
    <w:rsid w:val="00C77170"/>
    <w:rsid w:val="00C77D3B"/>
    <w:rsid w:val="00C800E2"/>
    <w:rsid w:val="00C8010C"/>
    <w:rsid w:val="00C823E4"/>
    <w:rsid w:val="00C82788"/>
    <w:rsid w:val="00C82CC1"/>
    <w:rsid w:val="00C83A7C"/>
    <w:rsid w:val="00C83ED8"/>
    <w:rsid w:val="00C844E3"/>
    <w:rsid w:val="00C91C90"/>
    <w:rsid w:val="00C94C37"/>
    <w:rsid w:val="00C97318"/>
    <w:rsid w:val="00CA03E8"/>
    <w:rsid w:val="00CA2BA0"/>
    <w:rsid w:val="00CA2E1A"/>
    <w:rsid w:val="00CA39B0"/>
    <w:rsid w:val="00CA471E"/>
    <w:rsid w:val="00CA5536"/>
    <w:rsid w:val="00CA5786"/>
    <w:rsid w:val="00CA5EB7"/>
    <w:rsid w:val="00CA6E23"/>
    <w:rsid w:val="00CA73D7"/>
    <w:rsid w:val="00CA7AAC"/>
    <w:rsid w:val="00CB2D06"/>
    <w:rsid w:val="00CB2E17"/>
    <w:rsid w:val="00CB3CD4"/>
    <w:rsid w:val="00CB40F9"/>
    <w:rsid w:val="00CB4551"/>
    <w:rsid w:val="00CB4AA7"/>
    <w:rsid w:val="00CB54AD"/>
    <w:rsid w:val="00CB7427"/>
    <w:rsid w:val="00CC12FD"/>
    <w:rsid w:val="00CC3114"/>
    <w:rsid w:val="00CC55F8"/>
    <w:rsid w:val="00CC568A"/>
    <w:rsid w:val="00CC6397"/>
    <w:rsid w:val="00CC67F6"/>
    <w:rsid w:val="00CC7D8F"/>
    <w:rsid w:val="00CD1435"/>
    <w:rsid w:val="00CD1D53"/>
    <w:rsid w:val="00CD27B0"/>
    <w:rsid w:val="00CD2BF5"/>
    <w:rsid w:val="00CD3E29"/>
    <w:rsid w:val="00CD3E93"/>
    <w:rsid w:val="00CD48FA"/>
    <w:rsid w:val="00CD7535"/>
    <w:rsid w:val="00CD7F0E"/>
    <w:rsid w:val="00CE079A"/>
    <w:rsid w:val="00CE2650"/>
    <w:rsid w:val="00CE2B5C"/>
    <w:rsid w:val="00CE3AD4"/>
    <w:rsid w:val="00CE3BC1"/>
    <w:rsid w:val="00CE4485"/>
    <w:rsid w:val="00CE67D3"/>
    <w:rsid w:val="00CE6F5D"/>
    <w:rsid w:val="00CE70F1"/>
    <w:rsid w:val="00CF0393"/>
    <w:rsid w:val="00CF03C6"/>
    <w:rsid w:val="00CF2AF4"/>
    <w:rsid w:val="00CF3C6F"/>
    <w:rsid w:val="00CF5AB6"/>
    <w:rsid w:val="00CF64BA"/>
    <w:rsid w:val="00CF64CB"/>
    <w:rsid w:val="00D014E7"/>
    <w:rsid w:val="00D02A40"/>
    <w:rsid w:val="00D037D5"/>
    <w:rsid w:val="00D038FC"/>
    <w:rsid w:val="00D03D04"/>
    <w:rsid w:val="00D05BB7"/>
    <w:rsid w:val="00D06BFC"/>
    <w:rsid w:val="00D07B70"/>
    <w:rsid w:val="00D101A0"/>
    <w:rsid w:val="00D10EE0"/>
    <w:rsid w:val="00D10F9F"/>
    <w:rsid w:val="00D11650"/>
    <w:rsid w:val="00D12F7F"/>
    <w:rsid w:val="00D1318D"/>
    <w:rsid w:val="00D134A5"/>
    <w:rsid w:val="00D14240"/>
    <w:rsid w:val="00D14810"/>
    <w:rsid w:val="00D15BA7"/>
    <w:rsid w:val="00D1655F"/>
    <w:rsid w:val="00D17017"/>
    <w:rsid w:val="00D174BC"/>
    <w:rsid w:val="00D20138"/>
    <w:rsid w:val="00D22285"/>
    <w:rsid w:val="00D227E7"/>
    <w:rsid w:val="00D2455C"/>
    <w:rsid w:val="00D24EBB"/>
    <w:rsid w:val="00D27C3C"/>
    <w:rsid w:val="00D27C55"/>
    <w:rsid w:val="00D27EDD"/>
    <w:rsid w:val="00D30418"/>
    <w:rsid w:val="00D30FAC"/>
    <w:rsid w:val="00D31232"/>
    <w:rsid w:val="00D31338"/>
    <w:rsid w:val="00D32798"/>
    <w:rsid w:val="00D346C2"/>
    <w:rsid w:val="00D34703"/>
    <w:rsid w:val="00D367B4"/>
    <w:rsid w:val="00D36824"/>
    <w:rsid w:val="00D36E76"/>
    <w:rsid w:val="00D36F7D"/>
    <w:rsid w:val="00D3778A"/>
    <w:rsid w:val="00D37928"/>
    <w:rsid w:val="00D37C31"/>
    <w:rsid w:val="00D37D8C"/>
    <w:rsid w:val="00D4000D"/>
    <w:rsid w:val="00D4007A"/>
    <w:rsid w:val="00D409D5"/>
    <w:rsid w:val="00D40B20"/>
    <w:rsid w:val="00D4116C"/>
    <w:rsid w:val="00D415DD"/>
    <w:rsid w:val="00D424EB"/>
    <w:rsid w:val="00D42CC4"/>
    <w:rsid w:val="00D43691"/>
    <w:rsid w:val="00D4389E"/>
    <w:rsid w:val="00D43D83"/>
    <w:rsid w:val="00D44614"/>
    <w:rsid w:val="00D449A2"/>
    <w:rsid w:val="00D44D35"/>
    <w:rsid w:val="00D45903"/>
    <w:rsid w:val="00D45E4A"/>
    <w:rsid w:val="00D460C5"/>
    <w:rsid w:val="00D464CF"/>
    <w:rsid w:val="00D46D6E"/>
    <w:rsid w:val="00D46DD2"/>
    <w:rsid w:val="00D5111A"/>
    <w:rsid w:val="00D51B4A"/>
    <w:rsid w:val="00D556A0"/>
    <w:rsid w:val="00D55A3F"/>
    <w:rsid w:val="00D55F03"/>
    <w:rsid w:val="00D568DE"/>
    <w:rsid w:val="00D573CC"/>
    <w:rsid w:val="00D5796B"/>
    <w:rsid w:val="00D605A0"/>
    <w:rsid w:val="00D61E27"/>
    <w:rsid w:val="00D62E03"/>
    <w:rsid w:val="00D6697F"/>
    <w:rsid w:val="00D66AC7"/>
    <w:rsid w:val="00D6701B"/>
    <w:rsid w:val="00D67B25"/>
    <w:rsid w:val="00D72F2A"/>
    <w:rsid w:val="00D7453D"/>
    <w:rsid w:val="00D75686"/>
    <w:rsid w:val="00D77ED8"/>
    <w:rsid w:val="00D81574"/>
    <w:rsid w:val="00D81A73"/>
    <w:rsid w:val="00D81D0C"/>
    <w:rsid w:val="00D82ED3"/>
    <w:rsid w:val="00D831B1"/>
    <w:rsid w:val="00D84F2A"/>
    <w:rsid w:val="00D855B5"/>
    <w:rsid w:val="00D86295"/>
    <w:rsid w:val="00D86EF2"/>
    <w:rsid w:val="00D87528"/>
    <w:rsid w:val="00D87DE5"/>
    <w:rsid w:val="00D90DC7"/>
    <w:rsid w:val="00D966C9"/>
    <w:rsid w:val="00D97A0B"/>
    <w:rsid w:val="00DA0ADE"/>
    <w:rsid w:val="00DA0B80"/>
    <w:rsid w:val="00DA2E3E"/>
    <w:rsid w:val="00DA4A7D"/>
    <w:rsid w:val="00DA5C0E"/>
    <w:rsid w:val="00DA5E5D"/>
    <w:rsid w:val="00DA62FC"/>
    <w:rsid w:val="00DB0362"/>
    <w:rsid w:val="00DB06D7"/>
    <w:rsid w:val="00DB1E1B"/>
    <w:rsid w:val="00DB2879"/>
    <w:rsid w:val="00DB3476"/>
    <w:rsid w:val="00DB3533"/>
    <w:rsid w:val="00DB36FA"/>
    <w:rsid w:val="00DB40D1"/>
    <w:rsid w:val="00DB4E47"/>
    <w:rsid w:val="00DB509A"/>
    <w:rsid w:val="00DB5148"/>
    <w:rsid w:val="00DB53D0"/>
    <w:rsid w:val="00DB5C2E"/>
    <w:rsid w:val="00DB75B4"/>
    <w:rsid w:val="00DB7C1D"/>
    <w:rsid w:val="00DC086F"/>
    <w:rsid w:val="00DC324D"/>
    <w:rsid w:val="00DC54B5"/>
    <w:rsid w:val="00DC5AE0"/>
    <w:rsid w:val="00DC6885"/>
    <w:rsid w:val="00DC7DCD"/>
    <w:rsid w:val="00DD0EE3"/>
    <w:rsid w:val="00DD1058"/>
    <w:rsid w:val="00DD1374"/>
    <w:rsid w:val="00DD187A"/>
    <w:rsid w:val="00DE02F6"/>
    <w:rsid w:val="00DE04BC"/>
    <w:rsid w:val="00DE05ED"/>
    <w:rsid w:val="00DE09D6"/>
    <w:rsid w:val="00DE0A2E"/>
    <w:rsid w:val="00DE18AC"/>
    <w:rsid w:val="00DE2579"/>
    <w:rsid w:val="00DE338B"/>
    <w:rsid w:val="00DE4DD1"/>
    <w:rsid w:val="00DE6DA1"/>
    <w:rsid w:val="00DF038F"/>
    <w:rsid w:val="00DF0D53"/>
    <w:rsid w:val="00DF371D"/>
    <w:rsid w:val="00DF3DA9"/>
    <w:rsid w:val="00DF4AF3"/>
    <w:rsid w:val="00DF5263"/>
    <w:rsid w:val="00DF5D9B"/>
    <w:rsid w:val="00DF7F1E"/>
    <w:rsid w:val="00E0121D"/>
    <w:rsid w:val="00E01726"/>
    <w:rsid w:val="00E01D21"/>
    <w:rsid w:val="00E01F01"/>
    <w:rsid w:val="00E02090"/>
    <w:rsid w:val="00E02262"/>
    <w:rsid w:val="00E032EF"/>
    <w:rsid w:val="00E038C0"/>
    <w:rsid w:val="00E0582A"/>
    <w:rsid w:val="00E05C3B"/>
    <w:rsid w:val="00E0622D"/>
    <w:rsid w:val="00E100A8"/>
    <w:rsid w:val="00E111EA"/>
    <w:rsid w:val="00E113E6"/>
    <w:rsid w:val="00E114CD"/>
    <w:rsid w:val="00E13188"/>
    <w:rsid w:val="00E1331F"/>
    <w:rsid w:val="00E13819"/>
    <w:rsid w:val="00E1443C"/>
    <w:rsid w:val="00E14B9E"/>
    <w:rsid w:val="00E1510B"/>
    <w:rsid w:val="00E15868"/>
    <w:rsid w:val="00E15942"/>
    <w:rsid w:val="00E159E0"/>
    <w:rsid w:val="00E23297"/>
    <w:rsid w:val="00E24786"/>
    <w:rsid w:val="00E249A6"/>
    <w:rsid w:val="00E2598C"/>
    <w:rsid w:val="00E25A31"/>
    <w:rsid w:val="00E26D4D"/>
    <w:rsid w:val="00E27E60"/>
    <w:rsid w:val="00E300C3"/>
    <w:rsid w:val="00E319B4"/>
    <w:rsid w:val="00E325F8"/>
    <w:rsid w:val="00E32ABA"/>
    <w:rsid w:val="00E33FC1"/>
    <w:rsid w:val="00E37090"/>
    <w:rsid w:val="00E40C01"/>
    <w:rsid w:val="00E41738"/>
    <w:rsid w:val="00E42B92"/>
    <w:rsid w:val="00E42C7B"/>
    <w:rsid w:val="00E42D18"/>
    <w:rsid w:val="00E458D2"/>
    <w:rsid w:val="00E50E04"/>
    <w:rsid w:val="00E533BB"/>
    <w:rsid w:val="00E540A4"/>
    <w:rsid w:val="00E549B4"/>
    <w:rsid w:val="00E57115"/>
    <w:rsid w:val="00E5725C"/>
    <w:rsid w:val="00E57395"/>
    <w:rsid w:val="00E600F2"/>
    <w:rsid w:val="00E6181E"/>
    <w:rsid w:val="00E626C7"/>
    <w:rsid w:val="00E67C46"/>
    <w:rsid w:val="00E71C61"/>
    <w:rsid w:val="00E720D9"/>
    <w:rsid w:val="00E73211"/>
    <w:rsid w:val="00E74059"/>
    <w:rsid w:val="00E7471A"/>
    <w:rsid w:val="00E76572"/>
    <w:rsid w:val="00E77844"/>
    <w:rsid w:val="00E80002"/>
    <w:rsid w:val="00E8022D"/>
    <w:rsid w:val="00E819BB"/>
    <w:rsid w:val="00E82553"/>
    <w:rsid w:val="00E8345D"/>
    <w:rsid w:val="00E83A77"/>
    <w:rsid w:val="00E83DDC"/>
    <w:rsid w:val="00E84505"/>
    <w:rsid w:val="00E85DC5"/>
    <w:rsid w:val="00E85E3F"/>
    <w:rsid w:val="00E87E1A"/>
    <w:rsid w:val="00E92207"/>
    <w:rsid w:val="00E929E4"/>
    <w:rsid w:val="00E94F0E"/>
    <w:rsid w:val="00E95155"/>
    <w:rsid w:val="00E96984"/>
    <w:rsid w:val="00E96A27"/>
    <w:rsid w:val="00E97A6D"/>
    <w:rsid w:val="00EA050F"/>
    <w:rsid w:val="00EA1824"/>
    <w:rsid w:val="00EA1F8B"/>
    <w:rsid w:val="00EA483F"/>
    <w:rsid w:val="00EA7AB2"/>
    <w:rsid w:val="00EB073E"/>
    <w:rsid w:val="00EB2ACA"/>
    <w:rsid w:val="00EB3114"/>
    <w:rsid w:val="00EB387B"/>
    <w:rsid w:val="00EB6FE8"/>
    <w:rsid w:val="00EB7F6D"/>
    <w:rsid w:val="00EC096B"/>
    <w:rsid w:val="00EC1131"/>
    <w:rsid w:val="00EC1908"/>
    <w:rsid w:val="00EC1DA6"/>
    <w:rsid w:val="00EC244D"/>
    <w:rsid w:val="00EC4599"/>
    <w:rsid w:val="00EC52A9"/>
    <w:rsid w:val="00EC7283"/>
    <w:rsid w:val="00EC7A61"/>
    <w:rsid w:val="00ED4916"/>
    <w:rsid w:val="00ED61F3"/>
    <w:rsid w:val="00ED70C1"/>
    <w:rsid w:val="00EE0F4D"/>
    <w:rsid w:val="00EE1D4D"/>
    <w:rsid w:val="00EE1F88"/>
    <w:rsid w:val="00EE39F8"/>
    <w:rsid w:val="00EE404A"/>
    <w:rsid w:val="00EE4240"/>
    <w:rsid w:val="00EE71AF"/>
    <w:rsid w:val="00EF021B"/>
    <w:rsid w:val="00EF0377"/>
    <w:rsid w:val="00EF0B83"/>
    <w:rsid w:val="00EF1BBF"/>
    <w:rsid w:val="00EF2963"/>
    <w:rsid w:val="00EF3F70"/>
    <w:rsid w:val="00EF5185"/>
    <w:rsid w:val="00EF737D"/>
    <w:rsid w:val="00F01EBF"/>
    <w:rsid w:val="00F02204"/>
    <w:rsid w:val="00F02D0B"/>
    <w:rsid w:val="00F0398D"/>
    <w:rsid w:val="00F03A6D"/>
    <w:rsid w:val="00F049A5"/>
    <w:rsid w:val="00F05122"/>
    <w:rsid w:val="00F05FEE"/>
    <w:rsid w:val="00F0635D"/>
    <w:rsid w:val="00F07304"/>
    <w:rsid w:val="00F0775A"/>
    <w:rsid w:val="00F07DF8"/>
    <w:rsid w:val="00F07E4D"/>
    <w:rsid w:val="00F113A0"/>
    <w:rsid w:val="00F11FF3"/>
    <w:rsid w:val="00F122A9"/>
    <w:rsid w:val="00F134CC"/>
    <w:rsid w:val="00F13A96"/>
    <w:rsid w:val="00F160B3"/>
    <w:rsid w:val="00F16FBD"/>
    <w:rsid w:val="00F177EE"/>
    <w:rsid w:val="00F20A31"/>
    <w:rsid w:val="00F230C0"/>
    <w:rsid w:val="00F2385C"/>
    <w:rsid w:val="00F24364"/>
    <w:rsid w:val="00F249BB"/>
    <w:rsid w:val="00F24D96"/>
    <w:rsid w:val="00F24FE6"/>
    <w:rsid w:val="00F25406"/>
    <w:rsid w:val="00F27EE3"/>
    <w:rsid w:val="00F3334E"/>
    <w:rsid w:val="00F33801"/>
    <w:rsid w:val="00F3383F"/>
    <w:rsid w:val="00F3431A"/>
    <w:rsid w:val="00F3457B"/>
    <w:rsid w:val="00F353FF"/>
    <w:rsid w:val="00F35890"/>
    <w:rsid w:val="00F35EB4"/>
    <w:rsid w:val="00F37183"/>
    <w:rsid w:val="00F4065C"/>
    <w:rsid w:val="00F4087D"/>
    <w:rsid w:val="00F40B5B"/>
    <w:rsid w:val="00F4106B"/>
    <w:rsid w:val="00F422B1"/>
    <w:rsid w:val="00F43422"/>
    <w:rsid w:val="00F43E3E"/>
    <w:rsid w:val="00F44503"/>
    <w:rsid w:val="00F44D84"/>
    <w:rsid w:val="00F451D4"/>
    <w:rsid w:val="00F463FC"/>
    <w:rsid w:val="00F4680C"/>
    <w:rsid w:val="00F46882"/>
    <w:rsid w:val="00F478FB"/>
    <w:rsid w:val="00F523FF"/>
    <w:rsid w:val="00F5280D"/>
    <w:rsid w:val="00F54CFC"/>
    <w:rsid w:val="00F564EF"/>
    <w:rsid w:val="00F56A83"/>
    <w:rsid w:val="00F57AB3"/>
    <w:rsid w:val="00F616BD"/>
    <w:rsid w:val="00F6564B"/>
    <w:rsid w:val="00F65D60"/>
    <w:rsid w:val="00F6604C"/>
    <w:rsid w:val="00F665B0"/>
    <w:rsid w:val="00F66C56"/>
    <w:rsid w:val="00F72EAD"/>
    <w:rsid w:val="00F74842"/>
    <w:rsid w:val="00F751B0"/>
    <w:rsid w:val="00F757D0"/>
    <w:rsid w:val="00F76168"/>
    <w:rsid w:val="00F7643B"/>
    <w:rsid w:val="00F77B5E"/>
    <w:rsid w:val="00F80AC8"/>
    <w:rsid w:val="00F81523"/>
    <w:rsid w:val="00F81CF3"/>
    <w:rsid w:val="00F81ECC"/>
    <w:rsid w:val="00F82597"/>
    <w:rsid w:val="00F83258"/>
    <w:rsid w:val="00F84720"/>
    <w:rsid w:val="00F85499"/>
    <w:rsid w:val="00F86849"/>
    <w:rsid w:val="00F86D7A"/>
    <w:rsid w:val="00F8770D"/>
    <w:rsid w:val="00F904EB"/>
    <w:rsid w:val="00F949D7"/>
    <w:rsid w:val="00F95C13"/>
    <w:rsid w:val="00F97300"/>
    <w:rsid w:val="00FA179B"/>
    <w:rsid w:val="00FA1AC2"/>
    <w:rsid w:val="00FA1E3D"/>
    <w:rsid w:val="00FA3979"/>
    <w:rsid w:val="00FB0696"/>
    <w:rsid w:val="00FB0AF0"/>
    <w:rsid w:val="00FB1FF8"/>
    <w:rsid w:val="00FB2487"/>
    <w:rsid w:val="00FB449D"/>
    <w:rsid w:val="00FB6E8D"/>
    <w:rsid w:val="00FB72F2"/>
    <w:rsid w:val="00FB73DD"/>
    <w:rsid w:val="00FC08B2"/>
    <w:rsid w:val="00FC0FE5"/>
    <w:rsid w:val="00FC1736"/>
    <w:rsid w:val="00FC2249"/>
    <w:rsid w:val="00FC265E"/>
    <w:rsid w:val="00FC3DED"/>
    <w:rsid w:val="00FC615B"/>
    <w:rsid w:val="00FD2096"/>
    <w:rsid w:val="00FD28DC"/>
    <w:rsid w:val="00FD39EF"/>
    <w:rsid w:val="00FD4BB4"/>
    <w:rsid w:val="00FD5B2F"/>
    <w:rsid w:val="00FD61A8"/>
    <w:rsid w:val="00FD7484"/>
    <w:rsid w:val="00FE0002"/>
    <w:rsid w:val="00FE0C25"/>
    <w:rsid w:val="00FE2BAB"/>
    <w:rsid w:val="00FE320E"/>
    <w:rsid w:val="00FE429A"/>
    <w:rsid w:val="00FE50FC"/>
    <w:rsid w:val="00FE5177"/>
    <w:rsid w:val="00FE7A8B"/>
    <w:rsid w:val="00FF0717"/>
    <w:rsid w:val="00FF1699"/>
    <w:rsid w:val="00FF29E8"/>
    <w:rsid w:val="00FF2EF9"/>
    <w:rsid w:val="00FF5052"/>
    <w:rsid w:val="00FF5704"/>
    <w:rsid w:val="00FF5978"/>
    <w:rsid w:val="00FF6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0EDA3B"/>
  <w15:chartTrackingRefBased/>
  <w15:docId w15:val="{EFAE6C39-8D66-4F5E-8540-0A51D4135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76E"/>
    <w:pPr>
      <w:spacing w:after="160" w:line="259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167A42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B4869"/>
    <w:pPr>
      <w:keepNext/>
      <w:spacing w:after="0" w:line="240" w:lineRule="auto"/>
      <w:jc w:val="both"/>
      <w:outlineLvl w:val="1"/>
    </w:pPr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7745F"/>
    <w:pPr>
      <w:keepNext/>
      <w:spacing w:before="360" w:after="180"/>
      <w:outlineLvl w:val="2"/>
    </w:pPr>
    <w:rPr>
      <w:b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F0709"/>
    <w:pPr>
      <w:keepNext/>
      <w:keepLines/>
      <w:spacing w:before="160" w:after="120"/>
      <w:ind w:left="1715" w:hanging="864"/>
      <w:jc w:val="both"/>
      <w:outlineLvl w:val="3"/>
    </w:pPr>
    <w:rPr>
      <w:rFonts w:ascii="Arial" w:hAnsi="Arial"/>
      <w:iCs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F0709"/>
    <w:pPr>
      <w:keepNext/>
      <w:keepLines/>
      <w:spacing w:before="160" w:after="120"/>
      <w:ind w:left="2424" w:hanging="1008"/>
      <w:jc w:val="both"/>
      <w:outlineLvl w:val="4"/>
    </w:pPr>
    <w:rPr>
      <w:rFonts w:ascii="Arial" w:hAnsi="Arial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F0709"/>
    <w:pPr>
      <w:keepNext/>
      <w:keepLines/>
      <w:spacing w:before="160" w:after="120"/>
      <w:ind w:left="3276" w:hanging="1152"/>
      <w:jc w:val="both"/>
      <w:outlineLvl w:val="5"/>
    </w:pPr>
    <w:rPr>
      <w:rFonts w:ascii="Arial" w:hAnsi="Arial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8F0709"/>
    <w:pPr>
      <w:keepNext/>
      <w:keepLines/>
      <w:spacing w:before="40" w:after="0"/>
      <w:ind w:left="1296" w:hanging="1296"/>
      <w:jc w:val="both"/>
      <w:outlineLvl w:val="6"/>
    </w:pPr>
    <w:rPr>
      <w:rFonts w:ascii="Calibri Light" w:hAnsi="Calibri Light"/>
      <w:i/>
      <w:iCs/>
      <w:color w:val="1F4D78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0709"/>
    <w:pPr>
      <w:keepNext/>
      <w:keepLines/>
      <w:spacing w:before="40" w:after="0"/>
      <w:ind w:left="1440" w:hanging="1440"/>
      <w:jc w:val="both"/>
      <w:outlineLvl w:val="7"/>
    </w:pPr>
    <w:rPr>
      <w:rFonts w:ascii="Calibri Light" w:hAnsi="Calibri Light"/>
      <w:color w:val="272727"/>
      <w:sz w:val="21"/>
      <w:szCs w:val="21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0709"/>
    <w:pPr>
      <w:keepNext/>
      <w:keepLines/>
      <w:spacing w:before="40" w:after="0"/>
      <w:ind w:left="1584" w:hanging="1584"/>
      <w:jc w:val="both"/>
      <w:outlineLvl w:val="8"/>
    </w:pPr>
    <w:rPr>
      <w:rFonts w:ascii="Calibri Light" w:hAnsi="Calibri Light"/>
      <w:i/>
      <w:iCs/>
      <w:color w:val="272727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,Akapit z listą3,Akapit z listą31,Wypunktowanie,List Paragraph,Normal2,L1,Numerowanie,Adresat stanowisko,sw tekst,Preambuła,lp1,Normalny1,Bullet Number,Body MS Bullet,List Paragraph1,List Paragraph2,ISCG Numerowanie,Obiekt"/>
    <w:basedOn w:val="Normalny"/>
    <w:link w:val="AkapitzlistZnak"/>
    <w:uiPriority w:val="34"/>
    <w:qFormat/>
    <w:rsid w:val="00B60ECF"/>
    <w:pPr>
      <w:ind w:left="720"/>
      <w:contextualSpacing/>
    </w:pPr>
    <w:rPr>
      <w:sz w:val="20"/>
      <w:szCs w:val="20"/>
      <w:lang w:val="x-none"/>
    </w:rPr>
  </w:style>
  <w:style w:type="paragraph" w:customStyle="1" w:styleId="Default">
    <w:name w:val="Default"/>
    <w:rsid w:val="00B60E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0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DC086F"/>
    <w:rPr>
      <w:rFonts w:eastAsia="Times New Roman" w:cs="Times New Roman"/>
      <w:lang w:eastAsia="pl-PL"/>
    </w:rPr>
  </w:style>
  <w:style w:type="paragraph" w:styleId="Nagwek">
    <w:name w:val="header"/>
    <w:basedOn w:val="Normalny"/>
    <w:link w:val="NagwekZnak"/>
    <w:unhideWhenUsed/>
    <w:rsid w:val="009F62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9F6235"/>
    <w:rPr>
      <w:rFonts w:eastAsia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125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BA6A9A"/>
    <w:rPr>
      <w:color w:val="0563C1"/>
      <w:u w:val="single"/>
    </w:rPr>
  </w:style>
  <w:style w:type="paragraph" w:customStyle="1" w:styleId="Tekstpodstawowywcity21">
    <w:name w:val="Tekst podstawowy wcięty 21"/>
    <w:basedOn w:val="Normalny"/>
    <w:rsid w:val="009D60DC"/>
    <w:pPr>
      <w:suppressAutoHyphens/>
      <w:spacing w:after="0" w:line="240" w:lineRule="auto"/>
      <w:ind w:left="360" w:hanging="360"/>
      <w:jc w:val="both"/>
    </w:pPr>
    <w:rPr>
      <w:rFonts w:ascii="Times New Roman" w:hAnsi="Times New Roman"/>
      <w:color w:val="00000A"/>
      <w:lang w:eastAsia="ar-SA"/>
    </w:rPr>
  </w:style>
  <w:style w:type="paragraph" w:customStyle="1" w:styleId="Akapitzlist1">
    <w:name w:val="Akapit z listą1"/>
    <w:basedOn w:val="Normalny"/>
    <w:rsid w:val="009D60DC"/>
    <w:pPr>
      <w:suppressAutoHyphens/>
      <w:spacing w:after="0" w:line="240" w:lineRule="auto"/>
      <w:ind w:left="708"/>
    </w:pPr>
    <w:rPr>
      <w:rFonts w:ascii="Times New Roman" w:hAnsi="Times New Roman"/>
      <w:color w:val="00000A"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66331"/>
  </w:style>
  <w:style w:type="character" w:styleId="Numerstrony">
    <w:name w:val="page number"/>
    <w:basedOn w:val="Domylnaczcionkaakapitu"/>
    <w:rsid w:val="00B66331"/>
  </w:style>
  <w:style w:type="paragraph" w:styleId="Tekstprzypisukocowego">
    <w:name w:val="endnote text"/>
    <w:basedOn w:val="Normalny"/>
    <w:link w:val="TekstprzypisukocowegoZnak"/>
    <w:semiHidden/>
    <w:rsid w:val="00B663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B663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B66331"/>
    <w:rPr>
      <w:rFonts w:ascii="Times" w:eastAsia="Times New Roman" w:hAnsi="Times" w:cs="Times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ny"/>
    <w:rsid w:val="00B66331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andardowytekst">
    <w:name w:val="Standardowy.tekst"/>
    <w:rsid w:val="00B66331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</w:rPr>
  </w:style>
  <w:style w:type="paragraph" w:styleId="Tekstpodstawowywcity">
    <w:name w:val="Body Text Indent"/>
    <w:basedOn w:val="Normalny"/>
    <w:link w:val="TekstpodstawowywcityZnak"/>
    <w:rsid w:val="00B66331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B663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landokumentu">
    <w:name w:val="Plan dokumentu"/>
    <w:basedOn w:val="Normalny"/>
    <w:link w:val="PlandokumentuZnak"/>
    <w:semiHidden/>
    <w:rsid w:val="00B66331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semiHidden/>
    <w:rsid w:val="00B6633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styleId="Odwoaniedokomentarza">
    <w:name w:val="annotation reference"/>
    <w:uiPriority w:val="99"/>
    <w:rsid w:val="00B663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663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663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66331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6633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B66331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66331"/>
    <w:rPr>
      <w:rFonts w:ascii="Tahoma" w:eastAsia="Times New Roman" w:hAnsi="Tahoma" w:cs="Tahoma"/>
      <w:sz w:val="16"/>
      <w:szCs w:val="16"/>
      <w:lang w:eastAsia="pl-PL"/>
    </w:rPr>
  </w:style>
  <w:style w:type="table" w:customStyle="1" w:styleId="Jasnasiatkaakcent11">
    <w:name w:val="Jasna siatka — akcent 11"/>
    <w:basedOn w:val="Standardowy"/>
    <w:uiPriority w:val="62"/>
    <w:rsid w:val="00BD584D"/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paragraph" w:styleId="Bezodstpw">
    <w:name w:val="No Spacing"/>
    <w:aliases w:val="Odstępy"/>
    <w:uiPriority w:val="1"/>
    <w:qFormat/>
    <w:rsid w:val="005B7533"/>
    <w:rPr>
      <w:rFonts w:eastAsia="Times New Roman"/>
      <w:sz w:val="22"/>
      <w:szCs w:val="22"/>
    </w:rPr>
  </w:style>
  <w:style w:type="character" w:customStyle="1" w:styleId="AkapitzlistZnak">
    <w:name w:val="Akapit z listą Znak"/>
    <w:aliases w:val="CW_Lista Znak,Normal Znak,Akapit z listą3 Znak,Akapit z listą31 Znak,Wypunktowanie Znak,List Paragraph Znak,Normal2 Znak,L1 Znak,Numerowanie Znak,Adresat stanowisko Znak,sw tekst Znak,Preambuła Znak,lp1 Znak,Normalny1 Znak"/>
    <w:link w:val="Akapitzlist"/>
    <w:uiPriority w:val="34"/>
    <w:qFormat/>
    <w:locked/>
    <w:rsid w:val="00E5725C"/>
    <w:rPr>
      <w:rFonts w:eastAsia="Times New Roman" w:cs="Times New Roman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8110F"/>
    <w:rPr>
      <w:color w:val="808080"/>
      <w:shd w:val="clear" w:color="auto" w:fill="E6E6E6"/>
    </w:rPr>
  </w:style>
  <w:style w:type="paragraph" w:styleId="Poprawka">
    <w:name w:val="Revision"/>
    <w:hidden/>
    <w:uiPriority w:val="99"/>
    <w:semiHidden/>
    <w:rsid w:val="00581373"/>
    <w:rPr>
      <w:rFonts w:eastAsia="Times New Roman"/>
      <w:sz w:val="22"/>
      <w:szCs w:val="22"/>
    </w:rPr>
  </w:style>
  <w:style w:type="paragraph" w:customStyle="1" w:styleId="ox-6741dd5636-msonormal">
    <w:name w:val="ox-6741dd5636-msonormal"/>
    <w:basedOn w:val="Normalny"/>
    <w:rsid w:val="006A546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Jasnasiatkaakcent5">
    <w:name w:val="Light Grid Accent 5"/>
    <w:basedOn w:val="Standardowy"/>
    <w:uiPriority w:val="62"/>
    <w:rsid w:val="000B594C"/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character" w:customStyle="1" w:styleId="Nierozpoznanawzmianka2">
    <w:name w:val="Nierozpoznana wzmianka2"/>
    <w:uiPriority w:val="99"/>
    <w:semiHidden/>
    <w:unhideWhenUsed/>
    <w:rsid w:val="002E579A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97E7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097E72"/>
    <w:rPr>
      <w:rFonts w:eastAsia="Times New Roman" w:cs="Times New Roman"/>
      <w:lang w:eastAsia="pl-PL"/>
    </w:rPr>
  </w:style>
  <w:style w:type="character" w:customStyle="1" w:styleId="Nagwek2Znak">
    <w:name w:val="Nagłówek 2 Znak"/>
    <w:link w:val="Nagwek2"/>
    <w:uiPriority w:val="9"/>
    <w:rsid w:val="001B486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167A42"/>
    <w:rPr>
      <w:rFonts w:ascii="Calibri Light" w:eastAsia="Times New Roman" w:hAnsi="Calibri Light" w:cs="Times New Roman"/>
      <w:color w:val="2E74B5"/>
      <w:sz w:val="32"/>
      <w:szCs w:val="32"/>
      <w:lang w:eastAsia="pl-PL"/>
    </w:rPr>
  </w:style>
  <w:style w:type="paragraph" w:customStyle="1" w:styleId="rozdzia">
    <w:name w:val="rozdział"/>
    <w:basedOn w:val="Normalny"/>
    <w:autoRedefine/>
    <w:rsid w:val="003E75AC"/>
    <w:pPr>
      <w:spacing w:after="0" w:line="240" w:lineRule="auto"/>
      <w:ind w:left="709" w:right="-1" w:firstLine="425"/>
    </w:pPr>
    <w:rPr>
      <w:rFonts w:ascii="Verdana" w:hAnsi="Verdana" w:cs="Verdana"/>
      <w:b/>
      <w:bCs/>
      <w:color w:val="000000"/>
      <w:spacing w:val="4"/>
      <w:sz w:val="20"/>
      <w:szCs w:val="20"/>
    </w:rPr>
  </w:style>
  <w:style w:type="character" w:customStyle="1" w:styleId="Nierozpoznanawzmianka3">
    <w:name w:val="Nierozpoznana wzmianka3"/>
    <w:uiPriority w:val="99"/>
    <w:semiHidden/>
    <w:unhideWhenUsed/>
    <w:rsid w:val="008351AB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4D6EDF"/>
    <w:rPr>
      <w:color w:val="954F72"/>
      <w:u w:val="single"/>
    </w:rPr>
  </w:style>
  <w:style w:type="numbering" w:customStyle="1" w:styleId="Bezlisty2">
    <w:name w:val="Bez listy2"/>
    <w:next w:val="Bezlisty"/>
    <w:uiPriority w:val="99"/>
    <w:semiHidden/>
    <w:unhideWhenUsed/>
    <w:rsid w:val="00B5226E"/>
  </w:style>
  <w:style w:type="table" w:customStyle="1" w:styleId="Tabela-Siatka1">
    <w:name w:val="Tabela - Siatka1"/>
    <w:basedOn w:val="Standardowy"/>
    <w:next w:val="Tabela-Siatka"/>
    <w:uiPriority w:val="99"/>
    <w:rsid w:val="00B52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B5226E"/>
  </w:style>
  <w:style w:type="table" w:customStyle="1" w:styleId="Jasnasiatkaakcent111">
    <w:name w:val="Jasna siatka — akcent 111"/>
    <w:basedOn w:val="Standardowy"/>
    <w:uiPriority w:val="62"/>
    <w:rsid w:val="00B5226E"/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customStyle="1" w:styleId="Jasnasiatkaakcent51">
    <w:name w:val="Jasna siatka — akcent 51"/>
    <w:basedOn w:val="Standardowy"/>
    <w:next w:val="Jasnasiatkaakcent5"/>
    <w:uiPriority w:val="62"/>
    <w:rsid w:val="00B5226E"/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character" w:customStyle="1" w:styleId="apple-converted-space">
    <w:name w:val="apple-converted-space"/>
    <w:rsid w:val="00B21607"/>
  </w:style>
  <w:style w:type="character" w:styleId="Nierozpoznanawzmianka">
    <w:name w:val="Unresolved Mention"/>
    <w:uiPriority w:val="99"/>
    <w:semiHidden/>
    <w:unhideWhenUsed/>
    <w:rsid w:val="00570CCE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uiPriority w:val="9"/>
    <w:rsid w:val="0007745F"/>
    <w:rPr>
      <w:rFonts w:ascii="Calibri" w:eastAsia="Times New Roman" w:hAnsi="Calibri" w:cs="Times New Roman"/>
      <w:b/>
      <w:bCs/>
      <w:sz w:val="24"/>
      <w:szCs w:val="26"/>
    </w:rPr>
  </w:style>
  <w:style w:type="table" w:styleId="Jasnasiatkaakcent1">
    <w:name w:val="Light Grid Accent 1"/>
    <w:basedOn w:val="Standardowy"/>
    <w:uiPriority w:val="62"/>
    <w:rsid w:val="00E626C7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numbering" w:customStyle="1" w:styleId="Bezlisty3">
    <w:name w:val="Bez listy3"/>
    <w:next w:val="Bezlisty"/>
    <w:uiPriority w:val="99"/>
    <w:semiHidden/>
    <w:unhideWhenUsed/>
    <w:rsid w:val="00E83DDC"/>
  </w:style>
  <w:style w:type="table" w:customStyle="1" w:styleId="Tabela-Siatka2">
    <w:name w:val="Tabela - Siatka2"/>
    <w:basedOn w:val="Standardowy"/>
    <w:next w:val="Tabela-Siatka"/>
    <w:uiPriority w:val="39"/>
    <w:rsid w:val="00E83DD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E83DDC"/>
  </w:style>
  <w:style w:type="character" w:customStyle="1" w:styleId="MapadokumentuZnak">
    <w:name w:val="Mapa dokumentu Znak"/>
    <w:link w:val="Mapadokumentu"/>
    <w:semiHidden/>
    <w:rsid w:val="00E83DDC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table" w:customStyle="1" w:styleId="Jasnasiatkaakcent12">
    <w:name w:val="Jasna siatka — akcent 12"/>
    <w:basedOn w:val="Standardowy"/>
    <w:next w:val="Jasnasiatkaakcent1"/>
    <w:uiPriority w:val="62"/>
    <w:rsid w:val="00E83DDC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customStyle="1" w:styleId="Jasnasiatkaakcent52">
    <w:name w:val="Jasna siatka — akcent 52"/>
    <w:basedOn w:val="Standardowy"/>
    <w:next w:val="Jasnasiatkaakcent5"/>
    <w:uiPriority w:val="62"/>
    <w:rsid w:val="00E83DDC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character" w:customStyle="1" w:styleId="Nierozpoznanawzmianka4">
    <w:name w:val="Nierozpoznana wzmianka4"/>
    <w:uiPriority w:val="99"/>
    <w:semiHidden/>
    <w:unhideWhenUsed/>
    <w:rsid w:val="00E83DDC"/>
    <w:rPr>
      <w:color w:val="605E5C"/>
      <w:shd w:val="clear" w:color="auto" w:fill="E1DFDD"/>
    </w:rPr>
  </w:style>
  <w:style w:type="character" w:customStyle="1" w:styleId="Nierozpoznanawzmianka5">
    <w:name w:val="Nierozpoznana wzmianka5"/>
    <w:uiPriority w:val="99"/>
    <w:semiHidden/>
    <w:unhideWhenUsed/>
    <w:rsid w:val="00E83DD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993D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0D6B"/>
    <w:pPr>
      <w:spacing w:after="0" w:line="240" w:lineRule="auto"/>
    </w:pPr>
    <w:rPr>
      <w:rFonts w:eastAsia="Calibri"/>
      <w:kern w:val="2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C0D6B"/>
    <w:rPr>
      <w:kern w:val="2"/>
      <w:lang w:eastAsia="en-US"/>
    </w:rPr>
  </w:style>
  <w:style w:type="character" w:styleId="Odwoanieprzypisudolnego">
    <w:name w:val="footnote reference"/>
    <w:uiPriority w:val="99"/>
    <w:semiHidden/>
    <w:unhideWhenUsed/>
    <w:rsid w:val="000C0D6B"/>
    <w:rPr>
      <w:vertAlign w:val="superscript"/>
    </w:rPr>
  </w:style>
  <w:style w:type="character" w:customStyle="1" w:styleId="CharStyle22">
    <w:name w:val="Char Style 22"/>
    <w:link w:val="Style4"/>
    <w:uiPriority w:val="99"/>
    <w:rsid w:val="00014488"/>
    <w:rPr>
      <w:rFonts w:ascii="Arial" w:hAnsi="Arial" w:cs="Arial"/>
      <w:sz w:val="17"/>
      <w:szCs w:val="17"/>
      <w:shd w:val="clear" w:color="auto" w:fill="FFFFFF"/>
    </w:rPr>
  </w:style>
  <w:style w:type="paragraph" w:customStyle="1" w:styleId="Style4">
    <w:name w:val="Style 4"/>
    <w:basedOn w:val="Normalny"/>
    <w:link w:val="CharStyle22"/>
    <w:uiPriority w:val="99"/>
    <w:rsid w:val="00014488"/>
    <w:pPr>
      <w:widowControl w:val="0"/>
      <w:shd w:val="clear" w:color="auto" w:fill="FFFFFF"/>
      <w:spacing w:after="0" w:line="240" w:lineRule="atLeast"/>
      <w:ind w:hanging="700"/>
    </w:pPr>
    <w:rPr>
      <w:rFonts w:ascii="Arial" w:eastAsia="Calibri" w:hAnsi="Arial" w:cs="Arial"/>
      <w:sz w:val="17"/>
      <w:szCs w:val="17"/>
    </w:rPr>
  </w:style>
  <w:style w:type="character" w:customStyle="1" w:styleId="Nagwek4Znak">
    <w:name w:val="Nagłówek 4 Znak"/>
    <w:basedOn w:val="Domylnaczcionkaakapitu"/>
    <w:link w:val="Nagwek4"/>
    <w:uiPriority w:val="9"/>
    <w:rsid w:val="008F0709"/>
    <w:rPr>
      <w:rFonts w:ascii="Arial" w:eastAsia="Times New Roman" w:hAnsi="Arial"/>
      <w:iCs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8F0709"/>
    <w:rPr>
      <w:rFonts w:ascii="Arial" w:eastAsia="Times New Roman" w:hAnsi="Arial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8F0709"/>
    <w:rPr>
      <w:rFonts w:ascii="Arial" w:eastAsia="Times New Roman" w:hAnsi="Arial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rsid w:val="008F0709"/>
    <w:rPr>
      <w:rFonts w:ascii="Calibri Light" w:eastAsia="Times New Roman" w:hAnsi="Calibri Light"/>
      <w:i/>
      <w:iCs/>
      <w:color w:val="1F4D78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F0709"/>
    <w:rPr>
      <w:rFonts w:ascii="Calibri Light" w:eastAsia="Times New Roman" w:hAnsi="Calibri Light"/>
      <w:color w:val="272727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F0709"/>
    <w:rPr>
      <w:rFonts w:ascii="Calibri Light" w:eastAsia="Times New Roman" w:hAnsi="Calibri Light"/>
      <w:i/>
      <w:iCs/>
      <w:color w:val="272727"/>
      <w:sz w:val="21"/>
      <w:szCs w:val="21"/>
      <w:lang w:eastAsia="en-US"/>
    </w:rPr>
  </w:style>
  <w:style w:type="character" w:customStyle="1" w:styleId="Nierozpoznanawzmianka50">
    <w:name w:val="Nierozpoznana wzmianka5"/>
    <w:uiPriority w:val="99"/>
    <w:semiHidden/>
    <w:unhideWhenUsed/>
    <w:rsid w:val="008F0709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8F0709"/>
    <w:p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F0709"/>
    <w:rPr>
      <w:rFonts w:ascii="Times New Roman" w:eastAsia="Times New Roman" w:hAnsi="Times New Roman"/>
      <w:sz w:val="24"/>
      <w:szCs w:val="24"/>
    </w:rPr>
  </w:style>
  <w:style w:type="character" w:customStyle="1" w:styleId="111UmowaEPCZnak">
    <w:name w:val="1.1.1 Umowa EPC Znak"/>
    <w:link w:val="111UmowaEPC"/>
    <w:locked/>
    <w:rsid w:val="008F0709"/>
    <w:rPr>
      <w:rFonts w:ascii="Times New Roman" w:eastAsia="Times New Roman" w:hAnsi="Times New Roman"/>
    </w:rPr>
  </w:style>
  <w:style w:type="paragraph" w:customStyle="1" w:styleId="111UmowaEPC">
    <w:name w:val="1.1.1 Umowa EPC"/>
    <w:basedOn w:val="Normalny"/>
    <w:link w:val="111UmowaEPCZnak"/>
    <w:qFormat/>
    <w:rsid w:val="008F0709"/>
    <w:pPr>
      <w:spacing w:before="120" w:after="120" w:line="276" w:lineRule="auto"/>
      <w:jc w:val="both"/>
      <w:outlineLvl w:val="3"/>
    </w:pPr>
    <w:rPr>
      <w:rFonts w:ascii="Times New Roman" w:hAnsi="Times New Roman"/>
      <w:sz w:val="20"/>
      <w:szCs w:val="20"/>
    </w:rPr>
  </w:style>
  <w:style w:type="character" w:customStyle="1" w:styleId="fontstyle21">
    <w:name w:val="fontstyle21"/>
    <w:rsid w:val="008F07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Pogrubienie">
    <w:name w:val="Strong"/>
    <w:uiPriority w:val="22"/>
    <w:qFormat/>
    <w:rsid w:val="008F0709"/>
    <w:rPr>
      <w:b/>
      <w:bCs/>
    </w:rPr>
  </w:style>
  <w:style w:type="paragraph" w:customStyle="1" w:styleId="11UmowaEPC">
    <w:name w:val="1.1. Umowa EPC"/>
    <w:basedOn w:val="Normalny"/>
    <w:link w:val="11UmowaEPCZnak"/>
    <w:qFormat/>
    <w:rsid w:val="008F0709"/>
    <w:pPr>
      <w:spacing w:before="120" w:after="120" w:line="276" w:lineRule="auto"/>
      <w:jc w:val="both"/>
      <w:outlineLvl w:val="3"/>
    </w:pPr>
    <w:rPr>
      <w:rFonts w:ascii="Times New Roman" w:eastAsia="Arial" w:hAnsi="Times New Roman"/>
      <w:lang w:eastAsia="en-US"/>
    </w:rPr>
  </w:style>
  <w:style w:type="character" w:customStyle="1" w:styleId="11UmowaEPCZnak">
    <w:name w:val="1.1. Umowa EPC Znak"/>
    <w:link w:val="11UmowaEPC"/>
    <w:rsid w:val="008F0709"/>
    <w:rPr>
      <w:rFonts w:ascii="Times New Roman" w:eastAsia="Arial" w:hAnsi="Times New Roman"/>
      <w:sz w:val="22"/>
      <w:szCs w:val="22"/>
      <w:lang w:eastAsia="en-US"/>
    </w:rPr>
  </w:style>
  <w:style w:type="paragraph" w:customStyle="1" w:styleId="styltrzeci111">
    <w:name w:val="styl trzeci 1.1.1."/>
    <w:basedOn w:val="Normalny"/>
    <w:link w:val="styltrzeci111Znak"/>
    <w:rsid w:val="008F0709"/>
    <w:pPr>
      <w:numPr>
        <w:ilvl w:val="2"/>
      </w:numPr>
      <w:spacing w:before="120" w:after="120" w:line="276" w:lineRule="auto"/>
      <w:jc w:val="both"/>
      <w:outlineLvl w:val="3"/>
    </w:pPr>
    <w:rPr>
      <w:rFonts w:ascii="Times New Roman" w:eastAsia="Arial" w:hAnsi="Times New Roman"/>
      <w:lang w:eastAsia="en-US"/>
    </w:rPr>
  </w:style>
  <w:style w:type="character" w:customStyle="1" w:styleId="styltrzeci111Znak">
    <w:name w:val="styl trzeci 1.1.1. Znak"/>
    <w:link w:val="styltrzeci111"/>
    <w:rsid w:val="008F0709"/>
    <w:rPr>
      <w:rFonts w:ascii="Times New Roman" w:eastAsia="Arial" w:hAnsi="Times New Roman"/>
      <w:sz w:val="22"/>
      <w:szCs w:val="22"/>
      <w:lang w:eastAsia="en-US"/>
    </w:rPr>
  </w:style>
  <w:style w:type="character" w:customStyle="1" w:styleId="fontstyle01">
    <w:name w:val="fontstyle01"/>
    <w:rsid w:val="008F070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ListParagraphChar">
    <w:name w:val="List Paragraph Char"/>
    <w:link w:val="Akapitzlist2"/>
    <w:locked/>
    <w:rsid w:val="008F0709"/>
    <w:rPr>
      <w:rFonts w:eastAsia="Times New Roman"/>
    </w:rPr>
  </w:style>
  <w:style w:type="paragraph" w:customStyle="1" w:styleId="Akapitzlist2">
    <w:name w:val="Akapit z listą2"/>
    <w:basedOn w:val="Normalny"/>
    <w:link w:val="ListParagraphChar"/>
    <w:rsid w:val="008F0709"/>
    <w:pPr>
      <w:spacing w:line="256" w:lineRule="auto"/>
      <w:ind w:left="720"/>
      <w:contextualSpacing/>
    </w:pPr>
    <w:rPr>
      <w:sz w:val="20"/>
      <w:szCs w:val="20"/>
    </w:rPr>
  </w:style>
  <w:style w:type="paragraph" w:customStyle="1" w:styleId="11111-UmowaEPC">
    <w:name w:val="1.1.1.1.1 - Umowa EPC"/>
    <w:basedOn w:val="Normalny"/>
    <w:qFormat/>
    <w:rsid w:val="008F0709"/>
    <w:pPr>
      <w:numPr>
        <w:ilvl w:val="4"/>
        <w:numId w:val="32"/>
      </w:numPr>
      <w:spacing w:before="100" w:after="120" w:line="280" w:lineRule="exact"/>
      <w:jc w:val="both"/>
    </w:pPr>
    <w:rPr>
      <w:rFonts w:ascii="Times New Roman" w:hAnsi="Times New Roman"/>
      <w:bCs/>
      <w:color w:val="000000"/>
    </w:rPr>
  </w:style>
  <w:style w:type="paragraph" w:customStyle="1" w:styleId="1Rozdzia">
    <w:name w:val="1. Rozdział"/>
    <w:basedOn w:val="Normalny"/>
    <w:link w:val="1RozdziaZnak"/>
    <w:qFormat/>
    <w:rsid w:val="008F0709"/>
    <w:pPr>
      <w:keepNext/>
      <w:numPr>
        <w:numId w:val="32"/>
      </w:numPr>
      <w:spacing w:before="480" w:after="480" w:line="276" w:lineRule="auto"/>
      <w:jc w:val="both"/>
      <w:outlineLvl w:val="3"/>
    </w:pPr>
    <w:rPr>
      <w:rFonts w:ascii="Times New Roman" w:eastAsia="Arial" w:hAnsi="Times New Roman"/>
      <w:b/>
      <w:lang w:eastAsia="en-US"/>
    </w:rPr>
  </w:style>
  <w:style w:type="paragraph" w:customStyle="1" w:styleId="1111UmowaEPC">
    <w:name w:val="1.1.1.1 Umowa EPC"/>
    <w:basedOn w:val="111UmowaEPC"/>
    <w:link w:val="1111UmowaEPCZnak"/>
    <w:qFormat/>
    <w:rsid w:val="008F0709"/>
    <w:pPr>
      <w:numPr>
        <w:ilvl w:val="3"/>
      </w:numPr>
    </w:pPr>
    <w:rPr>
      <w:rFonts w:eastAsia="Arial"/>
    </w:rPr>
  </w:style>
  <w:style w:type="character" w:customStyle="1" w:styleId="1111UmowaEPCZnak">
    <w:name w:val="1.1.1.1 Umowa EPC Znak"/>
    <w:link w:val="1111UmowaEPC"/>
    <w:rsid w:val="008F0709"/>
    <w:rPr>
      <w:rFonts w:ascii="Times New Roman" w:eastAsia="Arial" w:hAnsi="Times New Roman"/>
    </w:rPr>
  </w:style>
  <w:style w:type="character" w:customStyle="1" w:styleId="Wzmianka1">
    <w:name w:val="Wzmianka1"/>
    <w:uiPriority w:val="99"/>
    <w:semiHidden/>
    <w:unhideWhenUsed/>
    <w:rsid w:val="008F0709"/>
    <w:rPr>
      <w:color w:val="2B579A"/>
      <w:shd w:val="clear" w:color="auto" w:fill="E6E6E6"/>
    </w:rPr>
  </w:style>
  <w:style w:type="paragraph" w:customStyle="1" w:styleId="rozdz">
    <w:name w:val="rozdz"/>
    <w:basedOn w:val="Akapitzlist"/>
    <w:qFormat/>
    <w:rsid w:val="008F0709"/>
    <w:pPr>
      <w:numPr>
        <w:numId w:val="31"/>
      </w:numPr>
      <w:tabs>
        <w:tab w:val="num" w:pos="360"/>
      </w:tabs>
      <w:spacing w:before="40" w:line="276" w:lineRule="auto"/>
      <w:contextualSpacing w:val="0"/>
      <w:jc w:val="both"/>
      <w:outlineLvl w:val="0"/>
    </w:pPr>
    <w:rPr>
      <w:rFonts w:ascii="Times New Roman" w:hAnsi="Times New Roman"/>
      <w:b/>
      <w:sz w:val="24"/>
      <w:szCs w:val="24"/>
      <w:lang w:val="pl-PL" w:eastAsia="ar-SA"/>
    </w:rPr>
  </w:style>
  <w:style w:type="character" w:customStyle="1" w:styleId="1RozdziaZnak">
    <w:name w:val="1. Rozdział Znak"/>
    <w:link w:val="1Rozdzia"/>
    <w:rsid w:val="008F0709"/>
    <w:rPr>
      <w:rFonts w:ascii="Times New Roman" w:eastAsia="Arial" w:hAnsi="Times New Roman"/>
      <w:b/>
      <w:sz w:val="22"/>
      <w:szCs w:val="22"/>
      <w:lang w:eastAsia="en-US"/>
    </w:rPr>
  </w:style>
  <w:style w:type="character" w:customStyle="1" w:styleId="Teksttreci">
    <w:name w:val="Tekst treści"/>
    <w:basedOn w:val="Domylnaczcionkaakapitu"/>
    <w:rsid w:val="008F0709"/>
  </w:style>
  <w:style w:type="character" w:customStyle="1" w:styleId="Teksttreci2">
    <w:name w:val="Tekst treści (2)"/>
    <w:rsid w:val="008F0709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paragraph" w:customStyle="1" w:styleId="styldrugi11">
    <w:name w:val="styl drugi 1.1."/>
    <w:basedOn w:val="Normalny"/>
    <w:link w:val="styldrugi11Znak"/>
    <w:rsid w:val="008F0709"/>
    <w:pPr>
      <w:spacing w:before="120" w:after="120" w:line="276" w:lineRule="auto"/>
      <w:jc w:val="both"/>
      <w:outlineLvl w:val="3"/>
    </w:pPr>
    <w:rPr>
      <w:rFonts w:ascii="Times New Roman" w:eastAsia="Arial" w:hAnsi="Times New Roman"/>
      <w:lang w:eastAsia="en-US"/>
    </w:rPr>
  </w:style>
  <w:style w:type="character" w:customStyle="1" w:styleId="styldrugi11Znak">
    <w:name w:val="styl drugi 1.1. Znak"/>
    <w:link w:val="styldrugi11"/>
    <w:rsid w:val="008F0709"/>
    <w:rPr>
      <w:rFonts w:ascii="Times New Roman" w:eastAsia="Arial" w:hAnsi="Times New Roman"/>
      <w:sz w:val="22"/>
      <w:szCs w:val="22"/>
      <w:lang w:eastAsia="en-US"/>
    </w:rPr>
  </w:style>
  <w:style w:type="paragraph" w:customStyle="1" w:styleId="1UmowaoPPP">
    <w:name w:val="1. Umowa o PPP"/>
    <w:basedOn w:val="Akapitzlist"/>
    <w:qFormat/>
    <w:rsid w:val="008F0709"/>
    <w:pPr>
      <w:numPr>
        <w:numId w:val="33"/>
      </w:numPr>
      <w:spacing w:after="120" w:line="280" w:lineRule="exact"/>
      <w:contextualSpacing w:val="0"/>
      <w:jc w:val="both"/>
    </w:pPr>
    <w:rPr>
      <w:rFonts w:ascii="Times New Roman" w:eastAsia="Calibri" w:hAnsi="Times New Roman"/>
      <w:sz w:val="22"/>
      <w:szCs w:val="22"/>
      <w:lang w:val="pl-PL" w:eastAsia="en-US"/>
    </w:rPr>
  </w:style>
  <w:style w:type="paragraph" w:customStyle="1" w:styleId="11UmowaoPPP">
    <w:name w:val="1.1. Umowa o PPP"/>
    <w:basedOn w:val="1UmowaoPPP"/>
    <w:link w:val="11UmowaoPPPZnak"/>
    <w:qFormat/>
    <w:rsid w:val="008F0709"/>
    <w:pPr>
      <w:numPr>
        <w:ilvl w:val="1"/>
      </w:numPr>
    </w:pPr>
  </w:style>
  <w:style w:type="paragraph" w:customStyle="1" w:styleId="111UmowaoPPP">
    <w:name w:val="1.1.1. Umowa o PPP"/>
    <w:basedOn w:val="11UmowaoPPP"/>
    <w:qFormat/>
    <w:rsid w:val="008F0709"/>
    <w:pPr>
      <w:numPr>
        <w:ilvl w:val="2"/>
      </w:numPr>
      <w:tabs>
        <w:tab w:val="num" w:pos="360"/>
      </w:tabs>
    </w:pPr>
  </w:style>
  <w:style w:type="character" w:customStyle="1" w:styleId="11UmowaoPPPZnak">
    <w:name w:val="1.1. Umowa o PPP Znak"/>
    <w:link w:val="11UmowaoPPP"/>
    <w:rsid w:val="008F0709"/>
    <w:rPr>
      <w:rFonts w:ascii="Times New Roman" w:hAnsi="Times New Roman"/>
      <w:sz w:val="22"/>
      <w:szCs w:val="22"/>
      <w:lang w:eastAsia="en-US"/>
    </w:rPr>
  </w:style>
  <w:style w:type="paragraph" w:customStyle="1" w:styleId="1111UmowaoPPP">
    <w:name w:val="1.1.1.1. Umowa o PPP"/>
    <w:basedOn w:val="111UmowaoPPP"/>
    <w:qFormat/>
    <w:rsid w:val="008F0709"/>
    <w:pPr>
      <w:numPr>
        <w:ilvl w:val="3"/>
      </w:numPr>
      <w:tabs>
        <w:tab w:val="num" w:pos="360"/>
      </w:tabs>
    </w:pPr>
  </w:style>
  <w:style w:type="paragraph" w:customStyle="1" w:styleId="11111UmowaoPPP">
    <w:name w:val="1.1.1.1.1. Umowa o PPP"/>
    <w:basedOn w:val="1111UmowaoPPP"/>
    <w:qFormat/>
    <w:rsid w:val="008F0709"/>
    <w:pPr>
      <w:numPr>
        <w:ilvl w:val="4"/>
      </w:numPr>
      <w:tabs>
        <w:tab w:val="num" w:pos="360"/>
      </w:tabs>
    </w:pPr>
  </w:style>
  <w:style w:type="numbering" w:customStyle="1" w:styleId="WWNum19">
    <w:name w:val="WWNum19"/>
    <w:basedOn w:val="Bezlisty"/>
    <w:rsid w:val="008F0709"/>
    <w:pPr>
      <w:numPr>
        <w:numId w:val="34"/>
      </w:numPr>
    </w:pPr>
  </w:style>
  <w:style w:type="paragraph" w:customStyle="1" w:styleId="DZPNaglowek1">
    <w:name w:val="DZPNaglowek 1"/>
    <w:basedOn w:val="Normalny"/>
    <w:next w:val="Normalny"/>
    <w:autoRedefine/>
    <w:uiPriority w:val="99"/>
    <w:locked/>
    <w:rsid w:val="008F0709"/>
    <w:pPr>
      <w:keepNext/>
      <w:keepLines/>
      <w:tabs>
        <w:tab w:val="num" w:pos="567"/>
      </w:tabs>
      <w:suppressAutoHyphens/>
      <w:spacing w:before="360" w:after="240" w:line="288" w:lineRule="auto"/>
      <w:ind w:left="567" w:hanging="567"/>
      <w:jc w:val="both"/>
      <w:outlineLvl w:val="0"/>
    </w:pPr>
    <w:rPr>
      <w:rFonts w:ascii="Arial" w:hAnsi="Arial"/>
      <w:b/>
      <w:caps/>
      <w:kern w:val="28"/>
      <w:szCs w:val="20"/>
      <w:lang w:eastAsia="en-US"/>
    </w:rPr>
  </w:style>
  <w:style w:type="paragraph" w:customStyle="1" w:styleId="DZPNaglowek5">
    <w:name w:val="DZPNaglowek 5"/>
    <w:basedOn w:val="Normalny"/>
    <w:next w:val="Normalny"/>
    <w:autoRedefine/>
    <w:uiPriority w:val="99"/>
    <w:rsid w:val="008F0709"/>
    <w:pPr>
      <w:tabs>
        <w:tab w:val="num" w:pos="2268"/>
      </w:tabs>
      <w:spacing w:before="40" w:after="80" w:line="288" w:lineRule="auto"/>
      <w:ind w:left="2268" w:hanging="850"/>
      <w:jc w:val="both"/>
    </w:pPr>
    <w:rPr>
      <w:rFonts w:ascii="Arial" w:hAnsi="Arial"/>
      <w:szCs w:val="20"/>
      <w:lang w:eastAsia="en-US"/>
    </w:rPr>
  </w:style>
  <w:style w:type="paragraph" w:customStyle="1" w:styleId="DZPNaglowek4">
    <w:name w:val="DZPNaglowek 4"/>
    <w:basedOn w:val="Normalny"/>
    <w:next w:val="Normalny"/>
    <w:autoRedefine/>
    <w:uiPriority w:val="99"/>
    <w:rsid w:val="008F0709"/>
    <w:pPr>
      <w:tabs>
        <w:tab w:val="num" w:pos="1418"/>
      </w:tabs>
      <w:spacing w:after="0" w:line="288" w:lineRule="auto"/>
      <w:ind w:left="1418" w:hanging="851"/>
      <w:jc w:val="both"/>
      <w:outlineLvl w:val="3"/>
    </w:pPr>
    <w:rPr>
      <w:rFonts w:ascii="Arial" w:hAnsi="Arial"/>
      <w:szCs w:val="20"/>
      <w:lang w:eastAsia="en-US"/>
    </w:rPr>
  </w:style>
  <w:style w:type="paragraph" w:customStyle="1" w:styleId="DZPNaglowek6">
    <w:name w:val="DZPNaglowek 6"/>
    <w:basedOn w:val="Normalny"/>
    <w:next w:val="Normalny"/>
    <w:autoRedefine/>
    <w:uiPriority w:val="99"/>
    <w:rsid w:val="008F0709"/>
    <w:pPr>
      <w:tabs>
        <w:tab w:val="num" w:pos="2835"/>
      </w:tabs>
      <w:spacing w:before="40" w:after="80" w:line="288" w:lineRule="auto"/>
      <w:ind w:left="2835" w:hanging="567"/>
      <w:jc w:val="both"/>
    </w:pPr>
    <w:rPr>
      <w:rFonts w:ascii="Arial" w:hAnsi="Arial"/>
      <w:szCs w:val="20"/>
      <w:lang w:eastAsia="en-US"/>
    </w:rPr>
  </w:style>
  <w:style w:type="paragraph" w:customStyle="1" w:styleId="DZPNaglowek2">
    <w:name w:val="DZPNaglowek 2"/>
    <w:basedOn w:val="Normalny"/>
    <w:next w:val="Normalny"/>
    <w:autoRedefine/>
    <w:uiPriority w:val="99"/>
    <w:rsid w:val="008F0709"/>
    <w:pPr>
      <w:keepNext/>
      <w:keepLines/>
      <w:tabs>
        <w:tab w:val="num" w:pos="567"/>
      </w:tabs>
      <w:suppressAutoHyphens/>
      <w:spacing w:before="240" w:after="120" w:line="288" w:lineRule="auto"/>
      <w:ind w:left="567" w:hanging="567"/>
      <w:jc w:val="both"/>
      <w:outlineLvl w:val="1"/>
    </w:pPr>
    <w:rPr>
      <w:rFonts w:ascii="Arial" w:hAnsi="Arial"/>
      <w:b/>
      <w:szCs w:val="20"/>
      <w:lang w:eastAsia="en-US"/>
    </w:rPr>
  </w:style>
  <w:style w:type="paragraph" w:customStyle="1" w:styleId="DZPNaglowek3">
    <w:name w:val="DZPNaglowek 3"/>
    <w:basedOn w:val="Normalny"/>
    <w:next w:val="Normalny"/>
    <w:autoRedefine/>
    <w:uiPriority w:val="99"/>
    <w:rsid w:val="008F0709"/>
    <w:pPr>
      <w:tabs>
        <w:tab w:val="num" w:pos="1419"/>
      </w:tabs>
      <w:suppressAutoHyphens/>
      <w:spacing w:before="80" w:after="40" w:line="288" w:lineRule="auto"/>
      <w:ind w:left="1419" w:hanging="851"/>
      <w:jc w:val="both"/>
      <w:outlineLvl w:val="2"/>
    </w:pPr>
    <w:rPr>
      <w:rFonts w:ascii="Arial" w:hAnsi="Arial"/>
      <w:szCs w:val="20"/>
      <w:lang w:eastAsia="en-US"/>
    </w:rPr>
  </w:style>
  <w:style w:type="paragraph" w:customStyle="1" w:styleId="Tekst">
    <w:name w:val="Tekst."/>
    <w:link w:val="TekstZnak"/>
    <w:autoRedefine/>
    <w:qFormat/>
    <w:rsid w:val="008F0709"/>
    <w:pPr>
      <w:spacing w:before="120" w:after="120" w:line="360" w:lineRule="auto"/>
      <w:jc w:val="both"/>
    </w:pPr>
    <w:rPr>
      <w:rFonts w:ascii="Arial" w:eastAsia="Times New Roman" w:hAnsi="Arial" w:cs="Arial"/>
      <w:bCs/>
      <w:sz w:val="24"/>
      <w:szCs w:val="24"/>
      <w:lang w:eastAsia="en-US"/>
    </w:rPr>
  </w:style>
  <w:style w:type="character" w:customStyle="1" w:styleId="TekstZnak">
    <w:name w:val="Tekst. Znak"/>
    <w:link w:val="Tekst"/>
    <w:rsid w:val="008F0709"/>
    <w:rPr>
      <w:rFonts w:ascii="Arial" w:eastAsia="Times New Roman" w:hAnsi="Arial" w:cs="Arial"/>
      <w:bCs/>
      <w:sz w:val="24"/>
      <w:szCs w:val="24"/>
      <w:lang w:eastAsia="en-US"/>
    </w:rPr>
  </w:style>
  <w:style w:type="character" w:styleId="Odwoanieprzypisukocowego">
    <w:name w:val="endnote reference"/>
    <w:uiPriority w:val="99"/>
    <w:semiHidden/>
    <w:unhideWhenUsed/>
    <w:rsid w:val="008F070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8F0709"/>
    <w:pPr>
      <w:spacing w:after="100"/>
    </w:pPr>
  </w:style>
  <w:style w:type="character" w:customStyle="1" w:styleId="WW8Num5z0">
    <w:name w:val="WW8Num5z0"/>
    <w:rsid w:val="008F0709"/>
    <w:rPr>
      <w:u w:val="single"/>
    </w:rPr>
  </w:style>
  <w:style w:type="character" w:customStyle="1" w:styleId="WW8Num13z2">
    <w:name w:val="WW8Num13z2"/>
    <w:rsid w:val="008F0709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8F0709"/>
    <w:rPr>
      <w:b/>
    </w:rPr>
  </w:style>
  <w:style w:type="character" w:customStyle="1" w:styleId="WW8Num16z0">
    <w:name w:val="WW8Num16z0"/>
    <w:rsid w:val="008F0709"/>
    <w:rPr>
      <w:b/>
    </w:rPr>
  </w:style>
  <w:style w:type="character" w:customStyle="1" w:styleId="Absatz-Standardschriftart">
    <w:name w:val="Absatz-Standardschriftart"/>
    <w:rsid w:val="008F0709"/>
  </w:style>
  <w:style w:type="character" w:customStyle="1" w:styleId="WW8Num2z0">
    <w:name w:val="WW8Num2z0"/>
    <w:rsid w:val="008F0709"/>
    <w:rPr>
      <w:rFonts w:ascii="Times New Roman" w:hAnsi="Times New Roman"/>
      <w:b/>
    </w:rPr>
  </w:style>
  <w:style w:type="character" w:customStyle="1" w:styleId="WW8Num2z1">
    <w:name w:val="WW8Num2z1"/>
    <w:rsid w:val="008F0709"/>
    <w:rPr>
      <w:rFonts w:ascii="Arial" w:hAnsi="Arial"/>
    </w:rPr>
  </w:style>
  <w:style w:type="character" w:customStyle="1" w:styleId="WW8Num2z2">
    <w:name w:val="WW8Num2z2"/>
    <w:rsid w:val="008F0709"/>
    <w:rPr>
      <w:rFonts w:ascii="Times New Roman" w:hAnsi="Times New Roman"/>
    </w:rPr>
  </w:style>
  <w:style w:type="character" w:customStyle="1" w:styleId="WW8Num3z0">
    <w:name w:val="WW8Num3z0"/>
    <w:rsid w:val="008F0709"/>
    <w:rPr>
      <w:rFonts w:ascii="Times New Roman" w:hAnsi="Times New Roman"/>
    </w:rPr>
  </w:style>
  <w:style w:type="character" w:customStyle="1" w:styleId="WW8Num3z1">
    <w:name w:val="WW8Num3z1"/>
    <w:rsid w:val="008F0709"/>
    <w:rPr>
      <w:rFonts w:ascii="Tahoma" w:hAnsi="Tahoma" w:cs="Tahoma"/>
      <w:b/>
    </w:rPr>
  </w:style>
  <w:style w:type="character" w:customStyle="1" w:styleId="WW8Num3z2">
    <w:name w:val="WW8Num3z2"/>
    <w:rsid w:val="008F0709"/>
    <w:rPr>
      <w:rFonts w:ascii="Tahoma" w:eastAsia="Arial Unicode MS" w:hAnsi="Tahoma" w:cs="Tahoma"/>
      <w:b w:val="0"/>
    </w:rPr>
  </w:style>
  <w:style w:type="character" w:customStyle="1" w:styleId="WW8Num3z3">
    <w:name w:val="WW8Num3z3"/>
    <w:rsid w:val="008F0709"/>
    <w:rPr>
      <w:rFonts w:ascii="Tahoma" w:hAnsi="Tahoma" w:cs="Tahoma"/>
      <w:b/>
      <w:i w:val="0"/>
    </w:rPr>
  </w:style>
  <w:style w:type="character" w:customStyle="1" w:styleId="WW8Num4z0">
    <w:name w:val="WW8Num4z0"/>
    <w:rsid w:val="008F0709"/>
    <w:rPr>
      <w:rFonts w:ascii="Times New Roman" w:hAnsi="Times New Roman"/>
      <w:b/>
    </w:rPr>
  </w:style>
  <w:style w:type="character" w:customStyle="1" w:styleId="WW8Num4z1">
    <w:name w:val="WW8Num4z1"/>
    <w:rsid w:val="008F0709"/>
    <w:rPr>
      <w:rFonts w:ascii="Times New Roman" w:hAnsi="Times New Roman"/>
    </w:rPr>
  </w:style>
  <w:style w:type="character" w:customStyle="1" w:styleId="WW8Num8z0">
    <w:name w:val="WW8Num8z0"/>
    <w:rsid w:val="008F0709"/>
    <w:rPr>
      <w:u w:val="single"/>
    </w:rPr>
  </w:style>
  <w:style w:type="character" w:customStyle="1" w:styleId="WW8Num16z2">
    <w:name w:val="WW8Num16z2"/>
    <w:rsid w:val="008F0709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8F0709"/>
    <w:rPr>
      <w:b/>
    </w:rPr>
  </w:style>
  <w:style w:type="character" w:customStyle="1" w:styleId="WW8Num20z0">
    <w:name w:val="WW8Num20z0"/>
    <w:rsid w:val="008F0709"/>
    <w:rPr>
      <w:b/>
    </w:rPr>
  </w:style>
  <w:style w:type="character" w:customStyle="1" w:styleId="Domylnaczcionkaakapitu1">
    <w:name w:val="Domyślna czcionka akapitu1"/>
    <w:rsid w:val="008F0709"/>
  </w:style>
  <w:style w:type="character" w:customStyle="1" w:styleId="Odwoaniedokomentarza1">
    <w:name w:val="Odwołanie do komentarza1"/>
    <w:rsid w:val="008F0709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8F0709"/>
    <w:pPr>
      <w:keepNext/>
      <w:suppressAutoHyphens/>
      <w:spacing w:before="240" w:after="120" w:line="276" w:lineRule="auto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TekstpodstawowyZnak1">
    <w:name w:val="Tekst podstawowy Znak1"/>
    <w:rsid w:val="008F0709"/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styleId="Lista">
    <w:name w:val="List"/>
    <w:basedOn w:val="Tekstpodstawowy"/>
    <w:rsid w:val="008F0709"/>
    <w:pPr>
      <w:widowControl w:val="0"/>
      <w:suppressAutoHyphens/>
      <w:spacing w:after="283"/>
      <w:jc w:val="left"/>
    </w:pPr>
    <w:rPr>
      <w:rFonts w:eastAsia="Arial Unicode MS" w:cs="Tahoma"/>
      <w:color w:val="000000"/>
      <w:lang w:val="en-US" w:eastAsia="ar-SA"/>
    </w:rPr>
  </w:style>
  <w:style w:type="paragraph" w:customStyle="1" w:styleId="Podpis1">
    <w:name w:val="Podpis1"/>
    <w:basedOn w:val="Normalny"/>
    <w:rsid w:val="008F0709"/>
    <w:pPr>
      <w:suppressLineNumbers/>
      <w:suppressAutoHyphens/>
      <w:spacing w:before="120" w:after="120" w:line="276" w:lineRule="auto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F0709"/>
    <w:pPr>
      <w:suppressLineNumbers/>
      <w:suppressAutoHyphens/>
      <w:spacing w:after="0" w:line="276" w:lineRule="auto"/>
    </w:pPr>
    <w:rPr>
      <w:rFonts w:eastAsia="Calibri" w:cs="Mangal"/>
      <w:lang w:eastAsia="ar-SA"/>
    </w:rPr>
  </w:style>
  <w:style w:type="paragraph" w:customStyle="1" w:styleId="Tekstpodstawowy21">
    <w:name w:val="Tekst podstawowy 21"/>
    <w:basedOn w:val="Normalny"/>
    <w:rsid w:val="008F0709"/>
    <w:pPr>
      <w:widowControl w:val="0"/>
      <w:suppressAutoHyphens/>
      <w:autoSpaceDE w:val="0"/>
      <w:spacing w:after="0" w:line="240" w:lineRule="auto"/>
      <w:jc w:val="both"/>
    </w:pPr>
    <w:rPr>
      <w:rFonts w:ascii="Verdana" w:eastAsia="Arial Unicode MS" w:hAnsi="Verdana" w:cs="Tahoma"/>
      <w:bCs/>
      <w:color w:val="000000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8F0709"/>
    <w:pPr>
      <w:suppressAutoHyphens/>
      <w:spacing w:after="200" w:line="276" w:lineRule="auto"/>
    </w:pPr>
    <w:rPr>
      <w:rFonts w:eastAsia="Calibri" w:cs="Calibri"/>
      <w:sz w:val="20"/>
      <w:szCs w:val="20"/>
      <w:lang w:eastAsia="ar-SA"/>
    </w:rPr>
  </w:style>
  <w:style w:type="character" w:customStyle="1" w:styleId="TekstkomentarzaZnak1">
    <w:name w:val="Tekst komentarza Znak1"/>
    <w:uiPriority w:val="99"/>
    <w:semiHidden/>
    <w:rsid w:val="008F0709"/>
    <w:rPr>
      <w:rFonts w:ascii="Calibri" w:eastAsia="Calibri" w:hAnsi="Calibri" w:cs="Calibri"/>
      <w:lang w:eastAsia="ar-SA"/>
    </w:rPr>
  </w:style>
  <w:style w:type="paragraph" w:customStyle="1" w:styleId="Znak5">
    <w:name w:val="Znak5"/>
    <w:basedOn w:val="Normalny"/>
    <w:rsid w:val="008F0709"/>
    <w:pPr>
      <w:spacing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Tekstzastpczy">
    <w:name w:val="Placeholder Text"/>
    <w:uiPriority w:val="99"/>
    <w:semiHidden/>
    <w:rsid w:val="008F0709"/>
    <w:rPr>
      <w:color w:val="808080"/>
    </w:rPr>
  </w:style>
  <w:style w:type="paragraph" w:customStyle="1" w:styleId="1Zaacznik">
    <w:name w:val="1. Załacznik"/>
    <w:basedOn w:val="Akapitzlist"/>
    <w:qFormat/>
    <w:rsid w:val="008F0709"/>
    <w:pPr>
      <w:numPr>
        <w:numId w:val="35"/>
      </w:numPr>
      <w:spacing w:after="0" w:line="276" w:lineRule="auto"/>
      <w:jc w:val="both"/>
    </w:pPr>
    <w:rPr>
      <w:rFonts w:ascii="Times New Roman" w:eastAsia="Calibri" w:hAnsi="Times New Roman"/>
      <w:b/>
      <w:sz w:val="22"/>
      <w:szCs w:val="22"/>
      <w:lang w:val="pl-PL" w:eastAsia="en-US"/>
    </w:rPr>
  </w:style>
  <w:style w:type="paragraph" w:customStyle="1" w:styleId="11Zalacznik">
    <w:name w:val="1.1 Zalacznik"/>
    <w:basedOn w:val="Akapitzlist"/>
    <w:qFormat/>
    <w:rsid w:val="008F0709"/>
    <w:pPr>
      <w:numPr>
        <w:ilvl w:val="1"/>
        <w:numId w:val="35"/>
      </w:numPr>
      <w:spacing w:after="120" w:line="276" w:lineRule="auto"/>
      <w:jc w:val="both"/>
    </w:pPr>
    <w:rPr>
      <w:rFonts w:ascii="Times New Roman" w:eastAsia="Calibri" w:hAnsi="Times New Roman"/>
      <w:sz w:val="22"/>
      <w:szCs w:val="22"/>
      <w:lang w:val="pl-PL" w:eastAsia="en-US"/>
    </w:rPr>
  </w:style>
  <w:style w:type="paragraph" w:customStyle="1" w:styleId="111Zalacznik">
    <w:name w:val="1.1.1 Zalacznik"/>
    <w:basedOn w:val="Akapitzlist"/>
    <w:qFormat/>
    <w:rsid w:val="008F0709"/>
    <w:pPr>
      <w:numPr>
        <w:ilvl w:val="2"/>
        <w:numId w:val="35"/>
      </w:numPr>
      <w:spacing w:after="120" w:line="276" w:lineRule="auto"/>
      <w:jc w:val="both"/>
    </w:pPr>
    <w:rPr>
      <w:rFonts w:ascii="Times New Roman" w:eastAsia="Calibri" w:hAnsi="Times New Roman"/>
      <w:sz w:val="22"/>
      <w:szCs w:val="22"/>
      <w:lang w:val="pl-PL" w:eastAsia="en-US"/>
    </w:rPr>
  </w:style>
  <w:style w:type="character" w:customStyle="1" w:styleId="Nierozpoznanawzmianka6">
    <w:name w:val="Nierozpoznana wzmianka6"/>
    <w:uiPriority w:val="99"/>
    <w:semiHidden/>
    <w:unhideWhenUsed/>
    <w:rsid w:val="008F0709"/>
    <w:rPr>
      <w:color w:val="605E5C"/>
      <w:shd w:val="clear" w:color="auto" w:fill="E1DFDD"/>
    </w:rPr>
  </w:style>
  <w:style w:type="paragraph" w:customStyle="1" w:styleId="MPEC">
    <w:name w:val="MPEC"/>
    <w:basedOn w:val="Normalny"/>
    <w:link w:val="MPECZnak"/>
    <w:qFormat/>
    <w:rsid w:val="008F0709"/>
    <w:pPr>
      <w:widowControl w:val="0"/>
      <w:tabs>
        <w:tab w:val="num" w:pos="720"/>
      </w:tabs>
      <w:overflowPunct w:val="0"/>
      <w:autoSpaceDE w:val="0"/>
      <w:autoSpaceDN w:val="0"/>
      <w:adjustRightInd w:val="0"/>
      <w:spacing w:after="120" w:line="276" w:lineRule="auto"/>
      <w:ind w:left="720" w:hanging="360"/>
      <w:jc w:val="both"/>
    </w:pPr>
    <w:rPr>
      <w:rFonts w:eastAsia="Calibri" w:cs="Calibri"/>
      <w:b/>
      <w:bCs/>
      <w:lang w:eastAsia="en-US"/>
    </w:rPr>
  </w:style>
  <w:style w:type="character" w:customStyle="1" w:styleId="MPECZnak">
    <w:name w:val="MPEC Znak"/>
    <w:link w:val="MPEC"/>
    <w:rsid w:val="008F0709"/>
    <w:rPr>
      <w:rFonts w:cs="Calibri"/>
      <w:b/>
      <w:bCs/>
      <w:sz w:val="22"/>
      <w:szCs w:val="22"/>
      <w:lang w:eastAsia="en-US"/>
    </w:rPr>
  </w:style>
  <w:style w:type="character" w:customStyle="1" w:styleId="Nierozpoznanawzmianka7">
    <w:name w:val="Nierozpoznana wzmianka7"/>
    <w:uiPriority w:val="99"/>
    <w:semiHidden/>
    <w:unhideWhenUsed/>
    <w:rsid w:val="008F0709"/>
    <w:rPr>
      <w:color w:val="605E5C"/>
      <w:shd w:val="clear" w:color="auto" w:fill="E1DFDD"/>
    </w:rPr>
  </w:style>
  <w:style w:type="character" w:customStyle="1" w:styleId="Nierozpoznanawzmianka8">
    <w:name w:val="Nierozpoznana wzmianka8"/>
    <w:uiPriority w:val="99"/>
    <w:semiHidden/>
    <w:unhideWhenUsed/>
    <w:rsid w:val="008F0709"/>
    <w:rPr>
      <w:color w:val="605E5C"/>
      <w:shd w:val="clear" w:color="auto" w:fill="E1DFDD"/>
    </w:rPr>
  </w:style>
  <w:style w:type="character" w:customStyle="1" w:styleId="WW8Num27z3">
    <w:name w:val="WW8Num27z3"/>
    <w:rsid w:val="008F0709"/>
    <w:rPr>
      <w:rFonts w:ascii="Symbol" w:hAnsi="Symbol" w:cs="Symbol"/>
    </w:rPr>
  </w:style>
  <w:style w:type="paragraph" w:customStyle="1" w:styleId="OPISY1">
    <w:name w:val="OPISY 1"/>
    <w:basedOn w:val="Normalny"/>
    <w:rsid w:val="008F0709"/>
    <w:pPr>
      <w:numPr>
        <w:numId w:val="36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Liberation Serif" w:eastAsia="SimSun" w:hAnsi="Liberation Serif" w:cs="Mangal"/>
      <w:b/>
      <w:kern w:val="1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unhideWhenUsed/>
    <w:rsid w:val="008F0709"/>
    <w:pPr>
      <w:spacing w:after="0" w:line="240" w:lineRule="auto"/>
    </w:pPr>
    <w:rPr>
      <w:rFonts w:eastAsia="Calibr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F0709"/>
    <w:rPr>
      <w:sz w:val="22"/>
      <w:szCs w:val="21"/>
      <w:lang w:eastAsia="en-US"/>
    </w:rPr>
  </w:style>
  <w:style w:type="character" w:customStyle="1" w:styleId="Nierozpoznanawzmianka9">
    <w:name w:val="Nierozpoznana wzmianka9"/>
    <w:uiPriority w:val="99"/>
    <w:semiHidden/>
    <w:unhideWhenUsed/>
    <w:rsid w:val="008F0709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F0709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F0709"/>
    <w:rPr>
      <w:rFonts w:ascii="Times New Roman" w:eastAsia="Times New Roman" w:hAnsi="Times New Roman"/>
      <w:sz w:val="16"/>
      <w:szCs w:val="16"/>
      <w:lang w:val="x-none" w:eastAsia="x-none"/>
    </w:rPr>
  </w:style>
  <w:style w:type="numbering" w:customStyle="1" w:styleId="Bezlisty4">
    <w:name w:val="Bez listy4"/>
    <w:next w:val="Bezlisty"/>
    <w:uiPriority w:val="99"/>
    <w:semiHidden/>
    <w:unhideWhenUsed/>
    <w:rsid w:val="00AE0C4B"/>
  </w:style>
  <w:style w:type="table" w:customStyle="1" w:styleId="Tabela-Siatka3">
    <w:name w:val="Tabela - Siatka3"/>
    <w:basedOn w:val="Standardowy"/>
    <w:next w:val="Tabela-Siatka"/>
    <w:uiPriority w:val="39"/>
    <w:rsid w:val="00AE0C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semiHidden/>
    <w:rsid w:val="00AE0C4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MapadokumentuZnak1">
    <w:name w:val="Mapa dokumentu Znak1"/>
    <w:basedOn w:val="Domylnaczcionkaakapitu"/>
    <w:semiHidden/>
    <w:rsid w:val="00AE0C4B"/>
    <w:rPr>
      <w:rFonts w:ascii="Segoe UI" w:eastAsia="Times New Roman" w:hAnsi="Segoe UI" w:cs="Segoe UI"/>
      <w:sz w:val="16"/>
      <w:szCs w:val="16"/>
    </w:rPr>
  </w:style>
  <w:style w:type="table" w:customStyle="1" w:styleId="Jasnasiatkaakcent13">
    <w:name w:val="Jasna siatka — akcent 13"/>
    <w:basedOn w:val="Standardowy"/>
    <w:next w:val="Jasnasiatkaakcent1"/>
    <w:uiPriority w:val="62"/>
    <w:rsid w:val="00AE0C4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customStyle="1" w:styleId="Jasnasiatkaakcent53">
    <w:name w:val="Jasna siatka — akcent 53"/>
    <w:basedOn w:val="Standardowy"/>
    <w:next w:val="Jasnasiatkaakcent5"/>
    <w:uiPriority w:val="62"/>
    <w:rsid w:val="00AE0C4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numbering" w:customStyle="1" w:styleId="WWNum191">
    <w:name w:val="WWNum191"/>
    <w:basedOn w:val="Bezlisty"/>
    <w:rsid w:val="00AE0C4B"/>
  </w:style>
  <w:style w:type="table" w:styleId="Tabelasiatki1jasna">
    <w:name w:val="Grid Table 1 Light"/>
    <w:basedOn w:val="Standardowy"/>
    <w:uiPriority w:val="46"/>
    <w:rsid w:val="00910FD3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13435-283E-46C1-B037-BBF5DB958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2192</Words>
  <Characters>13153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15315</CharactersWithSpaces>
  <SharedDoc>false</SharedDoc>
  <HLinks>
    <vt:vector size="30" baseType="variant">
      <vt:variant>
        <vt:i4>5111815</vt:i4>
      </vt:variant>
      <vt:variant>
        <vt:i4>12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7405569</vt:i4>
      </vt:variant>
      <vt:variant>
        <vt:i4>9</vt:i4>
      </vt:variant>
      <vt:variant>
        <vt:i4>0</vt:i4>
      </vt:variant>
      <vt:variant>
        <vt:i4>5</vt:i4>
      </vt:variant>
      <vt:variant>
        <vt:lpwstr>mailto:knowakowska@mpec.olsztyn.pl</vt:lpwstr>
      </vt:variant>
      <vt:variant>
        <vt:lpwstr/>
      </vt:variant>
      <vt:variant>
        <vt:i4>5636115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https://bazakonkurencyjnosci.funduszeeuropejskie.gov.pl/regulamin</vt:lpwstr>
      </vt:variant>
      <vt:variant>
        <vt:lpwstr/>
      </vt:variant>
      <vt:variant>
        <vt:i4>5111834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https://bazakonkurencyjnosci.funduszeeuropejskie.gov.pl/pomoc</vt:lpwstr>
      </vt:variant>
      <vt:variant>
        <vt:lpwstr/>
      </vt:variant>
      <vt:variant>
        <vt:i4>5832713</vt:i4>
      </vt:variant>
      <vt:variant>
        <vt:i4>0</vt:i4>
      </vt:variant>
      <vt:variant>
        <vt:i4>0</vt:i4>
      </vt:variant>
      <vt:variant>
        <vt:i4>5</vt:i4>
      </vt:variant>
      <vt:variant>
        <vt:lpwstr>https://www.bip.mpec.olsztyn.pl/plik,131,klauzule-do-umow-stosowane-w-postepowaniach-prowadzonych-na-podstawie-regulaminu-udzielania-zamowien-sektorowych-doprogowych-01-03-2024-pdf.pdf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Bozena</dc:creator>
  <cp:keywords/>
  <cp:lastModifiedBy>Kamila Nowakowska</cp:lastModifiedBy>
  <cp:revision>2</cp:revision>
  <cp:lastPrinted>2025-12-11T07:53:00Z</cp:lastPrinted>
  <dcterms:created xsi:type="dcterms:W3CDTF">2025-12-12T11:15:00Z</dcterms:created>
  <dcterms:modified xsi:type="dcterms:W3CDTF">2025-12-12T11:15:00Z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48cb7629728dcb3d79c38acfd29ab6b8276c86ca568fbf43948b1d365cf822d2</vt:lpwstr>
  </property>
</Properties>
</file>