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A68B1" w:rsidRPr="008852A8" w14:paraId="2ED91104" w14:textId="77777777" w:rsidTr="008A22EA">
        <w:trPr>
          <w:jc w:val="center"/>
        </w:trPr>
        <w:tc>
          <w:tcPr>
            <w:tcW w:w="9062" w:type="dxa"/>
            <w:gridSpan w:val="2"/>
          </w:tcPr>
          <w:p w14:paraId="0DE1C8EF" w14:textId="11C36965" w:rsidR="00FA68B1" w:rsidRDefault="00D6751C" w:rsidP="002A785B">
            <w:pPr>
              <w:pStyle w:val="LewaNormal"/>
              <w:tabs>
                <w:tab w:val="clear" w:pos="1134"/>
              </w:tabs>
              <w:spacing w:line="240" w:lineRule="auto"/>
              <w:ind w:right="-142"/>
              <w:rPr>
                <w:rFonts w:eastAsia="Calibri"/>
                <w:b/>
                <w:bCs/>
                <w:sz w:val="22"/>
                <w:szCs w:val="22"/>
              </w:rPr>
            </w:pPr>
            <w:r w:rsidRPr="00B40659">
              <w:rPr>
                <w:b/>
                <w:bCs/>
                <w:sz w:val="22"/>
                <w:szCs w:val="22"/>
              </w:rPr>
              <w:t xml:space="preserve">Załącznik nr </w:t>
            </w:r>
            <w:r w:rsidR="004548B1" w:rsidRPr="00B40659">
              <w:rPr>
                <w:b/>
                <w:bCs/>
                <w:sz w:val="22"/>
                <w:szCs w:val="22"/>
              </w:rPr>
              <w:t>1</w:t>
            </w:r>
            <w:r w:rsidRPr="00B40659">
              <w:rPr>
                <w:sz w:val="22"/>
                <w:szCs w:val="22"/>
              </w:rPr>
              <w:t xml:space="preserve"> do Instrukcji dla Wykonawców dotyczącej postępowania zakupowego </w:t>
            </w:r>
            <w:r w:rsidR="00605542" w:rsidRPr="00605542">
              <w:rPr>
                <w:rFonts w:eastAsia="Calibri"/>
                <w:sz w:val="22"/>
                <w:szCs w:val="22"/>
              </w:rPr>
              <w:t>nr</w:t>
            </w:r>
            <w:r w:rsidR="00D51BA9">
              <w:rPr>
                <w:rFonts w:eastAsia="Calibri"/>
                <w:sz w:val="22"/>
                <w:szCs w:val="22"/>
              </w:rPr>
              <w:t> </w:t>
            </w:r>
            <w:r w:rsidR="000C5A70">
              <w:rPr>
                <w:rFonts w:eastAsia="Calibri"/>
                <w:sz w:val="22"/>
                <w:szCs w:val="22"/>
              </w:rPr>
              <w:t>OTR</w:t>
            </w:r>
            <w:r w:rsidR="00EE3886" w:rsidRPr="00EE3886">
              <w:rPr>
                <w:rFonts w:eastAsia="Calibri"/>
                <w:sz w:val="22"/>
                <w:szCs w:val="22"/>
              </w:rPr>
              <w:t>/Z</w:t>
            </w:r>
            <w:r w:rsidR="00D51BA9">
              <w:rPr>
                <w:rFonts w:eastAsia="Calibri"/>
                <w:sz w:val="22"/>
                <w:szCs w:val="22"/>
              </w:rPr>
              <w:t>/</w:t>
            </w:r>
            <w:r w:rsidR="000C5A70">
              <w:rPr>
                <w:rFonts w:eastAsia="Calibri"/>
                <w:sz w:val="22"/>
                <w:szCs w:val="22"/>
              </w:rPr>
              <w:t>135</w:t>
            </w:r>
            <w:r w:rsidR="00EE3886" w:rsidRPr="00EE3886">
              <w:rPr>
                <w:rFonts w:eastAsia="Calibri"/>
                <w:sz w:val="22"/>
                <w:szCs w:val="22"/>
              </w:rPr>
              <w:t>/202</w:t>
            </w:r>
            <w:r w:rsidR="009A6F05">
              <w:rPr>
                <w:rFonts w:eastAsia="Calibri"/>
                <w:sz w:val="22"/>
                <w:szCs w:val="22"/>
              </w:rPr>
              <w:t>5</w:t>
            </w:r>
            <w:r w:rsidR="00605542" w:rsidRPr="00605542">
              <w:rPr>
                <w:rFonts w:eastAsia="Calibri"/>
                <w:sz w:val="22"/>
                <w:szCs w:val="22"/>
              </w:rPr>
              <w:t xml:space="preserve"> pn.:</w:t>
            </w:r>
            <w:r w:rsidR="00605542" w:rsidRPr="00605542">
              <w:rPr>
                <w:rFonts w:eastAsia="Calibri"/>
                <w:b/>
                <w:bCs/>
                <w:sz w:val="22"/>
                <w:szCs w:val="22"/>
              </w:rPr>
              <w:t> „</w:t>
            </w:r>
            <w:r w:rsidR="000C5A70" w:rsidRPr="000C5A70">
              <w:rPr>
                <w:rFonts w:eastAsia="Calibri"/>
                <w:b/>
                <w:bCs/>
                <w:sz w:val="22"/>
                <w:szCs w:val="22"/>
              </w:rPr>
              <w:t>Transport 5000t. miału węglowego dla Centralnej Ciepłowni w</w:t>
            </w:r>
            <w:r w:rsidR="00F71399">
              <w:rPr>
                <w:rFonts w:eastAsia="Calibri"/>
                <w:b/>
                <w:bCs/>
                <w:sz w:val="22"/>
                <w:szCs w:val="22"/>
              </w:rPr>
              <w:t> </w:t>
            </w:r>
            <w:r w:rsidR="000C5A70" w:rsidRPr="000C5A70">
              <w:rPr>
                <w:rFonts w:eastAsia="Calibri"/>
                <w:b/>
                <w:bCs/>
                <w:sz w:val="22"/>
                <w:szCs w:val="22"/>
              </w:rPr>
              <w:t>Dęblinie</w:t>
            </w:r>
            <w:r w:rsidR="00F71399">
              <w:rPr>
                <w:rFonts w:eastAsia="Calibri"/>
                <w:b/>
                <w:bCs/>
                <w:sz w:val="22"/>
                <w:szCs w:val="22"/>
              </w:rPr>
              <w:t>,</w:t>
            </w:r>
            <w:r w:rsidR="000C5A70" w:rsidRPr="000C5A70">
              <w:rPr>
                <w:rFonts w:eastAsia="Calibri"/>
                <w:b/>
                <w:bCs/>
                <w:sz w:val="22"/>
                <w:szCs w:val="22"/>
              </w:rPr>
              <w:t xml:space="preserve"> w styczniu i lutym 2026 r.</w:t>
            </w:r>
            <w:r w:rsidR="00605542" w:rsidRPr="00605542">
              <w:rPr>
                <w:rFonts w:eastAsia="Calibri"/>
                <w:b/>
                <w:bCs/>
                <w:sz w:val="22"/>
                <w:szCs w:val="22"/>
              </w:rPr>
              <w:t>”</w:t>
            </w:r>
            <w:r w:rsidR="000A4397">
              <w:rPr>
                <w:rFonts w:eastAsia="Calibri"/>
                <w:b/>
                <w:bCs/>
                <w:sz w:val="22"/>
                <w:szCs w:val="22"/>
              </w:rPr>
              <w:t>.</w:t>
            </w:r>
          </w:p>
          <w:p w14:paraId="5ED51024" w14:textId="7A403FF0" w:rsidR="00083B6B" w:rsidRPr="008852A8" w:rsidRDefault="00083B6B" w:rsidP="002A785B">
            <w:pPr>
              <w:pStyle w:val="LewaNormal"/>
              <w:tabs>
                <w:tab w:val="clear" w:pos="1134"/>
              </w:tabs>
              <w:spacing w:line="240" w:lineRule="auto"/>
              <w:ind w:right="-142"/>
              <w:rPr>
                <w:sz w:val="24"/>
                <w:szCs w:val="24"/>
              </w:rPr>
            </w:pPr>
          </w:p>
        </w:tc>
      </w:tr>
      <w:tr w:rsidR="00FA68B1" w:rsidRPr="008852A8" w14:paraId="001BE3DF" w14:textId="77777777" w:rsidTr="008A22EA">
        <w:trPr>
          <w:jc w:val="center"/>
        </w:trPr>
        <w:tc>
          <w:tcPr>
            <w:tcW w:w="4531" w:type="dxa"/>
          </w:tcPr>
          <w:p w14:paraId="586E9B6C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</w:pPr>
          </w:p>
        </w:tc>
        <w:tc>
          <w:tcPr>
            <w:tcW w:w="4531" w:type="dxa"/>
          </w:tcPr>
          <w:p w14:paraId="264D5753" w14:textId="77777777" w:rsidR="00FA68B1" w:rsidRPr="008852A8" w:rsidRDefault="00FA68B1" w:rsidP="002A785B">
            <w:pPr>
              <w:pStyle w:val="Prawanormal"/>
              <w:spacing w:line="240" w:lineRule="auto"/>
            </w:pPr>
            <w:r w:rsidRPr="008852A8">
              <w:t>………………….., dn. ………………….</w:t>
            </w:r>
          </w:p>
        </w:tc>
      </w:tr>
      <w:tr w:rsidR="00FA68B1" w:rsidRPr="008852A8" w14:paraId="15807FE9" w14:textId="77777777" w:rsidTr="008A22EA">
        <w:trPr>
          <w:jc w:val="center"/>
        </w:trPr>
        <w:tc>
          <w:tcPr>
            <w:tcW w:w="4531" w:type="dxa"/>
          </w:tcPr>
          <w:p w14:paraId="490197E3" w14:textId="2EEFFF6B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5D2CA9F2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 w:val="24"/>
                <w:szCs w:val="24"/>
              </w:rPr>
            </w:pPr>
            <w:r w:rsidRPr="008852A8">
              <w:rPr>
                <w:szCs w:val="24"/>
              </w:rPr>
              <w:t>Nazwa Oferenta:</w:t>
            </w:r>
          </w:p>
        </w:tc>
      </w:tr>
      <w:tr w:rsidR="00FA68B1" w:rsidRPr="008852A8" w14:paraId="7B95A9BC" w14:textId="77777777" w:rsidTr="008A22EA">
        <w:trPr>
          <w:jc w:val="center"/>
        </w:trPr>
        <w:tc>
          <w:tcPr>
            <w:tcW w:w="4531" w:type="dxa"/>
          </w:tcPr>
          <w:p w14:paraId="7DB7BCB2" w14:textId="4A356017" w:rsidR="00FA68B1" w:rsidRPr="00D51BA9" w:rsidRDefault="00D51BA9" w:rsidP="00D51BA9">
            <w:pPr>
              <w:pStyle w:val="Lewabold"/>
              <w:spacing w:line="240" w:lineRule="auto"/>
            </w:pPr>
            <w:r w:rsidRPr="009B2465">
              <w:t>ORLEN Termika Rozproszona sp. z o.o.</w:t>
            </w:r>
          </w:p>
        </w:tc>
        <w:tc>
          <w:tcPr>
            <w:tcW w:w="4531" w:type="dxa"/>
          </w:tcPr>
          <w:p w14:paraId="0CCEFB91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  <w:tr w:rsidR="00FA68B1" w:rsidRPr="008852A8" w14:paraId="281F272B" w14:textId="77777777" w:rsidTr="008A22EA">
        <w:trPr>
          <w:jc w:val="center"/>
        </w:trPr>
        <w:tc>
          <w:tcPr>
            <w:tcW w:w="4531" w:type="dxa"/>
          </w:tcPr>
          <w:p w14:paraId="379D9D1D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r w:rsidRPr="008852A8">
              <w:t>pl. Solidarności 1/3/5</w:t>
            </w:r>
          </w:p>
        </w:tc>
        <w:tc>
          <w:tcPr>
            <w:tcW w:w="4531" w:type="dxa"/>
          </w:tcPr>
          <w:p w14:paraId="34A13947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  <w:tr w:rsidR="00FA68B1" w:rsidRPr="008852A8" w14:paraId="5941D9BD" w14:textId="77777777" w:rsidTr="008A22EA">
        <w:trPr>
          <w:jc w:val="center"/>
        </w:trPr>
        <w:tc>
          <w:tcPr>
            <w:tcW w:w="4531" w:type="dxa"/>
          </w:tcPr>
          <w:p w14:paraId="4E2E764F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r w:rsidRPr="008852A8">
              <w:t>53-661 Wrocław</w:t>
            </w:r>
          </w:p>
        </w:tc>
        <w:tc>
          <w:tcPr>
            <w:tcW w:w="4531" w:type="dxa"/>
          </w:tcPr>
          <w:p w14:paraId="677D9ECC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  <w:tr w:rsidR="00FA68B1" w:rsidRPr="008852A8" w14:paraId="46C5C26F" w14:textId="77777777" w:rsidTr="008A22EA">
        <w:trPr>
          <w:jc w:val="center"/>
        </w:trPr>
        <w:tc>
          <w:tcPr>
            <w:tcW w:w="4531" w:type="dxa"/>
          </w:tcPr>
          <w:p w14:paraId="4E4B1B80" w14:textId="77777777" w:rsidR="00FA68B1" w:rsidRPr="008852A8" w:rsidRDefault="00FA68B1" w:rsidP="002A785B">
            <w:pPr>
              <w:pStyle w:val="adres"/>
              <w:spacing w:line="240" w:lineRule="auto"/>
              <w:rPr>
                <w:rFonts w:cs="Arial"/>
                <w:szCs w:val="20"/>
              </w:rPr>
            </w:pPr>
            <w:r w:rsidRPr="008852A8">
              <w:rPr>
                <w:rStyle w:val="LewaNormalZnak"/>
              </w:rPr>
              <w:t>tel. 71 78 88 501</w:t>
            </w:r>
          </w:p>
        </w:tc>
        <w:tc>
          <w:tcPr>
            <w:tcW w:w="4531" w:type="dxa"/>
          </w:tcPr>
          <w:p w14:paraId="326AD04C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  <w:tr w:rsidR="00FA68B1" w:rsidRPr="008852A8" w14:paraId="1583090B" w14:textId="77777777" w:rsidTr="008A22EA">
        <w:trPr>
          <w:jc w:val="center"/>
        </w:trPr>
        <w:tc>
          <w:tcPr>
            <w:tcW w:w="4531" w:type="dxa"/>
          </w:tcPr>
          <w:p w14:paraId="2BC0F976" w14:textId="77777777" w:rsidR="00FA68B1" w:rsidRPr="008852A8" w:rsidRDefault="00FA68B1" w:rsidP="002A785B">
            <w:pPr>
              <w:pStyle w:val="adres"/>
              <w:spacing w:line="240" w:lineRule="auto"/>
              <w:rPr>
                <w:rStyle w:val="LewaNormalZnak"/>
              </w:rPr>
            </w:pPr>
          </w:p>
        </w:tc>
        <w:tc>
          <w:tcPr>
            <w:tcW w:w="4531" w:type="dxa"/>
          </w:tcPr>
          <w:p w14:paraId="252EF53E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</w:tbl>
    <w:p w14:paraId="3679E291" w14:textId="7BE8470A" w:rsidR="00B40659" w:rsidRDefault="00B40659" w:rsidP="004548B1">
      <w:pPr>
        <w:pStyle w:val="LewaNormal"/>
        <w:tabs>
          <w:tab w:val="left" w:pos="1418"/>
        </w:tabs>
        <w:spacing w:before="240" w:after="240" w:line="240" w:lineRule="auto"/>
        <w:ind w:right="-1"/>
        <w:jc w:val="center"/>
        <w:rPr>
          <w:b/>
          <w:bCs/>
          <w:caps/>
          <w:sz w:val="24"/>
          <w:szCs w:val="24"/>
        </w:rPr>
      </w:pPr>
      <w:bookmarkStart w:id="0" w:name="_Hlk1388921"/>
      <w:r>
        <w:rPr>
          <w:b/>
          <w:bCs/>
          <w:caps/>
          <w:sz w:val="24"/>
          <w:szCs w:val="24"/>
        </w:rPr>
        <w:t xml:space="preserve">Formularz OFERTOWy </w:t>
      </w:r>
    </w:p>
    <w:p w14:paraId="113A4354" w14:textId="77777777" w:rsidR="00B40659" w:rsidRPr="00083B6B" w:rsidRDefault="00B40659" w:rsidP="00083B6B">
      <w:pPr>
        <w:pStyle w:val="LewaNormal"/>
        <w:tabs>
          <w:tab w:val="left" w:pos="1418"/>
        </w:tabs>
        <w:spacing w:before="240" w:line="240" w:lineRule="auto"/>
        <w:ind w:right="-142"/>
        <w:jc w:val="both"/>
        <w:rPr>
          <w:sz w:val="22"/>
          <w:szCs w:val="22"/>
        </w:rPr>
      </w:pPr>
    </w:p>
    <w:p w14:paraId="49CCA3AA" w14:textId="022EDD01" w:rsidR="00B40659" w:rsidRPr="00083B6B" w:rsidRDefault="00B40659" w:rsidP="00083B6B">
      <w:pPr>
        <w:pStyle w:val="Lewabold"/>
        <w:rPr>
          <w:rFonts w:asciiTheme="minorHAnsi" w:eastAsia="Calibr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Nazwa:......................................................................................................................................................................................................</w:t>
      </w:r>
      <w:r w:rsidR="00D51BA9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.......................................................................................................</w:t>
      </w: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.............</w:t>
      </w:r>
    </w:p>
    <w:p w14:paraId="4AAF819B" w14:textId="187383AF" w:rsidR="00B40659" w:rsidRDefault="00B40659" w:rsidP="00083B6B">
      <w:pPr>
        <w:pStyle w:val="Lewabold"/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………….................................................................................................NIP.................................................</w:t>
      </w:r>
    </w:p>
    <w:p w14:paraId="76765C24" w14:textId="77777777" w:rsidR="00D51BA9" w:rsidRPr="00083B6B" w:rsidRDefault="00D51BA9" w:rsidP="00083B6B">
      <w:pPr>
        <w:pStyle w:val="Lewabold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A0BF0C6" w14:textId="0795944F" w:rsidR="00B40659" w:rsidRPr="00083B6B" w:rsidRDefault="00B40659" w:rsidP="00083B6B">
      <w:pPr>
        <w:pStyle w:val="Lewabold"/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Siedziba:....................................................................................................................................</w:t>
      </w:r>
    </w:p>
    <w:p w14:paraId="4720B11F" w14:textId="3F24854D" w:rsidR="00B40659" w:rsidRPr="00083B6B" w:rsidRDefault="00B40659" w:rsidP="00083B6B">
      <w:pPr>
        <w:pStyle w:val="Lewabold"/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Nr telefonu:..................................................................................................................................</w:t>
      </w:r>
    </w:p>
    <w:p w14:paraId="744F5C80" w14:textId="6E5AB74B" w:rsidR="00B40659" w:rsidRPr="00083B6B" w:rsidRDefault="00B40659" w:rsidP="00083B6B">
      <w:pPr>
        <w:pStyle w:val="Lewabold"/>
        <w:rPr>
          <w:rFonts w:asciiTheme="minorHAnsi" w:hAnsiTheme="minorHAnsi" w:cstheme="minorHAnsi"/>
          <w:b w:val="0"/>
          <w:bCs/>
          <w:cap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Adres e-mail………………………………................................................................................................</w:t>
      </w:r>
    </w:p>
    <w:bookmarkEnd w:id="0"/>
    <w:p w14:paraId="36DF8113" w14:textId="777D58A7" w:rsidR="00AC7DFF" w:rsidRDefault="00AC7DFF" w:rsidP="00083B6B">
      <w:pPr>
        <w:pStyle w:val="Lewabold"/>
        <w:rPr>
          <w:rFonts w:asciiTheme="minorHAnsi" w:hAnsiTheme="minorHAnsi" w:cstheme="minorHAnsi"/>
          <w:b w:val="0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83B6B" w14:paraId="3FD61AC0" w14:textId="77777777" w:rsidTr="00083B6B">
        <w:tc>
          <w:tcPr>
            <w:tcW w:w="4530" w:type="dxa"/>
          </w:tcPr>
          <w:p w14:paraId="741EF64D" w14:textId="77777777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sz w:val="22"/>
                <w:szCs w:val="22"/>
              </w:rPr>
              <w:t>Wartość netto przewozu 1t. miału węglowego</w:t>
            </w:r>
          </w:p>
          <w:p w14:paraId="62DBD90A" w14:textId="79B4C0E9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z</w:t>
            </w:r>
          </w:p>
          <w:p w14:paraId="27223238" w14:textId="21333581" w:rsidR="00083B6B" w:rsidRPr="00083B6B" w:rsidRDefault="001F1442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1F1442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KWK ROW Ruch Marcel</w:t>
            </w:r>
          </w:p>
          <w:p w14:paraId="65ED6329" w14:textId="332DEABA" w:rsidR="00083B6B" w:rsidRPr="00083B6B" w:rsidRDefault="001F1442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1F1442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44-310 Radlin</w:t>
            </w:r>
          </w:p>
          <w:p w14:paraId="5F020D69" w14:textId="111F7348" w:rsidR="00083B6B" w:rsidRPr="00083B6B" w:rsidRDefault="001F1442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1F1442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ul. Korfantego 52</w:t>
            </w:r>
          </w:p>
          <w:p w14:paraId="6CC95619" w14:textId="69DFF49A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do</w:t>
            </w:r>
          </w:p>
          <w:p w14:paraId="02F8FEF0" w14:textId="4FB7B8F9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Centralnej Ciepłowni w Dęblinie</w:t>
            </w:r>
          </w:p>
          <w:p w14:paraId="2558E86C" w14:textId="77777777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08-530 Dęblin</w:t>
            </w:r>
          </w:p>
          <w:p w14:paraId="5ED949A8" w14:textId="77777777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ul. Składowa 53</w:t>
            </w:r>
          </w:p>
          <w:p w14:paraId="3C2A679D" w14:textId="77777777" w:rsid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</w:p>
        </w:tc>
        <w:tc>
          <w:tcPr>
            <w:tcW w:w="4530" w:type="dxa"/>
          </w:tcPr>
          <w:p w14:paraId="14ECD480" w14:textId="01DE89E0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sz w:val="22"/>
                <w:szCs w:val="22"/>
              </w:rPr>
              <w:t xml:space="preserve">Całkowita wartość oferty przewozu </w:t>
            </w:r>
            <w:r w:rsidR="0028661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E9464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83B6B">
              <w:rPr>
                <w:rFonts w:asciiTheme="minorHAnsi" w:hAnsiTheme="minorHAnsi" w:cstheme="minorHAnsi"/>
                <w:sz w:val="22"/>
                <w:szCs w:val="22"/>
              </w:rPr>
              <w:t>00t. miału węglowego</w:t>
            </w:r>
          </w:p>
          <w:p w14:paraId="5CA0F6C3" w14:textId="77777777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z</w:t>
            </w:r>
          </w:p>
          <w:p w14:paraId="26277387" w14:textId="1F8F9217" w:rsidR="00083B6B" w:rsidRPr="00083B6B" w:rsidRDefault="001F1442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1F1442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KWK ROW Ruch Marcel</w:t>
            </w:r>
          </w:p>
          <w:p w14:paraId="5287CFF8" w14:textId="5184F461" w:rsidR="00083B6B" w:rsidRPr="00083B6B" w:rsidRDefault="001F1442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1F1442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44-310 Radlin</w:t>
            </w:r>
          </w:p>
          <w:p w14:paraId="3F423356" w14:textId="767B63A4" w:rsidR="00083B6B" w:rsidRPr="00083B6B" w:rsidRDefault="001F1442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1F1442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ul. Korfantego 52</w:t>
            </w:r>
          </w:p>
          <w:p w14:paraId="69B846B4" w14:textId="77777777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do</w:t>
            </w:r>
          </w:p>
          <w:p w14:paraId="5D7D46C6" w14:textId="77777777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Centralnej Ciepłowni w Dęblinie</w:t>
            </w:r>
          </w:p>
          <w:p w14:paraId="2A10FC89" w14:textId="77777777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08-530 Dęblin</w:t>
            </w:r>
          </w:p>
          <w:p w14:paraId="68B4EF1B" w14:textId="77777777" w:rsidR="00083B6B" w:rsidRP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083B6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ul. Składowa 53</w:t>
            </w:r>
          </w:p>
          <w:p w14:paraId="41D5BD90" w14:textId="01F451A5" w:rsidR="00083B6B" w:rsidRDefault="00083B6B" w:rsidP="00083B6B">
            <w:pPr>
              <w:pStyle w:val="Lewabold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</w:p>
        </w:tc>
      </w:tr>
      <w:tr w:rsidR="00083B6B" w14:paraId="5EE63118" w14:textId="77777777" w:rsidTr="00083B6B">
        <w:trPr>
          <w:trHeight w:val="1497"/>
        </w:trPr>
        <w:tc>
          <w:tcPr>
            <w:tcW w:w="4530" w:type="dxa"/>
          </w:tcPr>
          <w:p w14:paraId="10338E2D" w14:textId="77777777" w:rsidR="00083B6B" w:rsidRDefault="00083B6B" w:rsidP="00083B6B">
            <w:pPr>
              <w:pStyle w:val="Lewabold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</w:p>
          <w:p w14:paraId="0DB4F0CF" w14:textId="77777777" w:rsidR="00083B6B" w:rsidRDefault="00083B6B" w:rsidP="00083B6B">
            <w:pPr>
              <w:rPr>
                <w:rFonts w:asciiTheme="minorHAnsi" w:eastAsiaTheme="minorHAnsi" w:hAnsiTheme="minorHAnsi" w:cstheme="minorHAnsi"/>
                <w:bCs/>
              </w:rPr>
            </w:pPr>
          </w:p>
          <w:p w14:paraId="40D96265" w14:textId="77777777" w:rsidR="00083B6B" w:rsidRDefault="00083B6B" w:rsidP="00083B6B">
            <w:pPr>
              <w:tabs>
                <w:tab w:val="left" w:pos="1590"/>
              </w:tabs>
              <w:jc w:val="center"/>
            </w:pPr>
            <w:r>
              <w:t>………………………………………………………………………..</w:t>
            </w:r>
          </w:p>
          <w:p w14:paraId="7B0B44EA" w14:textId="77777777" w:rsidR="00083B6B" w:rsidRDefault="00083B6B" w:rsidP="00083B6B">
            <w:pPr>
              <w:tabs>
                <w:tab w:val="left" w:pos="1590"/>
              </w:tabs>
              <w:jc w:val="center"/>
            </w:pPr>
            <w:r>
              <w:t>zł/1t. netto</w:t>
            </w:r>
          </w:p>
          <w:p w14:paraId="7A5FC7AE" w14:textId="77777777" w:rsidR="001D6FE2" w:rsidRDefault="001D6FE2" w:rsidP="001D6FE2">
            <w:pPr>
              <w:tabs>
                <w:tab w:val="left" w:pos="964"/>
              </w:tabs>
            </w:pPr>
            <w:r>
              <w:t>………………………………………………………………………..</w:t>
            </w:r>
          </w:p>
          <w:p w14:paraId="13CCFEA3" w14:textId="3536E1FA" w:rsidR="001D6FE2" w:rsidRPr="00083B6B" w:rsidRDefault="00D51BA9" w:rsidP="00083B6B">
            <w:pPr>
              <w:tabs>
                <w:tab w:val="left" w:pos="1590"/>
              </w:tabs>
              <w:jc w:val="center"/>
            </w:pPr>
            <w:r>
              <w:t>z</w:t>
            </w:r>
            <w:r w:rsidR="001D6FE2">
              <w:t>ł/1t. brutto</w:t>
            </w:r>
          </w:p>
        </w:tc>
        <w:tc>
          <w:tcPr>
            <w:tcW w:w="4530" w:type="dxa"/>
          </w:tcPr>
          <w:p w14:paraId="056BED4A" w14:textId="77777777" w:rsidR="00083B6B" w:rsidRDefault="00083B6B" w:rsidP="00083B6B">
            <w:pPr>
              <w:pStyle w:val="Lewabold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</w:p>
          <w:p w14:paraId="781BE012" w14:textId="77777777" w:rsidR="00083B6B" w:rsidRDefault="00083B6B" w:rsidP="00083B6B">
            <w:pPr>
              <w:tabs>
                <w:tab w:val="left" w:pos="964"/>
              </w:tabs>
            </w:pPr>
          </w:p>
          <w:p w14:paraId="4D1BF797" w14:textId="77777777" w:rsidR="00EE3886" w:rsidRDefault="00EE3886" w:rsidP="00EE3886">
            <w:pPr>
              <w:tabs>
                <w:tab w:val="left" w:pos="1590"/>
              </w:tabs>
              <w:jc w:val="center"/>
            </w:pPr>
            <w:r>
              <w:t>………………………………………………………………………..</w:t>
            </w:r>
          </w:p>
          <w:p w14:paraId="44F643DB" w14:textId="6B2FFD01" w:rsidR="00EE3886" w:rsidRDefault="00EE3886" w:rsidP="00EE3886">
            <w:pPr>
              <w:tabs>
                <w:tab w:val="left" w:pos="1590"/>
              </w:tabs>
              <w:jc w:val="center"/>
            </w:pPr>
            <w:r>
              <w:t>netto</w:t>
            </w:r>
          </w:p>
          <w:p w14:paraId="3A51603F" w14:textId="5E25AFA9" w:rsidR="001D6FE2" w:rsidRPr="00083B6B" w:rsidRDefault="00EE3886" w:rsidP="00EE3886">
            <w:pPr>
              <w:tabs>
                <w:tab w:val="left" w:pos="964"/>
              </w:tabs>
              <w:jc w:val="center"/>
            </w:pPr>
            <w:r w:rsidRPr="00083B6B">
              <w:t xml:space="preserve"> </w:t>
            </w:r>
          </w:p>
        </w:tc>
      </w:tr>
    </w:tbl>
    <w:p w14:paraId="1EBEF91A" w14:textId="77777777" w:rsidR="00083B6B" w:rsidRPr="00083B6B" w:rsidRDefault="00083B6B" w:rsidP="00083B6B">
      <w:pPr>
        <w:pStyle w:val="Lewabold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91364A8" w14:textId="745EEDBE" w:rsidR="00B40659" w:rsidRPr="00083B6B" w:rsidRDefault="00B40659" w:rsidP="00083B6B">
      <w:pPr>
        <w:pStyle w:val="Lewabold"/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Niniejszym akceptuje</w:t>
      </w:r>
      <w:r w:rsidR="00EE388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 xml:space="preserve">warunki udziału w postępowaniu przetargowym nr </w:t>
      </w:r>
      <w:r w:rsidR="000C5A70">
        <w:rPr>
          <w:rFonts w:asciiTheme="minorHAnsi" w:hAnsiTheme="minorHAnsi" w:cstheme="minorHAnsi"/>
          <w:b w:val="0"/>
          <w:bCs/>
          <w:sz w:val="22"/>
          <w:szCs w:val="22"/>
        </w:rPr>
        <w:t>OTR</w:t>
      </w: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/</w:t>
      </w:r>
      <w:r w:rsidRPr="0007790B">
        <w:rPr>
          <w:rFonts w:asciiTheme="minorHAnsi" w:hAnsiTheme="minorHAnsi" w:cstheme="minorHAnsi"/>
          <w:b w:val="0"/>
          <w:bCs/>
          <w:sz w:val="22"/>
          <w:szCs w:val="22"/>
        </w:rPr>
        <w:t>Z/</w:t>
      </w:r>
      <w:r w:rsidR="000C5A70">
        <w:rPr>
          <w:rFonts w:asciiTheme="minorHAnsi" w:hAnsiTheme="minorHAnsi" w:cstheme="minorHAnsi"/>
          <w:b w:val="0"/>
          <w:bCs/>
          <w:sz w:val="22"/>
          <w:szCs w:val="22"/>
        </w:rPr>
        <w:t>135</w:t>
      </w:r>
      <w:r w:rsidR="0034754B" w:rsidRPr="0007790B">
        <w:rPr>
          <w:rFonts w:asciiTheme="minorHAnsi" w:hAnsiTheme="minorHAnsi" w:cstheme="minorHAnsi"/>
          <w:b w:val="0"/>
          <w:bCs/>
          <w:sz w:val="22"/>
          <w:szCs w:val="22"/>
        </w:rPr>
        <w:t>/202</w:t>
      </w:r>
      <w:r w:rsidR="009A6F05" w:rsidRPr="0007790B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 xml:space="preserve"> przedstawione w Instrukcji dla Wykonawców, oraz jej załącznikach.</w:t>
      </w:r>
    </w:p>
    <w:p w14:paraId="680945E3" w14:textId="77777777" w:rsidR="00B40659" w:rsidRPr="00083B6B" w:rsidRDefault="00B40659" w:rsidP="00083B6B">
      <w:pPr>
        <w:pStyle w:val="Lewabold"/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Oświadczam, że:</w:t>
      </w:r>
    </w:p>
    <w:p w14:paraId="46CB12E5" w14:textId="20B3A1C8" w:rsidR="00B40659" w:rsidRPr="00083B6B" w:rsidRDefault="00B40659" w:rsidP="00EE3886">
      <w:pPr>
        <w:pStyle w:val="Lewabold"/>
        <w:numPr>
          <w:ilvl w:val="0"/>
          <w:numId w:val="6"/>
        </w:numPr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Zapoznałem się i akceptuję warunki opisane w Instrukcji dla Wykonawców.</w:t>
      </w:r>
    </w:p>
    <w:p w14:paraId="77A0B793" w14:textId="620550C6" w:rsidR="00B40659" w:rsidRPr="00083B6B" w:rsidRDefault="00B40659" w:rsidP="00EE3886">
      <w:pPr>
        <w:pStyle w:val="Lewabold"/>
        <w:numPr>
          <w:ilvl w:val="0"/>
          <w:numId w:val="6"/>
        </w:numPr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 xml:space="preserve">Zapoznałem się i akceptuję zapisy Regulaminu udzielania zamówień w GK </w:t>
      </w:r>
      <w:r w:rsidR="00D51BA9">
        <w:rPr>
          <w:rFonts w:asciiTheme="minorHAnsi" w:hAnsiTheme="minorHAnsi" w:cstheme="minorHAnsi"/>
          <w:b w:val="0"/>
          <w:bCs/>
          <w:sz w:val="22"/>
          <w:szCs w:val="22"/>
        </w:rPr>
        <w:t>ORLEN</w:t>
      </w: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 xml:space="preserve"> TERMIKA.</w:t>
      </w:r>
    </w:p>
    <w:p w14:paraId="6BAF812E" w14:textId="20EFEBBF" w:rsidR="00B40659" w:rsidRPr="00083B6B" w:rsidRDefault="00B40659" w:rsidP="00EE3886">
      <w:pPr>
        <w:pStyle w:val="Lewabold"/>
        <w:numPr>
          <w:ilvl w:val="0"/>
          <w:numId w:val="6"/>
        </w:numPr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lastRenderedPageBreak/>
        <w:t xml:space="preserve">Jestem związany ofertą przez okres wskazany przez Zamawiającego tj. </w:t>
      </w:r>
      <w:r w:rsidR="00286617">
        <w:rPr>
          <w:rFonts w:asciiTheme="minorHAnsi" w:hAnsiTheme="minorHAnsi" w:cstheme="minorHAnsi"/>
          <w:b w:val="0"/>
          <w:bCs/>
          <w:sz w:val="22"/>
          <w:szCs w:val="22"/>
        </w:rPr>
        <w:t>21</w:t>
      </w: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 xml:space="preserve"> dni, licząc od dnia upływu terminu do składania ofert.</w:t>
      </w:r>
    </w:p>
    <w:p w14:paraId="46FBA870" w14:textId="6D6390B2" w:rsidR="00B40659" w:rsidRPr="00083B6B" w:rsidRDefault="00B40659" w:rsidP="00EE3886">
      <w:pPr>
        <w:pStyle w:val="Lewabold"/>
        <w:numPr>
          <w:ilvl w:val="0"/>
          <w:numId w:val="6"/>
        </w:numPr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 xml:space="preserve">Zapoznałem się z klauzulą informacyjną RODO obowiązującą w </w:t>
      </w:r>
      <w:r w:rsidR="00D51BA9">
        <w:rPr>
          <w:rFonts w:asciiTheme="minorHAnsi" w:hAnsiTheme="minorHAnsi" w:cstheme="minorHAnsi"/>
          <w:b w:val="0"/>
          <w:bCs/>
          <w:sz w:val="22"/>
          <w:szCs w:val="22"/>
        </w:rPr>
        <w:t>ORLEN</w:t>
      </w: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 xml:space="preserve"> TERMIKA Rozproszona sp. z o.o.</w:t>
      </w:r>
    </w:p>
    <w:p w14:paraId="4E4566A1" w14:textId="77777777" w:rsidR="00083B6B" w:rsidRDefault="00083B6B" w:rsidP="00083B6B">
      <w:pPr>
        <w:pStyle w:val="Lewabold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F60267D" w14:textId="205F30E9" w:rsidR="00B40659" w:rsidRPr="00083B6B" w:rsidRDefault="00B40659" w:rsidP="00083B6B">
      <w:pPr>
        <w:pStyle w:val="Lewabold"/>
        <w:jc w:val="righ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……………………………………………………</w:t>
      </w:r>
    </w:p>
    <w:p w14:paraId="2A9970A5" w14:textId="1E069EDA" w:rsidR="001F1883" w:rsidRPr="00083B6B" w:rsidRDefault="00B40659" w:rsidP="00083B6B">
      <w:pPr>
        <w:pStyle w:val="Lewabold"/>
        <w:jc w:val="righ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083B6B">
        <w:rPr>
          <w:rFonts w:asciiTheme="minorHAnsi" w:hAnsiTheme="minorHAnsi" w:cstheme="minorHAnsi"/>
          <w:b w:val="0"/>
          <w:bCs/>
          <w:sz w:val="22"/>
          <w:szCs w:val="22"/>
        </w:rPr>
        <w:t>Data i podpi</w:t>
      </w:r>
      <w:r w:rsidR="0089279E" w:rsidRPr="00083B6B">
        <w:rPr>
          <w:rFonts w:asciiTheme="minorHAnsi" w:hAnsiTheme="minorHAnsi" w:cstheme="minorHAnsi"/>
          <w:b w:val="0"/>
          <w:bCs/>
          <w:sz w:val="22"/>
          <w:szCs w:val="22"/>
        </w:rPr>
        <w:t>s</w:t>
      </w:r>
    </w:p>
    <w:sectPr w:rsidR="001F1883" w:rsidRPr="00083B6B" w:rsidSect="000C5A70">
      <w:footerReference w:type="default" r:id="rId8"/>
      <w:headerReference w:type="first" r:id="rId9"/>
      <w:footerReference w:type="first" r:id="rId10"/>
      <w:type w:val="continuous"/>
      <w:pgSz w:w="11906" w:h="16838" w:code="9"/>
      <w:pgMar w:top="-1134" w:right="1418" w:bottom="1701" w:left="1418" w:header="2154" w:footer="113" w:gutter="0"/>
      <w:cols w:space="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B7CF6" w14:textId="77777777" w:rsidR="00243ECA" w:rsidRDefault="00243ECA" w:rsidP="00EA6133">
      <w:r>
        <w:separator/>
      </w:r>
    </w:p>
  </w:endnote>
  <w:endnote w:type="continuationSeparator" w:id="0">
    <w:p w14:paraId="5876873F" w14:textId="77777777" w:rsidR="00243ECA" w:rsidRDefault="00243ECA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E2B8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87646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FC332" w14:textId="77777777" w:rsidR="00F50E6C" w:rsidRDefault="00666DF5" w:rsidP="00666DF5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595D5" w14:textId="77777777" w:rsidR="00243ECA" w:rsidRDefault="00243ECA" w:rsidP="00EA6133">
      <w:r>
        <w:separator/>
      </w:r>
    </w:p>
  </w:footnote>
  <w:footnote w:type="continuationSeparator" w:id="0">
    <w:p w14:paraId="22807E6B" w14:textId="77777777" w:rsidR="00243ECA" w:rsidRDefault="00243ECA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2DA69" w14:textId="723FED73" w:rsidR="00333936" w:rsidRDefault="00333936" w:rsidP="0033393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7187"/>
    <w:multiLevelType w:val="hybridMultilevel"/>
    <w:tmpl w:val="4534712C"/>
    <w:lvl w:ilvl="0" w:tplc="18E68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1525B"/>
    <w:multiLevelType w:val="hybridMultilevel"/>
    <w:tmpl w:val="D8641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22469"/>
    <w:multiLevelType w:val="hybridMultilevel"/>
    <w:tmpl w:val="CB529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111B3"/>
    <w:multiLevelType w:val="hybridMultilevel"/>
    <w:tmpl w:val="52144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75A8A"/>
    <w:multiLevelType w:val="hybridMultilevel"/>
    <w:tmpl w:val="99782606"/>
    <w:lvl w:ilvl="0" w:tplc="FB5234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398583">
    <w:abstractNumId w:val="1"/>
  </w:num>
  <w:num w:numId="2" w16cid:durableId="899096645">
    <w:abstractNumId w:val="0"/>
  </w:num>
  <w:num w:numId="3" w16cid:durableId="809979322">
    <w:abstractNumId w:val="2"/>
  </w:num>
  <w:num w:numId="4" w16cid:durableId="101926465">
    <w:abstractNumId w:val="4"/>
  </w:num>
  <w:num w:numId="5" w16cid:durableId="594022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5425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F9D"/>
    <w:rsid w:val="0001653B"/>
    <w:rsid w:val="00032048"/>
    <w:rsid w:val="00032B2F"/>
    <w:rsid w:val="000464C7"/>
    <w:rsid w:val="000531BB"/>
    <w:rsid w:val="0007790B"/>
    <w:rsid w:val="00077B98"/>
    <w:rsid w:val="00080381"/>
    <w:rsid w:val="000820D8"/>
    <w:rsid w:val="00083B6B"/>
    <w:rsid w:val="00086598"/>
    <w:rsid w:val="000A4397"/>
    <w:rsid w:val="000C5A70"/>
    <w:rsid w:val="000D1C7E"/>
    <w:rsid w:val="000D1D8D"/>
    <w:rsid w:val="000D4C5F"/>
    <w:rsid w:val="000D5A8D"/>
    <w:rsid w:val="000D6634"/>
    <w:rsid w:val="000D7B56"/>
    <w:rsid w:val="000E09F3"/>
    <w:rsid w:val="000E7F68"/>
    <w:rsid w:val="00147F64"/>
    <w:rsid w:val="0015096E"/>
    <w:rsid w:val="001512BF"/>
    <w:rsid w:val="001543D2"/>
    <w:rsid w:val="00165C46"/>
    <w:rsid w:val="001717B8"/>
    <w:rsid w:val="00177F1A"/>
    <w:rsid w:val="00180EEB"/>
    <w:rsid w:val="001A1515"/>
    <w:rsid w:val="001D6FE2"/>
    <w:rsid w:val="001F1442"/>
    <w:rsid w:val="001F1883"/>
    <w:rsid w:val="001F5B9E"/>
    <w:rsid w:val="00200934"/>
    <w:rsid w:val="00204256"/>
    <w:rsid w:val="00207060"/>
    <w:rsid w:val="002152D9"/>
    <w:rsid w:val="0022617D"/>
    <w:rsid w:val="00243ECA"/>
    <w:rsid w:val="00270E71"/>
    <w:rsid w:val="00286617"/>
    <w:rsid w:val="002B01DC"/>
    <w:rsid w:val="002C1224"/>
    <w:rsid w:val="002D1CED"/>
    <w:rsid w:val="002D356F"/>
    <w:rsid w:val="002D3D65"/>
    <w:rsid w:val="002F447B"/>
    <w:rsid w:val="00317B56"/>
    <w:rsid w:val="00333936"/>
    <w:rsid w:val="003363CE"/>
    <w:rsid w:val="00344F0A"/>
    <w:rsid w:val="0034754B"/>
    <w:rsid w:val="003663FF"/>
    <w:rsid w:val="0038670F"/>
    <w:rsid w:val="00393EAB"/>
    <w:rsid w:val="003948D4"/>
    <w:rsid w:val="003D513F"/>
    <w:rsid w:val="00410039"/>
    <w:rsid w:val="0041195E"/>
    <w:rsid w:val="00421C17"/>
    <w:rsid w:val="00426830"/>
    <w:rsid w:val="0042784D"/>
    <w:rsid w:val="004548B1"/>
    <w:rsid w:val="00491E7B"/>
    <w:rsid w:val="004A2A52"/>
    <w:rsid w:val="004A40F4"/>
    <w:rsid w:val="004C112E"/>
    <w:rsid w:val="004C6C44"/>
    <w:rsid w:val="00505573"/>
    <w:rsid w:val="00520592"/>
    <w:rsid w:val="00573BEF"/>
    <w:rsid w:val="005828D4"/>
    <w:rsid w:val="00584844"/>
    <w:rsid w:val="005853F9"/>
    <w:rsid w:val="00587E80"/>
    <w:rsid w:val="005D5B50"/>
    <w:rsid w:val="005D5C84"/>
    <w:rsid w:val="005E0636"/>
    <w:rsid w:val="005F61D8"/>
    <w:rsid w:val="005F652D"/>
    <w:rsid w:val="00605542"/>
    <w:rsid w:val="0063051C"/>
    <w:rsid w:val="00642525"/>
    <w:rsid w:val="006436E7"/>
    <w:rsid w:val="006520CC"/>
    <w:rsid w:val="006533A5"/>
    <w:rsid w:val="0065685A"/>
    <w:rsid w:val="006642ED"/>
    <w:rsid w:val="00664ABA"/>
    <w:rsid w:val="00666DF5"/>
    <w:rsid w:val="0068345C"/>
    <w:rsid w:val="00687F78"/>
    <w:rsid w:val="006A1C5C"/>
    <w:rsid w:val="006B56DD"/>
    <w:rsid w:val="006C6466"/>
    <w:rsid w:val="006D26CF"/>
    <w:rsid w:val="006D3EDD"/>
    <w:rsid w:val="006E05A7"/>
    <w:rsid w:val="006F3461"/>
    <w:rsid w:val="006F589A"/>
    <w:rsid w:val="0073313B"/>
    <w:rsid w:val="0073664E"/>
    <w:rsid w:val="007454C5"/>
    <w:rsid w:val="00747201"/>
    <w:rsid w:val="00775343"/>
    <w:rsid w:val="00776850"/>
    <w:rsid w:val="00780004"/>
    <w:rsid w:val="00785316"/>
    <w:rsid w:val="00794B58"/>
    <w:rsid w:val="007B446E"/>
    <w:rsid w:val="007B58ED"/>
    <w:rsid w:val="007E78F8"/>
    <w:rsid w:val="00801131"/>
    <w:rsid w:val="00802D6C"/>
    <w:rsid w:val="00815747"/>
    <w:rsid w:val="00820126"/>
    <w:rsid w:val="00822FD9"/>
    <w:rsid w:val="00826309"/>
    <w:rsid w:val="00826325"/>
    <w:rsid w:val="00843190"/>
    <w:rsid w:val="00870E0E"/>
    <w:rsid w:val="008852A8"/>
    <w:rsid w:val="00887D07"/>
    <w:rsid w:val="00892193"/>
    <w:rsid w:val="0089279E"/>
    <w:rsid w:val="00892A72"/>
    <w:rsid w:val="008A22EA"/>
    <w:rsid w:val="008B11CC"/>
    <w:rsid w:val="008C5294"/>
    <w:rsid w:val="008D284E"/>
    <w:rsid w:val="008D56B6"/>
    <w:rsid w:val="008D7DBD"/>
    <w:rsid w:val="008E1E5F"/>
    <w:rsid w:val="008E6200"/>
    <w:rsid w:val="009068FE"/>
    <w:rsid w:val="00911916"/>
    <w:rsid w:val="00931F31"/>
    <w:rsid w:val="00934539"/>
    <w:rsid w:val="00971B07"/>
    <w:rsid w:val="00987646"/>
    <w:rsid w:val="009934C6"/>
    <w:rsid w:val="009946E7"/>
    <w:rsid w:val="009971DF"/>
    <w:rsid w:val="009A6F05"/>
    <w:rsid w:val="00A32E49"/>
    <w:rsid w:val="00A461D8"/>
    <w:rsid w:val="00A46D9C"/>
    <w:rsid w:val="00A51605"/>
    <w:rsid w:val="00A561E4"/>
    <w:rsid w:val="00A65304"/>
    <w:rsid w:val="00A717F8"/>
    <w:rsid w:val="00A72E2E"/>
    <w:rsid w:val="00A823BC"/>
    <w:rsid w:val="00AC4AD6"/>
    <w:rsid w:val="00AC7DFF"/>
    <w:rsid w:val="00B04CD7"/>
    <w:rsid w:val="00B40659"/>
    <w:rsid w:val="00B416D9"/>
    <w:rsid w:val="00B63D6F"/>
    <w:rsid w:val="00B77D81"/>
    <w:rsid w:val="00BA251A"/>
    <w:rsid w:val="00BA40C0"/>
    <w:rsid w:val="00BB1A51"/>
    <w:rsid w:val="00BC4B6C"/>
    <w:rsid w:val="00BD2F9D"/>
    <w:rsid w:val="00BE18FE"/>
    <w:rsid w:val="00BE5384"/>
    <w:rsid w:val="00BE5541"/>
    <w:rsid w:val="00BE793B"/>
    <w:rsid w:val="00C01660"/>
    <w:rsid w:val="00C34777"/>
    <w:rsid w:val="00C36540"/>
    <w:rsid w:val="00C40724"/>
    <w:rsid w:val="00C4114C"/>
    <w:rsid w:val="00C615C3"/>
    <w:rsid w:val="00C63824"/>
    <w:rsid w:val="00C93DC1"/>
    <w:rsid w:val="00CC0B4C"/>
    <w:rsid w:val="00CD5267"/>
    <w:rsid w:val="00CF3B87"/>
    <w:rsid w:val="00D02C00"/>
    <w:rsid w:val="00D217BE"/>
    <w:rsid w:val="00D26026"/>
    <w:rsid w:val="00D34AA0"/>
    <w:rsid w:val="00D359A5"/>
    <w:rsid w:val="00D51BA9"/>
    <w:rsid w:val="00D53B88"/>
    <w:rsid w:val="00D6751C"/>
    <w:rsid w:val="00D71DC8"/>
    <w:rsid w:val="00D95FB6"/>
    <w:rsid w:val="00DA512C"/>
    <w:rsid w:val="00DC2D9F"/>
    <w:rsid w:val="00DC7DDF"/>
    <w:rsid w:val="00DE5DAF"/>
    <w:rsid w:val="00DF2231"/>
    <w:rsid w:val="00DF2365"/>
    <w:rsid w:val="00E11D30"/>
    <w:rsid w:val="00E15A32"/>
    <w:rsid w:val="00E16BBC"/>
    <w:rsid w:val="00E366DC"/>
    <w:rsid w:val="00E5024C"/>
    <w:rsid w:val="00E74367"/>
    <w:rsid w:val="00E75BFC"/>
    <w:rsid w:val="00E9464B"/>
    <w:rsid w:val="00EA2AC4"/>
    <w:rsid w:val="00EA3429"/>
    <w:rsid w:val="00EA6133"/>
    <w:rsid w:val="00EA710A"/>
    <w:rsid w:val="00EB5720"/>
    <w:rsid w:val="00EC2E6E"/>
    <w:rsid w:val="00ED4981"/>
    <w:rsid w:val="00EE3886"/>
    <w:rsid w:val="00F14AAE"/>
    <w:rsid w:val="00F36A44"/>
    <w:rsid w:val="00F50E6C"/>
    <w:rsid w:val="00F71399"/>
    <w:rsid w:val="00FA30CE"/>
    <w:rsid w:val="00FA68B1"/>
    <w:rsid w:val="00FB4AD7"/>
    <w:rsid w:val="00FC2403"/>
    <w:rsid w:val="00FD0B88"/>
    <w:rsid w:val="00FD7B13"/>
    <w:rsid w:val="00FE00E7"/>
    <w:rsid w:val="00F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72674"/>
  <w15:docId w15:val="{CDA1B81B-87C5-44CE-B5D6-7DC4474F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StopkaZnak">
    <w:name w:val="Stopka Znak"/>
    <w:basedOn w:val="Domylnaczcionkaakapitu"/>
    <w:link w:val="Stopka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after="0" w:line="280" w:lineRule="exact"/>
      <w:jc w:val="right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 w:line="360" w:lineRule="auto"/>
      <w:jc w:val="both"/>
    </w:pPr>
    <w:rPr>
      <w:rFonts w:ascii="Arial" w:hAnsi="Arial" w:cs="Arial"/>
      <w:szCs w:val="20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384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3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3190"/>
    <w:pPr>
      <w:ind w:left="720"/>
      <w:contextualSpacing/>
    </w:pPr>
  </w:style>
  <w:style w:type="table" w:styleId="Tabela-Siatka">
    <w:name w:val="Table Grid"/>
    <w:basedOn w:val="Standardowy"/>
    <w:rsid w:val="00FA6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C47F1-27BC-45A8-927B-9AA34DD1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Potrzuski</dc:creator>
  <cp:lastModifiedBy>Michal Potrzuski</cp:lastModifiedBy>
  <cp:revision>3</cp:revision>
  <cp:lastPrinted>2021-02-03T08:49:00Z</cp:lastPrinted>
  <dcterms:created xsi:type="dcterms:W3CDTF">2025-12-08T11:19:00Z</dcterms:created>
  <dcterms:modified xsi:type="dcterms:W3CDTF">2025-12-10T12:02:00Z</dcterms:modified>
</cp:coreProperties>
</file>