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16809" w14:textId="1D074502" w:rsidR="003E59A3" w:rsidRDefault="003E59A3" w:rsidP="003E59A3">
      <w:pPr>
        <w:jc w:val="right"/>
      </w:pPr>
      <w:r>
        <w:t>Miejscowość, data………………………………………..</w:t>
      </w:r>
    </w:p>
    <w:p w14:paraId="03E361FE" w14:textId="77777777" w:rsidR="003E59A3" w:rsidRDefault="003E59A3">
      <w:r>
        <w:t>Nazwa Oferenta</w:t>
      </w:r>
    </w:p>
    <w:p w14:paraId="275310BC" w14:textId="77777777" w:rsidR="003E59A3" w:rsidRDefault="003E59A3">
      <w:r>
        <w:t>………………………………….</w:t>
      </w:r>
    </w:p>
    <w:p w14:paraId="33F3D215" w14:textId="77777777" w:rsidR="003E59A3" w:rsidRDefault="003E59A3">
      <w:r>
        <w:t>…………………………………</w:t>
      </w:r>
    </w:p>
    <w:p w14:paraId="1CA54724" w14:textId="5BA6BA1D" w:rsidR="003E59A3" w:rsidRDefault="003E59A3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24ED44D" w14:textId="77777777" w:rsidR="003E59A3" w:rsidRDefault="003E59A3"/>
    <w:p w14:paraId="254F6081" w14:textId="77777777" w:rsidR="003E59A3" w:rsidRDefault="003E59A3"/>
    <w:p w14:paraId="1E5A5A67" w14:textId="531FB01A" w:rsidR="003E59A3" w:rsidRPr="003E59A3" w:rsidRDefault="003E59A3" w:rsidP="003E59A3">
      <w:pPr>
        <w:jc w:val="center"/>
        <w:rPr>
          <w:sz w:val="28"/>
          <w:szCs w:val="28"/>
        </w:rPr>
      </w:pPr>
      <w:r w:rsidRPr="003E59A3">
        <w:rPr>
          <w:sz w:val="28"/>
          <w:szCs w:val="28"/>
        </w:rPr>
        <w:t>OŚWIADCZENIE</w:t>
      </w:r>
    </w:p>
    <w:p w14:paraId="3CBE8BAF" w14:textId="77777777" w:rsidR="00B20A86" w:rsidRDefault="003E59A3">
      <w:r>
        <w:t>Oświadczam, że</w:t>
      </w:r>
      <w:r w:rsidR="00B20A86">
        <w:t>:</w:t>
      </w:r>
    </w:p>
    <w:p w14:paraId="2CBA0558" w14:textId="77777777" w:rsidR="00B20A86" w:rsidRDefault="003E59A3" w:rsidP="00B20A86">
      <w:pPr>
        <w:pStyle w:val="Akapitzlist"/>
        <w:numPr>
          <w:ilvl w:val="0"/>
          <w:numId w:val="1"/>
        </w:numPr>
      </w:pPr>
      <w:r>
        <w:t xml:space="preserve"> </w:t>
      </w:r>
      <w:r w:rsidR="00B20A86">
        <w:t>D</w:t>
      </w:r>
      <w:r>
        <w:t xml:space="preserve">la niniejszego postępowania pobiorę/nie pobiorę* bębny kablowe w celu nawinięcia kabla. </w:t>
      </w:r>
      <w:r w:rsidR="00B20A86">
        <w:t>Biorę odpowiedzialność za jakość i brak uszkodzeń przewiniętego materiału.</w:t>
      </w:r>
    </w:p>
    <w:p w14:paraId="1FF316D6" w14:textId="17B713B3" w:rsidR="00B20A86" w:rsidRDefault="00B20A86" w:rsidP="00B20A86">
      <w:pPr>
        <w:pStyle w:val="Akapitzlist"/>
        <w:numPr>
          <w:ilvl w:val="0"/>
          <w:numId w:val="1"/>
        </w:numPr>
      </w:pPr>
      <w:r>
        <w:t>Dla niniejszego postepowania dostarczę kable na bębnach niekaucjowanych/kaucjowanych*</w:t>
      </w:r>
    </w:p>
    <w:p w14:paraId="7767FB80" w14:textId="77777777" w:rsidR="003E59A3" w:rsidRDefault="003E59A3"/>
    <w:p w14:paraId="1A094877" w14:textId="77777777" w:rsidR="003E59A3" w:rsidRDefault="003E59A3" w:rsidP="003E59A3">
      <w:pPr>
        <w:jc w:val="right"/>
      </w:pPr>
    </w:p>
    <w:p w14:paraId="0291E714" w14:textId="0F6E6AF1" w:rsidR="003E59A3" w:rsidRDefault="003E59A3" w:rsidP="003E59A3">
      <w:pPr>
        <w:jc w:val="right"/>
      </w:pPr>
      <w:r>
        <w:t>Podpis osoby umocowanej do składania oferty.</w:t>
      </w:r>
    </w:p>
    <w:p w14:paraId="01B6F124" w14:textId="77777777" w:rsidR="003E59A3" w:rsidRDefault="003E59A3" w:rsidP="003E59A3">
      <w:pPr>
        <w:jc w:val="right"/>
      </w:pPr>
    </w:p>
    <w:p w14:paraId="58E8FDD8" w14:textId="77777777" w:rsidR="003E59A3" w:rsidRDefault="003E59A3" w:rsidP="003E59A3">
      <w:pPr>
        <w:jc w:val="right"/>
      </w:pPr>
    </w:p>
    <w:p w14:paraId="4722F323" w14:textId="77777777" w:rsidR="003E59A3" w:rsidRDefault="003E59A3" w:rsidP="003E59A3">
      <w:pPr>
        <w:jc w:val="right"/>
      </w:pPr>
    </w:p>
    <w:p w14:paraId="1436A69B" w14:textId="77777777" w:rsidR="003E59A3" w:rsidRDefault="003E59A3" w:rsidP="003E59A3">
      <w:pPr>
        <w:jc w:val="right"/>
      </w:pPr>
    </w:p>
    <w:p w14:paraId="6134F927" w14:textId="77777777" w:rsidR="003E59A3" w:rsidRDefault="003E59A3" w:rsidP="003E59A3">
      <w:pPr>
        <w:jc w:val="right"/>
      </w:pPr>
    </w:p>
    <w:p w14:paraId="6C8DCAF3" w14:textId="77777777" w:rsidR="003E59A3" w:rsidRDefault="003E59A3" w:rsidP="003E59A3">
      <w:pPr>
        <w:jc w:val="right"/>
      </w:pPr>
    </w:p>
    <w:p w14:paraId="6D1CCC47" w14:textId="77777777" w:rsidR="003E59A3" w:rsidRDefault="003E59A3" w:rsidP="003E59A3">
      <w:pPr>
        <w:jc w:val="right"/>
      </w:pPr>
    </w:p>
    <w:p w14:paraId="6562BB1A" w14:textId="77777777" w:rsidR="003E59A3" w:rsidRDefault="003E59A3" w:rsidP="003E59A3">
      <w:pPr>
        <w:jc w:val="right"/>
      </w:pPr>
    </w:p>
    <w:p w14:paraId="1267D19B" w14:textId="77777777" w:rsidR="003E59A3" w:rsidRDefault="003E59A3" w:rsidP="003E59A3">
      <w:pPr>
        <w:jc w:val="right"/>
      </w:pPr>
    </w:p>
    <w:p w14:paraId="18097AE2" w14:textId="77777777" w:rsidR="003E59A3" w:rsidRDefault="003E59A3" w:rsidP="003E59A3">
      <w:pPr>
        <w:jc w:val="right"/>
      </w:pPr>
    </w:p>
    <w:p w14:paraId="4CFEC96E" w14:textId="77777777" w:rsidR="003E59A3" w:rsidRDefault="003E59A3" w:rsidP="003E59A3">
      <w:pPr>
        <w:jc w:val="right"/>
      </w:pPr>
    </w:p>
    <w:p w14:paraId="709692A1" w14:textId="77777777" w:rsidR="003E59A3" w:rsidRDefault="003E59A3" w:rsidP="003E59A3">
      <w:pPr>
        <w:jc w:val="right"/>
      </w:pPr>
    </w:p>
    <w:p w14:paraId="74C623BE" w14:textId="585D540D" w:rsidR="003E59A3" w:rsidRDefault="003E59A3" w:rsidP="003E59A3">
      <w:r>
        <w:lastRenderedPageBreak/>
        <w:t>*niepotrzebne skreślić</w:t>
      </w:r>
    </w:p>
    <w:sectPr w:rsidR="003E5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D1FF1"/>
    <w:multiLevelType w:val="hybridMultilevel"/>
    <w:tmpl w:val="1074A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70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9A3"/>
    <w:rsid w:val="003160E4"/>
    <w:rsid w:val="003E59A3"/>
    <w:rsid w:val="00866A88"/>
    <w:rsid w:val="00B20A86"/>
    <w:rsid w:val="00FD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AAC24"/>
  <w15:chartTrackingRefBased/>
  <w15:docId w15:val="{9A5A78FF-6E74-4F21-AE72-0D850C37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E5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5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59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5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59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5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5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5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5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59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59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59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E59A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E59A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E59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E59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E59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E59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5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E5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5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E5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5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E59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59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59A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59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E59A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59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398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Piekarska</dc:creator>
  <cp:keywords/>
  <dc:description/>
  <cp:lastModifiedBy>Tomasz Dyrdek</cp:lastModifiedBy>
  <cp:revision>3</cp:revision>
  <dcterms:created xsi:type="dcterms:W3CDTF">2025-12-10T10:38:00Z</dcterms:created>
  <dcterms:modified xsi:type="dcterms:W3CDTF">2025-12-10T10:38:00Z</dcterms:modified>
</cp:coreProperties>
</file>