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AD0FD" w14:textId="08EBB339" w:rsidR="00BF74A9" w:rsidRPr="005D1895" w:rsidRDefault="00BF74A9" w:rsidP="00BF74A9">
      <w:pPr>
        <w:keepNext/>
        <w:keepLines/>
        <w:spacing w:before="360" w:after="120"/>
        <w:jc w:val="right"/>
        <w:outlineLvl w:val="0"/>
        <w:rPr>
          <w:rFonts w:ascii="Arial" w:eastAsia="Times New Roman" w:hAnsi="Arial" w:cs="Arial"/>
          <w:b/>
          <w:lang w:eastAsia="pl-PL"/>
        </w:rPr>
      </w:pPr>
      <w:r w:rsidRPr="005D1895">
        <w:rPr>
          <w:rFonts w:ascii="Arial" w:eastAsia="Times New Roman" w:hAnsi="Arial" w:cs="Arial"/>
          <w:b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lang w:eastAsia="pl-PL"/>
        </w:rPr>
        <w:t>2</w:t>
      </w:r>
      <w:r w:rsidRPr="005D1895">
        <w:rPr>
          <w:rFonts w:ascii="Arial" w:eastAsia="Times New Roman" w:hAnsi="Arial" w:cs="Arial"/>
          <w:b/>
          <w:lang w:eastAsia="pl-PL"/>
        </w:rPr>
        <w:t xml:space="preserve"> do Umowy</w:t>
      </w:r>
    </w:p>
    <w:p w14:paraId="6E243638" w14:textId="77777777" w:rsidR="00CD4AA2" w:rsidRDefault="00CD4AA2" w:rsidP="00CD4AA2">
      <w:pPr>
        <w:pStyle w:val="Nagwek1"/>
      </w:pPr>
      <w:r w:rsidRPr="00CD4AA2">
        <w:t>FORMULARZ OFERTOW</w:t>
      </w:r>
      <w:r>
        <w:t>Y</w:t>
      </w:r>
    </w:p>
    <w:p w14:paraId="7959FC3F" w14:textId="0195A2C2" w:rsidR="00CD4AA2" w:rsidRPr="00CD4AA2" w:rsidRDefault="00CD4AA2" w:rsidP="00A42675">
      <w:pPr>
        <w:pStyle w:val="Nagwek1"/>
        <w:numPr>
          <w:ilvl w:val="0"/>
          <w:numId w:val="34"/>
        </w:numPr>
        <w:ind w:left="426" w:hanging="426"/>
        <w:jc w:val="left"/>
      </w:pPr>
      <w:r w:rsidRPr="00CD4AA2">
        <w:rPr>
          <w:rFonts w:eastAsia="Calibri"/>
        </w:rPr>
        <w:t xml:space="preserve">Wykonawca </w:t>
      </w:r>
    </w:p>
    <w:p w14:paraId="0C2EE544" w14:textId="77777777" w:rsidR="00CD4AA2" w:rsidRPr="00CD4AA2" w:rsidRDefault="00CD4AA2" w:rsidP="00CD4AA2">
      <w:pPr>
        <w:spacing w:after="120" w:line="360" w:lineRule="auto"/>
        <w:rPr>
          <w:rFonts w:ascii="Arial" w:hAnsi="Arial" w:cs="Arial"/>
        </w:rPr>
      </w:pPr>
      <w:r w:rsidRPr="00CD4AA2">
        <w:rPr>
          <w:rFonts w:ascii="Arial" w:hAnsi="Arial" w:cs="Arial"/>
        </w:rPr>
        <w:t xml:space="preserve">Nazwa firmy (Wykonawcy): </w:t>
      </w:r>
    </w:p>
    <w:p w14:paraId="7E1E1639" w14:textId="77777777" w:rsidR="00CD4AA2" w:rsidRPr="00CD4AA2" w:rsidRDefault="00CD4AA2" w:rsidP="00CD4AA2">
      <w:pPr>
        <w:spacing w:after="120" w:line="360" w:lineRule="auto"/>
        <w:rPr>
          <w:rFonts w:ascii="Arial" w:hAnsi="Arial" w:cs="Arial"/>
        </w:rPr>
      </w:pPr>
      <w:r w:rsidRPr="00CD4AA2">
        <w:rPr>
          <w:rFonts w:ascii="Arial" w:hAnsi="Arial" w:cs="Arial"/>
        </w:rPr>
        <w:t>……………………………………………………………………………………….…………………</w:t>
      </w:r>
    </w:p>
    <w:p w14:paraId="63479592" w14:textId="77777777" w:rsidR="00CD4AA2" w:rsidRPr="00CD4AA2" w:rsidRDefault="00CD4AA2" w:rsidP="00CD4AA2">
      <w:pPr>
        <w:spacing w:after="120" w:line="360" w:lineRule="auto"/>
        <w:rPr>
          <w:rFonts w:ascii="Arial" w:hAnsi="Arial" w:cs="Arial"/>
        </w:rPr>
      </w:pPr>
      <w:r w:rsidRPr="00CD4AA2">
        <w:rPr>
          <w:rFonts w:ascii="Arial" w:hAnsi="Arial" w:cs="Arial"/>
        </w:rPr>
        <w:t xml:space="preserve">Adres: </w:t>
      </w:r>
    </w:p>
    <w:p w14:paraId="4C41EE76" w14:textId="77777777" w:rsidR="00CD4AA2" w:rsidRPr="00CD4AA2" w:rsidRDefault="00CD4AA2" w:rsidP="00CD4AA2">
      <w:pPr>
        <w:spacing w:after="120" w:line="360" w:lineRule="auto"/>
        <w:rPr>
          <w:rFonts w:ascii="Arial" w:hAnsi="Arial" w:cs="Arial"/>
        </w:rPr>
      </w:pPr>
      <w:r w:rsidRPr="00CD4AA2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865F857" w14:textId="77777777" w:rsidR="00CD4AA2" w:rsidRPr="00CD4AA2" w:rsidRDefault="00CD4AA2" w:rsidP="00CD4AA2">
      <w:pPr>
        <w:spacing w:after="120" w:line="360" w:lineRule="auto"/>
        <w:rPr>
          <w:rFonts w:ascii="Arial" w:hAnsi="Arial" w:cs="Arial"/>
        </w:rPr>
      </w:pPr>
      <w:r w:rsidRPr="00CD4AA2">
        <w:rPr>
          <w:rFonts w:ascii="Arial" w:hAnsi="Arial" w:cs="Arial"/>
        </w:rPr>
        <w:t>Adres email:</w:t>
      </w:r>
    </w:p>
    <w:p w14:paraId="1AF4E26C" w14:textId="77777777" w:rsidR="00CD4AA2" w:rsidRPr="00CD4AA2" w:rsidRDefault="00CD4AA2" w:rsidP="00CD4AA2">
      <w:pPr>
        <w:spacing w:after="120" w:line="360" w:lineRule="auto"/>
        <w:rPr>
          <w:rFonts w:ascii="Arial" w:hAnsi="Arial" w:cs="Arial"/>
        </w:rPr>
      </w:pPr>
      <w:r w:rsidRPr="00CD4AA2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F9F0148" w14:textId="77777777" w:rsidR="00CD4AA2" w:rsidRPr="00CD4AA2" w:rsidRDefault="00CD4AA2" w:rsidP="00CD4AA2">
      <w:pPr>
        <w:spacing w:after="120" w:line="360" w:lineRule="auto"/>
        <w:rPr>
          <w:rFonts w:ascii="Arial" w:hAnsi="Arial" w:cs="Arial"/>
        </w:rPr>
      </w:pPr>
      <w:r w:rsidRPr="00CD4AA2">
        <w:rPr>
          <w:rFonts w:ascii="Arial" w:hAnsi="Arial" w:cs="Arial"/>
        </w:rPr>
        <w:t xml:space="preserve">Numer telefonu: </w:t>
      </w:r>
    </w:p>
    <w:p w14:paraId="5200FBE6" w14:textId="77777777" w:rsidR="00CD4AA2" w:rsidRPr="00CD4AA2" w:rsidRDefault="00CD4AA2" w:rsidP="00963939">
      <w:pPr>
        <w:spacing w:after="240" w:line="360" w:lineRule="auto"/>
        <w:rPr>
          <w:rFonts w:ascii="Arial" w:hAnsi="Arial" w:cs="Arial"/>
        </w:rPr>
      </w:pPr>
      <w:r w:rsidRPr="00CD4AA2">
        <w:rPr>
          <w:rFonts w:ascii="Arial" w:hAnsi="Arial" w:cs="Arial"/>
        </w:rPr>
        <w:t>…………………………………………….…………………………………………………..…………</w:t>
      </w:r>
    </w:p>
    <w:p w14:paraId="0ACC911B" w14:textId="77777777" w:rsidR="00CD4AA2" w:rsidRPr="00CD4AA2" w:rsidRDefault="00CD4AA2" w:rsidP="00CD4AA2">
      <w:pPr>
        <w:spacing w:after="240" w:line="360" w:lineRule="auto"/>
        <w:rPr>
          <w:rFonts w:ascii="Arial" w:hAnsi="Arial" w:cs="Arial"/>
        </w:rPr>
      </w:pPr>
      <w:r w:rsidRPr="00CD4AA2">
        <w:rPr>
          <w:rFonts w:ascii="Arial" w:hAnsi="Arial" w:cs="Arial"/>
        </w:rPr>
        <w:t>NIP: ……………………………..…….………, REGON: ……………………………………………</w:t>
      </w:r>
    </w:p>
    <w:p w14:paraId="64E77786" w14:textId="043B7C71" w:rsidR="00CD4AA2" w:rsidRPr="00CD4AA2" w:rsidRDefault="00CD4AA2" w:rsidP="00A42675">
      <w:pPr>
        <w:pStyle w:val="Akapitzlist"/>
        <w:numPr>
          <w:ilvl w:val="0"/>
          <w:numId w:val="34"/>
        </w:numPr>
        <w:spacing w:after="120" w:line="360" w:lineRule="auto"/>
        <w:ind w:left="426" w:hanging="426"/>
        <w:outlineLvl w:val="1"/>
        <w:rPr>
          <w:rFonts w:ascii="Arial" w:hAnsi="Arial" w:cs="Arial"/>
          <w:b/>
        </w:rPr>
      </w:pPr>
      <w:r w:rsidRPr="00CD4AA2">
        <w:rPr>
          <w:rFonts w:ascii="Arial" w:hAnsi="Arial" w:cs="Arial"/>
          <w:b/>
        </w:rPr>
        <w:t>Przedmiot zamówienia:</w:t>
      </w:r>
    </w:p>
    <w:p w14:paraId="1EE12ACB" w14:textId="77777777" w:rsidR="00CD4AA2" w:rsidRPr="00CD4AA2" w:rsidRDefault="00CD4AA2" w:rsidP="00B66E3B">
      <w:pPr>
        <w:spacing w:after="240" w:line="360" w:lineRule="auto"/>
        <w:jc w:val="both"/>
        <w:rPr>
          <w:rFonts w:ascii="Arial" w:eastAsia="Times New Roman" w:hAnsi="Arial" w:cs="Arial"/>
          <w:lang w:eastAsia="pl-PL"/>
        </w:rPr>
      </w:pPr>
      <w:r w:rsidRPr="00CD4AA2">
        <w:rPr>
          <w:rFonts w:ascii="Arial" w:eastAsia="Times New Roman" w:hAnsi="Arial" w:cs="Arial"/>
          <w:lang w:eastAsia="pl-PL"/>
        </w:rPr>
        <w:t>W związku z prowadzoną licytacją składam ofertę na:</w:t>
      </w:r>
    </w:p>
    <w:p w14:paraId="3F3382CA" w14:textId="37AC2804" w:rsidR="00CD4AA2" w:rsidRPr="00CD4AA2" w:rsidRDefault="00B66E3B" w:rsidP="76C18720">
      <w:pPr>
        <w:spacing w:after="360" w:line="360" w:lineRule="auto"/>
        <w:jc w:val="center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B66E3B">
        <w:rPr>
          <w:rFonts w:ascii="Arial" w:hAnsi="Arial" w:cs="Arial"/>
          <w:b/>
          <w:bCs/>
          <w:i/>
          <w:iCs/>
        </w:rPr>
        <w:t>Sukcesywne dostawy artykułów biurowych przez okres 12 miesięcy do siedziby Zamawiającego ul. Raciborska 58 oraz ul. Żeliwna 38 w Katowicach</w:t>
      </w:r>
      <w:r w:rsidR="00272DC3">
        <w:br/>
      </w:r>
      <w:r w:rsidR="00272DC3" w:rsidRPr="76C18720">
        <w:rPr>
          <w:rFonts w:ascii="Arial" w:hAnsi="Arial" w:cs="Arial"/>
          <w:b/>
          <w:bCs/>
          <w:i/>
          <w:iCs/>
        </w:rPr>
        <w:t xml:space="preserve">na potrzeby </w:t>
      </w:r>
      <w:r w:rsidR="00CD4AA2" w:rsidRPr="76C18720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>Koleje Śląskie sp. z o.o.</w:t>
      </w:r>
    </w:p>
    <w:p w14:paraId="362D5F71" w14:textId="353B565E" w:rsidR="00CD4AA2" w:rsidRPr="00CD4AA2" w:rsidRDefault="00CD4AA2" w:rsidP="00A42675">
      <w:pPr>
        <w:numPr>
          <w:ilvl w:val="0"/>
          <w:numId w:val="33"/>
        </w:numPr>
        <w:spacing w:after="120" w:line="360" w:lineRule="auto"/>
        <w:ind w:left="284" w:hanging="284"/>
        <w:jc w:val="both"/>
        <w:rPr>
          <w:rFonts w:ascii="Arial" w:hAnsi="Arial" w:cs="Arial"/>
          <w:b/>
          <w:bCs/>
        </w:rPr>
      </w:pPr>
      <w:r w:rsidRPr="00CD4AA2">
        <w:rPr>
          <w:rFonts w:ascii="Arial" w:hAnsi="Arial" w:cs="Arial"/>
        </w:rPr>
        <w:t xml:space="preserve">Oferuję wykonanie całego przedmiotu zamówienia za kwotę netto: …………………………………. zł, powiększoną o należny podatek VAT w stawce …..%, </w:t>
      </w:r>
      <w:r w:rsidR="005954AC">
        <w:rPr>
          <w:rFonts w:ascii="Arial" w:hAnsi="Arial" w:cs="Arial"/>
        </w:rPr>
        <w:br/>
      </w:r>
      <w:r w:rsidRPr="00CD4AA2">
        <w:rPr>
          <w:rFonts w:ascii="Arial" w:hAnsi="Arial" w:cs="Arial"/>
        </w:rPr>
        <w:t xml:space="preserve">o wartości ………………… zł, co stanowi kwotę ……………………….……… złotych brutto </w:t>
      </w:r>
      <w:r w:rsidRPr="00CD4AA2">
        <w:rPr>
          <w:rFonts w:ascii="Arial" w:hAnsi="Arial" w:cs="Arial"/>
          <w:b/>
          <w:bCs/>
        </w:rPr>
        <w:t xml:space="preserve">(słownie: ……………….…………………………….. złotych brutto </w:t>
      </w:r>
      <w:r w:rsidR="006F75BA">
        <w:rPr>
          <w:rFonts w:ascii="Arial" w:hAnsi="Arial" w:cs="Arial"/>
          <w:b/>
          <w:bCs/>
        </w:rPr>
        <w:t>….</w:t>
      </w:r>
      <w:r w:rsidRPr="00CD4AA2">
        <w:rPr>
          <w:rFonts w:ascii="Arial" w:hAnsi="Arial" w:cs="Arial"/>
          <w:b/>
          <w:bCs/>
        </w:rPr>
        <w:t xml:space="preserve">/100). </w:t>
      </w:r>
    </w:p>
    <w:p w14:paraId="05B346A6" w14:textId="39638B03" w:rsidR="00CD4AA2" w:rsidRPr="00CD4AA2" w:rsidRDefault="00B66E3B" w:rsidP="00B66E3B">
      <w:pPr>
        <w:spacing w:after="240" w:line="360" w:lineRule="auto"/>
        <w:ind w:left="425" w:hanging="141"/>
        <w:jc w:val="both"/>
        <w:rPr>
          <w:rFonts w:ascii="Arial" w:hAnsi="Arial" w:cs="Arial"/>
          <w:b/>
          <w:bCs/>
          <w:u w:val="single"/>
        </w:rPr>
      </w:pPr>
      <w:r w:rsidRPr="00B66E3B">
        <w:rPr>
          <w:rFonts w:ascii="Arial" w:hAnsi="Arial" w:cs="Arial"/>
          <w:b/>
          <w:bCs/>
        </w:rPr>
        <w:t xml:space="preserve">Zgodnie z wyliczeniem wynikającym </w:t>
      </w:r>
      <w:r>
        <w:rPr>
          <w:rFonts w:ascii="Arial" w:hAnsi="Arial" w:cs="Arial"/>
          <w:b/>
          <w:bCs/>
          <w:u w:val="single"/>
        </w:rPr>
        <w:t>z Załącznika nr 5 do Umowy</w:t>
      </w:r>
      <w:r w:rsidRPr="00B66E3B">
        <w:rPr>
          <w:rFonts w:ascii="Arial" w:hAnsi="Arial" w:cs="Arial"/>
          <w:b/>
          <w:bCs/>
        </w:rPr>
        <w:t xml:space="preserve"> tj. </w:t>
      </w:r>
      <w:r w:rsidRPr="00963939">
        <w:rPr>
          <w:rFonts w:ascii="Arial" w:hAnsi="Arial" w:cs="Arial"/>
          <w:b/>
          <w:bCs/>
          <w:i/>
          <w:iCs/>
        </w:rPr>
        <w:t>specyfikacji ilościowo – asortymentowej</w:t>
      </w:r>
      <w:r w:rsidRPr="00B66E3B">
        <w:rPr>
          <w:rFonts w:ascii="Arial" w:hAnsi="Arial" w:cs="Arial"/>
          <w:b/>
          <w:bCs/>
        </w:rPr>
        <w:t xml:space="preserve"> stanowiącej Załącznik nr 1 do niniejszej oferty.</w:t>
      </w:r>
    </w:p>
    <w:p w14:paraId="66FDC208" w14:textId="1DBD46E2" w:rsidR="00C90F83" w:rsidRPr="00C90F83" w:rsidRDefault="00CD4AA2" w:rsidP="00B66E3B">
      <w:pPr>
        <w:pStyle w:val="Akapitzlist"/>
        <w:numPr>
          <w:ilvl w:val="0"/>
          <w:numId w:val="33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9B7451">
        <w:rPr>
          <w:rFonts w:ascii="Arial" w:hAnsi="Arial" w:cs="Arial"/>
          <w:color w:val="000000"/>
        </w:rPr>
        <w:t xml:space="preserve">Zapoznałem się z warunkami </w:t>
      </w:r>
      <w:r w:rsidR="0039393B" w:rsidRPr="009B7451">
        <w:rPr>
          <w:rFonts w:ascii="Arial" w:hAnsi="Arial" w:cs="Arial"/>
          <w:color w:val="000000"/>
        </w:rPr>
        <w:t>licytacji</w:t>
      </w:r>
      <w:r w:rsidRPr="009B7451">
        <w:rPr>
          <w:rFonts w:ascii="Arial" w:hAnsi="Arial" w:cs="Arial"/>
          <w:color w:val="000000"/>
        </w:rPr>
        <w:t xml:space="preserve"> oraz postawione w ni</w:t>
      </w:r>
      <w:r w:rsidR="0039393B" w:rsidRPr="009B7451">
        <w:rPr>
          <w:rFonts w:ascii="Arial" w:hAnsi="Arial" w:cs="Arial"/>
          <w:color w:val="000000"/>
        </w:rPr>
        <w:t>ej</w:t>
      </w:r>
      <w:r w:rsidRPr="009B7451">
        <w:rPr>
          <w:rFonts w:ascii="Arial" w:hAnsi="Arial" w:cs="Arial"/>
          <w:color w:val="000000"/>
        </w:rPr>
        <w:t xml:space="preserve"> </w:t>
      </w:r>
      <w:r w:rsidRPr="009B7451">
        <w:rPr>
          <w:rFonts w:ascii="Arial" w:hAnsi="Arial" w:cs="Arial"/>
          <w:color w:val="000000"/>
          <w:spacing w:val="2"/>
        </w:rPr>
        <w:t>wymagania i warunki</w:t>
      </w:r>
      <w:r w:rsidRPr="00272DC3">
        <w:rPr>
          <w:rFonts w:ascii="Arial" w:hAnsi="Arial" w:cs="Arial"/>
          <w:color w:val="000000"/>
          <w:spacing w:val="2"/>
        </w:rPr>
        <w:t xml:space="preserve"> przyjmuję bez zastrzeżeń, a w </w:t>
      </w:r>
      <w:r w:rsidRPr="00272DC3">
        <w:rPr>
          <w:rFonts w:ascii="Arial" w:hAnsi="Arial" w:cs="Arial"/>
          <w:spacing w:val="2"/>
        </w:rPr>
        <w:t xml:space="preserve">przypadku </w:t>
      </w:r>
      <w:r w:rsidR="00272DC3" w:rsidRPr="00272DC3">
        <w:rPr>
          <w:rFonts w:ascii="Arial" w:hAnsi="Arial" w:cs="Arial"/>
          <w:spacing w:val="2"/>
        </w:rPr>
        <w:t xml:space="preserve">zawarcia </w:t>
      </w:r>
      <w:r w:rsidR="00FD6D3A">
        <w:rPr>
          <w:rFonts w:ascii="Arial" w:hAnsi="Arial" w:cs="Arial"/>
          <w:spacing w:val="2"/>
        </w:rPr>
        <w:t>U</w:t>
      </w:r>
      <w:r w:rsidR="00272DC3" w:rsidRPr="00272DC3">
        <w:rPr>
          <w:rFonts w:ascii="Arial" w:hAnsi="Arial" w:cs="Arial"/>
          <w:spacing w:val="2"/>
        </w:rPr>
        <w:t>mowy</w:t>
      </w:r>
      <w:r w:rsidRPr="00272DC3">
        <w:rPr>
          <w:rFonts w:ascii="Arial" w:hAnsi="Arial" w:cs="Arial"/>
          <w:spacing w:val="2"/>
        </w:rPr>
        <w:t xml:space="preserve">  zobowiązuję się do </w:t>
      </w:r>
      <w:r w:rsidR="00272DC3" w:rsidRPr="00FC0D9B">
        <w:rPr>
          <w:rFonts w:ascii="Arial" w:hAnsi="Arial" w:cs="Arial"/>
          <w:spacing w:val="2"/>
        </w:rPr>
        <w:t>realizacji przedmiotu zamówienia zgodnie z jej postanowieniami.</w:t>
      </w:r>
    </w:p>
    <w:p w14:paraId="7F4D062E" w14:textId="77777777" w:rsidR="00C90F83" w:rsidRPr="00C90F83" w:rsidRDefault="00CD4AA2" w:rsidP="00B66E3B">
      <w:pPr>
        <w:pStyle w:val="Akapitzlist"/>
        <w:numPr>
          <w:ilvl w:val="0"/>
          <w:numId w:val="33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C90F83">
        <w:rPr>
          <w:rFonts w:ascii="Arial" w:hAnsi="Arial" w:cs="Arial"/>
          <w:color w:val="000000"/>
          <w:spacing w:val="3"/>
        </w:rPr>
        <w:t>Akceptuję warunki dostawy.</w:t>
      </w:r>
    </w:p>
    <w:p w14:paraId="69C31C02" w14:textId="4DEC5A32" w:rsidR="00CD4AA2" w:rsidRPr="00C90F83" w:rsidRDefault="00CD4AA2" w:rsidP="00B66E3B">
      <w:pPr>
        <w:pStyle w:val="Akapitzlist"/>
        <w:numPr>
          <w:ilvl w:val="0"/>
          <w:numId w:val="33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C90F83">
        <w:rPr>
          <w:rFonts w:ascii="Arial" w:hAnsi="Arial" w:cs="Arial"/>
          <w:spacing w:val="5"/>
        </w:rPr>
        <w:lastRenderedPageBreak/>
        <w:t xml:space="preserve">Oświadczam, że spełniam warunki udziału w licytacji oraz oświadczam, że </w:t>
      </w:r>
      <w:r w:rsidRPr="00C90F83">
        <w:rPr>
          <w:rFonts w:ascii="Arial" w:hAnsi="Arial" w:cs="Arial"/>
        </w:rPr>
        <w:t>nie podlegam wykluczeniu z postępowania w zakresie:</w:t>
      </w:r>
    </w:p>
    <w:p w14:paraId="7D165BA1" w14:textId="355A7573" w:rsidR="00CD4AA2" w:rsidRPr="00C90F83" w:rsidRDefault="00CD4AA2" w:rsidP="00CD4AA2">
      <w:pPr>
        <w:spacing w:after="0" w:line="360" w:lineRule="auto"/>
        <w:ind w:left="709" w:hanging="142"/>
        <w:jc w:val="both"/>
        <w:rPr>
          <w:rFonts w:ascii="Arial" w:eastAsia="Times New Roman" w:hAnsi="Arial" w:cs="Arial"/>
          <w:lang w:eastAsia="pl-PL"/>
        </w:rPr>
      </w:pPr>
      <w:r w:rsidRPr="00C90F83">
        <w:rPr>
          <w:rFonts w:ascii="Arial" w:eastAsia="Times New Roman" w:hAnsi="Arial" w:cs="Arial"/>
          <w:lang w:eastAsia="pl-PL"/>
        </w:rPr>
        <w:t>-  podstaw wykluczenia z postępowania wymienionych w  § 9 ust. 17 Regulaminu udzielania zamówień sektorowych na dostawy, usługi lub roboty budowlane w spółce Koleje Śląskie sp. z o.o.</w:t>
      </w:r>
    </w:p>
    <w:p w14:paraId="5DC626B3" w14:textId="36700B5D" w:rsidR="00CD4AA2" w:rsidRPr="00C90F83" w:rsidRDefault="00CD4AA2" w:rsidP="00CD4AA2">
      <w:pPr>
        <w:spacing w:after="0" w:line="360" w:lineRule="auto"/>
        <w:ind w:left="709" w:hanging="142"/>
        <w:jc w:val="both"/>
        <w:rPr>
          <w:rFonts w:ascii="Arial" w:eastAsia="Times New Roman" w:hAnsi="Arial" w:cs="Arial"/>
          <w:lang w:eastAsia="pl-PL"/>
        </w:rPr>
      </w:pPr>
      <w:r w:rsidRPr="00C90F83">
        <w:rPr>
          <w:rFonts w:ascii="Arial" w:eastAsia="Times New Roman" w:hAnsi="Arial" w:cs="Arial"/>
          <w:lang w:eastAsia="pl-PL"/>
        </w:rPr>
        <w:t xml:space="preserve">- podstawy przewidzianej w art. 5k rozporządzenia Rady (UE) 833/2014 dotyczącego środków ograniczających w związku z działaniami Rosji destabilizującymi sytuację na Ukrainie w brzmieniu nadanym rozporządzeniem Rady (UE) </w:t>
      </w:r>
      <w:r w:rsidR="00FC11C2" w:rsidRPr="00FC11C2">
        <w:rPr>
          <w:rFonts w:ascii="Arial" w:eastAsia="Times New Roman" w:hAnsi="Arial" w:cs="Arial"/>
          <w:lang w:eastAsia="pl-PL"/>
        </w:rPr>
        <w:t xml:space="preserve">2022/576 </w:t>
      </w:r>
      <w:r w:rsidR="00FC11C2">
        <w:rPr>
          <w:rFonts w:ascii="Arial" w:eastAsia="Times New Roman" w:hAnsi="Arial" w:cs="Arial"/>
          <w:lang w:eastAsia="pl-PL"/>
        </w:rPr>
        <w:t xml:space="preserve">oraz </w:t>
      </w:r>
      <w:r w:rsidR="006E7465" w:rsidRPr="006E7465">
        <w:rPr>
          <w:rFonts w:ascii="Arial" w:eastAsia="Times New Roman" w:hAnsi="Arial" w:cs="Arial"/>
          <w:lang w:eastAsia="pl-PL"/>
        </w:rPr>
        <w:t xml:space="preserve">rozporządzeniem Rady (UE) </w:t>
      </w:r>
      <w:r w:rsidRPr="00C90F83">
        <w:rPr>
          <w:rFonts w:ascii="Arial" w:eastAsia="Times New Roman" w:hAnsi="Arial" w:cs="Arial"/>
          <w:lang w:eastAsia="pl-PL"/>
        </w:rPr>
        <w:t>202</w:t>
      </w:r>
      <w:r w:rsidR="00C90F83">
        <w:rPr>
          <w:rFonts w:ascii="Arial" w:eastAsia="Times New Roman" w:hAnsi="Arial" w:cs="Arial"/>
          <w:lang w:eastAsia="pl-PL"/>
        </w:rPr>
        <w:t>5</w:t>
      </w:r>
      <w:r w:rsidRPr="00C90F83">
        <w:rPr>
          <w:rFonts w:ascii="Arial" w:eastAsia="Times New Roman" w:hAnsi="Arial" w:cs="Arial"/>
          <w:lang w:eastAsia="pl-PL"/>
        </w:rPr>
        <w:t>/</w:t>
      </w:r>
      <w:r w:rsidR="00C90F83">
        <w:rPr>
          <w:rFonts w:ascii="Arial" w:eastAsia="Times New Roman" w:hAnsi="Arial" w:cs="Arial"/>
          <w:lang w:eastAsia="pl-PL"/>
        </w:rPr>
        <w:t>2033</w:t>
      </w:r>
      <w:r w:rsidRPr="00C90F83">
        <w:rPr>
          <w:rFonts w:ascii="Arial" w:eastAsia="Times New Roman" w:hAnsi="Arial" w:cs="Arial"/>
          <w:lang w:eastAsia="pl-PL"/>
        </w:rPr>
        <w:t>,</w:t>
      </w:r>
    </w:p>
    <w:p w14:paraId="15C77A92" w14:textId="266A2A6B" w:rsidR="00CD4AA2" w:rsidRPr="00C90F83" w:rsidRDefault="00CD4AA2" w:rsidP="00CD4AA2">
      <w:pPr>
        <w:spacing w:after="120" w:line="360" w:lineRule="auto"/>
        <w:ind w:left="709" w:hanging="142"/>
        <w:jc w:val="both"/>
        <w:rPr>
          <w:rFonts w:ascii="Arial" w:eastAsia="Times New Roman" w:hAnsi="Arial" w:cs="Arial"/>
          <w:lang w:eastAsia="pl-PL"/>
        </w:rPr>
      </w:pPr>
      <w:r w:rsidRPr="00C90F83">
        <w:rPr>
          <w:rFonts w:ascii="Arial" w:eastAsia="Times New Roman" w:hAnsi="Arial" w:cs="Arial"/>
          <w:lang w:eastAsia="pl-PL"/>
        </w:rPr>
        <w:t>- podstaw wykluczenia z postępowania, o których mowa w art. 7 ust. 1 ustawy z dnia 13 kwietnia 2022 r. o szczególnych rozwiązaniach w zakresie przeciwdziałania wspieraniu agresji na Ukrainę oraz służących ochronie bezpieczeństwa narodowego  (tj. z dnia 10 kwietnia 2025 r.: Dz.U. z 2025 r. poz. 514 ze zm.)</w:t>
      </w:r>
      <w:r w:rsidR="00C90F83" w:rsidRPr="00C90F83">
        <w:rPr>
          <w:rFonts w:ascii="Arial" w:eastAsia="Times New Roman" w:hAnsi="Arial" w:cs="Arial"/>
          <w:lang w:eastAsia="pl-PL"/>
        </w:rPr>
        <w:t>.</w:t>
      </w:r>
    </w:p>
    <w:p w14:paraId="20B5E8D7" w14:textId="77777777" w:rsidR="00CD4AA2" w:rsidRPr="00CD4AA2" w:rsidRDefault="00CD4AA2" w:rsidP="00B66E3B">
      <w:pPr>
        <w:numPr>
          <w:ilvl w:val="0"/>
          <w:numId w:val="33"/>
        </w:numPr>
        <w:spacing w:after="120" w:line="360" w:lineRule="auto"/>
        <w:ind w:left="284" w:hanging="284"/>
        <w:contextualSpacing/>
        <w:jc w:val="both"/>
        <w:rPr>
          <w:rFonts w:ascii="Arial" w:hAnsi="Arial" w:cs="Arial"/>
        </w:rPr>
      </w:pPr>
      <w:r w:rsidRPr="00CD4AA2">
        <w:rPr>
          <w:rFonts w:ascii="Arial" w:hAnsi="Arial" w:cs="Arial"/>
          <w:bCs/>
          <w:color w:val="000000"/>
          <w:spacing w:val="1"/>
        </w:rPr>
        <w:t xml:space="preserve">Oświadczam, że </w:t>
      </w:r>
      <w:r w:rsidRPr="00CD4AA2">
        <w:rPr>
          <w:rFonts w:ascii="Arial" w:hAnsi="Arial" w:cs="Arial"/>
          <w:color w:val="000000"/>
          <w:spacing w:val="1"/>
        </w:rPr>
        <w:t xml:space="preserve">zamówienie wykonam osobiście*/z udziałem Podwykonawcy* </w:t>
      </w:r>
      <w:r w:rsidRPr="00CD4AA2">
        <w:rPr>
          <w:rFonts w:ascii="Arial" w:hAnsi="Arial" w:cs="Arial"/>
          <w:color w:val="000000"/>
          <w:spacing w:val="1"/>
        </w:rPr>
        <w:br/>
        <w:t>w zakresie:</w:t>
      </w:r>
    </w:p>
    <w:p w14:paraId="7DB2439D" w14:textId="1BC92BBC" w:rsidR="00CD4AA2" w:rsidRPr="00CD4AA2" w:rsidRDefault="00CD4AA2" w:rsidP="00CD4AA2">
      <w:pPr>
        <w:spacing w:after="0" w:line="360" w:lineRule="auto"/>
        <w:ind w:left="567" w:hanging="141"/>
        <w:jc w:val="both"/>
        <w:rPr>
          <w:rFonts w:ascii="Arial" w:hAnsi="Arial" w:cs="Arial"/>
          <w:color w:val="000000"/>
          <w:spacing w:val="1"/>
        </w:rPr>
      </w:pPr>
      <w:r w:rsidRPr="00CD4AA2">
        <w:rPr>
          <w:rFonts w:ascii="Arial" w:hAnsi="Arial" w:cs="Arial"/>
          <w:color w:val="000000"/>
          <w:spacing w:val="1"/>
        </w:rPr>
        <w:t>......................................................................................................................................**</w:t>
      </w:r>
    </w:p>
    <w:p w14:paraId="6D62113C" w14:textId="7EB3FDF7" w:rsidR="00C90F83" w:rsidRPr="00D60F56" w:rsidRDefault="00CD4AA2" w:rsidP="00B66E3B">
      <w:pPr>
        <w:spacing w:after="60" w:line="240" w:lineRule="auto"/>
        <w:ind w:left="3969"/>
        <w:rPr>
          <w:rFonts w:ascii="Arial" w:hAnsi="Arial" w:cs="Arial"/>
        </w:rPr>
      </w:pPr>
      <w:r w:rsidRPr="00CD4AA2">
        <w:rPr>
          <w:rFonts w:ascii="Arial" w:hAnsi="Arial" w:cs="Arial"/>
        </w:rPr>
        <w:t xml:space="preserve">                   </w:t>
      </w:r>
    </w:p>
    <w:p w14:paraId="1497085F" w14:textId="77777777" w:rsidR="00B66E3B" w:rsidRPr="00B66E3B" w:rsidRDefault="00B66E3B" w:rsidP="00B66E3B">
      <w:pPr>
        <w:spacing w:after="6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B66E3B">
        <w:rPr>
          <w:rFonts w:ascii="Arial" w:hAnsi="Arial" w:cs="Arial"/>
          <w:b/>
          <w:sz w:val="20"/>
          <w:szCs w:val="20"/>
          <w:u w:val="single"/>
        </w:rPr>
        <w:t>Załączniki Wykonawcy:</w:t>
      </w:r>
    </w:p>
    <w:p w14:paraId="0128DE36" w14:textId="77777777" w:rsidR="00B66E3B" w:rsidRPr="00B66E3B" w:rsidRDefault="00B66E3B" w:rsidP="00B66E3B">
      <w:pPr>
        <w:numPr>
          <w:ilvl w:val="0"/>
          <w:numId w:val="64"/>
        </w:numPr>
        <w:spacing w:after="60" w:line="240" w:lineRule="auto"/>
        <w:ind w:left="426" w:hanging="284"/>
        <w:rPr>
          <w:rFonts w:ascii="Arial" w:hAnsi="Arial" w:cs="Arial"/>
          <w:b/>
          <w:sz w:val="20"/>
          <w:szCs w:val="20"/>
        </w:rPr>
      </w:pPr>
      <w:r w:rsidRPr="00B66E3B">
        <w:rPr>
          <w:rFonts w:ascii="Arial" w:hAnsi="Arial" w:cs="Arial"/>
          <w:b/>
          <w:sz w:val="20"/>
          <w:szCs w:val="20"/>
        </w:rPr>
        <w:t>Załącznik nr 5 - Specyfikacja rzeczowo-ilościowa (plik excel).</w:t>
      </w:r>
    </w:p>
    <w:p w14:paraId="2C4D87AB" w14:textId="77777777" w:rsidR="00C90F83" w:rsidRDefault="00C90F83" w:rsidP="00CD4AA2">
      <w:pPr>
        <w:spacing w:after="60" w:line="240" w:lineRule="auto"/>
        <w:ind w:left="3969"/>
        <w:jc w:val="center"/>
        <w:rPr>
          <w:rFonts w:ascii="Arial" w:hAnsi="Arial" w:cs="Arial"/>
          <w:sz w:val="20"/>
          <w:szCs w:val="20"/>
        </w:rPr>
      </w:pPr>
    </w:p>
    <w:p w14:paraId="6A172706" w14:textId="77777777" w:rsidR="00B66E3B" w:rsidRDefault="00B66E3B" w:rsidP="00CD4AA2">
      <w:pPr>
        <w:spacing w:after="60" w:line="240" w:lineRule="auto"/>
        <w:ind w:left="3969"/>
        <w:jc w:val="center"/>
        <w:rPr>
          <w:rFonts w:ascii="Arial" w:hAnsi="Arial" w:cs="Arial"/>
          <w:sz w:val="20"/>
          <w:szCs w:val="20"/>
        </w:rPr>
      </w:pPr>
    </w:p>
    <w:p w14:paraId="07924DE4" w14:textId="77777777" w:rsidR="00D60F56" w:rsidRDefault="00D60F56" w:rsidP="00CD4AA2">
      <w:pPr>
        <w:spacing w:after="60" w:line="240" w:lineRule="auto"/>
        <w:ind w:left="3969"/>
        <w:jc w:val="center"/>
        <w:rPr>
          <w:rFonts w:ascii="Arial" w:hAnsi="Arial" w:cs="Arial"/>
          <w:sz w:val="20"/>
          <w:szCs w:val="20"/>
        </w:rPr>
      </w:pPr>
    </w:p>
    <w:p w14:paraId="159FB891" w14:textId="77777777" w:rsidR="00B66E3B" w:rsidRDefault="00B66E3B" w:rsidP="00CD4AA2">
      <w:pPr>
        <w:spacing w:after="60" w:line="240" w:lineRule="auto"/>
        <w:ind w:left="3969"/>
        <w:jc w:val="center"/>
        <w:rPr>
          <w:rFonts w:ascii="Arial" w:hAnsi="Arial" w:cs="Arial"/>
          <w:sz w:val="20"/>
          <w:szCs w:val="20"/>
        </w:rPr>
      </w:pPr>
    </w:p>
    <w:p w14:paraId="3F6A6060" w14:textId="77777777" w:rsidR="00B66E3B" w:rsidRPr="00CD4AA2" w:rsidRDefault="00B66E3B" w:rsidP="00CD4AA2">
      <w:pPr>
        <w:spacing w:after="60" w:line="240" w:lineRule="auto"/>
        <w:ind w:left="3969"/>
        <w:jc w:val="center"/>
        <w:rPr>
          <w:rFonts w:ascii="Arial" w:hAnsi="Arial" w:cs="Arial"/>
          <w:sz w:val="20"/>
          <w:szCs w:val="20"/>
        </w:rPr>
      </w:pPr>
    </w:p>
    <w:p w14:paraId="2E181CDF" w14:textId="77777777" w:rsidR="00CD4AA2" w:rsidRPr="00C90F83" w:rsidRDefault="00CD4AA2" w:rsidP="00CD4AA2">
      <w:pPr>
        <w:spacing w:after="60" w:line="240" w:lineRule="auto"/>
        <w:ind w:left="3969"/>
        <w:jc w:val="center"/>
        <w:rPr>
          <w:rFonts w:ascii="Arial" w:hAnsi="Arial" w:cs="Arial"/>
          <w:sz w:val="20"/>
          <w:szCs w:val="20"/>
        </w:rPr>
      </w:pPr>
      <w:r w:rsidRPr="00C90F83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E186276" w14:textId="77777777" w:rsidR="00CD4AA2" w:rsidRPr="00D60F56" w:rsidRDefault="00CD4AA2" w:rsidP="00CD4AA2">
      <w:pPr>
        <w:spacing w:after="0" w:line="360" w:lineRule="auto"/>
        <w:ind w:left="3969"/>
        <w:jc w:val="center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D60F56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(podpis osoby/ osób upoważnionych do reprezentowania Wykonawcy lub Pełnomocnika Wykonawców wspólnie ubiegających się o udzielenie Zamówienia – </w:t>
      </w:r>
      <w:r w:rsidRPr="00D60F56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>dokument może zostać opatrzony podpisem ePUAP, kwalifikowanym podpisem elektronicznym lub tradycyjnie. W przypadku podpisu tradycyjnego, Wykonawca zobowiązany jest do załączenia skanu podpisanej oferty).</w:t>
      </w:r>
    </w:p>
    <w:p w14:paraId="122CAF2F" w14:textId="77777777" w:rsidR="00CD4AA2" w:rsidRPr="00CD4AA2" w:rsidRDefault="00CD4AA2" w:rsidP="00CD4AA2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33DB739C" w14:textId="77777777" w:rsidR="00CD4AA2" w:rsidRDefault="00CD4AA2" w:rsidP="00CD4AA2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2EB26840" w14:textId="77777777" w:rsidR="00B66E3B" w:rsidRPr="00CD4AA2" w:rsidRDefault="00B66E3B" w:rsidP="00CD4AA2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04EEF933" w14:textId="77777777" w:rsidR="00CD4AA2" w:rsidRPr="00D60F56" w:rsidRDefault="00CD4AA2" w:rsidP="00CD4AA2">
      <w:pPr>
        <w:spacing w:after="0" w:line="36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D60F56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*  skreślić niewłaściwe</w:t>
      </w:r>
    </w:p>
    <w:p w14:paraId="6E270CEE" w14:textId="08882441" w:rsidR="000F66DF" w:rsidRDefault="00CD4AA2" w:rsidP="00272DC3">
      <w:pPr>
        <w:autoSpaceDE w:val="0"/>
        <w:autoSpaceDN w:val="0"/>
        <w:spacing w:after="12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D60F56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** uzupełnić przy wykonaniu z udziałem Podwykonawcy</w:t>
      </w:r>
    </w:p>
    <w:p w14:paraId="72CD64FA" w14:textId="77777777" w:rsidR="00B66E3B" w:rsidRDefault="00B66E3B" w:rsidP="00272DC3">
      <w:pPr>
        <w:autoSpaceDE w:val="0"/>
        <w:autoSpaceDN w:val="0"/>
        <w:spacing w:after="12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5A640B1A" w14:textId="77777777" w:rsidR="00B66E3B" w:rsidRDefault="00B66E3B" w:rsidP="00272DC3">
      <w:pPr>
        <w:autoSpaceDE w:val="0"/>
        <w:autoSpaceDN w:val="0"/>
        <w:spacing w:after="12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478609B6" w14:textId="77777777" w:rsidR="00B66E3B" w:rsidRPr="005D1895" w:rsidRDefault="00B66E3B" w:rsidP="00342991">
      <w:pPr>
        <w:keepNext/>
        <w:keepLines/>
        <w:spacing w:before="360" w:after="240"/>
        <w:outlineLvl w:val="0"/>
        <w:rPr>
          <w:rFonts w:ascii="Arial" w:eastAsia="Times New Roman" w:hAnsi="Arial" w:cs="Arial"/>
          <w:b/>
          <w:bCs/>
          <w:lang w:eastAsia="pl-PL"/>
        </w:rPr>
      </w:pPr>
    </w:p>
    <w:sectPr w:rsidR="00B66E3B" w:rsidRPr="005D1895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5834C" w14:textId="77777777" w:rsidR="00CF0EE7" w:rsidRDefault="00CF0EE7" w:rsidP="004F5BFE">
      <w:pPr>
        <w:spacing w:after="0" w:line="240" w:lineRule="auto"/>
      </w:pPr>
      <w:r>
        <w:separator/>
      </w:r>
    </w:p>
  </w:endnote>
  <w:endnote w:type="continuationSeparator" w:id="0">
    <w:p w14:paraId="1125B344" w14:textId="77777777" w:rsidR="00CF0EE7" w:rsidRDefault="00CF0EE7" w:rsidP="004F5BFE">
      <w:pPr>
        <w:spacing w:after="0" w:line="240" w:lineRule="auto"/>
      </w:pPr>
      <w:r>
        <w:continuationSeparator/>
      </w:r>
    </w:p>
  </w:endnote>
  <w:endnote w:type="continuationNotice" w:id="1">
    <w:p w14:paraId="312DF32F" w14:textId="77777777" w:rsidR="00CF0EE7" w:rsidRDefault="00CF0E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83693" w14:textId="77777777" w:rsidR="00CF0EE7" w:rsidRDefault="00CF0EE7" w:rsidP="004F5BFE">
      <w:pPr>
        <w:spacing w:after="0" w:line="240" w:lineRule="auto"/>
      </w:pPr>
      <w:r>
        <w:separator/>
      </w:r>
    </w:p>
  </w:footnote>
  <w:footnote w:type="continuationSeparator" w:id="0">
    <w:p w14:paraId="4B2EB13A" w14:textId="77777777" w:rsidR="00CF0EE7" w:rsidRDefault="00CF0EE7" w:rsidP="004F5BFE">
      <w:pPr>
        <w:spacing w:after="0" w:line="240" w:lineRule="auto"/>
      </w:pPr>
      <w:r>
        <w:continuationSeparator/>
      </w:r>
    </w:p>
  </w:footnote>
  <w:footnote w:type="continuationNotice" w:id="1">
    <w:p w14:paraId="360DFDB6" w14:textId="77777777" w:rsidR="00CF0EE7" w:rsidRDefault="00CF0EE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B8249" w14:textId="0655CE6F" w:rsidR="000847A1" w:rsidRPr="00A43304" w:rsidRDefault="004F5BFE" w:rsidP="00B05E11">
    <w:pPr>
      <w:pStyle w:val="Nagwek"/>
      <w:spacing w:line="360" w:lineRule="auto"/>
      <w:jc w:val="right"/>
      <w:rPr>
        <w:rFonts w:ascii="Arial" w:hAnsi="Arial" w:cs="Arial"/>
      </w:rPr>
    </w:pPr>
    <w:r w:rsidRPr="002439C7">
      <w:rPr>
        <w:noProof/>
        <w:lang w:eastAsia="pl-PL"/>
      </w:rPr>
      <w:drawing>
        <wp:inline distT="0" distB="0" distL="0" distR="0" wp14:anchorId="1AF29133" wp14:editId="66B9151C">
          <wp:extent cx="2334260" cy="269875"/>
          <wp:effectExtent l="0" t="0" r="0" b="0"/>
          <wp:docPr id="8" name="Obraz 8" descr="Logo_k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k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260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D1895">
      <w:tab/>
    </w:r>
    <w:r w:rsidR="005D1895">
      <w:tab/>
    </w:r>
    <w:bookmarkStart w:id="0" w:name="_Hlk204593622"/>
    <w:r w:rsidR="00B05E11" w:rsidRPr="00B05E11">
      <w:rPr>
        <w:rFonts w:ascii="Arial" w:hAnsi="Arial" w:cs="Arial"/>
      </w:rPr>
      <w:t>Nr umowy: FZPM.230.1.1.2025</w:t>
    </w:r>
    <w:r w:rsidR="00B05E11" w:rsidRPr="00B05E11">
      <w:rPr>
        <w:rFonts w:ascii="Arial" w:hAnsi="Arial" w:cs="Arial"/>
      </w:rPr>
      <w:br/>
    </w:r>
    <w:r w:rsidR="005D1895" w:rsidRPr="00CD4AA2">
      <w:rPr>
        <w:rFonts w:ascii="Arial" w:hAnsi="Arial" w:cs="Arial"/>
      </w:rPr>
      <w:t>FZPZ.27.</w:t>
    </w:r>
    <w:r w:rsidR="00EF2EB8">
      <w:rPr>
        <w:rFonts w:ascii="Arial" w:hAnsi="Arial" w:cs="Arial"/>
      </w:rPr>
      <w:t>109</w:t>
    </w:r>
    <w:r w:rsidR="00934677">
      <w:rPr>
        <w:rFonts w:ascii="Arial" w:hAnsi="Arial" w:cs="Arial"/>
      </w:rPr>
      <w:t>7</w:t>
    </w:r>
    <w:r w:rsidR="005D1895" w:rsidRPr="00CD4AA2">
      <w:rPr>
        <w:rFonts w:ascii="Arial" w:hAnsi="Arial" w:cs="Arial"/>
      </w:rPr>
      <w:t>.2025.</w:t>
    </w:r>
    <w:bookmarkEnd w:id="0"/>
    <w:r w:rsidR="00EF2EB8">
      <w:rPr>
        <w:rFonts w:ascii="Arial" w:hAnsi="Arial" w:cs="Arial"/>
      </w:rPr>
      <w:t>WNZ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681"/>
        </w:tabs>
        <w:ind w:left="681" w:hanging="360"/>
      </w:pPr>
    </w:lvl>
    <w:lvl w:ilvl="1">
      <w:start w:val="1"/>
      <w:numFmt w:val="lowerLetter"/>
      <w:lvlText w:val="%2."/>
      <w:lvlJc w:val="left"/>
      <w:pPr>
        <w:tabs>
          <w:tab w:val="num" w:pos="1401"/>
        </w:tabs>
        <w:ind w:left="1401" w:hanging="360"/>
      </w:pPr>
    </w:lvl>
    <w:lvl w:ilvl="2">
      <w:start w:val="1"/>
      <w:numFmt w:val="lowerRoman"/>
      <w:lvlText w:val="%3."/>
      <w:lvlJc w:val="right"/>
      <w:pPr>
        <w:tabs>
          <w:tab w:val="num" w:pos="2121"/>
        </w:tabs>
        <w:ind w:left="2121" w:hanging="180"/>
      </w:pPr>
    </w:lvl>
    <w:lvl w:ilvl="3">
      <w:start w:val="1"/>
      <w:numFmt w:val="decimal"/>
      <w:lvlText w:val="%4."/>
      <w:lvlJc w:val="left"/>
      <w:pPr>
        <w:tabs>
          <w:tab w:val="num" w:pos="2841"/>
        </w:tabs>
        <w:ind w:left="2841" w:hanging="360"/>
      </w:pPr>
    </w:lvl>
    <w:lvl w:ilvl="4">
      <w:start w:val="1"/>
      <w:numFmt w:val="lowerLetter"/>
      <w:lvlText w:val="%5."/>
      <w:lvlJc w:val="left"/>
      <w:pPr>
        <w:tabs>
          <w:tab w:val="num" w:pos="3561"/>
        </w:tabs>
        <w:ind w:left="3561" w:hanging="360"/>
      </w:pPr>
    </w:lvl>
    <w:lvl w:ilvl="5">
      <w:start w:val="1"/>
      <w:numFmt w:val="lowerRoman"/>
      <w:lvlText w:val="%6."/>
      <w:lvlJc w:val="right"/>
      <w:pPr>
        <w:tabs>
          <w:tab w:val="num" w:pos="4281"/>
        </w:tabs>
        <w:ind w:left="4281" w:hanging="180"/>
      </w:pPr>
    </w:lvl>
    <w:lvl w:ilvl="6">
      <w:start w:val="1"/>
      <w:numFmt w:val="decimal"/>
      <w:lvlText w:val="%7."/>
      <w:lvlJc w:val="left"/>
      <w:pPr>
        <w:tabs>
          <w:tab w:val="num" w:pos="5001"/>
        </w:tabs>
        <w:ind w:left="5001" w:hanging="360"/>
      </w:pPr>
    </w:lvl>
    <w:lvl w:ilvl="7">
      <w:start w:val="1"/>
      <w:numFmt w:val="lowerLetter"/>
      <w:lvlText w:val="%8."/>
      <w:lvlJc w:val="left"/>
      <w:pPr>
        <w:tabs>
          <w:tab w:val="num" w:pos="5721"/>
        </w:tabs>
        <w:ind w:left="5721" w:hanging="360"/>
      </w:pPr>
    </w:lvl>
    <w:lvl w:ilvl="8">
      <w:start w:val="1"/>
      <w:numFmt w:val="lowerRoman"/>
      <w:lvlText w:val="%9."/>
      <w:lvlJc w:val="right"/>
      <w:pPr>
        <w:tabs>
          <w:tab w:val="num" w:pos="6441"/>
        </w:tabs>
        <w:ind w:left="6441" w:hanging="180"/>
      </w:pPr>
    </w:lvl>
  </w:abstractNum>
  <w:abstractNum w:abstractNumId="1" w15:restartNumberingAfterBreak="0">
    <w:nsid w:val="05831838"/>
    <w:multiLevelType w:val="hybridMultilevel"/>
    <w:tmpl w:val="862E12F2"/>
    <w:lvl w:ilvl="0" w:tplc="C4441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C6ACC"/>
    <w:multiLevelType w:val="hybridMultilevel"/>
    <w:tmpl w:val="E990DA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B0A51"/>
    <w:multiLevelType w:val="multilevel"/>
    <w:tmpl w:val="76A04180"/>
    <w:styleLink w:val="List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4" w15:restartNumberingAfterBreak="0">
    <w:nsid w:val="10507198"/>
    <w:multiLevelType w:val="hybridMultilevel"/>
    <w:tmpl w:val="55E008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D3EC0"/>
    <w:multiLevelType w:val="hybridMultilevel"/>
    <w:tmpl w:val="C14039EC"/>
    <w:lvl w:ilvl="0" w:tplc="609808C0">
      <w:start w:val="4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99595F"/>
    <w:multiLevelType w:val="hybridMultilevel"/>
    <w:tmpl w:val="E7B00F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A595F"/>
    <w:multiLevelType w:val="hybridMultilevel"/>
    <w:tmpl w:val="998AA9DC"/>
    <w:lvl w:ilvl="0" w:tplc="1C7295E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B26A2"/>
    <w:multiLevelType w:val="hybridMultilevel"/>
    <w:tmpl w:val="BEF40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24333"/>
    <w:multiLevelType w:val="singleLevel"/>
    <w:tmpl w:val="F0EE91F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bCs/>
        <w:position w:val="0"/>
        <w:sz w:val="22"/>
        <w:szCs w:val="22"/>
      </w:rPr>
    </w:lvl>
  </w:abstractNum>
  <w:abstractNum w:abstractNumId="10" w15:restartNumberingAfterBreak="0">
    <w:nsid w:val="21137DDC"/>
    <w:multiLevelType w:val="hybridMultilevel"/>
    <w:tmpl w:val="60AAB9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529F4"/>
    <w:multiLevelType w:val="hybridMultilevel"/>
    <w:tmpl w:val="E910BF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B71125"/>
    <w:multiLevelType w:val="hybridMultilevel"/>
    <w:tmpl w:val="BB960B38"/>
    <w:lvl w:ilvl="0" w:tplc="B4E8A32C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66D90"/>
    <w:multiLevelType w:val="hybridMultilevel"/>
    <w:tmpl w:val="FCACD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EE742D"/>
    <w:multiLevelType w:val="multilevel"/>
    <w:tmpl w:val="5224C24C"/>
    <w:styleLink w:val="Lista3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15" w15:restartNumberingAfterBreak="0">
    <w:nsid w:val="2D6D679E"/>
    <w:multiLevelType w:val="singleLevel"/>
    <w:tmpl w:val="CDA61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bCs/>
        <w:position w:val="0"/>
        <w:sz w:val="20"/>
        <w:szCs w:val="20"/>
      </w:rPr>
    </w:lvl>
  </w:abstractNum>
  <w:abstractNum w:abstractNumId="16" w15:restartNumberingAfterBreak="0">
    <w:nsid w:val="2F5A446F"/>
    <w:multiLevelType w:val="hybridMultilevel"/>
    <w:tmpl w:val="40963252"/>
    <w:lvl w:ilvl="0" w:tplc="007E32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615DD8"/>
    <w:multiLevelType w:val="hybridMultilevel"/>
    <w:tmpl w:val="241474D8"/>
    <w:lvl w:ilvl="0" w:tplc="DD3613C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5B4C5B"/>
    <w:multiLevelType w:val="hybridMultilevel"/>
    <w:tmpl w:val="ACC6AE64"/>
    <w:lvl w:ilvl="0" w:tplc="BB0C51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8D605A"/>
    <w:multiLevelType w:val="hybridMultilevel"/>
    <w:tmpl w:val="32ECED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DF6853"/>
    <w:multiLevelType w:val="hybridMultilevel"/>
    <w:tmpl w:val="075E2136"/>
    <w:lvl w:ilvl="0" w:tplc="E98E7BEA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CE7A11"/>
    <w:multiLevelType w:val="hybridMultilevel"/>
    <w:tmpl w:val="820EBD22"/>
    <w:lvl w:ilvl="0" w:tplc="ACBE7FA2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D659A1"/>
    <w:multiLevelType w:val="hybridMultilevel"/>
    <w:tmpl w:val="85D81626"/>
    <w:lvl w:ilvl="0" w:tplc="33E09618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3F0F0A"/>
    <w:multiLevelType w:val="hybridMultilevel"/>
    <w:tmpl w:val="A52AAD72"/>
    <w:lvl w:ilvl="0" w:tplc="92DECB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007AA8"/>
    <w:multiLevelType w:val="hybridMultilevel"/>
    <w:tmpl w:val="A4968946"/>
    <w:lvl w:ilvl="0" w:tplc="BBC87DB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FA5B7C"/>
    <w:multiLevelType w:val="hybridMultilevel"/>
    <w:tmpl w:val="121ACE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555D01"/>
    <w:multiLevelType w:val="multilevel"/>
    <w:tmpl w:val="2702D28C"/>
    <w:styleLink w:val="List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27" w15:restartNumberingAfterBreak="0">
    <w:nsid w:val="46851B55"/>
    <w:multiLevelType w:val="multilevel"/>
    <w:tmpl w:val="7C184126"/>
    <w:styleLink w:val="List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28" w15:restartNumberingAfterBreak="0">
    <w:nsid w:val="46B24B18"/>
    <w:multiLevelType w:val="hybridMultilevel"/>
    <w:tmpl w:val="9AC85F40"/>
    <w:lvl w:ilvl="0" w:tplc="9676D9CE">
      <w:start w:val="1"/>
      <w:numFmt w:val="lowerLetter"/>
      <w:lvlText w:val="%1)"/>
      <w:lvlJc w:val="left"/>
      <w:pPr>
        <w:ind w:left="1145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 w15:restartNumberingAfterBreak="0">
    <w:nsid w:val="4E671785"/>
    <w:multiLevelType w:val="multilevel"/>
    <w:tmpl w:val="CB8C7268"/>
    <w:styleLink w:val="List10"/>
    <w:lvl w:ilvl="0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30" w15:restartNumberingAfterBreak="0">
    <w:nsid w:val="4F437FFA"/>
    <w:multiLevelType w:val="hybridMultilevel"/>
    <w:tmpl w:val="D6CC068E"/>
    <w:lvl w:ilvl="0" w:tplc="2E9EEC40">
      <w:start w:val="1"/>
      <w:numFmt w:val="lowerLetter"/>
      <w:lvlText w:val="%1)"/>
      <w:lvlJc w:val="left"/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82582F"/>
    <w:multiLevelType w:val="hybridMultilevel"/>
    <w:tmpl w:val="9B84B8B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1822090"/>
    <w:multiLevelType w:val="hybridMultilevel"/>
    <w:tmpl w:val="D3BA1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975C4B"/>
    <w:multiLevelType w:val="hybridMultilevel"/>
    <w:tmpl w:val="0BDC7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3F4E5F"/>
    <w:multiLevelType w:val="multilevel"/>
    <w:tmpl w:val="E7AA18E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 w:hint="default"/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 w:hint="default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 w:hint="default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 w:hint="default"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 w:hint="default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 w:hint="default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 w:hint="default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 w:hint="default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 w:hint="default"/>
        <w:position w:val="0"/>
        <w:sz w:val="20"/>
        <w:szCs w:val="20"/>
      </w:rPr>
    </w:lvl>
  </w:abstractNum>
  <w:abstractNum w:abstractNumId="35" w15:restartNumberingAfterBreak="0">
    <w:nsid w:val="545876AC"/>
    <w:multiLevelType w:val="hybridMultilevel"/>
    <w:tmpl w:val="74B0E780"/>
    <w:lvl w:ilvl="0" w:tplc="35182A9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994791"/>
    <w:multiLevelType w:val="hybridMultilevel"/>
    <w:tmpl w:val="A34C0FA6"/>
    <w:lvl w:ilvl="0" w:tplc="D4DC8DAA">
      <w:start w:val="3"/>
      <w:numFmt w:val="decimal"/>
      <w:lvlText w:val="%1."/>
      <w:lvlJc w:val="left"/>
      <w:pPr>
        <w:ind w:left="100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9B5908"/>
    <w:multiLevelType w:val="hybridMultilevel"/>
    <w:tmpl w:val="ED5EB7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C0342F"/>
    <w:multiLevelType w:val="hybridMultilevel"/>
    <w:tmpl w:val="68A4E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7B37F3"/>
    <w:multiLevelType w:val="hybridMultilevel"/>
    <w:tmpl w:val="3D6E0D72"/>
    <w:lvl w:ilvl="0" w:tplc="F0EE91F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bCs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A1231B"/>
    <w:multiLevelType w:val="hybridMultilevel"/>
    <w:tmpl w:val="0B948898"/>
    <w:lvl w:ilvl="0" w:tplc="AA7E26A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3BA1189"/>
    <w:multiLevelType w:val="hybridMultilevel"/>
    <w:tmpl w:val="B11AA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196033"/>
    <w:multiLevelType w:val="hybridMultilevel"/>
    <w:tmpl w:val="1812B3B0"/>
    <w:lvl w:ilvl="0" w:tplc="A4142A4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74603E"/>
    <w:multiLevelType w:val="hybridMultilevel"/>
    <w:tmpl w:val="C65A20CA"/>
    <w:lvl w:ilvl="0" w:tplc="D5D6E9E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2267D2"/>
    <w:multiLevelType w:val="hybridMultilevel"/>
    <w:tmpl w:val="61BCE66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696C100C"/>
    <w:multiLevelType w:val="hybridMultilevel"/>
    <w:tmpl w:val="BB4A99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630C59"/>
    <w:multiLevelType w:val="hybridMultilevel"/>
    <w:tmpl w:val="4E8807A4"/>
    <w:lvl w:ilvl="0" w:tplc="9E5EE242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5642EF"/>
    <w:multiLevelType w:val="hybridMultilevel"/>
    <w:tmpl w:val="93243D40"/>
    <w:lvl w:ilvl="0" w:tplc="CDA6147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000BB44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D8250E0"/>
    <w:multiLevelType w:val="hybridMultilevel"/>
    <w:tmpl w:val="2F10C6E8"/>
    <w:lvl w:ilvl="0" w:tplc="ED568DD8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C766C9"/>
    <w:multiLevelType w:val="hybridMultilevel"/>
    <w:tmpl w:val="F65A9752"/>
    <w:lvl w:ilvl="0" w:tplc="AFD0509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0" w15:restartNumberingAfterBreak="0">
    <w:nsid w:val="742B694E"/>
    <w:multiLevelType w:val="hybridMultilevel"/>
    <w:tmpl w:val="2D520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5D36F9E"/>
    <w:multiLevelType w:val="hybridMultilevel"/>
    <w:tmpl w:val="EC448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00382D"/>
    <w:multiLevelType w:val="multilevel"/>
    <w:tmpl w:val="C68A586E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3" w15:restartNumberingAfterBreak="0">
    <w:nsid w:val="77787BBA"/>
    <w:multiLevelType w:val="hybridMultilevel"/>
    <w:tmpl w:val="1F1CF88E"/>
    <w:styleLink w:val="Lista511"/>
    <w:lvl w:ilvl="0" w:tplc="EB9C71DA">
      <w:start w:val="1"/>
      <w:numFmt w:val="lowerLetter"/>
      <w:lvlText w:val="%1)"/>
      <w:lvlJc w:val="left"/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80F2FF4"/>
    <w:multiLevelType w:val="hybridMultilevel"/>
    <w:tmpl w:val="DE422712"/>
    <w:lvl w:ilvl="0" w:tplc="43022B32">
      <w:start w:val="1"/>
      <w:numFmt w:val="decimal"/>
      <w:lvlText w:val="%1."/>
      <w:lvlJc w:val="left"/>
      <w:pPr>
        <w:ind w:left="73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41232D"/>
    <w:multiLevelType w:val="multilevel"/>
    <w:tmpl w:val="464AE844"/>
    <w:styleLink w:val="Lista5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56" w15:restartNumberingAfterBreak="0">
    <w:nsid w:val="796C64C6"/>
    <w:multiLevelType w:val="hybridMultilevel"/>
    <w:tmpl w:val="84FC23FE"/>
    <w:lvl w:ilvl="0" w:tplc="04150017">
      <w:start w:val="1"/>
      <w:numFmt w:val="lowerLetter"/>
      <w:lvlText w:val="%1)"/>
      <w:lvlJc w:val="left"/>
      <w:pPr>
        <w:ind w:left="1209" w:hanging="360"/>
      </w:p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57" w15:restartNumberingAfterBreak="0">
    <w:nsid w:val="7E3B6E0D"/>
    <w:multiLevelType w:val="hybridMultilevel"/>
    <w:tmpl w:val="42EE1B94"/>
    <w:lvl w:ilvl="0" w:tplc="826AA640">
      <w:start w:val="1"/>
      <w:numFmt w:val="lowerLetter"/>
      <w:lvlText w:val="%1)"/>
      <w:lvlJc w:val="left"/>
      <w:pPr>
        <w:ind w:left="644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7EF0097F"/>
    <w:multiLevelType w:val="hybridMultilevel"/>
    <w:tmpl w:val="0E229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13690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101217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3258124">
    <w:abstractNumId w:val="4"/>
  </w:num>
  <w:num w:numId="4" w16cid:durableId="122811183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9824425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3203072">
    <w:abstractNumId w:val="47"/>
  </w:num>
  <w:num w:numId="7" w16cid:durableId="14384522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9414918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61743786">
    <w:abstractNumId w:val="10"/>
  </w:num>
  <w:num w:numId="10" w16cid:durableId="604196017">
    <w:abstractNumId w:val="17"/>
  </w:num>
  <w:num w:numId="11" w16cid:durableId="35156740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7999966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6835752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52950330">
    <w:abstractNumId w:val="0"/>
  </w:num>
  <w:num w:numId="15" w16cid:durableId="1947424082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7016303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8485022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96857812">
    <w:abstractNumId w:val="27"/>
  </w:num>
  <w:num w:numId="19" w16cid:durableId="295916521">
    <w:abstractNumId w:val="14"/>
    <w:lvlOverride w:ilvl="3">
      <w:lvl w:ilvl="3">
        <w:start w:val="1"/>
        <w:numFmt w:val="decimal"/>
        <w:lvlText w:val="%4."/>
        <w:lvlJc w:val="left"/>
        <w:pPr>
          <w:tabs>
            <w:tab w:val="num" w:pos="2820"/>
          </w:tabs>
          <w:ind w:left="2820" w:hanging="300"/>
        </w:pPr>
        <w:rPr>
          <w:rFonts w:ascii="Arial" w:eastAsia="Arial" w:hAnsi="Arial" w:cs="Arial"/>
          <w:position w:val="0"/>
          <w:sz w:val="22"/>
          <w:szCs w:val="22"/>
        </w:rPr>
      </w:lvl>
    </w:lvlOverride>
  </w:num>
  <w:num w:numId="20" w16cid:durableId="594098724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="Arial" w:eastAsia="Arial" w:hAnsi="Arial" w:cs="Arial"/>
          <w:position w:val="0"/>
          <w:sz w:val="22"/>
          <w:szCs w:val="22"/>
        </w:rPr>
      </w:lvl>
    </w:lvlOverride>
  </w:num>
  <w:num w:numId="21" w16cid:durableId="662775687">
    <w:abstractNumId w:val="26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="Arial" w:eastAsia="Arial" w:hAnsi="Arial" w:cs="Arial"/>
          <w:position w:val="0"/>
          <w:sz w:val="22"/>
          <w:szCs w:val="22"/>
        </w:rPr>
      </w:lvl>
    </w:lvlOverride>
  </w:num>
  <w:num w:numId="22" w16cid:durableId="435953384">
    <w:abstractNumId w:val="29"/>
    <w:lvlOverride w:ilvl="0">
      <w:lvl w:ilvl="0">
        <w:start w:val="2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="Arial" w:eastAsia="Arial" w:hAnsi="Arial" w:cs="Arial"/>
          <w:position w:val="0"/>
          <w:sz w:val="22"/>
          <w:szCs w:val="22"/>
        </w:rPr>
      </w:lvl>
    </w:lvlOverride>
  </w:num>
  <w:num w:numId="23" w16cid:durableId="489560155">
    <w:abstractNumId w:val="6"/>
  </w:num>
  <w:num w:numId="24" w16cid:durableId="912857303">
    <w:abstractNumId w:val="5"/>
  </w:num>
  <w:num w:numId="25" w16cid:durableId="1497769017">
    <w:abstractNumId w:val="28"/>
  </w:num>
  <w:num w:numId="26" w16cid:durableId="1464612315">
    <w:abstractNumId w:val="32"/>
  </w:num>
  <w:num w:numId="27" w16cid:durableId="1238789631">
    <w:abstractNumId w:val="13"/>
  </w:num>
  <w:num w:numId="28" w16cid:durableId="1817409186">
    <w:abstractNumId w:val="50"/>
  </w:num>
  <w:num w:numId="29" w16cid:durableId="595599471">
    <w:abstractNumId w:val="2"/>
  </w:num>
  <w:num w:numId="30" w16cid:durableId="385876136">
    <w:abstractNumId w:val="49"/>
  </w:num>
  <w:num w:numId="31" w16cid:durableId="1381125818">
    <w:abstractNumId w:val="56"/>
  </w:num>
  <w:num w:numId="32" w16cid:durableId="1054161938">
    <w:abstractNumId w:val="57"/>
  </w:num>
  <w:num w:numId="33" w16cid:durableId="871504139">
    <w:abstractNumId w:val="43"/>
  </w:num>
  <w:num w:numId="34" w16cid:durableId="248394267">
    <w:abstractNumId w:val="48"/>
  </w:num>
  <w:num w:numId="35" w16cid:durableId="422845305">
    <w:abstractNumId w:val="53"/>
  </w:num>
  <w:num w:numId="36" w16cid:durableId="791245712">
    <w:abstractNumId w:val="34"/>
  </w:num>
  <w:num w:numId="37" w16cid:durableId="237061375">
    <w:abstractNumId w:val="30"/>
  </w:num>
  <w:num w:numId="38" w16cid:durableId="730546599">
    <w:abstractNumId w:val="16"/>
  </w:num>
  <w:num w:numId="39" w16cid:durableId="1691108733">
    <w:abstractNumId w:val="1"/>
  </w:num>
  <w:num w:numId="40" w16cid:durableId="1760441283">
    <w:abstractNumId w:val="15"/>
  </w:num>
  <w:num w:numId="41" w16cid:durableId="1291978951">
    <w:abstractNumId w:val="9"/>
  </w:num>
  <w:num w:numId="42" w16cid:durableId="487747723">
    <w:abstractNumId w:val="39"/>
  </w:num>
  <w:num w:numId="43" w16cid:durableId="314916542">
    <w:abstractNumId w:val="3"/>
  </w:num>
  <w:num w:numId="44" w16cid:durableId="946735279">
    <w:abstractNumId w:val="14"/>
  </w:num>
  <w:num w:numId="45" w16cid:durableId="1096437253">
    <w:abstractNumId w:val="26"/>
  </w:num>
  <w:num w:numId="46" w16cid:durableId="1557551566">
    <w:abstractNumId w:val="29"/>
  </w:num>
  <w:num w:numId="47" w16cid:durableId="1812288200">
    <w:abstractNumId w:val="55"/>
  </w:num>
  <w:num w:numId="48" w16cid:durableId="707024026">
    <w:abstractNumId w:val="11"/>
  </w:num>
  <w:num w:numId="49" w16cid:durableId="544635155">
    <w:abstractNumId w:val="18"/>
  </w:num>
  <w:num w:numId="50" w16cid:durableId="634454357">
    <w:abstractNumId w:val="33"/>
  </w:num>
  <w:num w:numId="51" w16cid:durableId="2039115889">
    <w:abstractNumId w:val="23"/>
  </w:num>
  <w:num w:numId="52" w16cid:durableId="1455709992">
    <w:abstractNumId w:val="40"/>
  </w:num>
  <w:num w:numId="53" w16cid:durableId="1924023916">
    <w:abstractNumId w:val="42"/>
  </w:num>
  <w:num w:numId="54" w16cid:durableId="1460997446">
    <w:abstractNumId w:val="37"/>
  </w:num>
  <w:num w:numId="55" w16cid:durableId="542601792">
    <w:abstractNumId w:val="41"/>
  </w:num>
  <w:num w:numId="56" w16cid:durableId="873928692">
    <w:abstractNumId w:val="19"/>
  </w:num>
  <w:num w:numId="57" w16cid:durableId="311328731">
    <w:abstractNumId w:val="24"/>
  </w:num>
  <w:num w:numId="58" w16cid:durableId="660810629">
    <w:abstractNumId w:val="35"/>
  </w:num>
  <w:num w:numId="59" w16cid:durableId="39744458">
    <w:abstractNumId w:val="31"/>
  </w:num>
  <w:num w:numId="60" w16cid:durableId="467170607">
    <w:abstractNumId w:val="36"/>
  </w:num>
  <w:num w:numId="61" w16cid:durableId="1498886935">
    <w:abstractNumId w:val="22"/>
  </w:num>
  <w:num w:numId="62" w16cid:durableId="117383493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595816516">
    <w:abstractNumId w:val="38"/>
  </w:num>
  <w:num w:numId="64" w16cid:durableId="83322825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2F"/>
    <w:rsid w:val="00002132"/>
    <w:rsid w:val="00006215"/>
    <w:rsid w:val="00017694"/>
    <w:rsid w:val="000203D9"/>
    <w:rsid w:val="00032A18"/>
    <w:rsid w:val="00033E74"/>
    <w:rsid w:val="00055D47"/>
    <w:rsid w:val="0006294F"/>
    <w:rsid w:val="00076C54"/>
    <w:rsid w:val="000847A1"/>
    <w:rsid w:val="00087F54"/>
    <w:rsid w:val="00095BDD"/>
    <w:rsid w:val="000A7A01"/>
    <w:rsid w:val="000B7754"/>
    <w:rsid w:val="000C2D54"/>
    <w:rsid w:val="000C44C9"/>
    <w:rsid w:val="000E7AFA"/>
    <w:rsid w:val="000F66DF"/>
    <w:rsid w:val="00111622"/>
    <w:rsid w:val="00111FFE"/>
    <w:rsid w:val="00122875"/>
    <w:rsid w:val="0012293E"/>
    <w:rsid w:val="0014333E"/>
    <w:rsid w:val="00150ED5"/>
    <w:rsid w:val="00151266"/>
    <w:rsid w:val="001540C7"/>
    <w:rsid w:val="0015540D"/>
    <w:rsid w:val="001578CB"/>
    <w:rsid w:val="001639E8"/>
    <w:rsid w:val="00166CFD"/>
    <w:rsid w:val="00184DE6"/>
    <w:rsid w:val="00196941"/>
    <w:rsid w:val="001A25B8"/>
    <w:rsid w:val="001B1E49"/>
    <w:rsid w:val="001B24F4"/>
    <w:rsid w:val="001E5158"/>
    <w:rsid w:val="001F1CFC"/>
    <w:rsid w:val="002019AA"/>
    <w:rsid w:val="00207618"/>
    <w:rsid w:val="00237886"/>
    <w:rsid w:val="00253F1A"/>
    <w:rsid w:val="00254C3F"/>
    <w:rsid w:val="00267F4E"/>
    <w:rsid w:val="00270B0E"/>
    <w:rsid w:val="00272DC3"/>
    <w:rsid w:val="002739F0"/>
    <w:rsid w:val="00274DB9"/>
    <w:rsid w:val="002845F1"/>
    <w:rsid w:val="002874E8"/>
    <w:rsid w:val="00290FE5"/>
    <w:rsid w:val="002A0820"/>
    <w:rsid w:val="002A39C0"/>
    <w:rsid w:val="002A5EA8"/>
    <w:rsid w:val="002B3318"/>
    <w:rsid w:val="002D0240"/>
    <w:rsid w:val="002D364F"/>
    <w:rsid w:val="002E66A3"/>
    <w:rsid w:val="002F13F1"/>
    <w:rsid w:val="002F5B7F"/>
    <w:rsid w:val="00315F5C"/>
    <w:rsid w:val="00316DE5"/>
    <w:rsid w:val="00334CD6"/>
    <w:rsid w:val="003364C6"/>
    <w:rsid w:val="00342991"/>
    <w:rsid w:val="00344681"/>
    <w:rsid w:val="00357C1F"/>
    <w:rsid w:val="003660F7"/>
    <w:rsid w:val="00372E8A"/>
    <w:rsid w:val="003816E3"/>
    <w:rsid w:val="003874E5"/>
    <w:rsid w:val="00392216"/>
    <w:rsid w:val="0039393B"/>
    <w:rsid w:val="003B0E1B"/>
    <w:rsid w:val="003B1F76"/>
    <w:rsid w:val="003C3BAF"/>
    <w:rsid w:val="003E0F14"/>
    <w:rsid w:val="003E2223"/>
    <w:rsid w:val="003F0449"/>
    <w:rsid w:val="00415E7B"/>
    <w:rsid w:val="00421939"/>
    <w:rsid w:val="00427332"/>
    <w:rsid w:val="0042762F"/>
    <w:rsid w:val="00431DD5"/>
    <w:rsid w:val="00433A87"/>
    <w:rsid w:val="004403FE"/>
    <w:rsid w:val="0048579A"/>
    <w:rsid w:val="00491670"/>
    <w:rsid w:val="00495136"/>
    <w:rsid w:val="004A3862"/>
    <w:rsid w:val="004A41F5"/>
    <w:rsid w:val="004A6F1E"/>
    <w:rsid w:val="004A7428"/>
    <w:rsid w:val="004C6F7F"/>
    <w:rsid w:val="004D42BB"/>
    <w:rsid w:val="004D4EB3"/>
    <w:rsid w:val="004E1073"/>
    <w:rsid w:val="004E7F6D"/>
    <w:rsid w:val="004F008C"/>
    <w:rsid w:val="004F14D9"/>
    <w:rsid w:val="004F3C54"/>
    <w:rsid w:val="004F5BFE"/>
    <w:rsid w:val="004F7001"/>
    <w:rsid w:val="004F71CC"/>
    <w:rsid w:val="00510682"/>
    <w:rsid w:val="00512075"/>
    <w:rsid w:val="00514010"/>
    <w:rsid w:val="0051416A"/>
    <w:rsid w:val="00514995"/>
    <w:rsid w:val="00524D9C"/>
    <w:rsid w:val="0053074D"/>
    <w:rsid w:val="00540239"/>
    <w:rsid w:val="0054103E"/>
    <w:rsid w:val="00566C49"/>
    <w:rsid w:val="00594C80"/>
    <w:rsid w:val="005954AC"/>
    <w:rsid w:val="00595984"/>
    <w:rsid w:val="005A29AE"/>
    <w:rsid w:val="005A4752"/>
    <w:rsid w:val="005C1693"/>
    <w:rsid w:val="005C50C8"/>
    <w:rsid w:val="005D1895"/>
    <w:rsid w:val="005D39DE"/>
    <w:rsid w:val="005E0A36"/>
    <w:rsid w:val="005E28DA"/>
    <w:rsid w:val="005F48C4"/>
    <w:rsid w:val="00604B94"/>
    <w:rsid w:val="0060523B"/>
    <w:rsid w:val="00607380"/>
    <w:rsid w:val="0062353E"/>
    <w:rsid w:val="00624EE0"/>
    <w:rsid w:val="00634CAC"/>
    <w:rsid w:val="00635228"/>
    <w:rsid w:val="006411EB"/>
    <w:rsid w:val="00661EA0"/>
    <w:rsid w:val="006824CF"/>
    <w:rsid w:val="006D1291"/>
    <w:rsid w:val="006D598B"/>
    <w:rsid w:val="006E0D63"/>
    <w:rsid w:val="006E7465"/>
    <w:rsid w:val="006F3943"/>
    <w:rsid w:val="006F75BA"/>
    <w:rsid w:val="007052D1"/>
    <w:rsid w:val="007132BF"/>
    <w:rsid w:val="00715F28"/>
    <w:rsid w:val="00723A31"/>
    <w:rsid w:val="0072672B"/>
    <w:rsid w:val="00763B5A"/>
    <w:rsid w:val="00766CFA"/>
    <w:rsid w:val="00783141"/>
    <w:rsid w:val="007E000A"/>
    <w:rsid w:val="007E45AC"/>
    <w:rsid w:val="007F2551"/>
    <w:rsid w:val="00835C60"/>
    <w:rsid w:val="00843D63"/>
    <w:rsid w:val="0084429F"/>
    <w:rsid w:val="008622FB"/>
    <w:rsid w:val="0086458F"/>
    <w:rsid w:val="00865676"/>
    <w:rsid w:val="00875408"/>
    <w:rsid w:val="00876844"/>
    <w:rsid w:val="00882880"/>
    <w:rsid w:val="00897802"/>
    <w:rsid w:val="008A3B23"/>
    <w:rsid w:val="008B227F"/>
    <w:rsid w:val="008E1CD0"/>
    <w:rsid w:val="008F7006"/>
    <w:rsid w:val="00905CC5"/>
    <w:rsid w:val="0090631B"/>
    <w:rsid w:val="00910A59"/>
    <w:rsid w:val="00916AD8"/>
    <w:rsid w:val="009203F0"/>
    <w:rsid w:val="00920E3F"/>
    <w:rsid w:val="00921623"/>
    <w:rsid w:val="00923413"/>
    <w:rsid w:val="00934677"/>
    <w:rsid w:val="00935B57"/>
    <w:rsid w:val="0094722F"/>
    <w:rsid w:val="00951765"/>
    <w:rsid w:val="00963939"/>
    <w:rsid w:val="00964DE7"/>
    <w:rsid w:val="009752DF"/>
    <w:rsid w:val="009815ED"/>
    <w:rsid w:val="0098321D"/>
    <w:rsid w:val="00983623"/>
    <w:rsid w:val="009947EC"/>
    <w:rsid w:val="009B3758"/>
    <w:rsid w:val="009B7451"/>
    <w:rsid w:val="009C1378"/>
    <w:rsid w:val="00A04CCA"/>
    <w:rsid w:val="00A07702"/>
    <w:rsid w:val="00A32B81"/>
    <w:rsid w:val="00A42675"/>
    <w:rsid w:val="00A43304"/>
    <w:rsid w:val="00A71FC3"/>
    <w:rsid w:val="00A94935"/>
    <w:rsid w:val="00AA0D81"/>
    <w:rsid w:val="00AA3776"/>
    <w:rsid w:val="00AA5B1D"/>
    <w:rsid w:val="00AB2ABB"/>
    <w:rsid w:val="00AC570D"/>
    <w:rsid w:val="00AD0F21"/>
    <w:rsid w:val="00AD6536"/>
    <w:rsid w:val="00AE4AD2"/>
    <w:rsid w:val="00B05A58"/>
    <w:rsid w:val="00B05E11"/>
    <w:rsid w:val="00B11800"/>
    <w:rsid w:val="00B128B5"/>
    <w:rsid w:val="00B150E1"/>
    <w:rsid w:val="00B15BF5"/>
    <w:rsid w:val="00B24AF8"/>
    <w:rsid w:val="00B255D9"/>
    <w:rsid w:val="00B5627B"/>
    <w:rsid w:val="00B60FA1"/>
    <w:rsid w:val="00B660F4"/>
    <w:rsid w:val="00B66E3B"/>
    <w:rsid w:val="00B77DE1"/>
    <w:rsid w:val="00B9300C"/>
    <w:rsid w:val="00B94CDB"/>
    <w:rsid w:val="00B9681B"/>
    <w:rsid w:val="00BA0D61"/>
    <w:rsid w:val="00BA0E96"/>
    <w:rsid w:val="00BB6702"/>
    <w:rsid w:val="00BC28DC"/>
    <w:rsid w:val="00BC2ED0"/>
    <w:rsid w:val="00BC6CE1"/>
    <w:rsid w:val="00BC7337"/>
    <w:rsid w:val="00BD27D7"/>
    <w:rsid w:val="00BE1578"/>
    <w:rsid w:val="00BE2469"/>
    <w:rsid w:val="00BE4AA1"/>
    <w:rsid w:val="00BE6655"/>
    <w:rsid w:val="00BF0226"/>
    <w:rsid w:val="00BF32AE"/>
    <w:rsid w:val="00BF74A9"/>
    <w:rsid w:val="00C1756E"/>
    <w:rsid w:val="00C36C71"/>
    <w:rsid w:val="00C4605D"/>
    <w:rsid w:val="00C57D47"/>
    <w:rsid w:val="00C7294B"/>
    <w:rsid w:val="00C729C6"/>
    <w:rsid w:val="00C90F83"/>
    <w:rsid w:val="00CA5A90"/>
    <w:rsid w:val="00CB1CCB"/>
    <w:rsid w:val="00CD4AA2"/>
    <w:rsid w:val="00CE1498"/>
    <w:rsid w:val="00CF0EE7"/>
    <w:rsid w:val="00D04713"/>
    <w:rsid w:val="00D13BE5"/>
    <w:rsid w:val="00D41C5D"/>
    <w:rsid w:val="00D431CA"/>
    <w:rsid w:val="00D53C3B"/>
    <w:rsid w:val="00D60F56"/>
    <w:rsid w:val="00D6337F"/>
    <w:rsid w:val="00D833AF"/>
    <w:rsid w:val="00D93749"/>
    <w:rsid w:val="00D94984"/>
    <w:rsid w:val="00D94BB7"/>
    <w:rsid w:val="00DA10F9"/>
    <w:rsid w:val="00DB022D"/>
    <w:rsid w:val="00DB25EF"/>
    <w:rsid w:val="00DB441A"/>
    <w:rsid w:val="00DD3DCE"/>
    <w:rsid w:val="00DD4047"/>
    <w:rsid w:val="00DE64DB"/>
    <w:rsid w:val="00DF084C"/>
    <w:rsid w:val="00E01E5B"/>
    <w:rsid w:val="00E23670"/>
    <w:rsid w:val="00E238AA"/>
    <w:rsid w:val="00E26BE3"/>
    <w:rsid w:val="00E43386"/>
    <w:rsid w:val="00E44128"/>
    <w:rsid w:val="00E52A08"/>
    <w:rsid w:val="00E55588"/>
    <w:rsid w:val="00E56306"/>
    <w:rsid w:val="00E738E9"/>
    <w:rsid w:val="00E76D61"/>
    <w:rsid w:val="00E81F17"/>
    <w:rsid w:val="00E826B2"/>
    <w:rsid w:val="00E84310"/>
    <w:rsid w:val="00E854D1"/>
    <w:rsid w:val="00EA2476"/>
    <w:rsid w:val="00EC03CA"/>
    <w:rsid w:val="00EF2EB8"/>
    <w:rsid w:val="00EF31E2"/>
    <w:rsid w:val="00EF5BFB"/>
    <w:rsid w:val="00F0717E"/>
    <w:rsid w:val="00F07801"/>
    <w:rsid w:val="00F119CA"/>
    <w:rsid w:val="00F1571E"/>
    <w:rsid w:val="00F2363E"/>
    <w:rsid w:val="00F2428F"/>
    <w:rsid w:val="00F36E54"/>
    <w:rsid w:val="00F44533"/>
    <w:rsid w:val="00F5256C"/>
    <w:rsid w:val="00F55EE2"/>
    <w:rsid w:val="00F56F70"/>
    <w:rsid w:val="00F621CF"/>
    <w:rsid w:val="00F6250A"/>
    <w:rsid w:val="00F661EE"/>
    <w:rsid w:val="00F91215"/>
    <w:rsid w:val="00F91827"/>
    <w:rsid w:val="00F972BA"/>
    <w:rsid w:val="00FA13CD"/>
    <w:rsid w:val="00FA64A5"/>
    <w:rsid w:val="00FB2CEF"/>
    <w:rsid w:val="00FB78A9"/>
    <w:rsid w:val="00FC11C2"/>
    <w:rsid w:val="00FC3223"/>
    <w:rsid w:val="00FC3B36"/>
    <w:rsid w:val="00FD6D3A"/>
    <w:rsid w:val="00FE66A7"/>
    <w:rsid w:val="03BEE2C6"/>
    <w:rsid w:val="0499C2C1"/>
    <w:rsid w:val="078FB3C9"/>
    <w:rsid w:val="091046AF"/>
    <w:rsid w:val="09F14F7C"/>
    <w:rsid w:val="0AEB7B22"/>
    <w:rsid w:val="0C5452B2"/>
    <w:rsid w:val="0D270FE9"/>
    <w:rsid w:val="0D5FA4E2"/>
    <w:rsid w:val="10165CC4"/>
    <w:rsid w:val="127061FC"/>
    <w:rsid w:val="12F0CF08"/>
    <w:rsid w:val="14781B09"/>
    <w:rsid w:val="155325C7"/>
    <w:rsid w:val="17BBCBED"/>
    <w:rsid w:val="184CF0D9"/>
    <w:rsid w:val="18BE899A"/>
    <w:rsid w:val="1A853D67"/>
    <w:rsid w:val="1B2597A7"/>
    <w:rsid w:val="1E29C7DD"/>
    <w:rsid w:val="1F1E919B"/>
    <w:rsid w:val="216415C1"/>
    <w:rsid w:val="243DB239"/>
    <w:rsid w:val="2558D892"/>
    <w:rsid w:val="27601E03"/>
    <w:rsid w:val="2C38A3F5"/>
    <w:rsid w:val="2E37D7B4"/>
    <w:rsid w:val="2EDDC202"/>
    <w:rsid w:val="2F856EB4"/>
    <w:rsid w:val="2FFC14E0"/>
    <w:rsid w:val="31337DA9"/>
    <w:rsid w:val="3701A4CA"/>
    <w:rsid w:val="3A12761B"/>
    <w:rsid w:val="3AFAC48D"/>
    <w:rsid w:val="3D695FF5"/>
    <w:rsid w:val="3DE3E500"/>
    <w:rsid w:val="3DEC8856"/>
    <w:rsid w:val="409F0CC5"/>
    <w:rsid w:val="40DC6805"/>
    <w:rsid w:val="45C3A6B3"/>
    <w:rsid w:val="463639F1"/>
    <w:rsid w:val="46524433"/>
    <w:rsid w:val="4745C0A3"/>
    <w:rsid w:val="49369171"/>
    <w:rsid w:val="4A6791BA"/>
    <w:rsid w:val="4B84F164"/>
    <w:rsid w:val="4BD72170"/>
    <w:rsid w:val="5079C583"/>
    <w:rsid w:val="52CC6FE2"/>
    <w:rsid w:val="53902C27"/>
    <w:rsid w:val="55EA23C3"/>
    <w:rsid w:val="55F063A8"/>
    <w:rsid w:val="56978023"/>
    <w:rsid w:val="589578F4"/>
    <w:rsid w:val="5935E57A"/>
    <w:rsid w:val="59C2CCD7"/>
    <w:rsid w:val="59E5C810"/>
    <w:rsid w:val="5BDEECEF"/>
    <w:rsid w:val="5C1370C6"/>
    <w:rsid w:val="5DB62F14"/>
    <w:rsid w:val="5DCC1DBE"/>
    <w:rsid w:val="60AC06AF"/>
    <w:rsid w:val="615BB42F"/>
    <w:rsid w:val="63D026FA"/>
    <w:rsid w:val="6462C7FB"/>
    <w:rsid w:val="650C01F3"/>
    <w:rsid w:val="65BC6D45"/>
    <w:rsid w:val="66D33109"/>
    <w:rsid w:val="67BDDFCB"/>
    <w:rsid w:val="67EFC0A0"/>
    <w:rsid w:val="6CB1FC52"/>
    <w:rsid w:val="6D6C4F78"/>
    <w:rsid w:val="6FA50F8F"/>
    <w:rsid w:val="720E0CD1"/>
    <w:rsid w:val="72F9BDFC"/>
    <w:rsid w:val="7450E7E0"/>
    <w:rsid w:val="752EBAB5"/>
    <w:rsid w:val="75B6634F"/>
    <w:rsid w:val="76C18720"/>
    <w:rsid w:val="7D69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4CCE8A"/>
  <w15:chartTrackingRefBased/>
  <w15:docId w15:val="{07109187-BF78-4398-A421-10B4857E2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BF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4681"/>
    <w:pPr>
      <w:keepNext/>
      <w:keepLines/>
      <w:spacing w:before="240" w:after="240"/>
      <w:jc w:val="center"/>
      <w:outlineLvl w:val="0"/>
    </w:pPr>
    <w:rPr>
      <w:rFonts w:ascii="Arial" w:eastAsiaTheme="majorEastAsia" w:hAnsi="Arial" w:cs="Arial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4AA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Preambuła Znak,L1 Znak,Numerowanie Znak,Wypunktowanie Znak,BulletC Znak,Wyliczanie Znak,Obiekt Znak,normalny tekst Znak,Akapit z listą31 Znak,Bullets Znak,List Paragraph1 Znak,T_SZ_List Paragraph Znak,Sl_Akapit z listą Znak,lp1 Znak"/>
    <w:link w:val="Akapitzlist"/>
    <w:qFormat/>
    <w:locked/>
    <w:rsid w:val="004F5BFE"/>
  </w:style>
  <w:style w:type="paragraph" w:styleId="Akapitzlist">
    <w:name w:val="List Paragraph"/>
    <w:aliases w:val="Preambuła,L1,Numerowanie,Wypunktowanie,BulletC,Wyliczanie,Obiekt,normalny tekst,Akapit z listą31,Bullets,List Paragraph1,T_SZ_List Paragraph,Sl_Akapit z listą,sw tekst,ISCG Numerowanie,lp1,List Paragraph2,Akapit z listą1,List Paragraph"/>
    <w:basedOn w:val="Normalny"/>
    <w:link w:val="AkapitzlistZnak"/>
    <w:qFormat/>
    <w:rsid w:val="004F5BFE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paragraph" w:customStyle="1" w:styleId="Styl">
    <w:name w:val="Styl"/>
    <w:rsid w:val="004F5B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4F5BF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F5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5BFE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5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5BFE"/>
    <w:rPr>
      <w:rFonts w:ascii="Calibri" w:eastAsia="Calibri" w:hAnsi="Calibri" w:cs="Times New Roman"/>
      <w:kern w:val="0"/>
      <w14:ligatures w14:val="none"/>
    </w:rPr>
  </w:style>
  <w:style w:type="paragraph" w:styleId="Poprawka">
    <w:name w:val="Revision"/>
    <w:hidden/>
    <w:uiPriority w:val="99"/>
    <w:semiHidden/>
    <w:rsid w:val="009815ED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Bezodstpw">
    <w:name w:val="No Spacing"/>
    <w:uiPriority w:val="1"/>
    <w:qFormat/>
    <w:rsid w:val="0092341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D598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0F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0FE5"/>
    <w:pPr>
      <w:spacing w:after="0" w:line="240" w:lineRule="auto"/>
      <w:ind w:left="284" w:right="23" w:hanging="284"/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0FE5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5B1D"/>
    <w:pPr>
      <w:spacing w:after="200"/>
      <w:ind w:left="0" w:right="0" w:firstLine="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5B1D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numbering" w:customStyle="1" w:styleId="List7">
    <w:name w:val="List 7"/>
    <w:basedOn w:val="Bezlisty"/>
    <w:rsid w:val="004F3C54"/>
    <w:pPr>
      <w:numPr>
        <w:numId w:val="18"/>
      </w:numPr>
    </w:pPr>
  </w:style>
  <w:style w:type="numbering" w:customStyle="1" w:styleId="Lista31">
    <w:name w:val="Lista 31"/>
    <w:basedOn w:val="Bezlisty"/>
    <w:rsid w:val="004F3C54"/>
    <w:pPr>
      <w:numPr>
        <w:numId w:val="44"/>
      </w:numPr>
    </w:pPr>
  </w:style>
  <w:style w:type="numbering" w:customStyle="1" w:styleId="Lista51">
    <w:name w:val="Lista 51"/>
    <w:basedOn w:val="Bezlisty"/>
    <w:rsid w:val="004F3C54"/>
    <w:pPr>
      <w:numPr>
        <w:numId w:val="47"/>
      </w:numPr>
    </w:pPr>
  </w:style>
  <w:style w:type="numbering" w:customStyle="1" w:styleId="List6">
    <w:name w:val="List 6"/>
    <w:basedOn w:val="Bezlisty"/>
    <w:rsid w:val="004F3C54"/>
    <w:pPr>
      <w:numPr>
        <w:numId w:val="43"/>
      </w:numPr>
    </w:pPr>
  </w:style>
  <w:style w:type="numbering" w:customStyle="1" w:styleId="List8">
    <w:name w:val="List 8"/>
    <w:basedOn w:val="Bezlisty"/>
    <w:rsid w:val="004F3C54"/>
    <w:pPr>
      <w:numPr>
        <w:numId w:val="45"/>
      </w:numPr>
    </w:pPr>
  </w:style>
  <w:style w:type="numbering" w:customStyle="1" w:styleId="List10">
    <w:name w:val="List 10"/>
    <w:basedOn w:val="Bezlisty"/>
    <w:rsid w:val="004F3C54"/>
    <w:pPr>
      <w:numPr>
        <w:numId w:val="46"/>
      </w:numPr>
    </w:pPr>
  </w:style>
  <w:style w:type="paragraph" w:customStyle="1" w:styleId="Default">
    <w:name w:val="Default"/>
    <w:rsid w:val="0098321D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color w:val="000000"/>
      <w:kern w:val="0"/>
      <w:sz w:val="24"/>
      <w:szCs w:val="24"/>
      <w:lang w:eastAsia="de-DE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344681"/>
    <w:rPr>
      <w:rFonts w:ascii="Arial" w:eastAsiaTheme="majorEastAsia" w:hAnsi="Arial" w:cs="Arial"/>
      <w:b/>
      <w:bCs/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4AA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numbering" w:customStyle="1" w:styleId="Lista511">
    <w:name w:val="Lista 511"/>
    <w:basedOn w:val="Bezlisty"/>
    <w:rsid w:val="00CD4AA2"/>
    <w:pPr>
      <w:numPr>
        <w:numId w:val="35"/>
      </w:numPr>
    </w:pPr>
  </w:style>
  <w:style w:type="paragraph" w:styleId="Tytu">
    <w:name w:val="Title"/>
    <w:basedOn w:val="Normalny"/>
    <w:next w:val="Normalny"/>
    <w:link w:val="TytuZnak"/>
    <w:uiPriority w:val="10"/>
    <w:qFormat/>
    <w:rsid w:val="004C6F7F"/>
    <w:pPr>
      <w:spacing w:after="240" w:line="240" w:lineRule="auto"/>
      <w:jc w:val="center"/>
    </w:pPr>
    <w:rPr>
      <w:rFonts w:ascii="Arial" w:eastAsiaTheme="majorEastAsia" w:hAnsi="Arial" w:cs="Arial"/>
      <w:b/>
      <w:bCs/>
      <w:spacing w:val="-10"/>
      <w:kern w:val="28"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4C6F7F"/>
    <w:rPr>
      <w:rFonts w:ascii="Arial" w:eastAsiaTheme="majorEastAsia" w:hAnsi="Arial" w:cs="Arial"/>
      <w:b/>
      <w:bCs/>
      <w:spacing w:val="-10"/>
      <w:kern w:val="28"/>
      <w:sz w:val="24"/>
      <w:szCs w:val="24"/>
      <w14:ligatures w14:val="none"/>
    </w:rPr>
  </w:style>
  <w:style w:type="paragraph" w:styleId="NormalnyWeb">
    <w:name w:val="Normal (Web)"/>
    <w:basedOn w:val="Normalny"/>
    <w:uiPriority w:val="99"/>
    <w:unhideWhenUsed/>
    <w:rsid w:val="00835C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35C60"/>
    <w:rPr>
      <w:b/>
      <w:bCs/>
    </w:rPr>
  </w:style>
  <w:style w:type="paragraph" w:customStyle="1" w:styleId="pf0">
    <w:name w:val="pf0"/>
    <w:basedOn w:val="Normalny"/>
    <w:rsid w:val="00C90F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C90F8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6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45AD8AAB9CD2479F03E45DDB7CE6D3" ma:contentTypeVersion="13" ma:contentTypeDescription="Utwórz nowy dokument." ma:contentTypeScope="" ma:versionID="e0de5300cce910062e30ca1390349384">
  <xsd:schema xmlns:xsd="http://www.w3.org/2001/XMLSchema" xmlns:xs="http://www.w3.org/2001/XMLSchema" xmlns:p="http://schemas.microsoft.com/office/2006/metadata/properties" xmlns:ns2="a3a5a53e-d38c-44ee-9050-3308aaa22906" xmlns:ns3="e7f6f802-b444-4004-9fa6-e6b191f28812" targetNamespace="http://schemas.microsoft.com/office/2006/metadata/properties" ma:root="true" ma:fieldsID="266faf93834c5726d711fe67d6538765" ns2:_="" ns3:_="">
    <xsd:import namespace="a3a5a53e-d38c-44ee-9050-3308aaa22906"/>
    <xsd:import namespace="e7f6f802-b444-4004-9fa6-e6b191f2881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a5a53e-d38c-44ee-9050-3308aaa229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873d1c7-fa82-48f7-89ed-101e5180b45c}" ma:internalName="TaxCatchAll" ma:showField="CatchAllData" ma:web="a3a5a53e-d38c-44ee-9050-3308aaa229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6f802-b444-4004-9fa6-e6b191f288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40080d9e-7ec6-491f-b7ff-4fb7170ba0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a5a53e-d38c-44ee-9050-3308aaa22906" xsi:nil="true"/>
    <lcf76f155ced4ddcb4097134ff3c332f xmlns="e7f6f802-b444-4004-9fa6-e6b191f2881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B7A31C9-C56E-48ED-9AC7-0E8A65C8CD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a5a53e-d38c-44ee-9050-3308aaa22906"/>
    <ds:schemaRef ds:uri="e7f6f802-b444-4004-9fa6-e6b191f288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3AD0DE-9E71-4C9E-8E2D-10F04C2AC1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FEB326-1860-4092-B06E-EFECD98EC8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E77AC2-424A-4C36-9E10-434D79912561}">
  <ds:schemaRefs>
    <ds:schemaRef ds:uri="http://purl.org/dc/dcmitype/"/>
    <ds:schemaRef ds:uri="http://purl.org/dc/elements/1.1/"/>
    <ds:schemaRef ds:uri="http://schemas.microsoft.com/office/2006/documentManagement/types"/>
    <ds:schemaRef ds:uri="a3a5a53e-d38c-44ee-9050-3308aaa22906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e7f6f802-b444-4004-9fa6-e6b191f2881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416</Words>
  <Characters>2498</Characters>
  <Application>Microsoft Office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Tokarska</dc:creator>
  <cp:keywords/>
  <dc:description/>
  <cp:lastModifiedBy>Paulina Tokarska</cp:lastModifiedBy>
  <cp:revision>59</cp:revision>
  <cp:lastPrinted>2025-12-09T12:58:00Z</cp:lastPrinted>
  <dcterms:created xsi:type="dcterms:W3CDTF">2024-09-16T09:51:00Z</dcterms:created>
  <dcterms:modified xsi:type="dcterms:W3CDTF">2025-12-09T13:29:00Z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0x010100AC45AD8AAB9CD2479F03E45DDB7CE6D3</vt:lpwstr>
  </property>
  <property fmtid="{D5CDD505-2E9C-101B-9397-08002B2CF9AE}" pid="3" name="MediaServiceImageTags">
    <vt:lpwstr/>
  </property>
</Properties>
</file>