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1CAA6" w14:textId="379462E8" w:rsidR="00424021" w:rsidRPr="007615D5" w:rsidRDefault="00424021" w:rsidP="0004542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A33559" w14:textId="03ECD8E2" w:rsidR="00424021" w:rsidRDefault="007615D5" w:rsidP="007615D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 do Szacowania</w:t>
      </w:r>
    </w:p>
    <w:p w14:paraId="7DB37C6A" w14:textId="77777777" w:rsidR="007615D5" w:rsidRPr="007615D5" w:rsidRDefault="007615D5" w:rsidP="007615D5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4385A1D" w14:textId="6321FF28" w:rsidR="00145238" w:rsidRPr="007615D5" w:rsidRDefault="00340AD0" w:rsidP="00F9616F">
      <w:pPr>
        <w:pStyle w:val="Nagwek1"/>
        <w:spacing w:before="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7615D5">
        <w:rPr>
          <w:rFonts w:ascii="Arial" w:hAnsi="Arial" w:cs="Arial"/>
          <w:b/>
          <w:color w:val="auto"/>
          <w:sz w:val="20"/>
          <w:szCs w:val="20"/>
        </w:rPr>
        <w:t xml:space="preserve">SZCZEGÓŁOWY </w:t>
      </w:r>
      <w:r w:rsidR="00A73504" w:rsidRPr="007615D5">
        <w:rPr>
          <w:rFonts w:ascii="Arial" w:hAnsi="Arial" w:cs="Arial"/>
          <w:b/>
          <w:color w:val="auto"/>
          <w:sz w:val="20"/>
          <w:szCs w:val="20"/>
        </w:rPr>
        <w:t>OPIS PRZEDMIOTU ZAMÓWIENIA</w:t>
      </w:r>
    </w:p>
    <w:p w14:paraId="5487E227" w14:textId="77777777" w:rsidR="00424021" w:rsidRPr="007615D5" w:rsidRDefault="00424021" w:rsidP="00913FF3">
      <w:pPr>
        <w:tabs>
          <w:tab w:val="left" w:pos="3871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BE943AC" w14:textId="77777777" w:rsidR="00913FF3" w:rsidRPr="007615D5" w:rsidRDefault="00913FF3" w:rsidP="00913FF3">
      <w:pPr>
        <w:tabs>
          <w:tab w:val="left" w:pos="3871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C9046E4" w14:textId="1DFEB0E5" w:rsidR="00A73504" w:rsidRPr="007615D5" w:rsidRDefault="00A73504" w:rsidP="00913FF3">
      <w:pPr>
        <w:pStyle w:val="Akapitzlist"/>
        <w:numPr>
          <w:ilvl w:val="0"/>
          <w:numId w:val="26"/>
        </w:numPr>
        <w:tabs>
          <w:tab w:val="left" w:pos="3871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7615D5">
        <w:rPr>
          <w:rFonts w:ascii="Arial" w:hAnsi="Arial" w:cs="Arial"/>
          <w:b/>
          <w:sz w:val="20"/>
          <w:szCs w:val="20"/>
        </w:rPr>
        <w:t>Przedmiot zamówienia</w:t>
      </w:r>
    </w:p>
    <w:p w14:paraId="4D2405DA" w14:textId="77777777" w:rsidR="00424021" w:rsidRPr="007615D5" w:rsidRDefault="00424021" w:rsidP="00AD0B14">
      <w:pPr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p w14:paraId="52D95A23" w14:textId="18CA08BE" w:rsidR="00F346DC" w:rsidRPr="007615D5" w:rsidRDefault="00A73504" w:rsidP="00424021">
      <w:pPr>
        <w:spacing w:after="0" w:line="240" w:lineRule="auto"/>
        <w:ind w:left="709" w:right="827" w:hanging="1"/>
        <w:rPr>
          <w:rFonts w:ascii="Arial" w:hAnsi="Arial" w:cs="Arial"/>
          <w:sz w:val="20"/>
          <w:szCs w:val="20"/>
        </w:rPr>
      </w:pPr>
      <w:r w:rsidRPr="007615D5">
        <w:rPr>
          <w:rFonts w:ascii="Arial" w:hAnsi="Arial" w:cs="Arial"/>
          <w:sz w:val="20"/>
          <w:szCs w:val="20"/>
        </w:rPr>
        <w:t>Przedmiotem zamówienia jest</w:t>
      </w:r>
      <w:r w:rsidR="00340AD0" w:rsidRPr="007615D5">
        <w:rPr>
          <w:rFonts w:ascii="Arial" w:hAnsi="Arial" w:cs="Arial"/>
          <w:sz w:val="20"/>
          <w:szCs w:val="20"/>
        </w:rPr>
        <w:t xml:space="preserve"> </w:t>
      </w:r>
      <w:r w:rsidR="009A0EE8" w:rsidRPr="007615D5">
        <w:rPr>
          <w:rFonts w:ascii="Arial" w:hAnsi="Arial" w:cs="Arial"/>
          <w:sz w:val="20"/>
          <w:szCs w:val="20"/>
        </w:rPr>
        <w:t xml:space="preserve">kontynuacja subskrypcji </w:t>
      </w:r>
      <w:r w:rsidR="00B05588" w:rsidRPr="007615D5">
        <w:rPr>
          <w:rFonts w:ascii="Arial" w:hAnsi="Arial" w:cs="Arial"/>
          <w:sz w:val="20"/>
          <w:szCs w:val="20"/>
        </w:rPr>
        <w:t>systemu RSA</w:t>
      </w:r>
      <w:r w:rsidR="009A0EE8" w:rsidRPr="007615D5">
        <w:rPr>
          <w:rFonts w:ascii="Arial" w:hAnsi="Arial" w:cs="Arial"/>
          <w:sz w:val="20"/>
          <w:szCs w:val="20"/>
        </w:rPr>
        <w:t xml:space="preserve"> z</w:t>
      </w:r>
      <w:r w:rsidR="00B05588" w:rsidRPr="007615D5">
        <w:rPr>
          <w:rFonts w:ascii="Arial" w:hAnsi="Arial" w:cs="Arial"/>
          <w:sz w:val="20"/>
          <w:szCs w:val="20"/>
        </w:rPr>
        <w:t xml:space="preserve"> </w:t>
      </w:r>
      <w:r w:rsidR="009A0EE8" w:rsidRPr="007615D5">
        <w:rPr>
          <w:rFonts w:ascii="Arial" w:hAnsi="Arial" w:cs="Arial"/>
          <w:sz w:val="20"/>
          <w:szCs w:val="20"/>
        </w:rPr>
        <w:t xml:space="preserve">usługą wsparcia </w:t>
      </w:r>
      <w:r w:rsidR="00010FEF" w:rsidRPr="007615D5">
        <w:rPr>
          <w:rFonts w:ascii="Arial" w:hAnsi="Arial" w:cs="Arial"/>
          <w:sz w:val="20"/>
          <w:szCs w:val="20"/>
        </w:rPr>
        <w:t>na okres 12 miesięcy</w:t>
      </w:r>
      <w:bookmarkStart w:id="0" w:name="_Hlk82781951"/>
      <w:r w:rsidR="00424021" w:rsidRPr="007615D5">
        <w:rPr>
          <w:rFonts w:ascii="Arial" w:hAnsi="Arial" w:cs="Arial"/>
          <w:sz w:val="20"/>
          <w:szCs w:val="20"/>
        </w:rPr>
        <w:t xml:space="preserve"> </w:t>
      </w:r>
      <w:r w:rsidR="009A0EE8" w:rsidRPr="007615D5">
        <w:rPr>
          <w:rFonts w:ascii="Arial" w:hAnsi="Arial" w:cs="Arial"/>
          <w:sz w:val="20"/>
          <w:szCs w:val="20"/>
        </w:rPr>
        <w:t>dla posiadanych</w:t>
      </w:r>
      <w:r w:rsidR="00730544" w:rsidRPr="007615D5">
        <w:rPr>
          <w:rFonts w:ascii="Arial" w:hAnsi="Arial" w:cs="Arial"/>
          <w:sz w:val="20"/>
          <w:szCs w:val="20"/>
        </w:rPr>
        <w:t xml:space="preserve"> obecnie</w:t>
      </w:r>
      <w:r w:rsidR="009A0EE8" w:rsidRPr="007615D5">
        <w:rPr>
          <w:rFonts w:ascii="Arial" w:hAnsi="Arial" w:cs="Arial"/>
          <w:sz w:val="20"/>
          <w:szCs w:val="20"/>
        </w:rPr>
        <w:t xml:space="preserve"> przez Zamawiającego</w:t>
      </w:r>
      <w:r w:rsidR="00424021" w:rsidRPr="007615D5">
        <w:rPr>
          <w:rFonts w:ascii="Arial" w:hAnsi="Arial" w:cs="Arial"/>
          <w:sz w:val="20"/>
          <w:szCs w:val="20"/>
        </w:rPr>
        <w:t xml:space="preserve"> ilości licencji</w:t>
      </w:r>
      <w:r w:rsidR="009A0EE8" w:rsidRPr="007615D5">
        <w:rPr>
          <w:rFonts w:ascii="Arial" w:hAnsi="Arial" w:cs="Arial"/>
          <w:sz w:val="20"/>
          <w:szCs w:val="20"/>
        </w:rPr>
        <w:t xml:space="preserve"> i </w:t>
      </w:r>
      <w:proofErr w:type="spellStart"/>
      <w:r w:rsidR="009A0EE8" w:rsidRPr="007615D5">
        <w:rPr>
          <w:rFonts w:ascii="Arial" w:hAnsi="Arial" w:cs="Arial"/>
          <w:sz w:val="20"/>
          <w:szCs w:val="20"/>
        </w:rPr>
        <w:t>tokenów</w:t>
      </w:r>
      <w:proofErr w:type="spellEnd"/>
      <w:r w:rsidR="009A0EE8" w:rsidRPr="007615D5">
        <w:rPr>
          <w:rFonts w:ascii="Arial" w:hAnsi="Arial" w:cs="Arial"/>
          <w:sz w:val="20"/>
          <w:szCs w:val="20"/>
        </w:rPr>
        <w:t xml:space="preserve"> fizycznych</w:t>
      </w:r>
      <w:r w:rsidR="00300A1E" w:rsidRPr="007615D5">
        <w:rPr>
          <w:rFonts w:ascii="Arial" w:hAnsi="Arial" w:cs="Arial"/>
          <w:sz w:val="20"/>
          <w:szCs w:val="20"/>
        </w:rPr>
        <w:t>. Przedmiot zamówienia prezentuje poniższa tabela:</w:t>
      </w:r>
    </w:p>
    <w:p w14:paraId="36A32507" w14:textId="77777777" w:rsidR="00424021" w:rsidRPr="007615D5" w:rsidRDefault="00424021" w:rsidP="00AD0B14">
      <w:pPr>
        <w:spacing w:after="0" w:line="240" w:lineRule="auto"/>
        <w:ind w:left="426"/>
        <w:rPr>
          <w:rFonts w:ascii="Arial" w:hAnsi="Arial" w:cs="Arial"/>
          <w:sz w:val="20"/>
          <w:szCs w:val="20"/>
        </w:rPr>
      </w:pPr>
    </w:p>
    <w:tbl>
      <w:tblPr>
        <w:tblW w:w="7796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118"/>
        <w:gridCol w:w="1418"/>
        <w:gridCol w:w="2551"/>
      </w:tblGrid>
      <w:tr w:rsidR="00300A1E" w:rsidRPr="007615D5" w14:paraId="7C42CC13" w14:textId="77777777" w:rsidTr="003F7109">
        <w:trPr>
          <w:trHeight w:val="300"/>
        </w:trPr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bookmarkEnd w:id="0"/>
          <w:p w14:paraId="4DF4AD2C" w14:textId="77777777" w:rsidR="00300A1E" w:rsidRPr="007615D5" w:rsidRDefault="00300A1E" w:rsidP="004240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615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118" w:type="dxa"/>
            <w:shd w:val="clear" w:color="auto" w:fill="D9D9D9" w:themeFill="background1" w:themeFillShade="D9"/>
            <w:noWrap/>
            <w:vAlign w:val="center"/>
            <w:hideMark/>
          </w:tcPr>
          <w:p w14:paraId="3EA44C79" w14:textId="37C7D692" w:rsidR="00300A1E" w:rsidRPr="007615D5" w:rsidRDefault="00300A1E" w:rsidP="004240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615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241BE15" w14:textId="3914B779" w:rsidR="00300A1E" w:rsidRPr="007615D5" w:rsidRDefault="00300A1E" w:rsidP="004240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615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Ilość </w:t>
            </w:r>
            <w:r w:rsidRPr="007615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licencji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424F6E2F" w14:textId="7CB6D159" w:rsidR="00300A1E" w:rsidRPr="007615D5" w:rsidRDefault="00300A1E" w:rsidP="0042402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5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Okres obowiązywania subskrypcji </w:t>
            </w:r>
          </w:p>
        </w:tc>
      </w:tr>
      <w:tr w:rsidR="00300A1E" w:rsidRPr="007615D5" w14:paraId="0DDA99D4" w14:textId="77777777" w:rsidTr="003F7109">
        <w:trPr>
          <w:trHeight w:val="300"/>
        </w:trPr>
        <w:tc>
          <w:tcPr>
            <w:tcW w:w="709" w:type="dxa"/>
            <w:shd w:val="clear" w:color="auto" w:fill="D9D9D9" w:themeFill="background1" w:themeFillShade="D9"/>
            <w:noWrap/>
            <w:vAlign w:val="center"/>
          </w:tcPr>
          <w:p w14:paraId="299BEE4A" w14:textId="77777777" w:rsidR="00300A1E" w:rsidRPr="007615D5" w:rsidRDefault="00300A1E" w:rsidP="004240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615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shd w:val="clear" w:color="auto" w:fill="D9D9D9" w:themeFill="background1" w:themeFillShade="D9"/>
            <w:noWrap/>
            <w:vAlign w:val="center"/>
          </w:tcPr>
          <w:p w14:paraId="585A4A06" w14:textId="258FB66A" w:rsidR="00300A1E" w:rsidRPr="007615D5" w:rsidRDefault="00300A1E" w:rsidP="004240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615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3DFD969" w14:textId="1224CD1E" w:rsidR="00300A1E" w:rsidRPr="007615D5" w:rsidRDefault="00300A1E" w:rsidP="004240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615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21BDEA84" w14:textId="714A5E20" w:rsidR="00300A1E" w:rsidRPr="007615D5" w:rsidRDefault="00300A1E" w:rsidP="004240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615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</w:tr>
      <w:tr w:rsidR="00300A1E" w:rsidRPr="007615D5" w14:paraId="7192F13B" w14:textId="77777777" w:rsidTr="007615D5">
        <w:trPr>
          <w:trHeight w:val="1058"/>
        </w:trPr>
        <w:tc>
          <w:tcPr>
            <w:tcW w:w="709" w:type="dxa"/>
            <w:noWrap/>
            <w:vAlign w:val="center"/>
          </w:tcPr>
          <w:p w14:paraId="164C259F" w14:textId="77777777" w:rsidR="00300A1E" w:rsidRPr="007615D5" w:rsidRDefault="00300A1E" w:rsidP="004240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615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noWrap/>
            <w:vAlign w:val="center"/>
          </w:tcPr>
          <w:p w14:paraId="5D0AD05A" w14:textId="5A37F20A" w:rsidR="00300A1E" w:rsidRPr="007615D5" w:rsidRDefault="00300A1E" w:rsidP="0042402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615D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Subskrypcja ID Plus E1 </w:t>
            </w:r>
            <w:proofErr w:type="spellStart"/>
            <w:r w:rsidRPr="007615D5">
              <w:rPr>
                <w:rFonts w:ascii="Arial" w:hAnsi="Arial" w:cs="Arial"/>
                <w:b/>
                <w:color w:val="000000"/>
                <w:sz w:val="20"/>
                <w:szCs w:val="20"/>
              </w:rPr>
              <w:t>perU</w:t>
            </w:r>
            <w:proofErr w:type="spellEnd"/>
            <w:r w:rsidRPr="007615D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1Mo-Hybrid P/N: IDP-E1-H-S</w:t>
            </w:r>
            <w:r w:rsidRPr="007615D5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  <w:t>ze wsparciem</w:t>
            </w:r>
          </w:p>
        </w:tc>
        <w:tc>
          <w:tcPr>
            <w:tcW w:w="1418" w:type="dxa"/>
            <w:vAlign w:val="center"/>
          </w:tcPr>
          <w:p w14:paraId="140E60BC" w14:textId="21A1F316" w:rsidR="00300A1E" w:rsidRPr="007615D5" w:rsidRDefault="00300A1E" w:rsidP="004240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615D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2551" w:type="dxa"/>
            <w:vAlign w:val="center"/>
          </w:tcPr>
          <w:p w14:paraId="1D3767B9" w14:textId="5DC30C20" w:rsidR="00300A1E" w:rsidRPr="007615D5" w:rsidRDefault="00300A1E" w:rsidP="004240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615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15D5">
              <w:rPr>
                <w:rFonts w:ascii="Arial" w:hAnsi="Arial" w:cs="Arial"/>
                <w:b/>
                <w:sz w:val="20"/>
                <w:szCs w:val="20"/>
              </w:rPr>
              <w:t xml:space="preserve">01-02-2026 do </w:t>
            </w:r>
            <w:r w:rsidRPr="007615D5">
              <w:rPr>
                <w:rFonts w:ascii="Arial" w:hAnsi="Arial" w:cs="Arial"/>
                <w:b/>
                <w:sz w:val="20"/>
                <w:szCs w:val="20"/>
              </w:rPr>
              <w:br/>
              <w:t>31-01-2027</w:t>
            </w:r>
          </w:p>
        </w:tc>
      </w:tr>
    </w:tbl>
    <w:p w14:paraId="1B1024C5" w14:textId="77777777" w:rsidR="00424021" w:rsidRPr="007615D5" w:rsidRDefault="00424021" w:rsidP="00424021">
      <w:pPr>
        <w:spacing w:after="0"/>
        <w:ind w:left="4253" w:hanging="3544"/>
        <w:rPr>
          <w:rFonts w:ascii="Arial" w:hAnsi="Arial" w:cs="Arial"/>
          <w:b/>
          <w:sz w:val="20"/>
          <w:szCs w:val="20"/>
        </w:rPr>
      </w:pPr>
    </w:p>
    <w:p w14:paraId="0E67B8E5" w14:textId="2F4D4891" w:rsidR="00690D34" w:rsidRPr="007615D5" w:rsidRDefault="00690D34" w:rsidP="007A3048">
      <w:pPr>
        <w:ind w:left="1276" w:hanging="1"/>
        <w:rPr>
          <w:rFonts w:ascii="Arial" w:hAnsi="Arial" w:cs="Arial"/>
          <w:i/>
          <w:sz w:val="20"/>
          <w:szCs w:val="20"/>
          <w:lang w:val="en-US"/>
        </w:rPr>
      </w:pPr>
      <w:proofErr w:type="spellStart"/>
      <w:r w:rsidRPr="007615D5">
        <w:rPr>
          <w:rFonts w:ascii="Arial" w:hAnsi="Arial" w:cs="Arial"/>
          <w:b/>
          <w:sz w:val="20"/>
          <w:szCs w:val="20"/>
          <w:lang w:val="en-US"/>
        </w:rPr>
        <w:t>W</w:t>
      </w:r>
      <w:r w:rsidR="00730544" w:rsidRPr="007615D5">
        <w:rPr>
          <w:rFonts w:ascii="Arial" w:hAnsi="Arial" w:cs="Arial"/>
          <w:b/>
          <w:sz w:val="20"/>
          <w:szCs w:val="20"/>
          <w:lang w:val="en-US"/>
        </w:rPr>
        <w:t>arunki</w:t>
      </w:r>
      <w:proofErr w:type="spellEnd"/>
      <w:r w:rsidR="00730544" w:rsidRPr="007615D5">
        <w:rPr>
          <w:rFonts w:ascii="Arial" w:hAnsi="Arial" w:cs="Arial"/>
          <w:b/>
          <w:sz w:val="20"/>
          <w:szCs w:val="20"/>
          <w:lang w:val="en-US"/>
        </w:rPr>
        <w:t xml:space="preserve"> </w:t>
      </w:r>
      <w:proofErr w:type="spellStart"/>
      <w:r w:rsidR="00424021" w:rsidRPr="007615D5">
        <w:rPr>
          <w:rFonts w:ascii="Arial" w:hAnsi="Arial" w:cs="Arial"/>
          <w:b/>
          <w:sz w:val="20"/>
          <w:szCs w:val="20"/>
          <w:lang w:val="en-US"/>
        </w:rPr>
        <w:t>producenta</w:t>
      </w:r>
      <w:proofErr w:type="spellEnd"/>
      <w:r w:rsidRPr="007615D5">
        <w:rPr>
          <w:rFonts w:ascii="Arial" w:hAnsi="Arial" w:cs="Arial"/>
          <w:b/>
          <w:sz w:val="20"/>
          <w:szCs w:val="20"/>
          <w:lang w:val="en-US"/>
        </w:rPr>
        <w:t>:</w:t>
      </w:r>
      <w:r w:rsidRPr="007615D5">
        <w:rPr>
          <w:rFonts w:ascii="Arial" w:hAnsi="Arial" w:cs="Arial"/>
          <w:b/>
          <w:sz w:val="20"/>
          <w:szCs w:val="20"/>
          <w:lang w:val="en-US"/>
        </w:rPr>
        <w:br/>
      </w:r>
      <w:r w:rsidRPr="007615D5">
        <w:rPr>
          <w:rFonts w:ascii="Arial" w:hAnsi="Arial" w:cs="Arial"/>
          <w:i/>
          <w:sz w:val="20"/>
          <w:szCs w:val="20"/>
          <w:lang w:val="en-US"/>
        </w:rPr>
        <w:t>RSA-End-User-License-Agreement</w:t>
      </w:r>
      <w:r w:rsidR="00424021" w:rsidRPr="007615D5">
        <w:rPr>
          <w:rFonts w:ascii="Arial" w:hAnsi="Arial" w:cs="Arial"/>
          <w:i/>
          <w:sz w:val="20"/>
          <w:szCs w:val="20"/>
          <w:lang w:val="en-US"/>
        </w:rPr>
        <w:t xml:space="preserve"> </w:t>
      </w:r>
      <w:r w:rsidRPr="007615D5">
        <w:rPr>
          <w:rFonts w:ascii="Arial" w:hAnsi="Arial" w:cs="Arial"/>
          <w:i/>
          <w:sz w:val="20"/>
          <w:szCs w:val="20"/>
          <w:lang w:val="en-US"/>
        </w:rPr>
        <w:br/>
        <w:t>RSA-Maintenance-Agreement-for-Hardware-and-On-Prem-Software</w:t>
      </w:r>
      <w:r w:rsidRPr="007615D5">
        <w:rPr>
          <w:rFonts w:ascii="Arial" w:hAnsi="Arial" w:cs="Arial"/>
          <w:i/>
          <w:sz w:val="20"/>
          <w:szCs w:val="20"/>
          <w:lang w:val="en-US"/>
        </w:rPr>
        <w:br/>
        <w:t xml:space="preserve">RSA-Professional-Services-Terms-and-Conditions </w:t>
      </w:r>
      <w:r w:rsidRPr="007615D5">
        <w:rPr>
          <w:rFonts w:ascii="Arial" w:hAnsi="Arial" w:cs="Arial"/>
          <w:i/>
          <w:sz w:val="20"/>
          <w:szCs w:val="20"/>
          <w:lang w:val="en-US"/>
        </w:rPr>
        <w:br/>
        <w:t>RSA-Service-Description-for-ID-Plus</w:t>
      </w:r>
    </w:p>
    <w:p w14:paraId="4D868032" w14:textId="77777777" w:rsidR="00730544" w:rsidRPr="007615D5" w:rsidRDefault="00730544" w:rsidP="00F346DC">
      <w:pPr>
        <w:pStyle w:val="Tekstpodstawowy2"/>
        <w:tabs>
          <w:tab w:val="left" w:pos="1335"/>
        </w:tabs>
        <w:spacing w:before="0"/>
        <w:jc w:val="both"/>
        <w:rPr>
          <w:rFonts w:ascii="Arial" w:hAnsi="Arial" w:cs="Arial"/>
          <w:b w:val="0"/>
          <w:bCs w:val="0"/>
          <w:sz w:val="20"/>
          <w:szCs w:val="20"/>
          <w:lang w:val="en-US"/>
        </w:rPr>
      </w:pPr>
    </w:p>
    <w:p w14:paraId="0529AD18" w14:textId="26DEA026" w:rsidR="005E74F7" w:rsidRPr="007615D5" w:rsidRDefault="000A2212" w:rsidP="00AD0B14">
      <w:pPr>
        <w:pStyle w:val="Nagwek2"/>
        <w:numPr>
          <w:ilvl w:val="0"/>
          <w:numId w:val="26"/>
        </w:numPr>
        <w:spacing w:before="0" w:line="240" w:lineRule="auto"/>
        <w:rPr>
          <w:rFonts w:ascii="Arial" w:hAnsi="Arial" w:cs="Arial"/>
          <w:b/>
          <w:color w:val="auto"/>
          <w:sz w:val="20"/>
          <w:szCs w:val="20"/>
        </w:rPr>
      </w:pPr>
      <w:r w:rsidRPr="007615D5">
        <w:rPr>
          <w:rFonts w:ascii="Arial" w:hAnsi="Arial" w:cs="Arial"/>
          <w:b/>
          <w:color w:val="auto"/>
          <w:sz w:val="20"/>
          <w:szCs w:val="20"/>
        </w:rPr>
        <w:t xml:space="preserve">Warunki świadczenia usługi wsparcia </w:t>
      </w:r>
      <w:r w:rsidR="00AC6909" w:rsidRPr="007615D5">
        <w:rPr>
          <w:rFonts w:ascii="Arial" w:hAnsi="Arial" w:cs="Arial"/>
          <w:b/>
          <w:color w:val="auto"/>
          <w:sz w:val="20"/>
          <w:szCs w:val="20"/>
        </w:rPr>
        <w:t>serwisowego</w:t>
      </w:r>
    </w:p>
    <w:p w14:paraId="45B29D55" w14:textId="77777777" w:rsidR="00424021" w:rsidRPr="007615D5" w:rsidRDefault="00424021" w:rsidP="00424021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8789" w:type="dxa"/>
        <w:tblInd w:w="704" w:type="dxa"/>
        <w:tblLook w:val="04A0" w:firstRow="1" w:lastRow="0" w:firstColumn="1" w:lastColumn="0" w:noHBand="0" w:noVBand="1"/>
      </w:tblPr>
      <w:tblGrid>
        <w:gridCol w:w="1418"/>
        <w:gridCol w:w="7371"/>
      </w:tblGrid>
      <w:tr w:rsidR="000A2212" w:rsidRPr="007615D5" w14:paraId="7BF4D2AB" w14:textId="77777777" w:rsidTr="00424021">
        <w:trPr>
          <w:trHeight w:val="428"/>
          <w:tblHeader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6C34511" w14:textId="55E4B944" w:rsidR="000A2212" w:rsidRPr="007615D5" w:rsidRDefault="000A2212" w:rsidP="008475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5D5">
              <w:rPr>
                <w:rFonts w:ascii="Arial" w:hAnsi="Arial" w:cs="Arial"/>
                <w:b/>
                <w:sz w:val="20"/>
                <w:szCs w:val="20"/>
              </w:rPr>
              <w:t>Numer wymagania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1C3D6FC0" w14:textId="193F3064" w:rsidR="000A2212" w:rsidRPr="007615D5" w:rsidRDefault="000A2212" w:rsidP="0084758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15D5">
              <w:rPr>
                <w:rFonts w:ascii="Arial" w:hAnsi="Arial" w:cs="Arial"/>
                <w:b/>
                <w:sz w:val="20"/>
                <w:szCs w:val="20"/>
              </w:rPr>
              <w:t>Opis wymagan</w:t>
            </w:r>
            <w:r w:rsidR="004177CD" w:rsidRPr="007615D5">
              <w:rPr>
                <w:rFonts w:ascii="Arial" w:hAnsi="Arial" w:cs="Arial"/>
                <w:b/>
                <w:sz w:val="20"/>
                <w:szCs w:val="20"/>
              </w:rPr>
              <w:t xml:space="preserve">ia </w:t>
            </w:r>
          </w:p>
        </w:tc>
      </w:tr>
      <w:tr w:rsidR="000A2212" w:rsidRPr="007615D5" w14:paraId="28F37A3F" w14:textId="77777777" w:rsidTr="00424021">
        <w:tc>
          <w:tcPr>
            <w:tcW w:w="1418" w:type="dxa"/>
            <w:vAlign w:val="center"/>
          </w:tcPr>
          <w:p w14:paraId="7A42D39E" w14:textId="4E9EB9A8" w:rsidR="000A2212" w:rsidRPr="007615D5" w:rsidRDefault="00686146" w:rsidP="008475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615D5">
              <w:rPr>
                <w:rFonts w:ascii="Arial" w:hAnsi="Arial" w:cs="Arial"/>
                <w:sz w:val="20"/>
                <w:szCs w:val="20"/>
              </w:rPr>
              <w:t>S</w:t>
            </w:r>
            <w:r w:rsidR="000A2212" w:rsidRPr="007615D5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7371" w:type="dxa"/>
          </w:tcPr>
          <w:p w14:paraId="2FD70FCD" w14:textId="77777777" w:rsidR="00690D34" w:rsidRPr="007615D5" w:rsidRDefault="007B17CC" w:rsidP="00424021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15D5">
              <w:rPr>
                <w:rFonts w:ascii="Arial" w:hAnsi="Arial" w:cs="Arial"/>
                <w:sz w:val="20"/>
                <w:szCs w:val="20"/>
              </w:rPr>
              <w:t>Wykonawca dostarczy Zamawiającemu do dnia 01-02-202</w:t>
            </w:r>
            <w:r w:rsidR="009A0EE8" w:rsidRPr="007615D5">
              <w:rPr>
                <w:rFonts w:ascii="Arial" w:hAnsi="Arial" w:cs="Arial"/>
                <w:sz w:val="20"/>
                <w:szCs w:val="20"/>
              </w:rPr>
              <w:t>6</w:t>
            </w:r>
            <w:r w:rsidRPr="007615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0171" w:rsidRPr="007615D5">
              <w:rPr>
                <w:rFonts w:ascii="Arial" w:hAnsi="Arial" w:cs="Arial"/>
                <w:sz w:val="20"/>
                <w:szCs w:val="20"/>
              </w:rPr>
              <w:t>dostęp do</w:t>
            </w:r>
            <w:r w:rsidR="00147E7D" w:rsidRPr="007615D5">
              <w:rPr>
                <w:rFonts w:ascii="Arial" w:hAnsi="Arial" w:cs="Arial"/>
                <w:sz w:val="20"/>
                <w:szCs w:val="20"/>
              </w:rPr>
              <w:t xml:space="preserve"> standardowego</w:t>
            </w:r>
            <w:r w:rsidR="005D0171" w:rsidRPr="007615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615D5">
              <w:rPr>
                <w:rFonts w:ascii="Arial" w:hAnsi="Arial" w:cs="Arial"/>
                <w:sz w:val="20"/>
                <w:szCs w:val="20"/>
              </w:rPr>
              <w:t>rozwiązani</w:t>
            </w:r>
            <w:r w:rsidR="005D0171" w:rsidRPr="007615D5">
              <w:rPr>
                <w:rFonts w:ascii="Arial" w:hAnsi="Arial" w:cs="Arial"/>
                <w:sz w:val="20"/>
                <w:szCs w:val="20"/>
              </w:rPr>
              <w:t>a</w:t>
            </w:r>
            <w:r w:rsidRPr="007615D5">
              <w:rPr>
                <w:rFonts w:ascii="Arial" w:hAnsi="Arial" w:cs="Arial"/>
                <w:sz w:val="20"/>
                <w:szCs w:val="20"/>
              </w:rPr>
              <w:t xml:space="preserve"> producenta systemu RSA oparte</w:t>
            </w:r>
            <w:r w:rsidR="005D0171" w:rsidRPr="007615D5">
              <w:rPr>
                <w:rFonts w:ascii="Arial" w:hAnsi="Arial" w:cs="Arial"/>
                <w:sz w:val="20"/>
                <w:szCs w:val="20"/>
              </w:rPr>
              <w:t>go</w:t>
            </w:r>
            <w:r w:rsidRPr="007615D5">
              <w:rPr>
                <w:rFonts w:ascii="Arial" w:hAnsi="Arial" w:cs="Arial"/>
                <w:sz w:val="20"/>
                <w:szCs w:val="20"/>
              </w:rPr>
              <w:t xml:space="preserve"> o serwis internetowy</w:t>
            </w:r>
            <w:r w:rsidR="0047476C" w:rsidRPr="007615D5">
              <w:rPr>
                <w:rFonts w:ascii="Arial" w:hAnsi="Arial" w:cs="Arial"/>
                <w:sz w:val="20"/>
                <w:szCs w:val="20"/>
              </w:rPr>
              <w:t>,</w:t>
            </w:r>
            <w:r w:rsidRPr="007615D5">
              <w:rPr>
                <w:rFonts w:ascii="Arial" w:hAnsi="Arial" w:cs="Arial"/>
                <w:sz w:val="20"/>
                <w:szCs w:val="20"/>
              </w:rPr>
              <w:t xml:space="preserve"> aktywn</w:t>
            </w:r>
            <w:r w:rsidR="005D0171" w:rsidRPr="007615D5">
              <w:rPr>
                <w:rFonts w:ascii="Arial" w:hAnsi="Arial" w:cs="Arial"/>
                <w:sz w:val="20"/>
                <w:szCs w:val="20"/>
              </w:rPr>
              <w:t>y</w:t>
            </w:r>
            <w:r w:rsidR="00147E7D" w:rsidRPr="007615D5">
              <w:rPr>
                <w:rFonts w:ascii="Arial" w:hAnsi="Arial" w:cs="Arial"/>
                <w:sz w:val="20"/>
                <w:szCs w:val="20"/>
              </w:rPr>
              <w:t xml:space="preserve"> dla Zamawiającego  </w:t>
            </w:r>
            <w:r w:rsidRPr="007615D5">
              <w:rPr>
                <w:rFonts w:ascii="Arial" w:hAnsi="Arial" w:cs="Arial"/>
                <w:sz w:val="20"/>
                <w:szCs w:val="20"/>
              </w:rPr>
              <w:t>od 01-02-202</w:t>
            </w:r>
            <w:r w:rsidR="009A0EE8" w:rsidRPr="007615D5">
              <w:rPr>
                <w:rFonts w:ascii="Arial" w:hAnsi="Arial" w:cs="Arial"/>
                <w:sz w:val="20"/>
                <w:szCs w:val="20"/>
              </w:rPr>
              <w:t>6</w:t>
            </w:r>
            <w:r w:rsidRPr="007615D5">
              <w:rPr>
                <w:rFonts w:ascii="Arial" w:hAnsi="Arial" w:cs="Arial"/>
                <w:sz w:val="20"/>
                <w:szCs w:val="20"/>
              </w:rPr>
              <w:t xml:space="preserve"> do 31-01-202</w:t>
            </w:r>
            <w:r w:rsidR="009A0EE8" w:rsidRPr="007615D5">
              <w:rPr>
                <w:rFonts w:ascii="Arial" w:hAnsi="Arial" w:cs="Arial"/>
                <w:sz w:val="20"/>
                <w:szCs w:val="20"/>
              </w:rPr>
              <w:t>7</w:t>
            </w:r>
            <w:r w:rsidRPr="007615D5">
              <w:rPr>
                <w:rFonts w:ascii="Arial" w:hAnsi="Arial" w:cs="Arial"/>
                <w:sz w:val="20"/>
                <w:szCs w:val="20"/>
              </w:rPr>
              <w:t>, tj. przez okres 12 miesięcy</w:t>
            </w:r>
            <w:r w:rsidR="0047476C" w:rsidRPr="007615D5">
              <w:rPr>
                <w:rFonts w:ascii="Arial" w:hAnsi="Arial" w:cs="Arial"/>
                <w:sz w:val="20"/>
                <w:szCs w:val="20"/>
              </w:rPr>
              <w:t>,</w:t>
            </w:r>
            <w:r w:rsidRPr="007615D5">
              <w:rPr>
                <w:rFonts w:ascii="Arial" w:hAnsi="Arial" w:cs="Arial"/>
                <w:sz w:val="20"/>
                <w:szCs w:val="20"/>
              </w:rPr>
              <w:t xml:space="preserve"> dla ilości licen</w:t>
            </w:r>
            <w:r w:rsidR="0047476C" w:rsidRPr="007615D5">
              <w:rPr>
                <w:rFonts w:ascii="Arial" w:hAnsi="Arial" w:cs="Arial"/>
                <w:sz w:val="20"/>
                <w:szCs w:val="20"/>
              </w:rPr>
              <w:t>c</w:t>
            </w:r>
            <w:r w:rsidRPr="007615D5">
              <w:rPr>
                <w:rFonts w:ascii="Arial" w:hAnsi="Arial" w:cs="Arial"/>
                <w:sz w:val="20"/>
                <w:szCs w:val="20"/>
              </w:rPr>
              <w:t>ji użytkowanych przez Zamawiającego jak wskazano</w:t>
            </w:r>
            <w:r w:rsidR="0047476C" w:rsidRPr="007615D5">
              <w:rPr>
                <w:rFonts w:ascii="Arial" w:hAnsi="Arial" w:cs="Arial"/>
                <w:sz w:val="20"/>
                <w:szCs w:val="20"/>
              </w:rPr>
              <w:t xml:space="preserve"> powyżej</w:t>
            </w:r>
            <w:r w:rsidRPr="007615D5">
              <w:rPr>
                <w:rFonts w:ascii="Arial" w:hAnsi="Arial" w:cs="Arial"/>
                <w:sz w:val="20"/>
                <w:szCs w:val="20"/>
              </w:rPr>
              <w:t xml:space="preserve"> w tabeli</w:t>
            </w:r>
            <w:r w:rsidR="0047476C" w:rsidRPr="007615D5">
              <w:rPr>
                <w:rFonts w:ascii="Arial" w:hAnsi="Arial" w:cs="Arial"/>
                <w:sz w:val="20"/>
                <w:szCs w:val="20"/>
              </w:rPr>
              <w:t xml:space="preserve"> pkt.1. </w:t>
            </w:r>
            <w:r w:rsidRPr="007615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6A79" w:rsidRPr="007615D5">
              <w:rPr>
                <w:rFonts w:ascii="Arial" w:hAnsi="Arial" w:cs="Arial"/>
                <w:sz w:val="20"/>
                <w:szCs w:val="20"/>
              </w:rPr>
              <w:t>Usługi</w:t>
            </w:r>
            <w:r w:rsidRPr="007615D5">
              <w:rPr>
                <w:rFonts w:ascii="Arial" w:hAnsi="Arial" w:cs="Arial"/>
                <w:sz w:val="20"/>
                <w:szCs w:val="20"/>
              </w:rPr>
              <w:t>, które</w:t>
            </w:r>
            <w:r w:rsidR="002B6A79" w:rsidRPr="007615D5">
              <w:rPr>
                <w:rFonts w:ascii="Arial" w:hAnsi="Arial" w:cs="Arial"/>
                <w:sz w:val="20"/>
                <w:szCs w:val="20"/>
              </w:rPr>
              <w:t xml:space="preserve"> będą realizowane przez </w:t>
            </w:r>
            <w:r w:rsidRPr="007615D5">
              <w:rPr>
                <w:rFonts w:ascii="Arial" w:hAnsi="Arial" w:cs="Arial"/>
                <w:sz w:val="20"/>
                <w:szCs w:val="20"/>
              </w:rPr>
              <w:t>producenta systemu RSA</w:t>
            </w:r>
            <w:r w:rsidR="002B6A79" w:rsidRPr="007615D5">
              <w:rPr>
                <w:rFonts w:ascii="Arial" w:hAnsi="Arial" w:cs="Arial"/>
                <w:sz w:val="20"/>
                <w:szCs w:val="20"/>
              </w:rPr>
              <w:t xml:space="preserve"> poczynając od </w:t>
            </w:r>
            <w:r w:rsidR="00615598" w:rsidRPr="007615D5">
              <w:rPr>
                <w:rFonts w:ascii="Arial" w:hAnsi="Arial" w:cs="Arial"/>
                <w:sz w:val="20"/>
                <w:szCs w:val="20"/>
              </w:rPr>
              <w:t>dnia</w:t>
            </w:r>
            <w:r w:rsidRPr="007615D5">
              <w:rPr>
                <w:rFonts w:ascii="Arial" w:hAnsi="Arial" w:cs="Arial"/>
                <w:sz w:val="20"/>
                <w:szCs w:val="20"/>
              </w:rPr>
              <w:t xml:space="preserve"> od 01-02-202</w:t>
            </w:r>
            <w:r w:rsidR="009A0EE8" w:rsidRPr="007615D5">
              <w:rPr>
                <w:rFonts w:ascii="Arial" w:hAnsi="Arial" w:cs="Arial"/>
                <w:sz w:val="20"/>
                <w:szCs w:val="20"/>
              </w:rPr>
              <w:t>6</w:t>
            </w:r>
            <w:r w:rsidRPr="007615D5">
              <w:rPr>
                <w:rFonts w:ascii="Arial" w:hAnsi="Arial" w:cs="Arial"/>
                <w:sz w:val="20"/>
                <w:szCs w:val="20"/>
              </w:rPr>
              <w:t xml:space="preserve"> do 31-01-202</w:t>
            </w:r>
            <w:r w:rsidR="009A0EE8" w:rsidRPr="007615D5">
              <w:rPr>
                <w:rFonts w:ascii="Arial" w:hAnsi="Arial" w:cs="Arial"/>
                <w:sz w:val="20"/>
                <w:szCs w:val="20"/>
              </w:rPr>
              <w:t>7</w:t>
            </w:r>
            <w:r w:rsidR="0047476C" w:rsidRPr="007615D5">
              <w:rPr>
                <w:rFonts w:ascii="Arial" w:hAnsi="Arial" w:cs="Arial"/>
                <w:sz w:val="20"/>
                <w:szCs w:val="20"/>
              </w:rPr>
              <w:t>, ich rodzaj oraz wszelkie zasady definiuj</w:t>
            </w:r>
            <w:r w:rsidR="00690D34" w:rsidRPr="007615D5">
              <w:rPr>
                <w:rFonts w:ascii="Arial" w:hAnsi="Arial" w:cs="Arial"/>
                <w:sz w:val="20"/>
                <w:szCs w:val="20"/>
              </w:rPr>
              <w:t>ą</w:t>
            </w:r>
            <w:r w:rsidR="0047476C" w:rsidRPr="007615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0D34" w:rsidRPr="007615D5">
              <w:rPr>
                <w:rFonts w:ascii="Arial" w:hAnsi="Arial" w:cs="Arial"/>
                <w:sz w:val="20"/>
                <w:szCs w:val="20"/>
              </w:rPr>
              <w:t>warunki</w:t>
            </w:r>
            <w:r w:rsidR="0047476C" w:rsidRPr="007615D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90D34" w:rsidRPr="007615D5">
              <w:rPr>
                <w:rFonts w:ascii="Arial" w:hAnsi="Arial" w:cs="Arial"/>
                <w:sz w:val="20"/>
                <w:szCs w:val="20"/>
              </w:rPr>
              <w:t>p</w:t>
            </w:r>
            <w:r w:rsidR="0047476C" w:rsidRPr="007615D5">
              <w:rPr>
                <w:rFonts w:ascii="Arial" w:hAnsi="Arial" w:cs="Arial"/>
                <w:sz w:val="20"/>
                <w:szCs w:val="20"/>
              </w:rPr>
              <w:t>roducenta sys</w:t>
            </w:r>
            <w:r w:rsidR="005D0171" w:rsidRPr="007615D5">
              <w:rPr>
                <w:rFonts w:ascii="Arial" w:hAnsi="Arial" w:cs="Arial"/>
                <w:sz w:val="20"/>
                <w:szCs w:val="20"/>
              </w:rPr>
              <w:t>temu</w:t>
            </w:r>
            <w:r w:rsidR="00690D34" w:rsidRPr="007615D5">
              <w:rPr>
                <w:rFonts w:ascii="Arial" w:hAnsi="Arial" w:cs="Arial"/>
                <w:sz w:val="20"/>
                <w:szCs w:val="20"/>
              </w:rPr>
              <w:t xml:space="preserve"> RSA: </w:t>
            </w:r>
          </w:p>
          <w:p w14:paraId="70BD4B02" w14:textId="6885EFBB" w:rsidR="000A2212" w:rsidRPr="007615D5" w:rsidRDefault="00690D34" w:rsidP="00424021">
            <w:pPr>
              <w:pStyle w:val="Akapitzlist"/>
              <w:ind w:left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615D5">
              <w:rPr>
                <w:rFonts w:ascii="Arial" w:hAnsi="Arial" w:cs="Arial"/>
                <w:i/>
                <w:sz w:val="20"/>
                <w:szCs w:val="20"/>
                <w:lang w:val="en-US"/>
              </w:rPr>
              <w:t>RSA-End-User-License-Agreement,  RSA-Maintenance-Agreement-for-Hardware-and-On-Prem-Software, RSA-Professional-Services-Terms-and-Conditions, RSA-Service-Description-for-ID-Plus</w:t>
            </w:r>
          </w:p>
        </w:tc>
      </w:tr>
    </w:tbl>
    <w:p w14:paraId="5216FBB6" w14:textId="28D71355" w:rsidR="000A2212" w:rsidRPr="007615D5" w:rsidRDefault="000A2212" w:rsidP="00352B32">
      <w:pPr>
        <w:rPr>
          <w:rFonts w:ascii="Arial" w:hAnsi="Arial" w:cs="Arial"/>
          <w:sz w:val="20"/>
          <w:szCs w:val="20"/>
          <w:lang w:val="en-US"/>
        </w:rPr>
      </w:pPr>
    </w:p>
    <w:sectPr w:rsidR="000A2212" w:rsidRPr="007615D5" w:rsidSect="00175A67">
      <w:footerReference w:type="default" r:id="rId8"/>
      <w:headerReference w:type="first" r:id="rId9"/>
      <w:footerReference w:type="first" r:id="rId10"/>
      <w:pgSz w:w="11906" w:h="16838"/>
      <w:pgMar w:top="284" w:right="720" w:bottom="720" w:left="720" w:header="79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03897F" w14:textId="77777777" w:rsidR="00315B13" w:rsidRDefault="00315B13" w:rsidP="004246CC">
      <w:pPr>
        <w:spacing w:after="0" w:line="240" w:lineRule="auto"/>
      </w:pPr>
      <w:r>
        <w:separator/>
      </w:r>
    </w:p>
  </w:endnote>
  <w:endnote w:type="continuationSeparator" w:id="0">
    <w:p w14:paraId="6D0332F8" w14:textId="77777777" w:rsidR="00315B13" w:rsidRDefault="00315B13" w:rsidP="004246CC">
      <w:pPr>
        <w:spacing w:after="0" w:line="240" w:lineRule="auto"/>
      </w:pPr>
      <w:r>
        <w:continuationSeparator/>
      </w:r>
    </w:p>
  </w:endnote>
  <w:endnote w:type="continuationNotice" w:id="1">
    <w:p w14:paraId="2F2222FB" w14:textId="77777777" w:rsidR="00315B13" w:rsidRDefault="00315B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40952453"/>
      <w:docPartObj>
        <w:docPartGallery w:val="Page Numbers (Bottom of Page)"/>
        <w:docPartUnique/>
      </w:docPartObj>
    </w:sdtPr>
    <w:sdtEndPr/>
    <w:sdtContent>
      <w:p w14:paraId="4D326584" w14:textId="413D5D21" w:rsidR="000951B5" w:rsidRDefault="000951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021">
          <w:rPr>
            <w:noProof/>
          </w:rPr>
          <w:t>2</w:t>
        </w:r>
        <w:r>
          <w:fldChar w:fldCharType="end"/>
        </w:r>
      </w:p>
    </w:sdtContent>
  </w:sdt>
  <w:p w14:paraId="216D553B" w14:textId="75381E6B" w:rsidR="000951B5" w:rsidRDefault="000951B5" w:rsidP="00DA4624">
    <w:pPr>
      <w:pStyle w:val="Stopka"/>
      <w:ind w:left="851" w:hanging="851"/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9920479"/>
      <w:docPartObj>
        <w:docPartGallery w:val="Page Numbers (Bottom of Page)"/>
        <w:docPartUnique/>
      </w:docPartObj>
    </w:sdtPr>
    <w:sdtEndPr/>
    <w:sdtContent>
      <w:p w14:paraId="7DECB72F" w14:textId="5F502069" w:rsidR="00853B3A" w:rsidRDefault="00853B3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D46">
          <w:rPr>
            <w:noProof/>
          </w:rPr>
          <w:t>1</w:t>
        </w:r>
        <w:r>
          <w:fldChar w:fldCharType="end"/>
        </w:r>
      </w:p>
    </w:sdtContent>
  </w:sdt>
  <w:p w14:paraId="68A9B053" w14:textId="77777777" w:rsidR="00853B3A" w:rsidRDefault="00853B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AFB5AB" w14:textId="77777777" w:rsidR="00315B13" w:rsidRDefault="00315B13" w:rsidP="004246CC">
      <w:pPr>
        <w:spacing w:after="0" w:line="240" w:lineRule="auto"/>
      </w:pPr>
      <w:r>
        <w:separator/>
      </w:r>
    </w:p>
  </w:footnote>
  <w:footnote w:type="continuationSeparator" w:id="0">
    <w:p w14:paraId="06027DAE" w14:textId="77777777" w:rsidR="00315B13" w:rsidRDefault="00315B13" w:rsidP="004246CC">
      <w:pPr>
        <w:spacing w:after="0" w:line="240" w:lineRule="auto"/>
      </w:pPr>
      <w:r>
        <w:continuationSeparator/>
      </w:r>
    </w:p>
  </w:footnote>
  <w:footnote w:type="continuationNotice" w:id="1">
    <w:p w14:paraId="0BFDCEAD" w14:textId="77777777" w:rsidR="00315B13" w:rsidRDefault="00315B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69E2B" w14:textId="3599BE11" w:rsidR="000951B5" w:rsidRDefault="00913FF3" w:rsidP="00913FF3">
    <w:pPr>
      <w:pStyle w:val="Nagwek"/>
      <w:tabs>
        <w:tab w:val="clear" w:pos="4536"/>
      </w:tabs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4CAF6CCF" wp14:editId="5C68EA7E">
          <wp:extent cx="1078865" cy="182880"/>
          <wp:effectExtent l="0" t="0" r="6985" b="7620"/>
          <wp:docPr id="18482912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182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1103F45" w14:textId="77777777" w:rsidR="00913FF3" w:rsidRDefault="00913FF3" w:rsidP="00761F8A">
    <w:pPr>
      <w:pStyle w:val="Nagwek"/>
      <w:tabs>
        <w:tab w:val="clear" w:pos="4536"/>
      </w:tabs>
      <w:jc w:val="center"/>
    </w:pPr>
  </w:p>
  <w:p w14:paraId="6D269E06" w14:textId="7E1F34D7" w:rsidR="000951B5" w:rsidRDefault="000951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F0A06"/>
    <w:multiLevelType w:val="hybridMultilevel"/>
    <w:tmpl w:val="FF560E54"/>
    <w:lvl w:ilvl="0" w:tplc="0CE4E872">
      <w:start w:val="1"/>
      <w:numFmt w:val="decimal"/>
      <w:lvlText w:val="%1."/>
      <w:lvlJc w:val="left"/>
      <w:pPr>
        <w:ind w:left="429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C24830C">
      <w:start w:val="1"/>
      <w:numFmt w:val="decimal"/>
      <w:lvlText w:val="%2)"/>
      <w:lvlJc w:val="left"/>
      <w:pPr>
        <w:ind w:left="852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5C674C">
      <w:start w:val="1"/>
      <w:numFmt w:val="lowerLetter"/>
      <w:lvlText w:val="%3."/>
      <w:lvlJc w:val="left"/>
      <w:pPr>
        <w:ind w:left="1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88452F8">
      <w:start w:val="1"/>
      <w:numFmt w:val="decimal"/>
      <w:lvlText w:val="%4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ECDABA">
      <w:start w:val="1"/>
      <w:numFmt w:val="lowerLetter"/>
      <w:lvlText w:val="%5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160D00">
      <w:start w:val="1"/>
      <w:numFmt w:val="lowerRoman"/>
      <w:lvlText w:val="%6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C485CA">
      <w:start w:val="1"/>
      <w:numFmt w:val="decimal"/>
      <w:lvlText w:val="%7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A57E2">
      <w:start w:val="1"/>
      <w:numFmt w:val="lowerLetter"/>
      <w:lvlText w:val="%8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14AC86">
      <w:start w:val="1"/>
      <w:numFmt w:val="lowerRoman"/>
      <w:lvlText w:val="%9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D74963"/>
    <w:multiLevelType w:val="hybridMultilevel"/>
    <w:tmpl w:val="4192E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A265C"/>
    <w:multiLevelType w:val="hybridMultilevel"/>
    <w:tmpl w:val="9C2CD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1B52A0"/>
    <w:multiLevelType w:val="hybridMultilevel"/>
    <w:tmpl w:val="6DBE75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7AB7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36419"/>
    <w:multiLevelType w:val="hybridMultilevel"/>
    <w:tmpl w:val="B0506B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173A7"/>
    <w:multiLevelType w:val="hybridMultilevel"/>
    <w:tmpl w:val="8D7C56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E7AB7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A2B"/>
    <w:multiLevelType w:val="hybridMultilevel"/>
    <w:tmpl w:val="7436D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121132"/>
    <w:multiLevelType w:val="hybridMultilevel"/>
    <w:tmpl w:val="FEB631F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BB2040E"/>
    <w:multiLevelType w:val="multilevel"/>
    <w:tmpl w:val="361E9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D0A0A2F"/>
    <w:multiLevelType w:val="hybridMultilevel"/>
    <w:tmpl w:val="1F30C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701347"/>
    <w:multiLevelType w:val="multilevel"/>
    <w:tmpl w:val="21FAC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3F59798A"/>
    <w:multiLevelType w:val="hybridMultilevel"/>
    <w:tmpl w:val="EBC47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B421A"/>
    <w:multiLevelType w:val="multilevel"/>
    <w:tmpl w:val="361E9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470D7624"/>
    <w:multiLevelType w:val="hybridMultilevel"/>
    <w:tmpl w:val="39248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44C26"/>
    <w:multiLevelType w:val="multilevel"/>
    <w:tmpl w:val="361E9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507B4482"/>
    <w:multiLevelType w:val="hybridMultilevel"/>
    <w:tmpl w:val="C45474C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55CA7103"/>
    <w:multiLevelType w:val="hybridMultilevel"/>
    <w:tmpl w:val="A1A6EF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A3C13"/>
    <w:multiLevelType w:val="hybridMultilevel"/>
    <w:tmpl w:val="C5FE38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AD30B39"/>
    <w:multiLevelType w:val="hybridMultilevel"/>
    <w:tmpl w:val="58D67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700F1C"/>
    <w:multiLevelType w:val="hybridMultilevel"/>
    <w:tmpl w:val="C13EF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00000"/>
    <w:multiLevelType w:val="hybridMultilevel"/>
    <w:tmpl w:val="4ADC2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531DDB"/>
    <w:multiLevelType w:val="multilevel"/>
    <w:tmpl w:val="361E9E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6BA2787A"/>
    <w:multiLevelType w:val="hybridMultilevel"/>
    <w:tmpl w:val="463492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6DBE616F"/>
    <w:multiLevelType w:val="hybridMultilevel"/>
    <w:tmpl w:val="41CE0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D260D2"/>
    <w:multiLevelType w:val="hybridMultilevel"/>
    <w:tmpl w:val="6688F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5F28BE"/>
    <w:multiLevelType w:val="hybridMultilevel"/>
    <w:tmpl w:val="91328D1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679731">
    <w:abstractNumId w:val="21"/>
  </w:num>
  <w:num w:numId="2" w16cid:durableId="2037850053">
    <w:abstractNumId w:val="5"/>
  </w:num>
  <w:num w:numId="3" w16cid:durableId="1180316558">
    <w:abstractNumId w:val="16"/>
  </w:num>
  <w:num w:numId="4" w16cid:durableId="1170607649">
    <w:abstractNumId w:val="10"/>
  </w:num>
  <w:num w:numId="5" w16cid:durableId="120805384">
    <w:abstractNumId w:val="20"/>
  </w:num>
  <w:num w:numId="6" w16cid:durableId="2038845718">
    <w:abstractNumId w:val="19"/>
  </w:num>
  <w:num w:numId="7" w16cid:durableId="2028366105">
    <w:abstractNumId w:val="24"/>
  </w:num>
  <w:num w:numId="8" w16cid:durableId="1808888898">
    <w:abstractNumId w:val="6"/>
  </w:num>
  <w:num w:numId="9" w16cid:durableId="793056541">
    <w:abstractNumId w:val="13"/>
  </w:num>
  <w:num w:numId="10" w16cid:durableId="854417794">
    <w:abstractNumId w:val="18"/>
  </w:num>
  <w:num w:numId="11" w16cid:durableId="745493291">
    <w:abstractNumId w:val="2"/>
  </w:num>
  <w:num w:numId="12" w16cid:durableId="396368387">
    <w:abstractNumId w:val="23"/>
  </w:num>
  <w:num w:numId="13" w16cid:durableId="887717833">
    <w:abstractNumId w:val="9"/>
  </w:num>
  <w:num w:numId="14" w16cid:durableId="518815016">
    <w:abstractNumId w:val="1"/>
  </w:num>
  <w:num w:numId="15" w16cid:durableId="785318175">
    <w:abstractNumId w:val="12"/>
  </w:num>
  <w:num w:numId="16" w16cid:durableId="836115873">
    <w:abstractNumId w:val="3"/>
  </w:num>
  <w:num w:numId="17" w16cid:durableId="1681422329">
    <w:abstractNumId w:val="4"/>
  </w:num>
  <w:num w:numId="18" w16cid:durableId="1231116788">
    <w:abstractNumId w:val="8"/>
  </w:num>
  <w:num w:numId="19" w16cid:durableId="2064132027">
    <w:abstractNumId w:val="17"/>
  </w:num>
  <w:num w:numId="20" w16cid:durableId="1384908147">
    <w:abstractNumId w:val="14"/>
  </w:num>
  <w:num w:numId="21" w16cid:durableId="1061637951">
    <w:abstractNumId w:val="25"/>
  </w:num>
  <w:num w:numId="22" w16cid:durableId="205692">
    <w:abstractNumId w:val="7"/>
  </w:num>
  <w:num w:numId="23" w16cid:durableId="192572967">
    <w:abstractNumId w:val="15"/>
  </w:num>
  <w:num w:numId="24" w16cid:durableId="1578051807">
    <w:abstractNumId w:val="22"/>
  </w:num>
  <w:num w:numId="25" w16cid:durableId="2107996974">
    <w:abstractNumId w:val="0"/>
  </w:num>
  <w:num w:numId="26" w16cid:durableId="726227443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6CC"/>
    <w:rsid w:val="000035C4"/>
    <w:rsid w:val="00003853"/>
    <w:rsid w:val="0000584E"/>
    <w:rsid w:val="00007C31"/>
    <w:rsid w:val="00010FCF"/>
    <w:rsid w:val="00010FEF"/>
    <w:rsid w:val="00011A83"/>
    <w:rsid w:val="0001294C"/>
    <w:rsid w:val="00014A0A"/>
    <w:rsid w:val="000215B7"/>
    <w:rsid w:val="00022A22"/>
    <w:rsid w:val="00022E84"/>
    <w:rsid w:val="000233E7"/>
    <w:rsid w:val="000234A2"/>
    <w:rsid w:val="00024821"/>
    <w:rsid w:val="0002482F"/>
    <w:rsid w:val="00025897"/>
    <w:rsid w:val="00026715"/>
    <w:rsid w:val="00026ABA"/>
    <w:rsid w:val="000318DD"/>
    <w:rsid w:val="00032363"/>
    <w:rsid w:val="000325DE"/>
    <w:rsid w:val="000346C4"/>
    <w:rsid w:val="00035F1A"/>
    <w:rsid w:val="00040B6F"/>
    <w:rsid w:val="00041AD7"/>
    <w:rsid w:val="0004317A"/>
    <w:rsid w:val="00043E1A"/>
    <w:rsid w:val="00045423"/>
    <w:rsid w:val="0004722D"/>
    <w:rsid w:val="000476A4"/>
    <w:rsid w:val="00050D24"/>
    <w:rsid w:val="00051E72"/>
    <w:rsid w:val="000527F8"/>
    <w:rsid w:val="00052A9A"/>
    <w:rsid w:val="000534CC"/>
    <w:rsid w:val="00055382"/>
    <w:rsid w:val="000579EA"/>
    <w:rsid w:val="00057C57"/>
    <w:rsid w:val="00060164"/>
    <w:rsid w:val="00061492"/>
    <w:rsid w:val="0006377F"/>
    <w:rsid w:val="00066E31"/>
    <w:rsid w:val="000670FE"/>
    <w:rsid w:val="000712A9"/>
    <w:rsid w:val="000719BE"/>
    <w:rsid w:val="00074D5A"/>
    <w:rsid w:val="000752FF"/>
    <w:rsid w:val="000771C7"/>
    <w:rsid w:val="00080C15"/>
    <w:rsid w:val="00081A24"/>
    <w:rsid w:val="00081FF5"/>
    <w:rsid w:val="00085CDE"/>
    <w:rsid w:val="000863AE"/>
    <w:rsid w:val="0009004C"/>
    <w:rsid w:val="00091A7C"/>
    <w:rsid w:val="00092686"/>
    <w:rsid w:val="00092BEA"/>
    <w:rsid w:val="00092C21"/>
    <w:rsid w:val="00093E38"/>
    <w:rsid w:val="000951B5"/>
    <w:rsid w:val="00095264"/>
    <w:rsid w:val="0009537F"/>
    <w:rsid w:val="000A06EA"/>
    <w:rsid w:val="000A1CDA"/>
    <w:rsid w:val="000A2212"/>
    <w:rsid w:val="000A23EA"/>
    <w:rsid w:val="000A2B16"/>
    <w:rsid w:val="000A2C4C"/>
    <w:rsid w:val="000A4963"/>
    <w:rsid w:val="000A4A41"/>
    <w:rsid w:val="000A59B5"/>
    <w:rsid w:val="000A7190"/>
    <w:rsid w:val="000B08AF"/>
    <w:rsid w:val="000B08B9"/>
    <w:rsid w:val="000B2343"/>
    <w:rsid w:val="000B2DC0"/>
    <w:rsid w:val="000B31F7"/>
    <w:rsid w:val="000B517C"/>
    <w:rsid w:val="000B6E22"/>
    <w:rsid w:val="000B7F67"/>
    <w:rsid w:val="000C0112"/>
    <w:rsid w:val="000C540D"/>
    <w:rsid w:val="000C77C8"/>
    <w:rsid w:val="000D038F"/>
    <w:rsid w:val="000D1ABA"/>
    <w:rsid w:val="000D22FF"/>
    <w:rsid w:val="000D34F0"/>
    <w:rsid w:val="000D38FD"/>
    <w:rsid w:val="000D3F54"/>
    <w:rsid w:val="000D53E7"/>
    <w:rsid w:val="000E10E0"/>
    <w:rsid w:val="000E1CA9"/>
    <w:rsid w:val="000E2D46"/>
    <w:rsid w:val="000E44C4"/>
    <w:rsid w:val="000E5DE0"/>
    <w:rsid w:val="000E6228"/>
    <w:rsid w:val="000E6379"/>
    <w:rsid w:val="000E6CE9"/>
    <w:rsid w:val="000E78B0"/>
    <w:rsid w:val="000F2A7F"/>
    <w:rsid w:val="000F2E8B"/>
    <w:rsid w:val="000F78B8"/>
    <w:rsid w:val="000F7FDC"/>
    <w:rsid w:val="000F7FE5"/>
    <w:rsid w:val="00101121"/>
    <w:rsid w:val="00101FC4"/>
    <w:rsid w:val="00103B80"/>
    <w:rsid w:val="00104120"/>
    <w:rsid w:val="001042B7"/>
    <w:rsid w:val="0010654B"/>
    <w:rsid w:val="00106879"/>
    <w:rsid w:val="00107079"/>
    <w:rsid w:val="001070EE"/>
    <w:rsid w:val="00110E8F"/>
    <w:rsid w:val="001138EB"/>
    <w:rsid w:val="00114299"/>
    <w:rsid w:val="0011492B"/>
    <w:rsid w:val="001154DF"/>
    <w:rsid w:val="001208CC"/>
    <w:rsid w:val="001216AD"/>
    <w:rsid w:val="0012203C"/>
    <w:rsid w:val="00125BE4"/>
    <w:rsid w:val="00126B2A"/>
    <w:rsid w:val="00132558"/>
    <w:rsid w:val="00132621"/>
    <w:rsid w:val="0013326C"/>
    <w:rsid w:val="00136083"/>
    <w:rsid w:val="00137E79"/>
    <w:rsid w:val="00141F7D"/>
    <w:rsid w:val="0014282F"/>
    <w:rsid w:val="0014483E"/>
    <w:rsid w:val="00145238"/>
    <w:rsid w:val="00147E7D"/>
    <w:rsid w:val="001505E2"/>
    <w:rsid w:val="00151544"/>
    <w:rsid w:val="00152916"/>
    <w:rsid w:val="00153419"/>
    <w:rsid w:val="00153BB5"/>
    <w:rsid w:val="00154685"/>
    <w:rsid w:val="001551AD"/>
    <w:rsid w:val="00157BA1"/>
    <w:rsid w:val="001609C8"/>
    <w:rsid w:val="00160AC5"/>
    <w:rsid w:val="001624A0"/>
    <w:rsid w:val="0016319F"/>
    <w:rsid w:val="001634DF"/>
    <w:rsid w:val="0016425A"/>
    <w:rsid w:val="001668A9"/>
    <w:rsid w:val="001672A6"/>
    <w:rsid w:val="0016773F"/>
    <w:rsid w:val="001714F6"/>
    <w:rsid w:val="00171D27"/>
    <w:rsid w:val="00171E92"/>
    <w:rsid w:val="00172788"/>
    <w:rsid w:val="00172A24"/>
    <w:rsid w:val="001738DF"/>
    <w:rsid w:val="001746D0"/>
    <w:rsid w:val="00175A67"/>
    <w:rsid w:val="0017795C"/>
    <w:rsid w:val="001806A3"/>
    <w:rsid w:val="001813AE"/>
    <w:rsid w:val="00183E1F"/>
    <w:rsid w:val="001858F1"/>
    <w:rsid w:val="00185DDB"/>
    <w:rsid w:val="001866D3"/>
    <w:rsid w:val="00186798"/>
    <w:rsid w:val="00190302"/>
    <w:rsid w:val="0019041A"/>
    <w:rsid w:val="0019191F"/>
    <w:rsid w:val="00191920"/>
    <w:rsid w:val="00193011"/>
    <w:rsid w:val="00193276"/>
    <w:rsid w:val="00196589"/>
    <w:rsid w:val="001A03FE"/>
    <w:rsid w:val="001A04BA"/>
    <w:rsid w:val="001A0881"/>
    <w:rsid w:val="001A2763"/>
    <w:rsid w:val="001A27EA"/>
    <w:rsid w:val="001A2EF7"/>
    <w:rsid w:val="001A36E0"/>
    <w:rsid w:val="001A41CA"/>
    <w:rsid w:val="001A4A47"/>
    <w:rsid w:val="001A590B"/>
    <w:rsid w:val="001A6C36"/>
    <w:rsid w:val="001B019F"/>
    <w:rsid w:val="001B1CA0"/>
    <w:rsid w:val="001B254E"/>
    <w:rsid w:val="001B29B5"/>
    <w:rsid w:val="001B2E33"/>
    <w:rsid w:val="001B3397"/>
    <w:rsid w:val="001B3643"/>
    <w:rsid w:val="001B3BA3"/>
    <w:rsid w:val="001B3BF8"/>
    <w:rsid w:val="001B4800"/>
    <w:rsid w:val="001B61F8"/>
    <w:rsid w:val="001B66B8"/>
    <w:rsid w:val="001B6A32"/>
    <w:rsid w:val="001B7ED8"/>
    <w:rsid w:val="001C07A4"/>
    <w:rsid w:val="001C0AD1"/>
    <w:rsid w:val="001C0F12"/>
    <w:rsid w:val="001C179A"/>
    <w:rsid w:val="001C1F45"/>
    <w:rsid w:val="001C24E9"/>
    <w:rsid w:val="001C2D74"/>
    <w:rsid w:val="001C39E4"/>
    <w:rsid w:val="001C6623"/>
    <w:rsid w:val="001D0E10"/>
    <w:rsid w:val="001D135E"/>
    <w:rsid w:val="001D385C"/>
    <w:rsid w:val="001D44A2"/>
    <w:rsid w:val="001D49E1"/>
    <w:rsid w:val="001D5032"/>
    <w:rsid w:val="001D5420"/>
    <w:rsid w:val="001D5449"/>
    <w:rsid w:val="001D57B0"/>
    <w:rsid w:val="001D67C6"/>
    <w:rsid w:val="001D752D"/>
    <w:rsid w:val="001D7C82"/>
    <w:rsid w:val="001E0139"/>
    <w:rsid w:val="001E134E"/>
    <w:rsid w:val="001E1801"/>
    <w:rsid w:val="001E3519"/>
    <w:rsid w:val="001E50E0"/>
    <w:rsid w:val="001E5BC5"/>
    <w:rsid w:val="001E5F78"/>
    <w:rsid w:val="001E7021"/>
    <w:rsid w:val="001F0481"/>
    <w:rsid w:val="001F1258"/>
    <w:rsid w:val="001F19E7"/>
    <w:rsid w:val="001F28F1"/>
    <w:rsid w:val="001F2A32"/>
    <w:rsid w:val="001F3273"/>
    <w:rsid w:val="001F4FB1"/>
    <w:rsid w:val="001F6D23"/>
    <w:rsid w:val="001F75A7"/>
    <w:rsid w:val="0020193B"/>
    <w:rsid w:val="0020217A"/>
    <w:rsid w:val="002022D3"/>
    <w:rsid w:val="00202300"/>
    <w:rsid w:val="002038A0"/>
    <w:rsid w:val="00205D8F"/>
    <w:rsid w:val="00205DC3"/>
    <w:rsid w:val="00206FE8"/>
    <w:rsid w:val="0021024B"/>
    <w:rsid w:val="0021196C"/>
    <w:rsid w:val="00213A65"/>
    <w:rsid w:val="00214B1E"/>
    <w:rsid w:val="00216405"/>
    <w:rsid w:val="00216C3D"/>
    <w:rsid w:val="002176CC"/>
    <w:rsid w:val="00220FE7"/>
    <w:rsid w:val="002211CF"/>
    <w:rsid w:val="0022389F"/>
    <w:rsid w:val="0022512E"/>
    <w:rsid w:val="00226581"/>
    <w:rsid w:val="00230214"/>
    <w:rsid w:val="00231046"/>
    <w:rsid w:val="00231C42"/>
    <w:rsid w:val="00232073"/>
    <w:rsid w:val="00232349"/>
    <w:rsid w:val="0023302A"/>
    <w:rsid w:val="00233ABA"/>
    <w:rsid w:val="00234095"/>
    <w:rsid w:val="002378B7"/>
    <w:rsid w:val="00241314"/>
    <w:rsid w:val="0024182A"/>
    <w:rsid w:val="00241BEE"/>
    <w:rsid w:val="00242754"/>
    <w:rsid w:val="002433C0"/>
    <w:rsid w:val="00246569"/>
    <w:rsid w:val="00246C5F"/>
    <w:rsid w:val="0025206D"/>
    <w:rsid w:val="00252843"/>
    <w:rsid w:val="00252A7E"/>
    <w:rsid w:val="00254467"/>
    <w:rsid w:val="00254EC0"/>
    <w:rsid w:val="002565AA"/>
    <w:rsid w:val="00256CA2"/>
    <w:rsid w:val="00262308"/>
    <w:rsid w:val="00270A68"/>
    <w:rsid w:val="00272382"/>
    <w:rsid w:val="00272E37"/>
    <w:rsid w:val="00275B51"/>
    <w:rsid w:val="00277EA3"/>
    <w:rsid w:val="002806FC"/>
    <w:rsid w:val="00282154"/>
    <w:rsid w:val="002833AE"/>
    <w:rsid w:val="0028577B"/>
    <w:rsid w:val="00286097"/>
    <w:rsid w:val="0029001E"/>
    <w:rsid w:val="002938D3"/>
    <w:rsid w:val="002962F6"/>
    <w:rsid w:val="00297960"/>
    <w:rsid w:val="002A00F2"/>
    <w:rsid w:val="002A09D0"/>
    <w:rsid w:val="002A1C10"/>
    <w:rsid w:val="002A1DE0"/>
    <w:rsid w:val="002A1EB3"/>
    <w:rsid w:val="002A3C24"/>
    <w:rsid w:val="002A3DB5"/>
    <w:rsid w:val="002A4645"/>
    <w:rsid w:val="002A4925"/>
    <w:rsid w:val="002A56A5"/>
    <w:rsid w:val="002A5F75"/>
    <w:rsid w:val="002A7428"/>
    <w:rsid w:val="002B0146"/>
    <w:rsid w:val="002B1F95"/>
    <w:rsid w:val="002B3237"/>
    <w:rsid w:val="002B34A9"/>
    <w:rsid w:val="002B3811"/>
    <w:rsid w:val="002B3DD5"/>
    <w:rsid w:val="002B3DF7"/>
    <w:rsid w:val="002B4C65"/>
    <w:rsid w:val="002B6A79"/>
    <w:rsid w:val="002C033D"/>
    <w:rsid w:val="002C1DB5"/>
    <w:rsid w:val="002C22EB"/>
    <w:rsid w:val="002C317B"/>
    <w:rsid w:val="002C3FB2"/>
    <w:rsid w:val="002C4246"/>
    <w:rsid w:val="002C4C28"/>
    <w:rsid w:val="002C4F54"/>
    <w:rsid w:val="002C4FDD"/>
    <w:rsid w:val="002C50F2"/>
    <w:rsid w:val="002D146E"/>
    <w:rsid w:val="002D26B4"/>
    <w:rsid w:val="002D5463"/>
    <w:rsid w:val="002D6029"/>
    <w:rsid w:val="002D6F6E"/>
    <w:rsid w:val="002E5785"/>
    <w:rsid w:val="002E5C69"/>
    <w:rsid w:val="002E625B"/>
    <w:rsid w:val="002E62C4"/>
    <w:rsid w:val="002E7F1D"/>
    <w:rsid w:val="002F07B0"/>
    <w:rsid w:val="002F1775"/>
    <w:rsid w:val="002F21B7"/>
    <w:rsid w:val="002F3843"/>
    <w:rsid w:val="002F472B"/>
    <w:rsid w:val="002F53F2"/>
    <w:rsid w:val="002F578A"/>
    <w:rsid w:val="002F71A9"/>
    <w:rsid w:val="002F7B4E"/>
    <w:rsid w:val="00300850"/>
    <w:rsid w:val="00300A1E"/>
    <w:rsid w:val="003013B6"/>
    <w:rsid w:val="00304D42"/>
    <w:rsid w:val="003052F5"/>
    <w:rsid w:val="003106BD"/>
    <w:rsid w:val="003109E0"/>
    <w:rsid w:val="003124E0"/>
    <w:rsid w:val="00312D31"/>
    <w:rsid w:val="00314DBA"/>
    <w:rsid w:val="00315B13"/>
    <w:rsid w:val="00315B90"/>
    <w:rsid w:val="003233D4"/>
    <w:rsid w:val="0032350E"/>
    <w:rsid w:val="00323A9E"/>
    <w:rsid w:val="00324A87"/>
    <w:rsid w:val="003262DE"/>
    <w:rsid w:val="00327351"/>
    <w:rsid w:val="00330276"/>
    <w:rsid w:val="00330B58"/>
    <w:rsid w:val="00333C29"/>
    <w:rsid w:val="00333F61"/>
    <w:rsid w:val="00335110"/>
    <w:rsid w:val="003367FD"/>
    <w:rsid w:val="00340AD0"/>
    <w:rsid w:val="00342B90"/>
    <w:rsid w:val="003447DD"/>
    <w:rsid w:val="0034567A"/>
    <w:rsid w:val="003456E0"/>
    <w:rsid w:val="00345FBE"/>
    <w:rsid w:val="00350179"/>
    <w:rsid w:val="00351773"/>
    <w:rsid w:val="00352B32"/>
    <w:rsid w:val="00353E81"/>
    <w:rsid w:val="00354658"/>
    <w:rsid w:val="0035483B"/>
    <w:rsid w:val="003556C1"/>
    <w:rsid w:val="00361E01"/>
    <w:rsid w:val="00363F70"/>
    <w:rsid w:val="00364740"/>
    <w:rsid w:val="00365807"/>
    <w:rsid w:val="00365869"/>
    <w:rsid w:val="00365E58"/>
    <w:rsid w:val="00366AF3"/>
    <w:rsid w:val="003705C3"/>
    <w:rsid w:val="00371069"/>
    <w:rsid w:val="003731A7"/>
    <w:rsid w:val="003740F7"/>
    <w:rsid w:val="00374C8D"/>
    <w:rsid w:val="003753B7"/>
    <w:rsid w:val="00377E01"/>
    <w:rsid w:val="00383D77"/>
    <w:rsid w:val="00387586"/>
    <w:rsid w:val="003902F1"/>
    <w:rsid w:val="00391906"/>
    <w:rsid w:val="00391F74"/>
    <w:rsid w:val="00393363"/>
    <w:rsid w:val="00394BFC"/>
    <w:rsid w:val="003958CA"/>
    <w:rsid w:val="003966D5"/>
    <w:rsid w:val="0039760D"/>
    <w:rsid w:val="003A2212"/>
    <w:rsid w:val="003A2BD4"/>
    <w:rsid w:val="003A41DE"/>
    <w:rsid w:val="003A6A9A"/>
    <w:rsid w:val="003A6B02"/>
    <w:rsid w:val="003A7F9D"/>
    <w:rsid w:val="003B052C"/>
    <w:rsid w:val="003B3230"/>
    <w:rsid w:val="003B5DD8"/>
    <w:rsid w:val="003B61AE"/>
    <w:rsid w:val="003B64AA"/>
    <w:rsid w:val="003B70A6"/>
    <w:rsid w:val="003C011D"/>
    <w:rsid w:val="003C1875"/>
    <w:rsid w:val="003C1D2A"/>
    <w:rsid w:val="003C3BCD"/>
    <w:rsid w:val="003C5020"/>
    <w:rsid w:val="003C54B6"/>
    <w:rsid w:val="003C5DCD"/>
    <w:rsid w:val="003C7A05"/>
    <w:rsid w:val="003D0054"/>
    <w:rsid w:val="003D504C"/>
    <w:rsid w:val="003E0D5D"/>
    <w:rsid w:val="003E271C"/>
    <w:rsid w:val="003E4574"/>
    <w:rsid w:val="003E483B"/>
    <w:rsid w:val="003E745F"/>
    <w:rsid w:val="003E7731"/>
    <w:rsid w:val="003F1C4D"/>
    <w:rsid w:val="003F2C30"/>
    <w:rsid w:val="003F364F"/>
    <w:rsid w:val="003F3C3E"/>
    <w:rsid w:val="003F5835"/>
    <w:rsid w:val="003F616B"/>
    <w:rsid w:val="003F6336"/>
    <w:rsid w:val="003F6BC7"/>
    <w:rsid w:val="003F7109"/>
    <w:rsid w:val="0040035E"/>
    <w:rsid w:val="00407A9C"/>
    <w:rsid w:val="004138E8"/>
    <w:rsid w:val="00413917"/>
    <w:rsid w:val="00415370"/>
    <w:rsid w:val="00416B5F"/>
    <w:rsid w:val="004177CD"/>
    <w:rsid w:val="00417CEE"/>
    <w:rsid w:val="0042059A"/>
    <w:rsid w:val="00420623"/>
    <w:rsid w:val="00420A08"/>
    <w:rsid w:val="00421F94"/>
    <w:rsid w:val="004226B0"/>
    <w:rsid w:val="00424021"/>
    <w:rsid w:val="004246CC"/>
    <w:rsid w:val="0042497B"/>
    <w:rsid w:val="00425D03"/>
    <w:rsid w:val="004260BC"/>
    <w:rsid w:val="00427666"/>
    <w:rsid w:val="004279C2"/>
    <w:rsid w:val="00427C5F"/>
    <w:rsid w:val="004306D9"/>
    <w:rsid w:val="0043178D"/>
    <w:rsid w:val="00433A49"/>
    <w:rsid w:val="004342A4"/>
    <w:rsid w:val="0043674D"/>
    <w:rsid w:val="00437964"/>
    <w:rsid w:val="0045116B"/>
    <w:rsid w:val="00451C15"/>
    <w:rsid w:val="00454AD7"/>
    <w:rsid w:val="004554AD"/>
    <w:rsid w:val="0045645D"/>
    <w:rsid w:val="00456BFD"/>
    <w:rsid w:val="00457239"/>
    <w:rsid w:val="004574B4"/>
    <w:rsid w:val="004579C7"/>
    <w:rsid w:val="004620E1"/>
    <w:rsid w:val="0046382E"/>
    <w:rsid w:val="00466739"/>
    <w:rsid w:val="004679FA"/>
    <w:rsid w:val="00471226"/>
    <w:rsid w:val="00474091"/>
    <w:rsid w:val="004743C3"/>
    <w:rsid w:val="00474749"/>
    <w:rsid w:val="0047476C"/>
    <w:rsid w:val="00475594"/>
    <w:rsid w:val="004773E4"/>
    <w:rsid w:val="00477B53"/>
    <w:rsid w:val="00482106"/>
    <w:rsid w:val="00482915"/>
    <w:rsid w:val="00482BE9"/>
    <w:rsid w:val="00483D09"/>
    <w:rsid w:val="004900C5"/>
    <w:rsid w:val="00492C88"/>
    <w:rsid w:val="00493E36"/>
    <w:rsid w:val="00496B4D"/>
    <w:rsid w:val="00497B8A"/>
    <w:rsid w:val="004A0002"/>
    <w:rsid w:val="004A0508"/>
    <w:rsid w:val="004A0EEF"/>
    <w:rsid w:val="004A145D"/>
    <w:rsid w:val="004A3369"/>
    <w:rsid w:val="004A5B1E"/>
    <w:rsid w:val="004A73C0"/>
    <w:rsid w:val="004B2460"/>
    <w:rsid w:val="004B3428"/>
    <w:rsid w:val="004B49D4"/>
    <w:rsid w:val="004B6638"/>
    <w:rsid w:val="004B72C4"/>
    <w:rsid w:val="004B7814"/>
    <w:rsid w:val="004C09C2"/>
    <w:rsid w:val="004C1664"/>
    <w:rsid w:val="004C1C7A"/>
    <w:rsid w:val="004C480E"/>
    <w:rsid w:val="004D0262"/>
    <w:rsid w:val="004D2F8E"/>
    <w:rsid w:val="004D45EE"/>
    <w:rsid w:val="004D53A0"/>
    <w:rsid w:val="004D5ACE"/>
    <w:rsid w:val="004D6A06"/>
    <w:rsid w:val="004D733E"/>
    <w:rsid w:val="004E2D6A"/>
    <w:rsid w:val="004E362B"/>
    <w:rsid w:val="004E3E35"/>
    <w:rsid w:val="004E5375"/>
    <w:rsid w:val="004E5431"/>
    <w:rsid w:val="004E6307"/>
    <w:rsid w:val="004E638B"/>
    <w:rsid w:val="004E6CEC"/>
    <w:rsid w:val="004E753D"/>
    <w:rsid w:val="004E7819"/>
    <w:rsid w:val="004F097C"/>
    <w:rsid w:val="004F0B37"/>
    <w:rsid w:val="004F116A"/>
    <w:rsid w:val="004F1455"/>
    <w:rsid w:val="004F29C0"/>
    <w:rsid w:val="004F71BA"/>
    <w:rsid w:val="004F79E6"/>
    <w:rsid w:val="0050126D"/>
    <w:rsid w:val="005030AD"/>
    <w:rsid w:val="00504F06"/>
    <w:rsid w:val="00505681"/>
    <w:rsid w:val="00506F00"/>
    <w:rsid w:val="005070BD"/>
    <w:rsid w:val="005115FF"/>
    <w:rsid w:val="00512D3A"/>
    <w:rsid w:val="00512DD0"/>
    <w:rsid w:val="005137B5"/>
    <w:rsid w:val="00515BA7"/>
    <w:rsid w:val="00516BC8"/>
    <w:rsid w:val="00517057"/>
    <w:rsid w:val="00520389"/>
    <w:rsid w:val="00520B45"/>
    <w:rsid w:val="005228A4"/>
    <w:rsid w:val="00522913"/>
    <w:rsid w:val="005231AB"/>
    <w:rsid w:val="00523BCA"/>
    <w:rsid w:val="00523F25"/>
    <w:rsid w:val="00525656"/>
    <w:rsid w:val="00525FA5"/>
    <w:rsid w:val="0053276B"/>
    <w:rsid w:val="00532BFC"/>
    <w:rsid w:val="00534AD9"/>
    <w:rsid w:val="0054017F"/>
    <w:rsid w:val="00541A47"/>
    <w:rsid w:val="0054241F"/>
    <w:rsid w:val="005435D9"/>
    <w:rsid w:val="00544D53"/>
    <w:rsid w:val="005468FB"/>
    <w:rsid w:val="00547610"/>
    <w:rsid w:val="005513FE"/>
    <w:rsid w:val="00551BC4"/>
    <w:rsid w:val="00552A82"/>
    <w:rsid w:val="00554B50"/>
    <w:rsid w:val="0055508E"/>
    <w:rsid w:val="00555ABC"/>
    <w:rsid w:val="00555CD7"/>
    <w:rsid w:val="005573A7"/>
    <w:rsid w:val="0055786A"/>
    <w:rsid w:val="00561113"/>
    <w:rsid w:val="0056386E"/>
    <w:rsid w:val="0056522F"/>
    <w:rsid w:val="00567C8B"/>
    <w:rsid w:val="00570BA9"/>
    <w:rsid w:val="00570FA2"/>
    <w:rsid w:val="00571E3A"/>
    <w:rsid w:val="005746B7"/>
    <w:rsid w:val="00574AEF"/>
    <w:rsid w:val="00575D74"/>
    <w:rsid w:val="00581B00"/>
    <w:rsid w:val="005825BE"/>
    <w:rsid w:val="005830B9"/>
    <w:rsid w:val="00584D8D"/>
    <w:rsid w:val="00586238"/>
    <w:rsid w:val="00586903"/>
    <w:rsid w:val="00587667"/>
    <w:rsid w:val="0059271C"/>
    <w:rsid w:val="00592A89"/>
    <w:rsid w:val="00593966"/>
    <w:rsid w:val="00596F99"/>
    <w:rsid w:val="00597091"/>
    <w:rsid w:val="005974C0"/>
    <w:rsid w:val="005A0E98"/>
    <w:rsid w:val="005A14F5"/>
    <w:rsid w:val="005A2ED9"/>
    <w:rsid w:val="005A4067"/>
    <w:rsid w:val="005A663D"/>
    <w:rsid w:val="005A6F5F"/>
    <w:rsid w:val="005A754B"/>
    <w:rsid w:val="005A78F8"/>
    <w:rsid w:val="005A7E29"/>
    <w:rsid w:val="005A7F77"/>
    <w:rsid w:val="005B0D1F"/>
    <w:rsid w:val="005B24CF"/>
    <w:rsid w:val="005B431B"/>
    <w:rsid w:val="005B4932"/>
    <w:rsid w:val="005B557A"/>
    <w:rsid w:val="005B5712"/>
    <w:rsid w:val="005B78C7"/>
    <w:rsid w:val="005C0201"/>
    <w:rsid w:val="005C0733"/>
    <w:rsid w:val="005C14D4"/>
    <w:rsid w:val="005C2EED"/>
    <w:rsid w:val="005C32AB"/>
    <w:rsid w:val="005C333E"/>
    <w:rsid w:val="005C35C7"/>
    <w:rsid w:val="005C3AA6"/>
    <w:rsid w:val="005C5639"/>
    <w:rsid w:val="005D0171"/>
    <w:rsid w:val="005D0BDC"/>
    <w:rsid w:val="005D231B"/>
    <w:rsid w:val="005D2794"/>
    <w:rsid w:val="005D2F53"/>
    <w:rsid w:val="005D35ED"/>
    <w:rsid w:val="005D44B9"/>
    <w:rsid w:val="005D6987"/>
    <w:rsid w:val="005E157D"/>
    <w:rsid w:val="005E4C2C"/>
    <w:rsid w:val="005E7019"/>
    <w:rsid w:val="005E74F7"/>
    <w:rsid w:val="005F173B"/>
    <w:rsid w:val="005F33E7"/>
    <w:rsid w:val="005F4B54"/>
    <w:rsid w:val="005F580C"/>
    <w:rsid w:val="005F6638"/>
    <w:rsid w:val="005F687A"/>
    <w:rsid w:val="006017FA"/>
    <w:rsid w:val="00602012"/>
    <w:rsid w:val="006063C7"/>
    <w:rsid w:val="00606B2F"/>
    <w:rsid w:val="006074B1"/>
    <w:rsid w:val="00607B35"/>
    <w:rsid w:val="00610990"/>
    <w:rsid w:val="00612711"/>
    <w:rsid w:val="00615010"/>
    <w:rsid w:val="00615598"/>
    <w:rsid w:val="006157D5"/>
    <w:rsid w:val="00615AD1"/>
    <w:rsid w:val="006168F4"/>
    <w:rsid w:val="00620160"/>
    <w:rsid w:val="00620786"/>
    <w:rsid w:val="00620817"/>
    <w:rsid w:val="00623F3F"/>
    <w:rsid w:val="00624063"/>
    <w:rsid w:val="00624864"/>
    <w:rsid w:val="00625F55"/>
    <w:rsid w:val="00627274"/>
    <w:rsid w:val="00627A86"/>
    <w:rsid w:val="006308F4"/>
    <w:rsid w:val="0063165E"/>
    <w:rsid w:val="0063218C"/>
    <w:rsid w:val="00633ABC"/>
    <w:rsid w:val="00633EB8"/>
    <w:rsid w:val="00635D61"/>
    <w:rsid w:val="00640C8F"/>
    <w:rsid w:val="00641BF1"/>
    <w:rsid w:val="0064209A"/>
    <w:rsid w:val="00647423"/>
    <w:rsid w:val="00651362"/>
    <w:rsid w:val="00652D7C"/>
    <w:rsid w:val="00657E83"/>
    <w:rsid w:val="00661D88"/>
    <w:rsid w:val="0066244E"/>
    <w:rsid w:val="00664DE2"/>
    <w:rsid w:val="00665257"/>
    <w:rsid w:val="0066653D"/>
    <w:rsid w:val="00666F4E"/>
    <w:rsid w:val="00672B9C"/>
    <w:rsid w:val="00673560"/>
    <w:rsid w:val="00673FEB"/>
    <w:rsid w:val="00674991"/>
    <w:rsid w:val="00675C5E"/>
    <w:rsid w:val="00676052"/>
    <w:rsid w:val="00677570"/>
    <w:rsid w:val="00677A2F"/>
    <w:rsid w:val="00680031"/>
    <w:rsid w:val="00682428"/>
    <w:rsid w:val="00686146"/>
    <w:rsid w:val="0068669C"/>
    <w:rsid w:val="00687E95"/>
    <w:rsid w:val="006906FC"/>
    <w:rsid w:val="00690C06"/>
    <w:rsid w:val="00690D34"/>
    <w:rsid w:val="00692186"/>
    <w:rsid w:val="006921BF"/>
    <w:rsid w:val="00693910"/>
    <w:rsid w:val="00695E80"/>
    <w:rsid w:val="00696D65"/>
    <w:rsid w:val="00696FDF"/>
    <w:rsid w:val="006975E6"/>
    <w:rsid w:val="006977DF"/>
    <w:rsid w:val="006A074B"/>
    <w:rsid w:val="006A07E0"/>
    <w:rsid w:val="006A0863"/>
    <w:rsid w:val="006A0CD6"/>
    <w:rsid w:val="006A4F27"/>
    <w:rsid w:val="006A576B"/>
    <w:rsid w:val="006A6409"/>
    <w:rsid w:val="006A68E0"/>
    <w:rsid w:val="006A6E62"/>
    <w:rsid w:val="006B0B8B"/>
    <w:rsid w:val="006B22EE"/>
    <w:rsid w:val="006B2B83"/>
    <w:rsid w:val="006B49B0"/>
    <w:rsid w:val="006B77C5"/>
    <w:rsid w:val="006C13AB"/>
    <w:rsid w:val="006C5CFB"/>
    <w:rsid w:val="006C6F54"/>
    <w:rsid w:val="006C704E"/>
    <w:rsid w:val="006C7C79"/>
    <w:rsid w:val="006D029A"/>
    <w:rsid w:val="006D1C71"/>
    <w:rsid w:val="006D203C"/>
    <w:rsid w:val="006D2930"/>
    <w:rsid w:val="006D32BB"/>
    <w:rsid w:val="006D5A68"/>
    <w:rsid w:val="006D5DEF"/>
    <w:rsid w:val="006E13F0"/>
    <w:rsid w:val="006E1DBD"/>
    <w:rsid w:val="006E2E73"/>
    <w:rsid w:val="006E3F72"/>
    <w:rsid w:val="006E438B"/>
    <w:rsid w:val="006E48A3"/>
    <w:rsid w:val="006E5722"/>
    <w:rsid w:val="006E7521"/>
    <w:rsid w:val="006F31D1"/>
    <w:rsid w:val="006F6705"/>
    <w:rsid w:val="007010CB"/>
    <w:rsid w:val="00701854"/>
    <w:rsid w:val="00705034"/>
    <w:rsid w:val="0070508F"/>
    <w:rsid w:val="00705646"/>
    <w:rsid w:val="00705B32"/>
    <w:rsid w:val="00706C4E"/>
    <w:rsid w:val="007071C1"/>
    <w:rsid w:val="00707583"/>
    <w:rsid w:val="007077A2"/>
    <w:rsid w:val="00711872"/>
    <w:rsid w:val="00713121"/>
    <w:rsid w:val="007140E0"/>
    <w:rsid w:val="00716C61"/>
    <w:rsid w:val="00716C8A"/>
    <w:rsid w:val="0072147C"/>
    <w:rsid w:val="00722043"/>
    <w:rsid w:val="00722ABF"/>
    <w:rsid w:val="00722F88"/>
    <w:rsid w:val="00723940"/>
    <w:rsid w:val="0072424E"/>
    <w:rsid w:val="007243C3"/>
    <w:rsid w:val="00724468"/>
    <w:rsid w:val="00724B1A"/>
    <w:rsid w:val="00725240"/>
    <w:rsid w:val="007259B0"/>
    <w:rsid w:val="007271C1"/>
    <w:rsid w:val="00730544"/>
    <w:rsid w:val="00732236"/>
    <w:rsid w:val="00735FA9"/>
    <w:rsid w:val="00737458"/>
    <w:rsid w:val="00740118"/>
    <w:rsid w:val="00740577"/>
    <w:rsid w:val="00740590"/>
    <w:rsid w:val="00740CC0"/>
    <w:rsid w:val="007416E0"/>
    <w:rsid w:val="0074339A"/>
    <w:rsid w:val="00744082"/>
    <w:rsid w:val="0074540B"/>
    <w:rsid w:val="00754344"/>
    <w:rsid w:val="00755E7E"/>
    <w:rsid w:val="00761456"/>
    <w:rsid w:val="007615D5"/>
    <w:rsid w:val="0076196C"/>
    <w:rsid w:val="00761F8A"/>
    <w:rsid w:val="0076464B"/>
    <w:rsid w:val="00766D6B"/>
    <w:rsid w:val="00767F47"/>
    <w:rsid w:val="0077094C"/>
    <w:rsid w:val="00772EA4"/>
    <w:rsid w:val="00775DDF"/>
    <w:rsid w:val="00776124"/>
    <w:rsid w:val="0077675B"/>
    <w:rsid w:val="007800DC"/>
    <w:rsid w:val="00780C59"/>
    <w:rsid w:val="00782655"/>
    <w:rsid w:val="0078481E"/>
    <w:rsid w:val="00787894"/>
    <w:rsid w:val="00787CC0"/>
    <w:rsid w:val="007908A2"/>
    <w:rsid w:val="00791CF1"/>
    <w:rsid w:val="00791DD3"/>
    <w:rsid w:val="00793C98"/>
    <w:rsid w:val="00793CBD"/>
    <w:rsid w:val="007951A0"/>
    <w:rsid w:val="00795A5D"/>
    <w:rsid w:val="00796BCF"/>
    <w:rsid w:val="00797928"/>
    <w:rsid w:val="007A0DF3"/>
    <w:rsid w:val="007A0E4F"/>
    <w:rsid w:val="007A1651"/>
    <w:rsid w:val="007A16E3"/>
    <w:rsid w:val="007A2021"/>
    <w:rsid w:val="007A3048"/>
    <w:rsid w:val="007A6450"/>
    <w:rsid w:val="007A7CD4"/>
    <w:rsid w:val="007B0B65"/>
    <w:rsid w:val="007B0BB9"/>
    <w:rsid w:val="007B17CC"/>
    <w:rsid w:val="007B2957"/>
    <w:rsid w:val="007B29BF"/>
    <w:rsid w:val="007B305E"/>
    <w:rsid w:val="007C1501"/>
    <w:rsid w:val="007C1B31"/>
    <w:rsid w:val="007C1C2C"/>
    <w:rsid w:val="007C1C75"/>
    <w:rsid w:val="007C1D54"/>
    <w:rsid w:val="007C2F07"/>
    <w:rsid w:val="007C3DFE"/>
    <w:rsid w:val="007C4A66"/>
    <w:rsid w:val="007C6209"/>
    <w:rsid w:val="007C6633"/>
    <w:rsid w:val="007D0CCD"/>
    <w:rsid w:val="007D21C4"/>
    <w:rsid w:val="007D248A"/>
    <w:rsid w:val="007E1748"/>
    <w:rsid w:val="007E3481"/>
    <w:rsid w:val="007E3786"/>
    <w:rsid w:val="007E4E07"/>
    <w:rsid w:val="007E51E4"/>
    <w:rsid w:val="007E5655"/>
    <w:rsid w:val="007E697A"/>
    <w:rsid w:val="007F2D83"/>
    <w:rsid w:val="007F60AE"/>
    <w:rsid w:val="007F649C"/>
    <w:rsid w:val="00801180"/>
    <w:rsid w:val="008101DB"/>
    <w:rsid w:val="0081095D"/>
    <w:rsid w:val="00812311"/>
    <w:rsid w:val="00813708"/>
    <w:rsid w:val="00815CAF"/>
    <w:rsid w:val="008168FD"/>
    <w:rsid w:val="00817E01"/>
    <w:rsid w:val="00817FF1"/>
    <w:rsid w:val="00820903"/>
    <w:rsid w:val="00821D53"/>
    <w:rsid w:val="00822A0D"/>
    <w:rsid w:val="0082457F"/>
    <w:rsid w:val="0082499F"/>
    <w:rsid w:val="00824D5F"/>
    <w:rsid w:val="0082695F"/>
    <w:rsid w:val="00826A76"/>
    <w:rsid w:val="00827BC8"/>
    <w:rsid w:val="0083077E"/>
    <w:rsid w:val="0083253B"/>
    <w:rsid w:val="00833751"/>
    <w:rsid w:val="00833A4F"/>
    <w:rsid w:val="00834D5B"/>
    <w:rsid w:val="00835A53"/>
    <w:rsid w:val="008377E7"/>
    <w:rsid w:val="00837B70"/>
    <w:rsid w:val="00841721"/>
    <w:rsid w:val="0084175E"/>
    <w:rsid w:val="00841882"/>
    <w:rsid w:val="00841CC0"/>
    <w:rsid w:val="00842B6A"/>
    <w:rsid w:val="00845E8B"/>
    <w:rsid w:val="00850B80"/>
    <w:rsid w:val="00851391"/>
    <w:rsid w:val="00851404"/>
    <w:rsid w:val="00851821"/>
    <w:rsid w:val="00852FEF"/>
    <w:rsid w:val="00853B3A"/>
    <w:rsid w:val="00854C83"/>
    <w:rsid w:val="0085710D"/>
    <w:rsid w:val="0086140D"/>
    <w:rsid w:val="00861540"/>
    <w:rsid w:val="008645D5"/>
    <w:rsid w:val="00866409"/>
    <w:rsid w:val="008667DB"/>
    <w:rsid w:val="008669F8"/>
    <w:rsid w:val="008679FB"/>
    <w:rsid w:val="008701B5"/>
    <w:rsid w:val="00870858"/>
    <w:rsid w:val="0087089E"/>
    <w:rsid w:val="00872566"/>
    <w:rsid w:val="008763E0"/>
    <w:rsid w:val="00882B0B"/>
    <w:rsid w:val="00882F0A"/>
    <w:rsid w:val="0088393A"/>
    <w:rsid w:val="008845DC"/>
    <w:rsid w:val="00885EEA"/>
    <w:rsid w:val="00891122"/>
    <w:rsid w:val="0089355B"/>
    <w:rsid w:val="0089397F"/>
    <w:rsid w:val="00893A91"/>
    <w:rsid w:val="00894B7A"/>
    <w:rsid w:val="0089622C"/>
    <w:rsid w:val="00896F7E"/>
    <w:rsid w:val="00897DF9"/>
    <w:rsid w:val="008A03AA"/>
    <w:rsid w:val="008A08E3"/>
    <w:rsid w:val="008A6D88"/>
    <w:rsid w:val="008A7EA3"/>
    <w:rsid w:val="008B00D8"/>
    <w:rsid w:val="008B0A67"/>
    <w:rsid w:val="008B2074"/>
    <w:rsid w:val="008B26EE"/>
    <w:rsid w:val="008B4801"/>
    <w:rsid w:val="008B6DCB"/>
    <w:rsid w:val="008C0407"/>
    <w:rsid w:val="008C1D8B"/>
    <w:rsid w:val="008C271B"/>
    <w:rsid w:val="008C2DCD"/>
    <w:rsid w:val="008C4078"/>
    <w:rsid w:val="008C43A9"/>
    <w:rsid w:val="008C4EDB"/>
    <w:rsid w:val="008C57FF"/>
    <w:rsid w:val="008C6CF5"/>
    <w:rsid w:val="008C7792"/>
    <w:rsid w:val="008D0C3D"/>
    <w:rsid w:val="008D1682"/>
    <w:rsid w:val="008D31FF"/>
    <w:rsid w:val="008D4BBA"/>
    <w:rsid w:val="008D5AEF"/>
    <w:rsid w:val="008E023B"/>
    <w:rsid w:val="008E0F6F"/>
    <w:rsid w:val="008E1055"/>
    <w:rsid w:val="008E220D"/>
    <w:rsid w:val="008E4076"/>
    <w:rsid w:val="008F29A1"/>
    <w:rsid w:val="008F2E93"/>
    <w:rsid w:val="008F7F98"/>
    <w:rsid w:val="009004AF"/>
    <w:rsid w:val="00900E0C"/>
    <w:rsid w:val="00901487"/>
    <w:rsid w:val="009018B6"/>
    <w:rsid w:val="00902DFF"/>
    <w:rsid w:val="00903378"/>
    <w:rsid w:val="0091061D"/>
    <w:rsid w:val="009108F8"/>
    <w:rsid w:val="00911CEB"/>
    <w:rsid w:val="00911D82"/>
    <w:rsid w:val="00913FF3"/>
    <w:rsid w:val="00914D3B"/>
    <w:rsid w:val="009167E5"/>
    <w:rsid w:val="009174A3"/>
    <w:rsid w:val="00920A0E"/>
    <w:rsid w:val="00923258"/>
    <w:rsid w:val="00924612"/>
    <w:rsid w:val="00925D18"/>
    <w:rsid w:val="0093063D"/>
    <w:rsid w:val="00931982"/>
    <w:rsid w:val="009338D1"/>
    <w:rsid w:val="00934DC7"/>
    <w:rsid w:val="009350C8"/>
    <w:rsid w:val="009374B8"/>
    <w:rsid w:val="009410FC"/>
    <w:rsid w:val="0094210B"/>
    <w:rsid w:val="00942A4A"/>
    <w:rsid w:val="00943CAC"/>
    <w:rsid w:val="00944BD0"/>
    <w:rsid w:val="00945ADC"/>
    <w:rsid w:val="00945D15"/>
    <w:rsid w:val="00945DB7"/>
    <w:rsid w:val="00946FBC"/>
    <w:rsid w:val="0095007D"/>
    <w:rsid w:val="0095043E"/>
    <w:rsid w:val="00951805"/>
    <w:rsid w:val="00952BFE"/>
    <w:rsid w:val="00953A6A"/>
    <w:rsid w:val="00956A3F"/>
    <w:rsid w:val="0096032A"/>
    <w:rsid w:val="00962ECD"/>
    <w:rsid w:val="00962FD9"/>
    <w:rsid w:val="00963B68"/>
    <w:rsid w:val="00964DD7"/>
    <w:rsid w:val="009655DA"/>
    <w:rsid w:val="00965608"/>
    <w:rsid w:val="00966611"/>
    <w:rsid w:val="009666DE"/>
    <w:rsid w:val="009669E8"/>
    <w:rsid w:val="0096747B"/>
    <w:rsid w:val="0097045B"/>
    <w:rsid w:val="00970BEB"/>
    <w:rsid w:val="00971070"/>
    <w:rsid w:val="009724D0"/>
    <w:rsid w:val="00975588"/>
    <w:rsid w:val="00975919"/>
    <w:rsid w:val="009761E0"/>
    <w:rsid w:val="009765CE"/>
    <w:rsid w:val="009766DC"/>
    <w:rsid w:val="00981DD6"/>
    <w:rsid w:val="00981E14"/>
    <w:rsid w:val="00981F7B"/>
    <w:rsid w:val="00982565"/>
    <w:rsid w:val="0098266E"/>
    <w:rsid w:val="00986743"/>
    <w:rsid w:val="00986F52"/>
    <w:rsid w:val="0098703C"/>
    <w:rsid w:val="00987990"/>
    <w:rsid w:val="00990335"/>
    <w:rsid w:val="00994E65"/>
    <w:rsid w:val="00995BDF"/>
    <w:rsid w:val="00995F4D"/>
    <w:rsid w:val="009A0EE8"/>
    <w:rsid w:val="009A1FD0"/>
    <w:rsid w:val="009A348C"/>
    <w:rsid w:val="009A3ED6"/>
    <w:rsid w:val="009A6C5B"/>
    <w:rsid w:val="009A7433"/>
    <w:rsid w:val="009B0177"/>
    <w:rsid w:val="009B1296"/>
    <w:rsid w:val="009B137E"/>
    <w:rsid w:val="009B419E"/>
    <w:rsid w:val="009B5F4B"/>
    <w:rsid w:val="009B5FF4"/>
    <w:rsid w:val="009B662E"/>
    <w:rsid w:val="009B7309"/>
    <w:rsid w:val="009C33B5"/>
    <w:rsid w:val="009C56F5"/>
    <w:rsid w:val="009C619E"/>
    <w:rsid w:val="009C75C0"/>
    <w:rsid w:val="009D005A"/>
    <w:rsid w:val="009D0B7D"/>
    <w:rsid w:val="009D10D7"/>
    <w:rsid w:val="009D315E"/>
    <w:rsid w:val="009D4A18"/>
    <w:rsid w:val="009D62E2"/>
    <w:rsid w:val="009D6798"/>
    <w:rsid w:val="009E111F"/>
    <w:rsid w:val="009E2E00"/>
    <w:rsid w:val="009E336F"/>
    <w:rsid w:val="009E42B0"/>
    <w:rsid w:val="009F4017"/>
    <w:rsid w:val="009F439F"/>
    <w:rsid w:val="009F4A1D"/>
    <w:rsid w:val="009F4A40"/>
    <w:rsid w:val="009F5C01"/>
    <w:rsid w:val="00A00073"/>
    <w:rsid w:val="00A003A8"/>
    <w:rsid w:val="00A00CD3"/>
    <w:rsid w:val="00A017CB"/>
    <w:rsid w:val="00A01FEA"/>
    <w:rsid w:val="00A03AE6"/>
    <w:rsid w:val="00A0512B"/>
    <w:rsid w:val="00A05CD3"/>
    <w:rsid w:val="00A078AC"/>
    <w:rsid w:val="00A07E76"/>
    <w:rsid w:val="00A10A43"/>
    <w:rsid w:val="00A14671"/>
    <w:rsid w:val="00A1511C"/>
    <w:rsid w:val="00A16B9F"/>
    <w:rsid w:val="00A175C8"/>
    <w:rsid w:val="00A20264"/>
    <w:rsid w:val="00A21BF5"/>
    <w:rsid w:val="00A240E0"/>
    <w:rsid w:val="00A26654"/>
    <w:rsid w:val="00A27AC8"/>
    <w:rsid w:val="00A30CFD"/>
    <w:rsid w:val="00A30EAE"/>
    <w:rsid w:val="00A32149"/>
    <w:rsid w:val="00A33CAD"/>
    <w:rsid w:val="00A33D0E"/>
    <w:rsid w:val="00A423BB"/>
    <w:rsid w:val="00A42BF5"/>
    <w:rsid w:val="00A42F2C"/>
    <w:rsid w:val="00A43B81"/>
    <w:rsid w:val="00A45C5C"/>
    <w:rsid w:val="00A45FC2"/>
    <w:rsid w:val="00A47FF5"/>
    <w:rsid w:val="00A51AC5"/>
    <w:rsid w:val="00A5255D"/>
    <w:rsid w:val="00A54623"/>
    <w:rsid w:val="00A60721"/>
    <w:rsid w:val="00A62078"/>
    <w:rsid w:val="00A64025"/>
    <w:rsid w:val="00A649A7"/>
    <w:rsid w:val="00A64C67"/>
    <w:rsid w:val="00A665B6"/>
    <w:rsid w:val="00A67E8A"/>
    <w:rsid w:val="00A7096E"/>
    <w:rsid w:val="00A7282A"/>
    <w:rsid w:val="00A73504"/>
    <w:rsid w:val="00A75F4A"/>
    <w:rsid w:val="00A76B50"/>
    <w:rsid w:val="00A772AF"/>
    <w:rsid w:val="00A800DD"/>
    <w:rsid w:val="00A81D81"/>
    <w:rsid w:val="00A82A9B"/>
    <w:rsid w:val="00A83EAD"/>
    <w:rsid w:val="00A84629"/>
    <w:rsid w:val="00A87025"/>
    <w:rsid w:val="00A901AC"/>
    <w:rsid w:val="00A909DC"/>
    <w:rsid w:val="00A9371D"/>
    <w:rsid w:val="00A94293"/>
    <w:rsid w:val="00A94E0E"/>
    <w:rsid w:val="00A97098"/>
    <w:rsid w:val="00AA0C63"/>
    <w:rsid w:val="00AA0DB0"/>
    <w:rsid w:val="00AA26A4"/>
    <w:rsid w:val="00AA27EA"/>
    <w:rsid w:val="00AA350B"/>
    <w:rsid w:val="00AA4CB3"/>
    <w:rsid w:val="00AA57BB"/>
    <w:rsid w:val="00AA5E86"/>
    <w:rsid w:val="00AA75FF"/>
    <w:rsid w:val="00AA78E5"/>
    <w:rsid w:val="00AA790C"/>
    <w:rsid w:val="00AB060E"/>
    <w:rsid w:val="00AB0B54"/>
    <w:rsid w:val="00AB111E"/>
    <w:rsid w:val="00AB24EB"/>
    <w:rsid w:val="00AB4387"/>
    <w:rsid w:val="00AB52F3"/>
    <w:rsid w:val="00AB5386"/>
    <w:rsid w:val="00AB60E4"/>
    <w:rsid w:val="00AC0A06"/>
    <w:rsid w:val="00AC34EA"/>
    <w:rsid w:val="00AC39F8"/>
    <w:rsid w:val="00AC40D0"/>
    <w:rsid w:val="00AC57FB"/>
    <w:rsid w:val="00AC5AF1"/>
    <w:rsid w:val="00AC66F1"/>
    <w:rsid w:val="00AC6909"/>
    <w:rsid w:val="00AD0B14"/>
    <w:rsid w:val="00AD26FD"/>
    <w:rsid w:val="00AD28E9"/>
    <w:rsid w:val="00AD466A"/>
    <w:rsid w:val="00AD4A61"/>
    <w:rsid w:val="00AD4BC4"/>
    <w:rsid w:val="00AD4D26"/>
    <w:rsid w:val="00AD60F8"/>
    <w:rsid w:val="00AE06FF"/>
    <w:rsid w:val="00AE4395"/>
    <w:rsid w:val="00AE4D86"/>
    <w:rsid w:val="00AE57C7"/>
    <w:rsid w:val="00AE66D8"/>
    <w:rsid w:val="00AE7CE3"/>
    <w:rsid w:val="00AF0684"/>
    <w:rsid w:val="00AF10A9"/>
    <w:rsid w:val="00AF1BDB"/>
    <w:rsid w:val="00AF3538"/>
    <w:rsid w:val="00AF3741"/>
    <w:rsid w:val="00AF3791"/>
    <w:rsid w:val="00B01ABC"/>
    <w:rsid w:val="00B02538"/>
    <w:rsid w:val="00B05588"/>
    <w:rsid w:val="00B05B09"/>
    <w:rsid w:val="00B1066A"/>
    <w:rsid w:val="00B11101"/>
    <w:rsid w:val="00B11DF4"/>
    <w:rsid w:val="00B12D72"/>
    <w:rsid w:val="00B1303F"/>
    <w:rsid w:val="00B13668"/>
    <w:rsid w:val="00B1369D"/>
    <w:rsid w:val="00B13FB8"/>
    <w:rsid w:val="00B14048"/>
    <w:rsid w:val="00B14384"/>
    <w:rsid w:val="00B14C71"/>
    <w:rsid w:val="00B17991"/>
    <w:rsid w:val="00B20130"/>
    <w:rsid w:val="00B21B0A"/>
    <w:rsid w:val="00B22636"/>
    <w:rsid w:val="00B22987"/>
    <w:rsid w:val="00B22FF5"/>
    <w:rsid w:val="00B23F89"/>
    <w:rsid w:val="00B25B04"/>
    <w:rsid w:val="00B30ACF"/>
    <w:rsid w:val="00B32070"/>
    <w:rsid w:val="00B32A0C"/>
    <w:rsid w:val="00B32AA5"/>
    <w:rsid w:val="00B3304A"/>
    <w:rsid w:val="00B33697"/>
    <w:rsid w:val="00B34597"/>
    <w:rsid w:val="00B347AD"/>
    <w:rsid w:val="00B3765E"/>
    <w:rsid w:val="00B44AD5"/>
    <w:rsid w:val="00B44EF1"/>
    <w:rsid w:val="00B47AFC"/>
    <w:rsid w:val="00B51255"/>
    <w:rsid w:val="00B555E2"/>
    <w:rsid w:val="00B5685C"/>
    <w:rsid w:val="00B57308"/>
    <w:rsid w:val="00B57963"/>
    <w:rsid w:val="00B6128D"/>
    <w:rsid w:val="00B616AB"/>
    <w:rsid w:val="00B61C79"/>
    <w:rsid w:val="00B642BD"/>
    <w:rsid w:val="00B64A05"/>
    <w:rsid w:val="00B64EF9"/>
    <w:rsid w:val="00B65827"/>
    <w:rsid w:val="00B66917"/>
    <w:rsid w:val="00B7140D"/>
    <w:rsid w:val="00B72427"/>
    <w:rsid w:val="00B72477"/>
    <w:rsid w:val="00B7356D"/>
    <w:rsid w:val="00B74766"/>
    <w:rsid w:val="00B74E92"/>
    <w:rsid w:val="00B75427"/>
    <w:rsid w:val="00B82455"/>
    <w:rsid w:val="00B825B8"/>
    <w:rsid w:val="00B82743"/>
    <w:rsid w:val="00B85C34"/>
    <w:rsid w:val="00B85DDC"/>
    <w:rsid w:val="00B85EE9"/>
    <w:rsid w:val="00B86216"/>
    <w:rsid w:val="00B862B9"/>
    <w:rsid w:val="00B86A96"/>
    <w:rsid w:val="00B914CC"/>
    <w:rsid w:val="00B92049"/>
    <w:rsid w:val="00B92991"/>
    <w:rsid w:val="00B96E0B"/>
    <w:rsid w:val="00BA0AA1"/>
    <w:rsid w:val="00BA2330"/>
    <w:rsid w:val="00BA4FEA"/>
    <w:rsid w:val="00BA5FE6"/>
    <w:rsid w:val="00BA617E"/>
    <w:rsid w:val="00BA6C20"/>
    <w:rsid w:val="00BA7F4B"/>
    <w:rsid w:val="00BB0B6B"/>
    <w:rsid w:val="00BB203F"/>
    <w:rsid w:val="00BB2249"/>
    <w:rsid w:val="00BB41D4"/>
    <w:rsid w:val="00BB6C09"/>
    <w:rsid w:val="00BC0213"/>
    <w:rsid w:val="00BC2CE7"/>
    <w:rsid w:val="00BC7616"/>
    <w:rsid w:val="00BD068B"/>
    <w:rsid w:val="00BD34F3"/>
    <w:rsid w:val="00BD376A"/>
    <w:rsid w:val="00BD62AA"/>
    <w:rsid w:val="00BD6EB8"/>
    <w:rsid w:val="00BE1586"/>
    <w:rsid w:val="00BE2CB2"/>
    <w:rsid w:val="00BE2EA3"/>
    <w:rsid w:val="00BE34B7"/>
    <w:rsid w:val="00BE48AA"/>
    <w:rsid w:val="00BE54C5"/>
    <w:rsid w:val="00BF0F41"/>
    <w:rsid w:val="00BF134D"/>
    <w:rsid w:val="00BF1DF5"/>
    <w:rsid w:val="00BF2959"/>
    <w:rsid w:val="00BF4B88"/>
    <w:rsid w:val="00BF528D"/>
    <w:rsid w:val="00BF5409"/>
    <w:rsid w:val="00C00605"/>
    <w:rsid w:val="00C02C73"/>
    <w:rsid w:val="00C0352C"/>
    <w:rsid w:val="00C0380B"/>
    <w:rsid w:val="00C0511B"/>
    <w:rsid w:val="00C0614D"/>
    <w:rsid w:val="00C0694F"/>
    <w:rsid w:val="00C0764D"/>
    <w:rsid w:val="00C07D9C"/>
    <w:rsid w:val="00C10276"/>
    <w:rsid w:val="00C10697"/>
    <w:rsid w:val="00C10B4E"/>
    <w:rsid w:val="00C11332"/>
    <w:rsid w:val="00C114A2"/>
    <w:rsid w:val="00C12752"/>
    <w:rsid w:val="00C1535D"/>
    <w:rsid w:val="00C17DFA"/>
    <w:rsid w:val="00C21207"/>
    <w:rsid w:val="00C21783"/>
    <w:rsid w:val="00C21D54"/>
    <w:rsid w:val="00C22692"/>
    <w:rsid w:val="00C22C13"/>
    <w:rsid w:val="00C2414E"/>
    <w:rsid w:val="00C24D37"/>
    <w:rsid w:val="00C24D7F"/>
    <w:rsid w:val="00C25831"/>
    <w:rsid w:val="00C26EEE"/>
    <w:rsid w:val="00C272E7"/>
    <w:rsid w:val="00C27D30"/>
    <w:rsid w:val="00C300B4"/>
    <w:rsid w:val="00C31A02"/>
    <w:rsid w:val="00C32E57"/>
    <w:rsid w:val="00C34AD4"/>
    <w:rsid w:val="00C34F4C"/>
    <w:rsid w:val="00C35BF8"/>
    <w:rsid w:val="00C375CB"/>
    <w:rsid w:val="00C41B0B"/>
    <w:rsid w:val="00C4258A"/>
    <w:rsid w:val="00C4511C"/>
    <w:rsid w:val="00C45377"/>
    <w:rsid w:val="00C4596B"/>
    <w:rsid w:val="00C5226A"/>
    <w:rsid w:val="00C537AE"/>
    <w:rsid w:val="00C542CB"/>
    <w:rsid w:val="00C54963"/>
    <w:rsid w:val="00C54EEE"/>
    <w:rsid w:val="00C56F6C"/>
    <w:rsid w:val="00C57708"/>
    <w:rsid w:val="00C606A2"/>
    <w:rsid w:val="00C62A77"/>
    <w:rsid w:val="00C633CC"/>
    <w:rsid w:val="00C634EC"/>
    <w:rsid w:val="00C636CE"/>
    <w:rsid w:val="00C63777"/>
    <w:rsid w:val="00C63C16"/>
    <w:rsid w:val="00C65133"/>
    <w:rsid w:val="00C669EC"/>
    <w:rsid w:val="00C66D02"/>
    <w:rsid w:val="00C71AA9"/>
    <w:rsid w:val="00C77652"/>
    <w:rsid w:val="00C800BB"/>
    <w:rsid w:val="00C82611"/>
    <w:rsid w:val="00C83CF0"/>
    <w:rsid w:val="00C84364"/>
    <w:rsid w:val="00C856CC"/>
    <w:rsid w:val="00C8599E"/>
    <w:rsid w:val="00C8773A"/>
    <w:rsid w:val="00C87A7E"/>
    <w:rsid w:val="00C90D3F"/>
    <w:rsid w:val="00C92CC9"/>
    <w:rsid w:val="00C932F8"/>
    <w:rsid w:val="00C947BD"/>
    <w:rsid w:val="00C9514B"/>
    <w:rsid w:val="00C97108"/>
    <w:rsid w:val="00C97236"/>
    <w:rsid w:val="00C97A54"/>
    <w:rsid w:val="00CA2224"/>
    <w:rsid w:val="00CA29DA"/>
    <w:rsid w:val="00CA5E79"/>
    <w:rsid w:val="00CA6A60"/>
    <w:rsid w:val="00CA7E75"/>
    <w:rsid w:val="00CB005E"/>
    <w:rsid w:val="00CB0E31"/>
    <w:rsid w:val="00CB2D78"/>
    <w:rsid w:val="00CB53E9"/>
    <w:rsid w:val="00CB5DE5"/>
    <w:rsid w:val="00CC07BE"/>
    <w:rsid w:val="00CC0F60"/>
    <w:rsid w:val="00CC1DA8"/>
    <w:rsid w:val="00CC45B1"/>
    <w:rsid w:val="00CC4D9D"/>
    <w:rsid w:val="00CC6CBC"/>
    <w:rsid w:val="00CC77B9"/>
    <w:rsid w:val="00CD0D30"/>
    <w:rsid w:val="00CD3B8A"/>
    <w:rsid w:val="00CD464A"/>
    <w:rsid w:val="00CD6558"/>
    <w:rsid w:val="00CE4883"/>
    <w:rsid w:val="00CE4F68"/>
    <w:rsid w:val="00CE5550"/>
    <w:rsid w:val="00CF6DFC"/>
    <w:rsid w:val="00D010A1"/>
    <w:rsid w:val="00D01E18"/>
    <w:rsid w:val="00D022CC"/>
    <w:rsid w:val="00D04950"/>
    <w:rsid w:val="00D0518C"/>
    <w:rsid w:val="00D0522A"/>
    <w:rsid w:val="00D06256"/>
    <w:rsid w:val="00D0778B"/>
    <w:rsid w:val="00D10238"/>
    <w:rsid w:val="00D10CB8"/>
    <w:rsid w:val="00D13AC1"/>
    <w:rsid w:val="00D142EF"/>
    <w:rsid w:val="00D151F9"/>
    <w:rsid w:val="00D16401"/>
    <w:rsid w:val="00D16959"/>
    <w:rsid w:val="00D200EA"/>
    <w:rsid w:val="00D2036C"/>
    <w:rsid w:val="00D207F7"/>
    <w:rsid w:val="00D20822"/>
    <w:rsid w:val="00D2330E"/>
    <w:rsid w:val="00D2618D"/>
    <w:rsid w:val="00D269BE"/>
    <w:rsid w:val="00D3232F"/>
    <w:rsid w:val="00D325F8"/>
    <w:rsid w:val="00D36785"/>
    <w:rsid w:val="00D37446"/>
    <w:rsid w:val="00D37FF5"/>
    <w:rsid w:val="00D409B0"/>
    <w:rsid w:val="00D443D2"/>
    <w:rsid w:val="00D47181"/>
    <w:rsid w:val="00D47B55"/>
    <w:rsid w:val="00D509BA"/>
    <w:rsid w:val="00D521DE"/>
    <w:rsid w:val="00D52EC6"/>
    <w:rsid w:val="00D531C3"/>
    <w:rsid w:val="00D53585"/>
    <w:rsid w:val="00D53638"/>
    <w:rsid w:val="00D555A5"/>
    <w:rsid w:val="00D57DF7"/>
    <w:rsid w:val="00D613AA"/>
    <w:rsid w:val="00D620EC"/>
    <w:rsid w:val="00D65B65"/>
    <w:rsid w:val="00D66099"/>
    <w:rsid w:val="00D6757D"/>
    <w:rsid w:val="00D70586"/>
    <w:rsid w:val="00D722E6"/>
    <w:rsid w:val="00D73BEF"/>
    <w:rsid w:val="00D76D8D"/>
    <w:rsid w:val="00D77010"/>
    <w:rsid w:val="00D77258"/>
    <w:rsid w:val="00D80340"/>
    <w:rsid w:val="00D804CF"/>
    <w:rsid w:val="00D82B56"/>
    <w:rsid w:val="00D845AE"/>
    <w:rsid w:val="00D8483F"/>
    <w:rsid w:val="00D8487F"/>
    <w:rsid w:val="00D84AC4"/>
    <w:rsid w:val="00D84BFB"/>
    <w:rsid w:val="00D8522D"/>
    <w:rsid w:val="00D9035C"/>
    <w:rsid w:val="00D9068C"/>
    <w:rsid w:val="00D92B1E"/>
    <w:rsid w:val="00D93149"/>
    <w:rsid w:val="00D933B1"/>
    <w:rsid w:val="00D966B2"/>
    <w:rsid w:val="00D96FBD"/>
    <w:rsid w:val="00D9701E"/>
    <w:rsid w:val="00D9739E"/>
    <w:rsid w:val="00D97E4C"/>
    <w:rsid w:val="00DA0CCC"/>
    <w:rsid w:val="00DA2178"/>
    <w:rsid w:val="00DA4624"/>
    <w:rsid w:val="00DA5778"/>
    <w:rsid w:val="00DA5B2A"/>
    <w:rsid w:val="00DA5E1C"/>
    <w:rsid w:val="00DA5F9C"/>
    <w:rsid w:val="00DB02B4"/>
    <w:rsid w:val="00DB02FC"/>
    <w:rsid w:val="00DB056F"/>
    <w:rsid w:val="00DB0A0C"/>
    <w:rsid w:val="00DB1C07"/>
    <w:rsid w:val="00DB4891"/>
    <w:rsid w:val="00DB4B0C"/>
    <w:rsid w:val="00DB56A0"/>
    <w:rsid w:val="00DB749F"/>
    <w:rsid w:val="00DB7B16"/>
    <w:rsid w:val="00DC1769"/>
    <w:rsid w:val="00DC223F"/>
    <w:rsid w:val="00DC2F6C"/>
    <w:rsid w:val="00DC5090"/>
    <w:rsid w:val="00DC6524"/>
    <w:rsid w:val="00DC716A"/>
    <w:rsid w:val="00DD241B"/>
    <w:rsid w:val="00DD29C9"/>
    <w:rsid w:val="00DD40B5"/>
    <w:rsid w:val="00DD4B4F"/>
    <w:rsid w:val="00DD4BAE"/>
    <w:rsid w:val="00DD4DDF"/>
    <w:rsid w:val="00DD5EB3"/>
    <w:rsid w:val="00DD769D"/>
    <w:rsid w:val="00DE0D4D"/>
    <w:rsid w:val="00DE0E09"/>
    <w:rsid w:val="00DE0E19"/>
    <w:rsid w:val="00DE2514"/>
    <w:rsid w:val="00DE28BE"/>
    <w:rsid w:val="00DE3753"/>
    <w:rsid w:val="00DE6147"/>
    <w:rsid w:val="00DF020D"/>
    <w:rsid w:val="00DF0E37"/>
    <w:rsid w:val="00DF1AE4"/>
    <w:rsid w:val="00DF2787"/>
    <w:rsid w:val="00DF3249"/>
    <w:rsid w:val="00DF3E87"/>
    <w:rsid w:val="00DF4011"/>
    <w:rsid w:val="00DF4307"/>
    <w:rsid w:val="00DF5189"/>
    <w:rsid w:val="00DF528A"/>
    <w:rsid w:val="00DF5E09"/>
    <w:rsid w:val="00DF649D"/>
    <w:rsid w:val="00DF6A76"/>
    <w:rsid w:val="00DF6AF9"/>
    <w:rsid w:val="00E00320"/>
    <w:rsid w:val="00E012AF"/>
    <w:rsid w:val="00E0744B"/>
    <w:rsid w:val="00E1177E"/>
    <w:rsid w:val="00E125EE"/>
    <w:rsid w:val="00E12C00"/>
    <w:rsid w:val="00E12FA8"/>
    <w:rsid w:val="00E13C38"/>
    <w:rsid w:val="00E16CED"/>
    <w:rsid w:val="00E2086B"/>
    <w:rsid w:val="00E208DD"/>
    <w:rsid w:val="00E20942"/>
    <w:rsid w:val="00E25DA5"/>
    <w:rsid w:val="00E27D4A"/>
    <w:rsid w:val="00E32352"/>
    <w:rsid w:val="00E324C0"/>
    <w:rsid w:val="00E3613A"/>
    <w:rsid w:val="00E36D7F"/>
    <w:rsid w:val="00E427C9"/>
    <w:rsid w:val="00E43D10"/>
    <w:rsid w:val="00E468EF"/>
    <w:rsid w:val="00E46C0C"/>
    <w:rsid w:val="00E54708"/>
    <w:rsid w:val="00E559C9"/>
    <w:rsid w:val="00E57DDC"/>
    <w:rsid w:val="00E609A8"/>
    <w:rsid w:val="00E6321A"/>
    <w:rsid w:val="00E6539E"/>
    <w:rsid w:val="00E6625D"/>
    <w:rsid w:val="00E6726C"/>
    <w:rsid w:val="00E70B9A"/>
    <w:rsid w:val="00E712C6"/>
    <w:rsid w:val="00E7197F"/>
    <w:rsid w:val="00E77EA2"/>
    <w:rsid w:val="00E86229"/>
    <w:rsid w:val="00E93107"/>
    <w:rsid w:val="00E9319B"/>
    <w:rsid w:val="00E96576"/>
    <w:rsid w:val="00E9685B"/>
    <w:rsid w:val="00EA04A7"/>
    <w:rsid w:val="00EA1001"/>
    <w:rsid w:val="00EA17D2"/>
    <w:rsid w:val="00EA3879"/>
    <w:rsid w:val="00EA45C3"/>
    <w:rsid w:val="00EA482E"/>
    <w:rsid w:val="00EA4C17"/>
    <w:rsid w:val="00EA50ED"/>
    <w:rsid w:val="00EA54DB"/>
    <w:rsid w:val="00EA55EC"/>
    <w:rsid w:val="00EA5698"/>
    <w:rsid w:val="00EA573D"/>
    <w:rsid w:val="00EA6643"/>
    <w:rsid w:val="00EA69C5"/>
    <w:rsid w:val="00EA6A2D"/>
    <w:rsid w:val="00EA756C"/>
    <w:rsid w:val="00EB2560"/>
    <w:rsid w:val="00EB2835"/>
    <w:rsid w:val="00EB2F0E"/>
    <w:rsid w:val="00EB48F1"/>
    <w:rsid w:val="00EB5A4A"/>
    <w:rsid w:val="00EB66F8"/>
    <w:rsid w:val="00EB76B2"/>
    <w:rsid w:val="00EC1F93"/>
    <w:rsid w:val="00EC55FF"/>
    <w:rsid w:val="00EC5AF4"/>
    <w:rsid w:val="00EC77E9"/>
    <w:rsid w:val="00ED1133"/>
    <w:rsid w:val="00ED179B"/>
    <w:rsid w:val="00ED5026"/>
    <w:rsid w:val="00ED655B"/>
    <w:rsid w:val="00ED6FF4"/>
    <w:rsid w:val="00ED7E8E"/>
    <w:rsid w:val="00EE071B"/>
    <w:rsid w:val="00EE0BD9"/>
    <w:rsid w:val="00EE157B"/>
    <w:rsid w:val="00EE2694"/>
    <w:rsid w:val="00EE2EEB"/>
    <w:rsid w:val="00EE46AD"/>
    <w:rsid w:val="00EE54A4"/>
    <w:rsid w:val="00EE6839"/>
    <w:rsid w:val="00EE7257"/>
    <w:rsid w:val="00EE771E"/>
    <w:rsid w:val="00EF105F"/>
    <w:rsid w:val="00EF1733"/>
    <w:rsid w:val="00EF185B"/>
    <w:rsid w:val="00EF32F0"/>
    <w:rsid w:val="00EF3ED1"/>
    <w:rsid w:val="00EF52FD"/>
    <w:rsid w:val="00EF6440"/>
    <w:rsid w:val="00EF767B"/>
    <w:rsid w:val="00EF7766"/>
    <w:rsid w:val="00F002FC"/>
    <w:rsid w:val="00F00FD3"/>
    <w:rsid w:val="00F02376"/>
    <w:rsid w:val="00F04116"/>
    <w:rsid w:val="00F041CA"/>
    <w:rsid w:val="00F05BFB"/>
    <w:rsid w:val="00F06AC0"/>
    <w:rsid w:val="00F14834"/>
    <w:rsid w:val="00F15512"/>
    <w:rsid w:val="00F20DA1"/>
    <w:rsid w:val="00F22BF8"/>
    <w:rsid w:val="00F2444F"/>
    <w:rsid w:val="00F2506A"/>
    <w:rsid w:val="00F26963"/>
    <w:rsid w:val="00F30FAA"/>
    <w:rsid w:val="00F32060"/>
    <w:rsid w:val="00F33C7D"/>
    <w:rsid w:val="00F34280"/>
    <w:rsid w:val="00F346DC"/>
    <w:rsid w:val="00F4085D"/>
    <w:rsid w:val="00F4180A"/>
    <w:rsid w:val="00F42189"/>
    <w:rsid w:val="00F43274"/>
    <w:rsid w:val="00F437DB"/>
    <w:rsid w:val="00F440DB"/>
    <w:rsid w:val="00F45CD3"/>
    <w:rsid w:val="00F46B10"/>
    <w:rsid w:val="00F46BE8"/>
    <w:rsid w:val="00F51D86"/>
    <w:rsid w:val="00F5228C"/>
    <w:rsid w:val="00F55D04"/>
    <w:rsid w:val="00F57F20"/>
    <w:rsid w:val="00F60A2D"/>
    <w:rsid w:val="00F6177C"/>
    <w:rsid w:val="00F61F03"/>
    <w:rsid w:val="00F635BC"/>
    <w:rsid w:val="00F64053"/>
    <w:rsid w:val="00F64F77"/>
    <w:rsid w:val="00F70A5C"/>
    <w:rsid w:val="00F7201E"/>
    <w:rsid w:val="00F72FB1"/>
    <w:rsid w:val="00F75AD0"/>
    <w:rsid w:val="00F774BC"/>
    <w:rsid w:val="00F77D47"/>
    <w:rsid w:val="00F853DF"/>
    <w:rsid w:val="00F8559A"/>
    <w:rsid w:val="00F8712C"/>
    <w:rsid w:val="00F904DF"/>
    <w:rsid w:val="00F920EC"/>
    <w:rsid w:val="00F9381D"/>
    <w:rsid w:val="00F943F5"/>
    <w:rsid w:val="00F9516D"/>
    <w:rsid w:val="00F9616F"/>
    <w:rsid w:val="00F97199"/>
    <w:rsid w:val="00F9796A"/>
    <w:rsid w:val="00FA2A65"/>
    <w:rsid w:val="00FA34B4"/>
    <w:rsid w:val="00FA4881"/>
    <w:rsid w:val="00FA4E37"/>
    <w:rsid w:val="00FA4FD8"/>
    <w:rsid w:val="00FA577B"/>
    <w:rsid w:val="00FA6356"/>
    <w:rsid w:val="00FA6F46"/>
    <w:rsid w:val="00FA7E2E"/>
    <w:rsid w:val="00FA7FF5"/>
    <w:rsid w:val="00FB0B1C"/>
    <w:rsid w:val="00FB26F3"/>
    <w:rsid w:val="00FB33D5"/>
    <w:rsid w:val="00FB56A6"/>
    <w:rsid w:val="00FB7300"/>
    <w:rsid w:val="00FC0C11"/>
    <w:rsid w:val="00FC4D0D"/>
    <w:rsid w:val="00FC510C"/>
    <w:rsid w:val="00FC63DD"/>
    <w:rsid w:val="00FC6E0B"/>
    <w:rsid w:val="00FC6E44"/>
    <w:rsid w:val="00FD44FA"/>
    <w:rsid w:val="00FE0A1D"/>
    <w:rsid w:val="00FE4BFE"/>
    <w:rsid w:val="00FE67C1"/>
    <w:rsid w:val="00FF3916"/>
    <w:rsid w:val="00FF3A22"/>
    <w:rsid w:val="00FF4C21"/>
    <w:rsid w:val="00FF635A"/>
    <w:rsid w:val="00FF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8A31C"/>
  <w15:docId w15:val="{AAE7530E-F8EB-4F91-A5E7-9DA0E5059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DDC"/>
  </w:style>
  <w:style w:type="paragraph" w:styleId="Nagwek1">
    <w:name w:val="heading 1"/>
    <w:basedOn w:val="Normalny"/>
    <w:next w:val="Normalny"/>
    <w:link w:val="Nagwek1Znak"/>
    <w:uiPriority w:val="9"/>
    <w:qFormat/>
    <w:rsid w:val="00A735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35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7350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index"/>
    <w:basedOn w:val="Normalny"/>
    <w:link w:val="NagwekZnak"/>
    <w:uiPriority w:val="99"/>
    <w:unhideWhenUsed/>
    <w:rsid w:val="00424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index Znak"/>
    <w:basedOn w:val="Domylnaczcionkaakapitu"/>
    <w:link w:val="Nagwek"/>
    <w:uiPriority w:val="99"/>
    <w:rsid w:val="004246CC"/>
  </w:style>
  <w:style w:type="paragraph" w:styleId="Stopka">
    <w:name w:val="footer"/>
    <w:basedOn w:val="Normalny"/>
    <w:link w:val="StopkaZnak"/>
    <w:uiPriority w:val="99"/>
    <w:unhideWhenUsed/>
    <w:rsid w:val="00424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46CC"/>
  </w:style>
  <w:style w:type="paragraph" w:styleId="Tekstdymka">
    <w:name w:val="Balloon Text"/>
    <w:basedOn w:val="Normalny"/>
    <w:link w:val="TekstdymkaZnak"/>
    <w:uiPriority w:val="99"/>
    <w:semiHidden/>
    <w:unhideWhenUsed/>
    <w:rsid w:val="00424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6CC"/>
    <w:rPr>
      <w:rFonts w:ascii="Tahoma" w:hAnsi="Tahoma" w:cs="Tahoma"/>
      <w:sz w:val="16"/>
      <w:szCs w:val="16"/>
    </w:rPr>
  </w:style>
  <w:style w:type="paragraph" w:customStyle="1" w:styleId="Podstawowyakapitowy">
    <w:name w:val="[Podstawowy akapitowy]"/>
    <w:basedOn w:val="Normalny"/>
    <w:uiPriority w:val="99"/>
    <w:rsid w:val="00103B8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A7350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maz_wyliczenie,opis dzialania,K-P_odwolanie,A_wyliczenie,Akapit z listą 1,L1,Numerowanie,Akapit z listą5,Bullet Number,List Paragraph1,lp1,List Paragraph2,ISCG Numerowanie,lp11,List Paragraph11,Bullet 1,Body MS Bullet,List Paragraph"/>
    <w:basedOn w:val="Normalny"/>
    <w:link w:val="AkapitzlistZnak"/>
    <w:uiPriority w:val="34"/>
    <w:qFormat/>
    <w:rsid w:val="00A73504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A7350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7350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ela-Siatka">
    <w:name w:val="Table Grid"/>
    <w:basedOn w:val="Standardowy"/>
    <w:uiPriority w:val="59"/>
    <w:rsid w:val="00A735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05646"/>
    <w:rPr>
      <w:color w:val="0000FF"/>
      <w:u w:val="single"/>
    </w:rPr>
  </w:style>
  <w:style w:type="paragraph" w:customStyle="1" w:styleId="Style31">
    <w:name w:val="Style31"/>
    <w:basedOn w:val="Normalny"/>
    <w:uiPriority w:val="99"/>
    <w:rsid w:val="00705646"/>
    <w:pPr>
      <w:widowControl w:val="0"/>
      <w:autoSpaceDE w:val="0"/>
      <w:autoSpaceDN w:val="0"/>
      <w:adjustRightInd w:val="0"/>
      <w:spacing w:after="0" w:line="230" w:lineRule="exact"/>
    </w:pPr>
    <w:rPr>
      <w:rFonts w:ascii="Calibri" w:eastAsia="Calibri" w:hAnsi="Calibri" w:cs="Calibri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B20130"/>
    <w:pPr>
      <w:widowControl w:val="0"/>
      <w:autoSpaceDE w:val="0"/>
      <w:autoSpaceDN w:val="0"/>
      <w:adjustRightInd w:val="0"/>
      <w:spacing w:after="0" w:line="19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711872"/>
    <w:rPr>
      <w:color w:val="800080" w:themeColor="followedHyperlink"/>
      <w:u w:val="single"/>
    </w:rPr>
  </w:style>
  <w:style w:type="paragraph" w:styleId="Tekstpodstawowy2">
    <w:name w:val="Body Text 2"/>
    <w:basedOn w:val="Normalny"/>
    <w:link w:val="Tekstpodstawowy2Znak"/>
    <w:unhideWhenUsed/>
    <w:rsid w:val="00FF4C21"/>
    <w:pPr>
      <w:spacing w:before="120" w:after="0" w:line="240" w:lineRule="auto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rsid w:val="00FF4C21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Akapit z listą5 Znak,Bullet Number Znak,List Paragraph1 Znak,lp1 Znak,List Paragraph2 Znak,lp11 Znak"/>
    <w:link w:val="Akapitzlist"/>
    <w:uiPriority w:val="34"/>
    <w:qFormat/>
    <w:locked/>
    <w:rsid w:val="00FF4C21"/>
  </w:style>
  <w:style w:type="character" w:styleId="Odwoaniedokomentarza">
    <w:name w:val="annotation reference"/>
    <w:basedOn w:val="Domylnaczcionkaakapitu"/>
    <w:uiPriority w:val="99"/>
    <w:unhideWhenUsed/>
    <w:qFormat/>
    <w:rsid w:val="00FF4C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FF4C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4C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4C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4C21"/>
    <w:rPr>
      <w:b/>
      <w:bCs/>
      <w:sz w:val="20"/>
      <w:szCs w:val="20"/>
    </w:rPr>
  </w:style>
  <w:style w:type="paragraph" w:customStyle="1" w:styleId="footnotedescription">
    <w:name w:val="footnote description"/>
    <w:next w:val="Normalny"/>
    <w:link w:val="footnotedescriptionChar"/>
    <w:hidden/>
    <w:rsid w:val="00920A0E"/>
    <w:pPr>
      <w:spacing w:after="0" w:line="259" w:lineRule="auto"/>
    </w:pPr>
    <w:rPr>
      <w:rFonts w:ascii="Calibri" w:eastAsia="Calibri" w:hAnsi="Calibri" w:cs="Calibri"/>
      <w:color w:val="000000"/>
      <w:sz w:val="16"/>
      <w:vertAlign w:val="superscript"/>
      <w:lang w:eastAsia="pl-PL"/>
    </w:rPr>
  </w:style>
  <w:style w:type="character" w:customStyle="1" w:styleId="footnotedescriptionChar">
    <w:name w:val="footnote description Char"/>
    <w:link w:val="footnotedescription"/>
    <w:rsid w:val="00920A0E"/>
    <w:rPr>
      <w:rFonts w:ascii="Calibri" w:eastAsia="Calibri" w:hAnsi="Calibri" w:cs="Calibri"/>
      <w:color w:val="000000"/>
      <w:sz w:val="16"/>
      <w:vertAlign w:val="superscript"/>
      <w:lang w:eastAsia="pl-PL"/>
    </w:rPr>
  </w:style>
  <w:style w:type="character" w:customStyle="1" w:styleId="footnotemark">
    <w:name w:val="footnote mark"/>
    <w:hidden/>
    <w:rsid w:val="00920A0E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920A0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920A0E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  <w:style w:type="paragraph" w:customStyle="1" w:styleId="Zwykytekst1">
    <w:name w:val="Zwykły tekst1"/>
    <w:basedOn w:val="Normalny"/>
    <w:rsid w:val="00920A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rozdzia">
    <w:name w:val="rozdział"/>
    <w:basedOn w:val="Normalny"/>
    <w:rsid w:val="00920A0E"/>
    <w:pPr>
      <w:suppressAutoHyphens/>
      <w:spacing w:after="0" w:line="240" w:lineRule="auto"/>
    </w:pPr>
    <w:rPr>
      <w:rFonts w:ascii="Verdana" w:eastAsia="Times New Roman" w:hAnsi="Verdana" w:cs="Times New Roman"/>
      <w:bCs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rsid w:val="00920A0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920A0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rsid w:val="00920A0E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A0E"/>
    <w:rPr>
      <w:rFonts w:ascii="Courier New" w:eastAsia="Times New Roman" w:hAnsi="Courier New" w:cs="Times New Roman"/>
      <w:sz w:val="20"/>
      <w:szCs w:val="20"/>
    </w:rPr>
  </w:style>
  <w:style w:type="character" w:styleId="Odwoanieprzypisudolnego">
    <w:name w:val="footnote reference"/>
    <w:aliases w:val="Footnote Reference Number"/>
    <w:rsid w:val="00920A0E"/>
    <w:rPr>
      <w:vertAlign w:val="superscript"/>
    </w:rPr>
  </w:style>
  <w:style w:type="paragraph" w:customStyle="1" w:styleId="tekstdokumentu">
    <w:name w:val="tekst dokumentu"/>
    <w:basedOn w:val="Normalny"/>
    <w:rsid w:val="00920A0E"/>
    <w:pPr>
      <w:suppressAutoHyphens/>
      <w:spacing w:before="120" w:after="120" w:line="240" w:lineRule="auto"/>
      <w:ind w:left="1680" w:hanging="1680"/>
      <w:jc w:val="center"/>
    </w:pPr>
    <w:rPr>
      <w:rFonts w:ascii="Verdana" w:eastAsia="Times New Roman" w:hAnsi="Verdana" w:cs="Times New Roman"/>
      <w:b/>
      <w:bCs/>
      <w:iCs/>
      <w:sz w:val="20"/>
      <w:szCs w:val="20"/>
      <w:lang w:eastAsia="ar-SA"/>
    </w:rPr>
  </w:style>
  <w:style w:type="paragraph" w:customStyle="1" w:styleId="col-xs-5">
    <w:name w:val="col-xs-5"/>
    <w:basedOn w:val="Normalny"/>
    <w:rsid w:val="00920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0A0E"/>
    <w:rPr>
      <w:color w:val="808080"/>
      <w:shd w:val="clear" w:color="auto" w:fill="E6E6E6"/>
    </w:rPr>
  </w:style>
  <w:style w:type="paragraph" w:customStyle="1" w:styleId="Default">
    <w:name w:val="Default"/>
    <w:rsid w:val="00920A0E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0A0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0A0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0A0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20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920A0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20A0E"/>
    <w:rPr>
      <w:color w:val="808080"/>
      <w:shd w:val="clear" w:color="auto" w:fill="E6E6E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34AD9"/>
    <w:rPr>
      <w:color w:val="808080"/>
      <w:shd w:val="clear" w:color="auto" w:fill="E6E6E6"/>
    </w:rPr>
  </w:style>
  <w:style w:type="character" w:styleId="Pogrubienie">
    <w:name w:val="Strong"/>
    <w:basedOn w:val="Domylnaczcionkaakapitu"/>
    <w:uiPriority w:val="22"/>
    <w:qFormat/>
    <w:rsid w:val="00DD29C9"/>
    <w:rPr>
      <w:b/>
      <w:bCs/>
    </w:rPr>
  </w:style>
  <w:style w:type="character" w:customStyle="1" w:styleId="tm9">
    <w:name w:val="tm9"/>
    <w:basedOn w:val="Domylnaczcionkaakapitu"/>
    <w:rsid w:val="00AE4395"/>
  </w:style>
  <w:style w:type="paragraph" w:customStyle="1" w:styleId="WW-Zwykytekst">
    <w:name w:val="WW-Zwykły tekst"/>
    <w:basedOn w:val="Normalny"/>
    <w:rsid w:val="00FB33D5"/>
    <w:pPr>
      <w:suppressAutoHyphens/>
      <w:spacing w:after="0" w:line="240" w:lineRule="auto"/>
    </w:pPr>
    <w:rPr>
      <w:rFonts w:ascii="Courier New" w:eastAsia="Times New Roman" w:hAnsi="Courier New" w:cs="Times New Roman"/>
      <w:kern w:val="2"/>
      <w:sz w:val="20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9825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4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44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98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2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9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1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1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25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9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4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34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9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1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9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02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45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4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12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27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6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7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75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4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33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29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6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8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5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6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5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9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3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6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35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4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9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4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16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6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08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0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8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2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1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3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2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9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54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86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8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26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9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0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49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78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1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96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0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2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44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46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4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18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0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04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6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7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5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75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6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9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77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06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6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04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6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31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1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1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2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52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51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4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67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5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6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7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19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94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12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3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1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04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24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72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1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3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8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4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5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21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9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9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6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1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3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0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8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8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1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2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59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0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85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2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3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2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97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45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4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5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0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7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95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6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1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2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7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3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5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58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7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8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8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88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22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1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5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0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6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12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7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7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47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53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92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9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7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677309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0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D68467-0202-4E78-BE5D-A2136A5C4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1305</Characters>
  <Application>Microsoft Office Word</Application>
  <DocSecurity>0</DocSecurity>
  <Lines>52</Lines>
  <Paragraphs>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OPZ</vt:lpstr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OPZ</dc:title>
  <dc:subject>nVision</dc:subject>
  <dc:creator>Ciwiński Artur</dc:creator>
  <cp:keywords>Axence nVision</cp:keywords>
  <cp:lastModifiedBy>Krzysztof Zmitrowicz</cp:lastModifiedBy>
  <cp:revision>3</cp:revision>
  <cp:lastPrinted>2019-07-18T11:39:00Z</cp:lastPrinted>
  <dcterms:created xsi:type="dcterms:W3CDTF">2025-12-04T14:19:00Z</dcterms:created>
  <dcterms:modified xsi:type="dcterms:W3CDTF">2025-12-04T14:24:00Z</dcterms:modified>
</cp:coreProperties>
</file>