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2A8A94A3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373480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„</w:t>
      </w:r>
      <w:r w:rsidR="000F2B78">
        <w:rPr>
          <w:rFonts w:asciiTheme="minorHAnsi" w:eastAsia="Times New Roman" w:hAnsiTheme="minorHAnsi" w:cstheme="minorHAnsi"/>
          <w:sz w:val="22"/>
          <w:lang w:val="pl-PL" w:eastAsia="pl-PL"/>
        </w:rPr>
        <w:t>Kolejowa komunikacja autobusowa na odcinku Nysa-Brzeg-Nysa w terminie od 11.01.2026 r. do 28.06.2026 r.</w:t>
      </w:r>
      <w:r w:rsidR="00E31A3A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</w:t>
      </w:r>
      <w:bookmarkStart w:id="0" w:name="_GoBack"/>
      <w:bookmarkEnd w:id="0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68A47" w14:textId="77777777" w:rsidR="00205A25" w:rsidRDefault="00205A25">
      <w:r>
        <w:separator/>
      </w:r>
    </w:p>
  </w:endnote>
  <w:endnote w:type="continuationSeparator" w:id="0">
    <w:p w14:paraId="0524F388" w14:textId="77777777" w:rsidR="00205A25" w:rsidRDefault="00205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205A25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205A25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DAA3F3" w14:textId="77777777" w:rsidR="00205A25" w:rsidRDefault="00205A25">
      <w:r>
        <w:separator/>
      </w:r>
    </w:p>
  </w:footnote>
  <w:footnote w:type="continuationSeparator" w:id="0">
    <w:p w14:paraId="72544E80" w14:textId="77777777" w:rsidR="00205A25" w:rsidRDefault="00205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10286"/>
    <w:rsid w:val="00145D1A"/>
    <w:rsid w:val="00153B27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44836"/>
    <w:rsid w:val="002618CA"/>
    <w:rsid w:val="00277C4C"/>
    <w:rsid w:val="00283113"/>
    <w:rsid w:val="0029344B"/>
    <w:rsid w:val="002B2AFA"/>
    <w:rsid w:val="002D648A"/>
    <w:rsid w:val="003035F1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E1998"/>
    <w:rsid w:val="004E4B3F"/>
    <w:rsid w:val="0050643D"/>
    <w:rsid w:val="005204FB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7300"/>
    <w:rsid w:val="007806B6"/>
    <w:rsid w:val="007852E6"/>
    <w:rsid w:val="00797353"/>
    <w:rsid w:val="007A06B5"/>
    <w:rsid w:val="007A2284"/>
    <w:rsid w:val="007C340A"/>
    <w:rsid w:val="007F436F"/>
    <w:rsid w:val="00803B7B"/>
    <w:rsid w:val="00817EDA"/>
    <w:rsid w:val="00825094"/>
    <w:rsid w:val="008306AC"/>
    <w:rsid w:val="00875036"/>
    <w:rsid w:val="008C28A9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C00990"/>
    <w:rsid w:val="00C0452A"/>
    <w:rsid w:val="00C2601B"/>
    <w:rsid w:val="00C414AC"/>
    <w:rsid w:val="00C81B85"/>
    <w:rsid w:val="00CA0992"/>
    <w:rsid w:val="00CC66D7"/>
    <w:rsid w:val="00CE38CA"/>
    <w:rsid w:val="00D0256C"/>
    <w:rsid w:val="00D2050F"/>
    <w:rsid w:val="00D21E50"/>
    <w:rsid w:val="00D37F63"/>
    <w:rsid w:val="00D56F65"/>
    <w:rsid w:val="00D757C5"/>
    <w:rsid w:val="00D83826"/>
    <w:rsid w:val="00D9246B"/>
    <w:rsid w:val="00D96590"/>
    <w:rsid w:val="00D967F0"/>
    <w:rsid w:val="00D96CFA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9259E-152D-4A0A-89A5-592F8D6C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503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Joanna Nemet</cp:lastModifiedBy>
  <cp:revision>10</cp:revision>
  <cp:lastPrinted>2025-11-14T07:00:00Z</cp:lastPrinted>
  <dcterms:created xsi:type="dcterms:W3CDTF">2025-09-30T06:42:00Z</dcterms:created>
  <dcterms:modified xsi:type="dcterms:W3CDTF">2025-12-04T12:57:00Z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