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36E1A" w14:textId="2CAEB0C2" w:rsidR="0002562B" w:rsidRPr="00B941F5" w:rsidRDefault="0002562B" w:rsidP="0002562B">
      <w:pPr>
        <w:spacing w:after="0"/>
        <w:jc w:val="right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2562B" w:rsidRPr="00B941F5" w14:paraId="28E49A7B" w14:textId="77777777" w:rsidTr="0002562B">
        <w:tc>
          <w:tcPr>
            <w:tcW w:w="4536" w:type="dxa"/>
          </w:tcPr>
          <w:p w14:paraId="07A3C519" w14:textId="77777777" w:rsidR="0002562B" w:rsidRPr="00B941F5" w:rsidRDefault="0002562B" w:rsidP="0002562B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Zamawiający: </w:t>
            </w:r>
          </w:p>
          <w:p w14:paraId="30CD080E" w14:textId="77777777" w:rsidR="0002562B" w:rsidRPr="00B941F5" w:rsidRDefault="0002562B" w:rsidP="0002562B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Naukowa i Akademicka Sieć Komputerowa -Państwowy Instytut Badawczy </w:t>
            </w:r>
          </w:p>
          <w:p w14:paraId="44BACEDD" w14:textId="77777777" w:rsidR="0002562B" w:rsidRPr="00B941F5" w:rsidRDefault="0002562B" w:rsidP="0002562B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ul. Kolska 12, 01-045 Warszawa </w:t>
            </w:r>
          </w:p>
          <w:p w14:paraId="4D9EBC97" w14:textId="77777777" w:rsidR="0002562B" w:rsidRPr="00B941F5" w:rsidRDefault="0002562B" w:rsidP="0002562B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NIP: 5210417157 </w:t>
            </w:r>
          </w:p>
        </w:tc>
        <w:tc>
          <w:tcPr>
            <w:tcW w:w="4536" w:type="dxa"/>
          </w:tcPr>
          <w:p w14:paraId="5DB5D18F" w14:textId="77777777" w:rsidR="0002562B" w:rsidRPr="00B941F5" w:rsidRDefault="0002562B" w:rsidP="0002562B">
            <w:pPr>
              <w:ind w:left="570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Wykonawca: </w:t>
            </w:r>
          </w:p>
          <w:p w14:paraId="3F83C06E" w14:textId="43755CCA" w:rsidR="000C5564" w:rsidRPr="00B941F5" w:rsidRDefault="00730C41" w:rsidP="00111864">
            <w:pPr>
              <w:ind w:left="570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……………………………………</w:t>
            </w:r>
          </w:p>
          <w:p w14:paraId="1C88A641" w14:textId="77777777" w:rsidR="00852C43" w:rsidRPr="00B941F5" w:rsidRDefault="00852C43" w:rsidP="00852C43">
            <w:pPr>
              <w:ind w:left="57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6CE0CF7D" w14:textId="0E86F408" w:rsidR="00852C43" w:rsidRPr="00B941F5" w:rsidRDefault="00852C43" w:rsidP="00852C43">
            <w:pPr>
              <w:ind w:left="57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053DFB64" w14:textId="0784D909" w:rsidR="0002562B" w:rsidRPr="00B941F5" w:rsidRDefault="0002562B" w:rsidP="0002562B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BEEF2C7" w14:textId="166A40A0" w:rsidR="00B01EE6" w:rsidRPr="00B941F5" w:rsidRDefault="00B01EE6" w:rsidP="0002562B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65072085" w14:textId="1356E708" w:rsidR="00D77885" w:rsidRPr="00B941F5" w:rsidRDefault="00D77885" w:rsidP="0002562B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941F5">
        <w:rPr>
          <w:rFonts w:ascii="Aptos" w:hAnsi="Aptos" w:cstheme="minorHAnsi"/>
          <w:b/>
          <w:bCs/>
          <w:sz w:val="20"/>
          <w:szCs w:val="20"/>
        </w:rPr>
        <w:t>Zamówienie nr</w:t>
      </w:r>
      <w:r w:rsidR="0002562B" w:rsidRPr="00B941F5">
        <w:rPr>
          <w:rFonts w:ascii="Aptos" w:hAnsi="Aptos" w:cstheme="minorHAnsi"/>
          <w:b/>
          <w:bCs/>
          <w:sz w:val="20"/>
          <w:szCs w:val="20"/>
        </w:rPr>
        <w:t xml:space="preserve"> …...</w:t>
      </w:r>
      <w:r w:rsidR="00F1372E" w:rsidRPr="00B941F5">
        <w:rPr>
          <w:rFonts w:ascii="Aptos" w:hAnsi="Aptos" w:cstheme="minorHAnsi"/>
          <w:b/>
          <w:bCs/>
          <w:sz w:val="20"/>
          <w:szCs w:val="20"/>
        </w:rPr>
        <w:t>...</w:t>
      </w:r>
    </w:p>
    <w:p w14:paraId="5D77853A" w14:textId="007F7F80" w:rsidR="00D77885" w:rsidRPr="00B941F5" w:rsidRDefault="00D77885" w:rsidP="00BA020C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Znak sprawy:</w:t>
      </w:r>
      <w:r w:rsidR="00A47D2A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="00143374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143374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F21DE7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730C41" w:rsidRPr="00B941F5">
        <w:rPr>
          <w:rFonts w:ascii="Aptos" w:hAnsi="Aptos"/>
          <w:sz w:val="20"/>
          <w:szCs w:val="20"/>
        </w:rPr>
        <w:t>……………………………………..</w:t>
      </w:r>
      <w:r w:rsidR="000651E8" w:rsidRPr="00B941F5">
        <w:rPr>
          <w:rFonts w:ascii="Aptos" w:hAnsi="Aptos"/>
          <w:sz w:val="20"/>
          <w:szCs w:val="20"/>
        </w:rPr>
        <w:t xml:space="preserve"> </w:t>
      </w:r>
    </w:p>
    <w:p w14:paraId="4AD69357" w14:textId="1819B1D4" w:rsidR="000651E8" w:rsidRPr="00B941F5" w:rsidRDefault="00F21DE7" w:rsidP="00D77885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Nr</w:t>
      </w:r>
      <w:r w:rsidR="000651E8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postępowania</w:t>
      </w:r>
      <w:r w:rsidR="000245B5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zakupowego</w:t>
      </w:r>
      <w:r w:rsidR="000651E8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:</w:t>
      </w:r>
      <w:r w:rsidR="000651E8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0651E8" w:rsidRPr="00B941F5">
        <w:rPr>
          <w:rFonts w:ascii="Aptos" w:hAnsi="Aptos"/>
          <w:sz w:val="20"/>
          <w:szCs w:val="20"/>
        </w:rPr>
        <w:t>……………………………………..</w:t>
      </w:r>
    </w:p>
    <w:p w14:paraId="22AFBCCC" w14:textId="176F5151" w:rsidR="00B941F5" w:rsidRDefault="00B941F5" w:rsidP="00D77885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401E27">
        <w:rPr>
          <w:rFonts w:eastAsia="Times New Roman" w:cs="Arial"/>
          <w:szCs w:val="20"/>
          <w:lang w:eastAsia="pl-PL"/>
        </w:rPr>
        <w:t>Nr koszulki z wnioskiem:</w:t>
      </w:r>
      <w:r>
        <w:rPr>
          <w:rFonts w:eastAsia="Times New Roman" w:cs="Arial"/>
          <w:szCs w:val="20"/>
          <w:lang w:eastAsia="pl-PL"/>
        </w:rPr>
        <w:tab/>
      </w:r>
      <w:r w:rsidRPr="00B941F5">
        <w:rPr>
          <w:rFonts w:ascii="Aptos" w:hAnsi="Aptos"/>
          <w:sz w:val="20"/>
          <w:szCs w:val="20"/>
        </w:rPr>
        <w:t>……………………………………..</w:t>
      </w:r>
    </w:p>
    <w:p w14:paraId="03AEFA13" w14:textId="0C1BD464" w:rsidR="00143374" w:rsidRPr="00B941F5" w:rsidRDefault="00DB4C20" w:rsidP="00D77885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Przedmiot ogólny</w:t>
      </w:r>
      <w:r w:rsidR="00143374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: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="00143374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F21DE7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  <w:r w:rsidR="00143374" w:rsidRPr="00B941F5">
        <w:rPr>
          <w:rFonts w:ascii="Aptos" w:hAnsi="Aptos"/>
          <w:sz w:val="20"/>
          <w:szCs w:val="20"/>
        </w:rPr>
        <w:t xml:space="preserve">…………………………………….. </w:t>
      </w:r>
    </w:p>
    <w:p w14:paraId="21CA584A" w14:textId="2F3129C2" w:rsidR="00DB4C20" w:rsidRPr="00B941F5" w:rsidRDefault="00DB4C20" w:rsidP="00D77885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2B83130E" w14:textId="77777777" w:rsidR="00D77885" w:rsidRPr="00B941F5" w:rsidRDefault="00D77885" w:rsidP="00D77885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99"/>
        <w:gridCol w:w="2953"/>
        <w:gridCol w:w="1678"/>
        <w:gridCol w:w="934"/>
        <w:gridCol w:w="1231"/>
        <w:gridCol w:w="776"/>
        <w:gridCol w:w="1468"/>
      </w:tblGrid>
      <w:tr w:rsidR="00F940EC" w:rsidRPr="00B941F5" w14:paraId="2C568E5C" w14:textId="77777777" w:rsidTr="00852C43">
        <w:trPr>
          <w:trHeight w:val="430"/>
        </w:trPr>
        <w:tc>
          <w:tcPr>
            <w:tcW w:w="599" w:type="dxa"/>
            <w:shd w:val="clear" w:color="auto" w:fill="D5DCE4" w:themeFill="text2" w:themeFillTint="33"/>
            <w:vAlign w:val="center"/>
          </w:tcPr>
          <w:p w14:paraId="5E7EDA86" w14:textId="77777777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53" w:type="dxa"/>
            <w:shd w:val="clear" w:color="auto" w:fill="D5DCE4" w:themeFill="text2" w:themeFillTint="33"/>
            <w:vAlign w:val="center"/>
          </w:tcPr>
          <w:p w14:paraId="4392353D" w14:textId="6EC1A84A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Nazwa/Opis/Przedmiot*</w:t>
            </w:r>
          </w:p>
        </w:tc>
        <w:tc>
          <w:tcPr>
            <w:tcW w:w="1678" w:type="dxa"/>
            <w:shd w:val="clear" w:color="auto" w:fill="D5DCE4" w:themeFill="text2" w:themeFillTint="33"/>
            <w:vAlign w:val="center"/>
          </w:tcPr>
          <w:p w14:paraId="5B112C31" w14:textId="0B83DAB2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[PLN]</w:t>
            </w:r>
          </w:p>
        </w:tc>
        <w:tc>
          <w:tcPr>
            <w:tcW w:w="934" w:type="dxa"/>
            <w:shd w:val="clear" w:color="auto" w:fill="D5DCE4" w:themeFill="text2" w:themeFillTint="33"/>
            <w:vAlign w:val="center"/>
          </w:tcPr>
          <w:p w14:paraId="3CD93522" w14:textId="03A0CE0F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31" w:type="dxa"/>
            <w:shd w:val="clear" w:color="auto" w:fill="D5DCE4" w:themeFill="text2" w:themeFillTint="33"/>
            <w:vAlign w:val="center"/>
          </w:tcPr>
          <w:p w14:paraId="73D83151" w14:textId="65F588ED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[PLN]</w:t>
            </w:r>
          </w:p>
        </w:tc>
        <w:tc>
          <w:tcPr>
            <w:tcW w:w="776" w:type="dxa"/>
            <w:shd w:val="clear" w:color="auto" w:fill="D5DCE4" w:themeFill="text2" w:themeFillTint="33"/>
            <w:vAlign w:val="center"/>
          </w:tcPr>
          <w:p w14:paraId="47E8D3B5" w14:textId="77777777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1468" w:type="dxa"/>
            <w:shd w:val="clear" w:color="auto" w:fill="D5DCE4" w:themeFill="text2" w:themeFillTint="33"/>
            <w:vAlign w:val="center"/>
          </w:tcPr>
          <w:p w14:paraId="184D4B32" w14:textId="77777777" w:rsidR="00125D2E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14:paraId="4A0E9428" w14:textId="06AC3A82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[PLN]</w:t>
            </w:r>
          </w:p>
        </w:tc>
      </w:tr>
      <w:tr w:rsidR="00F940EC" w:rsidRPr="00B941F5" w14:paraId="3A7CB76C" w14:textId="77777777" w:rsidTr="00852C43">
        <w:trPr>
          <w:trHeight w:val="70"/>
        </w:trPr>
        <w:tc>
          <w:tcPr>
            <w:tcW w:w="599" w:type="dxa"/>
            <w:shd w:val="clear" w:color="auto" w:fill="D5DCE4" w:themeFill="text2" w:themeFillTint="33"/>
            <w:vAlign w:val="center"/>
          </w:tcPr>
          <w:p w14:paraId="4D9010DD" w14:textId="53133083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AE3DB4F" w14:textId="2238E549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2612432" w14:textId="5934FF75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B63202" w14:textId="34D9B135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FA95822" w14:textId="1E701433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EA70649" w14:textId="4CC3A91D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8A91AF9" w14:textId="093BAD68" w:rsidR="00F940EC" w:rsidRPr="00B941F5" w:rsidRDefault="00F940EC" w:rsidP="000D471C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852C43" w:rsidRPr="00B941F5" w14:paraId="6C562A40" w14:textId="77777777" w:rsidTr="00852C43">
        <w:trPr>
          <w:trHeight w:val="296"/>
        </w:trPr>
        <w:tc>
          <w:tcPr>
            <w:tcW w:w="599" w:type="dxa"/>
            <w:vAlign w:val="center"/>
          </w:tcPr>
          <w:p w14:paraId="72F4662A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</w:tcBorders>
            <w:vAlign w:val="center"/>
          </w:tcPr>
          <w:p w14:paraId="25005B1C" w14:textId="77777777" w:rsidR="00852C43" w:rsidRPr="00B941F5" w:rsidRDefault="00852C43" w:rsidP="00B60A6E">
            <w:pPr>
              <w:autoSpaceDE w:val="0"/>
              <w:autoSpaceDN w:val="0"/>
              <w:adjustRightInd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14:paraId="19B412C5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2C40E1FD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center"/>
          </w:tcPr>
          <w:p w14:paraId="502A7941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087AA45C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6400068E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70086B12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14:paraId="0E008A8D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5D0042F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tbl>
            <w:tblPr>
              <w:tblW w:w="125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52"/>
            </w:tblGrid>
            <w:tr w:rsidR="00852C43" w:rsidRPr="00B941F5" w14:paraId="474EDABC" w14:textId="77777777" w:rsidTr="00B60A6E">
              <w:trPr>
                <w:trHeight w:val="51"/>
              </w:trPr>
              <w:tc>
                <w:tcPr>
                  <w:tcW w:w="1252" w:type="dxa"/>
                </w:tcPr>
                <w:p w14:paraId="583D6B6B" w14:textId="77777777" w:rsidR="00852C43" w:rsidRPr="00B941F5" w:rsidRDefault="00852C43" w:rsidP="00B60A6E">
                  <w:pPr>
                    <w:spacing w:after="0" w:line="240" w:lineRule="auto"/>
                    <w:jc w:val="center"/>
                    <w:rPr>
                      <w:rFonts w:ascii="Aptos" w:eastAsia="Times New Roman" w:hAnsi="Aptos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72A4998" w14:textId="77777777" w:rsidR="00852C43" w:rsidRPr="00B941F5" w:rsidRDefault="00852C43" w:rsidP="00B60A6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40EC" w:rsidRPr="00B941F5" w14:paraId="64E4D1DD" w14:textId="77777777" w:rsidTr="00852C43">
        <w:trPr>
          <w:trHeight w:val="296"/>
        </w:trPr>
        <w:tc>
          <w:tcPr>
            <w:tcW w:w="599" w:type="dxa"/>
            <w:vAlign w:val="center"/>
          </w:tcPr>
          <w:p w14:paraId="0FA0325F" w14:textId="4F9283F1" w:rsidR="00F940EC" w:rsidRPr="00B941F5" w:rsidRDefault="00852C43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953" w:type="dxa"/>
            <w:tcBorders>
              <w:top w:val="single" w:sz="4" w:space="0" w:color="auto"/>
            </w:tcBorders>
            <w:vAlign w:val="center"/>
          </w:tcPr>
          <w:p w14:paraId="0FB91CEA" w14:textId="1D61F386" w:rsidR="00F11133" w:rsidRPr="00B941F5" w:rsidRDefault="00F11133" w:rsidP="00EA6088">
            <w:pPr>
              <w:autoSpaceDE w:val="0"/>
              <w:autoSpaceDN w:val="0"/>
              <w:adjustRightInd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14:paraId="149DF688" w14:textId="77777777" w:rsidR="00DF042F" w:rsidRPr="00B941F5" w:rsidRDefault="00DF042F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B96EB8A" w14:textId="51C82FC0" w:rsidR="00F940EC" w:rsidRPr="00B941F5" w:rsidRDefault="00F940E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center"/>
          </w:tcPr>
          <w:p w14:paraId="7228FE7E" w14:textId="77777777" w:rsidR="00DF042F" w:rsidRPr="00B941F5" w:rsidRDefault="00DF042F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77D6DF40" w14:textId="07DCAAF3" w:rsidR="00F940EC" w:rsidRPr="00B941F5" w:rsidRDefault="00F940E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E808904" w14:textId="77777777" w:rsidR="00DF042F" w:rsidRPr="00B941F5" w:rsidRDefault="00DF042F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093F9D74" w14:textId="3796E9B8" w:rsidR="00F940EC" w:rsidRPr="00B941F5" w:rsidRDefault="00F940E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14:paraId="374160FE" w14:textId="77777777" w:rsidR="00DF042F" w:rsidRPr="00B941F5" w:rsidRDefault="00DF042F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688820B6" w14:textId="33910F96" w:rsidR="00F940EC" w:rsidRPr="00B941F5" w:rsidRDefault="00F940E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tbl>
            <w:tblPr>
              <w:tblW w:w="125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52"/>
            </w:tblGrid>
            <w:tr w:rsidR="00F11133" w:rsidRPr="00B941F5" w14:paraId="62C6301A" w14:textId="77777777" w:rsidTr="00730C41">
              <w:trPr>
                <w:trHeight w:val="51"/>
              </w:trPr>
              <w:tc>
                <w:tcPr>
                  <w:tcW w:w="1252" w:type="dxa"/>
                </w:tcPr>
                <w:p w14:paraId="033D53D8" w14:textId="6107A5CB" w:rsidR="00F11133" w:rsidRPr="00B941F5" w:rsidRDefault="00F11133" w:rsidP="0080209E">
                  <w:pPr>
                    <w:spacing w:after="0" w:line="240" w:lineRule="auto"/>
                    <w:jc w:val="center"/>
                    <w:rPr>
                      <w:rFonts w:ascii="Aptos" w:eastAsia="Times New Roman" w:hAnsi="Aptos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95BE173" w14:textId="5F0FBBDE" w:rsidR="00F940EC" w:rsidRPr="00B941F5" w:rsidRDefault="00F940E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52FC" w:rsidRPr="00B941F5" w14:paraId="7E7711EB" w14:textId="77777777" w:rsidTr="00852C43">
        <w:trPr>
          <w:trHeight w:val="207"/>
        </w:trPr>
        <w:tc>
          <w:tcPr>
            <w:tcW w:w="599" w:type="dxa"/>
            <w:vAlign w:val="center"/>
          </w:tcPr>
          <w:p w14:paraId="60D2277E" w14:textId="77777777" w:rsidR="003C52FC" w:rsidRPr="00B941F5" w:rsidRDefault="003C52FC" w:rsidP="00D77885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3" w:type="dxa"/>
            <w:vAlign w:val="center"/>
          </w:tcPr>
          <w:p w14:paraId="7941F824" w14:textId="28E3FEE0" w:rsidR="003C52FC" w:rsidRPr="00B941F5" w:rsidRDefault="003C52FC" w:rsidP="000C5564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678" w:type="dxa"/>
            <w:vAlign w:val="center"/>
          </w:tcPr>
          <w:p w14:paraId="72D98871" w14:textId="77777777" w:rsidR="003C52FC" w:rsidRPr="00B941F5" w:rsidRDefault="003C52F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vAlign w:val="center"/>
          </w:tcPr>
          <w:p w14:paraId="1E545190" w14:textId="77777777" w:rsidR="003C52FC" w:rsidRPr="00B941F5" w:rsidRDefault="003C52F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vAlign w:val="center"/>
          </w:tcPr>
          <w:p w14:paraId="23C9B431" w14:textId="79A70D56" w:rsidR="003C52FC" w:rsidRPr="00B941F5" w:rsidRDefault="003C52FC" w:rsidP="0080209E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vAlign w:val="center"/>
          </w:tcPr>
          <w:p w14:paraId="0C127C18" w14:textId="18B78658" w:rsidR="003C52FC" w:rsidRPr="00B941F5" w:rsidRDefault="003C52FC" w:rsidP="0080209E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8" w:type="dxa"/>
            <w:vAlign w:val="center"/>
          </w:tcPr>
          <w:p w14:paraId="3C2F525A" w14:textId="53A9993C" w:rsidR="003C52FC" w:rsidRPr="00B941F5" w:rsidRDefault="003C52FC" w:rsidP="0080209E">
            <w:pPr>
              <w:jc w:val="center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FDFEF48" w14:textId="77777777" w:rsidR="00E52893" w:rsidRPr="00B941F5" w:rsidRDefault="00E52893" w:rsidP="00546375">
      <w:pPr>
        <w:spacing w:after="0" w:line="240" w:lineRule="auto"/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</w:pPr>
    </w:p>
    <w:p w14:paraId="16097577" w14:textId="174E64F2" w:rsidR="00E52893" w:rsidRPr="00B941F5" w:rsidRDefault="00CD364E" w:rsidP="00125D2E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>Termin realizacji: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="00730C41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……………………………….</w:t>
      </w:r>
    </w:p>
    <w:p w14:paraId="251843EE" w14:textId="77777777" w:rsidR="00852C43" w:rsidRPr="00B941F5" w:rsidRDefault="00852C43" w:rsidP="00125D2E">
      <w:pPr>
        <w:spacing w:after="0" w:line="240" w:lineRule="auto"/>
        <w:jc w:val="both"/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</w:pPr>
    </w:p>
    <w:p w14:paraId="71C9622B" w14:textId="77777777" w:rsidR="00781E6E" w:rsidRPr="00B941F5" w:rsidRDefault="00CD364E" w:rsidP="00125D2E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 xml:space="preserve">Osoba upoważniona przez Zamawiającego 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do kontaktu w sprawie realizacji zamówienia i podpisania protokołu </w:t>
      </w:r>
      <w:r w:rsidR="00CB0552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zdawczo-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odbior</w:t>
      </w:r>
      <w:r w:rsidR="00CB0552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czego</w:t>
      </w:r>
      <w:r w:rsidR="00125D2E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:</w:t>
      </w:r>
      <w:r w:rsidR="00DE2656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</w:p>
    <w:p w14:paraId="0627BBA4" w14:textId="77777777" w:rsidR="00781E6E" w:rsidRPr="00B941F5" w:rsidRDefault="00730C41" w:rsidP="00781E6E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………………………………………</w:t>
      </w:r>
      <w:r w:rsidR="00781E6E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="00E52893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</w:p>
    <w:p w14:paraId="729ABC17" w14:textId="45A2807B" w:rsidR="00781E6E" w:rsidRPr="00B941F5" w:rsidRDefault="00781E6E" w:rsidP="00781E6E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lub</w:t>
      </w:r>
    </w:p>
    <w:p w14:paraId="0233C00E" w14:textId="77777777" w:rsidR="00781E6E" w:rsidRPr="00B941F5" w:rsidRDefault="00781E6E" w:rsidP="00781E6E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………………………………………  </w:t>
      </w:r>
    </w:p>
    <w:p w14:paraId="619BEE8A" w14:textId="77777777" w:rsidR="00781E6E" w:rsidRPr="00B941F5" w:rsidRDefault="00781E6E" w:rsidP="00143374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681E6E05" w14:textId="67C09188" w:rsidR="00585DDD" w:rsidRPr="00B941F5" w:rsidRDefault="00A054F1" w:rsidP="00125D2E">
      <w:pPr>
        <w:spacing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Wynagrodzenie za wykonanie ww. Zamówienia będzie płatne Wykonawcy na podstawie prawidłowo wystawionej  faktury VAT  na rachunek bankowy wskazany na fakturze, w terminie 21 dni od dnia doręczenia jej Zamawiającemu.</w:t>
      </w:r>
    </w:p>
    <w:p w14:paraId="726FA6A8" w14:textId="77777777" w:rsidR="00F1372E" w:rsidRPr="00B941F5" w:rsidRDefault="00F1372E" w:rsidP="00125D2E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Wykonawcy może przesłać ustrukturyzowaną fakturę elektroniczną za pośrednictwem Platformy Elektronicznego Fakturowania pod adresem </w:t>
      </w:r>
      <w:hyperlink r:id="rId8" w:history="1">
        <w:r w:rsidRPr="00B941F5">
          <w:rPr>
            <w:rStyle w:val="Hipercze"/>
            <w:rFonts w:ascii="Aptos" w:eastAsia="Times New Roman" w:hAnsi="Aptos" w:cstheme="minorHAnsi"/>
            <w:sz w:val="20"/>
            <w:szCs w:val="20"/>
            <w:lang w:eastAsia="pl-PL"/>
          </w:rPr>
          <w:t>https://brokerpefexpert.efaktura.gov.pl/zaloguj</w:t>
        </w:r>
      </w:hyperlink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. </w:t>
      </w:r>
    </w:p>
    <w:p w14:paraId="7581BAFF" w14:textId="4ABEA2E9" w:rsidR="00F02362" w:rsidRPr="00B941F5" w:rsidRDefault="00F1372E" w:rsidP="0002562B">
      <w:pPr>
        <w:spacing w:line="240" w:lineRule="auto"/>
        <w:jc w:val="both"/>
        <w:rPr>
          <w:rFonts w:ascii="Aptos" w:eastAsia="Times New Roman" w:hAnsi="Aptos" w:cstheme="minorHAnsi"/>
          <w:color w:val="0563C1" w:themeColor="hyperlink"/>
          <w:sz w:val="20"/>
          <w:szCs w:val="20"/>
          <w:u w:val="single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Wykonawca nie jest obowiązany do wysyłania ustrukturyzowanych faktur elektronicznych do Zamawiającego za pośrednictwem ww. Platformy. Adresem dla doręczenia Zamawiającemu faktury w formie innej niż faktura przesłana za pośrednictwem ww. Platformy jest: siedziba NASK-PIB, ul. Kolska 12, 01-045 Warszawa lub adres mailowy Zamawiającego: </w:t>
      </w:r>
      <w:hyperlink r:id="rId9" w:history="1">
        <w:r w:rsidRPr="00B941F5">
          <w:rPr>
            <w:rStyle w:val="Hipercze"/>
            <w:rFonts w:ascii="Aptos" w:eastAsia="Times New Roman" w:hAnsi="Aptos" w:cstheme="minorHAnsi"/>
            <w:sz w:val="20"/>
            <w:szCs w:val="20"/>
            <w:lang w:eastAsia="pl-PL"/>
          </w:rPr>
          <w:t>faktury.zakupu@nask.pl</w:t>
        </w:r>
      </w:hyperlink>
    </w:p>
    <w:p w14:paraId="41445C4A" w14:textId="77777777" w:rsidR="00585DDD" w:rsidRPr="00B941F5" w:rsidRDefault="00585DDD" w:rsidP="0002562B">
      <w:pPr>
        <w:spacing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Podstawą wystawienia przez Wykonawcę faktury VAT będzie podpisany bez zastrzeżeń Protokół zdawczo</w:t>
      </w:r>
      <w:r w:rsidR="00F1372E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-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odbiorczy.</w:t>
      </w:r>
      <w:r w:rsidR="00F1372E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Jako datę zapłaty wynagrodzenia przyjmuje się datę obciążenia rachunku bankowego Zamawiającego.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02562B" w:rsidRPr="00B941F5" w14:paraId="086F4F23" w14:textId="77777777" w:rsidTr="00F1372E">
        <w:trPr>
          <w:trHeight w:val="695"/>
          <w:jc w:val="center"/>
        </w:trPr>
        <w:tc>
          <w:tcPr>
            <w:tcW w:w="4815" w:type="dxa"/>
          </w:tcPr>
          <w:p w14:paraId="59268457" w14:textId="77777777" w:rsidR="00CD364E" w:rsidRPr="00B941F5" w:rsidRDefault="00CD364E" w:rsidP="005545AD">
            <w:pPr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3CB8DCB" w14:textId="77777777" w:rsidR="00F1372E" w:rsidRPr="00B941F5" w:rsidRDefault="00F1372E" w:rsidP="0002562B">
            <w:pPr>
              <w:jc w:val="center"/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FFD7906" w14:textId="2D95A659" w:rsidR="0002562B" w:rsidRPr="00B941F5" w:rsidRDefault="0002562B" w:rsidP="0002562B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2F898223" w14:textId="7F489AC9" w:rsidR="009419CA" w:rsidRPr="00B941F5" w:rsidRDefault="003D6B7E" w:rsidP="00B941F5">
            <w:pPr>
              <w:ind w:left="609"/>
              <w:jc w:val="both"/>
              <w:rPr>
                <w:rFonts w:ascii="Aptos" w:eastAsia="Times New Roman" w:hAnsi="Aptos" w:cstheme="minorHAnsi"/>
                <w:i/>
                <w:iCs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i/>
                <w:iCs/>
                <w:sz w:val="20"/>
                <w:szCs w:val="20"/>
                <w:lang w:eastAsia="pl-PL"/>
              </w:rPr>
              <w:t>Dokument podpisany kwalifikowanym podpisem</w:t>
            </w:r>
            <w:r w:rsidR="00B941F5">
              <w:rPr>
                <w:rFonts w:ascii="Aptos" w:eastAsia="Times New Roman" w:hAnsi="Aptos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B941F5">
              <w:rPr>
                <w:rFonts w:ascii="Aptos" w:eastAsia="Times New Roman" w:hAnsi="Aptos" w:cstheme="minorHAnsi"/>
                <w:i/>
                <w:iCs/>
                <w:sz w:val="20"/>
                <w:szCs w:val="20"/>
                <w:lang w:eastAsia="pl-PL"/>
              </w:rPr>
              <w:t>elektronicznym</w:t>
            </w:r>
          </w:p>
          <w:p w14:paraId="49525207" w14:textId="77777777" w:rsidR="0002562B" w:rsidRPr="00B941F5" w:rsidRDefault="0002562B" w:rsidP="0002562B">
            <w:pPr>
              <w:jc w:val="center"/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621C429" w14:textId="77777777" w:rsidR="0002562B" w:rsidRPr="00B941F5" w:rsidRDefault="0002562B" w:rsidP="0002562B">
            <w:pPr>
              <w:jc w:val="center"/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podpis Zamawiającego</w:t>
            </w:r>
          </w:p>
        </w:tc>
      </w:tr>
    </w:tbl>
    <w:p w14:paraId="4B7D80B2" w14:textId="77777777" w:rsidR="00CB0552" w:rsidRPr="00B941F5" w:rsidRDefault="00CB0552" w:rsidP="000D471C">
      <w:pPr>
        <w:spacing w:after="0" w:line="240" w:lineRule="auto"/>
        <w:rPr>
          <w:rFonts w:ascii="Aptos" w:eastAsia="Times New Roman" w:hAnsi="Aptos" w:cstheme="minorHAnsi"/>
          <w:i/>
          <w:iCs/>
          <w:color w:val="000000"/>
          <w:u w:val="single"/>
          <w:lang w:eastAsia="pl-PL"/>
        </w:rPr>
      </w:pPr>
    </w:p>
    <w:p w14:paraId="32955168" w14:textId="71FB9A5D" w:rsidR="00852C43" w:rsidRPr="00B941F5" w:rsidRDefault="000D471C" w:rsidP="00143374">
      <w:pPr>
        <w:spacing w:after="0" w:line="240" w:lineRule="auto"/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u w:val="single"/>
          <w:lang w:eastAsia="pl-PL"/>
        </w:rPr>
        <w:t>UWAGA:</w:t>
      </w: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 Proszę o wpisanie na fakturze VAT numeru Zamówienia oraz osoby upoważnionej przez Zamawiającego</w:t>
      </w:r>
      <w:r w:rsidR="00CD364E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 do kontaktu</w:t>
      </w:r>
      <w:r w:rsidR="007B3DA1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.</w:t>
      </w:r>
      <w:r w:rsidR="00852C43"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br w:type="page"/>
      </w:r>
    </w:p>
    <w:p w14:paraId="6CBDD76F" w14:textId="49A74F2D" w:rsidR="0002562B" w:rsidRPr="00B941F5" w:rsidRDefault="0002562B" w:rsidP="002C05AD">
      <w:pPr>
        <w:spacing w:after="0" w:line="240" w:lineRule="auto"/>
        <w:jc w:val="center"/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lastRenderedPageBreak/>
        <w:t>PROTOKÓŁ ZDAWCZO – ODBIORCZY</w:t>
      </w:r>
    </w:p>
    <w:p w14:paraId="49FEB955" w14:textId="77777777" w:rsidR="0002562B" w:rsidRPr="00B941F5" w:rsidRDefault="000D471C" w:rsidP="000D471C">
      <w:pPr>
        <w:spacing w:after="0" w:line="240" w:lineRule="auto"/>
        <w:jc w:val="center"/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 xml:space="preserve">DO </w:t>
      </w:r>
      <w:r w:rsidR="0002562B"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>ZAMÓWIENI</w:t>
      </w: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>A</w:t>
      </w:r>
      <w:r w:rsidR="0002562B"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 xml:space="preserve"> nr </w:t>
      </w:r>
      <w:r w:rsidRPr="00B941F5">
        <w:rPr>
          <w:rFonts w:ascii="Aptos" w:eastAsia="Times New Roman" w:hAnsi="Aptos" w:cstheme="minorHAnsi"/>
          <w:b/>
          <w:bCs/>
          <w:color w:val="000000"/>
          <w:sz w:val="20"/>
          <w:szCs w:val="20"/>
          <w:lang w:eastAsia="pl-PL"/>
        </w:rPr>
        <w:t>……………….</w:t>
      </w:r>
    </w:p>
    <w:p w14:paraId="4C18BD08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486045DF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 xml:space="preserve">Znak sprawy: </w:t>
      </w:r>
      <w:r w:rsidRPr="00A945E3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A945E3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A945E3">
        <w:rPr>
          <w:rFonts w:ascii="Aptos" w:eastAsia="Times New Roman" w:hAnsi="Aptos" w:cs="Arial"/>
          <w:sz w:val="20"/>
          <w:szCs w:val="20"/>
          <w:lang w:eastAsia="pl-PL"/>
        </w:rPr>
        <w:tab/>
        <w:t>………………………..</w:t>
      </w:r>
    </w:p>
    <w:p w14:paraId="3065527B" w14:textId="0CC9E590" w:rsidR="00B941F5" w:rsidRPr="00A945E3" w:rsidRDefault="00B941F5" w:rsidP="00B941F5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>Nr postępowania zakupowego:</w:t>
      </w:r>
      <w:r w:rsidRPr="00A945E3">
        <w:rPr>
          <w:rFonts w:ascii="Aptos" w:eastAsia="Times New Roman" w:hAnsi="Aptos" w:cs="Arial"/>
          <w:sz w:val="20"/>
          <w:szCs w:val="20"/>
          <w:lang w:eastAsia="pl-PL"/>
        </w:rPr>
        <w:tab/>
        <w:t>………………………..</w:t>
      </w:r>
    </w:p>
    <w:p w14:paraId="3A1A03B0" w14:textId="38787B56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 xml:space="preserve">Nr koszulki z wnioskiem: </w:t>
      </w:r>
      <w:r w:rsidRPr="00A945E3">
        <w:rPr>
          <w:rFonts w:ascii="Aptos" w:eastAsia="Times New Roman" w:hAnsi="Aptos" w:cs="Arial"/>
          <w:sz w:val="20"/>
          <w:szCs w:val="20"/>
          <w:lang w:eastAsia="pl-PL"/>
        </w:rPr>
        <w:tab/>
        <w:t>………………………..</w:t>
      </w:r>
    </w:p>
    <w:p w14:paraId="130C49F6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b/>
          <w:bCs/>
          <w:sz w:val="20"/>
          <w:szCs w:val="20"/>
          <w:lang w:eastAsia="pl-PL"/>
        </w:rPr>
      </w:pPr>
    </w:p>
    <w:p w14:paraId="597E1FBB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b/>
          <w:bCs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b/>
          <w:bCs/>
          <w:sz w:val="20"/>
          <w:szCs w:val="20"/>
          <w:lang w:eastAsia="pl-PL"/>
        </w:rPr>
        <w:t xml:space="preserve">Zamawiający: </w:t>
      </w:r>
    </w:p>
    <w:p w14:paraId="56944012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 xml:space="preserve">Naukowa i Akademicka Sieć Komputerowa -Państwowy Instytut Badawczy </w:t>
      </w:r>
    </w:p>
    <w:p w14:paraId="106AC50A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 xml:space="preserve">ul. Kolska 12, 01-045 Warszawa </w:t>
      </w:r>
    </w:p>
    <w:p w14:paraId="6B15C395" w14:textId="77777777" w:rsidR="00B941F5" w:rsidRPr="00A945E3" w:rsidRDefault="00B941F5" w:rsidP="00B941F5">
      <w:pPr>
        <w:spacing w:after="0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A945E3">
        <w:rPr>
          <w:rFonts w:ascii="Aptos" w:eastAsia="Times New Roman" w:hAnsi="Aptos" w:cs="Arial"/>
          <w:sz w:val="20"/>
          <w:szCs w:val="20"/>
          <w:lang w:eastAsia="pl-PL"/>
        </w:rPr>
        <w:t>NIP: 5210417157</w:t>
      </w:r>
    </w:p>
    <w:p w14:paraId="71C475BF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18E6205E" w14:textId="77777777" w:rsidR="0002562B" w:rsidRPr="00B941F5" w:rsidRDefault="0002562B" w:rsidP="000D471C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W dniu ………………………. r.  dokonano ostatecznego odbioru wykonania przedmiotu zamówienia - zgodnie z </w:t>
      </w:r>
      <w:r w:rsidR="000D471C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Zamówieniem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nr ……………...…. z dnia ……….…….. r.</w:t>
      </w:r>
    </w:p>
    <w:p w14:paraId="4F7472EA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416960C3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Zamawiający  oświadcza, że:</w:t>
      </w:r>
    </w:p>
    <w:p w14:paraId="02B1E5F2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-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  <w:t>ma zastrzeżenia / nie ma zastrzeżeń (*) do wykonania przedmiotu zamówienia,</w:t>
      </w:r>
    </w:p>
    <w:p w14:paraId="7DCF24DD" w14:textId="74617658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-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  <w:t>przedmiot zamówienia wykonano zgodnie / niezgodnie (*) z Zamówieniem,</w:t>
      </w:r>
    </w:p>
    <w:p w14:paraId="0EC63C15" w14:textId="77777777" w:rsidR="0002562B" w:rsidRPr="00B941F5" w:rsidRDefault="0002562B" w:rsidP="000D471C">
      <w:pPr>
        <w:spacing w:after="0" w:line="240" w:lineRule="auto"/>
        <w:ind w:left="709" w:hanging="709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-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  <w:t xml:space="preserve">przedmiot zamówienia wykonano w terminie / po terminie ( </w:t>
      </w:r>
      <w:r w:rsidR="000D471C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opóźnienie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- ………. dni) (*) określonym w Zamówieniu </w:t>
      </w:r>
    </w:p>
    <w:p w14:paraId="65FBBD87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ab/>
      </w:r>
    </w:p>
    <w:p w14:paraId="05A2E453" w14:textId="77777777" w:rsidR="0002562B" w:rsidRPr="00B941F5" w:rsidRDefault="0002562B" w:rsidP="000D471C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Niniejszy protokół, po jego podpisaniu</w:t>
      </w:r>
      <w:r w:rsidR="000D471C"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bez zastrzeżeń</w:t>
      </w: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, stanowi podstawę do wystawienia przez Wykonawcę faktury VAT.</w:t>
      </w:r>
    </w:p>
    <w:p w14:paraId="551DF66E" w14:textId="5A06009C" w:rsidR="0002562B" w:rsidRPr="00B941F5" w:rsidRDefault="0002562B" w:rsidP="009419CA">
      <w:pPr>
        <w:spacing w:after="0" w:line="240" w:lineRule="auto"/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Na podstawie powyższego Zamówienie uznaje się za wykonane / niewykonane (*) i odebrane / nieodebrane (*). </w:t>
      </w:r>
    </w:p>
    <w:p w14:paraId="7983AF3A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4BE63908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Inne uwagi:</w:t>
      </w:r>
    </w:p>
    <w:p w14:paraId="5A26D693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……………………………………………………..</w:t>
      </w:r>
    </w:p>
    <w:p w14:paraId="1F02AA1C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……………………………………………………..</w:t>
      </w:r>
    </w:p>
    <w:p w14:paraId="4444AC71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577B55C8" w14:textId="1F2B0DEF" w:rsidR="00D8598B" w:rsidRPr="00B941F5" w:rsidRDefault="00D8598B" w:rsidP="00D8598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Osoba upoważniona przez Zamawiającego do podpisania Protokołu zdawczo-odbiorczego: ........……………………………</w:t>
      </w:r>
    </w:p>
    <w:p w14:paraId="199854B4" w14:textId="1EEA577D" w:rsidR="0002562B" w:rsidRPr="00B941F5" w:rsidRDefault="00D8598B" w:rsidP="00D8598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(wskazać imię i nazwisko)</w:t>
      </w:r>
    </w:p>
    <w:p w14:paraId="723149E0" w14:textId="2C5EF7C1" w:rsidR="00D8598B" w:rsidRPr="00B941F5" w:rsidRDefault="00D8598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525383F3" w14:textId="77777777" w:rsidR="00D8598B" w:rsidRPr="00B941F5" w:rsidRDefault="00D8598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D8598B" w:rsidRPr="00B941F5" w14:paraId="6EB91BC4" w14:textId="77777777" w:rsidTr="00D8598B">
        <w:trPr>
          <w:trHeight w:val="961"/>
        </w:trPr>
        <w:tc>
          <w:tcPr>
            <w:tcW w:w="4957" w:type="dxa"/>
          </w:tcPr>
          <w:p w14:paraId="2E450A33" w14:textId="68F9DD23" w:rsidR="00D8598B" w:rsidRPr="00B941F5" w:rsidRDefault="00D8598B" w:rsidP="00D8598B">
            <w:pPr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4A57C14" w14:textId="77777777" w:rsidR="00D8598B" w:rsidRPr="00B941F5" w:rsidRDefault="00D8598B" w:rsidP="00D8598B">
            <w:pPr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454B2CDF" w14:textId="77777777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0BBF87B" w14:textId="78D60358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3484C874" w14:textId="26F63FCC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podpis Zamawiającego</w:t>
            </w:r>
          </w:p>
        </w:tc>
        <w:tc>
          <w:tcPr>
            <w:tcW w:w="4105" w:type="dxa"/>
          </w:tcPr>
          <w:p w14:paraId="51BA5642" w14:textId="6B95E879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710468A8" w14:textId="7005420C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4C3BACD" w14:textId="77777777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8C8E040" w14:textId="77777777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50AE9D2" w14:textId="43E3C5F5" w:rsidR="00D8598B" w:rsidRPr="00B941F5" w:rsidRDefault="00D8598B" w:rsidP="00D8598B">
            <w:pPr>
              <w:jc w:val="center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B941F5">
              <w:rPr>
                <w:rFonts w:ascii="Aptos" w:eastAsia="Times New Roman" w:hAnsi="Aptos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podpis Wykonawcy**</w:t>
            </w:r>
          </w:p>
        </w:tc>
      </w:tr>
    </w:tbl>
    <w:p w14:paraId="17643ED2" w14:textId="6809AAB1" w:rsidR="000D471C" w:rsidRPr="00B941F5" w:rsidRDefault="00D71B49" w:rsidP="00D71B49">
      <w:pPr>
        <w:spacing w:after="0" w:line="240" w:lineRule="auto"/>
        <w:ind w:left="4956" w:firstLine="708"/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          </w:t>
      </w:r>
    </w:p>
    <w:p w14:paraId="2E6DCBB3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16968F0E" w14:textId="77777777" w:rsidR="0002562B" w:rsidRPr="00B941F5" w:rsidRDefault="0002562B" w:rsidP="0002562B">
      <w:pPr>
        <w:spacing w:after="0" w:line="240" w:lineRule="auto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</w:p>
    <w:p w14:paraId="28FADA76" w14:textId="77777777" w:rsidR="009419CA" w:rsidRPr="00B941F5" w:rsidRDefault="009419CA" w:rsidP="0002562B">
      <w:pPr>
        <w:spacing w:after="0" w:line="240" w:lineRule="auto"/>
        <w:rPr>
          <w:rFonts w:ascii="Aptos" w:eastAsia="Times New Roman" w:hAnsi="Aptos" w:cstheme="minorHAnsi"/>
          <w:i/>
          <w:iCs/>
          <w:color w:val="000000"/>
          <w:sz w:val="20"/>
          <w:szCs w:val="20"/>
          <w:u w:val="single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u w:val="single"/>
          <w:lang w:eastAsia="pl-PL"/>
        </w:rPr>
        <w:t>Uwaga:</w:t>
      </w:r>
    </w:p>
    <w:p w14:paraId="7DE3FE60" w14:textId="77777777" w:rsidR="00D8598B" w:rsidRPr="00B941F5" w:rsidRDefault="00D8598B" w:rsidP="00D8598B">
      <w:pPr>
        <w:spacing w:after="0" w:line="240" w:lineRule="auto"/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(*) niewłaściwe skreślić </w:t>
      </w:r>
    </w:p>
    <w:p w14:paraId="0381F21D" w14:textId="6804439A" w:rsidR="003844AA" w:rsidRPr="00B941F5" w:rsidRDefault="00D8598B" w:rsidP="003C4894">
      <w:pPr>
        <w:spacing w:after="0" w:line="240" w:lineRule="auto"/>
        <w:rPr>
          <w:rFonts w:ascii="Aptos" w:eastAsia="Times New Roman" w:hAnsi="Aptos" w:cstheme="minorHAnsi"/>
          <w:i/>
          <w:iCs/>
          <w:color w:val="808080" w:themeColor="background1" w:themeShade="80"/>
          <w:sz w:val="20"/>
          <w:szCs w:val="20"/>
          <w:u w:val="single"/>
          <w:lang w:eastAsia="pl-PL"/>
        </w:rPr>
      </w:pP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(**) </w:t>
      </w:r>
      <w:r w:rsidR="009419CA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podpis Wykonawcy jest niezbędny </w:t>
      </w:r>
      <w:r w:rsidR="00CD364E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tylko </w:t>
      </w:r>
      <w:r w:rsidR="009419CA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w przypadku zgłoszenia przez Zamawiającego uwag/ zastrzeżeń/ realizacji zamówienia po terminie / uznania </w:t>
      </w: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z</w:t>
      </w:r>
      <w:r w:rsidR="00CD364E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amówienia za </w:t>
      </w:r>
      <w:r w:rsidR="009419CA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niewykonani</w:t>
      </w:r>
      <w:r w:rsidR="00CD364E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 xml:space="preserve">e / nieodebrania </w:t>
      </w:r>
      <w:r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z</w:t>
      </w:r>
      <w:r w:rsidR="00CD364E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amówienia</w:t>
      </w:r>
      <w:r w:rsidR="007B3DA1" w:rsidRPr="00B941F5">
        <w:rPr>
          <w:rFonts w:ascii="Aptos" w:eastAsia="Times New Roman" w:hAnsi="Aptos" w:cstheme="minorHAnsi"/>
          <w:i/>
          <w:iCs/>
          <w:color w:val="000000"/>
          <w:sz w:val="20"/>
          <w:szCs w:val="20"/>
          <w:lang w:eastAsia="pl-PL"/>
        </w:rPr>
        <w:t>.</w:t>
      </w:r>
    </w:p>
    <w:sectPr w:rsidR="003844AA" w:rsidRPr="00B941F5" w:rsidSect="002C05A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92631" w14:textId="77777777" w:rsidR="008B1478" w:rsidRDefault="008B1478" w:rsidP="00D77885">
      <w:pPr>
        <w:spacing w:after="0" w:line="240" w:lineRule="auto"/>
      </w:pPr>
      <w:r>
        <w:separator/>
      </w:r>
    </w:p>
  </w:endnote>
  <w:endnote w:type="continuationSeparator" w:id="0">
    <w:p w14:paraId="7A326DCF" w14:textId="77777777" w:rsidR="008B1478" w:rsidRDefault="008B1478" w:rsidP="00D77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41"/>
      <w:gridCol w:w="1729"/>
      <w:gridCol w:w="1555"/>
      <w:gridCol w:w="3369"/>
      <w:gridCol w:w="778"/>
    </w:tblGrid>
    <w:tr w:rsidR="00B941F5" w14:paraId="372BD909" w14:textId="77777777" w:rsidTr="00B80874">
      <w:trPr>
        <w:trHeight w:val="495"/>
      </w:trPr>
      <w:tc>
        <w:tcPr>
          <w:tcW w:w="904" w:type="pct"/>
          <w:vAlign w:val="center"/>
        </w:tcPr>
        <w:p w14:paraId="2F19D753" w14:textId="77777777" w:rsidR="00B941F5" w:rsidRPr="0008344C" w:rsidRDefault="00B941F5" w:rsidP="00B941F5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0D6661EC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2BC75B40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1A0468CA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3634CC40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228C75F0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019544FE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56847EB7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33FE2666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3813D5EC" w14:textId="77777777" w:rsidR="00B941F5" w:rsidRPr="006F0FF4" w:rsidRDefault="00B941F5" w:rsidP="00B941F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6C02816B" w14:textId="77777777" w:rsidR="00B941F5" w:rsidRPr="00B941F5" w:rsidRDefault="00B941F5" w:rsidP="00B941F5">
          <w:pPr>
            <w:jc w:val="right"/>
            <w:rPr>
              <w:b/>
              <w:bCs/>
              <w:color w:val="323E4F" w:themeColor="text2" w:themeShade="BF"/>
            </w:rPr>
          </w:pPr>
          <w:r w:rsidRPr="00B941F5">
            <w:rPr>
              <w:b/>
              <w:bCs/>
              <w:color w:val="323E4F" w:themeColor="text2" w:themeShade="BF"/>
            </w:rPr>
            <w:t>nask.pl</w:t>
          </w:r>
        </w:p>
      </w:tc>
    </w:tr>
  </w:tbl>
  <w:p w14:paraId="304C6D35" w14:textId="77777777" w:rsidR="00B941F5" w:rsidRPr="00B941F5" w:rsidRDefault="00B941F5" w:rsidP="00B941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41"/>
      <w:gridCol w:w="1729"/>
      <w:gridCol w:w="1555"/>
      <w:gridCol w:w="3369"/>
      <w:gridCol w:w="778"/>
    </w:tblGrid>
    <w:tr w:rsidR="00B941F5" w14:paraId="0CE0B7ED" w14:textId="77777777" w:rsidTr="00B80874">
      <w:trPr>
        <w:trHeight w:val="495"/>
      </w:trPr>
      <w:tc>
        <w:tcPr>
          <w:tcW w:w="904" w:type="pct"/>
          <w:vAlign w:val="center"/>
        </w:tcPr>
        <w:p w14:paraId="4E77EAF5" w14:textId="77777777" w:rsidR="00B941F5" w:rsidRPr="0008344C" w:rsidRDefault="00B941F5" w:rsidP="00B941F5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697DA01A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13740341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64AD871D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70254DB5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6223015A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73F7C969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03F6BAAF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2B6470AA" w14:textId="77777777" w:rsidR="00B941F5" w:rsidRPr="0008344C" w:rsidRDefault="00B941F5" w:rsidP="00B941F5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4743003A" w14:textId="77777777" w:rsidR="00B941F5" w:rsidRPr="006F0FF4" w:rsidRDefault="00B941F5" w:rsidP="00B941F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706C7C12" w14:textId="77777777" w:rsidR="00B941F5" w:rsidRPr="00B941F5" w:rsidRDefault="00B941F5" w:rsidP="00B941F5">
          <w:pPr>
            <w:jc w:val="right"/>
            <w:rPr>
              <w:b/>
              <w:bCs/>
              <w:color w:val="323E4F" w:themeColor="text2" w:themeShade="BF"/>
            </w:rPr>
          </w:pPr>
          <w:r w:rsidRPr="00B941F5">
            <w:rPr>
              <w:b/>
              <w:bCs/>
              <w:color w:val="323E4F" w:themeColor="text2" w:themeShade="BF"/>
            </w:rPr>
            <w:t>nask.pl</w:t>
          </w:r>
        </w:p>
      </w:tc>
    </w:tr>
  </w:tbl>
  <w:p w14:paraId="317772B2" w14:textId="77777777" w:rsidR="00B941F5" w:rsidRPr="00B941F5" w:rsidRDefault="00B941F5" w:rsidP="00B941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417B3" w14:textId="77777777" w:rsidR="008B1478" w:rsidRDefault="008B1478" w:rsidP="00D77885">
      <w:pPr>
        <w:spacing w:after="0" w:line="240" w:lineRule="auto"/>
      </w:pPr>
      <w:bookmarkStart w:id="0" w:name="_Hlk35984302"/>
      <w:bookmarkEnd w:id="0"/>
      <w:r>
        <w:separator/>
      </w:r>
    </w:p>
  </w:footnote>
  <w:footnote w:type="continuationSeparator" w:id="0">
    <w:p w14:paraId="2DAB0704" w14:textId="77777777" w:rsidR="008B1478" w:rsidRDefault="008B1478" w:rsidP="00D77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FBE3" w14:textId="2EE447F9" w:rsidR="009419CA" w:rsidRDefault="00572449">
    <w:pPr>
      <w:pStyle w:val="Nagwek"/>
    </w:pPr>
    <w:r>
      <w:t xml:space="preserve">   </w:t>
    </w:r>
    <w:r w:rsidR="00F52FCD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6A9E63D" wp14:editId="3EF27047">
              <wp:simplePos x="0" y="0"/>
              <wp:positionH relativeFrom="margin">
                <wp:posOffset>0</wp:posOffset>
              </wp:positionH>
              <wp:positionV relativeFrom="paragraph">
                <wp:posOffset>18415</wp:posOffset>
              </wp:positionV>
              <wp:extent cx="1099789" cy="198966"/>
              <wp:effectExtent l="0" t="19050" r="5715" b="0"/>
              <wp:wrapNone/>
              <wp:docPr id="253346012" name="Grupa 2533460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1132536350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/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91281604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/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06212223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/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5805665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/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41DE41F" id="Grupa 253346012" o:spid="_x0000_s1026" style="position:absolute;margin-left:0;margin-top:1.45pt;width:86.6pt;height:15.65pt;z-index:251665408;mso-position-horizontal-relative:margin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" path="m211633,r,143044l210486,143809,111554,,,,,192637r70757,l70757,45514r1020,l171729,192637r106964,l278693,,211633,xe" fillcolor="#172b39" stroked="f" strokeweight=".35381mm">
                <v:stroke miterlimit="0" joinstyle="miter"/>
                <v:path arrowok="t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" path="m154589,38318r1529,l192581,118127r-74710,l154589,38318xm111497,71l-57,192581r78662,l97473,155737r113594,l229935,192581r87968,l207114,-56,111497,71xe" fillcolor="#172b39" stroked="f" strokeweight=".35381mm">
                <v:stroke miterlimit="0" joinstyle="miter"/>
                <v:path arrowok="t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miterlimit="0" joinstyle="miter"/>
                <v:path arrowok="t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" path="m169052,l79681,84653r-1275,l78406,,,,,192637r78406,l78406,90263r1275,l171219,192637r96510,l163187,84653,259569,,169052,xe" fillcolor="#172b39" stroked="f" strokeweight=".35381mm">
                <v:stroke miterlimit="0" joinstyle="miter"/>
                <v:path arrowok="t"/>
              </v:shape>
              <w10:wrap anchorx="margin"/>
            </v:group>
          </w:pict>
        </mc:Fallback>
      </mc:AlternateContent>
    </w:r>
    <w:r>
      <w:t xml:space="preserve">     </w:t>
    </w:r>
    <w:r>
      <w:tab/>
    </w:r>
    <w:r w:rsidRPr="00505FF8">
      <w:rPr>
        <w:b/>
        <w:bCs/>
        <w:i/>
        <w:iCs/>
        <w:color w:val="808080" w:themeColor="background1" w:themeShade="80"/>
        <w:sz w:val="40"/>
        <w:szCs w:val="4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F6F64" w14:textId="1A9B8E0A" w:rsidR="002C05AD" w:rsidRDefault="00F52FC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CA4DE16" wp14:editId="3BE8E4A2">
              <wp:simplePos x="0" y="0"/>
              <wp:positionH relativeFrom="margin">
                <wp:posOffset>0</wp:posOffset>
              </wp:positionH>
              <wp:positionV relativeFrom="paragraph">
                <wp:posOffset>18415</wp:posOffset>
              </wp:positionV>
              <wp:extent cx="1099789" cy="198966"/>
              <wp:effectExtent l="0" t="19050" r="5715" b="0"/>
              <wp:wrapNone/>
              <wp:docPr id="1295615354" name="Grupa 12956153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580830667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/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53533117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/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81390771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/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47210184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/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B28645" id="Grupa 1295615354" o:spid="_x0000_s1026" style="position:absolute;margin-left:0;margin-top:1.45pt;width:86.6pt;height:15.65pt;z-index:251663360;mso-position-horizontal-relative:margin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" path="m211633,r,143044l210486,143809,111554,,,,,192637r70757,l70757,45514r1020,l171729,192637r106964,l278693,,211633,xe" fillcolor="#172b39" stroked="f" strokeweight=".35381mm">
                <v:stroke miterlimit="0" joinstyle="miter"/>
                <v:path arrowok="t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" path="m154589,38318r1529,l192581,118127r-74710,l154589,38318xm111497,71l-57,192581r78662,l97473,155737r113594,l229935,192581r87968,l207114,-56,111497,71xe" fillcolor="#172b39" stroked="f" strokeweight=".35381mm">
                <v:stroke miterlimit="0" joinstyle="miter"/>
                <v:path arrowok="t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miterlimit="0" joinstyle="miter"/>
                <v:path arrowok="t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" path="m169052,l79681,84653r-1275,l78406,,,,,192637r78406,l78406,90263r1275,l171219,192637r96510,l163187,84653,259569,,169052,xe" fillcolor="#172b39" stroked="f" strokeweight=".35381mm">
                <v:stroke miterlimit="0" joinstyle="miter"/>
                <v:path arrowok="t"/>
              </v:shape>
              <w10:wrap anchorx="margin"/>
            </v:group>
          </w:pict>
        </mc:Fallback>
      </mc:AlternateContent>
    </w:r>
    <w:r w:rsidR="002C05AD" w:rsidRPr="002C05AD">
      <w:t xml:space="preserve">         </w:t>
    </w:r>
    <w:r w:rsidR="00AF20D2">
      <w:t xml:space="preserve">         </w:t>
    </w:r>
    <w:r w:rsidR="002C05AD" w:rsidRPr="002C05AD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E59EF"/>
    <w:multiLevelType w:val="hybridMultilevel"/>
    <w:tmpl w:val="D2464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634B8"/>
    <w:multiLevelType w:val="hybridMultilevel"/>
    <w:tmpl w:val="53D6997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6C7941"/>
    <w:multiLevelType w:val="hybridMultilevel"/>
    <w:tmpl w:val="AC863D0E"/>
    <w:lvl w:ilvl="0" w:tplc="B7C0C5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4D4605A"/>
    <w:multiLevelType w:val="hybridMultilevel"/>
    <w:tmpl w:val="CD4EB76C"/>
    <w:lvl w:ilvl="0" w:tplc="08F4B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D5F1F"/>
    <w:multiLevelType w:val="multilevel"/>
    <w:tmpl w:val="44141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302298">
    <w:abstractNumId w:val="3"/>
  </w:num>
  <w:num w:numId="2" w16cid:durableId="1764764859">
    <w:abstractNumId w:val="4"/>
  </w:num>
  <w:num w:numId="3" w16cid:durableId="1103452600">
    <w:abstractNumId w:val="2"/>
  </w:num>
  <w:num w:numId="4" w16cid:durableId="1148203455">
    <w:abstractNumId w:val="1"/>
  </w:num>
  <w:num w:numId="5" w16cid:durableId="1470434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85"/>
    <w:rsid w:val="00006E15"/>
    <w:rsid w:val="00020051"/>
    <w:rsid w:val="000245B5"/>
    <w:rsid w:val="0002562B"/>
    <w:rsid w:val="00052E9A"/>
    <w:rsid w:val="000651E8"/>
    <w:rsid w:val="00090D2F"/>
    <w:rsid w:val="000A39AA"/>
    <w:rsid w:val="000C5564"/>
    <w:rsid w:val="000D471C"/>
    <w:rsid w:val="00111864"/>
    <w:rsid w:val="00125D2E"/>
    <w:rsid w:val="00126199"/>
    <w:rsid w:val="00130F6F"/>
    <w:rsid w:val="00141B74"/>
    <w:rsid w:val="00142131"/>
    <w:rsid w:val="00143374"/>
    <w:rsid w:val="00147E60"/>
    <w:rsid w:val="00175823"/>
    <w:rsid w:val="0019321E"/>
    <w:rsid w:val="001F7A08"/>
    <w:rsid w:val="00234E88"/>
    <w:rsid w:val="002B64D9"/>
    <w:rsid w:val="002C05AD"/>
    <w:rsid w:val="00310B8C"/>
    <w:rsid w:val="00356B72"/>
    <w:rsid w:val="003844AA"/>
    <w:rsid w:val="003A0375"/>
    <w:rsid w:val="003C3C52"/>
    <w:rsid w:val="003C4894"/>
    <w:rsid w:val="003C52FC"/>
    <w:rsid w:val="003C6001"/>
    <w:rsid w:val="003D6B7E"/>
    <w:rsid w:val="00404316"/>
    <w:rsid w:val="00500E7D"/>
    <w:rsid w:val="00505FF8"/>
    <w:rsid w:val="00546375"/>
    <w:rsid w:val="005545AD"/>
    <w:rsid w:val="00560AFA"/>
    <w:rsid w:val="00572449"/>
    <w:rsid w:val="0057402F"/>
    <w:rsid w:val="00582F4A"/>
    <w:rsid w:val="00585DDD"/>
    <w:rsid w:val="005D7AB3"/>
    <w:rsid w:val="006002D0"/>
    <w:rsid w:val="00614E4B"/>
    <w:rsid w:val="00624972"/>
    <w:rsid w:val="00633FC2"/>
    <w:rsid w:val="0065665F"/>
    <w:rsid w:val="00693F91"/>
    <w:rsid w:val="006A692B"/>
    <w:rsid w:val="006D1020"/>
    <w:rsid w:val="006D22D0"/>
    <w:rsid w:val="00706A2F"/>
    <w:rsid w:val="00725677"/>
    <w:rsid w:val="00730C41"/>
    <w:rsid w:val="00781E6E"/>
    <w:rsid w:val="007873A1"/>
    <w:rsid w:val="007A1618"/>
    <w:rsid w:val="007A6F4A"/>
    <w:rsid w:val="007B3DA1"/>
    <w:rsid w:val="007B6A02"/>
    <w:rsid w:val="0080209E"/>
    <w:rsid w:val="00813389"/>
    <w:rsid w:val="00852C43"/>
    <w:rsid w:val="008621EA"/>
    <w:rsid w:val="00865073"/>
    <w:rsid w:val="00887010"/>
    <w:rsid w:val="00893829"/>
    <w:rsid w:val="008B1478"/>
    <w:rsid w:val="008D7E48"/>
    <w:rsid w:val="008F08A9"/>
    <w:rsid w:val="008F3D69"/>
    <w:rsid w:val="009419CA"/>
    <w:rsid w:val="00946ACE"/>
    <w:rsid w:val="00962CDD"/>
    <w:rsid w:val="009821B9"/>
    <w:rsid w:val="00985C80"/>
    <w:rsid w:val="00A054F1"/>
    <w:rsid w:val="00A12399"/>
    <w:rsid w:val="00A47D2A"/>
    <w:rsid w:val="00A62EDE"/>
    <w:rsid w:val="00A945E3"/>
    <w:rsid w:val="00AC2425"/>
    <w:rsid w:val="00AC24CA"/>
    <w:rsid w:val="00AC4CF8"/>
    <w:rsid w:val="00AF20D2"/>
    <w:rsid w:val="00B01EE6"/>
    <w:rsid w:val="00B35E9C"/>
    <w:rsid w:val="00B422B2"/>
    <w:rsid w:val="00B471CD"/>
    <w:rsid w:val="00B941F5"/>
    <w:rsid w:val="00BA020C"/>
    <w:rsid w:val="00C22FC0"/>
    <w:rsid w:val="00C41644"/>
    <w:rsid w:val="00C837B6"/>
    <w:rsid w:val="00C90499"/>
    <w:rsid w:val="00CB0552"/>
    <w:rsid w:val="00CD364E"/>
    <w:rsid w:val="00D71B49"/>
    <w:rsid w:val="00D77885"/>
    <w:rsid w:val="00D8598B"/>
    <w:rsid w:val="00D943F0"/>
    <w:rsid w:val="00DA0A93"/>
    <w:rsid w:val="00DB4C20"/>
    <w:rsid w:val="00DE2656"/>
    <w:rsid w:val="00DF042F"/>
    <w:rsid w:val="00E40EDE"/>
    <w:rsid w:val="00E52893"/>
    <w:rsid w:val="00E56219"/>
    <w:rsid w:val="00E608E9"/>
    <w:rsid w:val="00EA6088"/>
    <w:rsid w:val="00EF02A1"/>
    <w:rsid w:val="00F02362"/>
    <w:rsid w:val="00F11133"/>
    <w:rsid w:val="00F1372E"/>
    <w:rsid w:val="00F21DE7"/>
    <w:rsid w:val="00F32CB0"/>
    <w:rsid w:val="00F3684D"/>
    <w:rsid w:val="00F52FCD"/>
    <w:rsid w:val="00F7565C"/>
    <w:rsid w:val="00F940EC"/>
    <w:rsid w:val="00FC4070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C5FE4"/>
  <w15:chartTrackingRefBased/>
  <w15:docId w15:val="{A10EDD38-67AE-4CD1-95F3-3390AE6F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885"/>
  </w:style>
  <w:style w:type="paragraph" w:styleId="Stopka">
    <w:name w:val="footer"/>
    <w:basedOn w:val="Normalny"/>
    <w:link w:val="StopkaZnak"/>
    <w:uiPriority w:val="99"/>
    <w:unhideWhenUsed/>
    <w:rsid w:val="00D77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885"/>
  </w:style>
  <w:style w:type="table" w:styleId="Tabela-Siatka">
    <w:name w:val="Table Grid"/>
    <w:basedOn w:val="Standardowy"/>
    <w:uiPriority w:val="39"/>
    <w:rsid w:val="00D7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562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62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9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1B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B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B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B49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821B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84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zalogu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zakupu@nask.pl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C89AB-91CA-43B7-A472-29D975A0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Luiza</dc:creator>
  <cp:keywords/>
  <dc:description/>
  <cp:lastModifiedBy>Kinga Zwierz</cp:lastModifiedBy>
  <cp:revision>4</cp:revision>
  <dcterms:created xsi:type="dcterms:W3CDTF">2025-12-03T09:47:00Z</dcterms:created>
  <dcterms:modified xsi:type="dcterms:W3CDTF">2025-12-03T11:01:00Z</dcterms:modified>
</cp:coreProperties>
</file>