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50631" w14:textId="77777777" w:rsidR="004E53D4" w:rsidRPr="003F72FE" w:rsidRDefault="004E53D4" w:rsidP="003F72FE">
      <w:pPr>
        <w:pStyle w:val="Nagwek1"/>
      </w:pPr>
      <w:r w:rsidRPr="003F72FE">
        <w:t>FORMULARZ OFERTOWY</w:t>
      </w:r>
    </w:p>
    <w:p w14:paraId="7B7B6661" w14:textId="77777777" w:rsidR="004E53D4" w:rsidRPr="003F72FE" w:rsidRDefault="004E53D4" w:rsidP="00E43CFA">
      <w:pPr>
        <w:pStyle w:val="Nagwek2"/>
        <w:spacing w:after="120" w:line="360" w:lineRule="auto"/>
      </w:pPr>
      <w:r w:rsidRPr="003F72FE">
        <w:t xml:space="preserve">Wykonawca </w:t>
      </w:r>
    </w:p>
    <w:p w14:paraId="336BF2CD" w14:textId="7DFB763B" w:rsidR="004E53D4" w:rsidRPr="00753C90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4F4E6C0D" w14:textId="77777777" w:rsidR="004E53D4" w:rsidRPr="00753C90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623B7569" w14:textId="32F39EA2" w:rsidR="004E53D4" w:rsidRPr="00753C90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1E142D2A" w14:textId="77777777" w:rsidR="004E53D4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3973846C" w:rsidR="004E53D4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</w:p>
    <w:p w14:paraId="5C01145E" w14:textId="47198797" w:rsidR="004E53D4" w:rsidRPr="00753C90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…………………………………………………………………………………………………………………..</w:t>
      </w:r>
    </w:p>
    <w:p w14:paraId="6B737BA7" w14:textId="1FABF189" w:rsidR="004E53D4" w:rsidRPr="00753C90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7F6034B8" w14:textId="7BFDBFAA" w:rsidR="004E53D4" w:rsidRPr="00753C90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28D3850F" w14:textId="77E48368" w:rsidR="004E53D4" w:rsidRPr="00753C90" w:rsidRDefault="004E53D4" w:rsidP="00E43CFA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E43CFA">
      <w:pPr>
        <w:pStyle w:val="Nagwek2"/>
        <w:spacing w:after="120" w:line="360" w:lineRule="auto"/>
      </w:pPr>
      <w:r w:rsidRPr="00753C90">
        <w:t>Przedmiot zamówienia</w:t>
      </w:r>
      <w:r w:rsidR="00BD3BE5">
        <w:t>:</w:t>
      </w:r>
    </w:p>
    <w:p w14:paraId="4B7F5888" w14:textId="0A0F6870" w:rsidR="004E53D4" w:rsidRPr="0056340E" w:rsidRDefault="004E53D4" w:rsidP="00E43CFA">
      <w:pPr>
        <w:spacing w:after="24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5B644B30" w14:textId="1AF0FD64" w:rsidR="004E53D4" w:rsidRPr="00E43CFA" w:rsidRDefault="004E53D4" w:rsidP="00E43CFA">
      <w:pPr>
        <w:spacing w:after="120" w:line="360" w:lineRule="auto"/>
        <w:jc w:val="center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43CFA">
        <w:rPr>
          <w:rFonts w:ascii="Arial" w:hAnsi="Arial" w:cs="Arial"/>
          <w:b/>
          <w:i/>
          <w:iCs/>
        </w:rPr>
        <w:t xml:space="preserve">dostawę </w:t>
      </w:r>
      <w:r w:rsidR="0092570F">
        <w:rPr>
          <w:rFonts w:ascii="Arial" w:eastAsia="Calibri" w:hAnsi="Arial" w:cs="Arial"/>
          <w:b/>
          <w:i/>
          <w:iCs/>
          <w:u w:val="single"/>
          <w:lang w:eastAsia="en-US"/>
        </w:rPr>
        <w:t>1000</w:t>
      </w:r>
      <w:r w:rsidR="00B07B88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 sztuk</w:t>
      </w:r>
      <w:r w:rsidR="0021288D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 pomarańczowych</w:t>
      </w:r>
      <w:r w:rsidR="00B07B88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 kamizelek o</w:t>
      </w:r>
      <w:r w:rsidR="0021288D">
        <w:rPr>
          <w:rFonts w:ascii="Arial" w:eastAsia="Calibri" w:hAnsi="Arial" w:cs="Arial"/>
          <w:b/>
          <w:i/>
          <w:iCs/>
          <w:u w:val="single"/>
          <w:lang w:eastAsia="en-US"/>
        </w:rPr>
        <w:t>strzegawczych z elementami odblaskowymi oraz</w:t>
      </w:r>
      <w:r w:rsidR="00B07B88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 nadrukowanym</w:t>
      </w:r>
      <w:r w:rsidR="0021288D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 na lewej klapie i plecach</w:t>
      </w:r>
      <w:r w:rsidR="00B07B88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 logo</w:t>
      </w:r>
      <w:r w:rsidR="0021288D">
        <w:rPr>
          <w:rFonts w:ascii="Arial" w:eastAsia="Calibri" w:hAnsi="Arial" w:cs="Arial"/>
          <w:b/>
          <w:i/>
          <w:iCs/>
          <w:u w:val="single"/>
          <w:lang w:eastAsia="en-US"/>
        </w:rPr>
        <w:t>typem</w:t>
      </w:r>
      <w:r w:rsidR="00B07B88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 </w:t>
      </w:r>
      <w:r w:rsidR="0021288D">
        <w:rPr>
          <w:rFonts w:ascii="Arial" w:eastAsia="Calibri" w:hAnsi="Arial" w:cs="Arial"/>
          <w:b/>
          <w:i/>
          <w:iCs/>
          <w:u w:val="single"/>
          <w:lang w:eastAsia="en-US"/>
        </w:rPr>
        <w:br/>
      </w:r>
      <w:r w:rsidR="00020749" w:rsidRPr="00E43CFA">
        <w:rPr>
          <w:rFonts w:ascii="Arial" w:eastAsia="Calibri" w:hAnsi="Arial" w:cs="Arial"/>
          <w:b/>
          <w:i/>
          <w:iCs/>
          <w:lang w:eastAsia="en-US"/>
        </w:rPr>
        <w:t xml:space="preserve">- </w:t>
      </w:r>
      <w:r w:rsidR="004731E3" w:rsidRPr="00E43CFA">
        <w:rPr>
          <w:rFonts w:ascii="Arial" w:hAnsi="Arial" w:cs="Arial"/>
          <w:b/>
          <w:i/>
          <w:iCs/>
        </w:rPr>
        <w:t>na potrzeby</w:t>
      </w:r>
      <w:r w:rsidR="00B07B88">
        <w:rPr>
          <w:rFonts w:ascii="Arial" w:hAnsi="Arial" w:cs="Arial"/>
          <w:b/>
          <w:i/>
          <w:iCs/>
        </w:rPr>
        <w:t xml:space="preserve"> </w:t>
      </w:r>
      <w:r w:rsidRPr="00E43CFA">
        <w:rPr>
          <w:rFonts w:ascii="Arial" w:hAnsi="Arial" w:cs="Arial"/>
          <w:b/>
          <w:i/>
          <w:iCs/>
        </w:rPr>
        <w:t>Spółki Koleje Śląskie sp. z o.o.</w:t>
      </w:r>
    </w:p>
    <w:p w14:paraId="569AC244" w14:textId="26279FDD" w:rsidR="003F72FE" w:rsidRPr="0009541C" w:rsidRDefault="003F72FE" w:rsidP="00E43CFA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F72FE">
        <w:rPr>
          <w:rFonts w:ascii="Arial" w:hAnsi="Arial" w:cs="Arial"/>
          <w:sz w:val="20"/>
          <w:szCs w:val="20"/>
        </w:rPr>
        <w:t>Oferuję wykonanie całego przedmiotu zamówienia tj. dostawa</w:t>
      </w:r>
      <w:r w:rsidR="0056340E">
        <w:rPr>
          <w:rFonts w:ascii="Arial" w:hAnsi="Arial" w:cs="Arial"/>
          <w:sz w:val="20"/>
          <w:szCs w:val="20"/>
        </w:rPr>
        <w:t xml:space="preserve"> </w:t>
      </w:r>
      <w:r w:rsidR="0092570F">
        <w:rPr>
          <w:rFonts w:ascii="Arial" w:hAnsi="Arial" w:cs="Arial"/>
          <w:b/>
          <w:bCs/>
          <w:sz w:val="20"/>
          <w:szCs w:val="20"/>
        </w:rPr>
        <w:t>1000</w:t>
      </w:r>
      <w:r w:rsidR="0021288D" w:rsidRPr="0021288D">
        <w:rPr>
          <w:rFonts w:ascii="Arial" w:hAnsi="Arial" w:cs="Arial"/>
          <w:b/>
          <w:bCs/>
          <w:sz w:val="20"/>
          <w:szCs w:val="20"/>
        </w:rPr>
        <w:t xml:space="preserve"> sztuk </w:t>
      </w:r>
      <w:r w:rsidR="0021288D">
        <w:rPr>
          <w:rFonts w:ascii="Arial" w:hAnsi="Arial" w:cs="Arial"/>
          <w:b/>
          <w:bCs/>
          <w:sz w:val="20"/>
          <w:szCs w:val="20"/>
        </w:rPr>
        <w:t xml:space="preserve">pomarańczowych </w:t>
      </w:r>
      <w:r w:rsidR="0021288D" w:rsidRPr="0021288D">
        <w:rPr>
          <w:rFonts w:ascii="Arial" w:hAnsi="Arial" w:cs="Arial"/>
          <w:b/>
          <w:bCs/>
          <w:sz w:val="20"/>
          <w:szCs w:val="20"/>
        </w:rPr>
        <w:t>kamizelek ostrzegawczych z elementami odblaskowymi oraz nadrukowanym na lewej klapie i plecach logotypem</w:t>
      </w:r>
      <w:r w:rsidRPr="005634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56340E">
        <w:rPr>
          <w:rFonts w:ascii="Arial" w:hAnsi="Arial" w:cs="Arial"/>
          <w:sz w:val="20"/>
          <w:szCs w:val="20"/>
        </w:rPr>
        <w:t>za kwotę netto: …………………………………. zł,</w:t>
      </w:r>
      <w:r w:rsidR="0056340E">
        <w:rPr>
          <w:rFonts w:ascii="Arial" w:hAnsi="Arial" w:cs="Arial"/>
          <w:sz w:val="20"/>
          <w:szCs w:val="20"/>
        </w:rPr>
        <w:t xml:space="preserve"> </w:t>
      </w:r>
      <w:r w:rsidRPr="0056340E">
        <w:rPr>
          <w:rFonts w:ascii="Arial" w:hAnsi="Arial" w:cs="Arial"/>
          <w:sz w:val="20"/>
          <w:szCs w:val="20"/>
        </w:rPr>
        <w:t>powiększoną o należny podatek VAT</w:t>
      </w:r>
      <w:r w:rsidR="0021288D">
        <w:rPr>
          <w:rFonts w:ascii="Arial" w:hAnsi="Arial" w:cs="Arial"/>
          <w:sz w:val="20"/>
          <w:szCs w:val="20"/>
        </w:rPr>
        <w:t xml:space="preserve"> </w:t>
      </w:r>
      <w:r w:rsidRPr="0056340E">
        <w:rPr>
          <w:rFonts w:ascii="Arial" w:hAnsi="Arial" w:cs="Arial"/>
          <w:sz w:val="20"/>
          <w:szCs w:val="20"/>
        </w:rPr>
        <w:t xml:space="preserve">w stawce …..%, o wartości ………………… zł, co stanowi kwotę ………………… brutto. </w:t>
      </w:r>
    </w:p>
    <w:p w14:paraId="38745C6B" w14:textId="173F64B7" w:rsidR="003F72FE" w:rsidRPr="003F72FE" w:rsidRDefault="003F72FE" w:rsidP="00E43CFA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3F72FE">
        <w:rPr>
          <w:rFonts w:ascii="Arial" w:hAnsi="Arial" w:cs="Arial"/>
          <w:sz w:val="20"/>
          <w:szCs w:val="20"/>
          <w:u w:val="single"/>
        </w:rPr>
        <w:t>Ceny jednostkowe:</w:t>
      </w:r>
    </w:p>
    <w:p w14:paraId="7D7C20E9" w14:textId="608154E7" w:rsidR="00062E5A" w:rsidRDefault="0021288D" w:rsidP="00E43CFA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pomarańczowa </w:t>
      </w:r>
      <w:r w:rsidRPr="0021288D">
        <w:rPr>
          <w:rFonts w:ascii="Arial" w:hAnsi="Arial" w:cs="Arial"/>
          <w:b/>
          <w:bCs/>
          <w:sz w:val="20"/>
          <w:szCs w:val="20"/>
        </w:rPr>
        <w:t>kamizel</w:t>
      </w:r>
      <w:r>
        <w:rPr>
          <w:rFonts w:ascii="Arial" w:hAnsi="Arial" w:cs="Arial"/>
          <w:b/>
          <w:bCs/>
          <w:sz w:val="20"/>
          <w:szCs w:val="20"/>
        </w:rPr>
        <w:t>ka</w:t>
      </w:r>
      <w:r w:rsidRPr="0021288D">
        <w:rPr>
          <w:rFonts w:ascii="Arial" w:hAnsi="Arial" w:cs="Arial"/>
          <w:b/>
          <w:bCs/>
          <w:sz w:val="20"/>
          <w:szCs w:val="20"/>
        </w:rPr>
        <w:t xml:space="preserve"> ostrzegawcz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21288D">
        <w:rPr>
          <w:rFonts w:ascii="Arial" w:hAnsi="Arial" w:cs="Arial"/>
          <w:b/>
          <w:bCs/>
          <w:sz w:val="20"/>
          <w:szCs w:val="20"/>
        </w:rPr>
        <w:t xml:space="preserve"> z elementami odblaskowymi oraz nadrukowanym na lewej klapie i plecach logotypem </w:t>
      </w:r>
      <w:r w:rsidR="00CB413D" w:rsidRPr="00CB413D">
        <w:rPr>
          <w:rFonts w:ascii="Arial" w:hAnsi="Arial" w:cs="Arial"/>
          <w:b/>
          <w:bCs/>
          <w:sz w:val="20"/>
          <w:szCs w:val="20"/>
        </w:rPr>
        <w:t>– 1 szt</w:t>
      </w:r>
      <w:r w:rsidR="00CB413D" w:rsidRPr="00CB413D">
        <w:rPr>
          <w:rFonts w:ascii="Arial" w:hAnsi="Arial" w:cs="Arial"/>
          <w:sz w:val="20"/>
          <w:szCs w:val="20"/>
        </w:rPr>
        <w:t xml:space="preserve">. </w:t>
      </w:r>
    </w:p>
    <w:p w14:paraId="2B0C1D02" w14:textId="31926944" w:rsidR="004E53D4" w:rsidRPr="0009541C" w:rsidRDefault="00CB413D" w:rsidP="00E43CFA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za kwotę netto: ……………. zł, powiększoną o należny podatek VAT w stawce …..%, o wartości ………………… zł, co stanowi kwotę ………………… brutto.</w:t>
      </w:r>
    </w:p>
    <w:p w14:paraId="7E767DAC" w14:textId="105ED65C" w:rsidR="004E53D4" w:rsidRPr="00753C90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232F1FC2" w14:textId="0814F9E2" w:rsidR="00A042FF" w:rsidRPr="0056340E" w:rsidRDefault="004E53D4" w:rsidP="00E43CFA">
      <w:pPr>
        <w:pStyle w:val="Akapitzlist"/>
        <w:numPr>
          <w:ilvl w:val="0"/>
          <w:numId w:val="4"/>
        </w:numPr>
        <w:spacing w:after="120" w:line="360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6D86757" w14:textId="420080F7" w:rsidR="00F4036C" w:rsidRDefault="00F4036C" w:rsidP="00E43CFA">
      <w:pPr>
        <w:spacing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  <w:r w:rsidR="0056340E">
        <w:rPr>
          <w:rFonts w:ascii="Arial" w:hAnsi="Arial" w:cs="Arial"/>
          <w:sz w:val="20"/>
          <w:szCs w:val="20"/>
        </w:rPr>
        <w:t>.</w:t>
      </w:r>
    </w:p>
    <w:p w14:paraId="5701417B" w14:textId="77777777" w:rsidR="00F4036C" w:rsidRDefault="00F4036C" w:rsidP="00E43CFA">
      <w:pPr>
        <w:spacing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4D84E7F5" w14:textId="77777777" w:rsidR="00E43CFA" w:rsidRDefault="00F4036C" w:rsidP="00E43CFA">
      <w:pPr>
        <w:spacing w:after="120"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</w:t>
      </w:r>
      <w:r w:rsidR="001B04DA" w:rsidRPr="001B04DA">
        <w:rPr>
          <w:rFonts w:ascii="Arial" w:hAnsi="Arial" w:cs="Arial"/>
          <w:sz w:val="20"/>
          <w:szCs w:val="20"/>
        </w:rPr>
        <w:t xml:space="preserve"> (tj. </w:t>
      </w:r>
      <w:r w:rsidR="00E43CFA" w:rsidRPr="00E43CFA">
        <w:rPr>
          <w:rFonts w:ascii="Arial" w:hAnsi="Arial" w:cs="Arial"/>
          <w:sz w:val="20"/>
          <w:szCs w:val="20"/>
        </w:rPr>
        <w:t>z dnia 10 kwietnia 2025 r.: Dz.U. z 2025 r. poz. 514 ze zm.)</w:t>
      </w:r>
    </w:p>
    <w:p w14:paraId="34DBF2AD" w14:textId="5F334903" w:rsidR="004E53D4" w:rsidRPr="00753C90" w:rsidRDefault="004E53D4" w:rsidP="00E43CFA">
      <w:pPr>
        <w:spacing w:after="120"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E43CFA">
      <w:pPr>
        <w:pStyle w:val="Akapitzlist"/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2D89B299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7BB4AA5B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23E62D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CE3077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95B228E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5B4DA68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464A8C65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dokument m</w:t>
      </w:r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oże zostać opatrzony podpisem ePUAP,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kwalifikowanym podpisem elektronicznym</w:t>
      </w:r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 lub tradycyjnie. W przypadku podpisu tradycyjnego, Wykonawca zobowiązany jest do załączenia skanu podpisanej oferty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)</w:t>
      </w:r>
      <w:r w:rsidR="0056340E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>.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4126D" w14:textId="77777777" w:rsidR="00B07B88" w:rsidRDefault="00B07B88" w:rsidP="00B07B88">
      <w:r>
        <w:separator/>
      </w:r>
    </w:p>
  </w:endnote>
  <w:endnote w:type="continuationSeparator" w:id="0">
    <w:p w14:paraId="17B478AC" w14:textId="77777777" w:rsidR="00B07B88" w:rsidRDefault="00B07B88" w:rsidP="00B0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86D37" w14:textId="77777777" w:rsidR="00B07B88" w:rsidRDefault="00B07B88" w:rsidP="00B07B88">
      <w:r>
        <w:separator/>
      </w:r>
    </w:p>
  </w:footnote>
  <w:footnote w:type="continuationSeparator" w:id="0">
    <w:p w14:paraId="7DE6F2C7" w14:textId="77777777" w:rsidR="00B07B88" w:rsidRDefault="00B07B88" w:rsidP="00B07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7BD71" w14:textId="21DBA430" w:rsidR="00B07B88" w:rsidRDefault="00B07B88" w:rsidP="00B07B88">
    <w:pPr>
      <w:pStyle w:val="Nagwek"/>
      <w:jc w:val="right"/>
    </w:pPr>
    <w:r w:rsidRPr="00B07B88">
      <w:t>FZPZ.27.10</w:t>
    </w:r>
    <w:r w:rsidR="0092570F">
      <w:t>99</w:t>
    </w:r>
    <w:r w:rsidRPr="00B07B88">
      <w:t>.2025.WNZ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46DE1C3E"/>
    <w:lvl w:ilvl="0" w:tplc="DD7A25B0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4603E"/>
    <w:multiLevelType w:val="hybridMultilevel"/>
    <w:tmpl w:val="FE3275E4"/>
    <w:lvl w:ilvl="0" w:tplc="2E560A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  <w:num w:numId="4" w16cid:durableId="871504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09452C"/>
    <w:rsid w:val="0009541C"/>
    <w:rsid w:val="001B04DA"/>
    <w:rsid w:val="001E51AF"/>
    <w:rsid w:val="0021288D"/>
    <w:rsid w:val="00330927"/>
    <w:rsid w:val="003E2023"/>
    <w:rsid w:val="003F72FE"/>
    <w:rsid w:val="00471C33"/>
    <w:rsid w:val="004731E3"/>
    <w:rsid w:val="004E53D4"/>
    <w:rsid w:val="005103EC"/>
    <w:rsid w:val="0056340E"/>
    <w:rsid w:val="006C3222"/>
    <w:rsid w:val="007226B6"/>
    <w:rsid w:val="007A3DBC"/>
    <w:rsid w:val="007C4A85"/>
    <w:rsid w:val="008162E7"/>
    <w:rsid w:val="00881A0E"/>
    <w:rsid w:val="00892DAC"/>
    <w:rsid w:val="008A6889"/>
    <w:rsid w:val="0092570F"/>
    <w:rsid w:val="009C5B3E"/>
    <w:rsid w:val="00A042FF"/>
    <w:rsid w:val="00A15493"/>
    <w:rsid w:val="00A3358A"/>
    <w:rsid w:val="00B07B88"/>
    <w:rsid w:val="00B12DB5"/>
    <w:rsid w:val="00BD3BE5"/>
    <w:rsid w:val="00BE6BEE"/>
    <w:rsid w:val="00BF2A86"/>
    <w:rsid w:val="00C03C43"/>
    <w:rsid w:val="00CA6FB5"/>
    <w:rsid w:val="00CB413D"/>
    <w:rsid w:val="00CE0D24"/>
    <w:rsid w:val="00D5386F"/>
    <w:rsid w:val="00DB4F82"/>
    <w:rsid w:val="00DC17EB"/>
    <w:rsid w:val="00E43CFA"/>
    <w:rsid w:val="00F4036C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2FE"/>
    <w:pPr>
      <w:jc w:val="center"/>
      <w:outlineLvl w:val="0"/>
    </w:pPr>
    <w:rPr>
      <w:rFonts w:ascii="Arial" w:eastAsia="Calibri" w:hAnsi="Arial" w:cs="Arial"/>
      <w:b/>
      <w:sz w:val="20"/>
      <w:szCs w:val="20"/>
      <w:u w:val="single"/>
      <w:lang w:eastAsia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3F72FE"/>
    <w:pPr>
      <w:numPr>
        <w:numId w:val="1"/>
      </w:numPr>
      <w:spacing w:after="0" w:line="240" w:lineRule="auto"/>
      <w:ind w:left="284" w:hanging="142"/>
      <w:contextualSpacing w:val="0"/>
      <w:outlineLvl w:val="1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3F72FE"/>
    <w:rPr>
      <w:rFonts w:ascii="Arial" w:eastAsia="Calibri" w:hAnsi="Arial" w:cs="Arial"/>
      <w:b/>
      <w:sz w:val="20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F72FE"/>
    <w:rPr>
      <w:rFonts w:ascii="Arial" w:eastAsia="Calibri" w:hAnsi="Arial" w:cs="Arial"/>
      <w:b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07B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7B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7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7B8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37</cp:revision>
  <dcterms:created xsi:type="dcterms:W3CDTF">2022-09-05T10:56:00Z</dcterms:created>
  <dcterms:modified xsi:type="dcterms:W3CDTF">2025-12-03T10:19:00Z</dcterms:modified>
</cp:coreProperties>
</file>