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773B7" w14:textId="77777777" w:rsidR="006D4F09" w:rsidRPr="006D4BC5" w:rsidRDefault="006D4F09" w:rsidP="006D4F09">
      <w:pPr>
        <w:suppressAutoHyphens w:val="0"/>
        <w:ind w:left="4320" w:right="-6" w:firstLine="900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noProof/>
          <w:color w:val="000000" w:themeColor="text1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7F382" wp14:editId="79C5910C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F991A" w14:textId="0F952170" w:rsidR="006D4F09" w:rsidRPr="00455EE8" w:rsidRDefault="006D4F09" w:rsidP="006D4F0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1809845958" w:edGrp="everyone"/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</w:t>
                            </w:r>
                            <w:r w:rsidRPr="007C201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/</w:t>
                            </w:r>
                            <w:r w:rsidR="000569C6" w:rsidRPr="007C201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D</w:t>
                            </w:r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permEnd w:id="180984595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7F382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38DF991A" w14:textId="0F952170" w:rsidR="006D4F09" w:rsidRPr="00455EE8" w:rsidRDefault="006D4F09" w:rsidP="006D4F0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1809845958" w:edGrp="everyone"/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</w:t>
                      </w:r>
                      <w:r w:rsidRPr="007C2016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/</w:t>
                      </w:r>
                      <w:r w:rsidR="000569C6" w:rsidRPr="007C2016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D</w:t>
                      </w:r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  <w:permEnd w:id="1809845958"/>
                    </w:p>
                  </w:txbxContent>
                </v:textbox>
                <w10:wrap anchorx="margin"/>
              </v:rect>
            </w:pict>
          </mc:Fallback>
        </mc:AlternateContent>
      </w:r>
      <w:r w:rsidRPr="006D4BC5">
        <w:rPr>
          <w:rFonts w:ascii="Arial" w:hAnsi="Arial" w:cs="Arial"/>
          <w:color w:val="000000" w:themeColor="text1"/>
          <w:sz w:val="20"/>
          <w:szCs w:val="20"/>
        </w:rPr>
        <w:t>Warszawa, ………………………… r.</w:t>
      </w:r>
    </w:p>
    <w:p w14:paraId="4B365D48" w14:textId="77777777" w:rsidR="000569C6" w:rsidRPr="006D4BC5" w:rsidRDefault="000569C6" w:rsidP="00E55DFB">
      <w:pPr>
        <w:keepNext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FA55DDB" w14:textId="3F6D76EA" w:rsidR="000569C6" w:rsidRDefault="000569C6" w:rsidP="000569C6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577D07D" w14:textId="40863150" w:rsidR="00E55DFB" w:rsidRDefault="00E55DFB" w:rsidP="000569C6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71EA519" w14:textId="77777777" w:rsidR="00E55DFB" w:rsidRPr="006D4BC5" w:rsidRDefault="00E55DFB" w:rsidP="000569C6">
      <w:pPr>
        <w:keepNext/>
        <w:ind w:left="5220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GoBack"/>
      <w:bookmarkEnd w:id="0"/>
    </w:p>
    <w:p w14:paraId="060E9E70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</w:rPr>
        <w:t>PROJEKT</w:t>
      </w:r>
    </w:p>
    <w:p w14:paraId="79E0D62C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</w:rPr>
        <w:t xml:space="preserve"> ZAMÓWIENIE ZAKUPU</w:t>
      </w:r>
    </w:p>
    <w:p w14:paraId="41854B9F" w14:textId="673071E5" w:rsidR="000569C6" w:rsidRPr="006D4BC5" w:rsidRDefault="000569C6" w:rsidP="000569C6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NR ………………………….</w:t>
      </w:r>
    </w:p>
    <w:p w14:paraId="488E3E79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1B2F37F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1: Przedmiot zamówienia:</w:t>
      </w:r>
    </w:p>
    <w:p w14:paraId="393415B8" w14:textId="5D9DF661" w:rsidR="000569C6" w:rsidRDefault="000569C6" w:rsidP="009635FC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 xml:space="preserve">Przedmiotem niniejszego zamówienia jest </w:t>
      </w:r>
      <w:bookmarkStart w:id="1" w:name="_Hlk203639866"/>
      <w:r w:rsidR="009635FC" w:rsidRPr="006E73E2">
        <w:rPr>
          <w:rFonts w:ascii="Arial" w:hAnsi="Arial" w:cs="Arial"/>
          <w:b/>
          <w:sz w:val="20"/>
          <w:szCs w:val="20"/>
        </w:rPr>
        <w:t xml:space="preserve">Dostawa kosiarki </w:t>
      </w:r>
      <w:r w:rsidR="009635FC">
        <w:rPr>
          <w:rFonts w:ascii="Arial" w:hAnsi="Arial" w:cs="Arial"/>
          <w:b/>
          <w:sz w:val="20"/>
          <w:szCs w:val="20"/>
        </w:rPr>
        <w:t>akumulatorowej z technologią XPT</w:t>
      </w:r>
      <w:r w:rsidR="009635FC" w:rsidRPr="006E73E2">
        <w:rPr>
          <w:rFonts w:ascii="Arial" w:hAnsi="Arial" w:cs="Arial"/>
          <w:b/>
          <w:sz w:val="20"/>
          <w:szCs w:val="20"/>
        </w:rPr>
        <w:t xml:space="preserve"> dla Zakładu Północnego</w:t>
      </w:r>
      <w:r w:rsidR="00411AEE" w:rsidRPr="006D4BC5">
        <w:rPr>
          <w:rFonts w:ascii="Arial" w:hAnsi="Arial" w:cs="Arial"/>
          <w:color w:val="000000" w:themeColor="text1"/>
          <w:sz w:val="20"/>
          <w:szCs w:val="20"/>
        </w:rPr>
        <w:t>,</w:t>
      </w:r>
      <w:bookmarkEnd w:id="1"/>
      <w:r w:rsidR="009635F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D4BC5">
        <w:rPr>
          <w:rFonts w:ascii="Arial" w:hAnsi="Arial" w:cs="Arial"/>
          <w:color w:val="000000" w:themeColor="text1"/>
          <w:sz w:val="20"/>
          <w:szCs w:val="20"/>
        </w:rPr>
        <w:t>zgodnie z załączonym Opisem przedmiotu zamówienia i ofertą Wykonawcy</w:t>
      </w:r>
      <w:r w:rsidR="00411AEE" w:rsidRPr="006D4BC5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001CDAB" w14:textId="77777777" w:rsidR="009635FC" w:rsidRPr="009635FC" w:rsidRDefault="009635FC" w:rsidP="009635F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E3211BB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2: Wynagrodzenie i warunki płatności:</w:t>
      </w:r>
    </w:p>
    <w:p w14:paraId="01DEFD44" w14:textId="77777777" w:rsidR="000569C6" w:rsidRPr="006D4BC5" w:rsidRDefault="000569C6" w:rsidP="000569C6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Wynagrodzenie za wykonanie przedmiotu zamówienia wynosi:</w:t>
      </w:r>
    </w:p>
    <w:p w14:paraId="62A6D45F" w14:textId="77777777" w:rsidR="000569C6" w:rsidRPr="006D4BC5" w:rsidRDefault="000569C6" w:rsidP="000569C6">
      <w:pPr>
        <w:numPr>
          <w:ilvl w:val="2"/>
          <w:numId w:val="4"/>
        </w:numPr>
        <w:tabs>
          <w:tab w:val="clear" w:pos="2340"/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Wynagrodzenie (bez podatku VAT) wynosi: …….. zł</w:t>
      </w:r>
    </w:p>
    <w:p w14:paraId="352E22F9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(słownie: …………………złotych i …./100)</w:t>
      </w:r>
    </w:p>
    <w:p w14:paraId="4600687F" w14:textId="77777777" w:rsidR="000569C6" w:rsidRPr="006D4BC5" w:rsidRDefault="000569C6" w:rsidP="000569C6">
      <w:pPr>
        <w:numPr>
          <w:ilvl w:val="2"/>
          <w:numId w:val="4"/>
        </w:numPr>
        <w:tabs>
          <w:tab w:val="clear" w:pos="2340"/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podatek VAT wynosi: ……….. zł, wg stawki ….%</w:t>
      </w:r>
    </w:p>
    <w:p w14:paraId="18B5B944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 xml:space="preserve">(słownie: ……………………złotych i …./100) </w:t>
      </w:r>
    </w:p>
    <w:p w14:paraId="0E91131D" w14:textId="77777777" w:rsidR="000569C6" w:rsidRPr="006D4BC5" w:rsidRDefault="000569C6" w:rsidP="000569C6">
      <w:pPr>
        <w:numPr>
          <w:ilvl w:val="2"/>
          <w:numId w:val="4"/>
        </w:numPr>
        <w:tabs>
          <w:tab w:val="clear" w:pos="2340"/>
        </w:tabs>
        <w:suppressAutoHyphens w:val="0"/>
        <w:spacing w:after="120"/>
        <w:ind w:left="993" w:hanging="425"/>
        <w:contextualSpacing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wynagrodzenie (z podatkiem VAT): ……… zł</w:t>
      </w:r>
    </w:p>
    <w:p w14:paraId="6E96F5DB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(słownie: …………………złotych i …./100)</w:t>
      </w:r>
    </w:p>
    <w:p w14:paraId="3062C6D9" w14:textId="4B5EBC2B" w:rsidR="000569C6" w:rsidRPr="006D4BC5" w:rsidRDefault="000569C6" w:rsidP="000569C6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Płatność wynagrodzenia będzie realizowana jednorazowo</w:t>
      </w:r>
      <w:r w:rsidR="00411AEE" w:rsidRPr="006D4BC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D4BC5">
        <w:rPr>
          <w:rFonts w:ascii="Arial" w:hAnsi="Arial" w:cs="Arial"/>
          <w:color w:val="000000" w:themeColor="text1"/>
          <w:sz w:val="20"/>
          <w:szCs w:val="20"/>
        </w:rPr>
        <w:t>na podstawie prawidłowo wystawionej faktury VAT i podpisanego przez Zamawiającego Protokołu odbioru dostawy bez uwag.</w:t>
      </w:r>
    </w:p>
    <w:p w14:paraId="58734913" w14:textId="7EB3768E" w:rsidR="000569C6" w:rsidRPr="006D4BC5" w:rsidRDefault="000569C6" w:rsidP="000569C6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2" w:name="_Hlk191973338"/>
      <w:r w:rsidRPr="006D4BC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End w:id="2"/>
      <w:r w:rsidRPr="006D4BC5">
        <w:rPr>
          <w:rFonts w:ascii="Arial" w:hAnsi="Arial" w:cs="Arial"/>
          <w:color w:val="000000" w:themeColor="text1"/>
          <w:sz w:val="20"/>
          <w:szCs w:val="20"/>
        </w:rPr>
        <w:t xml:space="preserve">należy dostarczyć wraz dostawą do magazynu Na fakturze VAT należy umieścić datę i numer zamówienia. </w:t>
      </w:r>
    </w:p>
    <w:p w14:paraId="4B16E12B" w14:textId="77777777" w:rsidR="000569C6" w:rsidRPr="006D4BC5" w:rsidRDefault="000569C6" w:rsidP="000569C6">
      <w:pPr>
        <w:pStyle w:val="Akapitzlist"/>
        <w:widowControl/>
        <w:numPr>
          <w:ilvl w:val="0"/>
          <w:numId w:val="4"/>
        </w:numPr>
        <w:tabs>
          <w:tab w:val="left" w:pos="5245"/>
        </w:tabs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.Zamawiający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47C9113A" w14:textId="77777777" w:rsidR="000569C6" w:rsidRPr="006D4BC5" w:rsidRDefault="000569C6" w:rsidP="000569C6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2223B4BB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3: Miejsce realizacji zamówienia:</w:t>
      </w:r>
    </w:p>
    <w:p w14:paraId="4ED93DA1" w14:textId="56DF9498" w:rsidR="000569C6" w:rsidRPr="006D4BC5" w:rsidRDefault="000569C6" w:rsidP="000569C6">
      <w:pPr>
        <w:pStyle w:val="Akapitzlist"/>
        <w:numPr>
          <w:ilvl w:val="0"/>
          <w:numId w:val="32"/>
        </w:numPr>
        <w:suppressAutoHyphens w:val="0"/>
        <w:spacing w:after="12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Dostawa zostanie zrealizowana w formie dostawy jednorazowej do miejsc</w:t>
      </w:r>
      <w:r w:rsidR="006D4BC5" w:rsidRPr="006D4BC5">
        <w:rPr>
          <w:rFonts w:ascii="Arial" w:hAnsi="Arial" w:cs="Arial"/>
          <w:color w:val="000000" w:themeColor="text1"/>
          <w:sz w:val="20"/>
          <w:szCs w:val="20"/>
        </w:rPr>
        <w:t>a</w:t>
      </w:r>
      <w:r w:rsidRPr="006D4BC5">
        <w:rPr>
          <w:rFonts w:ascii="Arial" w:hAnsi="Arial" w:cs="Arial"/>
          <w:color w:val="000000" w:themeColor="text1"/>
          <w:sz w:val="20"/>
          <w:szCs w:val="20"/>
        </w:rPr>
        <w:t xml:space="preserve"> wskazan</w:t>
      </w:r>
      <w:r w:rsidR="006D4BC5" w:rsidRPr="006D4BC5">
        <w:rPr>
          <w:rFonts w:ascii="Arial" w:hAnsi="Arial" w:cs="Arial"/>
          <w:color w:val="000000" w:themeColor="text1"/>
          <w:sz w:val="20"/>
          <w:szCs w:val="20"/>
        </w:rPr>
        <w:t>ego</w:t>
      </w:r>
      <w:r w:rsidRPr="006D4BC5">
        <w:rPr>
          <w:rFonts w:ascii="Arial" w:hAnsi="Arial" w:cs="Arial"/>
          <w:color w:val="000000" w:themeColor="text1"/>
          <w:sz w:val="20"/>
          <w:szCs w:val="20"/>
        </w:rPr>
        <w:t xml:space="preserve"> w OPZ, każdorazowo w dniach (roboczych, z wyłączeniem dni ustawowo wolnych do pracy) i godzinach określonych w OPZ dla danego miejsca dostawy.</w:t>
      </w:r>
    </w:p>
    <w:p w14:paraId="7F1E1F34" w14:textId="77777777" w:rsidR="000569C6" w:rsidRPr="006D4BC5" w:rsidRDefault="000569C6" w:rsidP="000569C6">
      <w:pPr>
        <w:pStyle w:val="Akapitzlist"/>
        <w:numPr>
          <w:ilvl w:val="0"/>
          <w:numId w:val="32"/>
        </w:numPr>
        <w:suppressAutoHyphens w:val="0"/>
        <w:spacing w:after="12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Dostarczony produkt powinien być nowy, nie noszący śladów użytkowania, nieuszkodzony i zdatny do użytku</w:t>
      </w:r>
    </w:p>
    <w:p w14:paraId="41A0064D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Pkt 4: Termin realizacji zamówienia: </w:t>
      </w:r>
    </w:p>
    <w:p w14:paraId="331E8DEB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D4BC5">
        <w:rPr>
          <w:rFonts w:ascii="Arial" w:hAnsi="Arial" w:cs="Arial"/>
          <w:bCs/>
          <w:color w:val="000000" w:themeColor="text1"/>
          <w:sz w:val="20"/>
          <w:szCs w:val="20"/>
        </w:rPr>
        <w:t>Zgodnie z Opisem przedmiotu zamówienia.</w:t>
      </w:r>
    </w:p>
    <w:p w14:paraId="363730F6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5: Nadzór nad realizacją:</w:t>
      </w:r>
    </w:p>
    <w:p w14:paraId="7E5E16DE" w14:textId="77777777" w:rsidR="000569C6" w:rsidRPr="006D4BC5" w:rsidRDefault="000569C6" w:rsidP="000569C6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Osoby po stronie Zamawiającego:</w:t>
      </w:r>
    </w:p>
    <w:p w14:paraId="7AA04A1E" w14:textId="77777777" w:rsidR="000569C6" w:rsidRPr="006D4BC5" w:rsidRDefault="000569C6" w:rsidP="000569C6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72484A52" w14:textId="66868DE7" w:rsidR="000569C6" w:rsidRPr="006D4BC5" w:rsidRDefault="000569C6" w:rsidP="000569C6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 nr tel.  </w:t>
      </w:r>
    </w:p>
    <w:p w14:paraId="5A581B82" w14:textId="52FEC117" w:rsidR="000569C6" w:rsidRPr="006D4BC5" w:rsidRDefault="000569C6" w:rsidP="000569C6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 nr tel. </w:t>
      </w:r>
    </w:p>
    <w:p w14:paraId="01241D7A" w14:textId="77777777" w:rsidR="000569C6" w:rsidRPr="006D4BC5" w:rsidRDefault="000569C6" w:rsidP="000569C6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ab/>
        <w:t>- do kontaktu w magazynie:</w:t>
      </w:r>
    </w:p>
    <w:p w14:paraId="618B7D3A" w14:textId="7C690FD9" w:rsidR="000569C6" w:rsidRPr="006D4BC5" w:rsidRDefault="000569C6" w:rsidP="000569C6">
      <w:pPr>
        <w:widowControl/>
        <w:numPr>
          <w:ilvl w:val="0"/>
          <w:numId w:val="23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Magazyn M0</w:t>
      </w:r>
      <w:r w:rsidR="006D4BC5"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30</w:t>
      </w: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nr tel.</w:t>
      </w:r>
    </w:p>
    <w:p w14:paraId="3F5004D8" w14:textId="3D063996" w:rsidR="000569C6" w:rsidRPr="006D4BC5" w:rsidRDefault="000569C6" w:rsidP="000569C6">
      <w:pPr>
        <w:widowControl/>
        <w:numPr>
          <w:ilvl w:val="0"/>
          <w:numId w:val="23"/>
        </w:numPr>
        <w:suppressAutoHyphens w:val="0"/>
        <w:ind w:left="426" w:firstLine="283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lastRenderedPageBreak/>
        <w:t>Imię i nazwisko – Magazyn M0</w:t>
      </w:r>
      <w:r w:rsidR="006D4BC5"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30</w:t>
      </w: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nr tel. </w:t>
      </w:r>
    </w:p>
    <w:p w14:paraId="7BD6B18D" w14:textId="77777777" w:rsidR="000569C6" w:rsidRPr="006D4BC5" w:rsidRDefault="000569C6" w:rsidP="000569C6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Osoby po stronie Wykonawcy:</w:t>
      </w:r>
    </w:p>
    <w:p w14:paraId="76665B51" w14:textId="77777777" w:rsidR="000569C6" w:rsidRPr="006D4BC5" w:rsidRDefault="000569C6" w:rsidP="000569C6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4FCA1E3F" w14:textId="77777777" w:rsidR="000569C6" w:rsidRPr="006D4BC5" w:rsidRDefault="000569C6" w:rsidP="000569C6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Imię i nazwisko – nr tel.</w:t>
      </w:r>
    </w:p>
    <w:p w14:paraId="17F73F6A" w14:textId="43BF02B7" w:rsidR="000569C6" w:rsidRPr="006D4BC5" w:rsidRDefault="000569C6" w:rsidP="000569C6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Imię i nazwisko – nr tel. </w:t>
      </w:r>
    </w:p>
    <w:p w14:paraId="034887E6" w14:textId="77777777" w:rsidR="000569C6" w:rsidRPr="006D4BC5" w:rsidRDefault="000569C6" w:rsidP="000569C6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Do wykonania czynności odbiorowych dostawy, konieczne jest łączne działanie co najmniej dwóch osób wymienionych w </w:t>
      </w:r>
      <w:proofErr w:type="spellStart"/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ppkt</w:t>
      </w:r>
      <w:proofErr w:type="spellEnd"/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1.</w:t>
      </w:r>
    </w:p>
    <w:p w14:paraId="53CDE6FA" w14:textId="77777777" w:rsidR="000569C6" w:rsidRPr="006D4BC5" w:rsidRDefault="000569C6" w:rsidP="00411AEE">
      <w:pPr>
        <w:widowControl/>
        <w:suppressAutoHyphens w:val="0"/>
        <w:spacing w:after="160" w:line="252" w:lineRule="auto"/>
        <w:contextualSpacing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</w:p>
    <w:p w14:paraId="6E594C01" w14:textId="77777777" w:rsidR="000569C6" w:rsidRPr="006D4BC5" w:rsidRDefault="000569C6" w:rsidP="00411AEE">
      <w:pPr>
        <w:widowControl/>
        <w:suppressAutoHyphens w:val="0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</w:p>
    <w:p w14:paraId="72C5B48D" w14:textId="77777777" w:rsidR="000569C6" w:rsidRPr="006D4BC5" w:rsidRDefault="000569C6" w:rsidP="000569C6">
      <w:pPr>
        <w:widowControl/>
        <w:suppressAutoHyphens w:val="0"/>
        <w:ind w:left="284" w:hanging="284"/>
        <w:jc w:val="both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3. Do wykonania czynności odbiorowych dostawy realizowanej do danego miejsca dostawy, konieczne jest łączne działanie co najmniej dwóch osób wymienionych w </w:t>
      </w:r>
      <w:proofErr w:type="spellStart"/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ppkt</w:t>
      </w:r>
      <w:proofErr w:type="spellEnd"/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1.</w:t>
      </w:r>
    </w:p>
    <w:p w14:paraId="25AC7E89" w14:textId="77777777" w:rsidR="000569C6" w:rsidRPr="006D4BC5" w:rsidRDefault="000569C6" w:rsidP="000569C6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</w:p>
    <w:p w14:paraId="657F043E" w14:textId="77777777" w:rsidR="000569C6" w:rsidRPr="006D4BC5" w:rsidRDefault="000569C6" w:rsidP="000569C6">
      <w:pPr>
        <w:widowControl/>
        <w:numPr>
          <w:ilvl w:val="0"/>
          <w:numId w:val="31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6D4BC5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 xml:space="preserve">Osoby o których mowa </w:t>
      </w:r>
      <w:r w:rsidRPr="006D4BC5">
        <w:rPr>
          <w:rFonts w:ascii="Arial" w:eastAsia="Calibri" w:hAnsi="Arial" w:cs="Arial"/>
          <w:b/>
          <w:bCs/>
          <w:color w:val="000000" w:themeColor="text1"/>
          <w:kern w:val="0"/>
          <w:sz w:val="20"/>
          <w:szCs w:val="20"/>
          <w:lang w:eastAsia="en-US" w:bidi="ar-SA"/>
        </w:rPr>
        <w:t xml:space="preserve">w </w:t>
      </w:r>
      <w:proofErr w:type="spellStart"/>
      <w:r w:rsidRPr="006D4BC5">
        <w:rPr>
          <w:rFonts w:ascii="Arial" w:eastAsia="Calibri" w:hAnsi="Arial" w:cs="Arial"/>
          <w:b/>
          <w:bCs/>
          <w:color w:val="000000" w:themeColor="text1"/>
          <w:kern w:val="0"/>
          <w:sz w:val="20"/>
          <w:szCs w:val="20"/>
          <w:lang w:eastAsia="en-US" w:bidi="ar-SA"/>
        </w:rPr>
        <w:t>ppkt</w:t>
      </w:r>
      <w:proofErr w:type="spellEnd"/>
      <w:r w:rsidRPr="006D4BC5">
        <w:rPr>
          <w:rFonts w:ascii="Arial" w:eastAsia="Calibri" w:hAnsi="Arial" w:cs="Arial"/>
          <w:b/>
          <w:bCs/>
          <w:color w:val="000000" w:themeColor="text1"/>
          <w:kern w:val="0"/>
          <w:sz w:val="20"/>
          <w:szCs w:val="20"/>
          <w:lang w:eastAsia="en-US" w:bidi="ar-SA"/>
        </w:rPr>
        <w:t xml:space="preserve"> 1</w:t>
      </w:r>
      <w:r w:rsidRPr="006D4BC5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Działu Logistyki.</w:t>
      </w:r>
    </w:p>
    <w:p w14:paraId="54D29A62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ind w:left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</w:p>
    <w:p w14:paraId="2E7995F7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6: Gwarancja i Rękojmia:</w:t>
      </w:r>
    </w:p>
    <w:p w14:paraId="097B01F2" w14:textId="777D0E49" w:rsidR="000569C6" w:rsidRPr="006D4BC5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Wykonawca, w ramach wynagrodzenia (z podatkiem VAT) udziela Zamawiającemu rękojmi i gwarancji jakości na przedmiot zamówienia na okres</w:t>
      </w:r>
      <w:r w:rsidR="009635FC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minimum</w:t>
      </w: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</w:t>
      </w:r>
      <w:r w:rsidR="00411AEE" w:rsidRPr="006D4BC5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pl-PL" w:bidi="ar-SA"/>
        </w:rPr>
        <w:t>24</w:t>
      </w:r>
      <w:r w:rsidRPr="006D4BC5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pl-PL" w:bidi="ar-SA"/>
        </w:rPr>
        <w:t xml:space="preserve"> miesięcy</w:t>
      </w: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4F0652E4" w14:textId="77777777" w:rsidR="000569C6" w:rsidRPr="006D4BC5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Ustala się następujący tryb zgłoszenia wad lub usterek w okresie gwarancji i rękojmi:</w:t>
      </w:r>
    </w:p>
    <w:p w14:paraId="40A6D496" w14:textId="77777777" w:rsidR="000569C6" w:rsidRPr="006D4BC5" w:rsidRDefault="000569C6" w:rsidP="000569C6">
      <w:pPr>
        <w:numPr>
          <w:ilvl w:val="0"/>
          <w:numId w:val="6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……………..), co zostanie potwierdzone przez Wykonawcę za pośrednictwem poczty elektronicznej emailem zwrotnym, niezwłocznie lecz nie później niż do następnego dnia roboczego do godziny 12:00,</w:t>
      </w:r>
    </w:p>
    <w:p w14:paraId="5B365D93" w14:textId="77777777" w:rsidR="000569C6" w:rsidRPr="006D4BC5" w:rsidRDefault="000569C6" w:rsidP="000569C6">
      <w:pPr>
        <w:numPr>
          <w:ilvl w:val="0"/>
          <w:numId w:val="6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ppkt</w:t>
      </w:r>
      <w:proofErr w:type="spellEnd"/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2 lit. a),</w:t>
      </w:r>
    </w:p>
    <w:p w14:paraId="4FB0BD7F" w14:textId="77777777" w:rsidR="000569C6" w:rsidRPr="006D4BC5" w:rsidRDefault="000569C6" w:rsidP="000569C6">
      <w:pPr>
        <w:numPr>
          <w:ilvl w:val="0"/>
          <w:numId w:val="6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4A629CF5" w14:textId="77777777" w:rsidR="000569C6" w:rsidRPr="006D4BC5" w:rsidRDefault="000569C6" w:rsidP="000569C6">
      <w:pPr>
        <w:numPr>
          <w:ilvl w:val="0"/>
          <w:numId w:val="6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>ppkt</w:t>
      </w:r>
      <w:proofErr w:type="spellEnd"/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 w:bidi="ar-SA"/>
        </w:rPr>
        <w:t xml:space="preserve"> 2 lit. c),</w:t>
      </w:r>
    </w:p>
    <w:p w14:paraId="442C4B74" w14:textId="77777777" w:rsidR="000569C6" w:rsidRPr="006D4BC5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25782EB" w14:textId="77777777" w:rsidR="000569C6" w:rsidRPr="006D4BC5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2467326" w14:textId="77777777" w:rsidR="000569C6" w:rsidRPr="006D4BC5" w:rsidRDefault="000569C6" w:rsidP="000569C6">
      <w:pPr>
        <w:numPr>
          <w:ilvl w:val="0"/>
          <w:numId w:val="2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Postanowienia Pkt 6.1-4 stosuje się odpowiednio do realizacji uprawnień Zamawiającego z tytułu rękojmi.</w:t>
      </w:r>
    </w:p>
    <w:p w14:paraId="731B2025" w14:textId="13DBDD2B" w:rsidR="000569C6" w:rsidRPr="006D4BC5" w:rsidRDefault="000569C6" w:rsidP="000569C6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</w:pPr>
      <w:r w:rsidRPr="006D4BC5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 xml:space="preserve">Pkt </w:t>
      </w:r>
      <w:r w:rsidR="009635FC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>7</w:t>
      </w:r>
      <w:r w:rsidRPr="006D4BC5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u w:val="single"/>
          <w:lang w:eastAsia="en-US" w:bidi="ar-SA"/>
        </w:rPr>
        <w:t xml:space="preserve">: Ogólne warunki zamówienia: </w:t>
      </w:r>
    </w:p>
    <w:p w14:paraId="72AD3289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</w:pP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6D4BC5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:lang w:eastAsia="en-US" w:bidi="ar-SA"/>
        </w:rPr>
        <w:t>„Ogólne Warunki Zamówienia”</w:t>
      </w:r>
      <w:r w:rsidRPr="006D4BC5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79789EC9" w14:textId="16B99655" w:rsidR="000569C6" w:rsidRPr="006D4BC5" w:rsidRDefault="000569C6" w:rsidP="000569C6">
      <w:pPr>
        <w:spacing w:after="120"/>
        <w:ind w:right="-1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Pkt. </w:t>
      </w:r>
      <w:r w:rsidR="009635F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8</w:t>
      </w:r>
      <w:r w:rsidRPr="006D4BC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23709050" w14:textId="77777777" w:rsidR="000569C6" w:rsidRPr="006D4BC5" w:rsidRDefault="000569C6" w:rsidP="000569C6">
      <w:pPr>
        <w:spacing w:after="120"/>
        <w:ind w:right="-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305D1A51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7EC75350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Dane kontaktowe do Inspektora Ochrony Danych w Miejskim Przedsiębiorstwie Wodociągów i Kanalizacji w m.st. Warszawie S.A.: </w:t>
      </w:r>
      <w:hyperlink r:id="rId11" w:history="1">
        <w:r w:rsidRPr="006D4BC5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3FD4259D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celu:</w:t>
      </w:r>
    </w:p>
    <w:p w14:paraId="48B3D41F" w14:textId="77777777" w:rsidR="000569C6" w:rsidRPr="006D4BC5" w:rsidRDefault="000569C6" w:rsidP="000569C6">
      <w:pPr>
        <w:widowControl/>
        <w:numPr>
          <w:ilvl w:val="0"/>
          <w:numId w:val="18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lastRenderedPageBreak/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35DD8C2B" w14:textId="77777777" w:rsidR="000569C6" w:rsidRPr="006D4BC5" w:rsidRDefault="000569C6" w:rsidP="000569C6">
      <w:pPr>
        <w:widowControl/>
        <w:numPr>
          <w:ilvl w:val="0"/>
          <w:numId w:val="18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0F571E79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1C38BB10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poniżej wskazanym zakresie, gdy jest Pani/Pan:</w:t>
      </w:r>
    </w:p>
    <w:p w14:paraId="476D03A4" w14:textId="77777777" w:rsidR="000569C6" w:rsidRPr="006D4BC5" w:rsidRDefault="000569C6" w:rsidP="000569C6">
      <w:pPr>
        <w:widowControl/>
        <w:numPr>
          <w:ilvl w:val="0"/>
          <w:numId w:val="20"/>
        </w:numPr>
        <w:suppressAutoHyphens w:val="0"/>
        <w:spacing w:after="120"/>
        <w:ind w:left="567" w:right="-1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3C319893" w14:textId="77777777" w:rsidR="000569C6" w:rsidRPr="006D4BC5" w:rsidRDefault="000569C6" w:rsidP="000569C6">
      <w:pPr>
        <w:widowControl/>
        <w:numPr>
          <w:ilvl w:val="0"/>
          <w:numId w:val="20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55B70BC1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6A4AC879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mogą zostać przekazane:</w:t>
      </w:r>
    </w:p>
    <w:p w14:paraId="51F9B03C" w14:textId="77777777" w:rsidR="000569C6" w:rsidRPr="006D4BC5" w:rsidRDefault="000569C6" w:rsidP="000569C6">
      <w:pPr>
        <w:widowControl/>
        <w:numPr>
          <w:ilvl w:val="0"/>
          <w:numId w:val="1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2EAC54F" w14:textId="77777777" w:rsidR="000569C6" w:rsidRPr="006D4BC5" w:rsidRDefault="000569C6" w:rsidP="000569C6">
      <w:pPr>
        <w:widowControl/>
        <w:numPr>
          <w:ilvl w:val="0"/>
          <w:numId w:val="1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podmiotom prowadzącym działalność pocztową lub kurierską w celu dostarczenia korespondencji;</w:t>
      </w:r>
    </w:p>
    <w:p w14:paraId="33A06DE6" w14:textId="77777777" w:rsidR="000569C6" w:rsidRPr="006D4BC5" w:rsidRDefault="000569C6" w:rsidP="000569C6">
      <w:pPr>
        <w:widowControl/>
        <w:numPr>
          <w:ilvl w:val="0"/>
          <w:numId w:val="1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podmiotom świadczącym usługi konsultingowe i doradcze, z którymi współpracuje Administrator;</w:t>
      </w:r>
    </w:p>
    <w:p w14:paraId="2CA4D052" w14:textId="77777777" w:rsidR="000569C6" w:rsidRPr="006D4BC5" w:rsidRDefault="000569C6" w:rsidP="000569C6">
      <w:pPr>
        <w:widowControl/>
        <w:numPr>
          <w:ilvl w:val="0"/>
          <w:numId w:val="19"/>
        </w:numPr>
        <w:suppressAutoHyphens w:val="0"/>
        <w:spacing w:after="120"/>
        <w:ind w:left="567" w:hanging="425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upoważnionym podmiotom na udokumentowany wniosek.</w:t>
      </w:r>
    </w:p>
    <w:p w14:paraId="49D8A35E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1700353A" w14:textId="77777777" w:rsidR="000569C6" w:rsidRPr="006D4BC5" w:rsidRDefault="000569C6" w:rsidP="000569C6">
      <w:pPr>
        <w:widowControl/>
        <w:numPr>
          <w:ilvl w:val="0"/>
          <w:numId w:val="17"/>
        </w:numPr>
        <w:suppressAutoHyphens w:val="0"/>
        <w:spacing w:after="120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7E06B102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1C189BE" w14:textId="77777777" w:rsidR="000569C6" w:rsidRPr="006D4BC5" w:rsidRDefault="000569C6" w:rsidP="000569C6">
      <w:pPr>
        <w:tabs>
          <w:tab w:val="left" w:pos="5245"/>
        </w:tabs>
        <w:suppressAutoHyphens w:val="0"/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58CE2D24" w14:textId="77777777" w:rsidR="000569C6" w:rsidRPr="006D4BC5" w:rsidRDefault="000569C6" w:rsidP="000569C6">
      <w:pPr>
        <w:suppressAutoHyphens w:val="0"/>
        <w:spacing w:after="120"/>
        <w:ind w:left="5670" w:firstLine="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.……………………………….</w:t>
      </w:r>
    </w:p>
    <w:p w14:paraId="78A6A63A" w14:textId="77777777" w:rsidR="000569C6" w:rsidRPr="006D4BC5" w:rsidRDefault="000569C6" w:rsidP="000569C6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6D4BC5">
        <w:rPr>
          <w:rFonts w:ascii="Arial" w:hAnsi="Arial" w:cs="Arial"/>
          <w:color w:val="000000" w:themeColor="text1"/>
          <w:sz w:val="16"/>
          <w:szCs w:val="16"/>
        </w:rPr>
        <w:t>(podpis i pieczęć)</w:t>
      </w:r>
    </w:p>
    <w:p w14:paraId="2C43EB58" w14:textId="77777777" w:rsidR="000569C6" w:rsidRPr="006D4BC5" w:rsidRDefault="000569C6" w:rsidP="000569C6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b/>
          <w:color w:val="000000" w:themeColor="text1"/>
          <w:sz w:val="20"/>
          <w:szCs w:val="20"/>
        </w:rPr>
        <w:t>W załączeniu:</w:t>
      </w:r>
    </w:p>
    <w:p w14:paraId="44A85494" w14:textId="77777777" w:rsidR="000569C6" w:rsidRPr="006D4BC5" w:rsidRDefault="000569C6" w:rsidP="000569C6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Ogólne Warunki Zamówienia</w:t>
      </w:r>
    </w:p>
    <w:p w14:paraId="08C181CB" w14:textId="77777777" w:rsidR="000569C6" w:rsidRPr="006D4BC5" w:rsidRDefault="000569C6" w:rsidP="000569C6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Opis przedmiotu zamówienia</w:t>
      </w:r>
    </w:p>
    <w:p w14:paraId="5BBA0311" w14:textId="22DD11E8" w:rsidR="000569C6" w:rsidRPr="00E55DFB" w:rsidRDefault="00411AEE" w:rsidP="000569C6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D4BC5">
        <w:rPr>
          <w:rFonts w:ascii="Arial" w:hAnsi="Arial" w:cs="Arial"/>
          <w:color w:val="000000" w:themeColor="text1"/>
          <w:sz w:val="20"/>
          <w:szCs w:val="20"/>
        </w:rPr>
        <w:t>Oferta Wykonawcy</w:t>
      </w:r>
    </w:p>
    <w:p w14:paraId="0A1486E9" w14:textId="638365B0" w:rsidR="000569C6" w:rsidRPr="00E55DFB" w:rsidRDefault="00E55DFB" w:rsidP="00E55DFB">
      <w:pPr>
        <w:ind w:left="723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55DFB">
        <w:rPr>
          <w:rFonts w:ascii="Arial" w:hAnsi="Arial" w:cs="Arial"/>
          <w:color w:val="000000" w:themeColor="text1"/>
          <w:sz w:val="20"/>
          <w:szCs w:val="20"/>
        </w:rPr>
        <w:t>Sporządziła:</w:t>
      </w:r>
    </w:p>
    <w:p w14:paraId="42E0F138" w14:textId="3A4E71A6" w:rsidR="00E55DFB" w:rsidRPr="00E55DFB" w:rsidRDefault="00E55DFB" w:rsidP="00E55DFB">
      <w:pPr>
        <w:ind w:left="723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55DFB">
        <w:rPr>
          <w:rFonts w:ascii="Arial" w:hAnsi="Arial" w:cs="Arial"/>
          <w:color w:val="000000" w:themeColor="text1"/>
          <w:sz w:val="20"/>
          <w:szCs w:val="20"/>
        </w:rPr>
        <w:t>Patrycja Jankowska</w:t>
      </w:r>
    </w:p>
    <w:p w14:paraId="77E42771" w14:textId="77777777" w:rsidR="000569C6" w:rsidRPr="006D4BC5" w:rsidRDefault="000569C6" w:rsidP="000569C6">
      <w:pPr>
        <w:tabs>
          <w:tab w:val="left" w:pos="5245"/>
          <w:tab w:val="center" w:pos="6801"/>
          <w:tab w:val="right" w:pos="9354"/>
        </w:tabs>
        <w:suppressAutoHyphens w:val="0"/>
        <w:spacing w:after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B7D22E" w14:textId="77777777" w:rsidR="000569C6" w:rsidRPr="006D4BC5" w:rsidRDefault="000569C6" w:rsidP="006D4F09">
      <w:pPr>
        <w:suppressAutoHyphens w:val="0"/>
        <w:ind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0569C6" w:rsidRPr="006D4BC5" w:rsidSect="00E55DF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1135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FD5CA" w14:textId="77777777" w:rsidR="00F5245D" w:rsidRDefault="00F5245D" w:rsidP="00D0726E">
      <w:r>
        <w:separator/>
      </w:r>
    </w:p>
  </w:endnote>
  <w:endnote w:type="continuationSeparator" w:id="0">
    <w:p w14:paraId="17FE6A89" w14:textId="77777777" w:rsidR="00F5245D" w:rsidRDefault="00F5245D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432DF" w14:textId="4665EC56" w:rsidR="006D4F09" w:rsidRDefault="006D4F09">
    <w:pPr>
      <w:pStyle w:val="Stopka"/>
    </w:pPr>
    <w:r w:rsidRPr="00CC7111">
      <w:rPr>
        <w:rFonts w:ascii="Arial" w:hAnsi="Arial" w:cs="Arial"/>
        <w:b/>
        <w:bCs/>
        <w:noProof/>
        <w:lang w:eastAsia="pl-PL"/>
      </w:rPr>
      <w:drawing>
        <wp:anchor distT="0" distB="0" distL="114300" distR="114300" simplePos="0" relativeHeight="251661312" behindDoc="0" locked="0" layoutInCell="1" allowOverlap="1" wp14:anchorId="4F28866B" wp14:editId="3D12AAC8">
          <wp:simplePos x="0" y="0"/>
          <wp:positionH relativeFrom="margin">
            <wp:posOffset>-695325</wp:posOffset>
          </wp:positionH>
          <wp:positionV relativeFrom="paragraph">
            <wp:posOffset>-534035</wp:posOffset>
          </wp:positionV>
          <wp:extent cx="7560000" cy="301413"/>
          <wp:effectExtent l="0" t="0" r="0" b="3810"/>
          <wp:wrapNone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014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B9568C5" w14:textId="77777777" w:rsidR="00E31826" w:rsidRDefault="00E318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547F5" w14:textId="22F180EC" w:rsidR="00D92FE3" w:rsidRDefault="00F44B9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3923280" wp14:editId="42A42C13">
          <wp:simplePos x="0" y="0"/>
          <wp:positionH relativeFrom="margin">
            <wp:posOffset>-883975</wp:posOffset>
          </wp:positionH>
          <wp:positionV relativeFrom="margin">
            <wp:posOffset>7936009</wp:posOffset>
          </wp:positionV>
          <wp:extent cx="8004175" cy="1216025"/>
          <wp:effectExtent l="0" t="0" r="0" b="3175"/>
          <wp:wrapSquare wrapText="bothSides"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409" b="1839"/>
                  <a:stretch/>
                </pic:blipFill>
                <pic:spPr bwMode="auto">
                  <a:xfrm>
                    <a:off x="0" y="0"/>
                    <a:ext cx="8004175" cy="1216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95573" w14:textId="77777777" w:rsidR="00F5245D" w:rsidRDefault="00F5245D" w:rsidP="00D0726E">
      <w:r>
        <w:separator/>
      </w:r>
    </w:p>
  </w:footnote>
  <w:footnote w:type="continuationSeparator" w:id="0">
    <w:p w14:paraId="4F032177" w14:textId="77777777" w:rsidR="00F5245D" w:rsidRDefault="00F5245D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5287154D" w:rsidR="00D0726E" w:rsidRDefault="0056010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490F9A" wp14:editId="4581E6BA">
          <wp:simplePos x="0" y="0"/>
          <wp:positionH relativeFrom="page">
            <wp:posOffset>0</wp:posOffset>
          </wp:positionH>
          <wp:positionV relativeFrom="page">
            <wp:posOffset>508</wp:posOffset>
          </wp:positionV>
          <wp:extent cx="7560000" cy="1258984"/>
          <wp:effectExtent l="0" t="0" r="3175" b="0"/>
          <wp:wrapSquare wrapText="bothSides"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58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3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4"/>
  </w:num>
  <w:num w:numId="5">
    <w:abstractNumId w:val="10"/>
  </w:num>
  <w:num w:numId="6">
    <w:abstractNumId w:val="22"/>
  </w:num>
  <w:num w:numId="7">
    <w:abstractNumId w:val="12"/>
  </w:num>
  <w:num w:numId="8">
    <w:abstractNumId w:val="1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1"/>
  </w:num>
  <w:num w:numId="19">
    <w:abstractNumId w:val="23"/>
  </w:num>
  <w:num w:numId="20">
    <w:abstractNumId w:val="5"/>
  </w:num>
  <w:num w:numId="21">
    <w:abstractNumId w:val="25"/>
  </w:num>
  <w:num w:numId="2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0"/>
  </w:num>
  <w:num w:numId="28">
    <w:abstractNumId w:val="1"/>
  </w:num>
  <w:num w:numId="29">
    <w:abstractNumId w:val="3"/>
  </w:num>
  <w:num w:numId="30">
    <w:abstractNumId w:val="13"/>
  </w:num>
  <w:num w:numId="31">
    <w:abstractNumId w:val="19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32051"/>
    <w:rsid w:val="0005649E"/>
    <w:rsid w:val="000569C6"/>
    <w:rsid w:val="00067DB4"/>
    <w:rsid w:val="00086240"/>
    <w:rsid w:val="000E6AB8"/>
    <w:rsid w:val="00164DDD"/>
    <w:rsid w:val="001709F3"/>
    <w:rsid w:val="00183D1F"/>
    <w:rsid w:val="001A0539"/>
    <w:rsid w:val="001A27A0"/>
    <w:rsid w:val="001C523A"/>
    <w:rsid w:val="002001EB"/>
    <w:rsid w:val="002225DC"/>
    <w:rsid w:val="00241724"/>
    <w:rsid w:val="00247C1D"/>
    <w:rsid w:val="00247D74"/>
    <w:rsid w:val="00276C97"/>
    <w:rsid w:val="002917B0"/>
    <w:rsid w:val="002C1AF7"/>
    <w:rsid w:val="002D3B99"/>
    <w:rsid w:val="002D42F4"/>
    <w:rsid w:val="00352269"/>
    <w:rsid w:val="00363D6B"/>
    <w:rsid w:val="003863CD"/>
    <w:rsid w:val="003A75F5"/>
    <w:rsid w:val="003C045E"/>
    <w:rsid w:val="003C181C"/>
    <w:rsid w:val="003E765A"/>
    <w:rsid w:val="003F161B"/>
    <w:rsid w:val="003F1963"/>
    <w:rsid w:val="00406653"/>
    <w:rsid w:val="00411AEE"/>
    <w:rsid w:val="00415D3A"/>
    <w:rsid w:val="00420DDA"/>
    <w:rsid w:val="00424A61"/>
    <w:rsid w:val="004267EF"/>
    <w:rsid w:val="00473419"/>
    <w:rsid w:val="00481FA3"/>
    <w:rsid w:val="00494598"/>
    <w:rsid w:val="004B6EB3"/>
    <w:rsid w:val="004C1344"/>
    <w:rsid w:val="004D2E63"/>
    <w:rsid w:val="004D773C"/>
    <w:rsid w:val="004E2F54"/>
    <w:rsid w:val="004E7DB9"/>
    <w:rsid w:val="00502DE5"/>
    <w:rsid w:val="00544DC9"/>
    <w:rsid w:val="0056010E"/>
    <w:rsid w:val="0058403B"/>
    <w:rsid w:val="00593AF3"/>
    <w:rsid w:val="005A1468"/>
    <w:rsid w:val="005A5AFE"/>
    <w:rsid w:val="005B7826"/>
    <w:rsid w:val="005E65C5"/>
    <w:rsid w:val="005F2318"/>
    <w:rsid w:val="00630089"/>
    <w:rsid w:val="00630A1E"/>
    <w:rsid w:val="00647780"/>
    <w:rsid w:val="00667984"/>
    <w:rsid w:val="00697F7D"/>
    <w:rsid w:val="006B0405"/>
    <w:rsid w:val="006D246F"/>
    <w:rsid w:val="006D3431"/>
    <w:rsid w:val="006D4BC5"/>
    <w:rsid w:val="006D4F09"/>
    <w:rsid w:val="006E6D39"/>
    <w:rsid w:val="006F10EC"/>
    <w:rsid w:val="00741F04"/>
    <w:rsid w:val="00751D9B"/>
    <w:rsid w:val="00754404"/>
    <w:rsid w:val="0076114C"/>
    <w:rsid w:val="00774A59"/>
    <w:rsid w:val="007B10F5"/>
    <w:rsid w:val="007C1538"/>
    <w:rsid w:val="007C2016"/>
    <w:rsid w:val="007D127C"/>
    <w:rsid w:val="007D7943"/>
    <w:rsid w:val="007F64F0"/>
    <w:rsid w:val="008013AA"/>
    <w:rsid w:val="00820B3F"/>
    <w:rsid w:val="00827CFD"/>
    <w:rsid w:val="00857009"/>
    <w:rsid w:val="00860925"/>
    <w:rsid w:val="00876DA5"/>
    <w:rsid w:val="008905CE"/>
    <w:rsid w:val="008C4FC9"/>
    <w:rsid w:val="008E7E65"/>
    <w:rsid w:val="009356E5"/>
    <w:rsid w:val="009635FC"/>
    <w:rsid w:val="009871BC"/>
    <w:rsid w:val="00995104"/>
    <w:rsid w:val="009C4C51"/>
    <w:rsid w:val="009C5623"/>
    <w:rsid w:val="009C734A"/>
    <w:rsid w:val="009D47AC"/>
    <w:rsid w:val="00A32047"/>
    <w:rsid w:val="00A329C1"/>
    <w:rsid w:val="00AB1EC7"/>
    <w:rsid w:val="00AC22DE"/>
    <w:rsid w:val="00AD4D18"/>
    <w:rsid w:val="00AD633D"/>
    <w:rsid w:val="00AF7743"/>
    <w:rsid w:val="00B337B3"/>
    <w:rsid w:val="00B542D6"/>
    <w:rsid w:val="00B81DE3"/>
    <w:rsid w:val="00B823FE"/>
    <w:rsid w:val="00B86906"/>
    <w:rsid w:val="00B969B8"/>
    <w:rsid w:val="00BD5F48"/>
    <w:rsid w:val="00BD79AB"/>
    <w:rsid w:val="00BF3610"/>
    <w:rsid w:val="00C112A5"/>
    <w:rsid w:val="00C539CC"/>
    <w:rsid w:val="00C8433C"/>
    <w:rsid w:val="00C958F0"/>
    <w:rsid w:val="00C95FB7"/>
    <w:rsid w:val="00CC0491"/>
    <w:rsid w:val="00CC1ABB"/>
    <w:rsid w:val="00CF0BEB"/>
    <w:rsid w:val="00D0726E"/>
    <w:rsid w:val="00D073A2"/>
    <w:rsid w:val="00D10F3C"/>
    <w:rsid w:val="00D1158B"/>
    <w:rsid w:val="00D34139"/>
    <w:rsid w:val="00D43E52"/>
    <w:rsid w:val="00D5025E"/>
    <w:rsid w:val="00D745D3"/>
    <w:rsid w:val="00D92FE3"/>
    <w:rsid w:val="00DA2AB3"/>
    <w:rsid w:val="00DD30FA"/>
    <w:rsid w:val="00DE32A1"/>
    <w:rsid w:val="00DF7EAD"/>
    <w:rsid w:val="00E04AC9"/>
    <w:rsid w:val="00E302EE"/>
    <w:rsid w:val="00E31826"/>
    <w:rsid w:val="00E33000"/>
    <w:rsid w:val="00E45B1C"/>
    <w:rsid w:val="00E55DFB"/>
    <w:rsid w:val="00EB02D1"/>
    <w:rsid w:val="00F01DE5"/>
    <w:rsid w:val="00F20DA1"/>
    <w:rsid w:val="00F20FE9"/>
    <w:rsid w:val="00F26D90"/>
    <w:rsid w:val="00F4108D"/>
    <w:rsid w:val="00F44B96"/>
    <w:rsid w:val="00F5245D"/>
    <w:rsid w:val="00FB2F4D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customStyle="1" w:styleId="Podstawowyakapit">
    <w:name w:val="[Podstawowy akapit]"/>
    <w:basedOn w:val="Normalny"/>
    <w:uiPriority w:val="99"/>
    <w:rsid w:val="003C045E"/>
    <w:pPr>
      <w:widowControl/>
      <w:suppressAutoHyphens w:val="0"/>
      <w:autoSpaceDE w:val="0"/>
      <w:autoSpaceDN w:val="0"/>
      <w:adjustRightInd w:val="0"/>
      <w:spacing w:line="280" w:lineRule="atLeast"/>
      <w:textAlignment w:val="center"/>
    </w:pPr>
    <w:rPr>
      <w:rFonts w:ascii="Lato" w:eastAsiaTheme="minorHAnsi" w:hAnsi="Lato" w:cs="Lato"/>
      <w:color w:val="000000"/>
      <w:kern w:val="0"/>
      <w:lang w:eastAsia="en-US" w:bidi="ar-SA"/>
    </w:rPr>
  </w:style>
  <w:style w:type="character" w:customStyle="1" w:styleId="Stylznakowy1">
    <w:name w:val="Styl znakowy 1"/>
    <w:uiPriority w:val="99"/>
    <w:rsid w:val="003C045E"/>
    <w:rPr>
      <w:rFonts w:ascii="Lato" w:hAnsi="Lato" w:cs="Lato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6D4F0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63228-4524-41BC-A869-6A0C09537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7AD62-201F-45F6-B3D3-B83D0F9DA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1288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Jankowska Patrycja</cp:lastModifiedBy>
  <cp:revision>9</cp:revision>
  <cp:lastPrinted>2021-03-02T11:35:00Z</cp:lastPrinted>
  <dcterms:created xsi:type="dcterms:W3CDTF">2025-02-13T08:25:00Z</dcterms:created>
  <dcterms:modified xsi:type="dcterms:W3CDTF">2025-12-02T09:44:00Z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