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7DB99100" w14:textId="1C2D403B" w:rsidR="00460096" w:rsidRDefault="00460096" w:rsidP="00460096">
      <w:pPr>
        <w:ind w:right="-2"/>
        <w:jc w:val="center"/>
        <w:rPr>
          <w:rFonts w:asciiTheme="minorHAnsi" w:hAnsiTheme="minorHAnsi"/>
          <w:b/>
          <w:i/>
          <w:kern w:val="16"/>
        </w:rPr>
      </w:pPr>
      <w:r>
        <w:rPr>
          <w:rFonts w:asciiTheme="minorHAnsi" w:hAnsiTheme="minorHAnsi"/>
          <w:b/>
          <w:i/>
          <w:kern w:val="16"/>
        </w:rPr>
        <w:t xml:space="preserve">Dostawa gumowego przewodu </w:t>
      </w:r>
    </w:p>
    <w:p w14:paraId="5ABDFCFB" w14:textId="52FCA5B2" w:rsidR="004633B6" w:rsidRPr="002A2E92" w:rsidRDefault="00460096" w:rsidP="0046009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  <w:iCs/>
        </w:rPr>
      </w:pPr>
      <w:r>
        <w:rPr>
          <w:rFonts w:asciiTheme="minorHAnsi" w:hAnsiTheme="minorHAnsi"/>
          <w:b/>
          <w:i/>
          <w:kern w:val="16"/>
        </w:rPr>
        <w:t>do ciśnieniowego czyszczenia sieci kanalizacyjnych</w:t>
      </w:r>
      <w:r w:rsidR="0043136A">
        <w:rPr>
          <w:i/>
          <w:iCs/>
        </w:rPr>
        <w:br/>
      </w:r>
    </w:p>
    <w:p w14:paraId="6F0EF69C" w14:textId="3CA0F42A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39C16573" w14:textId="03B66362" w:rsidR="002A2E92" w:rsidRPr="00460096" w:rsidRDefault="00AA30C2" w:rsidP="00460096">
      <w:pPr>
        <w:spacing w:after="0"/>
        <w:ind w:left="499"/>
        <w:jc w:val="both"/>
        <w:rPr>
          <w:b/>
          <w:bCs/>
        </w:rPr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BB4BEA">
        <w:rPr>
          <w:b/>
          <w:bCs/>
        </w:rPr>
        <w:t>D</w:t>
      </w:r>
      <w:r w:rsidR="00460096" w:rsidRPr="00460096">
        <w:rPr>
          <w:b/>
          <w:bCs/>
        </w:rPr>
        <w:t>ostawa gumowego przewodu do ciśnieniowego czyszczenia sieci kanalizacyjnych</w:t>
      </w:r>
      <w:r w:rsidR="002A2E92" w:rsidRPr="002A2E92">
        <w:rPr>
          <w:b/>
          <w:bCs/>
        </w:rPr>
        <w:t>.</w:t>
      </w:r>
      <w:r w:rsidR="002A2E92">
        <w:t xml:space="preserve"> </w:t>
      </w:r>
    </w:p>
    <w:p w14:paraId="1E5B7177" w14:textId="4B5DCD0F" w:rsidR="00EE6E31" w:rsidRPr="00A21959" w:rsidRDefault="00EE6E31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5FB4DE2E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>podatku VAT (…..%)</w:t>
            </w:r>
          </w:p>
          <w:p w14:paraId="6CE09870" w14:textId="78152EE4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6320BE66" w14:textId="66D4094A" w:rsidR="00327C53" w:rsidRPr="00EC6745" w:rsidRDefault="00D75AC4" w:rsidP="00EC674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b/>
          <w:bCs/>
        </w:rPr>
        <w:t>termin realizacji</w:t>
      </w:r>
      <w:r w:rsidRPr="00A21959">
        <w:t xml:space="preserve"> zamówienia:</w:t>
      </w:r>
      <w:r w:rsidR="0075034D" w:rsidRPr="00A21959">
        <w:t xml:space="preserve"> </w:t>
      </w:r>
      <w:r w:rsidR="002A2E92">
        <w:t xml:space="preserve">do </w:t>
      </w:r>
      <w:r w:rsidR="00460096">
        <w:rPr>
          <w:b/>
          <w:bCs/>
        </w:rPr>
        <w:t>3</w:t>
      </w:r>
      <w:r w:rsidR="002A2E92" w:rsidRPr="002A2E92">
        <w:rPr>
          <w:b/>
          <w:bCs/>
        </w:rPr>
        <w:t xml:space="preserve"> </w:t>
      </w:r>
      <w:r w:rsidR="00460096">
        <w:rPr>
          <w:b/>
          <w:bCs/>
        </w:rPr>
        <w:t>tygo</w:t>
      </w:r>
      <w:r w:rsidR="002A2E92" w:rsidRPr="002A2E92">
        <w:rPr>
          <w:b/>
          <w:bCs/>
        </w:rPr>
        <w:t>dni</w:t>
      </w:r>
      <w:r w:rsidR="002A2E92">
        <w:t>, licząc od daty przesłania przez Zamawiającego zamówienia.</w:t>
      </w:r>
    </w:p>
    <w:p w14:paraId="7A354A4F" w14:textId="0D3CC3F6" w:rsidR="00D75AC4" w:rsidRPr="00A21959" w:rsidRDefault="00D75AC4" w:rsidP="00327C5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termin płatności faktury</w:t>
      </w:r>
      <w:r w:rsidR="00A05B17" w:rsidRPr="00A21959">
        <w:rPr>
          <w:rFonts w:eastAsia="Times New Roman"/>
          <w:b/>
          <w:lang w:eastAsia="pl-PL"/>
        </w:rPr>
        <w:t xml:space="preserve"> </w:t>
      </w:r>
      <w:r w:rsidR="00A05B17" w:rsidRPr="00A21959">
        <w:rPr>
          <w:rFonts w:eastAsia="Times New Roman"/>
          <w:bCs/>
          <w:lang w:eastAsia="pl-PL"/>
        </w:rPr>
        <w:t>wynosi</w:t>
      </w:r>
      <w:r w:rsidRPr="00A21959">
        <w:rPr>
          <w:rFonts w:eastAsia="Times New Roman"/>
          <w:bCs/>
          <w:lang w:eastAsia="pl-PL"/>
        </w:rPr>
        <w:t>:</w:t>
      </w:r>
      <w:r w:rsidR="00A05B17" w:rsidRPr="00A21959">
        <w:rPr>
          <w:rFonts w:eastAsia="Times New Roman"/>
          <w:lang w:eastAsia="pl-PL"/>
        </w:rPr>
        <w:t xml:space="preserve"> </w:t>
      </w:r>
      <w:r w:rsidR="002A2E92">
        <w:rPr>
          <w:b/>
          <w:bCs/>
          <w:lang w:eastAsia="ar-SA"/>
        </w:rPr>
        <w:t>30</w:t>
      </w:r>
      <w:r w:rsidR="00A05B17" w:rsidRPr="00A21959">
        <w:rPr>
          <w:b/>
          <w:bCs/>
          <w:lang w:eastAsia="ar-SA"/>
        </w:rPr>
        <w:t xml:space="preserve"> dni </w:t>
      </w:r>
      <w:r w:rsidR="00A05B17" w:rsidRPr="00A21959">
        <w:rPr>
          <w:lang w:eastAsia="ar-SA"/>
        </w:rPr>
        <w:t>licząc,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7E01780D" w:rsidR="0045632A" w:rsidRPr="00A21959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cs="Calibri"/>
          <w:b/>
          <w:bCs/>
          <w:lang w:eastAsia="pl-PL"/>
        </w:rPr>
        <w:t>okres gwarancj</w:t>
      </w:r>
      <w:r w:rsidR="00767ECF" w:rsidRPr="00A21959">
        <w:rPr>
          <w:rFonts w:cs="Calibri"/>
          <w:b/>
          <w:bCs/>
          <w:lang w:eastAsia="pl-PL"/>
        </w:rPr>
        <w:t>i</w:t>
      </w:r>
      <w:r w:rsidR="00A05B17" w:rsidRPr="0082711D">
        <w:rPr>
          <w:rFonts w:eastAsia="Times New Roman"/>
          <w:b/>
          <w:lang w:eastAsia="pl-PL"/>
        </w:rPr>
        <w:t xml:space="preserve">: </w:t>
      </w:r>
      <w:r w:rsidR="0082711D" w:rsidRPr="0082711D">
        <w:rPr>
          <w:rFonts w:eastAsia="Times New Roman"/>
          <w:b/>
          <w:lang w:eastAsia="pl-PL"/>
        </w:rPr>
        <w:t>………………</w:t>
      </w:r>
      <w:r w:rsidR="0082711D">
        <w:rPr>
          <w:rFonts w:eastAsia="Times New Roman"/>
          <w:b/>
          <w:lang w:eastAsia="pl-PL"/>
        </w:rPr>
        <w:t>……</w:t>
      </w:r>
      <w:r w:rsidR="0082711D" w:rsidRPr="0082711D">
        <w:rPr>
          <w:rFonts w:eastAsia="Times New Roman"/>
          <w:b/>
          <w:lang w:eastAsia="pl-PL"/>
        </w:rPr>
        <w:t>.</w:t>
      </w:r>
      <w:r w:rsidR="0082711D">
        <w:rPr>
          <w:rFonts w:eastAsia="Times New Roman"/>
          <w:b/>
          <w:lang w:eastAsia="pl-PL"/>
        </w:rPr>
        <w:t>miesięcy</w:t>
      </w:r>
      <w:r w:rsidR="0082711D" w:rsidRPr="0082711D">
        <w:rPr>
          <w:rFonts w:eastAsia="Times New Roman"/>
          <w:b/>
          <w:lang w:eastAsia="pl-PL"/>
        </w:rPr>
        <w:t xml:space="preserve"> (min. </w:t>
      </w:r>
      <w:r w:rsidR="00460096">
        <w:rPr>
          <w:rFonts w:eastAsia="Times New Roman"/>
          <w:b/>
          <w:lang w:eastAsia="pl-PL"/>
        </w:rPr>
        <w:t>12</w:t>
      </w:r>
      <w:r w:rsidR="0082711D" w:rsidRPr="0082711D">
        <w:rPr>
          <w:rFonts w:eastAsia="Times New Roman"/>
          <w:b/>
          <w:lang w:eastAsia="pl-PL"/>
        </w:rPr>
        <w:t xml:space="preserve"> </w:t>
      </w:r>
      <w:proofErr w:type="spellStart"/>
      <w:r w:rsidR="0082711D" w:rsidRPr="0082711D">
        <w:rPr>
          <w:rFonts w:eastAsia="Times New Roman"/>
          <w:b/>
          <w:lang w:eastAsia="pl-PL"/>
        </w:rPr>
        <w:t>miesi</w:t>
      </w:r>
      <w:r w:rsidR="0043136A">
        <w:rPr>
          <w:rFonts w:eastAsia="Times New Roman"/>
          <w:b/>
          <w:lang w:eastAsia="pl-PL"/>
        </w:rPr>
        <w:t>ą</w:t>
      </w:r>
      <w:r w:rsidR="0082711D" w:rsidRPr="0082711D">
        <w:rPr>
          <w:rFonts w:eastAsia="Times New Roman"/>
          <w:b/>
          <w:lang w:eastAsia="pl-PL"/>
        </w:rPr>
        <w:t>c</w:t>
      </w:r>
      <w:r w:rsidR="00460096">
        <w:rPr>
          <w:rFonts w:eastAsia="Times New Roman"/>
          <w:b/>
          <w:lang w:eastAsia="pl-PL"/>
        </w:rPr>
        <w:t>y</w:t>
      </w:r>
      <w:proofErr w:type="spellEnd"/>
      <w:r w:rsidR="0082711D" w:rsidRPr="0082711D">
        <w:rPr>
          <w:rFonts w:eastAsia="Times New Roman"/>
          <w:b/>
          <w:lang w:eastAsia="pl-PL"/>
        </w:rPr>
        <w:t>)</w:t>
      </w:r>
      <w:r w:rsidR="009D26B1">
        <w:rPr>
          <w:rFonts w:eastAsia="Times New Roman"/>
          <w:b/>
          <w:lang w:eastAsia="pl-PL"/>
        </w:rPr>
        <w:t xml:space="preserve">, </w:t>
      </w:r>
      <w:r w:rsidR="009D26B1">
        <w:rPr>
          <w:rFonts w:eastAsia="Times New Roman"/>
          <w:bCs/>
          <w:lang w:eastAsia="pl-PL"/>
        </w:rPr>
        <w:t xml:space="preserve">zgodnie z zapisami pkt </w:t>
      </w:r>
      <w:r w:rsidR="00460096">
        <w:rPr>
          <w:rFonts w:eastAsia="Times New Roman"/>
          <w:bCs/>
          <w:lang w:eastAsia="pl-PL"/>
        </w:rPr>
        <w:t>VII</w:t>
      </w:r>
      <w:r w:rsidR="009D26B1">
        <w:rPr>
          <w:rFonts w:eastAsia="Times New Roman"/>
          <w:bCs/>
          <w:lang w:eastAsia="pl-PL"/>
        </w:rPr>
        <w:t xml:space="preserve"> OPZ (załącznik nr 1)</w:t>
      </w:r>
      <w:r w:rsidR="0082711D">
        <w:rPr>
          <w:rFonts w:eastAsia="Times New Roman"/>
          <w:bCs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lastRenderedPageBreak/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</w:t>
      </w:r>
      <w:proofErr w:type="spellStart"/>
      <w:r w:rsidR="00A8282B" w:rsidRPr="00A21959">
        <w:rPr>
          <w:rFonts w:cs="Calibri"/>
        </w:rPr>
        <w:t>śmy</w:t>
      </w:r>
      <w:proofErr w:type="spellEnd"/>
      <w:r w:rsidR="00A8282B" w:rsidRPr="00A21959">
        <w:rPr>
          <w:rFonts w:cs="Calibri"/>
        </w:rPr>
        <w:t xml:space="preserve">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Pr="00A21959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  <w:r w:rsidRPr="00A21959">
        <w:rPr>
          <w:rFonts w:cs="Arial"/>
        </w:rPr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13  kwietnia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2"/>
      </w:tblGrid>
      <w:tr w:rsidR="00124A92" w:rsidRPr="00A21959" w14:paraId="7FA44A44" w14:textId="77777777" w:rsidTr="003C61FE">
        <w:tc>
          <w:tcPr>
            <w:tcW w:w="4645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(i pieczątka)  osoby/osób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5CC213F4" w14:textId="77777777" w:rsidR="00AB0E9A" w:rsidRPr="00A21959" w:rsidRDefault="00AB0E9A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C845E38" w14:textId="77777777" w:rsidR="00F53DC5" w:rsidRPr="00A21959" w:rsidRDefault="00F53DC5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D1F575F" w14:textId="77777777" w:rsidR="003C61FE" w:rsidRPr="00A21959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p w14:paraId="5667A6DC" w14:textId="77777777" w:rsidR="00767ECF" w:rsidRPr="00A21959" w:rsidRDefault="00767ECF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61792D79" w14:textId="77777777" w:rsidR="00064E39" w:rsidRPr="00A21959" w:rsidRDefault="00064E39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00D255D9" w14:textId="77777777" w:rsidR="00064E39" w:rsidRPr="00A21959" w:rsidRDefault="00064E39" w:rsidP="00642F98">
      <w:pPr>
        <w:pStyle w:val="Tekstprzypisudolnego"/>
        <w:jc w:val="both"/>
        <w:rPr>
          <w:sz w:val="22"/>
          <w:szCs w:val="22"/>
          <w:lang w:val="pl-PL"/>
        </w:rPr>
      </w:pPr>
    </w:p>
    <w:sectPr w:rsidR="00064E39" w:rsidRPr="00A219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1042C6FC" w:rsidR="00AB74EE" w:rsidRPr="001A56FF" w:rsidRDefault="00AB74EE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460096" w:rsidRPr="00460096">
      <w:t>W1-KABM-18519-11-2025</w:t>
    </w:r>
    <w:r w:rsidR="0043136A">
      <w:t>/MP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71F5"/>
    <w:rsid w:val="000911D7"/>
    <w:rsid w:val="0009330C"/>
    <w:rsid w:val="00094A52"/>
    <w:rsid w:val="00095E63"/>
    <w:rsid w:val="000B0C73"/>
    <w:rsid w:val="000B24BE"/>
    <w:rsid w:val="000C4E82"/>
    <w:rsid w:val="000C5356"/>
    <w:rsid w:val="000D604D"/>
    <w:rsid w:val="000D748A"/>
    <w:rsid w:val="000E6CEF"/>
    <w:rsid w:val="00102AC6"/>
    <w:rsid w:val="00115204"/>
    <w:rsid w:val="00124A92"/>
    <w:rsid w:val="00125577"/>
    <w:rsid w:val="00133411"/>
    <w:rsid w:val="00134CC1"/>
    <w:rsid w:val="0013794B"/>
    <w:rsid w:val="001422CC"/>
    <w:rsid w:val="001556D9"/>
    <w:rsid w:val="00162890"/>
    <w:rsid w:val="00172C02"/>
    <w:rsid w:val="0017695E"/>
    <w:rsid w:val="0017772F"/>
    <w:rsid w:val="001800C4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4393"/>
    <w:rsid w:val="001F7B23"/>
    <w:rsid w:val="00206587"/>
    <w:rsid w:val="00206588"/>
    <w:rsid w:val="00212EE5"/>
    <w:rsid w:val="002233A1"/>
    <w:rsid w:val="0023170F"/>
    <w:rsid w:val="00234EF0"/>
    <w:rsid w:val="00236AFD"/>
    <w:rsid w:val="00256D13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2E92"/>
    <w:rsid w:val="002A5531"/>
    <w:rsid w:val="002B09D7"/>
    <w:rsid w:val="002E75EE"/>
    <w:rsid w:val="002F06E4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70838"/>
    <w:rsid w:val="00370C7D"/>
    <w:rsid w:val="003800C6"/>
    <w:rsid w:val="0038104C"/>
    <w:rsid w:val="00381A92"/>
    <w:rsid w:val="0039195A"/>
    <w:rsid w:val="003971C7"/>
    <w:rsid w:val="003B1709"/>
    <w:rsid w:val="003B3901"/>
    <w:rsid w:val="003C4FD8"/>
    <w:rsid w:val="003C61FE"/>
    <w:rsid w:val="003D49FC"/>
    <w:rsid w:val="003E0679"/>
    <w:rsid w:val="003E073B"/>
    <w:rsid w:val="003E1206"/>
    <w:rsid w:val="003F0DDE"/>
    <w:rsid w:val="00404343"/>
    <w:rsid w:val="0043048B"/>
    <w:rsid w:val="0043136A"/>
    <w:rsid w:val="00437B98"/>
    <w:rsid w:val="00440492"/>
    <w:rsid w:val="004422DA"/>
    <w:rsid w:val="0044458B"/>
    <w:rsid w:val="0045184B"/>
    <w:rsid w:val="00453A18"/>
    <w:rsid w:val="0045632A"/>
    <w:rsid w:val="00460096"/>
    <w:rsid w:val="0046046F"/>
    <w:rsid w:val="00460BE6"/>
    <w:rsid w:val="004633B6"/>
    <w:rsid w:val="00466B64"/>
    <w:rsid w:val="00494629"/>
    <w:rsid w:val="004A1F28"/>
    <w:rsid w:val="004B2729"/>
    <w:rsid w:val="004B4D54"/>
    <w:rsid w:val="004C2B5B"/>
    <w:rsid w:val="004C4D30"/>
    <w:rsid w:val="004C7623"/>
    <w:rsid w:val="004D0F79"/>
    <w:rsid w:val="004D3E3D"/>
    <w:rsid w:val="004D4144"/>
    <w:rsid w:val="004D511A"/>
    <w:rsid w:val="004E2E9F"/>
    <w:rsid w:val="004F1023"/>
    <w:rsid w:val="004F53A9"/>
    <w:rsid w:val="004F5C5C"/>
    <w:rsid w:val="005149E8"/>
    <w:rsid w:val="00535C27"/>
    <w:rsid w:val="00545262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A39A6"/>
    <w:rsid w:val="005B119B"/>
    <w:rsid w:val="005B4129"/>
    <w:rsid w:val="005B7A59"/>
    <w:rsid w:val="005C2129"/>
    <w:rsid w:val="005C69E3"/>
    <w:rsid w:val="005E1669"/>
    <w:rsid w:val="005E2D4D"/>
    <w:rsid w:val="005F0F04"/>
    <w:rsid w:val="005F1CF5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61A36"/>
    <w:rsid w:val="006648D9"/>
    <w:rsid w:val="00666149"/>
    <w:rsid w:val="006803F9"/>
    <w:rsid w:val="0068754C"/>
    <w:rsid w:val="00692DDB"/>
    <w:rsid w:val="0069584C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4DBC"/>
    <w:rsid w:val="006E68BB"/>
    <w:rsid w:val="006F280B"/>
    <w:rsid w:val="0071036B"/>
    <w:rsid w:val="007168B2"/>
    <w:rsid w:val="00723382"/>
    <w:rsid w:val="00723862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483E"/>
    <w:rsid w:val="007C0D4F"/>
    <w:rsid w:val="007C653D"/>
    <w:rsid w:val="007C6EFB"/>
    <w:rsid w:val="007D0B50"/>
    <w:rsid w:val="007E43C9"/>
    <w:rsid w:val="007F3DF2"/>
    <w:rsid w:val="007F6888"/>
    <w:rsid w:val="007F74A6"/>
    <w:rsid w:val="008000C0"/>
    <w:rsid w:val="0080669B"/>
    <w:rsid w:val="008228E6"/>
    <w:rsid w:val="00822C6D"/>
    <w:rsid w:val="00826C07"/>
    <w:rsid w:val="0082711D"/>
    <w:rsid w:val="00827675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46926"/>
    <w:rsid w:val="009522B0"/>
    <w:rsid w:val="0095544E"/>
    <w:rsid w:val="00962A10"/>
    <w:rsid w:val="009668AF"/>
    <w:rsid w:val="0097487D"/>
    <w:rsid w:val="009814C9"/>
    <w:rsid w:val="00984AB5"/>
    <w:rsid w:val="00997B8B"/>
    <w:rsid w:val="009B19A8"/>
    <w:rsid w:val="009B72C0"/>
    <w:rsid w:val="009C09A0"/>
    <w:rsid w:val="009C4E24"/>
    <w:rsid w:val="009D01F0"/>
    <w:rsid w:val="009D0AAA"/>
    <w:rsid w:val="009D26B1"/>
    <w:rsid w:val="009D5B7A"/>
    <w:rsid w:val="009F237A"/>
    <w:rsid w:val="00A007FE"/>
    <w:rsid w:val="00A05B17"/>
    <w:rsid w:val="00A07BF4"/>
    <w:rsid w:val="00A106E3"/>
    <w:rsid w:val="00A13690"/>
    <w:rsid w:val="00A13E73"/>
    <w:rsid w:val="00A21959"/>
    <w:rsid w:val="00A32B2E"/>
    <w:rsid w:val="00A34CF9"/>
    <w:rsid w:val="00A35431"/>
    <w:rsid w:val="00A35A9B"/>
    <w:rsid w:val="00A408F0"/>
    <w:rsid w:val="00A4254C"/>
    <w:rsid w:val="00A43292"/>
    <w:rsid w:val="00A44E23"/>
    <w:rsid w:val="00A45A97"/>
    <w:rsid w:val="00A51825"/>
    <w:rsid w:val="00A56F61"/>
    <w:rsid w:val="00A60F31"/>
    <w:rsid w:val="00A64973"/>
    <w:rsid w:val="00A65AE6"/>
    <w:rsid w:val="00A74AE4"/>
    <w:rsid w:val="00A80962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72184"/>
    <w:rsid w:val="00B754C4"/>
    <w:rsid w:val="00B7668A"/>
    <w:rsid w:val="00B86C06"/>
    <w:rsid w:val="00B92668"/>
    <w:rsid w:val="00BA245B"/>
    <w:rsid w:val="00BB1D59"/>
    <w:rsid w:val="00BB4BEA"/>
    <w:rsid w:val="00BC0DAC"/>
    <w:rsid w:val="00BC54A3"/>
    <w:rsid w:val="00BF27F2"/>
    <w:rsid w:val="00BF420A"/>
    <w:rsid w:val="00BF6292"/>
    <w:rsid w:val="00C01036"/>
    <w:rsid w:val="00C0260B"/>
    <w:rsid w:val="00C17540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C0A40"/>
    <w:rsid w:val="00CC6156"/>
    <w:rsid w:val="00CE2B58"/>
    <w:rsid w:val="00CE6151"/>
    <w:rsid w:val="00CE6626"/>
    <w:rsid w:val="00CE66E3"/>
    <w:rsid w:val="00CE6D9A"/>
    <w:rsid w:val="00CF10DF"/>
    <w:rsid w:val="00CF44A4"/>
    <w:rsid w:val="00D043F8"/>
    <w:rsid w:val="00D10302"/>
    <w:rsid w:val="00D12F5B"/>
    <w:rsid w:val="00D23125"/>
    <w:rsid w:val="00D30792"/>
    <w:rsid w:val="00D41A71"/>
    <w:rsid w:val="00D41C72"/>
    <w:rsid w:val="00D42E2A"/>
    <w:rsid w:val="00D4587B"/>
    <w:rsid w:val="00D502DC"/>
    <w:rsid w:val="00D62AD0"/>
    <w:rsid w:val="00D65367"/>
    <w:rsid w:val="00D66661"/>
    <w:rsid w:val="00D75AC4"/>
    <w:rsid w:val="00D80EA0"/>
    <w:rsid w:val="00D81263"/>
    <w:rsid w:val="00D91665"/>
    <w:rsid w:val="00D920BA"/>
    <w:rsid w:val="00D928C0"/>
    <w:rsid w:val="00D97DB4"/>
    <w:rsid w:val="00DA1693"/>
    <w:rsid w:val="00DB0E90"/>
    <w:rsid w:val="00DC0083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679C"/>
    <w:rsid w:val="00E3727F"/>
    <w:rsid w:val="00E3750C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04127"/>
    <w:rsid w:val="00F158B5"/>
    <w:rsid w:val="00F163C8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6300F"/>
    <w:rsid w:val="00F64684"/>
    <w:rsid w:val="00F66E10"/>
    <w:rsid w:val="00F73306"/>
    <w:rsid w:val="00F94C1D"/>
    <w:rsid w:val="00FA06AE"/>
    <w:rsid w:val="00FA39EB"/>
    <w:rsid w:val="00FA5A97"/>
    <w:rsid w:val="00FC00C3"/>
    <w:rsid w:val="00FC0167"/>
    <w:rsid w:val="00FC1D7B"/>
    <w:rsid w:val="00FC5E99"/>
    <w:rsid w:val="00FD0C9F"/>
    <w:rsid w:val="00FD5F8B"/>
    <w:rsid w:val="00FE0DC7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Mateusz Pawlik</cp:lastModifiedBy>
  <cp:revision>4</cp:revision>
  <cp:lastPrinted>2025-09-16T08:29:00Z</cp:lastPrinted>
  <dcterms:created xsi:type="dcterms:W3CDTF">2025-12-01T08:07:00Z</dcterms:created>
  <dcterms:modified xsi:type="dcterms:W3CDTF">2025-12-02T10:23:00Z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