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3CAC" w14:textId="77777777" w:rsidR="000056C4" w:rsidRPr="00250F12" w:rsidRDefault="000056C4" w:rsidP="00250F12">
      <w:pPr>
        <w:pStyle w:val="Zwykytekst"/>
        <w:spacing w:line="28" w:lineRule="atLeast"/>
        <w:rPr>
          <w:rFonts w:ascii="Arial" w:hAnsi="Arial" w:cs="Arial"/>
        </w:rPr>
      </w:pPr>
      <w:r w:rsidRPr="00250F12">
        <w:rPr>
          <w:rFonts w:ascii="Arial" w:hAnsi="Arial" w:cs="Arial"/>
        </w:rPr>
        <w:t>Załącznik nr 2 do SIWZ</w:t>
      </w:r>
    </w:p>
    <w:p w14:paraId="729B84BF" w14:textId="77777777" w:rsidR="008D4FD9" w:rsidRPr="00250F12" w:rsidRDefault="008D4FD9" w:rsidP="00250F12">
      <w:pPr>
        <w:pStyle w:val="Zwykytekst"/>
        <w:spacing w:line="28" w:lineRule="atLeast"/>
        <w:jc w:val="center"/>
        <w:rPr>
          <w:rFonts w:ascii="Arial" w:hAnsi="Arial" w:cs="Arial"/>
          <w:b/>
        </w:rPr>
      </w:pPr>
      <w:r w:rsidRPr="00250F12">
        <w:rPr>
          <w:rFonts w:ascii="Arial" w:hAnsi="Arial" w:cs="Arial"/>
          <w:b/>
        </w:rPr>
        <w:t>OFERTA</w:t>
      </w:r>
    </w:p>
    <w:p w14:paraId="534093AA" w14:textId="77777777" w:rsidR="008D4FD9" w:rsidRPr="00250F12" w:rsidRDefault="008D4FD9" w:rsidP="00250F12">
      <w:pPr>
        <w:pStyle w:val="Zwykytekst"/>
        <w:tabs>
          <w:tab w:val="right" w:pos="9072"/>
        </w:tabs>
        <w:spacing w:line="28" w:lineRule="atLeast"/>
        <w:rPr>
          <w:rFonts w:ascii="Arial" w:hAnsi="Arial" w:cs="Arial"/>
        </w:rPr>
      </w:pPr>
      <w:r w:rsidRPr="00250F12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250F12">
        <w:rPr>
          <w:rFonts w:ascii="Arial" w:hAnsi="Arial" w:cs="Arial"/>
        </w:rPr>
        <w:tab/>
        <w:t xml:space="preserve"> </w:t>
      </w:r>
      <w:r w:rsidRPr="00250F12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250F12">
        <w:rPr>
          <w:rFonts w:ascii="Arial" w:hAnsi="Arial" w:cs="Arial"/>
        </w:rPr>
        <w:tab/>
      </w:r>
    </w:p>
    <w:p w14:paraId="6F6DB965" w14:textId="77777777" w:rsidR="008D4FD9" w:rsidRPr="00250F12" w:rsidRDefault="008D4FD9" w:rsidP="00250F12">
      <w:pPr>
        <w:pStyle w:val="Zwykytekst"/>
        <w:spacing w:line="28" w:lineRule="atLeast"/>
        <w:ind w:firstLine="6"/>
        <w:jc w:val="center"/>
        <w:rPr>
          <w:rFonts w:ascii="Arial" w:hAnsi="Arial" w:cs="Arial"/>
        </w:rPr>
      </w:pPr>
      <w:r w:rsidRPr="00250F12">
        <w:rPr>
          <w:rFonts w:ascii="Arial" w:hAnsi="Arial" w:cs="Arial"/>
          <w:i/>
        </w:rPr>
        <w:t>Nazwa i adres Wykonawcy</w:t>
      </w:r>
      <w:r w:rsidRPr="00250F12">
        <w:rPr>
          <w:rFonts w:ascii="Arial" w:hAnsi="Arial" w:cs="Arial"/>
          <w:i/>
        </w:rPr>
        <w:br/>
        <w:t>Nazwy i adresy Wykonawców występujących wspólnie</w:t>
      </w:r>
    </w:p>
    <w:p w14:paraId="5F6E5352" w14:textId="77777777" w:rsidR="008D4FD9" w:rsidRPr="00250F12" w:rsidRDefault="008D4FD9" w:rsidP="00250F12">
      <w:pPr>
        <w:pStyle w:val="Zwykytekst"/>
        <w:tabs>
          <w:tab w:val="left" w:pos="3402"/>
        </w:tabs>
        <w:spacing w:line="28" w:lineRule="atLeast"/>
        <w:rPr>
          <w:rFonts w:ascii="Arial" w:hAnsi="Arial" w:cs="Arial"/>
        </w:rPr>
      </w:pPr>
    </w:p>
    <w:p w14:paraId="267F65E7" w14:textId="77777777" w:rsidR="00944D1D" w:rsidRPr="00250F12" w:rsidRDefault="00944D1D" w:rsidP="00250F12">
      <w:pPr>
        <w:pStyle w:val="Zwykytekst"/>
        <w:tabs>
          <w:tab w:val="left" w:pos="3402"/>
        </w:tabs>
        <w:spacing w:line="28" w:lineRule="atLeast"/>
        <w:rPr>
          <w:rFonts w:ascii="Arial" w:hAnsi="Arial" w:cs="Arial"/>
        </w:rPr>
      </w:pPr>
      <w:r w:rsidRPr="00250F12">
        <w:rPr>
          <w:rFonts w:ascii="Arial" w:hAnsi="Arial" w:cs="Arial"/>
        </w:rPr>
        <w:t xml:space="preserve">NIP: </w:t>
      </w:r>
      <w:r w:rsidR="004D618D" w:rsidRPr="00250F12">
        <w:rPr>
          <w:rFonts w:ascii="Arial" w:hAnsi="Arial" w:cs="Arial"/>
        </w:rPr>
        <w:t xml:space="preserve"> </w:t>
      </w:r>
      <w:r w:rsidR="001F65DD" w:rsidRPr="00250F12">
        <w:rPr>
          <w:rFonts w:ascii="Arial" w:hAnsi="Arial" w:cs="Arial"/>
        </w:rPr>
        <w:t>........................................</w:t>
      </w:r>
    </w:p>
    <w:p w14:paraId="00752517" w14:textId="77777777" w:rsidR="00EC18BE" w:rsidRPr="00250F12" w:rsidRDefault="00EE081A" w:rsidP="00250F12">
      <w:pPr>
        <w:pStyle w:val="Zwykytekst"/>
        <w:tabs>
          <w:tab w:val="left" w:pos="3402"/>
        </w:tabs>
        <w:spacing w:line="28" w:lineRule="atLeast"/>
        <w:rPr>
          <w:rFonts w:ascii="Arial" w:hAnsi="Arial" w:cs="Arial"/>
        </w:rPr>
      </w:pPr>
      <w:r w:rsidRPr="00250F12">
        <w:rPr>
          <w:rFonts w:ascii="Arial" w:hAnsi="Arial" w:cs="Arial"/>
        </w:rPr>
        <w:t xml:space="preserve">tel.: </w:t>
      </w:r>
      <w:r w:rsidR="004D618D" w:rsidRPr="00250F12">
        <w:rPr>
          <w:rFonts w:ascii="Arial" w:hAnsi="Arial" w:cs="Arial"/>
        </w:rPr>
        <w:t xml:space="preserve"> </w:t>
      </w:r>
      <w:r w:rsidRPr="00250F12">
        <w:rPr>
          <w:rFonts w:ascii="Arial" w:hAnsi="Arial" w:cs="Arial"/>
        </w:rPr>
        <w:t>…………</w:t>
      </w:r>
      <w:r w:rsidR="00F526EE" w:rsidRPr="00250F12">
        <w:rPr>
          <w:rFonts w:ascii="Arial" w:hAnsi="Arial" w:cs="Arial"/>
        </w:rPr>
        <w:t>...........................</w:t>
      </w:r>
    </w:p>
    <w:p w14:paraId="291C927D" w14:textId="77777777" w:rsidR="00EC18BE" w:rsidRPr="00250F12" w:rsidRDefault="00EC18BE" w:rsidP="00250F12">
      <w:pPr>
        <w:pStyle w:val="Zwykytekst"/>
        <w:tabs>
          <w:tab w:val="left" w:pos="3402"/>
        </w:tabs>
        <w:spacing w:line="28" w:lineRule="atLeast"/>
        <w:rPr>
          <w:rFonts w:ascii="Arial" w:hAnsi="Arial" w:cs="Arial"/>
        </w:rPr>
      </w:pPr>
      <w:r w:rsidRPr="00250F12">
        <w:rPr>
          <w:rFonts w:ascii="Arial" w:hAnsi="Arial" w:cs="Arial"/>
        </w:rPr>
        <w:t>e – mail: ……………………….</w:t>
      </w:r>
    </w:p>
    <w:p w14:paraId="482C828D" w14:textId="77777777" w:rsidR="00724388" w:rsidRPr="00250F12" w:rsidRDefault="00724388" w:rsidP="00250F12">
      <w:pPr>
        <w:pStyle w:val="Zwykytekst"/>
        <w:tabs>
          <w:tab w:val="left" w:pos="3402"/>
        </w:tabs>
        <w:spacing w:line="28" w:lineRule="atLeast"/>
        <w:rPr>
          <w:rFonts w:ascii="Arial" w:hAnsi="Arial" w:cs="Arial"/>
        </w:rPr>
      </w:pPr>
    </w:p>
    <w:p w14:paraId="6E9948F4" w14:textId="202A207A" w:rsidR="00922CE7" w:rsidRPr="00250F12" w:rsidRDefault="00D16833" w:rsidP="008D38CD">
      <w:pPr>
        <w:pStyle w:val="tytu"/>
        <w:spacing w:before="0" w:after="0" w:line="28" w:lineRule="atLeast"/>
        <w:contextualSpacing/>
        <w:jc w:val="both"/>
        <w:rPr>
          <w:rFonts w:ascii="Arial" w:hAnsi="Arial" w:cs="Arial"/>
          <w:sz w:val="20"/>
          <w:szCs w:val="20"/>
        </w:rPr>
      </w:pPr>
      <w:r w:rsidRPr="00D16833">
        <w:rPr>
          <w:rFonts w:ascii="Arial" w:hAnsi="Arial" w:cs="Arial"/>
          <w:b w:val="0"/>
          <w:sz w:val="20"/>
          <w:szCs w:val="20"/>
        </w:rPr>
        <w:t>W związku z ogłoszeniem przetargu sektorowego na:</w:t>
      </w:r>
      <w:r w:rsidRPr="00D168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„</w:t>
      </w:r>
      <w:r w:rsidR="007C225F" w:rsidRPr="007C225F">
        <w:rPr>
          <w:rFonts w:ascii="Arial" w:hAnsi="Arial" w:cs="Arial"/>
          <w:sz w:val="20"/>
          <w:szCs w:val="20"/>
        </w:rPr>
        <w:t xml:space="preserve">Dostawa amortyzatorów produkcji </w:t>
      </w:r>
      <w:proofErr w:type="spellStart"/>
      <w:r w:rsidR="007C225F" w:rsidRPr="007C225F">
        <w:rPr>
          <w:rFonts w:ascii="Arial" w:hAnsi="Arial" w:cs="Arial"/>
          <w:sz w:val="20"/>
          <w:szCs w:val="20"/>
        </w:rPr>
        <w:t>GEREP</w:t>
      </w:r>
      <w:proofErr w:type="spellEnd"/>
      <w:r w:rsidR="007C225F" w:rsidRPr="007C225F">
        <w:rPr>
          <w:rFonts w:ascii="Arial" w:hAnsi="Arial" w:cs="Arial"/>
          <w:sz w:val="20"/>
          <w:szCs w:val="20"/>
        </w:rPr>
        <w:t xml:space="preserve"> do obsługi taboru tramwajowego</w:t>
      </w:r>
      <w:r>
        <w:rPr>
          <w:rFonts w:ascii="Arial" w:hAnsi="Arial" w:cs="Arial"/>
          <w:sz w:val="20"/>
          <w:szCs w:val="20"/>
        </w:rPr>
        <w:t>”</w:t>
      </w:r>
      <w:r w:rsidR="007C225F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14:paraId="0990A630" w14:textId="77777777" w:rsidR="007B77BC" w:rsidRPr="00250F12" w:rsidRDefault="007B77BC" w:rsidP="00250F12">
      <w:pPr>
        <w:pStyle w:val="tytu"/>
        <w:spacing w:before="0" w:after="0" w:line="28" w:lineRule="atLeast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45009249" w14:textId="6F4F1927" w:rsidR="00BA27E1" w:rsidRPr="00250F12" w:rsidRDefault="007B77BC" w:rsidP="00250F12">
      <w:pPr>
        <w:pStyle w:val="Zwykytekst"/>
        <w:numPr>
          <w:ilvl w:val="0"/>
          <w:numId w:val="1"/>
        </w:numPr>
        <w:spacing w:line="28" w:lineRule="atLeast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>Oferujemy realizację przedmiotu zamówienia za kwot</w:t>
      </w:r>
      <w:r w:rsidR="00AC6330" w:rsidRPr="00250F12">
        <w:rPr>
          <w:rFonts w:ascii="Arial" w:hAnsi="Arial" w:cs="Arial"/>
        </w:rPr>
        <w:t>ę</w:t>
      </w:r>
      <w:r w:rsidRPr="00250F12">
        <w:rPr>
          <w:rFonts w:ascii="Arial" w:hAnsi="Arial" w:cs="Arial"/>
        </w:rPr>
        <w:t>:</w:t>
      </w:r>
    </w:p>
    <w:p w14:paraId="0F9DE770" w14:textId="77777777" w:rsidR="00A34611" w:rsidRPr="00250F12" w:rsidRDefault="00A34611" w:rsidP="00250F12">
      <w:pPr>
        <w:pStyle w:val="tytu"/>
        <w:spacing w:before="0" w:after="0" w:line="28" w:lineRule="atLeast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37C4691D" w14:textId="77777777" w:rsidR="00A34611" w:rsidRPr="00250F12" w:rsidRDefault="00AC6330" w:rsidP="00250F12">
      <w:pPr>
        <w:pStyle w:val="Zwykytekst"/>
        <w:spacing w:line="28" w:lineRule="atLeast"/>
        <w:ind w:left="425"/>
        <w:rPr>
          <w:rFonts w:ascii="Arial" w:hAnsi="Arial" w:cs="Arial"/>
        </w:rPr>
      </w:pPr>
      <w:r w:rsidRPr="00250F12">
        <w:rPr>
          <w:rFonts w:ascii="Arial" w:hAnsi="Arial" w:cs="Arial"/>
          <w:b/>
        </w:rPr>
        <w:t>Cena</w:t>
      </w:r>
      <w:r w:rsidR="00A34611" w:rsidRPr="00250F12">
        <w:rPr>
          <w:rFonts w:ascii="Arial" w:hAnsi="Arial" w:cs="Arial"/>
          <w:b/>
        </w:rPr>
        <w:t xml:space="preserve"> oferty netto: </w:t>
      </w:r>
      <w:r w:rsidR="00A34611" w:rsidRPr="00250F12">
        <w:rPr>
          <w:rFonts w:ascii="Arial" w:hAnsi="Arial" w:cs="Arial"/>
        </w:rPr>
        <w:t xml:space="preserve">................................................................................... zł </w:t>
      </w:r>
    </w:p>
    <w:p w14:paraId="05014492" w14:textId="77777777" w:rsidR="00A34611" w:rsidRPr="00250F12" w:rsidRDefault="00A34611" w:rsidP="00250F12">
      <w:pPr>
        <w:pStyle w:val="Zwykytekst"/>
        <w:spacing w:line="28" w:lineRule="atLeast"/>
        <w:ind w:left="426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1CB05003" w14:textId="77777777" w:rsidR="00A34611" w:rsidRPr="00250F12" w:rsidRDefault="00A34611" w:rsidP="00250F12">
      <w:pPr>
        <w:pStyle w:val="Zwykytekst"/>
        <w:spacing w:line="28" w:lineRule="atLeast"/>
        <w:ind w:left="426"/>
        <w:rPr>
          <w:rFonts w:ascii="Arial" w:hAnsi="Arial" w:cs="Arial"/>
        </w:rPr>
      </w:pPr>
      <w:r w:rsidRPr="00250F12">
        <w:rPr>
          <w:rFonts w:ascii="Arial" w:hAnsi="Arial" w:cs="Arial"/>
          <w:b/>
        </w:rPr>
        <w:t xml:space="preserve">Cena oferty brutto: </w:t>
      </w:r>
      <w:r w:rsidRPr="00250F12">
        <w:rPr>
          <w:rFonts w:ascii="Arial" w:hAnsi="Arial" w:cs="Arial"/>
        </w:rPr>
        <w:t xml:space="preserve">................................................................................... zł </w:t>
      </w:r>
    </w:p>
    <w:p w14:paraId="32FA34B2" w14:textId="77777777" w:rsidR="00A34611" w:rsidRPr="00250F12" w:rsidRDefault="00A34611" w:rsidP="00250F12">
      <w:pPr>
        <w:pStyle w:val="Zwykytekst"/>
        <w:spacing w:line="28" w:lineRule="atLeast"/>
        <w:ind w:left="426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7FAB109A" w14:textId="77777777" w:rsidR="00D16833" w:rsidRDefault="00D16833" w:rsidP="00250F12">
      <w:pPr>
        <w:pStyle w:val="Zwykytekst"/>
        <w:spacing w:line="28" w:lineRule="atLeast"/>
        <w:ind w:left="426"/>
        <w:jc w:val="both"/>
        <w:rPr>
          <w:rFonts w:ascii="Arial" w:hAnsi="Arial" w:cs="Arial"/>
        </w:rPr>
      </w:pPr>
    </w:p>
    <w:p w14:paraId="43C44D95" w14:textId="206B1526" w:rsidR="00A34611" w:rsidRDefault="00A34611" w:rsidP="00250F12">
      <w:pPr>
        <w:pStyle w:val="Zwykytekst"/>
        <w:spacing w:line="28" w:lineRule="atLeast"/>
        <w:ind w:left="426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 xml:space="preserve">Ceny jednostkowe netto </w:t>
      </w:r>
      <w:r w:rsidR="00AC6330" w:rsidRPr="00250F12">
        <w:rPr>
          <w:rFonts w:ascii="Arial" w:hAnsi="Arial" w:cs="Arial"/>
        </w:rPr>
        <w:t>poszczególnych pozycji</w:t>
      </w:r>
      <w:r w:rsidRPr="00250F12">
        <w:rPr>
          <w:rFonts w:ascii="Arial" w:hAnsi="Arial" w:cs="Arial"/>
        </w:rPr>
        <w:t xml:space="preserve"> zawiera formularz cenowy - załącznik nr </w:t>
      </w:r>
      <w:r w:rsidR="00C27B06" w:rsidRPr="00250F12">
        <w:rPr>
          <w:rFonts w:ascii="Arial" w:hAnsi="Arial" w:cs="Arial"/>
        </w:rPr>
        <w:t>3</w:t>
      </w:r>
      <w:r w:rsidR="00D16833">
        <w:rPr>
          <w:rFonts w:ascii="Arial" w:hAnsi="Arial" w:cs="Arial"/>
        </w:rPr>
        <w:t xml:space="preserve"> </w:t>
      </w:r>
      <w:r w:rsidRPr="00250F12">
        <w:rPr>
          <w:rFonts w:ascii="Arial" w:hAnsi="Arial" w:cs="Arial"/>
        </w:rPr>
        <w:t>do SIWZ</w:t>
      </w:r>
    </w:p>
    <w:p w14:paraId="5A504D17" w14:textId="77777777" w:rsidR="00D16833" w:rsidRPr="00250F12" w:rsidRDefault="00D16833" w:rsidP="00250F12">
      <w:pPr>
        <w:pStyle w:val="Zwykytekst"/>
        <w:spacing w:line="28" w:lineRule="atLeast"/>
        <w:ind w:left="426"/>
        <w:jc w:val="both"/>
        <w:rPr>
          <w:rFonts w:ascii="Arial" w:hAnsi="Arial" w:cs="Arial"/>
        </w:rPr>
      </w:pPr>
    </w:p>
    <w:p w14:paraId="5CE11A74" w14:textId="15F8B197" w:rsidR="00CC63F3" w:rsidRPr="00250F12" w:rsidRDefault="007B77BC" w:rsidP="00D16833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i/>
        </w:rPr>
      </w:pPr>
      <w:r w:rsidRPr="00250F12">
        <w:rPr>
          <w:rFonts w:ascii="Arial" w:hAnsi="Arial" w:cs="Arial"/>
          <w:b/>
        </w:rPr>
        <w:t>Okres gwarancji</w:t>
      </w:r>
      <w:r w:rsidRPr="00250F12">
        <w:rPr>
          <w:rFonts w:ascii="Arial" w:hAnsi="Arial" w:cs="Arial"/>
        </w:rPr>
        <w:t xml:space="preserve"> </w:t>
      </w:r>
      <w:r w:rsidR="00CC63F3" w:rsidRPr="00250F12">
        <w:rPr>
          <w:rFonts w:ascii="Arial" w:hAnsi="Arial" w:cs="Arial"/>
          <w:color w:val="000000"/>
        </w:rPr>
        <w:t xml:space="preserve">na wykonane </w:t>
      </w:r>
      <w:r w:rsidR="0039204F" w:rsidRPr="00250F12">
        <w:rPr>
          <w:rFonts w:ascii="Arial" w:hAnsi="Arial" w:cs="Arial"/>
          <w:color w:val="000000"/>
        </w:rPr>
        <w:t>dostawy</w:t>
      </w:r>
      <w:r w:rsidR="00CC63F3" w:rsidRPr="00250F12">
        <w:rPr>
          <w:rFonts w:ascii="Arial" w:hAnsi="Arial" w:cs="Arial"/>
          <w:color w:val="000000"/>
        </w:rPr>
        <w:t xml:space="preserve">: </w:t>
      </w:r>
      <w:r w:rsidR="00CC63F3" w:rsidRPr="00250F12">
        <w:rPr>
          <w:rFonts w:ascii="Arial" w:hAnsi="Arial" w:cs="Arial"/>
        </w:rPr>
        <w:t xml:space="preserve">(wpisać)  ............miesięcy  </w:t>
      </w:r>
      <w:r w:rsidR="00CC63F3" w:rsidRPr="00250F12">
        <w:rPr>
          <w:rFonts w:ascii="Arial" w:hAnsi="Arial" w:cs="Arial"/>
          <w:i/>
        </w:rPr>
        <w:t xml:space="preserve">(minimum </w:t>
      </w:r>
      <w:r w:rsidR="00583EFC" w:rsidRPr="00250F12">
        <w:rPr>
          <w:rFonts w:ascii="Arial" w:hAnsi="Arial" w:cs="Arial"/>
          <w:i/>
        </w:rPr>
        <w:t>24</w:t>
      </w:r>
      <w:r w:rsidR="00CC63F3" w:rsidRPr="00250F12">
        <w:rPr>
          <w:rFonts w:ascii="Arial" w:hAnsi="Arial" w:cs="Arial"/>
          <w:i/>
        </w:rPr>
        <w:t xml:space="preserve"> </w:t>
      </w:r>
      <w:r w:rsidR="0083563B" w:rsidRPr="00250F12">
        <w:rPr>
          <w:rFonts w:ascii="Arial" w:hAnsi="Arial" w:cs="Arial"/>
          <w:i/>
          <w:color w:val="000000"/>
        </w:rPr>
        <w:t>miesię</w:t>
      </w:r>
      <w:r w:rsidR="00CC63F3" w:rsidRPr="00250F12">
        <w:rPr>
          <w:rFonts w:ascii="Arial" w:hAnsi="Arial" w:cs="Arial"/>
          <w:i/>
          <w:color w:val="000000"/>
        </w:rPr>
        <w:t>c</w:t>
      </w:r>
      <w:r w:rsidR="0083563B" w:rsidRPr="00250F12">
        <w:rPr>
          <w:rFonts w:ascii="Arial" w:hAnsi="Arial" w:cs="Arial"/>
          <w:i/>
          <w:color w:val="000000"/>
        </w:rPr>
        <w:t>y</w:t>
      </w:r>
      <w:r w:rsidR="00CC63F3" w:rsidRPr="00250F12">
        <w:rPr>
          <w:rFonts w:ascii="Arial" w:hAnsi="Arial" w:cs="Arial"/>
          <w:i/>
          <w:color w:val="000000"/>
        </w:rPr>
        <w:t>)</w:t>
      </w:r>
      <w:r w:rsidR="00CC63F3" w:rsidRPr="00250F12">
        <w:rPr>
          <w:rFonts w:ascii="Arial" w:hAnsi="Arial" w:cs="Arial"/>
          <w:color w:val="000000"/>
        </w:rPr>
        <w:t xml:space="preserve">. </w:t>
      </w:r>
      <w:r w:rsidR="0083563B" w:rsidRPr="00250F12">
        <w:rPr>
          <w:rFonts w:ascii="Arial" w:hAnsi="Arial" w:cs="Arial"/>
        </w:rPr>
        <w:t xml:space="preserve">Okres rękojmi </w:t>
      </w:r>
      <w:r w:rsidR="002D3FBB" w:rsidRPr="00250F12">
        <w:rPr>
          <w:rFonts w:ascii="Arial" w:hAnsi="Arial" w:cs="Arial"/>
        </w:rPr>
        <w:t>jest równy okresowi gwarancji</w:t>
      </w:r>
      <w:r w:rsidR="0083563B" w:rsidRPr="00250F12">
        <w:rPr>
          <w:rFonts w:ascii="Arial" w:hAnsi="Arial" w:cs="Arial"/>
        </w:rPr>
        <w:t>.</w:t>
      </w:r>
      <w:r w:rsidR="00C27B06" w:rsidRPr="00250F12">
        <w:rPr>
          <w:rStyle w:val="Odwoanieprzypisudolnego"/>
          <w:rFonts w:ascii="Arial" w:hAnsi="Arial" w:cs="Arial"/>
        </w:rPr>
        <w:footnoteReference w:id="1"/>
      </w:r>
    </w:p>
    <w:p w14:paraId="42C0BF5D" w14:textId="77777777" w:rsidR="00C27B06" w:rsidRPr="00250F12" w:rsidRDefault="00C27B06" w:rsidP="00D16833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 xml:space="preserve">Oświadczamy, że zapoznaliśmy się z SIWZ i nie wnosimy do niej zastrzeżeń oraz zdobyliśmy konieczne </w:t>
      </w:r>
      <w:r w:rsidRPr="00250F12">
        <w:rPr>
          <w:rFonts w:ascii="Arial" w:hAnsi="Arial" w:cs="Arial"/>
          <w:b/>
        </w:rPr>
        <w:t>informacje</w:t>
      </w:r>
      <w:r w:rsidRPr="00250F12">
        <w:rPr>
          <w:rFonts w:ascii="Arial" w:hAnsi="Arial" w:cs="Arial"/>
        </w:rPr>
        <w:t xml:space="preserve"> do przygotowania oferty.</w:t>
      </w:r>
    </w:p>
    <w:p w14:paraId="777A29D9" w14:textId="33B0B7CD" w:rsidR="00C27B06" w:rsidRPr="00250F12" w:rsidRDefault="00C27B06" w:rsidP="00D16833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 xml:space="preserve">Oświadczamy, że projekt umowy stanowiący załącznik nr </w:t>
      </w:r>
      <w:r w:rsidR="0083563B" w:rsidRPr="00250F12">
        <w:rPr>
          <w:rFonts w:ascii="Arial" w:hAnsi="Arial" w:cs="Arial"/>
        </w:rPr>
        <w:t>4</w:t>
      </w:r>
      <w:r w:rsidRPr="00250F12">
        <w:rPr>
          <w:rFonts w:ascii="Arial" w:hAnsi="Arial" w:cs="Arial"/>
        </w:rPr>
        <w:t xml:space="preserve"> do SIWZ został przez nas zaakceptowany. </w:t>
      </w:r>
      <w:r w:rsidRPr="00250F12">
        <w:rPr>
          <w:rFonts w:ascii="Arial" w:hAnsi="Arial" w:cs="Arial"/>
          <w:b/>
        </w:rPr>
        <w:t>Zobowiązujemy</w:t>
      </w:r>
      <w:r w:rsidRPr="00250F12">
        <w:rPr>
          <w:rFonts w:ascii="Arial" w:hAnsi="Arial" w:cs="Arial"/>
        </w:rPr>
        <w:t xml:space="preserve"> się w przypadku wyboru naszej oferty do zawarcia umowy na określonych w projekcie umowy warunkach.</w:t>
      </w:r>
    </w:p>
    <w:p w14:paraId="24A46C95" w14:textId="4F99C475" w:rsidR="0006646C" w:rsidRPr="00250F12" w:rsidRDefault="0006646C" w:rsidP="00D16833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 xml:space="preserve">Termin płatności: </w:t>
      </w:r>
      <w:r w:rsidRPr="00250F12">
        <w:rPr>
          <w:rFonts w:ascii="Arial" w:hAnsi="Arial" w:cs="Arial"/>
          <w:b/>
        </w:rPr>
        <w:t>do 30 dni</w:t>
      </w:r>
      <w:r w:rsidR="000B1C81" w:rsidRPr="00250F12">
        <w:rPr>
          <w:rFonts w:ascii="Arial" w:hAnsi="Arial" w:cs="Arial"/>
          <w:b/>
        </w:rPr>
        <w:t xml:space="preserve"> </w:t>
      </w:r>
      <w:r w:rsidRPr="00250F12">
        <w:rPr>
          <w:rFonts w:ascii="Arial" w:hAnsi="Arial" w:cs="Arial"/>
        </w:rPr>
        <w:t>od daty doręczenia Zamawiającemu wystawione</w:t>
      </w:r>
      <w:r w:rsidR="00CB12E7">
        <w:rPr>
          <w:rFonts w:ascii="Arial" w:hAnsi="Arial" w:cs="Arial"/>
        </w:rPr>
        <w:t>go</w:t>
      </w:r>
      <w:r w:rsidRPr="00250F12">
        <w:rPr>
          <w:rFonts w:ascii="Arial" w:hAnsi="Arial" w:cs="Arial"/>
        </w:rPr>
        <w:t xml:space="preserve"> prawidłowo i zgodnie z umową </w:t>
      </w:r>
      <w:r w:rsidR="00CB12E7">
        <w:rPr>
          <w:rFonts w:ascii="Arial" w:hAnsi="Arial" w:cs="Arial"/>
        </w:rPr>
        <w:t xml:space="preserve">dokumentu finansowego </w:t>
      </w:r>
      <w:r w:rsidRPr="00250F12">
        <w:rPr>
          <w:rFonts w:ascii="Arial" w:hAnsi="Arial" w:cs="Arial"/>
        </w:rPr>
        <w:t>potwierdzające</w:t>
      </w:r>
      <w:r w:rsidR="00CB12E7">
        <w:rPr>
          <w:rFonts w:ascii="Arial" w:hAnsi="Arial" w:cs="Arial"/>
        </w:rPr>
        <w:t>go</w:t>
      </w:r>
      <w:r w:rsidRPr="00250F12">
        <w:rPr>
          <w:rFonts w:ascii="Arial" w:hAnsi="Arial" w:cs="Arial"/>
        </w:rPr>
        <w:t xml:space="preserve"> wykonanie przedmiotu zamówienia.</w:t>
      </w:r>
    </w:p>
    <w:p w14:paraId="52E6689E" w14:textId="7F74D58A" w:rsidR="005732EC" w:rsidRPr="00250F12" w:rsidRDefault="005732EC" w:rsidP="00D16833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50F12">
        <w:rPr>
          <w:rFonts w:ascii="Arial" w:hAnsi="Arial" w:cs="Arial"/>
          <w:iCs/>
          <w:color w:val="000000"/>
        </w:rPr>
        <w:lastRenderedPageBreak/>
        <w:t>Wykonawca oświadcza, że wyraża zgodę na dokonywanie przez Zamawiającego płatności</w:t>
      </w:r>
      <w:r w:rsidR="000056C4" w:rsidRPr="00250F12">
        <w:rPr>
          <w:rFonts w:ascii="Arial" w:hAnsi="Arial" w:cs="Arial"/>
          <w:iCs/>
          <w:color w:val="000000"/>
        </w:rPr>
        <w:t xml:space="preserve"> </w:t>
      </w:r>
      <w:r w:rsidR="00A06DDB" w:rsidRPr="00250F12">
        <w:rPr>
          <w:rFonts w:ascii="Arial" w:hAnsi="Arial" w:cs="Arial"/>
          <w:iCs/>
          <w:color w:val="000000"/>
        </w:rPr>
        <w:t>w </w:t>
      </w:r>
      <w:r w:rsidRPr="00250F12">
        <w:rPr>
          <w:rFonts w:ascii="Arial" w:hAnsi="Arial" w:cs="Arial"/>
          <w:iCs/>
          <w:color w:val="000000"/>
        </w:rPr>
        <w:t xml:space="preserve">systemie </w:t>
      </w:r>
      <w:r w:rsidRPr="00250F12">
        <w:rPr>
          <w:rFonts w:ascii="Arial" w:hAnsi="Arial" w:cs="Arial"/>
          <w:b/>
        </w:rPr>
        <w:t>podzielonej</w:t>
      </w:r>
      <w:r w:rsidRPr="00250F12">
        <w:rPr>
          <w:rFonts w:ascii="Arial" w:hAnsi="Arial" w:cs="Arial"/>
          <w:iCs/>
          <w:color w:val="000000"/>
        </w:rPr>
        <w:t xml:space="preserve"> płatności tzw. </w:t>
      </w:r>
      <w:proofErr w:type="spellStart"/>
      <w:r w:rsidRPr="00250F12">
        <w:rPr>
          <w:rFonts w:ascii="Arial" w:hAnsi="Arial" w:cs="Arial"/>
          <w:iCs/>
          <w:color w:val="000000"/>
        </w:rPr>
        <w:t>split</w:t>
      </w:r>
      <w:proofErr w:type="spellEnd"/>
      <w:r w:rsidRPr="00250F12">
        <w:rPr>
          <w:rFonts w:ascii="Arial" w:hAnsi="Arial" w:cs="Arial"/>
          <w:iCs/>
          <w:color w:val="000000"/>
        </w:rPr>
        <w:t xml:space="preserve"> </w:t>
      </w:r>
      <w:proofErr w:type="spellStart"/>
      <w:r w:rsidRPr="00250F12">
        <w:rPr>
          <w:rFonts w:ascii="Arial" w:hAnsi="Arial" w:cs="Arial"/>
          <w:iCs/>
          <w:color w:val="000000"/>
        </w:rPr>
        <w:t>payment</w:t>
      </w:r>
      <w:proofErr w:type="spellEnd"/>
      <w:r w:rsidRPr="00250F12">
        <w:rPr>
          <w:rFonts w:ascii="Arial" w:hAnsi="Arial" w:cs="Arial"/>
          <w:iCs/>
          <w:color w:val="000000"/>
        </w:rPr>
        <w:t>.</w:t>
      </w:r>
    </w:p>
    <w:p w14:paraId="6C486317" w14:textId="77777777" w:rsidR="00C27B06" w:rsidRPr="00250F12" w:rsidRDefault="00C27B06" w:rsidP="00D16833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 xml:space="preserve">Oświadczamy, </w:t>
      </w:r>
      <w:r w:rsidRPr="00250F12">
        <w:rPr>
          <w:rFonts w:ascii="Arial" w:hAnsi="Arial" w:cs="Arial"/>
          <w:b/>
        </w:rPr>
        <w:t>że</w:t>
      </w:r>
      <w:r w:rsidRPr="00250F12">
        <w:rPr>
          <w:rFonts w:ascii="Arial" w:hAnsi="Arial" w:cs="Arial"/>
        </w:rPr>
        <w:t xml:space="preserve"> jesteśmy związani ofertą przez okres 60 dni od upływu terminu składania ofert.</w:t>
      </w:r>
    </w:p>
    <w:p w14:paraId="300E6690" w14:textId="77777777" w:rsidR="00FD4C33" w:rsidRPr="00250F12" w:rsidRDefault="00FD4C33" w:rsidP="00D16833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250F12">
        <w:rPr>
          <w:rFonts w:ascii="Arial" w:hAnsi="Arial" w:cs="Arial"/>
          <w:color w:val="000000"/>
        </w:rPr>
        <w:t xml:space="preserve">Oświadczamy, że wypełniliśmy obowiązki informacyjne przewidziane w art. 13 lub art. 14 RODO wobec osób fizycznych, </w:t>
      </w:r>
      <w:r w:rsidRPr="00250F12">
        <w:rPr>
          <w:rFonts w:ascii="Arial" w:hAnsi="Arial" w:cs="Arial"/>
        </w:rPr>
        <w:t>od których dane osobowe bezpośrednio lub pośrednio pozyskaliśmy</w:t>
      </w:r>
      <w:r w:rsidRPr="00250F12">
        <w:rPr>
          <w:rFonts w:ascii="Arial" w:hAnsi="Arial" w:cs="Arial"/>
          <w:color w:val="000000"/>
        </w:rPr>
        <w:t xml:space="preserve"> w celu ubiegania się o udzielenie zamówienia w niniejszym postępowaniu</w:t>
      </w:r>
      <w:r w:rsidRPr="00250F12">
        <w:rPr>
          <w:rFonts w:ascii="Arial" w:hAnsi="Arial" w:cs="Arial"/>
        </w:rPr>
        <w:t>.</w:t>
      </w:r>
    </w:p>
    <w:p w14:paraId="338169DF" w14:textId="6EDD6616" w:rsidR="00B9082F" w:rsidRPr="00250F12" w:rsidRDefault="00B9082F" w:rsidP="00D16833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b/>
          <w:color w:val="000000"/>
        </w:rPr>
      </w:pPr>
      <w:r w:rsidRPr="00250F12">
        <w:rPr>
          <w:rFonts w:ascii="Arial" w:hAnsi="Arial" w:cs="Arial"/>
          <w:b/>
          <w:color w:val="000000"/>
        </w:rPr>
        <w:t>W imieniu Wykonawcy oświadczam, że nie podleg</w:t>
      </w:r>
      <w:r w:rsidR="00A06DDB" w:rsidRPr="00250F12">
        <w:rPr>
          <w:rFonts w:ascii="Arial" w:hAnsi="Arial" w:cs="Arial"/>
          <w:b/>
          <w:color w:val="000000"/>
        </w:rPr>
        <w:t>am wykluczeniu z postępowania w </w:t>
      </w:r>
      <w:r w:rsidRPr="00250F12">
        <w:rPr>
          <w:rFonts w:ascii="Arial" w:hAnsi="Arial" w:cs="Arial"/>
          <w:b/>
          <w:color w:val="000000"/>
        </w:rPr>
        <w:t>okolicznościach wskazanych w pkt VI.2 i 3 SIWZ oraz spełni</w:t>
      </w:r>
      <w:r w:rsidR="00A06DDB" w:rsidRPr="00250F12">
        <w:rPr>
          <w:rFonts w:ascii="Arial" w:hAnsi="Arial" w:cs="Arial"/>
          <w:b/>
          <w:color w:val="000000"/>
        </w:rPr>
        <w:t>am warunki udziału w </w:t>
      </w:r>
      <w:r w:rsidRPr="00250F12">
        <w:rPr>
          <w:rFonts w:ascii="Arial" w:hAnsi="Arial" w:cs="Arial"/>
          <w:b/>
          <w:color w:val="000000"/>
        </w:rPr>
        <w:t>postępowaniu dotyczące zdolności do występowania w obrocie gospodarczym lub posiadania umocowania do reprezentowania wykonawcy opisane w pkt VI.4</w:t>
      </w:r>
      <w:r w:rsidR="00E84739">
        <w:rPr>
          <w:rFonts w:ascii="Arial" w:hAnsi="Arial" w:cs="Arial"/>
          <w:b/>
          <w:color w:val="000000"/>
        </w:rPr>
        <w:t xml:space="preserve"> </w:t>
      </w:r>
      <w:r w:rsidRPr="00250F12">
        <w:rPr>
          <w:rFonts w:ascii="Arial" w:hAnsi="Arial" w:cs="Arial"/>
          <w:b/>
          <w:color w:val="000000"/>
        </w:rPr>
        <w:t>SIWZ</w:t>
      </w:r>
      <w:r w:rsidR="00CB12E7">
        <w:rPr>
          <w:rFonts w:ascii="Arial" w:hAnsi="Arial" w:cs="Arial"/>
          <w:b/>
          <w:color w:val="000000"/>
        </w:rPr>
        <w:t>.</w:t>
      </w:r>
    </w:p>
    <w:p w14:paraId="06C75566" w14:textId="77777777" w:rsidR="00C27B06" w:rsidRPr="00250F12" w:rsidRDefault="007D5F76" w:rsidP="00D16833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>Oświadczamy, że</w:t>
      </w:r>
      <w:r w:rsidR="00CC63F3" w:rsidRPr="00250F12">
        <w:rPr>
          <w:rFonts w:ascii="Arial" w:hAnsi="Arial" w:cs="Arial"/>
        </w:rPr>
        <w:t xml:space="preserve"> </w:t>
      </w:r>
      <w:r w:rsidR="008E28EB" w:rsidRPr="00250F12">
        <w:rPr>
          <w:rFonts w:ascii="Arial" w:hAnsi="Arial" w:cs="Arial"/>
        </w:rPr>
        <w:t>zamówienie zostanie zrealiz</w:t>
      </w:r>
      <w:r w:rsidR="00A807EF" w:rsidRPr="00250F12">
        <w:rPr>
          <w:rFonts w:ascii="Arial" w:hAnsi="Arial" w:cs="Arial"/>
        </w:rPr>
        <w:t>owane</w:t>
      </w:r>
      <w:r w:rsidR="00C27B06" w:rsidRPr="00250F12">
        <w:rPr>
          <w:rStyle w:val="Odwoanieprzypisudolnego"/>
          <w:rFonts w:ascii="Arial" w:hAnsi="Arial" w:cs="Arial"/>
        </w:rPr>
        <w:footnoteReference w:id="2"/>
      </w:r>
      <w:r w:rsidR="00C27B06" w:rsidRPr="00250F12">
        <w:rPr>
          <w:rFonts w:ascii="Arial" w:hAnsi="Arial" w:cs="Arial"/>
        </w:rPr>
        <w:t>:</w:t>
      </w:r>
      <w:r w:rsidR="00A807EF" w:rsidRPr="00250F12">
        <w:rPr>
          <w:rFonts w:ascii="Arial" w:hAnsi="Arial" w:cs="Arial"/>
        </w:rPr>
        <w:t xml:space="preserve"> </w:t>
      </w:r>
    </w:p>
    <w:p w14:paraId="2823E52D" w14:textId="77777777" w:rsidR="008E28EB" w:rsidRPr="00250F12" w:rsidRDefault="007C225F" w:rsidP="00D16833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538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6C4" w:rsidRPr="00250F12">
            <w:rPr>
              <w:rFonts w:ascii="Segoe UI Symbol" w:eastAsia="MS Gothic" w:hAnsi="Segoe UI Symbol" w:cs="Segoe UI Symbol"/>
            </w:rPr>
            <w:t>☐</w:t>
          </w:r>
        </w:sdtContent>
      </w:sdt>
      <w:r w:rsidR="00C27B06" w:rsidRPr="00250F12">
        <w:rPr>
          <w:rFonts w:ascii="Arial" w:hAnsi="Arial" w:cs="Arial"/>
        </w:rPr>
        <w:t xml:space="preserve">w całości przez </w:t>
      </w:r>
      <w:r w:rsidR="00A807EF" w:rsidRPr="00250F12">
        <w:rPr>
          <w:rFonts w:ascii="Arial" w:hAnsi="Arial" w:cs="Arial"/>
        </w:rPr>
        <w:t>Wykonawcę</w:t>
      </w:r>
    </w:p>
    <w:p w14:paraId="041BAEE4" w14:textId="77777777" w:rsidR="00C27B06" w:rsidRPr="00250F12" w:rsidRDefault="007C225F" w:rsidP="00D16833">
      <w:pPr>
        <w:pStyle w:val="Zwykytekst"/>
        <w:spacing w:line="276" w:lineRule="auto"/>
        <w:ind w:left="567" w:hanging="21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7281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6C4" w:rsidRPr="00250F12">
            <w:rPr>
              <w:rFonts w:ascii="Segoe UI Symbol" w:eastAsia="MS Gothic" w:hAnsi="Segoe UI Symbol" w:cs="Segoe UI Symbol"/>
            </w:rPr>
            <w:t>☐</w:t>
          </w:r>
        </w:sdtContent>
      </w:sdt>
      <w:r w:rsidR="00C27B06" w:rsidRPr="00250F12">
        <w:rPr>
          <w:rFonts w:ascii="Arial" w:hAnsi="Arial" w:cs="Arial"/>
        </w:rPr>
        <w:t>przy udziale następujących podwykonawców ………………………, którzy zrealizują następującą część zamówienia</w:t>
      </w:r>
    </w:p>
    <w:p w14:paraId="35111581" w14:textId="77777777" w:rsidR="00922CE7" w:rsidRPr="00250F12" w:rsidRDefault="00922CE7" w:rsidP="00D16833">
      <w:pPr>
        <w:numPr>
          <w:ilvl w:val="0"/>
          <w:numId w:val="2"/>
        </w:numPr>
        <w:spacing w:line="276" w:lineRule="auto"/>
        <w:ind w:hanging="357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>Informujemy o wniesieniu wadium w f</w:t>
      </w:r>
      <w:r w:rsidR="000056C4" w:rsidRPr="00250F12">
        <w:rPr>
          <w:rFonts w:ascii="Arial" w:hAnsi="Arial" w:cs="Arial"/>
        </w:rPr>
        <w:t>ormie .......................</w:t>
      </w:r>
      <w:r w:rsidR="00DE67F1" w:rsidRPr="00250F12">
        <w:rPr>
          <w:rFonts w:ascii="Arial" w:hAnsi="Arial" w:cs="Arial"/>
        </w:rPr>
        <w:t xml:space="preserve"> w dniu</w:t>
      </w:r>
      <w:r w:rsidR="000056C4" w:rsidRPr="00250F12">
        <w:rPr>
          <w:rFonts w:ascii="Arial" w:hAnsi="Arial" w:cs="Arial"/>
        </w:rPr>
        <w:t xml:space="preserve"> </w:t>
      </w:r>
      <w:r w:rsidRPr="00250F12">
        <w:rPr>
          <w:rFonts w:ascii="Arial" w:hAnsi="Arial" w:cs="Arial"/>
        </w:rPr>
        <w:t>........................</w:t>
      </w:r>
      <w:r w:rsidR="00D57ED6" w:rsidRPr="00250F12">
        <w:rPr>
          <w:rFonts w:ascii="Arial" w:hAnsi="Arial" w:cs="Arial"/>
        </w:rPr>
        <w:t>................</w:t>
      </w:r>
      <w:r w:rsidR="000056C4" w:rsidRPr="00250F12">
        <w:rPr>
          <w:rFonts w:ascii="Arial" w:hAnsi="Arial" w:cs="Arial"/>
        </w:rPr>
        <w:t>....</w:t>
      </w:r>
    </w:p>
    <w:p w14:paraId="6B72C3F0" w14:textId="77777777" w:rsidR="003E0687" w:rsidRPr="00250F12" w:rsidRDefault="003E0687" w:rsidP="00D16833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 xml:space="preserve">Zwrotu wadium wniesionego: </w:t>
      </w:r>
    </w:p>
    <w:p w14:paraId="2CD3B25E" w14:textId="77777777" w:rsidR="003E0687" w:rsidRPr="00250F12" w:rsidRDefault="003E0687" w:rsidP="00D16833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250F12">
        <w:rPr>
          <w:rFonts w:ascii="Arial" w:hAnsi="Arial" w:cs="Arial"/>
        </w:rPr>
        <w:t>w pieniądzu należy dokonać na konto w:  ................</w:t>
      </w:r>
      <w:r w:rsidR="000056C4" w:rsidRPr="00250F12">
        <w:rPr>
          <w:rFonts w:ascii="Arial" w:hAnsi="Arial" w:cs="Arial"/>
        </w:rPr>
        <w:t>..................., nr ......</w:t>
      </w:r>
      <w:r w:rsidRPr="00250F12">
        <w:rPr>
          <w:rFonts w:ascii="Arial" w:hAnsi="Arial" w:cs="Arial"/>
        </w:rPr>
        <w:t>.....................................</w:t>
      </w:r>
    </w:p>
    <w:p w14:paraId="506E9471" w14:textId="77777777" w:rsidR="003E0687" w:rsidRPr="00250F12" w:rsidRDefault="003E0687" w:rsidP="00D16833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250F12">
        <w:rPr>
          <w:rFonts w:ascii="Arial" w:hAnsi="Arial" w:cs="Arial"/>
        </w:rPr>
        <w:t>w formie gwarancji należy dokonać na n</w:t>
      </w:r>
      <w:r w:rsidR="000056C4" w:rsidRPr="00250F12">
        <w:rPr>
          <w:rFonts w:ascii="Arial" w:hAnsi="Arial" w:cs="Arial"/>
        </w:rPr>
        <w:t xml:space="preserve">astępujący adres email gwaranta </w:t>
      </w:r>
      <w:r w:rsidRPr="00250F12">
        <w:rPr>
          <w:rFonts w:ascii="Arial" w:hAnsi="Arial" w:cs="Arial"/>
        </w:rPr>
        <w:t>…………………</w:t>
      </w:r>
      <w:r w:rsidR="000056C4" w:rsidRPr="00250F12">
        <w:rPr>
          <w:rFonts w:ascii="Arial" w:hAnsi="Arial" w:cs="Arial"/>
        </w:rPr>
        <w:t>…….</w:t>
      </w:r>
    </w:p>
    <w:p w14:paraId="3D419A27" w14:textId="77777777" w:rsidR="000056C4" w:rsidRPr="00250F12" w:rsidRDefault="000056C4" w:rsidP="00250F12">
      <w:pPr>
        <w:pStyle w:val="Zwykytekst"/>
        <w:spacing w:line="28" w:lineRule="atLeast"/>
        <w:ind w:left="426"/>
        <w:rPr>
          <w:rFonts w:ascii="Arial" w:hAnsi="Arial" w:cs="Arial"/>
        </w:rPr>
      </w:pPr>
    </w:p>
    <w:p w14:paraId="18C3A19D" w14:textId="77777777" w:rsidR="000056C4" w:rsidRPr="00250F12" w:rsidRDefault="000056C4" w:rsidP="00D16833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>Informujemy, że:</w:t>
      </w:r>
    </w:p>
    <w:p w14:paraId="241BB68A" w14:textId="77777777" w:rsidR="000056C4" w:rsidRPr="00250F12" w:rsidRDefault="000056C4" w:rsidP="00D16833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250F12">
        <w:rPr>
          <w:rFonts w:ascii="Arial" w:hAnsi="Arial" w:cs="Arial"/>
        </w:rPr>
        <w:t xml:space="preserve">przedstawicielem Wykonawcy odpowiedzialnym merytorycznie za kontakty i realizację umowy będzie </w:t>
      </w:r>
      <w:r w:rsidR="00FA3796" w:rsidRPr="00250F12">
        <w:rPr>
          <w:rFonts w:ascii="Arial" w:hAnsi="Arial" w:cs="Arial"/>
        </w:rPr>
        <w:t>............................................................</w:t>
      </w:r>
      <w:r w:rsidRPr="00250F12">
        <w:rPr>
          <w:rFonts w:ascii="Arial" w:hAnsi="Arial" w:cs="Arial"/>
        </w:rPr>
        <w:t>.........................</w:t>
      </w:r>
      <w:r w:rsidRPr="00250F12">
        <w:rPr>
          <w:rStyle w:val="Odwoanieprzypisudolnego"/>
          <w:rFonts w:ascii="Arial" w:hAnsi="Arial" w:cs="Arial"/>
        </w:rPr>
        <w:footnoteReference w:id="3"/>
      </w:r>
      <w:r w:rsidR="00FA3796" w:rsidRPr="00250F12">
        <w:rPr>
          <w:rFonts w:ascii="Arial" w:hAnsi="Arial" w:cs="Arial"/>
        </w:rPr>
        <w:t xml:space="preserve">, </w:t>
      </w:r>
      <w:r w:rsidRPr="00250F12">
        <w:rPr>
          <w:rFonts w:ascii="Arial" w:hAnsi="Arial" w:cs="Arial"/>
        </w:rPr>
        <w:t xml:space="preserve">nr </w:t>
      </w:r>
      <w:proofErr w:type="spellStart"/>
      <w:r w:rsidRPr="00250F12">
        <w:rPr>
          <w:rFonts w:ascii="Arial" w:hAnsi="Arial" w:cs="Arial"/>
        </w:rPr>
        <w:t>tel</w:t>
      </w:r>
      <w:proofErr w:type="spellEnd"/>
      <w:r w:rsidRPr="00250F12">
        <w:rPr>
          <w:rFonts w:ascii="Arial" w:hAnsi="Arial" w:cs="Arial"/>
        </w:rPr>
        <w:t xml:space="preserve"> </w:t>
      </w:r>
      <w:r w:rsidR="00FA3796" w:rsidRPr="00250F12">
        <w:rPr>
          <w:rFonts w:ascii="Arial" w:hAnsi="Arial" w:cs="Arial"/>
        </w:rPr>
        <w:t>...............................................</w:t>
      </w:r>
      <w:r w:rsidRPr="00250F12">
        <w:rPr>
          <w:rFonts w:ascii="Arial" w:hAnsi="Arial" w:cs="Arial"/>
        </w:rPr>
        <w:t xml:space="preserve"> </w:t>
      </w:r>
      <w:r w:rsidR="003D3B46" w:rsidRPr="00250F12">
        <w:rPr>
          <w:rFonts w:ascii="Arial" w:hAnsi="Arial" w:cs="Arial"/>
        </w:rPr>
        <w:t>adres e-mail:</w:t>
      </w:r>
      <w:r w:rsidRPr="00250F12">
        <w:rPr>
          <w:rFonts w:ascii="Arial" w:hAnsi="Arial" w:cs="Arial"/>
        </w:rPr>
        <w:t xml:space="preserve"> </w:t>
      </w:r>
      <w:r w:rsidR="00FA3796" w:rsidRPr="00250F12">
        <w:rPr>
          <w:rFonts w:ascii="Arial" w:hAnsi="Arial" w:cs="Arial"/>
        </w:rPr>
        <w:t>.</w:t>
      </w:r>
      <w:r w:rsidR="003D3B46" w:rsidRPr="00250F12">
        <w:rPr>
          <w:rFonts w:ascii="Arial" w:hAnsi="Arial" w:cs="Arial"/>
        </w:rPr>
        <w:t>....................................................</w:t>
      </w:r>
      <w:r w:rsidR="00FA3796" w:rsidRPr="00250F12">
        <w:rPr>
          <w:rFonts w:ascii="Arial" w:hAnsi="Arial" w:cs="Arial"/>
        </w:rPr>
        <w:t xml:space="preserve"> </w:t>
      </w:r>
    </w:p>
    <w:p w14:paraId="063CF928" w14:textId="77777777" w:rsidR="000056C4" w:rsidRPr="00250F12" w:rsidRDefault="000056C4" w:rsidP="00D16833">
      <w:pPr>
        <w:pStyle w:val="Zwykytekst"/>
        <w:numPr>
          <w:ilvl w:val="0"/>
          <w:numId w:val="3"/>
        </w:numPr>
        <w:spacing w:line="276" w:lineRule="auto"/>
        <w:ind w:left="360" w:hanging="284"/>
        <w:jc w:val="both"/>
        <w:rPr>
          <w:rFonts w:ascii="Arial" w:hAnsi="Arial" w:cs="Arial"/>
          <w:bCs/>
          <w:i/>
        </w:rPr>
      </w:pPr>
      <w:r w:rsidRPr="00250F12">
        <w:rPr>
          <w:rFonts w:ascii="Arial" w:hAnsi="Arial" w:cs="Arial"/>
        </w:rPr>
        <w:t>w</w:t>
      </w:r>
      <w:r w:rsidR="00262821" w:rsidRPr="00250F12">
        <w:rPr>
          <w:rFonts w:ascii="Arial" w:hAnsi="Arial" w:cs="Arial"/>
        </w:rPr>
        <w:t>ybór naszej oferty nie będzie  prowadzić do powstania u Zamawiającego obowiązku</w:t>
      </w:r>
      <w:r w:rsidRPr="00250F12">
        <w:rPr>
          <w:rFonts w:ascii="Arial" w:hAnsi="Arial" w:cs="Arial"/>
        </w:rPr>
        <w:t xml:space="preserve"> podatkowego</w:t>
      </w:r>
      <w:r w:rsidRPr="00250F12">
        <w:rPr>
          <w:rStyle w:val="Odwoanieprzypisudolnego"/>
          <w:rFonts w:ascii="Arial" w:hAnsi="Arial" w:cs="Arial"/>
        </w:rPr>
        <w:footnoteReference w:id="4"/>
      </w:r>
    </w:p>
    <w:p w14:paraId="6C2F1685" w14:textId="77777777" w:rsidR="000056C4" w:rsidRPr="00250F12" w:rsidRDefault="000056C4" w:rsidP="00D16833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657FE5D9" w14:textId="77777777" w:rsidR="000056C4" w:rsidRPr="00250F12" w:rsidRDefault="000056C4" w:rsidP="00D16833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lastRenderedPageBreak/>
        <w:t>Oferta składa się z .............. plików/ folderów, w tym ……. zawierających tajemnice przedsiębiorstwa.</w:t>
      </w:r>
    </w:p>
    <w:p w14:paraId="76A1A7A5" w14:textId="77777777" w:rsidR="003D3B46" w:rsidRPr="00250F12" w:rsidRDefault="003D3B46" w:rsidP="00D16833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</w:p>
    <w:p w14:paraId="32A961C6" w14:textId="77777777" w:rsidR="00FD4C33" w:rsidRPr="00250F12" w:rsidRDefault="00FD4C33" w:rsidP="00D16833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u w:val="single"/>
        </w:rPr>
      </w:pPr>
      <w:r w:rsidRPr="00250F12">
        <w:rPr>
          <w:rFonts w:ascii="Arial" w:hAnsi="Arial" w:cs="Arial"/>
          <w:u w:val="single"/>
        </w:rPr>
        <w:t>Załącznikami do oferty są:</w:t>
      </w:r>
    </w:p>
    <w:p w14:paraId="2718B416" w14:textId="5DA8FFC1" w:rsidR="000056C4" w:rsidRPr="00250F12" w:rsidRDefault="000056C4" w:rsidP="00D168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0F12">
        <w:rPr>
          <w:rFonts w:ascii="Arial" w:hAnsi="Arial" w:cs="Arial"/>
          <w:sz w:val="20"/>
          <w:szCs w:val="20"/>
        </w:rPr>
        <w:t>wypełniony formularz cenowy</w:t>
      </w:r>
      <w:r w:rsidR="002929EA">
        <w:rPr>
          <w:rFonts w:ascii="Arial" w:hAnsi="Arial" w:cs="Arial"/>
          <w:sz w:val="20"/>
          <w:szCs w:val="20"/>
        </w:rPr>
        <w:t xml:space="preserve"> </w:t>
      </w:r>
      <w:r w:rsidRPr="00250F12">
        <w:rPr>
          <w:rFonts w:ascii="Arial" w:hAnsi="Arial" w:cs="Arial"/>
          <w:sz w:val="20"/>
          <w:szCs w:val="20"/>
        </w:rPr>
        <w:t>(zgodnie z załącznikiem nr 3</w:t>
      </w:r>
      <w:r w:rsidR="00C60AFF">
        <w:rPr>
          <w:rFonts w:ascii="Arial" w:hAnsi="Arial" w:cs="Arial"/>
          <w:sz w:val="20"/>
          <w:szCs w:val="20"/>
        </w:rPr>
        <w:t xml:space="preserve"> </w:t>
      </w:r>
      <w:r w:rsidRPr="00250F12">
        <w:rPr>
          <w:rFonts w:ascii="Arial" w:hAnsi="Arial" w:cs="Arial"/>
          <w:sz w:val="20"/>
          <w:szCs w:val="20"/>
        </w:rPr>
        <w:t>do SIWZ), podpisany przez wykonawcę.</w:t>
      </w:r>
    </w:p>
    <w:p w14:paraId="79C16A95" w14:textId="77777777" w:rsidR="000056C4" w:rsidRPr="00250F12" w:rsidRDefault="000056C4" w:rsidP="00D168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0F12">
        <w:rPr>
          <w:rFonts w:ascii="Arial" w:hAnsi="Arial" w:cs="Arial"/>
          <w:sz w:val="20"/>
          <w:szCs w:val="20"/>
        </w:rPr>
        <w:t>uzasadnienie uznania informacji zawartych w ofercie za tajemnicę przedsiębiorstwa, jeżeli dotyczy</w:t>
      </w:r>
    </w:p>
    <w:p w14:paraId="0C22D7FC" w14:textId="77777777" w:rsidR="000056C4" w:rsidRPr="00250F12" w:rsidRDefault="000056C4" w:rsidP="00D16833">
      <w:pPr>
        <w:pStyle w:val="pkt"/>
        <w:numPr>
          <w:ilvl w:val="0"/>
          <w:numId w:val="4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250F12">
        <w:rPr>
          <w:rFonts w:ascii="Arial" w:hAnsi="Arial" w:cs="Arial"/>
          <w:sz w:val="20"/>
          <w:szCs w:val="20"/>
        </w:rPr>
        <w:t>oświadczenia i dokumenty wymienione w punkcie VI SIWZ podpisane przez Wykonawcę;</w:t>
      </w:r>
    </w:p>
    <w:p w14:paraId="2FC489C8" w14:textId="77777777" w:rsidR="003E0687" w:rsidRPr="00250F12" w:rsidRDefault="000056C4" w:rsidP="00D16833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>wadium (gdy wadium jest wnoszone jako gwarancja) lub dowód wniesienia wadium w pieniądzu</w:t>
      </w:r>
    </w:p>
    <w:p w14:paraId="21E69014" w14:textId="07D818A9" w:rsidR="000056C4" w:rsidRPr="00250F12" w:rsidRDefault="000056C4" w:rsidP="00D16833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>……………………………………………………………..</w:t>
      </w:r>
    </w:p>
    <w:p w14:paraId="2532219D" w14:textId="77777777" w:rsidR="003E0687" w:rsidRPr="00250F12" w:rsidRDefault="003E0687" w:rsidP="00250F12">
      <w:pPr>
        <w:pStyle w:val="Nagwek"/>
        <w:tabs>
          <w:tab w:val="clear" w:pos="4536"/>
          <w:tab w:val="clear" w:pos="9072"/>
          <w:tab w:val="left" w:pos="1560"/>
        </w:tabs>
        <w:spacing w:line="28" w:lineRule="atLeast"/>
        <w:ind w:left="360"/>
        <w:rPr>
          <w:rFonts w:ascii="Arial" w:hAnsi="Arial" w:cs="Arial"/>
        </w:rPr>
      </w:pPr>
    </w:p>
    <w:p w14:paraId="0F404F6B" w14:textId="77777777" w:rsidR="003E0687" w:rsidRPr="00250F12" w:rsidRDefault="003E0687" w:rsidP="00250F12">
      <w:pPr>
        <w:pStyle w:val="Zwykytekst"/>
        <w:spacing w:line="28" w:lineRule="atLeast"/>
        <w:ind w:left="851"/>
        <w:jc w:val="both"/>
        <w:rPr>
          <w:rFonts w:ascii="Arial" w:hAnsi="Arial" w:cs="Arial"/>
        </w:rPr>
      </w:pPr>
    </w:p>
    <w:p w14:paraId="31336502" w14:textId="77777777" w:rsidR="009D1D5F" w:rsidRPr="00250F12" w:rsidRDefault="009D1D5F" w:rsidP="00250F12">
      <w:pPr>
        <w:tabs>
          <w:tab w:val="left" w:pos="1560"/>
        </w:tabs>
        <w:spacing w:line="28" w:lineRule="atLeast"/>
        <w:jc w:val="both"/>
        <w:rPr>
          <w:rFonts w:ascii="Arial" w:hAnsi="Arial" w:cs="Arial"/>
        </w:rPr>
      </w:pPr>
    </w:p>
    <w:p w14:paraId="1BB6CCDA" w14:textId="77777777" w:rsidR="00745DA8" w:rsidRPr="00250F12" w:rsidRDefault="00745DA8" w:rsidP="00250F12">
      <w:pPr>
        <w:spacing w:line="28" w:lineRule="atLeast"/>
        <w:ind w:left="5103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>.................................</w:t>
      </w:r>
      <w:r w:rsidR="00F36627" w:rsidRPr="00250F12">
        <w:rPr>
          <w:rFonts w:ascii="Arial" w:hAnsi="Arial" w:cs="Arial"/>
        </w:rPr>
        <w:t>..........................</w:t>
      </w:r>
      <w:r w:rsidR="00CF796F" w:rsidRPr="00250F12">
        <w:rPr>
          <w:rFonts w:ascii="Arial" w:hAnsi="Arial" w:cs="Arial"/>
        </w:rPr>
        <w:t>...........</w:t>
      </w:r>
    </w:p>
    <w:p w14:paraId="4EDD99D7" w14:textId="77777777" w:rsidR="00745DA8" w:rsidRPr="00250F12" w:rsidRDefault="00745DA8" w:rsidP="00250F12">
      <w:pPr>
        <w:spacing w:line="28" w:lineRule="atLeast"/>
        <w:ind w:left="5103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>podpis upełnomocnionego (-</w:t>
      </w:r>
      <w:proofErr w:type="spellStart"/>
      <w:r w:rsidRPr="00250F12">
        <w:rPr>
          <w:rFonts w:ascii="Arial" w:hAnsi="Arial" w:cs="Arial"/>
        </w:rPr>
        <w:t>ych</w:t>
      </w:r>
      <w:proofErr w:type="spellEnd"/>
      <w:r w:rsidRPr="00250F12">
        <w:rPr>
          <w:rFonts w:ascii="Arial" w:hAnsi="Arial" w:cs="Arial"/>
        </w:rPr>
        <w:t>)</w:t>
      </w:r>
    </w:p>
    <w:p w14:paraId="2663B45C" w14:textId="77777777" w:rsidR="0047291B" w:rsidRPr="00250F12" w:rsidRDefault="00745DA8" w:rsidP="00250F12">
      <w:pPr>
        <w:spacing w:line="28" w:lineRule="atLeast"/>
        <w:ind w:left="5103"/>
        <w:jc w:val="both"/>
        <w:rPr>
          <w:rFonts w:ascii="Arial" w:hAnsi="Arial" w:cs="Arial"/>
        </w:rPr>
      </w:pPr>
      <w:r w:rsidRPr="00250F12">
        <w:rPr>
          <w:rFonts w:ascii="Arial" w:hAnsi="Arial" w:cs="Arial"/>
        </w:rPr>
        <w:t>przedstawiciela (-li) Wykonawcy</w:t>
      </w:r>
    </w:p>
    <w:sectPr w:rsidR="0047291B" w:rsidRPr="00250F12" w:rsidSect="00D1683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417" w:bottom="1560" w:left="1417" w:header="624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927B1" w14:textId="77777777" w:rsidR="002824E1" w:rsidRDefault="002824E1" w:rsidP="00ED36E1">
      <w:r>
        <w:separator/>
      </w:r>
    </w:p>
  </w:endnote>
  <w:endnote w:type="continuationSeparator" w:id="0">
    <w:p w14:paraId="01C29CEC" w14:textId="77777777" w:rsidR="002824E1" w:rsidRDefault="002824E1" w:rsidP="00ED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3CD0" w14:textId="77777777" w:rsidR="007E5FD4" w:rsidRDefault="007E5FD4" w:rsidP="00BE0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98B947" w14:textId="77777777" w:rsidR="007E5FD4" w:rsidRDefault="007E5FD4" w:rsidP="007D5F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D0F4" w14:textId="25BD70EB" w:rsidR="007E5FD4" w:rsidRPr="006F6DD9" w:rsidRDefault="007E5FD4" w:rsidP="001E524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F6DD9">
      <w:rPr>
        <w:rStyle w:val="Numerstrony"/>
        <w:rFonts w:ascii="Arial" w:hAnsi="Arial" w:cs="Arial"/>
      </w:rPr>
      <w:fldChar w:fldCharType="begin"/>
    </w:r>
    <w:r w:rsidRPr="006F6DD9">
      <w:rPr>
        <w:rStyle w:val="Numerstrony"/>
        <w:rFonts w:ascii="Arial" w:hAnsi="Arial" w:cs="Arial"/>
      </w:rPr>
      <w:instrText xml:space="preserve">PAGE  </w:instrText>
    </w:r>
    <w:r w:rsidRPr="006F6DD9">
      <w:rPr>
        <w:rStyle w:val="Numerstrony"/>
        <w:rFonts w:ascii="Arial" w:hAnsi="Arial" w:cs="Arial"/>
      </w:rPr>
      <w:fldChar w:fldCharType="separate"/>
    </w:r>
    <w:r w:rsidR="007C225F">
      <w:rPr>
        <w:rStyle w:val="Numerstrony"/>
        <w:rFonts w:ascii="Arial" w:hAnsi="Arial" w:cs="Arial"/>
        <w:noProof/>
      </w:rPr>
      <w:t>1</w:t>
    </w:r>
    <w:r w:rsidRPr="006F6DD9">
      <w:rPr>
        <w:rStyle w:val="Numerstrony"/>
        <w:rFonts w:ascii="Arial" w:hAnsi="Arial" w:cs="Arial"/>
      </w:rPr>
      <w:fldChar w:fldCharType="end"/>
    </w:r>
  </w:p>
  <w:p w14:paraId="1BA9E953" w14:textId="77777777" w:rsidR="007E5FD4" w:rsidRPr="009A5F3A" w:rsidRDefault="007E5FD4" w:rsidP="00C27B06">
    <w:pPr>
      <w:pStyle w:val="Stopka"/>
      <w:ind w:right="360"/>
      <w:rPr>
        <w:rFonts w:ascii="Arial" w:hAnsi="Arial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1D02B" w14:textId="77777777" w:rsidR="002824E1" w:rsidRDefault="002824E1" w:rsidP="00ED36E1">
      <w:r>
        <w:separator/>
      </w:r>
    </w:p>
  </w:footnote>
  <w:footnote w:type="continuationSeparator" w:id="0">
    <w:p w14:paraId="5C2B9F95" w14:textId="77777777" w:rsidR="002824E1" w:rsidRDefault="002824E1" w:rsidP="00ED36E1">
      <w:r>
        <w:continuationSeparator/>
      </w:r>
    </w:p>
  </w:footnote>
  <w:footnote w:id="1">
    <w:p w14:paraId="704C7991" w14:textId="77777777" w:rsidR="00C27B06" w:rsidRPr="000056C4" w:rsidRDefault="00C27B06" w:rsidP="00C27B0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W przypadku niepodania okresu gwarancji przyjmuje się, że wykonawca zaoferował minimalny, wymagany przez Zamawiającego okres gwarancji.</w:t>
      </w:r>
    </w:p>
  </w:footnote>
  <w:footnote w:id="2">
    <w:p w14:paraId="40E0A29E" w14:textId="77777777" w:rsidR="00C27B06" w:rsidRPr="000056C4" w:rsidRDefault="00C27B06">
      <w:pPr>
        <w:pStyle w:val="Tekstprzypisudolnego"/>
        <w:rPr>
          <w:rFonts w:ascii="Arial" w:hAnsi="Arial" w:cs="Arial"/>
          <w:sz w:val="16"/>
          <w:szCs w:val="16"/>
        </w:rPr>
      </w:pPr>
      <w:r w:rsidRPr="000056C4">
        <w:rPr>
          <w:rStyle w:val="Odwoanieprzypisudolnego"/>
        </w:rPr>
        <w:footnoteRef/>
      </w:r>
      <w:r w:rsidRPr="000056C4">
        <w:t xml:space="preserve"> </w:t>
      </w:r>
      <w:r w:rsidRPr="000056C4">
        <w:rPr>
          <w:rFonts w:ascii="Arial" w:hAnsi="Arial" w:cs="Arial"/>
          <w:sz w:val="16"/>
          <w:szCs w:val="16"/>
        </w:rPr>
        <w:t>Wybrać odpowiednio</w:t>
      </w:r>
      <w:r w:rsidR="000056C4" w:rsidRPr="000056C4">
        <w:rPr>
          <w:rFonts w:ascii="Arial" w:hAnsi="Arial" w:cs="Arial"/>
          <w:sz w:val="16"/>
          <w:szCs w:val="16"/>
        </w:rPr>
        <w:t>. W sytuacji niewypełnienia Zamawiający uzna, że Wykonawca zrealizuje zamówienie samodzielnie.</w:t>
      </w:r>
    </w:p>
  </w:footnote>
  <w:footnote w:id="3">
    <w:p w14:paraId="04CB5374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Podać imię i nazwisko przedstawiciela Wykonawcy</w:t>
      </w:r>
    </w:p>
  </w:footnote>
  <w:footnote w:id="4">
    <w:p w14:paraId="074D4AA2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bCs/>
          <w:iCs/>
          <w:sz w:val="16"/>
          <w:szCs w:val="16"/>
        </w:rPr>
      </w:pPr>
      <w:r w:rsidRPr="000056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56C4">
        <w:rPr>
          <w:rFonts w:ascii="Arial" w:hAnsi="Arial" w:cs="Arial"/>
          <w:sz w:val="16"/>
          <w:szCs w:val="16"/>
        </w:rPr>
        <w:t xml:space="preserve"> </w:t>
      </w:r>
      <w:r w:rsidRPr="000056C4">
        <w:rPr>
          <w:rFonts w:ascii="Arial" w:hAnsi="Arial" w:cs="Arial"/>
          <w:bCs/>
          <w:iCs/>
          <w:sz w:val="16"/>
          <w:szCs w:val="16"/>
        </w:rPr>
        <w:t>W przypadku gdy wybór oferty będzie prowadzić do powstania u Zamawiającego obowiązku podatkowego (np. odwrotne obciążenie VAT) Wykonawca powinien odpowiednio dostosować zapis i wskazać nazwę (rodzaj) towaru lub usługi, których dostawa lub świadczenie będzie prowadzić do powstania u Zamawiającego obowiązku podatkowego, oraz wskazać wartość towaru lub usługi bez kwoty podatku</w:t>
      </w:r>
    </w:p>
    <w:p w14:paraId="3B34D2E3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3A3D" w14:textId="77777777" w:rsidR="007E5FD4" w:rsidRDefault="007E5FD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6700F0" w14:textId="77777777" w:rsidR="007E5FD4" w:rsidRDefault="007E5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8DA" w14:textId="3FA85B1D" w:rsidR="00C27B06" w:rsidRPr="00B7043E" w:rsidRDefault="00C27B06" w:rsidP="00C27B06">
    <w:pPr>
      <w:pStyle w:val="Zwykytekst"/>
      <w:spacing w:line="276" w:lineRule="auto"/>
      <w:ind w:left="6237"/>
      <w:rPr>
        <w:rFonts w:ascii="Arial" w:hAnsi="Arial" w:cs="Arial"/>
        <w:b/>
      </w:rPr>
    </w:pPr>
    <w:r w:rsidRPr="00B7043E">
      <w:rPr>
        <w:rFonts w:ascii="Arial" w:hAnsi="Arial" w:cs="Arial"/>
      </w:rPr>
      <w:t xml:space="preserve">Znak sprawy: </w:t>
    </w:r>
    <w:r w:rsidRPr="00B7043E">
      <w:rPr>
        <w:rFonts w:ascii="Arial" w:hAnsi="Arial" w:cs="Arial"/>
        <w:b/>
      </w:rPr>
      <w:t>LP.281</w:t>
    </w:r>
    <w:r w:rsidR="00BA27E1">
      <w:rPr>
        <w:rFonts w:ascii="Arial" w:hAnsi="Arial" w:cs="Arial"/>
        <w:b/>
      </w:rPr>
      <w:t>.</w:t>
    </w:r>
    <w:r w:rsidR="007C225F">
      <w:rPr>
        <w:rFonts w:ascii="Arial" w:hAnsi="Arial" w:cs="Arial"/>
        <w:b/>
      </w:rPr>
      <w:t>243</w:t>
    </w:r>
    <w:r w:rsidR="00B937CC">
      <w:rPr>
        <w:rFonts w:ascii="Arial" w:hAnsi="Arial" w:cs="Arial"/>
        <w:b/>
      </w:rPr>
      <w:t>.2025</w:t>
    </w:r>
  </w:p>
  <w:p w14:paraId="23C592D9" w14:textId="77777777" w:rsidR="00C27B06" w:rsidRDefault="00C27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0D5"/>
    <w:multiLevelType w:val="hybridMultilevel"/>
    <w:tmpl w:val="CFD6C5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B2343A4"/>
    <w:multiLevelType w:val="hybridMultilevel"/>
    <w:tmpl w:val="4E8A73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60A36"/>
    <w:multiLevelType w:val="hybridMultilevel"/>
    <w:tmpl w:val="CF08F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B02AC"/>
    <w:multiLevelType w:val="hybridMultilevel"/>
    <w:tmpl w:val="3BC0A3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EA511A"/>
    <w:multiLevelType w:val="multilevel"/>
    <w:tmpl w:val="BEA09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A6D4279"/>
    <w:multiLevelType w:val="multilevel"/>
    <w:tmpl w:val="9ACE3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B"/>
    <w:rsid w:val="000032E6"/>
    <w:rsid w:val="00003C15"/>
    <w:rsid w:val="000056C4"/>
    <w:rsid w:val="000155F6"/>
    <w:rsid w:val="00017156"/>
    <w:rsid w:val="0001724F"/>
    <w:rsid w:val="000236C5"/>
    <w:rsid w:val="000242AA"/>
    <w:rsid w:val="000253BD"/>
    <w:rsid w:val="00047F0A"/>
    <w:rsid w:val="00051D58"/>
    <w:rsid w:val="00062CA4"/>
    <w:rsid w:val="0006646C"/>
    <w:rsid w:val="0006656B"/>
    <w:rsid w:val="00067169"/>
    <w:rsid w:val="00070A9B"/>
    <w:rsid w:val="00090FBC"/>
    <w:rsid w:val="0009276F"/>
    <w:rsid w:val="00097800"/>
    <w:rsid w:val="000A1E37"/>
    <w:rsid w:val="000A344E"/>
    <w:rsid w:val="000B1C81"/>
    <w:rsid w:val="000B65B5"/>
    <w:rsid w:val="000B6FDD"/>
    <w:rsid w:val="000C53B6"/>
    <w:rsid w:val="000D0766"/>
    <w:rsid w:val="000D2097"/>
    <w:rsid w:val="000E56A0"/>
    <w:rsid w:val="000E67BE"/>
    <w:rsid w:val="000E72B6"/>
    <w:rsid w:val="000E7F35"/>
    <w:rsid w:val="000F057F"/>
    <w:rsid w:val="000F0BB2"/>
    <w:rsid w:val="000F1507"/>
    <w:rsid w:val="000F1FAC"/>
    <w:rsid w:val="000F7DC0"/>
    <w:rsid w:val="00106A85"/>
    <w:rsid w:val="00113BD4"/>
    <w:rsid w:val="00113C98"/>
    <w:rsid w:val="00117096"/>
    <w:rsid w:val="00121315"/>
    <w:rsid w:val="00122CE0"/>
    <w:rsid w:val="00125ACD"/>
    <w:rsid w:val="00125D19"/>
    <w:rsid w:val="00131480"/>
    <w:rsid w:val="00135617"/>
    <w:rsid w:val="00140594"/>
    <w:rsid w:val="001411E6"/>
    <w:rsid w:val="00142526"/>
    <w:rsid w:val="00143EA6"/>
    <w:rsid w:val="00144BBE"/>
    <w:rsid w:val="00146815"/>
    <w:rsid w:val="001469E9"/>
    <w:rsid w:val="00151019"/>
    <w:rsid w:val="00152D72"/>
    <w:rsid w:val="001576C0"/>
    <w:rsid w:val="00160270"/>
    <w:rsid w:val="00162862"/>
    <w:rsid w:val="00164518"/>
    <w:rsid w:val="0016487F"/>
    <w:rsid w:val="00165FA3"/>
    <w:rsid w:val="00167C6E"/>
    <w:rsid w:val="001721B1"/>
    <w:rsid w:val="001736DA"/>
    <w:rsid w:val="00174091"/>
    <w:rsid w:val="001750C7"/>
    <w:rsid w:val="00176EC8"/>
    <w:rsid w:val="00182E45"/>
    <w:rsid w:val="00184D50"/>
    <w:rsid w:val="001850D0"/>
    <w:rsid w:val="001917E8"/>
    <w:rsid w:val="00192983"/>
    <w:rsid w:val="001A1689"/>
    <w:rsid w:val="001A1766"/>
    <w:rsid w:val="001A3ED7"/>
    <w:rsid w:val="001B0789"/>
    <w:rsid w:val="001B0D78"/>
    <w:rsid w:val="001B3C2D"/>
    <w:rsid w:val="001B4E20"/>
    <w:rsid w:val="001B5730"/>
    <w:rsid w:val="001B5B2C"/>
    <w:rsid w:val="001C0432"/>
    <w:rsid w:val="001C2569"/>
    <w:rsid w:val="001C2DDE"/>
    <w:rsid w:val="001C73D8"/>
    <w:rsid w:val="001D015D"/>
    <w:rsid w:val="001D1553"/>
    <w:rsid w:val="001D3249"/>
    <w:rsid w:val="001D36E7"/>
    <w:rsid w:val="001E292A"/>
    <w:rsid w:val="001E511D"/>
    <w:rsid w:val="001E524C"/>
    <w:rsid w:val="001E67AC"/>
    <w:rsid w:val="001F3128"/>
    <w:rsid w:val="001F53B9"/>
    <w:rsid w:val="001F65DD"/>
    <w:rsid w:val="00200F4E"/>
    <w:rsid w:val="00201E86"/>
    <w:rsid w:val="002106CB"/>
    <w:rsid w:val="002130F4"/>
    <w:rsid w:val="002154F8"/>
    <w:rsid w:val="00220BF9"/>
    <w:rsid w:val="002236FD"/>
    <w:rsid w:val="002242A3"/>
    <w:rsid w:val="00230C99"/>
    <w:rsid w:val="0024045A"/>
    <w:rsid w:val="00240EA5"/>
    <w:rsid w:val="00243A07"/>
    <w:rsid w:val="002450C1"/>
    <w:rsid w:val="00250F12"/>
    <w:rsid w:val="002529A8"/>
    <w:rsid w:val="00253C76"/>
    <w:rsid w:val="00257CDF"/>
    <w:rsid w:val="00262821"/>
    <w:rsid w:val="002634A3"/>
    <w:rsid w:val="002645B3"/>
    <w:rsid w:val="00264EDC"/>
    <w:rsid w:val="00270204"/>
    <w:rsid w:val="00270884"/>
    <w:rsid w:val="00272960"/>
    <w:rsid w:val="00277C28"/>
    <w:rsid w:val="002824E1"/>
    <w:rsid w:val="00282A73"/>
    <w:rsid w:val="002869BD"/>
    <w:rsid w:val="0029129D"/>
    <w:rsid w:val="002929EA"/>
    <w:rsid w:val="00293F7C"/>
    <w:rsid w:val="002941C4"/>
    <w:rsid w:val="002947D4"/>
    <w:rsid w:val="002952DD"/>
    <w:rsid w:val="002A082A"/>
    <w:rsid w:val="002A12C9"/>
    <w:rsid w:val="002A2524"/>
    <w:rsid w:val="002A76D6"/>
    <w:rsid w:val="002B0C8E"/>
    <w:rsid w:val="002B0CFE"/>
    <w:rsid w:val="002B4991"/>
    <w:rsid w:val="002B4FFB"/>
    <w:rsid w:val="002C3123"/>
    <w:rsid w:val="002C66F3"/>
    <w:rsid w:val="002D3FBB"/>
    <w:rsid w:val="002D57A5"/>
    <w:rsid w:val="002D70E0"/>
    <w:rsid w:val="002E1184"/>
    <w:rsid w:val="002E22F2"/>
    <w:rsid w:val="002E319E"/>
    <w:rsid w:val="002E3564"/>
    <w:rsid w:val="002E3955"/>
    <w:rsid w:val="002E4CE3"/>
    <w:rsid w:val="002E545A"/>
    <w:rsid w:val="002E5E01"/>
    <w:rsid w:val="002E7C1D"/>
    <w:rsid w:val="002F281A"/>
    <w:rsid w:val="002F65DF"/>
    <w:rsid w:val="003054B2"/>
    <w:rsid w:val="003059E1"/>
    <w:rsid w:val="00306DAA"/>
    <w:rsid w:val="00313B91"/>
    <w:rsid w:val="0031422B"/>
    <w:rsid w:val="003147F9"/>
    <w:rsid w:val="0031531C"/>
    <w:rsid w:val="00315FCD"/>
    <w:rsid w:val="003207EA"/>
    <w:rsid w:val="00321B73"/>
    <w:rsid w:val="00322743"/>
    <w:rsid w:val="003261C3"/>
    <w:rsid w:val="00326643"/>
    <w:rsid w:val="003304A1"/>
    <w:rsid w:val="00331CAA"/>
    <w:rsid w:val="00337D06"/>
    <w:rsid w:val="003430B1"/>
    <w:rsid w:val="003430D2"/>
    <w:rsid w:val="00343F5E"/>
    <w:rsid w:val="00346949"/>
    <w:rsid w:val="00351F2C"/>
    <w:rsid w:val="00353066"/>
    <w:rsid w:val="00354702"/>
    <w:rsid w:val="00355503"/>
    <w:rsid w:val="003657AA"/>
    <w:rsid w:val="00370BD3"/>
    <w:rsid w:val="0037340E"/>
    <w:rsid w:val="003737F7"/>
    <w:rsid w:val="00375AE2"/>
    <w:rsid w:val="00382928"/>
    <w:rsid w:val="00385460"/>
    <w:rsid w:val="00387A74"/>
    <w:rsid w:val="00387BA4"/>
    <w:rsid w:val="00391090"/>
    <w:rsid w:val="0039204F"/>
    <w:rsid w:val="003947E3"/>
    <w:rsid w:val="00397905"/>
    <w:rsid w:val="003A0B88"/>
    <w:rsid w:val="003B1A13"/>
    <w:rsid w:val="003B1B39"/>
    <w:rsid w:val="003B25DD"/>
    <w:rsid w:val="003B4418"/>
    <w:rsid w:val="003B4FE6"/>
    <w:rsid w:val="003B787C"/>
    <w:rsid w:val="003C05D4"/>
    <w:rsid w:val="003C05E7"/>
    <w:rsid w:val="003C38F4"/>
    <w:rsid w:val="003C5219"/>
    <w:rsid w:val="003C630D"/>
    <w:rsid w:val="003D3B46"/>
    <w:rsid w:val="003D6400"/>
    <w:rsid w:val="003D7055"/>
    <w:rsid w:val="003D7105"/>
    <w:rsid w:val="003E05F6"/>
    <w:rsid w:val="003E0687"/>
    <w:rsid w:val="003E37DA"/>
    <w:rsid w:val="003E5F4A"/>
    <w:rsid w:val="003F06DD"/>
    <w:rsid w:val="003F42DB"/>
    <w:rsid w:val="003F5A58"/>
    <w:rsid w:val="00403BC6"/>
    <w:rsid w:val="0040580F"/>
    <w:rsid w:val="004114AD"/>
    <w:rsid w:val="00412B68"/>
    <w:rsid w:val="0041308C"/>
    <w:rsid w:val="00415F7B"/>
    <w:rsid w:val="0041603C"/>
    <w:rsid w:val="00426C08"/>
    <w:rsid w:val="00430FCE"/>
    <w:rsid w:val="00431981"/>
    <w:rsid w:val="00431BD4"/>
    <w:rsid w:val="0043429F"/>
    <w:rsid w:val="0043594D"/>
    <w:rsid w:val="004361E8"/>
    <w:rsid w:val="00437C30"/>
    <w:rsid w:val="00441951"/>
    <w:rsid w:val="004422D3"/>
    <w:rsid w:val="0044734E"/>
    <w:rsid w:val="004510B1"/>
    <w:rsid w:val="0045123D"/>
    <w:rsid w:val="0045467D"/>
    <w:rsid w:val="004549CD"/>
    <w:rsid w:val="00454CDD"/>
    <w:rsid w:val="004616EF"/>
    <w:rsid w:val="00462C1D"/>
    <w:rsid w:val="004652FF"/>
    <w:rsid w:val="00465877"/>
    <w:rsid w:val="0047208D"/>
    <w:rsid w:val="0047291B"/>
    <w:rsid w:val="00477BA3"/>
    <w:rsid w:val="004832AF"/>
    <w:rsid w:val="00490F38"/>
    <w:rsid w:val="00492AE2"/>
    <w:rsid w:val="00492B3E"/>
    <w:rsid w:val="00495292"/>
    <w:rsid w:val="004A29B9"/>
    <w:rsid w:val="004A654F"/>
    <w:rsid w:val="004B1DCD"/>
    <w:rsid w:val="004B2607"/>
    <w:rsid w:val="004C08AF"/>
    <w:rsid w:val="004C3FAD"/>
    <w:rsid w:val="004C4E1F"/>
    <w:rsid w:val="004C6EBE"/>
    <w:rsid w:val="004D4654"/>
    <w:rsid w:val="004D618D"/>
    <w:rsid w:val="004E0D11"/>
    <w:rsid w:val="004E5BEE"/>
    <w:rsid w:val="004E7C19"/>
    <w:rsid w:val="004F0A28"/>
    <w:rsid w:val="004F67ED"/>
    <w:rsid w:val="00500227"/>
    <w:rsid w:val="0050111C"/>
    <w:rsid w:val="00502515"/>
    <w:rsid w:val="00502D80"/>
    <w:rsid w:val="00506C6E"/>
    <w:rsid w:val="00506D71"/>
    <w:rsid w:val="00512D51"/>
    <w:rsid w:val="00517BD1"/>
    <w:rsid w:val="00523ADC"/>
    <w:rsid w:val="005252A0"/>
    <w:rsid w:val="005309A5"/>
    <w:rsid w:val="00532BC4"/>
    <w:rsid w:val="0054461F"/>
    <w:rsid w:val="00546113"/>
    <w:rsid w:val="00550C97"/>
    <w:rsid w:val="00552403"/>
    <w:rsid w:val="00552D10"/>
    <w:rsid w:val="0055305A"/>
    <w:rsid w:val="005564B1"/>
    <w:rsid w:val="00556899"/>
    <w:rsid w:val="00556C84"/>
    <w:rsid w:val="00562648"/>
    <w:rsid w:val="00562C95"/>
    <w:rsid w:val="00565C01"/>
    <w:rsid w:val="0057250E"/>
    <w:rsid w:val="005732EC"/>
    <w:rsid w:val="00574064"/>
    <w:rsid w:val="0058028C"/>
    <w:rsid w:val="00580617"/>
    <w:rsid w:val="005813F1"/>
    <w:rsid w:val="005830C6"/>
    <w:rsid w:val="00583EFC"/>
    <w:rsid w:val="00585DAB"/>
    <w:rsid w:val="005918A3"/>
    <w:rsid w:val="00592F49"/>
    <w:rsid w:val="00593C47"/>
    <w:rsid w:val="00595940"/>
    <w:rsid w:val="00595B2C"/>
    <w:rsid w:val="005A0411"/>
    <w:rsid w:val="005A492F"/>
    <w:rsid w:val="005A4950"/>
    <w:rsid w:val="005B0C55"/>
    <w:rsid w:val="005C2146"/>
    <w:rsid w:val="005C318C"/>
    <w:rsid w:val="005D18EB"/>
    <w:rsid w:val="005D3328"/>
    <w:rsid w:val="005D4924"/>
    <w:rsid w:val="005E4441"/>
    <w:rsid w:val="005E79A3"/>
    <w:rsid w:val="005F68A3"/>
    <w:rsid w:val="0060032C"/>
    <w:rsid w:val="00600628"/>
    <w:rsid w:val="00600837"/>
    <w:rsid w:val="00601ED5"/>
    <w:rsid w:val="006114DB"/>
    <w:rsid w:val="006149D9"/>
    <w:rsid w:val="006236DA"/>
    <w:rsid w:val="00623EEB"/>
    <w:rsid w:val="006250EE"/>
    <w:rsid w:val="00632671"/>
    <w:rsid w:val="00633752"/>
    <w:rsid w:val="00635A58"/>
    <w:rsid w:val="0064178F"/>
    <w:rsid w:val="006430C9"/>
    <w:rsid w:val="00645DA3"/>
    <w:rsid w:val="00646884"/>
    <w:rsid w:val="006518D4"/>
    <w:rsid w:val="00661696"/>
    <w:rsid w:val="0066429C"/>
    <w:rsid w:val="0066502C"/>
    <w:rsid w:val="0066657D"/>
    <w:rsid w:val="006771B2"/>
    <w:rsid w:val="0068100B"/>
    <w:rsid w:val="00681CE4"/>
    <w:rsid w:val="006852C2"/>
    <w:rsid w:val="00686315"/>
    <w:rsid w:val="00686CA7"/>
    <w:rsid w:val="00686CAF"/>
    <w:rsid w:val="0069630E"/>
    <w:rsid w:val="006964B8"/>
    <w:rsid w:val="006A1570"/>
    <w:rsid w:val="006A40F2"/>
    <w:rsid w:val="006A48C9"/>
    <w:rsid w:val="006A7AAC"/>
    <w:rsid w:val="006B2F59"/>
    <w:rsid w:val="006B40A8"/>
    <w:rsid w:val="006B4F41"/>
    <w:rsid w:val="006B503F"/>
    <w:rsid w:val="006B51BC"/>
    <w:rsid w:val="006B73A5"/>
    <w:rsid w:val="006C0282"/>
    <w:rsid w:val="006C0B7B"/>
    <w:rsid w:val="006C0D5C"/>
    <w:rsid w:val="006C1144"/>
    <w:rsid w:val="006C1926"/>
    <w:rsid w:val="006C7EF6"/>
    <w:rsid w:val="006D13BA"/>
    <w:rsid w:val="006D4923"/>
    <w:rsid w:val="006D71F2"/>
    <w:rsid w:val="006E1E27"/>
    <w:rsid w:val="006E286C"/>
    <w:rsid w:val="006E7457"/>
    <w:rsid w:val="006F23E0"/>
    <w:rsid w:val="006F6DD9"/>
    <w:rsid w:val="007002F8"/>
    <w:rsid w:val="0070175F"/>
    <w:rsid w:val="0070210E"/>
    <w:rsid w:val="00706927"/>
    <w:rsid w:val="007073DF"/>
    <w:rsid w:val="00711987"/>
    <w:rsid w:val="00713786"/>
    <w:rsid w:val="007169D9"/>
    <w:rsid w:val="00717CF7"/>
    <w:rsid w:val="00723285"/>
    <w:rsid w:val="00723B10"/>
    <w:rsid w:val="00724388"/>
    <w:rsid w:val="00724D9D"/>
    <w:rsid w:val="0072537C"/>
    <w:rsid w:val="0072657D"/>
    <w:rsid w:val="00726EBE"/>
    <w:rsid w:val="00730870"/>
    <w:rsid w:val="00732003"/>
    <w:rsid w:val="00733B2A"/>
    <w:rsid w:val="007354BB"/>
    <w:rsid w:val="00735C7A"/>
    <w:rsid w:val="00741CFC"/>
    <w:rsid w:val="007431CC"/>
    <w:rsid w:val="00745621"/>
    <w:rsid w:val="007458FF"/>
    <w:rsid w:val="00745DA8"/>
    <w:rsid w:val="00746A90"/>
    <w:rsid w:val="0074793F"/>
    <w:rsid w:val="007525A0"/>
    <w:rsid w:val="00753B6F"/>
    <w:rsid w:val="00755ECC"/>
    <w:rsid w:val="00755F92"/>
    <w:rsid w:val="00757E3D"/>
    <w:rsid w:val="00761F7C"/>
    <w:rsid w:val="007635BC"/>
    <w:rsid w:val="007644F5"/>
    <w:rsid w:val="0076513E"/>
    <w:rsid w:val="00765DC8"/>
    <w:rsid w:val="00770C35"/>
    <w:rsid w:val="00772FC8"/>
    <w:rsid w:val="007730E1"/>
    <w:rsid w:val="00780AE8"/>
    <w:rsid w:val="00784928"/>
    <w:rsid w:val="007867A4"/>
    <w:rsid w:val="00787BFA"/>
    <w:rsid w:val="00790B88"/>
    <w:rsid w:val="007929A3"/>
    <w:rsid w:val="0079435D"/>
    <w:rsid w:val="00795537"/>
    <w:rsid w:val="00795B32"/>
    <w:rsid w:val="00796A72"/>
    <w:rsid w:val="00797507"/>
    <w:rsid w:val="00797F1F"/>
    <w:rsid w:val="007A1C21"/>
    <w:rsid w:val="007A733E"/>
    <w:rsid w:val="007B110D"/>
    <w:rsid w:val="007B4E36"/>
    <w:rsid w:val="007B77BC"/>
    <w:rsid w:val="007C0B93"/>
    <w:rsid w:val="007C225F"/>
    <w:rsid w:val="007C526D"/>
    <w:rsid w:val="007C632C"/>
    <w:rsid w:val="007D0072"/>
    <w:rsid w:val="007D5470"/>
    <w:rsid w:val="007D5F76"/>
    <w:rsid w:val="007E20CE"/>
    <w:rsid w:val="007E5FD4"/>
    <w:rsid w:val="007E7FCF"/>
    <w:rsid w:val="007F00EF"/>
    <w:rsid w:val="007F0D25"/>
    <w:rsid w:val="007F1CDF"/>
    <w:rsid w:val="007F6B9A"/>
    <w:rsid w:val="007F6FE6"/>
    <w:rsid w:val="00800A09"/>
    <w:rsid w:val="00801619"/>
    <w:rsid w:val="00812B15"/>
    <w:rsid w:val="008143DD"/>
    <w:rsid w:val="00814A42"/>
    <w:rsid w:val="00816473"/>
    <w:rsid w:val="008337E5"/>
    <w:rsid w:val="008348D5"/>
    <w:rsid w:val="0083563B"/>
    <w:rsid w:val="00835EF8"/>
    <w:rsid w:val="008364BC"/>
    <w:rsid w:val="0084340C"/>
    <w:rsid w:val="00847825"/>
    <w:rsid w:val="00855DBA"/>
    <w:rsid w:val="008575B6"/>
    <w:rsid w:val="00860A76"/>
    <w:rsid w:val="008633E3"/>
    <w:rsid w:val="0087191A"/>
    <w:rsid w:val="008765E8"/>
    <w:rsid w:val="00881022"/>
    <w:rsid w:val="008834E3"/>
    <w:rsid w:val="00883A4B"/>
    <w:rsid w:val="00884DA2"/>
    <w:rsid w:val="00886D29"/>
    <w:rsid w:val="008926D6"/>
    <w:rsid w:val="00893000"/>
    <w:rsid w:val="00893E41"/>
    <w:rsid w:val="0089631B"/>
    <w:rsid w:val="0089782B"/>
    <w:rsid w:val="008A593C"/>
    <w:rsid w:val="008B6E14"/>
    <w:rsid w:val="008C45AF"/>
    <w:rsid w:val="008D2605"/>
    <w:rsid w:val="008D38CD"/>
    <w:rsid w:val="008D3B48"/>
    <w:rsid w:val="008D4FD9"/>
    <w:rsid w:val="008D78C8"/>
    <w:rsid w:val="008D7D0F"/>
    <w:rsid w:val="008E163B"/>
    <w:rsid w:val="008E17B6"/>
    <w:rsid w:val="008E1873"/>
    <w:rsid w:val="008E28EB"/>
    <w:rsid w:val="008E6246"/>
    <w:rsid w:val="008E66CB"/>
    <w:rsid w:val="008F0C88"/>
    <w:rsid w:val="008F487B"/>
    <w:rsid w:val="008F4C97"/>
    <w:rsid w:val="00904495"/>
    <w:rsid w:val="00912609"/>
    <w:rsid w:val="00914A4F"/>
    <w:rsid w:val="00916C8B"/>
    <w:rsid w:val="00922684"/>
    <w:rsid w:val="00922CE7"/>
    <w:rsid w:val="00922D22"/>
    <w:rsid w:val="00923DE0"/>
    <w:rsid w:val="00923E6A"/>
    <w:rsid w:val="00924E37"/>
    <w:rsid w:val="0092616F"/>
    <w:rsid w:val="0094206F"/>
    <w:rsid w:val="00942491"/>
    <w:rsid w:val="00943864"/>
    <w:rsid w:val="00944098"/>
    <w:rsid w:val="00944D1D"/>
    <w:rsid w:val="00953243"/>
    <w:rsid w:val="009578C5"/>
    <w:rsid w:val="00961A12"/>
    <w:rsid w:val="00961C78"/>
    <w:rsid w:val="00974C46"/>
    <w:rsid w:val="00976FF8"/>
    <w:rsid w:val="00980936"/>
    <w:rsid w:val="00981EEA"/>
    <w:rsid w:val="00987ACA"/>
    <w:rsid w:val="009948F7"/>
    <w:rsid w:val="00994F85"/>
    <w:rsid w:val="009A0CE2"/>
    <w:rsid w:val="009A5F3A"/>
    <w:rsid w:val="009A7265"/>
    <w:rsid w:val="009A7747"/>
    <w:rsid w:val="009A79CF"/>
    <w:rsid w:val="009B4B90"/>
    <w:rsid w:val="009B5FAC"/>
    <w:rsid w:val="009B7312"/>
    <w:rsid w:val="009B7911"/>
    <w:rsid w:val="009D0F4D"/>
    <w:rsid w:val="009D1D5F"/>
    <w:rsid w:val="009D22D1"/>
    <w:rsid w:val="009D3D7E"/>
    <w:rsid w:val="009D58EE"/>
    <w:rsid w:val="009E29C7"/>
    <w:rsid w:val="009F131E"/>
    <w:rsid w:val="009F1713"/>
    <w:rsid w:val="009F2F40"/>
    <w:rsid w:val="009F4255"/>
    <w:rsid w:val="009F666F"/>
    <w:rsid w:val="009F6803"/>
    <w:rsid w:val="00A06DDB"/>
    <w:rsid w:val="00A12470"/>
    <w:rsid w:val="00A138FD"/>
    <w:rsid w:val="00A154C4"/>
    <w:rsid w:val="00A202A5"/>
    <w:rsid w:val="00A2116D"/>
    <w:rsid w:val="00A34611"/>
    <w:rsid w:val="00A35458"/>
    <w:rsid w:val="00A37ECF"/>
    <w:rsid w:val="00A42AAB"/>
    <w:rsid w:val="00A4479B"/>
    <w:rsid w:val="00A44EB1"/>
    <w:rsid w:val="00A4533E"/>
    <w:rsid w:val="00A47895"/>
    <w:rsid w:val="00A47D18"/>
    <w:rsid w:val="00A47EC1"/>
    <w:rsid w:val="00A51FEB"/>
    <w:rsid w:val="00A53572"/>
    <w:rsid w:val="00A57101"/>
    <w:rsid w:val="00A610B8"/>
    <w:rsid w:val="00A6261B"/>
    <w:rsid w:val="00A63AAF"/>
    <w:rsid w:val="00A63E18"/>
    <w:rsid w:val="00A66C33"/>
    <w:rsid w:val="00A70A0A"/>
    <w:rsid w:val="00A7310C"/>
    <w:rsid w:val="00A807EF"/>
    <w:rsid w:val="00A87E0B"/>
    <w:rsid w:val="00A92AE4"/>
    <w:rsid w:val="00A97871"/>
    <w:rsid w:val="00AA43C7"/>
    <w:rsid w:val="00AA563D"/>
    <w:rsid w:val="00AA58A3"/>
    <w:rsid w:val="00AA5D22"/>
    <w:rsid w:val="00AA68E6"/>
    <w:rsid w:val="00AA783C"/>
    <w:rsid w:val="00AB0B9A"/>
    <w:rsid w:val="00AC1BF9"/>
    <w:rsid w:val="00AC60B6"/>
    <w:rsid w:val="00AC6330"/>
    <w:rsid w:val="00AD255C"/>
    <w:rsid w:val="00AD26EB"/>
    <w:rsid w:val="00AD3C2B"/>
    <w:rsid w:val="00AE19B8"/>
    <w:rsid w:val="00AE327C"/>
    <w:rsid w:val="00AE38B3"/>
    <w:rsid w:val="00AE79F9"/>
    <w:rsid w:val="00AE7FF6"/>
    <w:rsid w:val="00AF4B39"/>
    <w:rsid w:val="00AF6867"/>
    <w:rsid w:val="00AF748F"/>
    <w:rsid w:val="00AF7CCE"/>
    <w:rsid w:val="00B02E0F"/>
    <w:rsid w:val="00B038F1"/>
    <w:rsid w:val="00B06200"/>
    <w:rsid w:val="00B06C43"/>
    <w:rsid w:val="00B076C8"/>
    <w:rsid w:val="00B11D9C"/>
    <w:rsid w:val="00B15328"/>
    <w:rsid w:val="00B1762C"/>
    <w:rsid w:val="00B2030A"/>
    <w:rsid w:val="00B31923"/>
    <w:rsid w:val="00B32733"/>
    <w:rsid w:val="00B346AC"/>
    <w:rsid w:val="00B35BEA"/>
    <w:rsid w:val="00B361A8"/>
    <w:rsid w:val="00B41134"/>
    <w:rsid w:val="00B41DD4"/>
    <w:rsid w:val="00B46B12"/>
    <w:rsid w:val="00B47389"/>
    <w:rsid w:val="00B5163A"/>
    <w:rsid w:val="00B53520"/>
    <w:rsid w:val="00B5360D"/>
    <w:rsid w:val="00B550BD"/>
    <w:rsid w:val="00B614B0"/>
    <w:rsid w:val="00B62091"/>
    <w:rsid w:val="00B62B51"/>
    <w:rsid w:val="00B636C7"/>
    <w:rsid w:val="00B6411F"/>
    <w:rsid w:val="00B6684A"/>
    <w:rsid w:val="00B67CE3"/>
    <w:rsid w:val="00B7043E"/>
    <w:rsid w:val="00B70609"/>
    <w:rsid w:val="00B70E52"/>
    <w:rsid w:val="00B731B4"/>
    <w:rsid w:val="00B748F4"/>
    <w:rsid w:val="00B7517C"/>
    <w:rsid w:val="00B771A6"/>
    <w:rsid w:val="00B9082F"/>
    <w:rsid w:val="00B937CC"/>
    <w:rsid w:val="00B9444B"/>
    <w:rsid w:val="00B95D72"/>
    <w:rsid w:val="00B9641F"/>
    <w:rsid w:val="00BA1E5F"/>
    <w:rsid w:val="00BA27E1"/>
    <w:rsid w:val="00BA4BB2"/>
    <w:rsid w:val="00BA4F7F"/>
    <w:rsid w:val="00BA5CA2"/>
    <w:rsid w:val="00BB3CEE"/>
    <w:rsid w:val="00BB6625"/>
    <w:rsid w:val="00BB6752"/>
    <w:rsid w:val="00BB75E1"/>
    <w:rsid w:val="00BD0659"/>
    <w:rsid w:val="00BD1E30"/>
    <w:rsid w:val="00BD627F"/>
    <w:rsid w:val="00BD786D"/>
    <w:rsid w:val="00BE042A"/>
    <w:rsid w:val="00BE04F9"/>
    <w:rsid w:val="00BE0D10"/>
    <w:rsid w:val="00BE13BA"/>
    <w:rsid w:val="00BE4A2C"/>
    <w:rsid w:val="00BE63D0"/>
    <w:rsid w:val="00BE6CC3"/>
    <w:rsid w:val="00BE6E90"/>
    <w:rsid w:val="00BE7C45"/>
    <w:rsid w:val="00BF10C7"/>
    <w:rsid w:val="00BF2393"/>
    <w:rsid w:val="00BF7569"/>
    <w:rsid w:val="00BF781E"/>
    <w:rsid w:val="00C0080D"/>
    <w:rsid w:val="00C01144"/>
    <w:rsid w:val="00C04C74"/>
    <w:rsid w:val="00C07E21"/>
    <w:rsid w:val="00C12231"/>
    <w:rsid w:val="00C17365"/>
    <w:rsid w:val="00C2200E"/>
    <w:rsid w:val="00C247CB"/>
    <w:rsid w:val="00C258F8"/>
    <w:rsid w:val="00C27B06"/>
    <w:rsid w:val="00C33D9B"/>
    <w:rsid w:val="00C34004"/>
    <w:rsid w:val="00C3591D"/>
    <w:rsid w:val="00C379FC"/>
    <w:rsid w:val="00C426D6"/>
    <w:rsid w:val="00C45146"/>
    <w:rsid w:val="00C47DBE"/>
    <w:rsid w:val="00C50CA4"/>
    <w:rsid w:val="00C52B40"/>
    <w:rsid w:val="00C56B1F"/>
    <w:rsid w:val="00C576EA"/>
    <w:rsid w:val="00C60AFF"/>
    <w:rsid w:val="00C63DD7"/>
    <w:rsid w:val="00C65EBD"/>
    <w:rsid w:val="00C66AEF"/>
    <w:rsid w:val="00C66B3C"/>
    <w:rsid w:val="00C6755D"/>
    <w:rsid w:val="00C72FBE"/>
    <w:rsid w:val="00C73151"/>
    <w:rsid w:val="00C75FBC"/>
    <w:rsid w:val="00C8185E"/>
    <w:rsid w:val="00C8590F"/>
    <w:rsid w:val="00C87D3C"/>
    <w:rsid w:val="00CA27A0"/>
    <w:rsid w:val="00CA3533"/>
    <w:rsid w:val="00CA3EF5"/>
    <w:rsid w:val="00CA6E07"/>
    <w:rsid w:val="00CB12E7"/>
    <w:rsid w:val="00CB7E8D"/>
    <w:rsid w:val="00CC23B7"/>
    <w:rsid w:val="00CC56DE"/>
    <w:rsid w:val="00CC63F3"/>
    <w:rsid w:val="00CC72E5"/>
    <w:rsid w:val="00CD47AC"/>
    <w:rsid w:val="00CD6A31"/>
    <w:rsid w:val="00CD7FAC"/>
    <w:rsid w:val="00CE0EE8"/>
    <w:rsid w:val="00CF3785"/>
    <w:rsid w:val="00CF55E3"/>
    <w:rsid w:val="00CF7907"/>
    <w:rsid w:val="00CF796F"/>
    <w:rsid w:val="00D0350E"/>
    <w:rsid w:val="00D05957"/>
    <w:rsid w:val="00D061A2"/>
    <w:rsid w:val="00D06944"/>
    <w:rsid w:val="00D075A8"/>
    <w:rsid w:val="00D12206"/>
    <w:rsid w:val="00D16833"/>
    <w:rsid w:val="00D16E99"/>
    <w:rsid w:val="00D17A1C"/>
    <w:rsid w:val="00D310F8"/>
    <w:rsid w:val="00D31632"/>
    <w:rsid w:val="00D31B16"/>
    <w:rsid w:val="00D336CE"/>
    <w:rsid w:val="00D34AAB"/>
    <w:rsid w:val="00D36291"/>
    <w:rsid w:val="00D37A59"/>
    <w:rsid w:val="00D4544B"/>
    <w:rsid w:val="00D522DF"/>
    <w:rsid w:val="00D531BC"/>
    <w:rsid w:val="00D57ED6"/>
    <w:rsid w:val="00D61608"/>
    <w:rsid w:val="00D64416"/>
    <w:rsid w:val="00D647CC"/>
    <w:rsid w:val="00D65111"/>
    <w:rsid w:val="00D66830"/>
    <w:rsid w:val="00D66AE7"/>
    <w:rsid w:val="00D71D56"/>
    <w:rsid w:val="00D76F40"/>
    <w:rsid w:val="00D800E0"/>
    <w:rsid w:val="00D84883"/>
    <w:rsid w:val="00D87BF1"/>
    <w:rsid w:val="00D92499"/>
    <w:rsid w:val="00D969AE"/>
    <w:rsid w:val="00DA29C7"/>
    <w:rsid w:val="00DA605A"/>
    <w:rsid w:val="00DA765F"/>
    <w:rsid w:val="00DB1ADC"/>
    <w:rsid w:val="00DB2095"/>
    <w:rsid w:val="00DB2C4F"/>
    <w:rsid w:val="00DC0763"/>
    <w:rsid w:val="00DC094D"/>
    <w:rsid w:val="00DC0A78"/>
    <w:rsid w:val="00DC2976"/>
    <w:rsid w:val="00DC4249"/>
    <w:rsid w:val="00DC69CF"/>
    <w:rsid w:val="00DD09EC"/>
    <w:rsid w:val="00DE31EF"/>
    <w:rsid w:val="00DE4A06"/>
    <w:rsid w:val="00DE67F1"/>
    <w:rsid w:val="00DE6D5B"/>
    <w:rsid w:val="00DE6F97"/>
    <w:rsid w:val="00DF7B48"/>
    <w:rsid w:val="00E00E7C"/>
    <w:rsid w:val="00E0295C"/>
    <w:rsid w:val="00E02B95"/>
    <w:rsid w:val="00E049DB"/>
    <w:rsid w:val="00E04C0F"/>
    <w:rsid w:val="00E05EB6"/>
    <w:rsid w:val="00E0601B"/>
    <w:rsid w:val="00E11F9D"/>
    <w:rsid w:val="00E1290E"/>
    <w:rsid w:val="00E15488"/>
    <w:rsid w:val="00E175E8"/>
    <w:rsid w:val="00E24B54"/>
    <w:rsid w:val="00E256F7"/>
    <w:rsid w:val="00E3297C"/>
    <w:rsid w:val="00E32C5E"/>
    <w:rsid w:val="00E355A5"/>
    <w:rsid w:val="00E37B11"/>
    <w:rsid w:val="00E41BE7"/>
    <w:rsid w:val="00E4698A"/>
    <w:rsid w:val="00E50CC4"/>
    <w:rsid w:val="00E5283E"/>
    <w:rsid w:val="00E54DC3"/>
    <w:rsid w:val="00E62B4B"/>
    <w:rsid w:val="00E72E4B"/>
    <w:rsid w:val="00E73554"/>
    <w:rsid w:val="00E73BA3"/>
    <w:rsid w:val="00E7515E"/>
    <w:rsid w:val="00E77F16"/>
    <w:rsid w:val="00E820F7"/>
    <w:rsid w:val="00E84739"/>
    <w:rsid w:val="00E85953"/>
    <w:rsid w:val="00E877FA"/>
    <w:rsid w:val="00E9467A"/>
    <w:rsid w:val="00E94B2E"/>
    <w:rsid w:val="00EA0D4F"/>
    <w:rsid w:val="00EA3EEF"/>
    <w:rsid w:val="00EA3F1F"/>
    <w:rsid w:val="00EA52BD"/>
    <w:rsid w:val="00EB0A19"/>
    <w:rsid w:val="00EB2698"/>
    <w:rsid w:val="00EB2808"/>
    <w:rsid w:val="00EB3D5A"/>
    <w:rsid w:val="00EB6685"/>
    <w:rsid w:val="00EC18BE"/>
    <w:rsid w:val="00EC2814"/>
    <w:rsid w:val="00EC381C"/>
    <w:rsid w:val="00EC52BA"/>
    <w:rsid w:val="00EC61BF"/>
    <w:rsid w:val="00ED36E1"/>
    <w:rsid w:val="00EE081A"/>
    <w:rsid w:val="00EE16E1"/>
    <w:rsid w:val="00EE1843"/>
    <w:rsid w:val="00EE2F4E"/>
    <w:rsid w:val="00EE4385"/>
    <w:rsid w:val="00EE473E"/>
    <w:rsid w:val="00EF054C"/>
    <w:rsid w:val="00EF1E50"/>
    <w:rsid w:val="00EF38DB"/>
    <w:rsid w:val="00EF644F"/>
    <w:rsid w:val="00EF6C6B"/>
    <w:rsid w:val="00F008DA"/>
    <w:rsid w:val="00F018B2"/>
    <w:rsid w:val="00F0366D"/>
    <w:rsid w:val="00F05555"/>
    <w:rsid w:val="00F06D0C"/>
    <w:rsid w:val="00F14A95"/>
    <w:rsid w:val="00F1588E"/>
    <w:rsid w:val="00F21D4B"/>
    <w:rsid w:val="00F250E9"/>
    <w:rsid w:val="00F26AA7"/>
    <w:rsid w:val="00F30D53"/>
    <w:rsid w:val="00F31102"/>
    <w:rsid w:val="00F329AD"/>
    <w:rsid w:val="00F33211"/>
    <w:rsid w:val="00F33BDB"/>
    <w:rsid w:val="00F353FF"/>
    <w:rsid w:val="00F36627"/>
    <w:rsid w:val="00F36B4A"/>
    <w:rsid w:val="00F376A4"/>
    <w:rsid w:val="00F40E21"/>
    <w:rsid w:val="00F4508A"/>
    <w:rsid w:val="00F46C8B"/>
    <w:rsid w:val="00F526EE"/>
    <w:rsid w:val="00F54447"/>
    <w:rsid w:val="00F5684C"/>
    <w:rsid w:val="00F72974"/>
    <w:rsid w:val="00F73E69"/>
    <w:rsid w:val="00F816C3"/>
    <w:rsid w:val="00F820EB"/>
    <w:rsid w:val="00F82481"/>
    <w:rsid w:val="00F850E7"/>
    <w:rsid w:val="00F86BB9"/>
    <w:rsid w:val="00F86FD6"/>
    <w:rsid w:val="00F907C4"/>
    <w:rsid w:val="00FA0183"/>
    <w:rsid w:val="00FA12BC"/>
    <w:rsid w:val="00FA3796"/>
    <w:rsid w:val="00FB214F"/>
    <w:rsid w:val="00FB362F"/>
    <w:rsid w:val="00FB37AC"/>
    <w:rsid w:val="00FB442E"/>
    <w:rsid w:val="00FB5409"/>
    <w:rsid w:val="00FB6EDB"/>
    <w:rsid w:val="00FC1390"/>
    <w:rsid w:val="00FC7CB5"/>
    <w:rsid w:val="00FD02EB"/>
    <w:rsid w:val="00FD1717"/>
    <w:rsid w:val="00FD4C33"/>
    <w:rsid w:val="00FD74F0"/>
    <w:rsid w:val="00FE142D"/>
    <w:rsid w:val="00FE1934"/>
    <w:rsid w:val="00FE69D1"/>
    <w:rsid w:val="00FF002F"/>
    <w:rsid w:val="00FF47CE"/>
    <w:rsid w:val="00FF4B70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0231A73"/>
  <w15:chartTrackingRefBased/>
  <w15:docId w15:val="{19C5043B-7754-400A-8F4B-ACCA26BF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8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31B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8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568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ytu">
    <w:name w:val="tytuł"/>
    <w:basedOn w:val="Normalny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954"/>
    </w:pPr>
    <w:rPr>
      <w:rFonts w:ascii="Arial" w:hAnsi="Arial"/>
      <w:sz w:val="18"/>
    </w:rPr>
  </w:style>
  <w:style w:type="paragraph" w:styleId="Tekstpodstawowy3">
    <w:name w:val="Body Text 3"/>
    <w:basedOn w:val="Normalny"/>
    <w:rPr>
      <w:rFonts w:ascii="Arial" w:hAnsi="Arial"/>
      <w:sz w:val="22"/>
    </w:rPr>
  </w:style>
  <w:style w:type="paragraph" w:customStyle="1" w:styleId="pkt">
    <w:name w:val="pkt"/>
    <w:basedOn w:val="Normalny"/>
    <w:link w:val="pktZnak"/>
    <w:qFormat/>
    <w:rsid w:val="0047291B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rsid w:val="007D5F76"/>
    <w:pPr>
      <w:spacing w:after="120"/>
    </w:pPr>
  </w:style>
  <w:style w:type="table" w:styleId="Tabela-Siatka">
    <w:name w:val="Table Grid"/>
    <w:basedOn w:val="Standardowy"/>
    <w:rsid w:val="007D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rsid w:val="008D4FD9"/>
    <w:rPr>
      <w:rFonts w:ascii="Courier New" w:hAnsi="Courier New"/>
    </w:rPr>
  </w:style>
  <w:style w:type="character" w:styleId="Hipercze">
    <w:name w:val="Hyperlink"/>
    <w:uiPriority w:val="99"/>
    <w:unhideWhenUsed/>
    <w:rsid w:val="008E28EB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5568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56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568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55689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1">
    <w:name w:val="Styl1"/>
    <w:basedOn w:val="Zwykytekst"/>
    <w:next w:val="Spistreci8"/>
    <w:rsid w:val="00556899"/>
    <w:pPr>
      <w:jc w:val="both"/>
    </w:pPr>
    <w:rPr>
      <w:rFonts w:ascii="Times New Roman" w:hAnsi="Times New Roman"/>
    </w:rPr>
  </w:style>
  <w:style w:type="paragraph" w:styleId="Spistreci1">
    <w:name w:val="toc 1"/>
    <w:basedOn w:val="Normalny"/>
    <w:next w:val="Normalny"/>
    <w:autoRedefine/>
    <w:semiHidden/>
    <w:rsid w:val="00556899"/>
    <w:pPr>
      <w:tabs>
        <w:tab w:val="left" w:pos="-2160"/>
        <w:tab w:val="left" w:pos="-1980"/>
        <w:tab w:val="right" w:leader="dot" w:pos="9062"/>
      </w:tabs>
      <w:spacing w:before="360"/>
      <w:ind w:left="567" w:hanging="567"/>
    </w:pPr>
    <w:rPr>
      <w:rFonts w:ascii="Arial" w:hAnsi="Arial"/>
      <w:b/>
      <w:caps/>
      <w:noProof/>
      <w:sz w:val="22"/>
      <w:szCs w:val="24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56899"/>
    <w:pPr>
      <w:ind w:left="1400"/>
    </w:pPr>
  </w:style>
  <w:style w:type="character" w:customStyle="1" w:styleId="pktZnak">
    <w:name w:val="pkt Znak"/>
    <w:link w:val="pkt"/>
    <w:rsid w:val="002E4C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A154C4"/>
  </w:style>
  <w:style w:type="paragraph" w:customStyle="1" w:styleId="lit">
    <w:name w:val="lit"/>
    <w:rsid w:val="00500227"/>
    <w:pPr>
      <w:spacing w:before="60" w:after="60"/>
      <w:ind w:left="1281" w:hanging="272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D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D465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412B68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47F0A"/>
  </w:style>
  <w:style w:type="character" w:customStyle="1" w:styleId="Nagwek4Znak">
    <w:name w:val="Nagłówek 4 Znak"/>
    <w:link w:val="Nagwek4"/>
    <w:rsid w:val="00431BD4"/>
    <w:rPr>
      <w:b/>
      <w:bCs/>
      <w:sz w:val="28"/>
      <w:szCs w:val="28"/>
      <w:lang w:val="x-none" w:eastAsia="x-none"/>
    </w:rPr>
  </w:style>
  <w:style w:type="paragraph" w:customStyle="1" w:styleId="tyt">
    <w:name w:val="tyt"/>
    <w:basedOn w:val="Normalny"/>
    <w:rsid w:val="00431BD4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D4C33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724D9D"/>
    <w:rPr>
      <w:sz w:val="24"/>
      <w:szCs w:val="24"/>
    </w:rPr>
  </w:style>
  <w:style w:type="paragraph" w:styleId="Bezodstpw">
    <w:name w:val="No Spacing"/>
    <w:qFormat/>
    <w:rsid w:val="00D061A2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B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B06"/>
  </w:style>
  <w:style w:type="character" w:styleId="Odwoanieprzypisudolnego">
    <w:name w:val="footnote reference"/>
    <w:uiPriority w:val="99"/>
    <w:semiHidden/>
    <w:unhideWhenUsed/>
    <w:rsid w:val="00C27B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4F0AB-50B4-40D3-86AA-0D5E145DE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3944</Characters>
  <Application>Microsoft Office Word</Application>
  <DocSecurity>4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</dc:creator>
  <cp:keywords/>
  <cp:lastModifiedBy>Cieślik Elżbieta</cp:lastModifiedBy>
  <cp:revision>2</cp:revision>
  <cp:lastPrinted>2019-11-14T13:27:00Z</cp:lastPrinted>
  <dcterms:created xsi:type="dcterms:W3CDTF">2025-11-25T11:33:00Z</dcterms:created>
  <dcterms:modified xsi:type="dcterms:W3CDTF">2025-11-25T11:33:00Z</dcterms:modified>
</cp:coreProperties>
</file>