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CE5924" w14:textId="7299985A" w:rsidR="009B542C" w:rsidRDefault="006E285D" w:rsidP="006E285D">
      <w:pPr>
        <w:jc w:val="right"/>
      </w:pPr>
      <w:r>
        <w:t>Załącznik  nr 3</w:t>
      </w:r>
    </w:p>
    <w:p w14:paraId="0976A71D" w14:textId="27F5C519" w:rsidR="006E285D" w:rsidRDefault="006E285D" w:rsidP="006E285D">
      <w:pPr>
        <w:jc w:val="right"/>
      </w:pPr>
    </w:p>
    <w:p w14:paraId="60EAF321" w14:textId="77777777" w:rsidR="006E285D" w:rsidRPr="006E285D" w:rsidRDefault="006E285D" w:rsidP="006E285D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pl-PL"/>
        </w:rPr>
      </w:pPr>
      <w:r w:rsidRPr="006E285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pl-PL"/>
        </w:rPr>
        <w:t>PROTOKÓŁ ODBIORU CZUJEK</w:t>
      </w:r>
    </w:p>
    <w:p w14:paraId="307E25C9" w14:textId="77777777" w:rsidR="006E285D" w:rsidRPr="006E285D" w:rsidRDefault="006E285D" w:rsidP="006E285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E285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Data:</w:t>
      </w:r>
      <w:r w:rsidRPr="006E285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........................................</w:t>
      </w:r>
      <w:r w:rsidRPr="006E285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6E285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Miejsce:</w:t>
      </w:r>
      <w:r w:rsidRPr="006E285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........................................</w:t>
      </w:r>
    </w:p>
    <w:p w14:paraId="727C5FF7" w14:textId="77777777" w:rsidR="006E285D" w:rsidRPr="006E285D" w:rsidRDefault="006E285D" w:rsidP="006E285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E285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Wykonawca:</w:t>
      </w:r>
      <w:r w:rsidRPr="006E285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.....................................</w:t>
      </w:r>
      <w:r w:rsidRPr="006E285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6E285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Inwestor:</w:t>
      </w:r>
      <w:r w:rsidRPr="006E285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.......................................</w:t>
      </w:r>
    </w:p>
    <w:p w14:paraId="287A7FAB" w14:textId="77777777" w:rsidR="006E285D" w:rsidRPr="006E285D" w:rsidRDefault="006E285D" w:rsidP="006E285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E285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Rodzaj czujek:</w:t>
      </w:r>
      <w:r w:rsidRPr="006E285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..................................</w:t>
      </w:r>
      <w:r w:rsidRPr="006E285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6E285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Liczba czujek:</w:t>
      </w:r>
      <w:r w:rsidRPr="006E285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...............</w:t>
      </w:r>
    </w:p>
    <w:p w14:paraId="7E807D30" w14:textId="0A228E1F" w:rsidR="006E285D" w:rsidRDefault="006E285D" w:rsidP="006E285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6E285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Wykaz czujek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:</w:t>
      </w:r>
    </w:p>
    <w:p w14:paraId="7135CF95" w14:textId="258FF436" w:rsidR="006E285D" w:rsidRPr="006E285D" w:rsidRDefault="006E285D" w:rsidP="006E285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E285D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....................................................................................</w:t>
      </w:r>
    </w:p>
    <w:p w14:paraId="32638CDD" w14:textId="77777777" w:rsidR="006E285D" w:rsidRPr="006E285D" w:rsidRDefault="006E285D" w:rsidP="006E285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E285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Uwagi:</w:t>
      </w:r>
      <w:r w:rsidRPr="006E285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.....................................................................................</w:t>
      </w:r>
      <w:r w:rsidRPr="006E285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.....................................................................................</w:t>
      </w:r>
    </w:p>
    <w:p w14:paraId="301FBCD3" w14:textId="77777777" w:rsidR="006E285D" w:rsidRPr="006E285D" w:rsidRDefault="006E285D" w:rsidP="006E285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E285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Odbiór:</w:t>
      </w:r>
      <w:r w:rsidRPr="006E285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6E285D">
        <w:rPr>
          <w:rFonts w:ascii="Segoe UI Symbol" w:eastAsia="Times New Roman" w:hAnsi="Segoe UI Symbol" w:cs="Segoe UI Symbol"/>
          <w:sz w:val="24"/>
          <w:szCs w:val="24"/>
          <w:lang w:eastAsia="pl-PL"/>
        </w:rPr>
        <w:t>☐</w:t>
      </w:r>
      <w:r w:rsidRPr="006E285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Bez zastrzeżeń</w:t>
      </w:r>
      <w:r w:rsidRPr="006E285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6E285D">
        <w:rPr>
          <w:rFonts w:ascii="Segoe UI Symbol" w:eastAsia="Times New Roman" w:hAnsi="Segoe UI Symbol" w:cs="Segoe UI Symbol"/>
          <w:sz w:val="24"/>
          <w:szCs w:val="24"/>
          <w:lang w:eastAsia="pl-PL"/>
        </w:rPr>
        <w:t>☐</w:t>
      </w:r>
      <w:r w:rsidRPr="006E285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zastrzeżeniami</w:t>
      </w:r>
    </w:p>
    <w:p w14:paraId="4C9BA984" w14:textId="77777777" w:rsidR="006E285D" w:rsidRPr="006E285D" w:rsidRDefault="006E285D" w:rsidP="006E285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E285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Podpis wykonawcy:</w:t>
      </w:r>
      <w:r w:rsidRPr="006E285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.....................................</w:t>
      </w:r>
      <w:r w:rsidRPr="006E285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6E285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Podpis inwestora:</w:t>
      </w:r>
      <w:r w:rsidRPr="006E285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.....................................</w:t>
      </w:r>
    </w:p>
    <w:p w14:paraId="1A972773" w14:textId="77777777" w:rsidR="006E285D" w:rsidRDefault="006E285D" w:rsidP="006E285D">
      <w:pPr>
        <w:jc w:val="center"/>
      </w:pPr>
    </w:p>
    <w:sectPr w:rsidR="006E28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537EDA"/>
    <w:multiLevelType w:val="multilevel"/>
    <w:tmpl w:val="8D1878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4765"/>
    <w:rsid w:val="003D4765"/>
    <w:rsid w:val="006E285D"/>
    <w:rsid w:val="009B5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D2FA2C"/>
  <w15:chartTrackingRefBased/>
  <w15:docId w15:val="{2EDFEC68-1A23-4954-971D-AA049F5D1C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6E285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E285D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styleId="Pogrubienie">
    <w:name w:val="Strong"/>
    <w:basedOn w:val="Domylnaczcionkaakapitu"/>
    <w:uiPriority w:val="22"/>
    <w:qFormat/>
    <w:rsid w:val="006E285D"/>
    <w:rPr>
      <w:b/>
      <w:bCs/>
    </w:rPr>
  </w:style>
  <w:style w:type="paragraph" w:styleId="NormalnyWeb">
    <w:name w:val="Normal (Web)"/>
    <w:basedOn w:val="Normalny"/>
    <w:uiPriority w:val="99"/>
    <w:semiHidden/>
    <w:unhideWhenUsed/>
    <w:rsid w:val="006E28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746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107</Words>
  <Characters>646</Characters>
  <Application>Microsoft Office Word</Application>
  <DocSecurity>0</DocSecurity>
  <Lines>5</Lines>
  <Paragraphs>1</Paragraphs>
  <ScaleCrop>false</ScaleCrop>
  <Company/>
  <LinksUpToDate>false</LinksUpToDate>
  <CharactersWithSpaces>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Wiatrak</dc:creator>
  <cp:keywords/>
  <dc:description/>
  <cp:lastModifiedBy>Justyna Wiatrak</cp:lastModifiedBy>
  <cp:revision>2</cp:revision>
  <dcterms:created xsi:type="dcterms:W3CDTF">2025-11-27T09:20:00Z</dcterms:created>
  <dcterms:modified xsi:type="dcterms:W3CDTF">2025-11-27T09:21:00Z</dcterms:modified>
</cp:coreProperties>
</file>