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A3213" w14:textId="77777777" w:rsidR="00A270EF" w:rsidRPr="00A270EF" w:rsidRDefault="00A270EF" w:rsidP="00A270E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25FE596" w14:textId="110D68EE" w:rsidR="00A270EF" w:rsidRPr="00A270EF" w:rsidRDefault="00A270EF" w:rsidP="00A270EF">
      <w:pPr>
        <w:jc w:val="right"/>
        <w:rPr>
          <w:rFonts w:ascii="Times New Roman" w:hAnsi="Times New Roman" w:cs="Times New Roman"/>
        </w:rPr>
      </w:pPr>
      <w:r w:rsidRPr="00A270EF">
        <w:rPr>
          <w:rFonts w:ascii="Times New Roman" w:hAnsi="Times New Roman" w:cs="Times New Roman"/>
        </w:rPr>
        <w:t xml:space="preserve">Chorzów </w:t>
      </w:r>
      <w:proofErr w:type="spellStart"/>
      <w:r w:rsidRPr="00A270EF">
        <w:rPr>
          <w:rFonts w:ascii="Times New Roman" w:hAnsi="Times New Roman" w:cs="Times New Roman"/>
        </w:rPr>
        <w:t>dn</w:t>
      </w:r>
      <w:proofErr w:type="spellEnd"/>
      <w:r w:rsidRPr="00A270EF">
        <w:rPr>
          <w:rFonts w:ascii="Times New Roman" w:hAnsi="Times New Roman" w:cs="Times New Roman"/>
        </w:rPr>
        <w:t>…………………………….</w:t>
      </w:r>
    </w:p>
    <w:p w14:paraId="73F772E5" w14:textId="77777777" w:rsidR="00A270EF" w:rsidRPr="00A270EF" w:rsidRDefault="00A270EF" w:rsidP="00A270EF">
      <w:pPr>
        <w:jc w:val="right"/>
        <w:rPr>
          <w:rFonts w:ascii="Times New Roman" w:hAnsi="Times New Roman" w:cs="Times New Roman"/>
        </w:rPr>
      </w:pPr>
    </w:p>
    <w:p w14:paraId="76FFBF5D" w14:textId="77777777" w:rsidR="00A270EF" w:rsidRPr="00A270EF" w:rsidRDefault="00A270EF" w:rsidP="00A270EF">
      <w:pPr>
        <w:jc w:val="both"/>
        <w:rPr>
          <w:rFonts w:ascii="Times New Roman" w:hAnsi="Times New Roman" w:cs="Times New Roman"/>
          <w:b/>
        </w:rPr>
      </w:pPr>
    </w:p>
    <w:p w14:paraId="4C5D3C82" w14:textId="77777777" w:rsidR="00A270EF" w:rsidRPr="00A270EF" w:rsidRDefault="00A270EF" w:rsidP="00A270EF">
      <w:pPr>
        <w:jc w:val="center"/>
        <w:rPr>
          <w:rFonts w:ascii="Times New Roman" w:hAnsi="Times New Roman" w:cs="Times New Roman"/>
          <w:b/>
          <w:u w:val="single"/>
        </w:rPr>
      </w:pPr>
    </w:p>
    <w:p w14:paraId="2FE72C75" w14:textId="42B06D0C" w:rsidR="00A270EF" w:rsidRPr="00610070" w:rsidRDefault="00A270EF" w:rsidP="00A270E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0070">
        <w:rPr>
          <w:rFonts w:ascii="Times New Roman" w:hAnsi="Times New Roman" w:cs="Times New Roman"/>
          <w:b/>
          <w:sz w:val="28"/>
          <w:szCs w:val="28"/>
          <w:u w:val="single"/>
        </w:rPr>
        <w:t>Potwierdzenie przeprowadzenia wizji lokalnej</w:t>
      </w:r>
    </w:p>
    <w:p w14:paraId="52A14730" w14:textId="77777777" w:rsidR="00A270EF" w:rsidRPr="00A270EF" w:rsidRDefault="00A270EF" w:rsidP="00A270EF">
      <w:pPr>
        <w:jc w:val="both"/>
        <w:rPr>
          <w:rFonts w:ascii="Times New Roman" w:hAnsi="Times New Roman" w:cs="Times New Roman"/>
        </w:rPr>
      </w:pPr>
    </w:p>
    <w:p w14:paraId="1034EF9B" w14:textId="77777777" w:rsidR="00A270EF" w:rsidRPr="00A270EF" w:rsidRDefault="00A270EF" w:rsidP="00A270EF">
      <w:pPr>
        <w:spacing w:line="360" w:lineRule="auto"/>
        <w:jc w:val="both"/>
        <w:rPr>
          <w:rFonts w:ascii="Times New Roman" w:hAnsi="Times New Roman" w:cs="Times New Roman"/>
        </w:rPr>
      </w:pPr>
    </w:p>
    <w:p w14:paraId="59D8C7C0" w14:textId="77777777" w:rsidR="00A270EF" w:rsidRPr="00A270EF" w:rsidRDefault="00A270EF" w:rsidP="00A270EF">
      <w:pPr>
        <w:spacing w:line="360" w:lineRule="auto"/>
        <w:jc w:val="both"/>
        <w:rPr>
          <w:rFonts w:ascii="Times New Roman" w:hAnsi="Times New Roman" w:cs="Times New Roman"/>
        </w:rPr>
      </w:pPr>
    </w:p>
    <w:p w14:paraId="6C7404A9" w14:textId="19C1D1F0" w:rsidR="00A270EF" w:rsidRPr="00A270EF" w:rsidRDefault="00A270EF" w:rsidP="00A270EF">
      <w:pPr>
        <w:spacing w:after="0"/>
        <w:jc w:val="both"/>
        <w:rPr>
          <w:rFonts w:ascii="Times New Roman" w:hAnsi="Times New Roman" w:cs="Times New Roman"/>
        </w:rPr>
      </w:pPr>
      <w:r w:rsidRPr="00A270EF">
        <w:rPr>
          <w:rFonts w:ascii="Times New Roman" w:hAnsi="Times New Roman" w:cs="Times New Roman"/>
        </w:rPr>
        <w:t xml:space="preserve">Niniejszym </w:t>
      </w:r>
      <w:r w:rsidRPr="00A270EF">
        <w:rPr>
          <w:rFonts w:ascii="Times New Roman" w:hAnsi="Times New Roman" w:cs="Times New Roman"/>
        </w:rPr>
        <w:t xml:space="preserve">pismem </w:t>
      </w:r>
      <w:r w:rsidRPr="00A270EF">
        <w:rPr>
          <w:rFonts w:ascii="Times New Roman" w:hAnsi="Times New Roman" w:cs="Times New Roman"/>
        </w:rPr>
        <w:t xml:space="preserve">potwierdzam przeprowadzenie wizji lokalnej </w:t>
      </w:r>
      <w:r w:rsidRPr="00A270EF">
        <w:rPr>
          <w:rFonts w:ascii="Times New Roman" w:hAnsi="Times New Roman" w:cs="Times New Roman"/>
        </w:rPr>
        <w:t xml:space="preserve">w części biurowej </w:t>
      </w:r>
      <w:r w:rsidRPr="00A270EF">
        <w:rPr>
          <w:rFonts w:ascii="Times New Roman" w:hAnsi="Times New Roman" w:cs="Times New Roman"/>
        </w:rPr>
        <w:t xml:space="preserve">na obiekcie </w:t>
      </w:r>
      <w:r w:rsidRPr="00A270EF">
        <w:rPr>
          <w:rFonts w:ascii="Times New Roman" w:hAnsi="Times New Roman" w:cs="Times New Roman"/>
        </w:rPr>
        <w:br/>
      </w:r>
      <w:r w:rsidRPr="00A270EF">
        <w:rPr>
          <w:rFonts w:ascii="Times New Roman" w:eastAsiaTheme="minorEastAsia" w:hAnsi="Times New Roman" w:cs="Times New Roman"/>
          <w:b/>
          <w:bCs/>
          <w:noProof/>
        </w:rPr>
        <w:t xml:space="preserve">Moto-Profil Sp. Z o.o. </w:t>
      </w:r>
      <w:r w:rsidRPr="00A270EF">
        <w:rPr>
          <w:rFonts w:ascii="Times New Roman" w:hAnsi="Times New Roman" w:cs="Times New Roman"/>
        </w:rPr>
        <w:t xml:space="preserve">przy </w:t>
      </w:r>
      <w:r w:rsidRPr="00A270EF">
        <w:rPr>
          <w:rFonts w:ascii="Times New Roman" w:hAnsi="Times New Roman" w:cs="Times New Roman"/>
          <w:b/>
        </w:rPr>
        <w:t xml:space="preserve">ul. </w:t>
      </w:r>
      <w:proofErr w:type="spellStart"/>
      <w:r w:rsidRPr="00A270EF">
        <w:rPr>
          <w:rFonts w:ascii="Times New Roman" w:hAnsi="Times New Roman" w:cs="Times New Roman"/>
          <w:b/>
        </w:rPr>
        <w:t>Niedźwiedziniec</w:t>
      </w:r>
      <w:proofErr w:type="spellEnd"/>
      <w:r w:rsidRPr="00A270EF">
        <w:rPr>
          <w:rFonts w:ascii="Times New Roman" w:hAnsi="Times New Roman" w:cs="Times New Roman"/>
          <w:b/>
        </w:rPr>
        <w:t xml:space="preserve"> 10 DC2/Biura</w:t>
      </w:r>
      <w:r>
        <w:rPr>
          <w:rFonts w:ascii="Times New Roman" w:hAnsi="Times New Roman" w:cs="Times New Roman"/>
          <w:b/>
        </w:rPr>
        <w:t xml:space="preserve"> teren parku </w:t>
      </w:r>
      <w:proofErr w:type="spellStart"/>
      <w:r>
        <w:rPr>
          <w:rFonts w:ascii="Times New Roman" w:hAnsi="Times New Roman" w:cs="Times New Roman"/>
          <w:b/>
        </w:rPr>
        <w:t>Prologis</w:t>
      </w:r>
      <w:proofErr w:type="spellEnd"/>
      <w:r w:rsidRPr="00A270EF">
        <w:rPr>
          <w:rFonts w:ascii="Times New Roman" w:hAnsi="Times New Roman" w:cs="Times New Roman"/>
          <w:b/>
        </w:rPr>
        <w:t>, Chorzów 41-506 dnia………………………………</w:t>
      </w:r>
    </w:p>
    <w:p w14:paraId="39E3C786" w14:textId="77777777" w:rsidR="00A270EF" w:rsidRPr="00A270EF" w:rsidRDefault="00A270EF" w:rsidP="00A270EF">
      <w:pPr>
        <w:spacing w:after="0"/>
        <w:jc w:val="both"/>
        <w:rPr>
          <w:rFonts w:ascii="Times New Roman" w:hAnsi="Times New Roman" w:cs="Times New Roman"/>
        </w:rPr>
      </w:pPr>
    </w:p>
    <w:p w14:paraId="726A2A88" w14:textId="0094D3E9" w:rsidR="00A270EF" w:rsidRPr="00A270EF" w:rsidRDefault="00A270EF" w:rsidP="00A27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270EF">
        <w:rPr>
          <w:rFonts w:ascii="Times New Roman" w:hAnsi="Times New Roman" w:cs="Times New Roman"/>
        </w:rPr>
        <w:t xml:space="preserve">W  ramach prowadzonego postępowania przetargowego </w:t>
      </w:r>
      <w:r w:rsidRPr="00A270EF">
        <w:rPr>
          <w:rFonts w:ascii="Times New Roman" w:hAnsi="Times New Roman" w:cs="Times New Roman"/>
        </w:rPr>
        <w:t xml:space="preserve">nr: </w:t>
      </w:r>
      <w:r w:rsidRPr="00610070">
        <w:rPr>
          <w:rFonts w:ascii="Times New Roman" w:hAnsi="Times New Roman" w:cs="Times New Roman"/>
          <w:b/>
          <w:bCs/>
        </w:rPr>
        <w:t>DZIT-9568</w:t>
      </w:r>
      <w:r w:rsidRPr="00A270EF">
        <w:rPr>
          <w:rFonts w:ascii="Times New Roman" w:hAnsi="Times New Roman" w:cs="Times New Roman"/>
        </w:rPr>
        <w:t xml:space="preserve"> </w:t>
      </w:r>
      <w:r w:rsidRPr="00A270EF">
        <w:rPr>
          <w:rFonts w:ascii="Times New Roman" w:hAnsi="Times New Roman" w:cs="Times New Roman"/>
          <w:b/>
          <w:i/>
        </w:rPr>
        <w:t>„</w:t>
      </w:r>
      <w:r w:rsidRPr="00A270EF">
        <w:rPr>
          <w:rFonts w:ascii="Times New Roman" w:hAnsi="Times New Roman" w:cs="Times New Roman"/>
          <w:b/>
        </w:rPr>
        <w:t>Usługa utrzymania czystości w pomieszczeniach biurowych Moto-Profil Chorzów.</w:t>
      </w:r>
    </w:p>
    <w:p w14:paraId="6DEE8EDA" w14:textId="60B92807" w:rsidR="00A270EF" w:rsidRPr="00A270EF" w:rsidRDefault="00A270EF" w:rsidP="00A27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270EF">
        <w:rPr>
          <w:rFonts w:ascii="Times New Roman" w:hAnsi="Times New Roman" w:cs="Times New Roman"/>
        </w:rPr>
        <w:t>Niniejszym o</w:t>
      </w:r>
      <w:r w:rsidRPr="00A270EF">
        <w:rPr>
          <w:rFonts w:ascii="Times New Roman" w:hAnsi="Times New Roman" w:cs="Times New Roman"/>
        </w:rPr>
        <w:t xml:space="preserve">świadczam, że zapoznałem się z </w:t>
      </w:r>
      <w:r w:rsidRPr="00A270EF">
        <w:rPr>
          <w:rFonts w:ascii="Times New Roman" w:hAnsi="Times New Roman" w:cs="Times New Roman"/>
        </w:rPr>
        <w:t>aspektami technicznymi</w:t>
      </w:r>
      <w:r w:rsidRPr="00A270EF">
        <w:rPr>
          <w:rFonts w:ascii="Times New Roman" w:hAnsi="Times New Roman" w:cs="Times New Roman"/>
        </w:rPr>
        <w:t xml:space="preserve"> obiektu i </w:t>
      </w:r>
      <w:r w:rsidRPr="00A270EF">
        <w:rPr>
          <w:rFonts w:ascii="Times New Roman" w:hAnsi="Times New Roman" w:cs="Times New Roman"/>
        </w:rPr>
        <w:t>przedmiotem</w:t>
      </w:r>
      <w:r w:rsidRPr="00A270EF">
        <w:rPr>
          <w:rFonts w:ascii="Times New Roman" w:hAnsi="Times New Roman" w:cs="Times New Roman"/>
        </w:rPr>
        <w:t xml:space="preserve"> prac</w:t>
      </w:r>
      <w:r w:rsidRPr="00A270EF">
        <w:rPr>
          <w:rFonts w:ascii="Times New Roman" w:hAnsi="Times New Roman" w:cs="Times New Roman"/>
        </w:rPr>
        <w:t xml:space="preserve"> do realizacji usługi odpowiadającej wymaganiom z przetargu</w:t>
      </w:r>
      <w:r w:rsidRPr="00A270EF">
        <w:rPr>
          <w:rFonts w:ascii="Times New Roman" w:hAnsi="Times New Roman" w:cs="Times New Roman"/>
        </w:rPr>
        <w:t>, jednocześnie nie wnoszę żadnych uwag oraz zastrzeżeń co do zakresu i sposobu realizacji prac</w:t>
      </w:r>
      <w:r w:rsidRPr="00A270EF">
        <w:rPr>
          <w:rFonts w:ascii="Times New Roman" w:hAnsi="Times New Roman" w:cs="Times New Roman"/>
        </w:rPr>
        <w:t xml:space="preserve"> i współpracy</w:t>
      </w:r>
      <w:r w:rsidRPr="00A270EF">
        <w:rPr>
          <w:rFonts w:ascii="Times New Roman" w:hAnsi="Times New Roman" w:cs="Times New Roman"/>
        </w:rPr>
        <w:t xml:space="preserve"> objętych przedmiotowym postępowaniem. </w:t>
      </w:r>
    </w:p>
    <w:p w14:paraId="73EB2D50" w14:textId="77777777" w:rsidR="00A270EF" w:rsidRPr="00A270EF" w:rsidRDefault="00A270EF" w:rsidP="00A270E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365A77" w14:textId="0DAA6629" w:rsidR="00A270EF" w:rsidRPr="00A270EF" w:rsidRDefault="00A270EF" w:rsidP="00A270EF">
      <w:pPr>
        <w:jc w:val="both"/>
        <w:rPr>
          <w:rFonts w:ascii="Times New Roman" w:hAnsi="Times New Roman" w:cs="Times New Roman"/>
        </w:rPr>
      </w:pPr>
      <w:r w:rsidRPr="00A270EF">
        <w:rPr>
          <w:rFonts w:ascii="Times New Roman" w:hAnsi="Times New Roman" w:cs="Times New Roman"/>
        </w:rPr>
        <w:t xml:space="preserve">Nazwa </w:t>
      </w:r>
      <w:r w:rsidRPr="00A270EF">
        <w:rPr>
          <w:rFonts w:ascii="Times New Roman" w:hAnsi="Times New Roman" w:cs="Times New Roman"/>
        </w:rPr>
        <w:t>podmiotu</w:t>
      </w:r>
      <w:r w:rsidRPr="00A270EF">
        <w:rPr>
          <w:rFonts w:ascii="Times New Roman" w:hAnsi="Times New Roman" w:cs="Times New Roman"/>
        </w:rPr>
        <w:t xml:space="preserve"> (Wykonawcy) </w:t>
      </w:r>
      <w:r w:rsidRPr="00A270EF">
        <w:rPr>
          <w:rFonts w:ascii="Times New Roman" w:hAnsi="Times New Roman" w:cs="Times New Roman"/>
        </w:rPr>
        <w:t>przeprowadzającego</w:t>
      </w:r>
      <w:r w:rsidRPr="00A270EF">
        <w:rPr>
          <w:rFonts w:ascii="Times New Roman" w:hAnsi="Times New Roman" w:cs="Times New Roman"/>
        </w:rPr>
        <w:t xml:space="preserve"> wizję lokalną: </w:t>
      </w:r>
    </w:p>
    <w:p w14:paraId="60393935" w14:textId="77777777" w:rsidR="00A270EF" w:rsidRPr="00802E8C" w:rsidRDefault="00A270EF" w:rsidP="00A270EF">
      <w:pPr>
        <w:rPr>
          <w:rFonts w:cstheme="minorHAnsi"/>
        </w:rPr>
      </w:pPr>
    </w:p>
    <w:p w14:paraId="0E548604" w14:textId="77777777" w:rsidR="00A270EF" w:rsidRPr="00802E8C" w:rsidRDefault="00A270EF" w:rsidP="00A270EF">
      <w:pPr>
        <w:rPr>
          <w:rFonts w:cstheme="minorHAnsi"/>
        </w:rPr>
      </w:pPr>
    </w:p>
    <w:p w14:paraId="5BA6002C" w14:textId="77777777" w:rsidR="00A270EF" w:rsidRPr="00802E8C" w:rsidRDefault="00A270EF" w:rsidP="00A270EF">
      <w:pPr>
        <w:rPr>
          <w:rFonts w:cstheme="minorHAnsi"/>
        </w:rPr>
      </w:pPr>
    </w:p>
    <w:p w14:paraId="0A618515" w14:textId="77777777" w:rsidR="00A270EF" w:rsidRPr="00802E8C" w:rsidRDefault="00A270EF" w:rsidP="00A270EF">
      <w:pPr>
        <w:spacing w:after="0"/>
        <w:rPr>
          <w:rFonts w:cstheme="minorHAnsi"/>
        </w:rPr>
      </w:pPr>
      <w:r w:rsidRPr="00802E8C">
        <w:rPr>
          <w:rFonts w:cstheme="minorHAnsi"/>
        </w:rPr>
        <w:t xml:space="preserve">                                                                 </w:t>
      </w:r>
      <w:r>
        <w:rPr>
          <w:rFonts w:cstheme="minorHAnsi"/>
        </w:rPr>
        <w:t xml:space="preserve">                           </w:t>
      </w:r>
      <w:r w:rsidRPr="00802E8C">
        <w:rPr>
          <w:rFonts w:cstheme="minorHAnsi"/>
        </w:rPr>
        <w:t xml:space="preserve">  ……………………………………………………………</w:t>
      </w:r>
      <w:r>
        <w:rPr>
          <w:rFonts w:cstheme="minorHAnsi"/>
        </w:rPr>
        <w:t>…………</w:t>
      </w:r>
    </w:p>
    <w:p w14:paraId="5A3B3C16" w14:textId="77777777" w:rsidR="00A270EF" w:rsidRPr="00A270EF" w:rsidRDefault="00A270EF" w:rsidP="00A270EF">
      <w:pPr>
        <w:spacing w:after="0"/>
        <w:ind w:left="4248"/>
        <w:jc w:val="center"/>
        <w:rPr>
          <w:rFonts w:ascii="Times New Roman" w:hAnsi="Times New Roman" w:cs="Times New Roman"/>
          <w:i/>
        </w:rPr>
      </w:pPr>
      <w:r w:rsidRPr="00A270EF">
        <w:rPr>
          <w:rFonts w:ascii="Times New Roman" w:hAnsi="Times New Roman" w:cs="Times New Roman"/>
          <w:i/>
        </w:rPr>
        <w:t>Czytelny podpis osoby wykonującej wizję lokalną</w:t>
      </w:r>
    </w:p>
    <w:p w14:paraId="2D7D0072" w14:textId="77777777" w:rsidR="00A270EF" w:rsidRPr="00A270EF" w:rsidRDefault="00A270EF" w:rsidP="00A270EF">
      <w:pPr>
        <w:spacing w:after="0"/>
        <w:ind w:left="4248"/>
        <w:jc w:val="center"/>
        <w:rPr>
          <w:rFonts w:ascii="Times New Roman" w:hAnsi="Times New Roman" w:cs="Times New Roman"/>
          <w:i/>
        </w:rPr>
      </w:pPr>
      <w:r w:rsidRPr="00A270EF">
        <w:rPr>
          <w:rFonts w:ascii="Times New Roman" w:hAnsi="Times New Roman" w:cs="Times New Roman"/>
          <w:i/>
        </w:rPr>
        <w:t>oraz pieczątka firmowa</w:t>
      </w:r>
    </w:p>
    <w:p w14:paraId="2F86D0D5" w14:textId="77777777" w:rsidR="00A270EF" w:rsidRPr="00802E8C" w:rsidRDefault="00A270EF" w:rsidP="00A270EF">
      <w:pPr>
        <w:rPr>
          <w:rFonts w:cstheme="minorHAnsi"/>
        </w:rPr>
      </w:pPr>
    </w:p>
    <w:p w14:paraId="07EFBAC2" w14:textId="4D8B8F20" w:rsidR="008064A9" w:rsidRPr="00A270EF" w:rsidRDefault="008064A9" w:rsidP="00A270EF"/>
    <w:sectPr w:rsidR="008064A9" w:rsidRPr="00A270EF" w:rsidSect="00BB31FA">
      <w:headerReference w:type="default" r:id="rId7"/>
      <w:footerReference w:type="default" r:id="rId8"/>
      <w:pgSz w:w="11906" w:h="16838"/>
      <w:pgMar w:top="2353" w:right="1133" w:bottom="1843" w:left="1134" w:header="71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3CE76" w14:textId="77777777" w:rsidR="00B4095C" w:rsidRDefault="00B4095C" w:rsidP="00A50E5F">
      <w:pPr>
        <w:spacing w:after="0" w:line="240" w:lineRule="auto"/>
      </w:pPr>
      <w:r>
        <w:separator/>
      </w:r>
    </w:p>
  </w:endnote>
  <w:endnote w:type="continuationSeparator" w:id="0">
    <w:p w14:paraId="6EC0A249" w14:textId="77777777" w:rsidR="00B4095C" w:rsidRDefault="00B4095C" w:rsidP="00A50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CH Bold">
    <w:charset w:val="EE"/>
    <w:family w:val="auto"/>
    <w:pitch w:val="variable"/>
    <w:sig w:usb0="A00002AF" w:usb1="5000204A" w:usb2="00000000" w:usb3="00000000" w:csb0="0000009F" w:csb1="00000000"/>
  </w:font>
  <w:font w:name="Klavika CH Regular">
    <w:charset w:val="EE"/>
    <w:family w:val="auto"/>
    <w:pitch w:val="variable"/>
    <w:sig w:usb0="A00002AF" w:usb1="5000204A" w:usb2="00000000" w:usb3="00000000" w:csb0="0000009F" w:csb1="00000000"/>
  </w:font>
  <w:font w:name="Zurich LtCn BT"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05C14" w14:textId="77777777" w:rsidR="008064A9" w:rsidRPr="008064A9" w:rsidRDefault="001A509C" w:rsidP="008064A9">
    <w:pPr>
      <w:pStyle w:val="Podstawowyakapitowy"/>
      <w:suppressAutoHyphens/>
      <w:jc w:val="center"/>
      <w:rPr>
        <w:rFonts w:asciiTheme="minorHAnsi" w:hAnsiTheme="minorHAnsi"/>
      </w:rPr>
    </w:pPr>
    <w:r w:rsidRPr="008064A9">
      <w:rPr>
        <w:rFonts w:asciiTheme="minorHAnsi" w:hAnsiTheme="minorHAnsi"/>
        <w:noProof/>
        <w:color w:val="004489"/>
        <w:lang w:eastAsia="pl-PL"/>
      </w:rPr>
      <w:drawing>
        <wp:anchor distT="0" distB="0" distL="114300" distR="114300" simplePos="0" relativeHeight="251659264" behindDoc="1" locked="0" layoutInCell="1" allowOverlap="1" wp14:anchorId="61EC39AF" wp14:editId="140761D2">
          <wp:simplePos x="0" y="0"/>
          <wp:positionH relativeFrom="column">
            <wp:posOffset>-720090</wp:posOffset>
          </wp:positionH>
          <wp:positionV relativeFrom="paragraph">
            <wp:posOffset>96520</wp:posOffset>
          </wp:positionV>
          <wp:extent cx="7572538" cy="1068704"/>
          <wp:effectExtent l="0" t="0" r="0" b="0"/>
          <wp:wrapNone/>
          <wp:docPr id="53" name="Obraz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538" cy="10687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hAnsiTheme="minorHAnsi"/>
        <w:noProof/>
        <w:color w:val="004489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81834DE" wp14:editId="73B0E8DC">
              <wp:simplePos x="0" y="0"/>
              <wp:positionH relativeFrom="column">
                <wp:posOffset>727075</wp:posOffset>
              </wp:positionH>
              <wp:positionV relativeFrom="paragraph">
                <wp:posOffset>216758</wp:posOffset>
              </wp:positionV>
              <wp:extent cx="5447030" cy="622300"/>
              <wp:effectExtent l="0" t="0" r="0" b="635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47030" cy="622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E2334F" w14:textId="77777777" w:rsidR="008064A9" w:rsidRPr="008064A9" w:rsidRDefault="008064A9" w:rsidP="00E343FA">
                          <w:pPr>
                            <w:pStyle w:val="Podstawowyakapitowy"/>
                            <w:suppressAutoHyphens/>
                            <w:spacing w:line="240" w:lineRule="auto"/>
                            <w:jc w:val="center"/>
                            <w:rPr>
                              <w:rFonts w:asciiTheme="minorHAnsi" w:hAnsiTheme="minorHAnsi" w:cs="Klavika CH Bold"/>
                              <w:b/>
                              <w:bCs/>
                              <w:color w:val="004489"/>
                              <w:sz w:val="16"/>
                              <w:szCs w:val="16"/>
                            </w:rPr>
                          </w:pPr>
                          <w:r w:rsidRPr="008064A9">
                            <w:rPr>
                              <w:rFonts w:asciiTheme="minorHAnsi" w:hAnsiTheme="minorHAnsi" w:cs="Klavika CH Bold"/>
                              <w:b/>
                              <w:bCs/>
                              <w:color w:val="004489"/>
                              <w:sz w:val="16"/>
                              <w:szCs w:val="16"/>
                            </w:rPr>
                            <w:t>M</w:t>
                          </w:r>
                          <w:r w:rsidRPr="008064A9">
                            <w:rPr>
                              <w:rFonts w:asciiTheme="minorHAnsi" w:hAnsiTheme="minorHAnsi" w:cs="Klavika CH Bold"/>
                              <w:b/>
                              <w:bCs/>
                              <w:caps/>
                              <w:color w:val="004489"/>
                              <w:sz w:val="16"/>
                              <w:szCs w:val="16"/>
                            </w:rPr>
                            <w:t>oto-Profil</w:t>
                          </w:r>
                          <w:r w:rsidRPr="008064A9">
                            <w:rPr>
                              <w:rFonts w:asciiTheme="minorHAnsi" w:hAnsiTheme="minorHAnsi" w:cs="Klavika CH Bold"/>
                              <w:b/>
                              <w:bCs/>
                              <w:color w:val="004489"/>
                              <w:sz w:val="16"/>
                              <w:szCs w:val="16"/>
                            </w:rPr>
                            <w:t xml:space="preserve"> Sp. z o.o. Dystrybucja Części Samochodowych</w:t>
                          </w:r>
                        </w:p>
                        <w:p w14:paraId="54D75369" w14:textId="77777777" w:rsidR="008064A9" w:rsidRPr="008064A9" w:rsidRDefault="008064A9" w:rsidP="00E343FA">
                          <w:pPr>
                            <w:pStyle w:val="Podstawowyakapitowy"/>
                            <w:suppressAutoHyphens/>
                            <w:spacing w:line="240" w:lineRule="auto"/>
                            <w:jc w:val="center"/>
                            <w:rPr>
                              <w:rFonts w:asciiTheme="minorHAnsi" w:hAnsiTheme="minorHAnsi" w:cs="Klavika CH Regular"/>
                              <w:sz w:val="13"/>
                              <w:szCs w:val="13"/>
                            </w:rPr>
                          </w:pPr>
                        </w:p>
                        <w:p w14:paraId="63A7CAB2" w14:textId="77777777" w:rsidR="0095193C" w:rsidRDefault="008064A9" w:rsidP="0095193C">
                          <w:pPr>
                            <w:pStyle w:val="Podstawowyakapitowy"/>
                            <w:suppressAutoHyphens/>
                            <w:spacing w:line="360" w:lineRule="auto"/>
                            <w:jc w:val="center"/>
                            <w:rPr>
                              <w:rFonts w:asciiTheme="minorHAnsi" w:hAnsiTheme="minorHAnsi" w:cs="Klavika CH Regular"/>
                              <w:color w:val="0019D1"/>
                              <w:sz w:val="12"/>
                              <w:szCs w:val="12"/>
                            </w:rPr>
                          </w:pPr>
                          <w:r w:rsidRPr="009E67F3">
                            <w:rPr>
                              <w:rFonts w:asciiTheme="minorHAnsi" w:hAnsiTheme="minorHAnsi" w:cs="Klavika CH Regular"/>
                              <w:sz w:val="12"/>
                              <w:szCs w:val="12"/>
                            </w:rPr>
                            <w:t xml:space="preserve">ul. </w:t>
                          </w:r>
                          <w:proofErr w:type="spellStart"/>
                          <w:r w:rsidRPr="009E67F3">
                            <w:rPr>
                              <w:rFonts w:asciiTheme="minorHAnsi" w:hAnsiTheme="minorHAnsi" w:cs="Klavika CH Regular"/>
                              <w:sz w:val="12"/>
                              <w:szCs w:val="12"/>
                            </w:rPr>
                            <w:t>Niedźwiedziniec</w:t>
                          </w:r>
                          <w:proofErr w:type="spellEnd"/>
                          <w:r w:rsidRPr="009E67F3">
                            <w:rPr>
                              <w:rFonts w:asciiTheme="minorHAnsi" w:hAnsiTheme="minorHAnsi" w:cs="Klavika CH Regular"/>
                              <w:sz w:val="12"/>
                              <w:szCs w:val="12"/>
                            </w:rPr>
                            <w:t xml:space="preserve"> 10</w:t>
                          </w:r>
                          <w:r w:rsidRPr="009E67F3">
                            <w:rPr>
                              <w:rFonts w:asciiTheme="minorHAnsi" w:hAnsiTheme="minorHAnsi" w:cs="Klavika CH Regular"/>
                              <w:color w:val="0019D1"/>
                              <w:sz w:val="12"/>
                              <w:szCs w:val="12"/>
                            </w:rPr>
                            <w:t xml:space="preserve">  </w:t>
                          </w:r>
                          <w:r w:rsidRPr="009E67F3">
                            <w:rPr>
                              <w:rFonts w:asciiTheme="minorHAnsi" w:hAnsiTheme="minorHAnsi" w:cs="Zurich LtCn BT"/>
                              <w:color w:val="004489"/>
                              <w:sz w:val="12"/>
                              <w:szCs w:val="12"/>
                            </w:rPr>
                            <w:t>•</w:t>
                          </w:r>
                          <w:r w:rsidRPr="009E67F3">
                            <w:rPr>
                              <w:rFonts w:asciiTheme="minorHAnsi" w:hAnsiTheme="minorHAnsi" w:cs="Klavika CH Regular"/>
                              <w:color w:val="0019D1"/>
                              <w:sz w:val="12"/>
                              <w:szCs w:val="12"/>
                            </w:rPr>
                            <w:t xml:space="preserve">  </w:t>
                          </w:r>
                          <w:r w:rsidRPr="009E67F3">
                            <w:rPr>
                              <w:rFonts w:asciiTheme="minorHAnsi" w:hAnsiTheme="minorHAnsi" w:cs="Klavika CH Regular"/>
                              <w:sz w:val="12"/>
                              <w:szCs w:val="12"/>
                            </w:rPr>
                            <w:t>41-506 Chorzów</w:t>
                          </w:r>
                          <w:r w:rsidRPr="009E67F3">
                            <w:rPr>
                              <w:rFonts w:asciiTheme="minorHAnsi" w:hAnsiTheme="minorHAnsi" w:cs="Klavika CH Regular"/>
                              <w:color w:val="0019D1"/>
                              <w:sz w:val="12"/>
                              <w:szCs w:val="12"/>
                            </w:rPr>
                            <w:t xml:space="preserve">  </w:t>
                          </w:r>
                          <w:r w:rsidRPr="009E67F3">
                            <w:rPr>
                              <w:rFonts w:asciiTheme="minorHAnsi" w:hAnsiTheme="minorHAnsi" w:cs="Zurich LtCn BT"/>
                              <w:color w:val="004489"/>
                              <w:sz w:val="12"/>
                              <w:szCs w:val="12"/>
                            </w:rPr>
                            <w:t>•</w:t>
                          </w:r>
                          <w:r w:rsidRPr="009E67F3">
                            <w:rPr>
                              <w:rFonts w:asciiTheme="minorHAnsi" w:hAnsiTheme="minorHAnsi" w:cs="Klavika CH Regular"/>
                              <w:color w:val="0019D1"/>
                              <w:sz w:val="12"/>
                              <w:szCs w:val="12"/>
                            </w:rPr>
                            <w:t xml:space="preserve">  </w:t>
                          </w:r>
                          <w:proofErr w:type="spellStart"/>
                          <w:r w:rsidRPr="009E67F3">
                            <w:rPr>
                              <w:rFonts w:asciiTheme="minorHAnsi" w:hAnsiTheme="minorHAnsi" w:cs="Klavika CH Regular"/>
                              <w:sz w:val="12"/>
                              <w:szCs w:val="12"/>
                            </w:rPr>
                            <w:t>ProLogis</w:t>
                          </w:r>
                          <w:proofErr w:type="spellEnd"/>
                          <w:r w:rsidRPr="009E67F3">
                            <w:rPr>
                              <w:rFonts w:asciiTheme="minorHAnsi" w:hAnsiTheme="minorHAnsi" w:cs="Klavika CH Regular"/>
                              <w:sz w:val="12"/>
                              <w:szCs w:val="12"/>
                            </w:rPr>
                            <w:t xml:space="preserve"> Park Chorzów</w:t>
                          </w:r>
                          <w:r w:rsidRPr="009E67F3">
                            <w:rPr>
                              <w:rFonts w:asciiTheme="minorHAnsi" w:hAnsiTheme="minorHAnsi" w:cs="Klavika CH Regular"/>
                              <w:color w:val="0019D1"/>
                              <w:sz w:val="12"/>
                              <w:szCs w:val="12"/>
                            </w:rPr>
                            <w:t xml:space="preserve">  </w:t>
                          </w:r>
                          <w:r w:rsidRPr="009E67F3">
                            <w:rPr>
                              <w:rFonts w:asciiTheme="minorHAnsi" w:hAnsiTheme="minorHAnsi" w:cs="Zurich LtCn BT"/>
                              <w:color w:val="004489"/>
                              <w:sz w:val="12"/>
                              <w:szCs w:val="12"/>
                            </w:rPr>
                            <w:t>•</w:t>
                          </w:r>
                          <w:r w:rsidRPr="009E67F3">
                            <w:rPr>
                              <w:rFonts w:asciiTheme="minorHAnsi" w:hAnsiTheme="minorHAnsi" w:cs="Klavika CH Regular"/>
                              <w:color w:val="0019D1"/>
                              <w:sz w:val="12"/>
                              <w:szCs w:val="12"/>
                            </w:rPr>
                            <w:t xml:space="preserve">  </w:t>
                          </w:r>
                          <w:r w:rsidRPr="009E67F3">
                            <w:rPr>
                              <w:rFonts w:asciiTheme="minorHAnsi" w:hAnsiTheme="minorHAnsi" w:cs="Klavika CH Regular"/>
                              <w:sz w:val="12"/>
                              <w:szCs w:val="12"/>
                            </w:rPr>
                            <w:t>Budynek DC2</w:t>
                          </w:r>
                          <w:r w:rsidRPr="009E67F3">
                            <w:rPr>
                              <w:rFonts w:asciiTheme="minorHAnsi" w:hAnsiTheme="minorHAnsi" w:cs="Klavika CH Regular"/>
                              <w:color w:val="0019D1"/>
                              <w:sz w:val="12"/>
                              <w:szCs w:val="12"/>
                            </w:rPr>
                            <w:t xml:space="preserve">  </w:t>
                          </w:r>
                          <w:r w:rsidRPr="009E67F3">
                            <w:rPr>
                              <w:rFonts w:asciiTheme="minorHAnsi" w:hAnsiTheme="minorHAnsi" w:cs="Zurich LtCn BT"/>
                              <w:color w:val="004489"/>
                              <w:sz w:val="12"/>
                              <w:szCs w:val="12"/>
                            </w:rPr>
                            <w:t>•</w:t>
                          </w:r>
                          <w:r w:rsidRPr="009E67F3">
                            <w:rPr>
                              <w:rFonts w:asciiTheme="minorHAnsi" w:hAnsiTheme="minorHAnsi" w:cs="Klavika CH Regular"/>
                              <w:color w:val="0019D1"/>
                              <w:sz w:val="12"/>
                              <w:szCs w:val="12"/>
                            </w:rPr>
                            <w:t xml:space="preserve">  </w:t>
                          </w:r>
                          <w:proofErr w:type="spellStart"/>
                          <w:r w:rsidR="0095193C" w:rsidRPr="0095193C">
                            <w:rPr>
                              <w:rFonts w:asciiTheme="minorHAnsi" w:hAnsiTheme="minorHAnsi" w:cs="Klavika CH Regular"/>
                              <w:color w:val="auto"/>
                              <w:sz w:val="12"/>
                              <w:szCs w:val="12"/>
                            </w:rPr>
                            <w:t>tel</w:t>
                          </w:r>
                          <w:proofErr w:type="spellEnd"/>
                          <w:r w:rsidR="0095193C" w:rsidRPr="0095193C">
                            <w:rPr>
                              <w:rFonts w:asciiTheme="minorHAnsi" w:hAnsiTheme="minorHAnsi" w:cs="Klavika CH Regular"/>
                              <w:color w:val="auto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9E67F3">
                            <w:rPr>
                              <w:rFonts w:asciiTheme="minorHAnsi" w:hAnsiTheme="minorHAnsi" w:cs="Klavika CH Regular"/>
                              <w:sz w:val="12"/>
                              <w:szCs w:val="12"/>
                            </w:rPr>
                            <w:t>[+48 32] 604 10 00</w:t>
                          </w:r>
                          <w:r w:rsidRPr="009E67F3">
                            <w:rPr>
                              <w:rFonts w:asciiTheme="minorHAnsi" w:hAnsiTheme="minorHAnsi" w:cs="Klavika CH Regular"/>
                              <w:color w:val="0019D1"/>
                              <w:sz w:val="12"/>
                              <w:szCs w:val="12"/>
                            </w:rPr>
                            <w:t xml:space="preserve">  </w:t>
                          </w:r>
                          <w:r w:rsidRPr="009E67F3">
                            <w:rPr>
                              <w:rFonts w:asciiTheme="minorHAnsi" w:hAnsiTheme="minorHAnsi" w:cs="Zurich LtCn BT"/>
                              <w:color w:val="004489"/>
                              <w:sz w:val="12"/>
                              <w:szCs w:val="12"/>
                            </w:rPr>
                            <w:t>•</w:t>
                          </w:r>
                          <w:r w:rsidRPr="009E67F3">
                            <w:rPr>
                              <w:rFonts w:asciiTheme="minorHAnsi" w:hAnsiTheme="minorHAnsi" w:cs="Klavika CH Regular"/>
                              <w:color w:val="0019D1"/>
                              <w:sz w:val="12"/>
                              <w:szCs w:val="12"/>
                            </w:rPr>
                            <w:t xml:space="preserve">  </w:t>
                          </w:r>
                          <w:r w:rsidR="0095193C" w:rsidRPr="0095193C">
                            <w:rPr>
                              <w:rFonts w:asciiTheme="minorHAnsi" w:hAnsiTheme="minorHAnsi" w:cs="Klavika CH Regular"/>
                              <w:color w:val="auto"/>
                              <w:sz w:val="12"/>
                              <w:szCs w:val="12"/>
                            </w:rPr>
                            <w:t>fax [+48 32</w:t>
                          </w:r>
                          <w:r w:rsidR="0095193C">
                            <w:rPr>
                              <w:rFonts w:asciiTheme="minorHAnsi" w:hAnsiTheme="minorHAnsi" w:cs="Klavika CH Regular"/>
                              <w:color w:val="0019D1"/>
                              <w:sz w:val="12"/>
                              <w:szCs w:val="12"/>
                            </w:rPr>
                            <w:t xml:space="preserve">] </w:t>
                          </w:r>
                          <w:r w:rsidRPr="009E67F3">
                            <w:rPr>
                              <w:rFonts w:asciiTheme="minorHAnsi" w:hAnsiTheme="minorHAnsi" w:cs="Klavika CH Regular"/>
                              <w:sz w:val="12"/>
                              <w:szCs w:val="12"/>
                            </w:rPr>
                            <w:t xml:space="preserve">604 10 </w:t>
                          </w:r>
                          <w:r w:rsidR="0095193C">
                            <w:rPr>
                              <w:rFonts w:asciiTheme="minorHAnsi" w:hAnsiTheme="minorHAnsi" w:cs="Klavika CH Regular"/>
                              <w:sz w:val="12"/>
                              <w:szCs w:val="12"/>
                            </w:rPr>
                            <w:t>01</w:t>
                          </w:r>
                          <w:r w:rsidRPr="009E67F3">
                            <w:rPr>
                              <w:rFonts w:asciiTheme="minorHAnsi" w:hAnsiTheme="minorHAnsi" w:cs="Klavika CH Regular"/>
                              <w:color w:val="0019D1"/>
                              <w:sz w:val="12"/>
                              <w:szCs w:val="12"/>
                            </w:rPr>
                            <w:t xml:space="preserve">  </w:t>
                          </w:r>
                          <w:r w:rsidR="0095193C" w:rsidRPr="009E67F3">
                            <w:rPr>
                              <w:rFonts w:asciiTheme="minorHAnsi" w:hAnsiTheme="minorHAnsi" w:cs="Zurich LtCn BT"/>
                              <w:color w:val="004489"/>
                              <w:sz w:val="12"/>
                              <w:szCs w:val="12"/>
                            </w:rPr>
                            <w:t>•</w:t>
                          </w:r>
                          <w:r w:rsidR="0095193C" w:rsidRPr="009E67F3">
                            <w:rPr>
                              <w:rFonts w:asciiTheme="minorHAnsi" w:hAnsiTheme="minorHAnsi" w:cs="Klavika CH Regular"/>
                              <w:color w:val="0019D1"/>
                              <w:sz w:val="12"/>
                              <w:szCs w:val="12"/>
                            </w:rPr>
                            <w:t xml:space="preserve"> </w:t>
                          </w:r>
                          <w:r w:rsidR="0095193C">
                            <w:rPr>
                              <w:rFonts w:asciiTheme="minorHAnsi" w:hAnsiTheme="minorHAnsi" w:cs="Klavika CH Regular"/>
                              <w:color w:val="0019D1"/>
                              <w:sz w:val="12"/>
                              <w:szCs w:val="12"/>
                            </w:rPr>
                            <w:t xml:space="preserve"> </w:t>
                          </w:r>
                          <w:hyperlink r:id="rId2" w:history="1">
                            <w:r w:rsidR="0095193C" w:rsidRPr="009E67F3">
                              <w:rPr>
                                <w:rFonts w:asciiTheme="minorHAnsi" w:hAnsiTheme="minorHAnsi" w:cs="Klavika CH Regular"/>
                                <w:sz w:val="12"/>
                                <w:szCs w:val="12"/>
                              </w:rPr>
                              <w:t>www.moto-profil.pl</w:t>
                            </w:r>
                          </w:hyperlink>
                        </w:p>
                        <w:p w14:paraId="3717E98E" w14:textId="77777777" w:rsidR="009E67F3" w:rsidRPr="0095193C" w:rsidRDefault="009E67F3" w:rsidP="0095193C">
                          <w:pPr>
                            <w:pStyle w:val="Podstawowyakapitowy"/>
                            <w:suppressAutoHyphens/>
                            <w:spacing w:line="360" w:lineRule="auto"/>
                            <w:jc w:val="center"/>
                            <w:rPr>
                              <w:rFonts w:asciiTheme="minorHAnsi" w:hAnsiTheme="minorHAnsi" w:cs="Klavika CH Regular"/>
                              <w:color w:val="0019D1"/>
                              <w:sz w:val="12"/>
                              <w:szCs w:val="12"/>
                            </w:rPr>
                          </w:pPr>
                          <w:r w:rsidRPr="009E67F3">
                            <w:rPr>
                              <w:rFonts w:asciiTheme="minorHAnsi" w:hAnsiTheme="minorHAnsi" w:cs="Zurich LtCn BT"/>
                              <w:color w:val="004489"/>
                              <w:sz w:val="12"/>
                              <w:szCs w:val="12"/>
                            </w:rPr>
                            <w:t>•</w:t>
                          </w:r>
                          <w:r w:rsidRPr="009E67F3">
                            <w:rPr>
                              <w:rFonts w:asciiTheme="minorHAnsi" w:hAnsiTheme="minorHAnsi" w:cs="Klavika CH Regular"/>
                              <w:color w:val="0019D1"/>
                              <w:sz w:val="12"/>
                              <w:szCs w:val="12"/>
                            </w:rPr>
                            <w:t xml:space="preserve"> </w:t>
                          </w:r>
                          <w:r w:rsidR="0095193C" w:rsidRPr="009E67F3">
                            <w:rPr>
                              <w:rFonts w:asciiTheme="minorHAnsi" w:hAnsiTheme="minorHAnsi" w:cs="Klavika CH Regular"/>
                              <w:color w:val="0019D1"/>
                              <w:sz w:val="12"/>
                              <w:szCs w:val="12"/>
                            </w:rPr>
                            <w:t xml:space="preserve"> </w:t>
                          </w:r>
                          <w:r w:rsidR="0095193C" w:rsidRPr="009E67F3">
                            <w:rPr>
                              <w:rFonts w:asciiTheme="minorHAnsi" w:hAnsiTheme="minorHAnsi" w:cs="Klavika CH Regular"/>
                              <w:sz w:val="12"/>
                              <w:szCs w:val="12"/>
                            </w:rPr>
                            <w:t>NIP 954-20-22-592</w:t>
                          </w:r>
                          <w:r w:rsidR="0095193C" w:rsidRPr="009E67F3">
                            <w:rPr>
                              <w:rFonts w:asciiTheme="minorHAnsi" w:hAnsiTheme="minorHAnsi" w:cs="Klavika CH Regular"/>
                              <w:color w:val="0019D1"/>
                              <w:sz w:val="12"/>
                              <w:szCs w:val="12"/>
                            </w:rPr>
                            <w:t xml:space="preserve">  </w:t>
                          </w:r>
                          <w:r w:rsidR="00755592" w:rsidRPr="009E67F3">
                            <w:rPr>
                              <w:rFonts w:asciiTheme="minorHAnsi" w:hAnsiTheme="minorHAnsi" w:cs="Zurich LtCn BT"/>
                              <w:color w:val="004489"/>
                              <w:sz w:val="12"/>
                              <w:szCs w:val="12"/>
                            </w:rPr>
                            <w:t>•</w:t>
                          </w:r>
                          <w:r w:rsidR="00755592">
                            <w:rPr>
                              <w:rFonts w:asciiTheme="minorHAnsi" w:hAnsiTheme="minorHAnsi" w:cs="Zurich LtCn BT"/>
                              <w:color w:val="004489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9E67F3">
                            <w:rPr>
                              <w:rFonts w:asciiTheme="minorHAnsi" w:hAnsiTheme="minorHAnsi" w:cs="Klavika CH Regular"/>
                              <w:color w:val="0019D1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9E67F3">
                            <w:rPr>
                              <w:rFonts w:cs="Klavika CH Regular"/>
                              <w:sz w:val="12"/>
                              <w:szCs w:val="12"/>
                            </w:rPr>
                            <w:t>Nr KRS: 0000025700</w:t>
                          </w:r>
                          <w:r w:rsidRPr="009E67F3">
                            <w:rPr>
                              <w:rFonts w:cs="Klavika CH Regular"/>
                              <w:color w:val="0019D1"/>
                              <w:sz w:val="12"/>
                              <w:szCs w:val="12"/>
                            </w:rPr>
                            <w:t xml:space="preserve">  </w:t>
                          </w:r>
                          <w:r w:rsidRPr="009E67F3">
                            <w:rPr>
                              <w:rFonts w:cs="Zurich LtCn BT"/>
                              <w:color w:val="004489"/>
                              <w:sz w:val="12"/>
                              <w:szCs w:val="12"/>
                            </w:rPr>
                            <w:t>•</w:t>
                          </w:r>
                          <w:r w:rsidRPr="009E67F3">
                            <w:rPr>
                              <w:rFonts w:cs="Klavika CH Regular"/>
                              <w:color w:val="0019D1"/>
                              <w:sz w:val="12"/>
                              <w:szCs w:val="12"/>
                            </w:rPr>
                            <w:t xml:space="preserve">  </w:t>
                          </w:r>
                          <w:r w:rsidRPr="009E67F3">
                            <w:rPr>
                              <w:rFonts w:cs="Klavika CH Regular"/>
                              <w:sz w:val="12"/>
                              <w:szCs w:val="12"/>
                            </w:rPr>
                            <w:t>Sąd Rejonowy w Katowicach</w:t>
                          </w:r>
                          <w:r w:rsidRPr="009E67F3">
                            <w:rPr>
                              <w:rFonts w:cs="Klavika CH Regular"/>
                              <w:color w:val="0019D1"/>
                              <w:sz w:val="12"/>
                              <w:szCs w:val="12"/>
                            </w:rPr>
                            <w:t xml:space="preserve">  </w:t>
                          </w:r>
                          <w:r w:rsidRPr="009E67F3">
                            <w:rPr>
                              <w:rFonts w:cs="Zurich LtCn BT"/>
                              <w:color w:val="004489"/>
                              <w:sz w:val="12"/>
                              <w:szCs w:val="12"/>
                            </w:rPr>
                            <w:t>•</w:t>
                          </w:r>
                          <w:r w:rsidRPr="009E67F3">
                            <w:rPr>
                              <w:rFonts w:cs="Klavika CH Regular"/>
                              <w:color w:val="0019D1"/>
                              <w:sz w:val="12"/>
                              <w:szCs w:val="12"/>
                            </w:rPr>
                            <w:t xml:space="preserve">  </w:t>
                          </w:r>
                          <w:r w:rsidRPr="009E67F3">
                            <w:rPr>
                              <w:rFonts w:cs="Klavika CH Regular"/>
                              <w:sz w:val="12"/>
                              <w:szCs w:val="12"/>
                            </w:rPr>
                            <w:t>VIII Wydział Gospodarczy KRS</w:t>
                          </w:r>
                          <w:r w:rsidRPr="009E67F3">
                            <w:rPr>
                              <w:rFonts w:cs="Klavika CH Regular"/>
                              <w:color w:val="0019D1"/>
                              <w:sz w:val="12"/>
                              <w:szCs w:val="12"/>
                            </w:rPr>
                            <w:t xml:space="preserve">  </w:t>
                          </w:r>
                          <w:r w:rsidRPr="009E67F3">
                            <w:rPr>
                              <w:rFonts w:cs="Zurich LtCn BT"/>
                              <w:color w:val="004489"/>
                              <w:sz w:val="12"/>
                              <w:szCs w:val="12"/>
                            </w:rPr>
                            <w:t>•</w:t>
                          </w:r>
                          <w:r w:rsidRPr="009E67F3">
                            <w:rPr>
                              <w:rFonts w:cs="Klavika CH Regular"/>
                              <w:color w:val="0019D1"/>
                              <w:sz w:val="12"/>
                              <w:szCs w:val="12"/>
                            </w:rPr>
                            <w:t xml:space="preserve">  </w:t>
                          </w:r>
                          <w:r w:rsidRPr="009E67F3">
                            <w:rPr>
                              <w:rFonts w:cs="Klavika CH Regular"/>
                              <w:sz w:val="12"/>
                              <w:szCs w:val="12"/>
                            </w:rPr>
                            <w:t>Kapitał zakładowy: 4 006 000 zł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1834DE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57.25pt;margin-top:17.05pt;width:428.9pt;height:4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" filled="f" stroked="f" strokeweight=".5pt">
              <v:textbox>
                <w:txbxContent>
                  <w:p w14:paraId="64E2334F" w14:textId="77777777" w:rsidR="008064A9" w:rsidRPr="008064A9" w:rsidRDefault="008064A9" w:rsidP="00E343FA">
                    <w:pPr>
                      <w:pStyle w:val="Podstawowyakapitowy"/>
                      <w:suppressAutoHyphens/>
                      <w:spacing w:line="240" w:lineRule="auto"/>
                      <w:jc w:val="center"/>
                      <w:rPr>
                        <w:rFonts w:asciiTheme="minorHAnsi" w:hAnsiTheme="minorHAnsi" w:cs="Klavika CH Bold"/>
                        <w:b/>
                        <w:bCs/>
                        <w:color w:val="004489"/>
                        <w:sz w:val="16"/>
                        <w:szCs w:val="16"/>
                      </w:rPr>
                    </w:pPr>
                    <w:r w:rsidRPr="008064A9">
                      <w:rPr>
                        <w:rFonts w:asciiTheme="minorHAnsi" w:hAnsiTheme="minorHAnsi" w:cs="Klavika CH Bold"/>
                        <w:b/>
                        <w:bCs/>
                        <w:color w:val="004489"/>
                        <w:sz w:val="16"/>
                        <w:szCs w:val="16"/>
                      </w:rPr>
                      <w:t>M</w:t>
                    </w:r>
                    <w:r w:rsidRPr="008064A9">
                      <w:rPr>
                        <w:rFonts w:asciiTheme="minorHAnsi" w:hAnsiTheme="minorHAnsi" w:cs="Klavika CH Bold"/>
                        <w:b/>
                        <w:bCs/>
                        <w:caps/>
                        <w:color w:val="004489"/>
                        <w:sz w:val="16"/>
                        <w:szCs w:val="16"/>
                      </w:rPr>
                      <w:t>oto-Profil</w:t>
                    </w:r>
                    <w:r w:rsidRPr="008064A9">
                      <w:rPr>
                        <w:rFonts w:asciiTheme="minorHAnsi" w:hAnsiTheme="minorHAnsi" w:cs="Klavika CH Bold"/>
                        <w:b/>
                        <w:bCs/>
                        <w:color w:val="004489"/>
                        <w:sz w:val="16"/>
                        <w:szCs w:val="16"/>
                      </w:rPr>
                      <w:t xml:space="preserve"> Sp. z o.o. Dystrybucja Części Samochodowych</w:t>
                    </w:r>
                  </w:p>
                  <w:p w14:paraId="54D75369" w14:textId="77777777" w:rsidR="008064A9" w:rsidRPr="008064A9" w:rsidRDefault="008064A9" w:rsidP="00E343FA">
                    <w:pPr>
                      <w:pStyle w:val="Podstawowyakapitowy"/>
                      <w:suppressAutoHyphens/>
                      <w:spacing w:line="240" w:lineRule="auto"/>
                      <w:jc w:val="center"/>
                      <w:rPr>
                        <w:rFonts w:asciiTheme="minorHAnsi" w:hAnsiTheme="minorHAnsi" w:cs="Klavika CH Regular"/>
                        <w:sz w:val="13"/>
                        <w:szCs w:val="13"/>
                      </w:rPr>
                    </w:pPr>
                  </w:p>
                  <w:p w14:paraId="63A7CAB2" w14:textId="77777777" w:rsidR="0095193C" w:rsidRDefault="008064A9" w:rsidP="0095193C">
                    <w:pPr>
                      <w:pStyle w:val="Podstawowyakapitowy"/>
                      <w:suppressAutoHyphens/>
                      <w:spacing w:line="360" w:lineRule="auto"/>
                      <w:jc w:val="center"/>
                      <w:rPr>
                        <w:rFonts w:asciiTheme="minorHAnsi" w:hAnsiTheme="minorHAnsi" w:cs="Klavika CH Regular"/>
                        <w:color w:val="0019D1"/>
                        <w:sz w:val="12"/>
                        <w:szCs w:val="12"/>
                      </w:rPr>
                    </w:pPr>
                    <w:r w:rsidRPr="009E67F3">
                      <w:rPr>
                        <w:rFonts w:asciiTheme="minorHAnsi" w:hAnsiTheme="minorHAnsi" w:cs="Klavika CH Regular"/>
                        <w:sz w:val="12"/>
                        <w:szCs w:val="12"/>
                      </w:rPr>
                      <w:t xml:space="preserve">ul. </w:t>
                    </w:r>
                    <w:proofErr w:type="spellStart"/>
                    <w:r w:rsidRPr="009E67F3">
                      <w:rPr>
                        <w:rFonts w:asciiTheme="minorHAnsi" w:hAnsiTheme="minorHAnsi" w:cs="Klavika CH Regular"/>
                        <w:sz w:val="12"/>
                        <w:szCs w:val="12"/>
                      </w:rPr>
                      <w:t>Niedźwiedziniec</w:t>
                    </w:r>
                    <w:proofErr w:type="spellEnd"/>
                    <w:r w:rsidRPr="009E67F3">
                      <w:rPr>
                        <w:rFonts w:asciiTheme="minorHAnsi" w:hAnsiTheme="minorHAnsi" w:cs="Klavika CH Regular"/>
                        <w:sz w:val="12"/>
                        <w:szCs w:val="12"/>
                      </w:rPr>
                      <w:t xml:space="preserve"> 10</w:t>
                    </w:r>
                    <w:r w:rsidRPr="009E67F3">
                      <w:rPr>
                        <w:rFonts w:asciiTheme="minorHAnsi" w:hAnsiTheme="minorHAnsi" w:cs="Klavika CH Regular"/>
                        <w:color w:val="0019D1"/>
                        <w:sz w:val="12"/>
                        <w:szCs w:val="12"/>
                      </w:rPr>
                      <w:t xml:space="preserve">  </w:t>
                    </w:r>
                    <w:r w:rsidRPr="009E67F3">
                      <w:rPr>
                        <w:rFonts w:asciiTheme="minorHAnsi" w:hAnsiTheme="minorHAnsi" w:cs="Zurich LtCn BT"/>
                        <w:color w:val="004489"/>
                        <w:sz w:val="12"/>
                        <w:szCs w:val="12"/>
                      </w:rPr>
                      <w:t>•</w:t>
                    </w:r>
                    <w:r w:rsidRPr="009E67F3">
                      <w:rPr>
                        <w:rFonts w:asciiTheme="minorHAnsi" w:hAnsiTheme="minorHAnsi" w:cs="Klavika CH Regular"/>
                        <w:color w:val="0019D1"/>
                        <w:sz w:val="12"/>
                        <w:szCs w:val="12"/>
                      </w:rPr>
                      <w:t xml:space="preserve">  </w:t>
                    </w:r>
                    <w:r w:rsidRPr="009E67F3">
                      <w:rPr>
                        <w:rFonts w:asciiTheme="minorHAnsi" w:hAnsiTheme="minorHAnsi" w:cs="Klavika CH Regular"/>
                        <w:sz w:val="12"/>
                        <w:szCs w:val="12"/>
                      </w:rPr>
                      <w:t>41-506 Chorzów</w:t>
                    </w:r>
                    <w:r w:rsidRPr="009E67F3">
                      <w:rPr>
                        <w:rFonts w:asciiTheme="minorHAnsi" w:hAnsiTheme="minorHAnsi" w:cs="Klavika CH Regular"/>
                        <w:color w:val="0019D1"/>
                        <w:sz w:val="12"/>
                        <w:szCs w:val="12"/>
                      </w:rPr>
                      <w:t xml:space="preserve">  </w:t>
                    </w:r>
                    <w:r w:rsidRPr="009E67F3">
                      <w:rPr>
                        <w:rFonts w:asciiTheme="minorHAnsi" w:hAnsiTheme="minorHAnsi" w:cs="Zurich LtCn BT"/>
                        <w:color w:val="004489"/>
                        <w:sz w:val="12"/>
                        <w:szCs w:val="12"/>
                      </w:rPr>
                      <w:t>•</w:t>
                    </w:r>
                    <w:r w:rsidRPr="009E67F3">
                      <w:rPr>
                        <w:rFonts w:asciiTheme="minorHAnsi" w:hAnsiTheme="minorHAnsi" w:cs="Klavika CH Regular"/>
                        <w:color w:val="0019D1"/>
                        <w:sz w:val="12"/>
                        <w:szCs w:val="12"/>
                      </w:rPr>
                      <w:t xml:space="preserve">  </w:t>
                    </w:r>
                    <w:proofErr w:type="spellStart"/>
                    <w:r w:rsidRPr="009E67F3">
                      <w:rPr>
                        <w:rFonts w:asciiTheme="minorHAnsi" w:hAnsiTheme="minorHAnsi" w:cs="Klavika CH Regular"/>
                        <w:sz w:val="12"/>
                        <w:szCs w:val="12"/>
                      </w:rPr>
                      <w:t>ProLogis</w:t>
                    </w:r>
                    <w:proofErr w:type="spellEnd"/>
                    <w:r w:rsidRPr="009E67F3">
                      <w:rPr>
                        <w:rFonts w:asciiTheme="minorHAnsi" w:hAnsiTheme="minorHAnsi" w:cs="Klavika CH Regular"/>
                        <w:sz w:val="12"/>
                        <w:szCs w:val="12"/>
                      </w:rPr>
                      <w:t xml:space="preserve"> Park Chorzów</w:t>
                    </w:r>
                    <w:r w:rsidRPr="009E67F3">
                      <w:rPr>
                        <w:rFonts w:asciiTheme="minorHAnsi" w:hAnsiTheme="minorHAnsi" w:cs="Klavika CH Regular"/>
                        <w:color w:val="0019D1"/>
                        <w:sz w:val="12"/>
                        <w:szCs w:val="12"/>
                      </w:rPr>
                      <w:t xml:space="preserve">  </w:t>
                    </w:r>
                    <w:r w:rsidRPr="009E67F3">
                      <w:rPr>
                        <w:rFonts w:asciiTheme="minorHAnsi" w:hAnsiTheme="minorHAnsi" w:cs="Zurich LtCn BT"/>
                        <w:color w:val="004489"/>
                        <w:sz w:val="12"/>
                        <w:szCs w:val="12"/>
                      </w:rPr>
                      <w:t>•</w:t>
                    </w:r>
                    <w:r w:rsidRPr="009E67F3">
                      <w:rPr>
                        <w:rFonts w:asciiTheme="minorHAnsi" w:hAnsiTheme="minorHAnsi" w:cs="Klavika CH Regular"/>
                        <w:color w:val="0019D1"/>
                        <w:sz w:val="12"/>
                        <w:szCs w:val="12"/>
                      </w:rPr>
                      <w:t xml:space="preserve">  </w:t>
                    </w:r>
                    <w:r w:rsidRPr="009E67F3">
                      <w:rPr>
                        <w:rFonts w:asciiTheme="minorHAnsi" w:hAnsiTheme="minorHAnsi" w:cs="Klavika CH Regular"/>
                        <w:sz w:val="12"/>
                        <w:szCs w:val="12"/>
                      </w:rPr>
                      <w:t>Budynek DC2</w:t>
                    </w:r>
                    <w:r w:rsidRPr="009E67F3">
                      <w:rPr>
                        <w:rFonts w:asciiTheme="minorHAnsi" w:hAnsiTheme="minorHAnsi" w:cs="Klavika CH Regular"/>
                        <w:color w:val="0019D1"/>
                        <w:sz w:val="12"/>
                        <w:szCs w:val="12"/>
                      </w:rPr>
                      <w:t xml:space="preserve">  </w:t>
                    </w:r>
                    <w:r w:rsidRPr="009E67F3">
                      <w:rPr>
                        <w:rFonts w:asciiTheme="minorHAnsi" w:hAnsiTheme="minorHAnsi" w:cs="Zurich LtCn BT"/>
                        <w:color w:val="004489"/>
                        <w:sz w:val="12"/>
                        <w:szCs w:val="12"/>
                      </w:rPr>
                      <w:t>•</w:t>
                    </w:r>
                    <w:r w:rsidRPr="009E67F3">
                      <w:rPr>
                        <w:rFonts w:asciiTheme="minorHAnsi" w:hAnsiTheme="minorHAnsi" w:cs="Klavika CH Regular"/>
                        <w:color w:val="0019D1"/>
                        <w:sz w:val="12"/>
                        <w:szCs w:val="12"/>
                      </w:rPr>
                      <w:t xml:space="preserve">  </w:t>
                    </w:r>
                    <w:proofErr w:type="spellStart"/>
                    <w:r w:rsidR="0095193C" w:rsidRPr="0095193C">
                      <w:rPr>
                        <w:rFonts w:asciiTheme="minorHAnsi" w:hAnsiTheme="minorHAnsi" w:cs="Klavika CH Regular"/>
                        <w:color w:val="auto"/>
                        <w:sz w:val="12"/>
                        <w:szCs w:val="12"/>
                      </w:rPr>
                      <w:t>tel</w:t>
                    </w:r>
                    <w:proofErr w:type="spellEnd"/>
                    <w:r w:rsidR="0095193C" w:rsidRPr="0095193C">
                      <w:rPr>
                        <w:rFonts w:asciiTheme="minorHAnsi" w:hAnsiTheme="minorHAnsi" w:cs="Klavika CH Regular"/>
                        <w:color w:val="auto"/>
                        <w:sz w:val="12"/>
                        <w:szCs w:val="12"/>
                      </w:rPr>
                      <w:t xml:space="preserve"> </w:t>
                    </w:r>
                    <w:r w:rsidRPr="009E67F3">
                      <w:rPr>
                        <w:rFonts w:asciiTheme="minorHAnsi" w:hAnsiTheme="minorHAnsi" w:cs="Klavika CH Regular"/>
                        <w:sz w:val="12"/>
                        <w:szCs w:val="12"/>
                      </w:rPr>
                      <w:t>[+48 32] 604 10 00</w:t>
                    </w:r>
                    <w:r w:rsidRPr="009E67F3">
                      <w:rPr>
                        <w:rFonts w:asciiTheme="minorHAnsi" w:hAnsiTheme="minorHAnsi" w:cs="Klavika CH Regular"/>
                        <w:color w:val="0019D1"/>
                        <w:sz w:val="12"/>
                        <w:szCs w:val="12"/>
                      </w:rPr>
                      <w:t xml:space="preserve">  </w:t>
                    </w:r>
                    <w:r w:rsidRPr="009E67F3">
                      <w:rPr>
                        <w:rFonts w:asciiTheme="minorHAnsi" w:hAnsiTheme="minorHAnsi" w:cs="Zurich LtCn BT"/>
                        <w:color w:val="004489"/>
                        <w:sz w:val="12"/>
                        <w:szCs w:val="12"/>
                      </w:rPr>
                      <w:t>•</w:t>
                    </w:r>
                    <w:r w:rsidRPr="009E67F3">
                      <w:rPr>
                        <w:rFonts w:asciiTheme="minorHAnsi" w:hAnsiTheme="minorHAnsi" w:cs="Klavika CH Regular"/>
                        <w:color w:val="0019D1"/>
                        <w:sz w:val="12"/>
                        <w:szCs w:val="12"/>
                      </w:rPr>
                      <w:t xml:space="preserve">  </w:t>
                    </w:r>
                    <w:r w:rsidR="0095193C" w:rsidRPr="0095193C">
                      <w:rPr>
                        <w:rFonts w:asciiTheme="minorHAnsi" w:hAnsiTheme="minorHAnsi" w:cs="Klavika CH Regular"/>
                        <w:color w:val="auto"/>
                        <w:sz w:val="12"/>
                        <w:szCs w:val="12"/>
                      </w:rPr>
                      <w:t>fax [+48 32</w:t>
                    </w:r>
                    <w:r w:rsidR="0095193C">
                      <w:rPr>
                        <w:rFonts w:asciiTheme="minorHAnsi" w:hAnsiTheme="minorHAnsi" w:cs="Klavika CH Regular"/>
                        <w:color w:val="0019D1"/>
                        <w:sz w:val="12"/>
                        <w:szCs w:val="12"/>
                      </w:rPr>
                      <w:t xml:space="preserve">] </w:t>
                    </w:r>
                    <w:r w:rsidRPr="009E67F3">
                      <w:rPr>
                        <w:rFonts w:asciiTheme="minorHAnsi" w:hAnsiTheme="minorHAnsi" w:cs="Klavika CH Regular"/>
                        <w:sz w:val="12"/>
                        <w:szCs w:val="12"/>
                      </w:rPr>
                      <w:t xml:space="preserve">604 10 </w:t>
                    </w:r>
                    <w:r w:rsidR="0095193C">
                      <w:rPr>
                        <w:rFonts w:asciiTheme="minorHAnsi" w:hAnsiTheme="minorHAnsi" w:cs="Klavika CH Regular"/>
                        <w:sz w:val="12"/>
                        <w:szCs w:val="12"/>
                      </w:rPr>
                      <w:t>01</w:t>
                    </w:r>
                    <w:r w:rsidRPr="009E67F3">
                      <w:rPr>
                        <w:rFonts w:asciiTheme="minorHAnsi" w:hAnsiTheme="minorHAnsi" w:cs="Klavika CH Regular"/>
                        <w:color w:val="0019D1"/>
                        <w:sz w:val="12"/>
                        <w:szCs w:val="12"/>
                      </w:rPr>
                      <w:t xml:space="preserve">  </w:t>
                    </w:r>
                    <w:r w:rsidR="0095193C" w:rsidRPr="009E67F3">
                      <w:rPr>
                        <w:rFonts w:asciiTheme="minorHAnsi" w:hAnsiTheme="minorHAnsi" w:cs="Zurich LtCn BT"/>
                        <w:color w:val="004489"/>
                        <w:sz w:val="12"/>
                        <w:szCs w:val="12"/>
                      </w:rPr>
                      <w:t>•</w:t>
                    </w:r>
                    <w:r w:rsidR="0095193C" w:rsidRPr="009E67F3">
                      <w:rPr>
                        <w:rFonts w:asciiTheme="minorHAnsi" w:hAnsiTheme="minorHAnsi" w:cs="Klavika CH Regular"/>
                        <w:color w:val="0019D1"/>
                        <w:sz w:val="12"/>
                        <w:szCs w:val="12"/>
                      </w:rPr>
                      <w:t xml:space="preserve"> </w:t>
                    </w:r>
                    <w:r w:rsidR="0095193C">
                      <w:rPr>
                        <w:rFonts w:asciiTheme="minorHAnsi" w:hAnsiTheme="minorHAnsi" w:cs="Klavika CH Regular"/>
                        <w:color w:val="0019D1"/>
                        <w:sz w:val="12"/>
                        <w:szCs w:val="12"/>
                      </w:rPr>
                      <w:t xml:space="preserve"> </w:t>
                    </w:r>
                    <w:hyperlink r:id="rId3" w:history="1">
                      <w:r w:rsidR="0095193C" w:rsidRPr="009E67F3">
                        <w:rPr>
                          <w:rFonts w:asciiTheme="minorHAnsi" w:hAnsiTheme="minorHAnsi" w:cs="Klavika CH Regular"/>
                          <w:sz w:val="12"/>
                          <w:szCs w:val="12"/>
                        </w:rPr>
                        <w:t>www.moto-profil.pl</w:t>
                      </w:r>
                    </w:hyperlink>
                  </w:p>
                  <w:p w14:paraId="3717E98E" w14:textId="77777777" w:rsidR="009E67F3" w:rsidRPr="0095193C" w:rsidRDefault="009E67F3" w:rsidP="0095193C">
                    <w:pPr>
                      <w:pStyle w:val="Podstawowyakapitowy"/>
                      <w:suppressAutoHyphens/>
                      <w:spacing w:line="360" w:lineRule="auto"/>
                      <w:jc w:val="center"/>
                      <w:rPr>
                        <w:rFonts w:asciiTheme="minorHAnsi" w:hAnsiTheme="minorHAnsi" w:cs="Klavika CH Regular"/>
                        <w:color w:val="0019D1"/>
                        <w:sz w:val="12"/>
                        <w:szCs w:val="12"/>
                      </w:rPr>
                    </w:pPr>
                    <w:r w:rsidRPr="009E67F3">
                      <w:rPr>
                        <w:rFonts w:asciiTheme="minorHAnsi" w:hAnsiTheme="minorHAnsi" w:cs="Zurich LtCn BT"/>
                        <w:color w:val="004489"/>
                        <w:sz w:val="12"/>
                        <w:szCs w:val="12"/>
                      </w:rPr>
                      <w:t>•</w:t>
                    </w:r>
                    <w:r w:rsidRPr="009E67F3">
                      <w:rPr>
                        <w:rFonts w:asciiTheme="minorHAnsi" w:hAnsiTheme="minorHAnsi" w:cs="Klavika CH Regular"/>
                        <w:color w:val="0019D1"/>
                        <w:sz w:val="12"/>
                        <w:szCs w:val="12"/>
                      </w:rPr>
                      <w:t xml:space="preserve"> </w:t>
                    </w:r>
                    <w:r w:rsidR="0095193C" w:rsidRPr="009E67F3">
                      <w:rPr>
                        <w:rFonts w:asciiTheme="minorHAnsi" w:hAnsiTheme="minorHAnsi" w:cs="Klavika CH Regular"/>
                        <w:color w:val="0019D1"/>
                        <w:sz w:val="12"/>
                        <w:szCs w:val="12"/>
                      </w:rPr>
                      <w:t xml:space="preserve"> </w:t>
                    </w:r>
                    <w:r w:rsidR="0095193C" w:rsidRPr="009E67F3">
                      <w:rPr>
                        <w:rFonts w:asciiTheme="minorHAnsi" w:hAnsiTheme="minorHAnsi" w:cs="Klavika CH Regular"/>
                        <w:sz w:val="12"/>
                        <w:szCs w:val="12"/>
                      </w:rPr>
                      <w:t>NIP 954-20-22-592</w:t>
                    </w:r>
                    <w:r w:rsidR="0095193C" w:rsidRPr="009E67F3">
                      <w:rPr>
                        <w:rFonts w:asciiTheme="minorHAnsi" w:hAnsiTheme="minorHAnsi" w:cs="Klavika CH Regular"/>
                        <w:color w:val="0019D1"/>
                        <w:sz w:val="12"/>
                        <w:szCs w:val="12"/>
                      </w:rPr>
                      <w:t xml:space="preserve">  </w:t>
                    </w:r>
                    <w:r w:rsidR="00755592" w:rsidRPr="009E67F3">
                      <w:rPr>
                        <w:rFonts w:asciiTheme="minorHAnsi" w:hAnsiTheme="minorHAnsi" w:cs="Zurich LtCn BT"/>
                        <w:color w:val="004489"/>
                        <w:sz w:val="12"/>
                        <w:szCs w:val="12"/>
                      </w:rPr>
                      <w:t>•</w:t>
                    </w:r>
                    <w:r w:rsidR="00755592">
                      <w:rPr>
                        <w:rFonts w:asciiTheme="minorHAnsi" w:hAnsiTheme="minorHAnsi" w:cs="Zurich LtCn BT"/>
                        <w:color w:val="004489"/>
                        <w:sz w:val="12"/>
                        <w:szCs w:val="12"/>
                      </w:rPr>
                      <w:t xml:space="preserve"> </w:t>
                    </w:r>
                    <w:r w:rsidRPr="009E67F3">
                      <w:rPr>
                        <w:rFonts w:asciiTheme="minorHAnsi" w:hAnsiTheme="minorHAnsi" w:cs="Klavika CH Regular"/>
                        <w:color w:val="0019D1"/>
                        <w:sz w:val="12"/>
                        <w:szCs w:val="12"/>
                      </w:rPr>
                      <w:t xml:space="preserve"> </w:t>
                    </w:r>
                    <w:r w:rsidRPr="009E67F3">
                      <w:rPr>
                        <w:rFonts w:cs="Klavika CH Regular"/>
                        <w:sz w:val="12"/>
                        <w:szCs w:val="12"/>
                      </w:rPr>
                      <w:t>Nr KRS: 0000025700</w:t>
                    </w:r>
                    <w:r w:rsidRPr="009E67F3">
                      <w:rPr>
                        <w:rFonts w:cs="Klavika CH Regular"/>
                        <w:color w:val="0019D1"/>
                        <w:sz w:val="12"/>
                        <w:szCs w:val="12"/>
                      </w:rPr>
                      <w:t xml:space="preserve">  </w:t>
                    </w:r>
                    <w:r w:rsidRPr="009E67F3">
                      <w:rPr>
                        <w:rFonts w:cs="Zurich LtCn BT"/>
                        <w:color w:val="004489"/>
                        <w:sz w:val="12"/>
                        <w:szCs w:val="12"/>
                      </w:rPr>
                      <w:t>•</w:t>
                    </w:r>
                    <w:r w:rsidRPr="009E67F3">
                      <w:rPr>
                        <w:rFonts w:cs="Klavika CH Regular"/>
                        <w:color w:val="0019D1"/>
                        <w:sz w:val="12"/>
                        <w:szCs w:val="12"/>
                      </w:rPr>
                      <w:t xml:space="preserve">  </w:t>
                    </w:r>
                    <w:r w:rsidRPr="009E67F3">
                      <w:rPr>
                        <w:rFonts w:cs="Klavika CH Regular"/>
                        <w:sz w:val="12"/>
                        <w:szCs w:val="12"/>
                      </w:rPr>
                      <w:t>Sąd Rejonowy w Katowicach</w:t>
                    </w:r>
                    <w:r w:rsidRPr="009E67F3">
                      <w:rPr>
                        <w:rFonts w:cs="Klavika CH Regular"/>
                        <w:color w:val="0019D1"/>
                        <w:sz w:val="12"/>
                        <w:szCs w:val="12"/>
                      </w:rPr>
                      <w:t xml:space="preserve">  </w:t>
                    </w:r>
                    <w:r w:rsidRPr="009E67F3">
                      <w:rPr>
                        <w:rFonts w:cs="Zurich LtCn BT"/>
                        <w:color w:val="004489"/>
                        <w:sz w:val="12"/>
                        <w:szCs w:val="12"/>
                      </w:rPr>
                      <w:t>•</w:t>
                    </w:r>
                    <w:r w:rsidRPr="009E67F3">
                      <w:rPr>
                        <w:rFonts w:cs="Klavika CH Regular"/>
                        <w:color w:val="0019D1"/>
                        <w:sz w:val="12"/>
                        <w:szCs w:val="12"/>
                      </w:rPr>
                      <w:t xml:space="preserve">  </w:t>
                    </w:r>
                    <w:r w:rsidRPr="009E67F3">
                      <w:rPr>
                        <w:rFonts w:cs="Klavika CH Regular"/>
                        <w:sz w:val="12"/>
                        <w:szCs w:val="12"/>
                      </w:rPr>
                      <w:t>VIII Wydział Gospodarczy KRS</w:t>
                    </w:r>
                    <w:r w:rsidRPr="009E67F3">
                      <w:rPr>
                        <w:rFonts w:cs="Klavika CH Regular"/>
                        <w:color w:val="0019D1"/>
                        <w:sz w:val="12"/>
                        <w:szCs w:val="12"/>
                      </w:rPr>
                      <w:t xml:space="preserve">  </w:t>
                    </w:r>
                    <w:r w:rsidRPr="009E67F3">
                      <w:rPr>
                        <w:rFonts w:cs="Zurich LtCn BT"/>
                        <w:color w:val="004489"/>
                        <w:sz w:val="12"/>
                        <w:szCs w:val="12"/>
                      </w:rPr>
                      <w:t>•</w:t>
                    </w:r>
                    <w:r w:rsidRPr="009E67F3">
                      <w:rPr>
                        <w:rFonts w:cs="Klavika CH Regular"/>
                        <w:color w:val="0019D1"/>
                        <w:sz w:val="12"/>
                        <w:szCs w:val="12"/>
                      </w:rPr>
                      <w:t xml:space="preserve">  </w:t>
                    </w:r>
                    <w:r w:rsidRPr="009E67F3">
                      <w:rPr>
                        <w:rFonts w:cs="Klavika CH Regular"/>
                        <w:sz w:val="12"/>
                        <w:szCs w:val="12"/>
                      </w:rPr>
                      <w:t>Kapitał zakładowy: 4 006 000 zł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04ED7" w14:textId="77777777" w:rsidR="00B4095C" w:rsidRDefault="00B4095C" w:rsidP="00A50E5F">
      <w:pPr>
        <w:spacing w:after="0" w:line="240" w:lineRule="auto"/>
      </w:pPr>
      <w:r>
        <w:separator/>
      </w:r>
    </w:p>
  </w:footnote>
  <w:footnote w:type="continuationSeparator" w:id="0">
    <w:p w14:paraId="4ED483B0" w14:textId="77777777" w:rsidR="00B4095C" w:rsidRDefault="00B4095C" w:rsidP="00A50E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F4BD4" w14:textId="2E20B9A4" w:rsidR="00A50E5F" w:rsidRDefault="002141CC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87E93F5" wp14:editId="37D7A197">
          <wp:simplePos x="0" y="0"/>
          <wp:positionH relativeFrom="column">
            <wp:posOffset>1923067</wp:posOffset>
          </wp:positionH>
          <wp:positionV relativeFrom="paragraph">
            <wp:posOffset>-551994</wp:posOffset>
          </wp:positionV>
          <wp:extent cx="2381250" cy="1495425"/>
          <wp:effectExtent l="0" t="0" r="0" b="9525"/>
          <wp:wrapNone/>
          <wp:docPr id="1" name="Obraz 1" descr="Obraz zawierający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1250" cy="1495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92AC3"/>
    <w:multiLevelType w:val="hybridMultilevel"/>
    <w:tmpl w:val="328C8942"/>
    <w:lvl w:ilvl="0" w:tplc="67884DB6">
      <w:start w:val="1"/>
      <w:numFmt w:val="lowerLetter"/>
      <w:lvlText w:val="%1)"/>
      <w:lvlJc w:val="left"/>
      <w:pPr>
        <w:ind w:left="1068" w:hanging="360"/>
      </w:pPr>
      <w:rPr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0F">
      <w:start w:val="1"/>
      <w:numFmt w:val="decimal"/>
      <w:lvlText w:val="%3."/>
      <w:lvlJc w:val="left"/>
      <w:pPr>
        <w:ind w:left="928" w:hanging="36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C61FD6"/>
    <w:multiLevelType w:val="hybridMultilevel"/>
    <w:tmpl w:val="3D3C8F1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9407FD5"/>
    <w:multiLevelType w:val="hybridMultilevel"/>
    <w:tmpl w:val="FBF0BA46"/>
    <w:lvl w:ilvl="0" w:tplc="3A12263A">
      <w:start w:val="1"/>
      <w:numFmt w:val="decimal"/>
      <w:lvlText w:val="%1."/>
      <w:lvlJc w:val="left"/>
      <w:pPr>
        <w:ind w:left="1068" w:hanging="360"/>
      </w:pPr>
      <w:rPr>
        <w:rFonts w:ascii="Arial" w:eastAsia="Times New Roman" w:hAnsi="Arial" w:cs="Calibri"/>
        <w:sz w:val="22"/>
      </w:rPr>
    </w:lvl>
    <w:lvl w:ilvl="1" w:tplc="04150013">
      <w:start w:val="1"/>
      <w:numFmt w:val="upperRoman"/>
      <w:lvlText w:val="%2."/>
      <w:lvlJc w:val="right"/>
      <w:pPr>
        <w:ind w:left="92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1523122"/>
    <w:multiLevelType w:val="hybridMultilevel"/>
    <w:tmpl w:val="3926E1B4"/>
    <w:lvl w:ilvl="0" w:tplc="0415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15FF0DC7"/>
    <w:multiLevelType w:val="hybridMultilevel"/>
    <w:tmpl w:val="57607E6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669664B"/>
    <w:multiLevelType w:val="multilevel"/>
    <w:tmpl w:val="EA9A9C3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343500F9"/>
    <w:multiLevelType w:val="hybridMultilevel"/>
    <w:tmpl w:val="1236DE2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48396A6B"/>
    <w:multiLevelType w:val="hybridMultilevel"/>
    <w:tmpl w:val="2E165BFE"/>
    <w:lvl w:ilvl="0" w:tplc="04150017">
      <w:start w:val="1"/>
      <w:numFmt w:val="lowerLetter"/>
      <w:lvlText w:val="%1)"/>
      <w:lvlJc w:val="left"/>
      <w:pPr>
        <w:ind w:left="1068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36432FF"/>
    <w:multiLevelType w:val="hybridMultilevel"/>
    <w:tmpl w:val="3F60BFB6"/>
    <w:lvl w:ilvl="0" w:tplc="30BAA458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2073E6"/>
    <w:multiLevelType w:val="hybridMultilevel"/>
    <w:tmpl w:val="8CA881A4"/>
    <w:lvl w:ilvl="0" w:tplc="3A12263A">
      <w:start w:val="1"/>
      <w:numFmt w:val="decimal"/>
      <w:lvlText w:val="%1."/>
      <w:lvlJc w:val="left"/>
      <w:pPr>
        <w:ind w:left="1068" w:hanging="360"/>
      </w:pPr>
      <w:rPr>
        <w:rFonts w:ascii="Arial" w:eastAsia="Times New Roman" w:hAnsi="Arial" w:cs="Calibri"/>
        <w:sz w:val="22"/>
      </w:rPr>
    </w:lvl>
    <w:lvl w:ilvl="1" w:tplc="04150013">
      <w:start w:val="1"/>
      <w:numFmt w:val="upperRoman"/>
      <w:lvlText w:val="%2."/>
      <w:lvlJc w:val="right"/>
      <w:pPr>
        <w:ind w:left="92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12136528">
    <w:abstractNumId w:val="0"/>
  </w:num>
  <w:num w:numId="2" w16cid:durableId="254361379">
    <w:abstractNumId w:val="8"/>
  </w:num>
  <w:num w:numId="3" w16cid:durableId="751203178">
    <w:abstractNumId w:val="9"/>
  </w:num>
  <w:num w:numId="4" w16cid:durableId="1753505573">
    <w:abstractNumId w:val="2"/>
  </w:num>
  <w:num w:numId="5" w16cid:durableId="1966497311">
    <w:abstractNumId w:val="7"/>
  </w:num>
  <w:num w:numId="6" w16cid:durableId="1242645415">
    <w:abstractNumId w:val="5"/>
  </w:num>
  <w:num w:numId="7" w16cid:durableId="1250577274">
    <w:abstractNumId w:val="1"/>
  </w:num>
  <w:num w:numId="8" w16cid:durableId="1567187194">
    <w:abstractNumId w:val="4"/>
  </w:num>
  <w:num w:numId="9" w16cid:durableId="1990790675">
    <w:abstractNumId w:val="6"/>
  </w:num>
  <w:num w:numId="10" w16cid:durableId="1493595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E5F"/>
    <w:rsid w:val="00004EBB"/>
    <w:rsid w:val="000105A2"/>
    <w:rsid w:val="000106EF"/>
    <w:rsid w:val="000143B4"/>
    <w:rsid w:val="000157B3"/>
    <w:rsid w:val="00041A79"/>
    <w:rsid w:val="00043394"/>
    <w:rsid w:val="0005098A"/>
    <w:rsid w:val="0005280A"/>
    <w:rsid w:val="000545CF"/>
    <w:rsid w:val="000569E3"/>
    <w:rsid w:val="0006471C"/>
    <w:rsid w:val="000758C9"/>
    <w:rsid w:val="00075D48"/>
    <w:rsid w:val="0008131D"/>
    <w:rsid w:val="0008245C"/>
    <w:rsid w:val="00097FAF"/>
    <w:rsid w:val="000A0754"/>
    <w:rsid w:val="000B3576"/>
    <w:rsid w:val="000B4D34"/>
    <w:rsid w:val="000C35B2"/>
    <w:rsid w:val="000C7719"/>
    <w:rsid w:val="000D48E1"/>
    <w:rsid w:val="000D74AD"/>
    <w:rsid w:val="000D7EC1"/>
    <w:rsid w:val="000E5BEF"/>
    <w:rsid w:val="000F39E7"/>
    <w:rsid w:val="000F498C"/>
    <w:rsid w:val="00103D20"/>
    <w:rsid w:val="00103FFC"/>
    <w:rsid w:val="00113B3E"/>
    <w:rsid w:val="00113DD1"/>
    <w:rsid w:val="00126FA9"/>
    <w:rsid w:val="00127273"/>
    <w:rsid w:val="00131B20"/>
    <w:rsid w:val="0013556C"/>
    <w:rsid w:val="00140263"/>
    <w:rsid w:val="001452E4"/>
    <w:rsid w:val="00161A24"/>
    <w:rsid w:val="001717D3"/>
    <w:rsid w:val="00175E8B"/>
    <w:rsid w:val="001773B3"/>
    <w:rsid w:val="00180C62"/>
    <w:rsid w:val="001828D9"/>
    <w:rsid w:val="00183840"/>
    <w:rsid w:val="001853D1"/>
    <w:rsid w:val="001A3C65"/>
    <w:rsid w:val="001A4CC0"/>
    <w:rsid w:val="001A509C"/>
    <w:rsid w:val="001B4A57"/>
    <w:rsid w:val="001B618F"/>
    <w:rsid w:val="001D163E"/>
    <w:rsid w:val="001D2434"/>
    <w:rsid w:val="001D4AA3"/>
    <w:rsid w:val="001D5A91"/>
    <w:rsid w:val="001D5C87"/>
    <w:rsid w:val="001D72AD"/>
    <w:rsid w:val="001E16A1"/>
    <w:rsid w:val="001E2AE5"/>
    <w:rsid w:val="001E4863"/>
    <w:rsid w:val="001E7F47"/>
    <w:rsid w:val="00202954"/>
    <w:rsid w:val="00210FF7"/>
    <w:rsid w:val="002141CC"/>
    <w:rsid w:val="00214742"/>
    <w:rsid w:val="002236B1"/>
    <w:rsid w:val="00224A8B"/>
    <w:rsid w:val="0022545F"/>
    <w:rsid w:val="0022668A"/>
    <w:rsid w:val="0022790E"/>
    <w:rsid w:val="002319E1"/>
    <w:rsid w:val="002346D4"/>
    <w:rsid w:val="00235488"/>
    <w:rsid w:val="00235610"/>
    <w:rsid w:val="00243A44"/>
    <w:rsid w:val="00247CB5"/>
    <w:rsid w:val="00250AA1"/>
    <w:rsid w:val="002517D6"/>
    <w:rsid w:val="002619CA"/>
    <w:rsid w:val="0027097F"/>
    <w:rsid w:val="0027463C"/>
    <w:rsid w:val="002800EC"/>
    <w:rsid w:val="00281FDB"/>
    <w:rsid w:val="00284BE3"/>
    <w:rsid w:val="00290B85"/>
    <w:rsid w:val="002914EE"/>
    <w:rsid w:val="00292B7C"/>
    <w:rsid w:val="00295C1A"/>
    <w:rsid w:val="002966D2"/>
    <w:rsid w:val="002A1407"/>
    <w:rsid w:val="002A6389"/>
    <w:rsid w:val="002A7D74"/>
    <w:rsid w:val="002C0412"/>
    <w:rsid w:val="002C2935"/>
    <w:rsid w:val="002C7A34"/>
    <w:rsid w:val="002D0D61"/>
    <w:rsid w:val="002D1796"/>
    <w:rsid w:val="002D47EC"/>
    <w:rsid w:val="002D66F6"/>
    <w:rsid w:val="002E012A"/>
    <w:rsid w:val="002E11C9"/>
    <w:rsid w:val="002E2FE8"/>
    <w:rsid w:val="002F5D52"/>
    <w:rsid w:val="003029C4"/>
    <w:rsid w:val="00313BE4"/>
    <w:rsid w:val="00321ED4"/>
    <w:rsid w:val="00337C3E"/>
    <w:rsid w:val="003400DA"/>
    <w:rsid w:val="00341731"/>
    <w:rsid w:val="003429E0"/>
    <w:rsid w:val="0035440E"/>
    <w:rsid w:val="003608E2"/>
    <w:rsid w:val="00367016"/>
    <w:rsid w:val="00373565"/>
    <w:rsid w:val="003744CC"/>
    <w:rsid w:val="0037535F"/>
    <w:rsid w:val="00393922"/>
    <w:rsid w:val="00394BD9"/>
    <w:rsid w:val="00397DE4"/>
    <w:rsid w:val="003A1F49"/>
    <w:rsid w:val="003A42E2"/>
    <w:rsid w:val="003B1048"/>
    <w:rsid w:val="003B6CDE"/>
    <w:rsid w:val="003C438E"/>
    <w:rsid w:val="003C481A"/>
    <w:rsid w:val="003C49EE"/>
    <w:rsid w:val="003D04EB"/>
    <w:rsid w:val="003D09B6"/>
    <w:rsid w:val="003E092F"/>
    <w:rsid w:val="003E766E"/>
    <w:rsid w:val="003F2E7F"/>
    <w:rsid w:val="003F34EF"/>
    <w:rsid w:val="003F431D"/>
    <w:rsid w:val="004068DC"/>
    <w:rsid w:val="00413F41"/>
    <w:rsid w:val="00440700"/>
    <w:rsid w:val="004462D7"/>
    <w:rsid w:val="00454CD8"/>
    <w:rsid w:val="00455034"/>
    <w:rsid w:val="004556D8"/>
    <w:rsid w:val="0045653C"/>
    <w:rsid w:val="00467E71"/>
    <w:rsid w:val="00470BA2"/>
    <w:rsid w:val="00476557"/>
    <w:rsid w:val="004866FC"/>
    <w:rsid w:val="00491370"/>
    <w:rsid w:val="0049698D"/>
    <w:rsid w:val="00497662"/>
    <w:rsid w:val="00497B70"/>
    <w:rsid w:val="004A040E"/>
    <w:rsid w:val="004A4EDF"/>
    <w:rsid w:val="004B065C"/>
    <w:rsid w:val="004B4612"/>
    <w:rsid w:val="004B7AC9"/>
    <w:rsid w:val="004B7FC3"/>
    <w:rsid w:val="004C32A4"/>
    <w:rsid w:val="004C5F5B"/>
    <w:rsid w:val="004C629A"/>
    <w:rsid w:val="004D6B0F"/>
    <w:rsid w:val="004D7D25"/>
    <w:rsid w:val="004E4969"/>
    <w:rsid w:val="004F0EBE"/>
    <w:rsid w:val="004F78DF"/>
    <w:rsid w:val="004F7F5E"/>
    <w:rsid w:val="00502115"/>
    <w:rsid w:val="00514901"/>
    <w:rsid w:val="005159EA"/>
    <w:rsid w:val="00522714"/>
    <w:rsid w:val="00523DE3"/>
    <w:rsid w:val="00526B9B"/>
    <w:rsid w:val="00527263"/>
    <w:rsid w:val="0053579B"/>
    <w:rsid w:val="005421C6"/>
    <w:rsid w:val="00555E10"/>
    <w:rsid w:val="00556AC8"/>
    <w:rsid w:val="00557123"/>
    <w:rsid w:val="0056054C"/>
    <w:rsid w:val="00564F60"/>
    <w:rsid w:val="00567AF4"/>
    <w:rsid w:val="00570779"/>
    <w:rsid w:val="00574496"/>
    <w:rsid w:val="005808D8"/>
    <w:rsid w:val="00580B6B"/>
    <w:rsid w:val="00583BD7"/>
    <w:rsid w:val="0058415B"/>
    <w:rsid w:val="0059023C"/>
    <w:rsid w:val="005B30E8"/>
    <w:rsid w:val="005C1678"/>
    <w:rsid w:val="005C2EF8"/>
    <w:rsid w:val="005D0A96"/>
    <w:rsid w:val="005D7409"/>
    <w:rsid w:val="005E088B"/>
    <w:rsid w:val="005E25D5"/>
    <w:rsid w:val="005E63A1"/>
    <w:rsid w:val="005E76EF"/>
    <w:rsid w:val="005F2DC5"/>
    <w:rsid w:val="005F696D"/>
    <w:rsid w:val="005F7577"/>
    <w:rsid w:val="00607B31"/>
    <w:rsid w:val="00610070"/>
    <w:rsid w:val="006264ED"/>
    <w:rsid w:val="00626595"/>
    <w:rsid w:val="00626752"/>
    <w:rsid w:val="006277C2"/>
    <w:rsid w:val="006359D9"/>
    <w:rsid w:val="00635E4C"/>
    <w:rsid w:val="0064063E"/>
    <w:rsid w:val="006529F4"/>
    <w:rsid w:val="0066336F"/>
    <w:rsid w:val="006730AD"/>
    <w:rsid w:val="00681700"/>
    <w:rsid w:val="00681ECC"/>
    <w:rsid w:val="006856EE"/>
    <w:rsid w:val="00685F42"/>
    <w:rsid w:val="0069751B"/>
    <w:rsid w:val="006A137E"/>
    <w:rsid w:val="006A3BA8"/>
    <w:rsid w:val="006C12ED"/>
    <w:rsid w:val="006E3BF7"/>
    <w:rsid w:val="006F56C1"/>
    <w:rsid w:val="006F6074"/>
    <w:rsid w:val="00703E9F"/>
    <w:rsid w:val="00703EE1"/>
    <w:rsid w:val="00703F41"/>
    <w:rsid w:val="00707C83"/>
    <w:rsid w:val="00712070"/>
    <w:rsid w:val="00722DD7"/>
    <w:rsid w:val="00725E02"/>
    <w:rsid w:val="00730551"/>
    <w:rsid w:val="0073696C"/>
    <w:rsid w:val="00755592"/>
    <w:rsid w:val="007654A5"/>
    <w:rsid w:val="007748AB"/>
    <w:rsid w:val="00782042"/>
    <w:rsid w:val="00783226"/>
    <w:rsid w:val="00785660"/>
    <w:rsid w:val="00787357"/>
    <w:rsid w:val="007A0FF5"/>
    <w:rsid w:val="007A3174"/>
    <w:rsid w:val="007A434C"/>
    <w:rsid w:val="007C2198"/>
    <w:rsid w:val="007C36AC"/>
    <w:rsid w:val="007C79DC"/>
    <w:rsid w:val="007D7EFE"/>
    <w:rsid w:val="007E0DEE"/>
    <w:rsid w:val="007E333D"/>
    <w:rsid w:val="007E5CC5"/>
    <w:rsid w:val="007E7BE5"/>
    <w:rsid w:val="007F007D"/>
    <w:rsid w:val="007F10D5"/>
    <w:rsid w:val="007F1C90"/>
    <w:rsid w:val="007F7F81"/>
    <w:rsid w:val="00803075"/>
    <w:rsid w:val="00803CF4"/>
    <w:rsid w:val="008064A9"/>
    <w:rsid w:val="008071A7"/>
    <w:rsid w:val="0081098C"/>
    <w:rsid w:val="00817B83"/>
    <w:rsid w:val="0084675A"/>
    <w:rsid w:val="0084738B"/>
    <w:rsid w:val="0085185E"/>
    <w:rsid w:val="00851FAB"/>
    <w:rsid w:val="00856B0F"/>
    <w:rsid w:val="00857A7E"/>
    <w:rsid w:val="00865197"/>
    <w:rsid w:val="00883B39"/>
    <w:rsid w:val="00885846"/>
    <w:rsid w:val="00890C4E"/>
    <w:rsid w:val="00894252"/>
    <w:rsid w:val="00894493"/>
    <w:rsid w:val="008976EF"/>
    <w:rsid w:val="008A554A"/>
    <w:rsid w:val="008E01C4"/>
    <w:rsid w:val="008E04B6"/>
    <w:rsid w:val="008E6AAF"/>
    <w:rsid w:val="008F50D9"/>
    <w:rsid w:val="008F60DD"/>
    <w:rsid w:val="00903DB5"/>
    <w:rsid w:val="00910D6D"/>
    <w:rsid w:val="0091239C"/>
    <w:rsid w:val="00913597"/>
    <w:rsid w:val="0092371F"/>
    <w:rsid w:val="00925D20"/>
    <w:rsid w:val="00932030"/>
    <w:rsid w:val="00932161"/>
    <w:rsid w:val="009349BA"/>
    <w:rsid w:val="0093501B"/>
    <w:rsid w:val="00943CED"/>
    <w:rsid w:val="0094530F"/>
    <w:rsid w:val="0095193C"/>
    <w:rsid w:val="009522ED"/>
    <w:rsid w:val="009551AF"/>
    <w:rsid w:val="0097078E"/>
    <w:rsid w:val="00971F0A"/>
    <w:rsid w:val="009723CF"/>
    <w:rsid w:val="009814E7"/>
    <w:rsid w:val="009822D2"/>
    <w:rsid w:val="0099517A"/>
    <w:rsid w:val="009A1F8E"/>
    <w:rsid w:val="009A7A1A"/>
    <w:rsid w:val="009D6E0E"/>
    <w:rsid w:val="009E4242"/>
    <w:rsid w:val="009E472B"/>
    <w:rsid w:val="009E67F3"/>
    <w:rsid w:val="009F0233"/>
    <w:rsid w:val="009F35EF"/>
    <w:rsid w:val="009F5FCA"/>
    <w:rsid w:val="00A04272"/>
    <w:rsid w:val="00A115AE"/>
    <w:rsid w:val="00A21C59"/>
    <w:rsid w:val="00A270EF"/>
    <w:rsid w:val="00A27712"/>
    <w:rsid w:val="00A3000D"/>
    <w:rsid w:val="00A32B08"/>
    <w:rsid w:val="00A32C95"/>
    <w:rsid w:val="00A342A7"/>
    <w:rsid w:val="00A35977"/>
    <w:rsid w:val="00A366DD"/>
    <w:rsid w:val="00A416F4"/>
    <w:rsid w:val="00A422D1"/>
    <w:rsid w:val="00A4756D"/>
    <w:rsid w:val="00A50E5F"/>
    <w:rsid w:val="00A5100A"/>
    <w:rsid w:val="00A55CDB"/>
    <w:rsid w:val="00A61BCD"/>
    <w:rsid w:val="00A76319"/>
    <w:rsid w:val="00A90F91"/>
    <w:rsid w:val="00A91FBF"/>
    <w:rsid w:val="00AA521B"/>
    <w:rsid w:val="00AC1611"/>
    <w:rsid w:val="00AC365D"/>
    <w:rsid w:val="00AD0504"/>
    <w:rsid w:val="00AD0511"/>
    <w:rsid w:val="00AE1B73"/>
    <w:rsid w:val="00AE3AED"/>
    <w:rsid w:val="00AF7345"/>
    <w:rsid w:val="00B01F7D"/>
    <w:rsid w:val="00B21CBE"/>
    <w:rsid w:val="00B24AD2"/>
    <w:rsid w:val="00B25D7E"/>
    <w:rsid w:val="00B36CD2"/>
    <w:rsid w:val="00B4095C"/>
    <w:rsid w:val="00B40BB6"/>
    <w:rsid w:val="00B426D6"/>
    <w:rsid w:val="00B474DE"/>
    <w:rsid w:val="00B50026"/>
    <w:rsid w:val="00B523E4"/>
    <w:rsid w:val="00B528E9"/>
    <w:rsid w:val="00B53532"/>
    <w:rsid w:val="00B7615D"/>
    <w:rsid w:val="00B81D9A"/>
    <w:rsid w:val="00B84B70"/>
    <w:rsid w:val="00BA267F"/>
    <w:rsid w:val="00BA69BC"/>
    <w:rsid w:val="00BB31FA"/>
    <w:rsid w:val="00BC7135"/>
    <w:rsid w:val="00BD1C94"/>
    <w:rsid w:val="00BE2F96"/>
    <w:rsid w:val="00BE76EC"/>
    <w:rsid w:val="00BE77CF"/>
    <w:rsid w:val="00BF1462"/>
    <w:rsid w:val="00BF4905"/>
    <w:rsid w:val="00BF68FC"/>
    <w:rsid w:val="00C01F34"/>
    <w:rsid w:val="00C126CE"/>
    <w:rsid w:val="00C2167D"/>
    <w:rsid w:val="00C255CC"/>
    <w:rsid w:val="00C343D2"/>
    <w:rsid w:val="00C37BC0"/>
    <w:rsid w:val="00C40E7F"/>
    <w:rsid w:val="00C4664D"/>
    <w:rsid w:val="00C529F4"/>
    <w:rsid w:val="00C532A9"/>
    <w:rsid w:val="00C552DB"/>
    <w:rsid w:val="00C560AC"/>
    <w:rsid w:val="00C56E56"/>
    <w:rsid w:val="00C603B9"/>
    <w:rsid w:val="00C647E6"/>
    <w:rsid w:val="00C71F8D"/>
    <w:rsid w:val="00C7244B"/>
    <w:rsid w:val="00C741C3"/>
    <w:rsid w:val="00C75443"/>
    <w:rsid w:val="00C8567F"/>
    <w:rsid w:val="00C8664D"/>
    <w:rsid w:val="00C93A45"/>
    <w:rsid w:val="00C948C0"/>
    <w:rsid w:val="00CA4D85"/>
    <w:rsid w:val="00CB3572"/>
    <w:rsid w:val="00CB6EA0"/>
    <w:rsid w:val="00CB742E"/>
    <w:rsid w:val="00CC10B3"/>
    <w:rsid w:val="00CD562F"/>
    <w:rsid w:val="00CD5F5F"/>
    <w:rsid w:val="00CE1F6E"/>
    <w:rsid w:val="00CE6876"/>
    <w:rsid w:val="00CF308F"/>
    <w:rsid w:val="00CF74B6"/>
    <w:rsid w:val="00D06348"/>
    <w:rsid w:val="00D13A1F"/>
    <w:rsid w:val="00D321B0"/>
    <w:rsid w:val="00D33E69"/>
    <w:rsid w:val="00D3473C"/>
    <w:rsid w:val="00D36E76"/>
    <w:rsid w:val="00D556E0"/>
    <w:rsid w:val="00D559D1"/>
    <w:rsid w:val="00D71792"/>
    <w:rsid w:val="00D737C8"/>
    <w:rsid w:val="00D746B2"/>
    <w:rsid w:val="00D858C4"/>
    <w:rsid w:val="00D85F48"/>
    <w:rsid w:val="00D90849"/>
    <w:rsid w:val="00D9194D"/>
    <w:rsid w:val="00D93C7C"/>
    <w:rsid w:val="00D96286"/>
    <w:rsid w:val="00DB21ED"/>
    <w:rsid w:val="00DB5AC1"/>
    <w:rsid w:val="00DC27D2"/>
    <w:rsid w:val="00DC7CB6"/>
    <w:rsid w:val="00DD1629"/>
    <w:rsid w:val="00DD41DF"/>
    <w:rsid w:val="00DD6894"/>
    <w:rsid w:val="00DD6ECC"/>
    <w:rsid w:val="00DE1850"/>
    <w:rsid w:val="00DE1993"/>
    <w:rsid w:val="00DE3CA6"/>
    <w:rsid w:val="00DE7BDB"/>
    <w:rsid w:val="00DF1A36"/>
    <w:rsid w:val="00DF388D"/>
    <w:rsid w:val="00DF41ED"/>
    <w:rsid w:val="00DF7FF5"/>
    <w:rsid w:val="00E05A11"/>
    <w:rsid w:val="00E3356B"/>
    <w:rsid w:val="00E33832"/>
    <w:rsid w:val="00E343FA"/>
    <w:rsid w:val="00E437C2"/>
    <w:rsid w:val="00E53945"/>
    <w:rsid w:val="00E56007"/>
    <w:rsid w:val="00E9046B"/>
    <w:rsid w:val="00E953EE"/>
    <w:rsid w:val="00E962AA"/>
    <w:rsid w:val="00EB478F"/>
    <w:rsid w:val="00EC072A"/>
    <w:rsid w:val="00EC19B7"/>
    <w:rsid w:val="00EE5641"/>
    <w:rsid w:val="00EF485E"/>
    <w:rsid w:val="00F00D23"/>
    <w:rsid w:val="00F02CF8"/>
    <w:rsid w:val="00F03FC1"/>
    <w:rsid w:val="00F060CA"/>
    <w:rsid w:val="00F210E0"/>
    <w:rsid w:val="00F3456E"/>
    <w:rsid w:val="00F3695C"/>
    <w:rsid w:val="00F43756"/>
    <w:rsid w:val="00F448DD"/>
    <w:rsid w:val="00F46215"/>
    <w:rsid w:val="00F5157D"/>
    <w:rsid w:val="00F5265F"/>
    <w:rsid w:val="00F529F1"/>
    <w:rsid w:val="00F558FE"/>
    <w:rsid w:val="00F6752D"/>
    <w:rsid w:val="00F710C6"/>
    <w:rsid w:val="00F97F6E"/>
    <w:rsid w:val="00FA299A"/>
    <w:rsid w:val="00FA7489"/>
    <w:rsid w:val="00FB29DD"/>
    <w:rsid w:val="00FD3D9A"/>
    <w:rsid w:val="00FD7826"/>
    <w:rsid w:val="00FE0708"/>
    <w:rsid w:val="00FE5E26"/>
    <w:rsid w:val="00FE79B6"/>
    <w:rsid w:val="00FF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D0CE2D"/>
  <w15:docId w15:val="{69219717-CBE7-4748-BF99-D3F4B72A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9D9"/>
  </w:style>
  <w:style w:type="paragraph" w:styleId="Nagwek1">
    <w:name w:val="heading 1"/>
    <w:basedOn w:val="Normalny"/>
    <w:next w:val="Normalny"/>
    <w:link w:val="Nagwek1Znak"/>
    <w:uiPriority w:val="9"/>
    <w:qFormat/>
    <w:rsid w:val="00910D6D"/>
    <w:pPr>
      <w:keepNext/>
      <w:keepLines/>
      <w:numPr>
        <w:numId w:val="2"/>
      </w:numPr>
      <w:spacing w:before="480" w:after="240"/>
      <w:outlineLvl w:val="0"/>
    </w:pPr>
    <w:rPr>
      <w:rFonts w:ascii="Arial" w:eastAsiaTheme="majorEastAsia" w:hAnsi="Arial" w:cstheme="majorBidi"/>
      <w:b/>
      <w:sz w:val="24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50E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50E5F"/>
  </w:style>
  <w:style w:type="paragraph" w:styleId="Stopka">
    <w:name w:val="footer"/>
    <w:basedOn w:val="Normalny"/>
    <w:link w:val="StopkaZnak"/>
    <w:uiPriority w:val="99"/>
    <w:unhideWhenUsed/>
    <w:rsid w:val="00A50E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E5F"/>
  </w:style>
  <w:style w:type="paragraph" w:styleId="Tekstdymka">
    <w:name w:val="Balloon Text"/>
    <w:basedOn w:val="Normalny"/>
    <w:link w:val="TekstdymkaZnak"/>
    <w:uiPriority w:val="99"/>
    <w:semiHidden/>
    <w:unhideWhenUsed/>
    <w:rsid w:val="00A50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0E5F"/>
    <w:rPr>
      <w:rFonts w:ascii="Tahoma" w:hAnsi="Tahoma" w:cs="Tahoma"/>
      <w:sz w:val="16"/>
      <w:szCs w:val="16"/>
    </w:rPr>
  </w:style>
  <w:style w:type="paragraph" w:customStyle="1" w:styleId="Podstawowyakapitowy">
    <w:name w:val="[Podstawowy akapitowy]"/>
    <w:basedOn w:val="Normalny"/>
    <w:uiPriority w:val="99"/>
    <w:rsid w:val="00A50E5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E67F3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910D6D"/>
    <w:rPr>
      <w:rFonts w:ascii="Arial" w:eastAsiaTheme="majorEastAsia" w:hAnsi="Arial" w:cstheme="majorBidi"/>
      <w:b/>
      <w:sz w:val="24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910D6D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910D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oto-profil.pl" TargetMode="External"/><Relationship Id="rId2" Type="http://schemas.openxmlformats.org/officeDocument/2006/relationships/hyperlink" Target="http://www.moto-profil.pl" TargetMode="External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Kępa</dc:creator>
  <cp:lastModifiedBy>Nowak Adrian</cp:lastModifiedBy>
  <cp:revision>158</cp:revision>
  <cp:lastPrinted>2023-08-21T12:30:00Z</cp:lastPrinted>
  <dcterms:created xsi:type="dcterms:W3CDTF">2023-03-16T10:06:00Z</dcterms:created>
  <dcterms:modified xsi:type="dcterms:W3CDTF">2025-11-27T06:52:00Z</dcterms:modified>
</cp:coreProperties>
</file>