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E33CAC" w14:textId="77777777" w:rsidR="000056C4" w:rsidRPr="00B7043E" w:rsidRDefault="000056C4" w:rsidP="00FC20AD">
      <w:pPr>
        <w:pStyle w:val="Zwykytekst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Załącznik nr 2</w:t>
      </w:r>
      <w:r w:rsidRPr="00B7043E">
        <w:rPr>
          <w:rFonts w:ascii="Arial" w:hAnsi="Arial" w:cs="Arial"/>
        </w:rPr>
        <w:t xml:space="preserve"> do SIWZ</w:t>
      </w:r>
    </w:p>
    <w:p w14:paraId="729B84BF" w14:textId="77777777" w:rsidR="008D4FD9" w:rsidRPr="00B7043E" w:rsidRDefault="008D4FD9" w:rsidP="00FC20AD">
      <w:pPr>
        <w:pStyle w:val="Zwykytekst"/>
        <w:spacing w:line="276" w:lineRule="auto"/>
        <w:jc w:val="center"/>
        <w:rPr>
          <w:rFonts w:ascii="Arial" w:hAnsi="Arial" w:cs="Arial"/>
          <w:b/>
        </w:rPr>
      </w:pPr>
      <w:r w:rsidRPr="00B7043E">
        <w:rPr>
          <w:rFonts w:ascii="Arial" w:hAnsi="Arial" w:cs="Arial"/>
          <w:b/>
        </w:rPr>
        <w:t>OFERTA</w:t>
      </w:r>
    </w:p>
    <w:p w14:paraId="534093AA" w14:textId="77777777" w:rsidR="008D4FD9" w:rsidRPr="00B7043E" w:rsidRDefault="008D4FD9" w:rsidP="00FC20AD">
      <w:pPr>
        <w:pStyle w:val="Zwykytekst"/>
        <w:tabs>
          <w:tab w:val="right" w:pos="9072"/>
        </w:tabs>
        <w:spacing w:line="276" w:lineRule="auto"/>
        <w:rPr>
          <w:rFonts w:ascii="Arial" w:hAnsi="Arial" w:cs="Arial"/>
        </w:rPr>
      </w:pPr>
      <w:r w:rsidRPr="00B7043E">
        <w:rPr>
          <w:rFonts w:ascii="Arial" w:hAnsi="Arial" w:cs="Arial"/>
        </w:rPr>
        <w:t>...................................................................................................................................................................</w:t>
      </w:r>
      <w:r w:rsidRPr="00B7043E">
        <w:rPr>
          <w:rFonts w:ascii="Arial" w:hAnsi="Arial" w:cs="Arial"/>
        </w:rPr>
        <w:tab/>
        <w:t xml:space="preserve"> </w:t>
      </w:r>
      <w:r w:rsidRPr="00B7043E">
        <w:rPr>
          <w:rFonts w:ascii="Arial" w:hAnsi="Arial" w:cs="Arial"/>
        </w:rPr>
        <w:br/>
        <w:t>...................................................................................................................................................................</w:t>
      </w:r>
      <w:r w:rsidRPr="00B7043E">
        <w:rPr>
          <w:rFonts w:ascii="Arial" w:hAnsi="Arial" w:cs="Arial"/>
        </w:rPr>
        <w:tab/>
      </w:r>
    </w:p>
    <w:p w14:paraId="6F6DB965" w14:textId="77777777" w:rsidR="008D4FD9" w:rsidRPr="00B7043E" w:rsidRDefault="008D4FD9" w:rsidP="00FC20AD">
      <w:pPr>
        <w:pStyle w:val="Zwykytekst"/>
        <w:spacing w:line="276" w:lineRule="auto"/>
        <w:ind w:firstLine="6"/>
        <w:jc w:val="center"/>
        <w:rPr>
          <w:rFonts w:ascii="Arial" w:hAnsi="Arial" w:cs="Arial"/>
        </w:rPr>
      </w:pPr>
      <w:r w:rsidRPr="00B7043E">
        <w:rPr>
          <w:rFonts w:ascii="Arial" w:hAnsi="Arial" w:cs="Arial"/>
          <w:i/>
        </w:rPr>
        <w:t>Nazwa i adres Wykonawcy</w:t>
      </w:r>
      <w:r w:rsidRPr="00B7043E">
        <w:rPr>
          <w:rFonts w:ascii="Arial" w:hAnsi="Arial" w:cs="Arial"/>
          <w:i/>
        </w:rPr>
        <w:br/>
        <w:t>Nazwy i adresy Wykonawców występujących wspólnie</w:t>
      </w:r>
    </w:p>
    <w:p w14:paraId="5F6E5352" w14:textId="77777777" w:rsidR="008D4FD9" w:rsidRPr="00B7043E" w:rsidRDefault="008D4FD9" w:rsidP="00FC20AD">
      <w:pPr>
        <w:pStyle w:val="Zwykytekst"/>
        <w:tabs>
          <w:tab w:val="left" w:pos="3402"/>
        </w:tabs>
        <w:spacing w:line="276" w:lineRule="auto"/>
        <w:rPr>
          <w:rFonts w:ascii="Arial" w:hAnsi="Arial" w:cs="Arial"/>
        </w:rPr>
      </w:pPr>
    </w:p>
    <w:p w14:paraId="267F65E7" w14:textId="77777777" w:rsidR="00944D1D" w:rsidRPr="00F329AD" w:rsidRDefault="00944D1D" w:rsidP="00FC20AD">
      <w:pPr>
        <w:pStyle w:val="Zwykytekst"/>
        <w:tabs>
          <w:tab w:val="left" w:pos="3402"/>
        </w:tabs>
        <w:spacing w:line="276" w:lineRule="auto"/>
        <w:rPr>
          <w:rFonts w:ascii="Arial" w:hAnsi="Arial" w:cs="Arial"/>
        </w:rPr>
      </w:pPr>
      <w:r w:rsidRPr="00F329AD">
        <w:rPr>
          <w:rFonts w:ascii="Arial" w:hAnsi="Arial" w:cs="Arial"/>
        </w:rPr>
        <w:t xml:space="preserve">NIP: </w:t>
      </w:r>
      <w:r w:rsidR="004D618D" w:rsidRPr="00F329AD">
        <w:rPr>
          <w:rFonts w:ascii="Arial" w:hAnsi="Arial" w:cs="Arial"/>
        </w:rPr>
        <w:t xml:space="preserve"> </w:t>
      </w:r>
      <w:r w:rsidR="001F65DD" w:rsidRPr="00F329AD">
        <w:rPr>
          <w:rFonts w:ascii="Arial" w:hAnsi="Arial" w:cs="Arial"/>
        </w:rPr>
        <w:t>........................................</w:t>
      </w:r>
    </w:p>
    <w:p w14:paraId="00752517" w14:textId="77777777" w:rsidR="00EC18BE" w:rsidRPr="00F329AD" w:rsidRDefault="00EE081A" w:rsidP="00FC20AD">
      <w:pPr>
        <w:pStyle w:val="Zwykytekst"/>
        <w:tabs>
          <w:tab w:val="left" w:pos="3402"/>
        </w:tabs>
        <w:spacing w:line="276" w:lineRule="auto"/>
        <w:rPr>
          <w:rFonts w:ascii="Arial" w:hAnsi="Arial" w:cs="Arial"/>
        </w:rPr>
      </w:pPr>
      <w:r w:rsidRPr="00F329AD">
        <w:rPr>
          <w:rFonts w:ascii="Arial" w:hAnsi="Arial" w:cs="Arial"/>
        </w:rPr>
        <w:t xml:space="preserve">tel.: </w:t>
      </w:r>
      <w:r w:rsidR="004D618D" w:rsidRPr="00F329AD">
        <w:rPr>
          <w:rFonts w:ascii="Arial" w:hAnsi="Arial" w:cs="Arial"/>
        </w:rPr>
        <w:t xml:space="preserve"> </w:t>
      </w:r>
      <w:r w:rsidRPr="00F329AD">
        <w:rPr>
          <w:rFonts w:ascii="Arial" w:hAnsi="Arial" w:cs="Arial"/>
        </w:rPr>
        <w:t>…………</w:t>
      </w:r>
      <w:r w:rsidR="00F526EE" w:rsidRPr="00F329AD">
        <w:rPr>
          <w:rFonts w:ascii="Arial" w:hAnsi="Arial" w:cs="Arial"/>
        </w:rPr>
        <w:t>...........................</w:t>
      </w:r>
    </w:p>
    <w:p w14:paraId="291C927D" w14:textId="77777777" w:rsidR="00EC18BE" w:rsidRPr="00F329AD" w:rsidRDefault="00EC18BE" w:rsidP="00FC20AD">
      <w:pPr>
        <w:pStyle w:val="Zwykytekst"/>
        <w:tabs>
          <w:tab w:val="left" w:pos="3402"/>
        </w:tabs>
        <w:spacing w:line="276" w:lineRule="auto"/>
        <w:rPr>
          <w:rFonts w:ascii="Arial" w:hAnsi="Arial" w:cs="Arial"/>
        </w:rPr>
      </w:pPr>
      <w:r w:rsidRPr="00F329AD">
        <w:rPr>
          <w:rFonts w:ascii="Arial" w:hAnsi="Arial" w:cs="Arial"/>
        </w:rPr>
        <w:t>e – mail: ……………………….</w:t>
      </w:r>
    </w:p>
    <w:p w14:paraId="482C828D" w14:textId="77777777" w:rsidR="00724388" w:rsidRPr="00F329AD" w:rsidRDefault="00724388" w:rsidP="00FC20AD">
      <w:pPr>
        <w:pStyle w:val="Zwykytekst"/>
        <w:tabs>
          <w:tab w:val="left" w:pos="3402"/>
        </w:tabs>
        <w:spacing w:line="276" w:lineRule="auto"/>
        <w:rPr>
          <w:rFonts w:ascii="Arial" w:hAnsi="Arial" w:cs="Arial"/>
        </w:rPr>
      </w:pPr>
    </w:p>
    <w:p w14:paraId="6E9948F4" w14:textId="531C98ED" w:rsidR="00922CE7" w:rsidRPr="005A492F" w:rsidRDefault="00922CE7" w:rsidP="00FC20AD">
      <w:pPr>
        <w:pStyle w:val="tytu"/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2F5AD9">
        <w:rPr>
          <w:rFonts w:ascii="Arial" w:hAnsi="Arial" w:cs="Arial"/>
          <w:b w:val="0"/>
          <w:sz w:val="20"/>
          <w:szCs w:val="20"/>
        </w:rPr>
        <w:t xml:space="preserve">W </w:t>
      </w:r>
      <w:r w:rsidR="002F5AD9" w:rsidRPr="002F5AD9">
        <w:rPr>
          <w:rFonts w:ascii="Arial" w:hAnsi="Arial" w:cs="Arial"/>
          <w:b w:val="0"/>
          <w:sz w:val="20"/>
          <w:szCs w:val="20"/>
        </w:rPr>
        <w:t xml:space="preserve">odpowiedzi na </w:t>
      </w:r>
      <w:r w:rsidRPr="002F5AD9">
        <w:rPr>
          <w:rFonts w:ascii="Arial" w:hAnsi="Arial" w:cs="Arial"/>
          <w:b w:val="0"/>
          <w:sz w:val="20"/>
          <w:szCs w:val="20"/>
        </w:rPr>
        <w:t>ogłosz</w:t>
      </w:r>
      <w:r w:rsidR="008834E3" w:rsidRPr="002F5AD9">
        <w:rPr>
          <w:rFonts w:ascii="Arial" w:hAnsi="Arial" w:cs="Arial"/>
          <w:b w:val="0"/>
          <w:sz w:val="20"/>
          <w:szCs w:val="20"/>
        </w:rPr>
        <w:t>enie przetargu sektorowego</w:t>
      </w:r>
      <w:r w:rsidR="002F5AD9" w:rsidRPr="002F5AD9">
        <w:rPr>
          <w:rFonts w:ascii="Arial" w:hAnsi="Arial" w:cs="Arial"/>
          <w:b w:val="0"/>
          <w:sz w:val="20"/>
          <w:szCs w:val="20"/>
        </w:rPr>
        <w:t xml:space="preserve"> pt.</w:t>
      </w:r>
      <w:r w:rsidRPr="00A34611">
        <w:rPr>
          <w:rFonts w:ascii="Arial" w:hAnsi="Arial" w:cs="Arial"/>
          <w:sz w:val="20"/>
          <w:szCs w:val="20"/>
        </w:rPr>
        <w:t xml:space="preserve"> </w:t>
      </w:r>
      <w:r w:rsidR="009A5F3A" w:rsidRPr="00A06DDB">
        <w:rPr>
          <w:rFonts w:ascii="Arial" w:hAnsi="Arial" w:cs="Arial"/>
          <w:sz w:val="20"/>
          <w:szCs w:val="20"/>
        </w:rPr>
        <w:t>„</w:t>
      </w:r>
      <w:r w:rsidR="00FC20AD" w:rsidRPr="00FC20AD">
        <w:rPr>
          <w:rFonts w:ascii="Arial" w:hAnsi="Arial" w:cs="Arial"/>
          <w:color w:val="000000"/>
          <w:sz w:val="20"/>
          <w:szCs w:val="20"/>
        </w:rPr>
        <w:t>Wymiana tapicerki siedzisk i oparć w taborze autobusowym oraz szynowym MPK S.A. w Krakowie</w:t>
      </w:r>
      <w:r w:rsidR="00A06DDB" w:rsidRPr="00A06DDB">
        <w:rPr>
          <w:rFonts w:ascii="Arial" w:hAnsi="Arial" w:cs="Arial"/>
          <w:sz w:val="20"/>
          <w:szCs w:val="20"/>
        </w:rPr>
        <w:t>”</w:t>
      </w:r>
    </w:p>
    <w:p w14:paraId="0990A630" w14:textId="77777777" w:rsidR="007B77BC" w:rsidRDefault="007B77BC" w:rsidP="00FC20AD">
      <w:pPr>
        <w:pStyle w:val="tytu"/>
        <w:spacing w:before="0" w:after="0" w:line="276" w:lineRule="auto"/>
        <w:contextualSpacing/>
        <w:jc w:val="both"/>
        <w:rPr>
          <w:rFonts w:ascii="Arial" w:hAnsi="Arial" w:cs="Arial"/>
          <w:b w:val="0"/>
          <w:sz w:val="20"/>
          <w:szCs w:val="20"/>
        </w:rPr>
      </w:pPr>
    </w:p>
    <w:p w14:paraId="45009249" w14:textId="6F4F1927" w:rsidR="00BA27E1" w:rsidRDefault="007B77BC" w:rsidP="00FC20AD">
      <w:pPr>
        <w:pStyle w:val="Zwykytek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B076C8">
        <w:rPr>
          <w:rFonts w:ascii="Arial" w:hAnsi="Arial" w:cs="Arial"/>
        </w:rPr>
        <w:t xml:space="preserve">Oferujemy realizację przedmiotu zamówienia </w:t>
      </w:r>
      <w:r w:rsidRPr="000F1FAC">
        <w:rPr>
          <w:rFonts w:ascii="Arial" w:hAnsi="Arial" w:cs="Arial"/>
        </w:rPr>
        <w:t>za kwot</w:t>
      </w:r>
      <w:r w:rsidR="00AC6330">
        <w:rPr>
          <w:rFonts w:ascii="Arial" w:hAnsi="Arial" w:cs="Arial"/>
        </w:rPr>
        <w:t>ę</w:t>
      </w:r>
      <w:r w:rsidRPr="000F1FAC">
        <w:rPr>
          <w:rFonts w:ascii="Arial" w:hAnsi="Arial" w:cs="Arial"/>
        </w:rPr>
        <w:t>:</w:t>
      </w:r>
    </w:p>
    <w:p w14:paraId="0F9DE770" w14:textId="77777777" w:rsidR="00A34611" w:rsidRPr="00B7043E" w:rsidRDefault="00A34611" w:rsidP="00FC20AD">
      <w:pPr>
        <w:pStyle w:val="tytu"/>
        <w:spacing w:before="0" w:after="0" w:line="276" w:lineRule="auto"/>
        <w:contextualSpacing/>
        <w:jc w:val="both"/>
        <w:rPr>
          <w:rFonts w:ascii="Arial" w:hAnsi="Arial" w:cs="Arial"/>
          <w:b w:val="0"/>
          <w:sz w:val="20"/>
          <w:szCs w:val="20"/>
        </w:rPr>
      </w:pPr>
    </w:p>
    <w:p w14:paraId="37C4691D" w14:textId="77777777" w:rsidR="00A34611" w:rsidRPr="00F76A1C" w:rsidRDefault="00AC6330" w:rsidP="00FC20AD">
      <w:pPr>
        <w:pStyle w:val="Zwykytekst"/>
        <w:spacing w:line="276" w:lineRule="auto"/>
        <w:ind w:left="425"/>
        <w:rPr>
          <w:rFonts w:ascii="Arial" w:hAnsi="Arial" w:cs="Arial"/>
        </w:rPr>
      </w:pPr>
      <w:r>
        <w:rPr>
          <w:rFonts w:ascii="Arial" w:hAnsi="Arial" w:cs="Arial"/>
          <w:b/>
        </w:rPr>
        <w:t>Cena</w:t>
      </w:r>
      <w:r w:rsidR="00A34611" w:rsidRPr="00F76A1C">
        <w:rPr>
          <w:rFonts w:ascii="Arial" w:hAnsi="Arial" w:cs="Arial"/>
          <w:b/>
        </w:rPr>
        <w:t xml:space="preserve"> oferty netto: </w:t>
      </w:r>
      <w:r w:rsidR="00A34611" w:rsidRPr="00F76A1C">
        <w:rPr>
          <w:rFonts w:ascii="Arial" w:hAnsi="Arial" w:cs="Arial"/>
        </w:rPr>
        <w:t xml:space="preserve">................................................................................... zł </w:t>
      </w:r>
    </w:p>
    <w:p w14:paraId="05014492" w14:textId="77777777" w:rsidR="00A34611" w:rsidRPr="00F76A1C" w:rsidRDefault="00A34611" w:rsidP="00FC20AD">
      <w:pPr>
        <w:pStyle w:val="Zwykytekst"/>
        <w:spacing w:line="276" w:lineRule="auto"/>
        <w:ind w:left="426"/>
        <w:jc w:val="both"/>
        <w:rPr>
          <w:rFonts w:ascii="Arial" w:hAnsi="Arial" w:cs="Arial"/>
        </w:rPr>
      </w:pPr>
      <w:r w:rsidRPr="00F76A1C">
        <w:rPr>
          <w:rFonts w:ascii="Arial" w:hAnsi="Arial" w:cs="Arial"/>
        </w:rPr>
        <w:t xml:space="preserve">(słownie:..........................................................................................................................................) </w:t>
      </w:r>
    </w:p>
    <w:p w14:paraId="1CB05003" w14:textId="77777777" w:rsidR="00A34611" w:rsidRPr="00F76A1C" w:rsidRDefault="00A34611" w:rsidP="00FC20AD">
      <w:pPr>
        <w:pStyle w:val="Zwykytekst"/>
        <w:spacing w:line="276" w:lineRule="auto"/>
        <w:ind w:left="426"/>
        <w:rPr>
          <w:rFonts w:ascii="Arial" w:hAnsi="Arial" w:cs="Arial"/>
        </w:rPr>
      </w:pPr>
      <w:r w:rsidRPr="00F76A1C">
        <w:rPr>
          <w:rFonts w:ascii="Arial" w:hAnsi="Arial" w:cs="Arial"/>
          <w:b/>
        </w:rPr>
        <w:t xml:space="preserve">Cena oferty brutto: </w:t>
      </w:r>
      <w:r w:rsidRPr="00F76A1C">
        <w:rPr>
          <w:rFonts w:ascii="Arial" w:hAnsi="Arial" w:cs="Arial"/>
        </w:rPr>
        <w:t xml:space="preserve">................................................................................... zł </w:t>
      </w:r>
    </w:p>
    <w:p w14:paraId="32FA34B2" w14:textId="77777777" w:rsidR="00A34611" w:rsidRPr="00F76A1C" w:rsidRDefault="00A34611" w:rsidP="00FC20AD">
      <w:pPr>
        <w:pStyle w:val="Zwykytekst"/>
        <w:spacing w:line="276" w:lineRule="auto"/>
        <w:ind w:left="426"/>
        <w:jc w:val="both"/>
        <w:rPr>
          <w:rFonts w:ascii="Arial" w:hAnsi="Arial" w:cs="Arial"/>
        </w:rPr>
      </w:pPr>
      <w:r w:rsidRPr="00F76A1C">
        <w:rPr>
          <w:rFonts w:ascii="Arial" w:hAnsi="Arial" w:cs="Arial"/>
        </w:rPr>
        <w:t>(słownie:..........................................................................................................................................)</w:t>
      </w:r>
    </w:p>
    <w:p w14:paraId="43C44D95" w14:textId="47E54CF7" w:rsidR="00A34611" w:rsidRDefault="00A34611" w:rsidP="00FC20AD">
      <w:pPr>
        <w:pStyle w:val="Zwykytekst"/>
        <w:spacing w:line="276" w:lineRule="auto"/>
        <w:ind w:left="426"/>
        <w:jc w:val="both"/>
        <w:rPr>
          <w:rFonts w:ascii="Arial" w:hAnsi="Arial" w:cs="Arial"/>
        </w:rPr>
      </w:pPr>
      <w:r w:rsidRPr="00F76A1C">
        <w:rPr>
          <w:rFonts w:ascii="Arial" w:hAnsi="Arial" w:cs="Arial"/>
        </w:rPr>
        <w:t xml:space="preserve">Ceny jednostkowe netto </w:t>
      </w:r>
      <w:r w:rsidR="00AC6330">
        <w:rPr>
          <w:rFonts w:ascii="Arial" w:hAnsi="Arial" w:cs="Arial"/>
        </w:rPr>
        <w:t>poszczególnych pozycji</w:t>
      </w:r>
      <w:r w:rsidRPr="00F76A1C">
        <w:rPr>
          <w:rFonts w:ascii="Arial" w:hAnsi="Arial" w:cs="Arial"/>
        </w:rPr>
        <w:t xml:space="preserve"> zawiera f</w:t>
      </w:r>
      <w:r>
        <w:rPr>
          <w:rFonts w:ascii="Arial" w:hAnsi="Arial" w:cs="Arial"/>
        </w:rPr>
        <w:t xml:space="preserve">ormularz cenowy - załącznik nr </w:t>
      </w:r>
      <w:r w:rsidR="00C27B06">
        <w:rPr>
          <w:rFonts w:ascii="Arial" w:hAnsi="Arial" w:cs="Arial"/>
        </w:rPr>
        <w:t>3</w:t>
      </w:r>
      <w:r w:rsidR="002F5A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</w:t>
      </w:r>
      <w:r w:rsidRPr="00F76A1C">
        <w:rPr>
          <w:rFonts w:ascii="Arial" w:hAnsi="Arial" w:cs="Arial"/>
        </w:rPr>
        <w:t xml:space="preserve"> SIWZ</w:t>
      </w:r>
    </w:p>
    <w:p w14:paraId="5CE11A74" w14:textId="3848CDB0" w:rsidR="00CC63F3" w:rsidRPr="00C27B06" w:rsidRDefault="007B77BC" w:rsidP="00FC20AD">
      <w:pPr>
        <w:pStyle w:val="Zwykytek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i/>
          <w:sz w:val="18"/>
          <w:szCs w:val="18"/>
        </w:rPr>
      </w:pPr>
      <w:r w:rsidRPr="00912F54">
        <w:rPr>
          <w:rFonts w:ascii="Arial" w:hAnsi="Arial" w:cs="Arial"/>
          <w:b/>
        </w:rPr>
        <w:t>Okres</w:t>
      </w:r>
      <w:r w:rsidRPr="00C27B06">
        <w:rPr>
          <w:rFonts w:ascii="Arial" w:hAnsi="Arial" w:cs="Arial"/>
          <w:b/>
        </w:rPr>
        <w:t xml:space="preserve"> gwarancji</w:t>
      </w:r>
      <w:r w:rsidRPr="00C2200E">
        <w:rPr>
          <w:rFonts w:ascii="Arial" w:hAnsi="Arial" w:cs="Arial"/>
        </w:rPr>
        <w:t xml:space="preserve"> </w:t>
      </w:r>
      <w:r w:rsidR="00CC63F3" w:rsidRPr="00CC63F3">
        <w:rPr>
          <w:rFonts w:ascii="Arial" w:hAnsi="Arial" w:cs="Arial"/>
          <w:color w:val="000000"/>
        </w:rPr>
        <w:t xml:space="preserve">na wykonane </w:t>
      </w:r>
      <w:r w:rsidR="006F5668">
        <w:rPr>
          <w:rFonts w:ascii="Arial" w:hAnsi="Arial" w:cs="Arial"/>
          <w:color w:val="000000"/>
        </w:rPr>
        <w:t>usługi</w:t>
      </w:r>
      <w:r w:rsidR="00CC63F3" w:rsidRPr="00CC63F3">
        <w:rPr>
          <w:rFonts w:ascii="Arial" w:hAnsi="Arial" w:cs="Arial"/>
          <w:color w:val="000000"/>
        </w:rPr>
        <w:t>:</w:t>
      </w:r>
      <w:r w:rsidR="00CC63F3">
        <w:rPr>
          <w:rFonts w:ascii="Arial" w:hAnsi="Arial" w:cs="Arial"/>
          <w:color w:val="000000"/>
        </w:rPr>
        <w:t xml:space="preserve"> </w:t>
      </w:r>
      <w:r w:rsidR="00CC63F3" w:rsidRPr="00C2200E">
        <w:rPr>
          <w:rFonts w:ascii="Arial" w:hAnsi="Arial" w:cs="Arial"/>
        </w:rPr>
        <w:t xml:space="preserve">(wpisać)  </w:t>
      </w:r>
      <w:r w:rsidR="00CC63F3" w:rsidRPr="0083563B">
        <w:rPr>
          <w:rFonts w:ascii="Arial" w:hAnsi="Arial" w:cs="Arial"/>
        </w:rPr>
        <w:t xml:space="preserve">............miesięcy  </w:t>
      </w:r>
      <w:r w:rsidR="00CC63F3" w:rsidRPr="0083563B">
        <w:rPr>
          <w:rFonts w:ascii="Arial" w:hAnsi="Arial" w:cs="Arial"/>
          <w:i/>
        </w:rPr>
        <w:t xml:space="preserve">(minimum </w:t>
      </w:r>
      <w:r w:rsidR="006F5668">
        <w:rPr>
          <w:rFonts w:ascii="Arial" w:hAnsi="Arial" w:cs="Arial"/>
          <w:i/>
        </w:rPr>
        <w:t>12</w:t>
      </w:r>
      <w:r w:rsidR="00CC63F3" w:rsidRPr="0083563B">
        <w:rPr>
          <w:rFonts w:ascii="Arial" w:hAnsi="Arial" w:cs="Arial"/>
          <w:i/>
        </w:rPr>
        <w:t xml:space="preserve"> </w:t>
      </w:r>
      <w:r w:rsidR="0083563B" w:rsidRPr="0083563B">
        <w:rPr>
          <w:rFonts w:ascii="Arial" w:hAnsi="Arial" w:cs="Arial"/>
          <w:i/>
          <w:color w:val="000000"/>
        </w:rPr>
        <w:t>miesię</w:t>
      </w:r>
      <w:r w:rsidR="00CC63F3" w:rsidRPr="0083563B">
        <w:rPr>
          <w:rFonts w:ascii="Arial" w:hAnsi="Arial" w:cs="Arial"/>
          <w:i/>
          <w:color w:val="000000"/>
        </w:rPr>
        <w:t>c</w:t>
      </w:r>
      <w:r w:rsidR="0083563B" w:rsidRPr="0083563B">
        <w:rPr>
          <w:rFonts w:ascii="Arial" w:hAnsi="Arial" w:cs="Arial"/>
          <w:i/>
          <w:color w:val="000000"/>
        </w:rPr>
        <w:t>y</w:t>
      </w:r>
      <w:r w:rsidR="00CC63F3" w:rsidRPr="0083563B">
        <w:rPr>
          <w:rFonts w:ascii="Arial" w:hAnsi="Arial" w:cs="Arial"/>
          <w:i/>
          <w:color w:val="000000"/>
        </w:rPr>
        <w:t>)</w:t>
      </w:r>
      <w:r w:rsidR="006F5668">
        <w:rPr>
          <w:rFonts w:ascii="Arial" w:hAnsi="Arial" w:cs="Arial"/>
          <w:i/>
          <w:color w:val="000000"/>
        </w:rPr>
        <w:t xml:space="preserve"> </w:t>
      </w:r>
      <w:r w:rsidR="00FC20AD" w:rsidRPr="00FC20AD">
        <w:rPr>
          <w:rFonts w:ascii="Arial" w:hAnsi="Arial" w:cs="Arial"/>
          <w:color w:val="000000" w:themeColor="text1"/>
        </w:rPr>
        <w:t>od daty dostarczenia siedzisk i oparć po wykonaniu usługi</w:t>
      </w:r>
      <w:r w:rsidR="00CC63F3" w:rsidRPr="0083563B">
        <w:rPr>
          <w:rFonts w:ascii="Arial" w:hAnsi="Arial" w:cs="Arial"/>
          <w:color w:val="000000"/>
        </w:rPr>
        <w:t>.</w:t>
      </w:r>
      <w:r w:rsidR="00CC63F3" w:rsidRPr="00CC63F3">
        <w:rPr>
          <w:rFonts w:ascii="Arial" w:hAnsi="Arial" w:cs="Arial"/>
          <w:color w:val="000000"/>
        </w:rPr>
        <w:t xml:space="preserve"> </w:t>
      </w:r>
      <w:r w:rsidR="006F5668" w:rsidRPr="006F5668">
        <w:rPr>
          <w:rFonts w:ascii="Arial" w:hAnsi="Arial" w:cs="Arial"/>
        </w:rPr>
        <w:t>Okres rękojmi wynosi 24 miesiące. W przypadku gdy Wykonawca  zaoferuje okres gwarancji dłuższy niż 24 miesiące – okres rękojmi jest równy okresowi gwarancji</w:t>
      </w:r>
      <w:r w:rsidR="0083563B">
        <w:rPr>
          <w:rFonts w:ascii="Arial" w:hAnsi="Arial" w:cs="Arial"/>
        </w:rPr>
        <w:t>.</w:t>
      </w:r>
      <w:r w:rsidR="00C27B06">
        <w:rPr>
          <w:rStyle w:val="Odwoanieprzypisudolnego"/>
          <w:rFonts w:ascii="Arial" w:hAnsi="Arial" w:cs="Arial"/>
        </w:rPr>
        <w:footnoteReference w:id="1"/>
      </w:r>
    </w:p>
    <w:p w14:paraId="42C0BF5D" w14:textId="77777777" w:rsidR="00C27B06" w:rsidRDefault="00C27B06" w:rsidP="00FC20AD">
      <w:pPr>
        <w:pStyle w:val="Zwykytek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>Oświ</w:t>
      </w:r>
      <w:r>
        <w:rPr>
          <w:rFonts w:ascii="Arial" w:hAnsi="Arial" w:cs="Arial"/>
        </w:rPr>
        <w:t xml:space="preserve">adczamy, że zapoznaliśmy się z SIWZ </w:t>
      </w:r>
      <w:r w:rsidRPr="00B7043E">
        <w:rPr>
          <w:rFonts w:ascii="Arial" w:hAnsi="Arial" w:cs="Arial"/>
        </w:rPr>
        <w:t xml:space="preserve">i nie wnosimy do niej zastrzeżeń oraz zdobyliśmy konieczne </w:t>
      </w:r>
      <w:r w:rsidRPr="000056C4">
        <w:rPr>
          <w:rFonts w:ascii="Arial" w:hAnsi="Arial" w:cs="Arial"/>
          <w:b/>
        </w:rPr>
        <w:t>informacje</w:t>
      </w:r>
      <w:r w:rsidRPr="00B7043E">
        <w:rPr>
          <w:rFonts w:ascii="Arial" w:hAnsi="Arial" w:cs="Arial"/>
        </w:rPr>
        <w:t xml:space="preserve"> do przygotowania oferty.</w:t>
      </w:r>
    </w:p>
    <w:p w14:paraId="777A29D9" w14:textId="33B0B7CD" w:rsidR="00C27B06" w:rsidRPr="00B7043E" w:rsidRDefault="00C27B06" w:rsidP="00FC20AD">
      <w:pPr>
        <w:pStyle w:val="Zwykytek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 xml:space="preserve">Oświadczamy, że projekt umowy stanowiący załącznik nr </w:t>
      </w:r>
      <w:r w:rsidR="0083563B">
        <w:rPr>
          <w:rFonts w:ascii="Arial" w:hAnsi="Arial" w:cs="Arial"/>
        </w:rPr>
        <w:t>4</w:t>
      </w:r>
      <w:r w:rsidRPr="00B7043E">
        <w:rPr>
          <w:rFonts w:ascii="Arial" w:hAnsi="Arial" w:cs="Arial"/>
        </w:rPr>
        <w:t xml:space="preserve"> do SIWZ</w:t>
      </w:r>
      <w:r>
        <w:rPr>
          <w:rFonts w:ascii="Arial" w:hAnsi="Arial" w:cs="Arial"/>
        </w:rPr>
        <w:t xml:space="preserve"> </w:t>
      </w:r>
      <w:r w:rsidRPr="00B7043E">
        <w:rPr>
          <w:rFonts w:ascii="Arial" w:hAnsi="Arial" w:cs="Arial"/>
        </w:rPr>
        <w:t xml:space="preserve">został przez nas zaakceptowany. </w:t>
      </w:r>
      <w:r w:rsidRPr="000056C4">
        <w:rPr>
          <w:rFonts w:ascii="Arial" w:hAnsi="Arial" w:cs="Arial"/>
          <w:b/>
        </w:rPr>
        <w:t>Zobowiązujemy</w:t>
      </w:r>
      <w:r w:rsidRPr="00B7043E">
        <w:rPr>
          <w:rFonts w:ascii="Arial" w:hAnsi="Arial" w:cs="Arial"/>
        </w:rPr>
        <w:t xml:space="preserve"> się w przypadku wyboru naszej oferty do zawarcia umowy na określonych w projekcie umowy warunkach.</w:t>
      </w:r>
    </w:p>
    <w:p w14:paraId="24A46C95" w14:textId="77777777" w:rsidR="0006646C" w:rsidRPr="00B7043E" w:rsidRDefault="0006646C" w:rsidP="00FC20AD">
      <w:pPr>
        <w:pStyle w:val="Zwykytek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 xml:space="preserve">Termin płatności: </w:t>
      </w:r>
      <w:r w:rsidRPr="00B7043E">
        <w:rPr>
          <w:rFonts w:ascii="Arial" w:hAnsi="Arial" w:cs="Arial"/>
          <w:b/>
        </w:rPr>
        <w:t>do 30 dni</w:t>
      </w:r>
      <w:r w:rsidR="000B1C81" w:rsidRPr="00B7043E">
        <w:rPr>
          <w:rFonts w:ascii="Arial" w:hAnsi="Arial" w:cs="Arial"/>
          <w:b/>
        </w:rPr>
        <w:t xml:space="preserve"> </w:t>
      </w:r>
      <w:r w:rsidRPr="00B7043E">
        <w:rPr>
          <w:rFonts w:ascii="Arial" w:hAnsi="Arial" w:cs="Arial"/>
        </w:rPr>
        <w:t>od daty doręczenia Zamawiającemu wystawionej prawidłowo i zgodnie z umową faktury potwierdzającej wykonanie przedmiotu zamówienia.</w:t>
      </w:r>
    </w:p>
    <w:p w14:paraId="52E6689E" w14:textId="7F74D58A" w:rsidR="005732EC" w:rsidRPr="00C27B06" w:rsidRDefault="005732EC" w:rsidP="00FC20AD">
      <w:pPr>
        <w:pStyle w:val="Zwykytek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000000"/>
        </w:rPr>
      </w:pPr>
      <w:r w:rsidRPr="005F7B5A">
        <w:rPr>
          <w:rFonts w:ascii="Arial" w:hAnsi="Arial" w:cs="Arial"/>
        </w:rPr>
        <w:t>Wykonawca</w:t>
      </w:r>
      <w:r w:rsidRPr="00C27B06">
        <w:rPr>
          <w:rFonts w:ascii="Arial" w:hAnsi="Arial" w:cs="Arial"/>
          <w:iCs/>
          <w:color w:val="000000"/>
        </w:rPr>
        <w:t xml:space="preserve"> oświadcza, że wyraża zgodę na dokonywanie przez Zamawiającego płatności</w:t>
      </w:r>
      <w:r w:rsidR="000056C4">
        <w:rPr>
          <w:rFonts w:ascii="Arial" w:hAnsi="Arial" w:cs="Arial"/>
          <w:iCs/>
          <w:color w:val="000000"/>
        </w:rPr>
        <w:t xml:space="preserve"> </w:t>
      </w:r>
      <w:r w:rsidR="00A06DDB">
        <w:rPr>
          <w:rFonts w:ascii="Arial" w:hAnsi="Arial" w:cs="Arial"/>
          <w:iCs/>
          <w:color w:val="000000"/>
        </w:rPr>
        <w:t>w </w:t>
      </w:r>
      <w:r w:rsidRPr="00C27B06">
        <w:rPr>
          <w:rFonts w:ascii="Arial" w:hAnsi="Arial" w:cs="Arial"/>
          <w:iCs/>
          <w:color w:val="000000"/>
        </w:rPr>
        <w:t xml:space="preserve">systemie </w:t>
      </w:r>
      <w:r w:rsidRPr="000056C4">
        <w:rPr>
          <w:rFonts w:ascii="Arial" w:hAnsi="Arial" w:cs="Arial"/>
          <w:b/>
        </w:rPr>
        <w:t>podzielonej</w:t>
      </w:r>
      <w:r w:rsidRPr="00C27B06">
        <w:rPr>
          <w:rFonts w:ascii="Arial" w:hAnsi="Arial" w:cs="Arial"/>
          <w:iCs/>
          <w:color w:val="000000"/>
        </w:rPr>
        <w:t xml:space="preserve"> płatności tzw. </w:t>
      </w:r>
      <w:proofErr w:type="spellStart"/>
      <w:r w:rsidRPr="00C27B06">
        <w:rPr>
          <w:rFonts w:ascii="Arial" w:hAnsi="Arial" w:cs="Arial"/>
          <w:iCs/>
          <w:color w:val="000000"/>
        </w:rPr>
        <w:t>split</w:t>
      </w:r>
      <w:proofErr w:type="spellEnd"/>
      <w:r w:rsidRPr="00C27B06">
        <w:rPr>
          <w:rFonts w:ascii="Arial" w:hAnsi="Arial" w:cs="Arial"/>
          <w:iCs/>
          <w:color w:val="000000"/>
        </w:rPr>
        <w:t xml:space="preserve"> </w:t>
      </w:r>
      <w:proofErr w:type="spellStart"/>
      <w:r w:rsidRPr="00C27B06">
        <w:rPr>
          <w:rFonts w:ascii="Arial" w:hAnsi="Arial" w:cs="Arial"/>
          <w:iCs/>
          <w:color w:val="000000"/>
        </w:rPr>
        <w:t>payment</w:t>
      </w:r>
      <w:proofErr w:type="spellEnd"/>
      <w:r w:rsidRPr="00C27B06">
        <w:rPr>
          <w:rFonts w:ascii="Arial" w:hAnsi="Arial" w:cs="Arial"/>
          <w:iCs/>
          <w:color w:val="000000"/>
        </w:rPr>
        <w:t>.</w:t>
      </w:r>
    </w:p>
    <w:p w14:paraId="6C486317" w14:textId="77777777" w:rsidR="00C27B06" w:rsidRPr="00B7043E" w:rsidRDefault="00C27B06" w:rsidP="00FC20AD">
      <w:pPr>
        <w:pStyle w:val="Zwykytek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 xml:space="preserve">Oświadczamy, </w:t>
      </w:r>
      <w:r w:rsidRPr="000056C4">
        <w:rPr>
          <w:rFonts w:ascii="Arial" w:hAnsi="Arial" w:cs="Arial"/>
          <w:b/>
        </w:rPr>
        <w:t>że</w:t>
      </w:r>
      <w:r w:rsidRPr="00B7043E">
        <w:rPr>
          <w:rFonts w:ascii="Arial" w:hAnsi="Arial" w:cs="Arial"/>
        </w:rPr>
        <w:t xml:space="preserve"> jesteśmy związani ofertą przez okr</w:t>
      </w:r>
      <w:r w:rsidRPr="0083563B">
        <w:rPr>
          <w:rFonts w:ascii="Arial" w:hAnsi="Arial" w:cs="Arial"/>
        </w:rPr>
        <w:t>es 60 dni od upływu termi</w:t>
      </w:r>
      <w:r w:rsidRPr="00B7043E">
        <w:rPr>
          <w:rFonts w:ascii="Arial" w:hAnsi="Arial" w:cs="Arial"/>
        </w:rPr>
        <w:t>nu składania ofert.</w:t>
      </w:r>
    </w:p>
    <w:p w14:paraId="300E6690" w14:textId="77777777" w:rsidR="00FD4C33" w:rsidRDefault="00FD4C33" w:rsidP="00FC20AD">
      <w:pPr>
        <w:pStyle w:val="Zwykytek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5F7B5A">
        <w:rPr>
          <w:rFonts w:ascii="Arial" w:hAnsi="Arial" w:cs="Arial"/>
        </w:rPr>
        <w:t>Oświadczamy</w:t>
      </w:r>
      <w:r w:rsidRPr="00B7043E">
        <w:rPr>
          <w:rFonts w:ascii="Arial" w:hAnsi="Arial" w:cs="Arial"/>
          <w:color w:val="000000"/>
        </w:rPr>
        <w:t xml:space="preserve">, że wypełniliśmy obowiązki informacyjne przewidziane w art. 13 lub art. 14 RODO wobec osób fizycznych, </w:t>
      </w:r>
      <w:r w:rsidRPr="00B7043E">
        <w:rPr>
          <w:rFonts w:ascii="Arial" w:hAnsi="Arial" w:cs="Arial"/>
        </w:rPr>
        <w:t>od których dane osobowe bezpośrednio lub pośrednio pozyskaliśmy</w:t>
      </w:r>
      <w:r w:rsidRPr="00B7043E">
        <w:rPr>
          <w:rFonts w:ascii="Arial" w:hAnsi="Arial" w:cs="Arial"/>
          <w:color w:val="000000"/>
        </w:rPr>
        <w:t xml:space="preserve"> w celu ubiegania się o udzielenie zamówienia w niniejszym postępowaniu</w:t>
      </w:r>
      <w:r w:rsidRPr="00B7043E">
        <w:rPr>
          <w:rFonts w:ascii="Arial" w:hAnsi="Arial" w:cs="Arial"/>
        </w:rPr>
        <w:t>.</w:t>
      </w:r>
    </w:p>
    <w:p w14:paraId="338169DF" w14:textId="23496133" w:rsidR="00B9082F" w:rsidRDefault="00B9082F" w:rsidP="00FC20AD">
      <w:pPr>
        <w:pStyle w:val="Zwykytek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color w:val="000000"/>
        </w:rPr>
      </w:pPr>
      <w:r w:rsidRPr="00B9082F">
        <w:rPr>
          <w:rFonts w:ascii="Arial" w:hAnsi="Arial" w:cs="Arial"/>
          <w:b/>
          <w:color w:val="000000"/>
        </w:rPr>
        <w:t>W imieniu Wykonawcy oświadczam, że nie podleg</w:t>
      </w:r>
      <w:r w:rsidR="00A06DDB">
        <w:rPr>
          <w:rFonts w:ascii="Arial" w:hAnsi="Arial" w:cs="Arial"/>
          <w:b/>
          <w:color w:val="000000"/>
        </w:rPr>
        <w:t>am wykluczeniu z postępowania w </w:t>
      </w:r>
      <w:r w:rsidRPr="00B9082F">
        <w:rPr>
          <w:rFonts w:ascii="Arial" w:hAnsi="Arial" w:cs="Arial"/>
          <w:b/>
          <w:color w:val="000000"/>
        </w:rPr>
        <w:t>okolicznościach wskazan</w:t>
      </w:r>
      <w:r w:rsidRPr="0083563B">
        <w:rPr>
          <w:rFonts w:ascii="Arial" w:hAnsi="Arial" w:cs="Arial"/>
          <w:b/>
          <w:color w:val="000000"/>
        </w:rPr>
        <w:t>ych w pkt VI.2 i 3 SIWZ oraz spełni</w:t>
      </w:r>
      <w:r w:rsidR="00A06DDB">
        <w:rPr>
          <w:rFonts w:ascii="Arial" w:hAnsi="Arial" w:cs="Arial"/>
          <w:b/>
          <w:color w:val="000000"/>
        </w:rPr>
        <w:t>am warunki udziału w </w:t>
      </w:r>
      <w:r w:rsidRPr="0083563B">
        <w:rPr>
          <w:rFonts w:ascii="Arial" w:hAnsi="Arial" w:cs="Arial"/>
          <w:b/>
          <w:color w:val="000000"/>
        </w:rPr>
        <w:t>postępowaniu dotyczące zdolności do występowania w obrocie gospodarczym lub posiadania umocowania do reprezentowania wykonawcy opisane w pkt VI.4</w:t>
      </w:r>
      <w:r w:rsidR="00E571F7">
        <w:rPr>
          <w:rFonts w:ascii="Arial" w:hAnsi="Arial" w:cs="Arial"/>
          <w:b/>
          <w:color w:val="000000"/>
        </w:rPr>
        <w:t>.1</w:t>
      </w:r>
      <w:r w:rsidR="0058799D">
        <w:rPr>
          <w:rFonts w:ascii="Arial" w:hAnsi="Arial" w:cs="Arial"/>
          <w:b/>
          <w:color w:val="000000"/>
        </w:rPr>
        <w:t xml:space="preserve"> </w:t>
      </w:r>
      <w:r w:rsidRPr="0083563B">
        <w:rPr>
          <w:rFonts w:ascii="Arial" w:hAnsi="Arial" w:cs="Arial"/>
          <w:b/>
          <w:color w:val="000000"/>
        </w:rPr>
        <w:t>SIWZ</w:t>
      </w:r>
      <w:r w:rsidR="00FC20AD">
        <w:rPr>
          <w:rFonts w:ascii="Arial" w:hAnsi="Arial" w:cs="Arial"/>
          <w:b/>
          <w:color w:val="000000"/>
        </w:rPr>
        <w:t>.</w:t>
      </w:r>
      <w:r w:rsidR="00E571F7">
        <w:rPr>
          <w:rFonts w:ascii="Arial" w:hAnsi="Arial" w:cs="Arial"/>
          <w:b/>
          <w:color w:val="000000"/>
        </w:rPr>
        <w:t xml:space="preserve"> </w:t>
      </w:r>
    </w:p>
    <w:p w14:paraId="2BD5B4C6" w14:textId="77777777" w:rsidR="00137803" w:rsidRDefault="00137803" w:rsidP="00137803">
      <w:pPr>
        <w:pStyle w:val="Zwykytek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>Oświadczamy, że</w:t>
      </w:r>
      <w:r>
        <w:rPr>
          <w:rFonts w:ascii="Arial" w:hAnsi="Arial" w:cs="Arial"/>
        </w:rPr>
        <w:t xml:space="preserve"> </w:t>
      </w:r>
      <w:r w:rsidRPr="00CC63F3">
        <w:rPr>
          <w:rFonts w:ascii="Arial" w:hAnsi="Arial" w:cs="Arial"/>
        </w:rPr>
        <w:t>zamówienie zostanie zrealizowane</w:t>
      </w:r>
      <w:r>
        <w:rPr>
          <w:rStyle w:val="Odwoanieprzypisudolnego"/>
          <w:rFonts w:ascii="Arial" w:hAnsi="Arial" w:cs="Arial"/>
        </w:rPr>
        <w:footnoteReference w:id="2"/>
      </w:r>
      <w:r>
        <w:rPr>
          <w:rFonts w:ascii="Arial" w:hAnsi="Arial" w:cs="Arial"/>
        </w:rPr>
        <w:t>:</w:t>
      </w:r>
      <w:r w:rsidRPr="00CC63F3">
        <w:rPr>
          <w:rFonts w:ascii="Arial" w:hAnsi="Arial" w:cs="Arial"/>
        </w:rPr>
        <w:t xml:space="preserve"> </w:t>
      </w:r>
    </w:p>
    <w:p w14:paraId="4084E426" w14:textId="77777777" w:rsidR="00137803" w:rsidRDefault="00137803" w:rsidP="00137803">
      <w:pPr>
        <w:pStyle w:val="Zwykytekst"/>
        <w:spacing w:line="276" w:lineRule="auto"/>
        <w:ind w:left="360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835384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CC63F3">
        <w:rPr>
          <w:rFonts w:ascii="Arial" w:hAnsi="Arial" w:cs="Arial"/>
        </w:rPr>
        <w:t>w całości przez</w:t>
      </w:r>
      <w:r>
        <w:rPr>
          <w:rFonts w:ascii="Arial" w:hAnsi="Arial" w:cs="Arial"/>
        </w:rPr>
        <w:t xml:space="preserve"> </w:t>
      </w:r>
      <w:r w:rsidRPr="00CC63F3">
        <w:rPr>
          <w:rFonts w:ascii="Arial" w:hAnsi="Arial" w:cs="Arial"/>
        </w:rPr>
        <w:t>Wykonawcę</w:t>
      </w:r>
    </w:p>
    <w:p w14:paraId="453165F0" w14:textId="77777777" w:rsidR="00137803" w:rsidRPr="00CC63F3" w:rsidRDefault="00137803" w:rsidP="00137803">
      <w:pPr>
        <w:pStyle w:val="Zwykytekst"/>
        <w:spacing w:after="120" w:line="276" w:lineRule="auto"/>
        <w:ind w:left="567" w:hanging="210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9872814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>przy udziale następujących podwykonawców ………………………, którzy zrealizują następującą część zamówienia</w:t>
      </w:r>
    </w:p>
    <w:p w14:paraId="01F6C352" w14:textId="41BF3AED" w:rsidR="0058799D" w:rsidRDefault="0058799D" w:rsidP="00FC20AD">
      <w:pPr>
        <w:pStyle w:val="Zwykytekst"/>
        <w:spacing w:line="276" w:lineRule="auto"/>
        <w:jc w:val="both"/>
        <w:rPr>
          <w:rFonts w:ascii="Arial" w:hAnsi="Arial" w:cs="Arial"/>
        </w:rPr>
      </w:pPr>
    </w:p>
    <w:p w14:paraId="60445EED" w14:textId="77777777" w:rsidR="0058799D" w:rsidRDefault="0058799D" w:rsidP="00FC20AD">
      <w:pPr>
        <w:pStyle w:val="Zwykytekst"/>
        <w:spacing w:line="276" w:lineRule="auto"/>
        <w:jc w:val="both"/>
        <w:rPr>
          <w:rFonts w:ascii="Arial" w:hAnsi="Arial" w:cs="Arial"/>
        </w:rPr>
      </w:pPr>
    </w:p>
    <w:p w14:paraId="35111581" w14:textId="77777777" w:rsidR="00922CE7" w:rsidRPr="000056C4" w:rsidRDefault="00922CE7" w:rsidP="00FC20AD">
      <w:pPr>
        <w:pStyle w:val="Zwykytek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5F7B5A">
        <w:rPr>
          <w:rFonts w:ascii="Arial" w:hAnsi="Arial" w:cs="Arial"/>
          <w:color w:val="000000"/>
        </w:rPr>
        <w:t>Informujemy</w:t>
      </w:r>
      <w:r w:rsidRPr="000056C4">
        <w:rPr>
          <w:rFonts w:ascii="Arial" w:hAnsi="Arial" w:cs="Arial"/>
        </w:rPr>
        <w:t xml:space="preserve"> o wniesieniu wadium w f</w:t>
      </w:r>
      <w:r w:rsidR="000056C4">
        <w:rPr>
          <w:rFonts w:ascii="Arial" w:hAnsi="Arial" w:cs="Arial"/>
        </w:rPr>
        <w:t>ormie .......................</w:t>
      </w:r>
      <w:r w:rsidR="00DE67F1" w:rsidRPr="000056C4">
        <w:rPr>
          <w:rFonts w:ascii="Arial" w:hAnsi="Arial" w:cs="Arial"/>
        </w:rPr>
        <w:t xml:space="preserve"> w dniu</w:t>
      </w:r>
      <w:r w:rsidR="000056C4">
        <w:rPr>
          <w:rFonts w:ascii="Arial" w:hAnsi="Arial" w:cs="Arial"/>
        </w:rPr>
        <w:t xml:space="preserve"> </w:t>
      </w:r>
      <w:r w:rsidRPr="000056C4">
        <w:rPr>
          <w:rFonts w:ascii="Arial" w:hAnsi="Arial" w:cs="Arial"/>
        </w:rPr>
        <w:t>........................</w:t>
      </w:r>
      <w:r w:rsidR="00D57ED6" w:rsidRPr="000056C4">
        <w:rPr>
          <w:rFonts w:ascii="Arial" w:hAnsi="Arial" w:cs="Arial"/>
        </w:rPr>
        <w:t>................</w:t>
      </w:r>
      <w:r w:rsidR="000056C4">
        <w:rPr>
          <w:rFonts w:ascii="Arial" w:hAnsi="Arial" w:cs="Arial"/>
        </w:rPr>
        <w:t>....</w:t>
      </w:r>
    </w:p>
    <w:p w14:paraId="6B72C3F0" w14:textId="77777777" w:rsidR="003E0687" w:rsidRPr="00FE77D6" w:rsidRDefault="003E0687" w:rsidP="00FC20AD">
      <w:pPr>
        <w:pStyle w:val="Zwykytek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0A2EF6">
        <w:rPr>
          <w:rFonts w:ascii="Arial" w:hAnsi="Arial" w:cs="Arial"/>
          <w:color w:val="000000"/>
        </w:rPr>
        <w:t>Zwrotu</w:t>
      </w:r>
      <w:r w:rsidRPr="00FE77D6">
        <w:rPr>
          <w:rFonts w:ascii="Arial" w:hAnsi="Arial" w:cs="Arial"/>
        </w:rPr>
        <w:t xml:space="preserve"> wadium wniesionego: </w:t>
      </w:r>
    </w:p>
    <w:p w14:paraId="2CD3B25E" w14:textId="77777777" w:rsidR="003E0687" w:rsidRPr="00FE77D6" w:rsidRDefault="003E0687" w:rsidP="00FC20AD">
      <w:pPr>
        <w:pStyle w:val="Zwykytekst"/>
        <w:numPr>
          <w:ilvl w:val="0"/>
          <w:numId w:val="3"/>
        </w:numPr>
        <w:spacing w:line="276" w:lineRule="auto"/>
        <w:ind w:left="426" w:hanging="284"/>
        <w:rPr>
          <w:rFonts w:ascii="Arial" w:hAnsi="Arial" w:cs="Arial"/>
        </w:rPr>
      </w:pPr>
      <w:r w:rsidRPr="00FE77D6">
        <w:rPr>
          <w:rFonts w:ascii="Arial" w:hAnsi="Arial" w:cs="Arial"/>
        </w:rPr>
        <w:t>w pieniądzu należy dokonać na konto w:  ................</w:t>
      </w:r>
      <w:r w:rsidR="000056C4">
        <w:rPr>
          <w:rFonts w:ascii="Arial" w:hAnsi="Arial" w:cs="Arial"/>
        </w:rPr>
        <w:t>..................., nr ......</w:t>
      </w:r>
      <w:r w:rsidRPr="00FE77D6">
        <w:rPr>
          <w:rFonts w:ascii="Arial" w:hAnsi="Arial" w:cs="Arial"/>
        </w:rPr>
        <w:t>.....................................</w:t>
      </w:r>
    </w:p>
    <w:p w14:paraId="506E9471" w14:textId="77777777" w:rsidR="003E0687" w:rsidRDefault="003E0687" w:rsidP="00FC20AD">
      <w:pPr>
        <w:pStyle w:val="Zwykytekst"/>
        <w:numPr>
          <w:ilvl w:val="0"/>
          <w:numId w:val="3"/>
        </w:numPr>
        <w:spacing w:line="276" w:lineRule="auto"/>
        <w:ind w:left="426" w:hanging="284"/>
        <w:rPr>
          <w:rFonts w:ascii="Arial" w:hAnsi="Arial" w:cs="Arial"/>
        </w:rPr>
      </w:pPr>
      <w:r w:rsidRPr="00FE77D6">
        <w:rPr>
          <w:rFonts w:ascii="Arial" w:hAnsi="Arial" w:cs="Arial"/>
        </w:rPr>
        <w:t>w formie gwarancji należy dokonać na n</w:t>
      </w:r>
      <w:r w:rsidR="000056C4">
        <w:rPr>
          <w:rFonts w:ascii="Arial" w:hAnsi="Arial" w:cs="Arial"/>
        </w:rPr>
        <w:t xml:space="preserve">astępujący adres email gwaranta </w:t>
      </w:r>
      <w:r w:rsidRPr="00FE77D6">
        <w:rPr>
          <w:rFonts w:ascii="Arial" w:hAnsi="Arial" w:cs="Arial"/>
        </w:rPr>
        <w:t>…………………</w:t>
      </w:r>
      <w:r w:rsidR="000056C4">
        <w:rPr>
          <w:rFonts w:ascii="Arial" w:hAnsi="Arial" w:cs="Arial"/>
        </w:rPr>
        <w:t>…….</w:t>
      </w:r>
    </w:p>
    <w:p w14:paraId="3D419A27" w14:textId="77777777" w:rsidR="000056C4" w:rsidRPr="00FE77D6" w:rsidRDefault="000056C4" w:rsidP="00FC20AD">
      <w:pPr>
        <w:pStyle w:val="Zwykytekst"/>
        <w:spacing w:line="276" w:lineRule="auto"/>
        <w:ind w:left="426"/>
        <w:rPr>
          <w:rFonts w:ascii="Arial" w:hAnsi="Arial" w:cs="Arial"/>
        </w:rPr>
      </w:pPr>
    </w:p>
    <w:p w14:paraId="18C3A19D" w14:textId="77777777" w:rsidR="000056C4" w:rsidRDefault="000056C4" w:rsidP="00FC20AD">
      <w:pPr>
        <w:pStyle w:val="Zwykytek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5F7B5A">
        <w:rPr>
          <w:rFonts w:ascii="Arial" w:hAnsi="Arial" w:cs="Arial"/>
          <w:color w:val="000000"/>
        </w:rPr>
        <w:t>Informujemy</w:t>
      </w:r>
      <w:r>
        <w:rPr>
          <w:rFonts w:ascii="Arial" w:hAnsi="Arial" w:cs="Arial"/>
        </w:rPr>
        <w:t>, że:</w:t>
      </w:r>
    </w:p>
    <w:p w14:paraId="241BB68A" w14:textId="77777777" w:rsidR="000056C4" w:rsidRPr="000056C4" w:rsidRDefault="000056C4" w:rsidP="00FC20AD">
      <w:pPr>
        <w:pStyle w:val="Zwykytekst"/>
        <w:numPr>
          <w:ilvl w:val="0"/>
          <w:numId w:val="3"/>
        </w:numPr>
        <w:spacing w:line="276" w:lineRule="auto"/>
        <w:ind w:left="357" w:hanging="284"/>
        <w:rPr>
          <w:rFonts w:ascii="Arial" w:hAnsi="Arial" w:cs="Arial"/>
          <w:i/>
        </w:rPr>
      </w:pPr>
      <w:r w:rsidRPr="000056C4">
        <w:rPr>
          <w:rFonts w:ascii="Arial" w:hAnsi="Arial" w:cs="Arial"/>
        </w:rPr>
        <w:t xml:space="preserve">przedstawicielem Wykonawcy odpowiedzialnym merytorycznie za kontakty i realizację umowy będzie </w:t>
      </w:r>
      <w:r w:rsidR="00FA3796" w:rsidRPr="000056C4">
        <w:rPr>
          <w:rFonts w:ascii="Arial" w:hAnsi="Arial" w:cs="Arial"/>
        </w:rPr>
        <w:t>............................................................</w:t>
      </w:r>
      <w:r w:rsidRPr="000056C4">
        <w:rPr>
          <w:rFonts w:ascii="Arial" w:hAnsi="Arial" w:cs="Arial"/>
        </w:rPr>
        <w:t>.........................</w:t>
      </w:r>
      <w:r>
        <w:rPr>
          <w:rStyle w:val="Odwoanieprzypisudolnego"/>
          <w:rFonts w:ascii="Arial" w:hAnsi="Arial" w:cs="Arial"/>
        </w:rPr>
        <w:footnoteReference w:id="3"/>
      </w:r>
      <w:r w:rsidR="00FA3796" w:rsidRPr="000056C4">
        <w:rPr>
          <w:rFonts w:ascii="Arial" w:hAnsi="Arial" w:cs="Arial"/>
        </w:rPr>
        <w:t xml:space="preserve">, </w:t>
      </w:r>
      <w:r w:rsidRPr="000056C4">
        <w:rPr>
          <w:rFonts w:ascii="Arial" w:hAnsi="Arial" w:cs="Arial"/>
        </w:rPr>
        <w:t xml:space="preserve">nr </w:t>
      </w:r>
      <w:proofErr w:type="spellStart"/>
      <w:r w:rsidRPr="000056C4">
        <w:rPr>
          <w:rFonts w:ascii="Arial" w:hAnsi="Arial" w:cs="Arial"/>
        </w:rPr>
        <w:t>tel</w:t>
      </w:r>
      <w:proofErr w:type="spellEnd"/>
      <w:r w:rsidRPr="000056C4">
        <w:rPr>
          <w:rFonts w:ascii="Arial" w:hAnsi="Arial" w:cs="Arial"/>
        </w:rPr>
        <w:t xml:space="preserve"> </w:t>
      </w:r>
      <w:r w:rsidR="00FA3796" w:rsidRPr="000056C4">
        <w:rPr>
          <w:rFonts w:ascii="Arial" w:hAnsi="Arial" w:cs="Arial"/>
        </w:rPr>
        <w:t>...............................................</w:t>
      </w:r>
      <w:r>
        <w:rPr>
          <w:rFonts w:ascii="Arial" w:hAnsi="Arial" w:cs="Arial"/>
        </w:rPr>
        <w:t xml:space="preserve"> </w:t>
      </w:r>
      <w:r w:rsidR="003D3B46" w:rsidRPr="000056C4">
        <w:rPr>
          <w:rFonts w:ascii="Arial" w:hAnsi="Arial" w:cs="Arial"/>
        </w:rPr>
        <w:t>adres e-mail:</w:t>
      </w:r>
      <w:r>
        <w:rPr>
          <w:rFonts w:ascii="Arial" w:hAnsi="Arial" w:cs="Arial"/>
        </w:rPr>
        <w:t xml:space="preserve"> </w:t>
      </w:r>
      <w:r w:rsidR="00FA3796" w:rsidRPr="000056C4">
        <w:rPr>
          <w:rFonts w:ascii="Arial" w:hAnsi="Arial" w:cs="Arial"/>
        </w:rPr>
        <w:t>.</w:t>
      </w:r>
      <w:r w:rsidR="003D3B46" w:rsidRPr="000056C4">
        <w:rPr>
          <w:rFonts w:ascii="Arial" w:hAnsi="Arial" w:cs="Arial"/>
        </w:rPr>
        <w:t>....................................................</w:t>
      </w:r>
      <w:r w:rsidR="00FA3796" w:rsidRPr="000056C4">
        <w:rPr>
          <w:rFonts w:ascii="Arial" w:hAnsi="Arial" w:cs="Arial"/>
        </w:rPr>
        <w:t xml:space="preserve"> </w:t>
      </w:r>
    </w:p>
    <w:p w14:paraId="56368FF1" w14:textId="6EA9607F" w:rsidR="000056C4" w:rsidRPr="002F5AD9" w:rsidRDefault="000056C4" w:rsidP="00FC20AD">
      <w:pPr>
        <w:pStyle w:val="Zwykytekst"/>
        <w:numPr>
          <w:ilvl w:val="0"/>
          <w:numId w:val="3"/>
        </w:numPr>
        <w:spacing w:line="276" w:lineRule="auto"/>
        <w:ind w:left="357" w:hanging="284"/>
        <w:rPr>
          <w:rFonts w:ascii="Arial" w:hAnsi="Arial" w:cs="Arial"/>
          <w:i/>
        </w:rPr>
      </w:pPr>
      <w:r w:rsidRPr="00B7043E">
        <w:rPr>
          <w:rFonts w:ascii="Arial" w:hAnsi="Arial" w:cs="Arial"/>
        </w:rPr>
        <w:t>zamówienia</w:t>
      </w:r>
      <w:r>
        <w:rPr>
          <w:rFonts w:ascii="Arial" w:hAnsi="Arial" w:cs="Arial"/>
        </w:rPr>
        <w:t xml:space="preserve"> </w:t>
      </w:r>
      <w:r w:rsidRPr="00B7043E">
        <w:rPr>
          <w:rFonts w:ascii="Arial" w:hAnsi="Arial" w:cs="Arial"/>
        </w:rPr>
        <w:t>będ</w:t>
      </w:r>
      <w:r w:rsidR="00E571F7">
        <w:rPr>
          <w:rFonts w:ascii="Arial" w:hAnsi="Arial" w:cs="Arial"/>
        </w:rPr>
        <w:t xml:space="preserve">ą składane przez Zamawiającego </w:t>
      </w:r>
      <w:r>
        <w:rPr>
          <w:rFonts w:ascii="Arial" w:hAnsi="Arial" w:cs="Arial"/>
        </w:rPr>
        <w:t>na następujący adres email</w:t>
      </w:r>
      <w:r w:rsidR="00E571F7">
        <w:rPr>
          <w:rFonts w:ascii="Arial" w:hAnsi="Arial" w:cs="Arial"/>
        </w:rPr>
        <w:t xml:space="preserve"> Wykonawcy</w:t>
      </w:r>
      <w:r>
        <w:rPr>
          <w:rFonts w:ascii="Arial" w:hAnsi="Arial" w:cs="Arial"/>
        </w:rPr>
        <w:t>: ……………………………………….</w:t>
      </w:r>
    </w:p>
    <w:p w14:paraId="063CF928" w14:textId="77777777" w:rsidR="000056C4" w:rsidRPr="000056C4" w:rsidRDefault="000056C4" w:rsidP="00FC20AD">
      <w:pPr>
        <w:pStyle w:val="Zwykytekst"/>
        <w:numPr>
          <w:ilvl w:val="0"/>
          <w:numId w:val="3"/>
        </w:numPr>
        <w:spacing w:line="276" w:lineRule="auto"/>
        <w:ind w:left="360" w:hanging="284"/>
        <w:jc w:val="both"/>
        <w:rPr>
          <w:rFonts w:ascii="Arial" w:hAnsi="Arial" w:cs="Arial"/>
          <w:bCs/>
          <w:i/>
        </w:rPr>
      </w:pPr>
      <w:bookmarkStart w:id="0" w:name="_GoBack"/>
      <w:bookmarkEnd w:id="0"/>
      <w:r w:rsidRPr="000056C4">
        <w:rPr>
          <w:rFonts w:ascii="Arial" w:hAnsi="Arial" w:cs="Arial"/>
        </w:rPr>
        <w:t>w</w:t>
      </w:r>
      <w:r w:rsidR="00262821" w:rsidRPr="000056C4">
        <w:rPr>
          <w:rFonts w:ascii="Arial" w:hAnsi="Arial" w:cs="Arial"/>
        </w:rPr>
        <w:t>ybór naszej oferty nie będzie  prowadzić do powstania u Zamawiającego obowiązku</w:t>
      </w:r>
      <w:r>
        <w:rPr>
          <w:rFonts w:ascii="Arial" w:hAnsi="Arial" w:cs="Arial"/>
        </w:rPr>
        <w:t xml:space="preserve"> podatkowego</w:t>
      </w:r>
      <w:r>
        <w:rPr>
          <w:rStyle w:val="Odwoanieprzypisudolnego"/>
          <w:rFonts w:ascii="Arial" w:hAnsi="Arial" w:cs="Arial"/>
        </w:rPr>
        <w:footnoteReference w:id="4"/>
      </w:r>
    </w:p>
    <w:p w14:paraId="6C2F1685" w14:textId="77777777" w:rsidR="000056C4" w:rsidRPr="000056C4" w:rsidRDefault="000056C4" w:rsidP="00FC20AD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</w:rPr>
      </w:pPr>
    </w:p>
    <w:p w14:paraId="657FE5D9" w14:textId="77777777" w:rsidR="000056C4" w:rsidRPr="009815F7" w:rsidRDefault="000056C4" w:rsidP="00FC20AD">
      <w:pPr>
        <w:pStyle w:val="Zwykytek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5F7B5A">
        <w:rPr>
          <w:rFonts w:ascii="Arial" w:hAnsi="Arial" w:cs="Arial"/>
          <w:color w:val="000000"/>
        </w:rPr>
        <w:t>Oferta</w:t>
      </w:r>
      <w:r w:rsidRPr="009815F7">
        <w:rPr>
          <w:rFonts w:ascii="Arial" w:hAnsi="Arial" w:cs="Arial"/>
        </w:rPr>
        <w:t xml:space="preserve"> składa się z .............. plików/ folderów, w tym …</w:t>
      </w:r>
      <w:r>
        <w:rPr>
          <w:rFonts w:ascii="Arial" w:hAnsi="Arial" w:cs="Arial"/>
        </w:rPr>
        <w:t>….</w:t>
      </w:r>
      <w:r w:rsidRPr="009815F7">
        <w:rPr>
          <w:rFonts w:ascii="Arial" w:hAnsi="Arial" w:cs="Arial"/>
        </w:rPr>
        <w:t xml:space="preserve"> zawierających tajemnice przedsiębiorstwa.</w:t>
      </w:r>
    </w:p>
    <w:p w14:paraId="76A1A7A5" w14:textId="77777777" w:rsidR="003D3B46" w:rsidRPr="000C6FED" w:rsidRDefault="003D3B46" w:rsidP="00FC20AD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  <w:iCs/>
        </w:rPr>
      </w:pPr>
    </w:p>
    <w:p w14:paraId="32A961C6" w14:textId="77777777" w:rsidR="00FD4C33" w:rsidRPr="00B7043E" w:rsidRDefault="00FD4C33" w:rsidP="00FC20AD">
      <w:pPr>
        <w:pStyle w:val="Zwykytek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u w:val="single"/>
        </w:rPr>
      </w:pPr>
      <w:r w:rsidRPr="005F7B5A">
        <w:rPr>
          <w:rFonts w:ascii="Arial" w:hAnsi="Arial" w:cs="Arial"/>
          <w:color w:val="000000"/>
        </w:rPr>
        <w:t>Załącznikami</w:t>
      </w:r>
      <w:r w:rsidRPr="00B7043E">
        <w:rPr>
          <w:rFonts w:ascii="Arial" w:hAnsi="Arial" w:cs="Arial"/>
          <w:u w:val="single"/>
        </w:rPr>
        <w:t xml:space="preserve"> do oferty są:</w:t>
      </w:r>
    </w:p>
    <w:p w14:paraId="2718B416" w14:textId="72B8A0EE" w:rsidR="000056C4" w:rsidRPr="000056C4" w:rsidRDefault="000056C4" w:rsidP="00FC20AD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056C4">
        <w:rPr>
          <w:rFonts w:ascii="Arial" w:hAnsi="Arial" w:cs="Arial"/>
          <w:sz w:val="20"/>
          <w:szCs w:val="20"/>
        </w:rPr>
        <w:t>wypełniony formularz cenowy</w:t>
      </w:r>
      <w:r w:rsidR="0039204F">
        <w:rPr>
          <w:rFonts w:ascii="Arial" w:hAnsi="Arial" w:cs="Arial"/>
          <w:sz w:val="20"/>
          <w:szCs w:val="20"/>
        </w:rPr>
        <w:t xml:space="preserve"> </w:t>
      </w:r>
      <w:r w:rsidRPr="000056C4">
        <w:rPr>
          <w:rFonts w:ascii="Arial" w:hAnsi="Arial" w:cs="Arial"/>
          <w:sz w:val="20"/>
          <w:szCs w:val="20"/>
        </w:rPr>
        <w:t>zgodnie z załącznikiem nr 3</w:t>
      </w:r>
      <w:r w:rsidR="00067169">
        <w:rPr>
          <w:rFonts w:ascii="Arial" w:hAnsi="Arial" w:cs="Arial"/>
          <w:sz w:val="20"/>
          <w:szCs w:val="20"/>
        </w:rPr>
        <w:t xml:space="preserve"> </w:t>
      </w:r>
      <w:r w:rsidRPr="000056C4">
        <w:rPr>
          <w:rFonts w:ascii="Arial" w:hAnsi="Arial" w:cs="Arial"/>
          <w:sz w:val="20"/>
          <w:szCs w:val="20"/>
        </w:rPr>
        <w:t>do SIWZ, podpisany przez wykonawcę.</w:t>
      </w:r>
    </w:p>
    <w:p w14:paraId="79C16A95" w14:textId="77777777" w:rsidR="000056C4" w:rsidRPr="000056C4" w:rsidRDefault="000056C4" w:rsidP="00FC20AD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056C4">
        <w:rPr>
          <w:rFonts w:ascii="Arial" w:hAnsi="Arial" w:cs="Arial"/>
          <w:sz w:val="20"/>
          <w:szCs w:val="20"/>
        </w:rPr>
        <w:t>uzasadnienie uznania informacji zawartych w ofercie za tajemnicę przedsiębiorstwa, jeżeli dotyczy</w:t>
      </w:r>
    </w:p>
    <w:p w14:paraId="0C22D7FC" w14:textId="77777777" w:rsidR="000056C4" w:rsidRPr="000056C4" w:rsidRDefault="000056C4" w:rsidP="00FC20AD">
      <w:pPr>
        <w:pStyle w:val="pkt"/>
        <w:numPr>
          <w:ilvl w:val="0"/>
          <w:numId w:val="4"/>
        </w:numPr>
        <w:spacing w:before="0" w:after="0" w:line="276" w:lineRule="auto"/>
        <w:contextualSpacing/>
        <w:rPr>
          <w:rFonts w:ascii="Arial" w:hAnsi="Arial" w:cs="Arial"/>
          <w:sz w:val="20"/>
          <w:szCs w:val="20"/>
        </w:rPr>
      </w:pPr>
      <w:r w:rsidRPr="000056C4">
        <w:rPr>
          <w:rFonts w:ascii="Arial" w:hAnsi="Arial" w:cs="Arial"/>
          <w:sz w:val="20"/>
          <w:szCs w:val="20"/>
        </w:rPr>
        <w:t>oświadczenia i dokumenty wymienione w punkcie VI SIWZ podpisane przez Wykonawcę;</w:t>
      </w:r>
    </w:p>
    <w:p w14:paraId="2FC489C8" w14:textId="77777777" w:rsidR="003E0687" w:rsidRDefault="000056C4" w:rsidP="00FC20AD">
      <w:pPr>
        <w:pStyle w:val="Zwykytek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0056C4">
        <w:rPr>
          <w:rFonts w:ascii="Arial" w:hAnsi="Arial" w:cs="Arial"/>
        </w:rPr>
        <w:t>wadium (gdy wadium jest wnoszone jako gwarancja) lub dowód wniesienia wadium w pieniądzu</w:t>
      </w:r>
    </w:p>
    <w:p w14:paraId="21E69014" w14:textId="77777777" w:rsidR="000056C4" w:rsidRPr="000056C4" w:rsidRDefault="000056C4" w:rsidP="00FC20AD">
      <w:pPr>
        <w:pStyle w:val="Zwykytek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……………………………………………………………..</w:t>
      </w:r>
    </w:p>
    <w:p w14:paraId="2532219D" w14:textId="77777777" w:rsidR="003E0687" w:rsidRPr="000056C4" w:rsidRDefault="003E0687" w:rsidP="00FC20AD">
      <w:pPr>
        <w:pStyle w:val="Nagwek"/>
        <w:tabs>
          <w:tab w:val="clear" w:pos="4536"/>
          <w:tab w:val="clear" w:pos="9072"/>
          <w:tab w:val="left" w:pos="1560"/>
        </w:tabs>
        <w:spacing w:line="276" w:lineRule="auto"/>
        <w:ind w:left="360"/>
        <w:rPr>
          <w:rFonts w:ascii="Arial" w:hAnsi="Arial" w:cs="Arial"/>
        </w:rPr>
      </w:pPr>
    </w:p>
    <w:p w14:paraId="0F404F6B" w14:textId="77777777" w:rsidR="003E0687" w:rsidRPr="00B7043E" w:rsidRDefault="003E0687" w:rsidP="00FC20AD">
      <w:pPr>
        <w:pStyle w:val="Zwykytekst"/>
        <w:spacing w:line="276" w:lineRule="auto"/>
        <w:ind w:left="851"/>
        <w:jc w:val="both"/>
        <w:rPr>
          <w:rFonts w:ascii="Arial" w:hAnsi="Arial" w:cs="Arial"/>
        </w:rPr>
      </w:pPr>
    </w:p>
    <w:p w14:paraId="31336502" w14:textId="77777777" w:rsidR="009D1D5F" w:rsidRDefault="009D1D5F" w:rsidP="00B7043E">
      <w:pPr>
        <w:tabs>
          <w:tab w:val="left" w:pos="1560"/>
        </w:tabs>
        <w:spacing w:line="276" w:lineRule="auto"/>
        <w:jc w:val="both"/>
        <w:rPr>
          <w:rFonts w:ascii="Arial" w:hAnsi="Arial" w:cs="Arial"/>
        </w:rPr>
      </w:pPr>
    </w:p>
    <w:p w14:paraId="1BB6CCDA" w14:textId="77777777" w:rsidR="00745DA8" w:rsidRPr="00B7043E" w:rsidRDefault="00745DA8" w:rsidP="00B7043E">
      <w:pPr>
        <w:spacing w:line="276" w:lineRule="auto"/>
        <w:ind w:left="5103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>.................................</w:t>
      </w:r>
      <w:r w:rsidR="00F36627" w:rsidRPr="00B7043E">
        <w:rPr>
          <w:rFonts w:ascii="Arial" w:hAnsi="Arial" w:cs="Arial"/>
        </w:rPr>
        <w:t>..........................</w:t>
      </w:r>
      <w:r w:rsidR="00CF796F" w:rsidRPr="00B7043E">
        <w:rPr>
          <w:rFonts w:ascii="Arial" w:hAnsi="Arial" w:cs="Arial"/>
        </w:rPr>
        <w:t>...........</w:t>
      </w:r>
    </w:p>
    <w:p w14:paraId="4EDD99D7" w14:textId="77777777" w:rsidR="00745DA8" w:rsidRPr="00B7043E" w:rsidRDefault="00745DA8" w:rsidP="00B7043E">
      <w:pPr>
        <w:spacing w:line="276" w:lineRule="auto"/>
        <w:ind w:left="5103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>podpis upełnomocnionego (-</w:t>
      </w:r>
      <w:proofErr w:type="spellStart"/>
      <w:r w:rsidRPr="00B7043E">
        <w:rPr>
          <w:rFonts w:ascii="Arial" w:hAnsi="Arial" w:cs="Arial"/>
        </w:rPr>
        <w:t>ych</w:t>
      </w:r>
      <w:proofErr w:type="spellEnd"/>
      <w:r w:rsidRPr="00B7043E">
        <w:rPr>
          <w:rFonts w:ascii="Arial" w:hAnsi="Arial" w:cs="Arial"/>
        </w:rPr>
        <w:t>)</w:t>
      </w:r>
    </w:p>
    <w:p w14:paraId="2663B45C" w14:textId="77777777" w:rsidR="0047291B" w:rsidRPr="00B7043E" w:rsidRDefault="00745DA8" w:rsidP="00B7043E">
      <w:pPr>
        <w:spacing w:line="276" w:lineRule="auto"/>
        <w:ind w:left="5103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>przedstawiciela (-li) Wykonawcy</w:t>
      </w:r>
    </w:p>
    <w:sectPr w:rsidR="0047291B" w:rsidRPr="00B7043E" w:rsidSect="000D1C49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8" w:right="1417" w:bottom="1843" w:left="1417" w:header="624" w:footer="51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0927B1" w14:textId="77777777" w:rsidR="002824E1" w:rsidRDefault="002824E1" w:rsidP="00ED36E1">
      <w:r>
        <w:separator/>
      </w:r>
    </w:p>
  </w:endnote>
  <w:endnote w:type="continuationSeparator" w:id="0">
    <w:p w14:paraId="01C29CEC" w14:textId="77777777" w:rsidR="002824E1" w:rsidRDefault="002824E1" w:rsidP="00ED3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B3CD0" w14:textId="77777777" w:rsidR="007E5FD4" w:rsidRDefault="007E5FD4" w:rsidP="00BE04F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98B947" w14:textId="77777777" w:rsidR="007E5FD4" w:rsidRDefault="007E5FD4" w:rsidP="007D5F7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B1D0F4" w14:textId="14F87D8E" w:rsidR="007E5FD4" w:rsidRPr="006F6DD9" w:rsidRDefault="007E5FD4" w:rsidP="001E524C">
    <w:pPr>
      <w:pStyle w:val="Stopka"/>
      <w:framePr w:wrap="around" w:vAnchor="text" w:hAnchor="margin" w:xAlign="right" w:y="1"/>
      <w:rPr>
        <w:rStyle w:val="Numerstrony"/>
        <w:rFonts w:ascii="Arial" w:hAnsi="Arial" w:cs="Arial"/>
      </w:rPr>
    </w:pPr>
    <w:r w:rsidRPr="006F6DD9">
      <w:rPr>
        <w:rStyle w:val="Numerstrony"/>
        <w:rFonts w:ascii="Arial" w:hAnsi="Arial" w:cs="Arial"/>
      </w:rPr>
      <w:fldChar w:fldCharType="begin"/>
    </w:r>
    <w:r w:rsidRPr="006F6DD9">
      <w:rPr>
        <w:rStyle w:val="Numerstrony"/>
        <w:rFonts w:ascii="Arial" w:hAnsi="Arial" w:cs="Arial"/>
      </w:rPr>
      <w:instrText xml:space="preserve">PAGE  </w:instrText>
    </w:r>
    <w:r w:rsidRPr="006F6DD9">
      <w:rPr>
        <w:rStyle w:val="Numerstrony"/>
        <w:rFonts w:ascii="Arial" w:hAnsi="Arial" w:cs="Arial"/>
      </w:rPr>
      <w:fldChar w:fldCharType="separate"/>
    </w:r>
    <w:r w:rsidR="00137803">
      <w:rPr>
        <w:rStyle w:val="Numerstrony"/>
        <w:rFonts w:ascii="Arial" w:hAnsi="Arial" w:cs="Arial"/>
        <w:noProof/>
      </w:rPr>
      <w:t>2</w:t>
    </w:r>
    <w:r w:rsidRPr="006F6DD9">
      <w:rPr>
        <w:rStyle w:val="Numerstrony"/>
        <w:rFonts w:ascii="Arial" w:hAnsi="Arial" w:cs="Arial"/>
      </w:rPr>
      <w:fldChar w:fldCharType="end"/>
    </w:r>
  </w:p>
  <w:p w14:paraId="1BA9E953" w14:textId="77777777" w:rsidR="007E5FD4" w:rsidRPr="009A5F3A" w:rsidRDefault="007E5FD4" w:rsidP="00C27B06">
    <w:pPr>
      <w:pStyle w:val="Stopka"/>
      <w:ind w:right="360"/>
      <w:rPr>
        <w:rFonts w:ascii="Arial" w:hAnsi="Arial" w:cs="Arial"/>
        <w:sz w:val="16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E1D02B" w14:textId="77777777" w:rsidR="002824E1" w:rsidRDefault="002824E1" w:rsidP="00ED36E1">
      <w:r>
        <w:separator/>
      </w:r>
    </w:p>
  </w:footnote>
  <w:footnote w:type="continuationSeparator" w:id="0">
    <w:p w14:paraId="5C2B9F95" w14:textId="77777777" w:rsidR="002824E1" w:rsidRDefault="002824E1" w:rsidP="00ED36E1">
      <w:r>
        <w:continuationSeparator/>
      </w:r>
    </w:p>
  </w:footnote>
  <w:footnote w:id="1">
    <w:p w14:paraId="704C7991" w14:textId="77777777" w:rsidR="00C27B06" w:rsidRPr="000056C4" w:rsidRDefault="00C27B06" w:rsidP="00C27B0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056C4">
        <w:rPr>
          <w:rFonts w:ascii="Arial" w:hAnsi="Arial" w:cs="Arial"/>
          <w:sz w:val="16"/>
          <w:szCs w:val="16"/>
        </w:rPr>
        <w:t>W przypadku niepodania okresu gwarancji przyjmuje się, że wykonawca zaoferował minimalny, wymagany przez Zamawiającego okres gwarancji.</w:t>
      </w:r>
    </w:p>
  </w:footnote>
  <w:footnote w:id="2">
    <w:p w14:paraId="132083C1" w14:textId="77777777" w:rsidR="00137803" w:rsidRPr="000056C4" w:rsidRDefault="00137803" w:rsidP="00137803">
      <w:pPr>
        <w:pStyle w:val="Tekstprzypisudolnego"/>
        <w:rPr>
          <w:rFonts w:ascii="Arial" w:hAnsi="Arial" w:cs="Arial"/>
          <w:sz w:val="16"/>
          <w:szCs w:val="16"/>
        </w:rPr>
      </w:pPr>
      <w:r w:rsidRPr="000056C4">
        <w:rPr>
          <w:rStyle w:val="Odwoanieprzypisudolnego"/>
        </w:rPr>
        <w:footnoteRef/>
      </w:r>
      <w:r w:rsidRPr="000056C4">
        <w:t xml:space="preserve"> </w:t>
      </w:r>
      <w:r w:rsidRPr="000056C4">
        <w:rPr>
          <w:rFonts w:ascii="Arial" w:hAnsi="Arial" w:cs="Arial"/>
          <w:sz w:val="16"/>
          <w:szCs w:val="16"/>
        </w:rPr>
        <w:t>Wybrać odpowiednio. W sytuacji niewypełnienia Zamawiający uzna, że Wykonawca zrealizuje zamówienie samodzielnie.</w:t>
      </w:r>
    </w:p>
  </w:footnote>
  <w:footnote w:id="3">
    <w:p w14:paraId="04CB5374" w14:textId="77777777" w:rsidR="000056C4" w:rsidRPr="000056C4" w:rsidRDefault="000056C4" w:rsidP="000056C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056C4">
        <w:rPr>
          <w:rFonts w:ascii="Arial" w:hAnsi="Arial" w:cs="Arial"/>
          <w:sz w:val="16"/>
          <w:szCs w:val="16"/>
        </w:rPr>
        <w:t>Podać imię i nazwisko przedstawiciela Wykonawcy</w:t>
      </w:r>
    </w:p>
  </w:footnote>
  <w:footnote w:id="4">
    <w:p w14:paraId="074D4AA2" w14:textId="77777777" w:rsidR="000056C4" w:rsidRPr="000056C4" w:rsidRDefault="000056C4" w:rsidP="000056C4">
      <w:pPr>
        <w:pStyle w:val="Tekstprzypisudolnego"/>
        <w:jc w:val="both"/>
        <w:rPr>
          <w:rFonts w:ascii="Arial" w:hAnsi="Arial" w:cs="Arial"/>
          <w:bCs/>
          <w:iCs/>
          <w:sz w:val="16"/>
          <w:szCs w:val="16"/>
        </w:rPr>
      </w:pPr>
      <w:r w:rsidRPr="000056C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056C4">
        <w:rPr>
          <w:rFonts w:ascii="Arial" w:hAnsi="Arial" w:cs="Arial"/>
          <w:sz w:val="16"/>
          <w:szCs w:val="16"/>
        </w:rPr>
        <w:t xml:space="preserve"> </w:t>
      </w:r>
      <w:r w:rsidRPr="000056C4">
        <w:rPr>
          <w:rFonts w:ascii="Arial" w:hAnsi="Arial" w:cs="Arial"/>
          <w:bCs/>
          <w:iCs/>
          <w:sz w:val="16"/>
          <w:szCs w:val="16"/>
        </w:rPr>
        <w:t>W przypadku gdy wybór oferty będzie prowadzić do powstania u Zamawiającego obowiązku podatkowego (np. odwrotne obciążenie VAT) Wykonawca powinien odpowiednio dostosować zapis i wskazać nazwę (rodzaj) towaru lub usługi, których dostawa lub świadczenie będzie prowadzić do powstania u Zamawiającego obowiązku podatkowego, oraz wskazać wartość towaru lub usługi bez kwoty podatku</w:t>
      </w:r>
    </w:p>
    <w:p w14:paraId="3B34D2E3" w14:textId="77777777" w:rsidR="000056C4" w:rsidRPr="000056C4" w:rsidRDefault="000056C4" w:rsidP="000056C4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203A3D" w14:textId="77777777" w:rsidR="007E5FD4" w:rsidRDefault="007E5FD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66700F0" w14:textId="77777777" w:rsidR="007E5FD4" w:rsidRDefault="007E5F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46F8DA" w14:textId="7486CCDE" w:rsidR="00C27B06" w:rsidRPr="00B7043E" w:rsidRDefault="00C27B06" w:rsidP="00C27B06">
    <w:pPr>
      <w:pStyle w:val="Zwykytekst"/>
      <w:spacing w:line="276" w:lineRule="auto"/>
      <w:ind w:left="6237"/>
      <w:rPr>
        <w:rFonts w:ascii="Arial" w:hAnsi="Arial" w:cs="Arial"/>
        <w:b/>
      </w:rPr>
    </w:pPr>
    <w:r w:rsidRPr="00B7043E">
      <w:rPr>
        <w:rFonts w:ascii="Arial" w:hAnsi="Arial" w:cs="Arial"/>
      </w:rPr>
      <w:t xml:space="preserve">Znak sprawy: </w:t>
    </w:r>
    <w:r w:rsidRPr="00B7043E">
      <w:rPr>
        <w:rFonts w:ascii="Arial" w:hAnsi="Arial" w:cs="Arial"/>
        <w:b/>
      </w:rPr>
      <w:t>LP.281</w:t>
    </w:r>
    <w:r w:rsidR="00BA27E1">
      <w:rPr>
        <w:rFonts w:ascii="Arial" w:hAnsi="Arial" w:cs="Arial"/>
        <w:b/>
      </w:rPr>
      <w:t>.</w:t>
    </w:r>
    <w:r w:rsidR="00FC20AD">
      <w:rPr>
        <w:rFonts w:ascii="Arial" w:hAnsi="Arial" w:cs="Arial"/>
        <w:b/>
      </w:rPr>
      <w:t>231</w:t>
    </w:r>
    <w:r w:rsidR="00912F54">
      <w:rPr>
        <w:rFonts w:ascii="Arial" w:hAnsi="Arial" w:cs="Arial"/>
        <w:b/>
      </w:rPr>
      <w:t>.2025</w:t>
    </w:r>
  </w:p>
  <w:p w14:paraId="23C592D9" w14:textId="77777777" w:rsidR="00C27B06" w:rsidRDefault="00C27B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110D5"/>
    <w:multiLevelType w:val="hybridMultilevel"/>
    <w:tmpl w:val="CFD6C57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B2343A4"/>
    <w:multiLevelType w:val="hybridMultilevel"/>
    <w:tmpl w:val="4E8A73E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B60A36"/>
    <w:multiLevelType w:val="hybridMultilevel"/>
    <w:tmpl w:val="CF08FF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CB02AC"/>
    <w:multiLevelType w:val="hybridMultilevel"/>
    <w:tmpl w:val="3BC0A3F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DEA511A"/>
    <w:multiLevelType w:val="multilevel"/>
    <w:tmpl w:val="BEA092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5A6D4279"/>
    <w:multiLevelType w:val="multilevel"/>
    <w:tmpl w:val="9ACE3B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ascii="Arial" w:hAnsi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75452EB7"/>
    <w:multiLevelType w:val="singleLevel"/>
    <w:tmpl w:val="2E9A3F6A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91B"/>
    <w:rsid w:val="000032E6"/>
    <w:rsid w:val="00003C15"/>
    <w:rsid w:val="000056C4"/>
    <w:rsid w:val="000155F6"/>
    <w:rsid w:val="00017156"/>
    <w:rsid w:val="0001724F"/>
    <w:rsid w:val="000236C5"/>
    <w:rsid w:val="000242AA"/>
    <w:rsid w:val="000253BD"/>
    <w:rsid w:val="00047F0A"/>
    <w:rsid w:val="00051D58"/>
    <w:rsid w:val="00062CA4"/>
    <w:rsid w:val="0006646C"/>
    <w:rsid w:val="0006656B"/>
    <w:rsid w:val="00067169"/>
    <w:rsid w:val="00070A9B"/>
    <w:rsid w:val="00090FBC"/>
    <w:rsid w:val="0009276F"/>
    <w:rsid w:val="00097800"/>
    <w:rsid w:val="000A1E37"/>
    <w:rsid w:val="000A2EF6"/>
    <w:rsid w:val="000A344E"/>
    <w:rsid w:val="000B1C81"/>
    <w:rsid w:val="000B65B5"/>
    <w:rsid w:val="000B6FDD"/>
    <w:rsid w:val="000C53B6"/>
    <w:rsid w:val="000D0766"/>
    <w:rsid w:val="000D1C49"/>
    <w:rsid w:val="000D2097"/>
    <w:rsid w:val="000E56A0"/>
    <w:rsid w:val="000E67BE"/>
    <w:rsid w:val="000E72B6"/>
    <w:rsid w:val="000E7F35"/>
    <w:rsid w:val="000F057F"/>
    <w:rsid w:val="000F0BB2"/>
    <w:rsid w:val="000F1507"/>
    <w:rsid w:val="000F1FAC"/>
    <w:rsid w:val="000F7DC0"/>
    <w:rsid w:val="00106A85"/>
    <w:rsid w:val="00113BD4"/>
    <w:rsid w:val="00113C98"/>
    <w:rsid w:val="00117096"/>
    <w:rsid w:val="00121315"/>
    <w:rsid w:val="00122CE0"/>
    <w:rsid w:val="00125ACD"/>
    <w:rsid w:val="00125D19"/>
    <w:rsid w:val="00131480"/>
    <w:rsid w:val="00135617"/>
    <w:rsid w:val="00137803"/>
    <w:rsid w:val="00140594"/>
    <w:rsid w:val="001411E6"/>
    <w:rsid w:val="00142526"/>
    <w:rsid w:val="00143EA6"/>
    <w:rsid w:val="00144BBE"/>
    <w:rsid w:val="00146815"/>
    <w:rsid w:val="001469E9"/>
    <w:rsid w:val="00151019"/>
    <w:rsid w:val="00152D72"/>
    <w:rsid w:val="001576C0"/>
    <w:rsid w:val="00160270"/>
    <w:rsid w:val="00162862"/>
    <w:rsid w:val="00164518"/>
    <w:rsid w:val="0016487F"/>
    <w:rsid w:val="00165FA3"/>
    <w:rsid w:val="00167C6E"/>
    <w:rsid w:val="001721B1"/>
    <w:rsid w:val="001736DA"/>
    <w:rsid w:val="00174091"/>
    <w:rsid w:val="001750C7"/>
    <w:rsid w:val="00176EC8"/>
    <w:rsid w:val="00182E45"/>
    <w:rsid w:val="00184D50"/>
    <w:rsid w:val="001850D0"/>
    <w:rsid w:val="001917E8"/>
    <w:rsid w:val="00192983"/>
    <w:rsid w:val="001A1689"/>
    <w:rsid w:val="001A1766"/>
    <w:rsid w:val="001A3ED7"/>
    <w:rsid w:val="001B0789"/>
    <w:rsid w:val="001B0D78"/>
    <w:rsid w:val="001B3C2D"/>
    <w:rsid w:val="001B4E20"/>
    <w:rsid w:val="001B5730"/>
    <w:rsid w:val="001B5B2C"/>
    <w:rsid w:val="001C0432"/>
    <w:rsid w:val="001C2569"/>
    <w:rsid w:val="001C2DDE"/>
    <w:rsid w:val="001C73D8"/>
    <w:rsid w:val="001D015D"/>
    <w:rsid w:val="001D1553"/>
    <w:rsid w:val="001D3249"/>
    <w:rsid w:val="001D36E7"/>
    <w:rsid w:val="001E292A"/>
    <w:rsid w:val="001E511D"/>
    <w:rsid w:val="001E524C"/>
    <w:rsid w:val="001E67AC"/>
    <w:rsid w:val="001F3128"/>
    <w:rsid w:val="001F53B9"/>
    <w:rsid w:val="001F65DD"/>
    <w:rsid w:val="00200F4E"/>
    <w:rsid w:val="00201E86"/>
    <w:rsid w:val="002106CB"/>
    <w:rsid w:val="002130F4"/>
    <w:rsid w:val="002154F8"/>
    <w:rsid w:val="00220BF9"/>
    <w:rsid w:val="002236FD"/>
    <w:rsid w:val="002242A3"/>
    <w:rsid w:val="00230C99"/>
    <w:rsid w:val="0024045A"/>
    <w:rsid w:val="00240EA5"/>
    <w:rsid w:val="00243A07"/>
    <w:rsid w:val="002450C1"/>
    <w:rsid w:val="002529A8"/>
    <w:rsid w:val="00253C76"/>
    <w:rsid w:val="00257CDF"/>
    <w:rsid w:val="00262821"/>
    <w:rsid w:val="002634A3"/>
    <w:rsid w:val="002645B3"/>
    <w:rsid w:val="00264EDC"/>
    <w:rsid w:val="00270204"/>
    <w:rsid w:val="00270884"/>
    <w:rsid w:val="00272960"/>
    <w:rsid w:val="00277C28"/>
    <w:rsid w:val="002824E1"/>
    <w:rsid w:val="00282A73"/>
    <w:rsid w:val="002869BD"/>
    <w:rsid w:val="0029129D"/>
    <w:rsid w:val="00293F7C"/>
    <w:rsid w:val="002941C4"/>
    <w:rsid w:val="002947D4"/>
    <w:rsid w:val="002952DD"/>
    <w:rsid w:val="002A082A"/>
    <w:rsid w:val="002A12C9"/>
    <w:rsid w:val="002A2524"/>
    <w:rsid w:val="002A76D6"/>
    <w:rsid w:val="002B0C8E"/>
    <w:rsid w:val="002B0CFE"/>
    <w:rsid w:val="002B4991"/>
    <w:rsid w:val="002B4FFB"/>
    <w:rsid w:val="002C3123"/>
    <w:rsid w:val="002C66F3"/>
    <w:rsid w:val="002D3FBB"/>
    <w:rsid w:val="002D57A5"/>
    <w:rsid w:val="002D70E0"/>
    <w:rsid w:val="002E1184"/>
    <w:rsid w:val="002E22F2"/>
    <w:rsid w:val="002E319E"/>
    <w:rsid w:val="002E3564"/>
    <w:rsid w:val="002E3955"/>
    <w:rsid w:val="002E4CE3"/>
    <w:rsid w:val="002E545A"/>
    <w:rsid w:val="002E5E01"/>
    <w:rsid w:val="002E7C1D"/>
    <w:rsid w:val="002F281A"/>
    <w:rsid w:val="002F5AD9"/>
    <w:rsid w:val="002F65DF"/>
    <w:rsid w:val="003054B2"/>
    <w:rsid w:val="003059E1"/>
    <w:rsid w:val="00306DAA"/>
    <w:rsid w:val="00313B91"/>
    <w:rsid w:val="0031422B"/>
    <w:rsid w:val="003147F9"/>
    <w:rsid w:val="0031531C"/>
    <w:rsid w:val="00315FCD"/>
    <w:rsid w:val="003207EA"/>
    <w:rsid w:val="00321B73"/>
    <w:rsid w:val="00322743"/>
    <w:rsid w:val="003261C3"/>
    <w:rsid w:val="00326643"/>
    <w:rsid w:val="003304A1"/>
    <w:rsid w:val="00331CAA"/>
    <w:rsid w:val="00337D06"/>
    <w:rsid w:val="003430B1"/>
    <w:rsid w:val="003430D2"/>
    <w:rsid w:val="00343F5E"/>
    <w:rsid w:val="00346949"/>
    <w:rsid w:val="00351F2C"/>
    <w:rsid w:val="00353066"/>
    <w:rsid w:val="00354702"/>
    <w:rsid w:val="00355503"/>
    <w:rsid w:val="003657AA"/>
    <w:rsid w:val="00370BD3"/>
    <w:rsid w:val="0037340E"/>
    <w:rsid w:val="003737F7"/>
    <w:rsid w:val="00375AE2"/>
    <w:rsid w:val="00382928"/>
    <w:rsid w:val="00385460"/>
    <w:rsid w:val="00387A74"/>
    <w:rsid w:val="00387BA4"/>
    <w:rsid w:val="00391090"/>
    <w:rsid w:val="0039204F"/>
    <w:rsid w:val="003947E3"/>
    <w:rsid w:val="00397905"/>
    <w:rsid w:val="003A0B88"/>
    <w:rsid w:val="003B1A13"/>
    <w:rsid w:val="003B1B39"/>
    <w:rsid w:val="003B25DD"/>
    <w:rsid w:val="003B4418"/>
    <w:rsid w:val="003B4FE6"/>
    <w:rsid w:val="003B787C"/>
    <w:rsid w:val="003C05D4"/>
    <w:rsid w:val="003C05E7"/>
    <w:rsid w:val="003C38F4"/>
    <w:rsid w:val="003C5219"/>
    <w:rsid w:val="003C630D"/>
    <w:rsid w:val="003D3B46"/>
    <w:rsid w:val="003D6400"/>
    <w:rsid w:val="003D7055"/>
    <w:rsid w:val="003D7105"/>
    <w:rsid w:val="003E05F6"/>
    <w:rsid w:val="003E0687"/>
    <w:rsid w:val="003E37DA"/>
    <w:rsid w:val="003E5F4A"/>
    <w:rsid w:val="003F06DD"/>
    <w:rsid w:val="003F42DB"/>
    <w:rsid w:val="003F5A58"/>
    <w:rsid w:val="00403BC6"/>
    <w:rsid w:val="0040580F"/>
    <w:rsid w:val="004114AD"/>
    <w:rsid w:val="00412B68"/>
    <w:rsid w:val="0041308C"/>
    <w:rsid w:val="00415F7B"/>
    <w:rsid w:val="0041603C"/>
    <w:rsid w:val="00426C08"/>
    <w:rsid w:val="00430FCE"/>
    <w:rsid w:val="00431981"/>
    <w:rsid w:val="00431BD4"/>
    <w:rsid w:val="0043429F"/>
    <w:rsid w:val="0043594D"/>
    <w:rsid w:val="004361E8"/>
    <w:rsid w:val="00437C30"/>
    <w:rsid w:val="00441951"/>
    <w:rsid w:val="004422D3"/>
    <w:rsid w:val="0044734E"/>
    <w:rsid w:val="004510B1"/>
    <w:rsid w:val="0045123D"/>
    <w:rsid w:val="0045467D"/>
    <w:rsid w:val="004549CD"/>
    <w:rsid w:val="00454CDD"/>
    <w:rsid w:val="004616EF"/>
    <w:rsid w:val="00462C1D"/>
    <w:rsid w:val="004652FF"/>
    <w:rsid w:val="00465877"/>
    <w:rsid w:val="0047208D"/>
    <w:rsid w:val="0047291B"/>
    <w:rsid w:val="00477BA3"/>
    <w:rsid w:val="004832AF"/>
    <w:rsid w:val="00490F38"/>
    <w:rsid w:val="00492AE2"/>
    <w:rsid w:val="00492B3E"/>
    <w:rsid w:val="00495292"/>
    <w:rsid w:val="004A29B9"/>
    <w:rsid w:val="004A654F"/>
    <w:rsid w:val="004B1DCD"/>
    <w:rsid w:val="004B2607"/>
    <w:rsid w:val="004C08AF"/>
    <w:rsid w:val="004C3FAD"/>
    <w:rsid w:val="004C4E1F"/>
    <w:rsid w:val="004C6EBE"/>
    <w:rsid w:val="004D4654"/>
    <w:rsid w:val="004D618D"/>
    <w:rsid w:val="004E0D11"/>
    <w:rsid w:val="004E5BEE"/>
    <w:rsid w:val="004E7C19"/>
    <w:rsid w:val="004F0A28"/>
    <w:rsid w:val="004F67ED"/>
    <w:rsid w:val="00500227"/>
    <w:rsid w:val="0050111C"/>
    <w:rsid w:val="00502515"/>
    <w:rsid w:val="00502D80"/>
    <w:rsid w:val="00506C6E"/>
    <w:rsid w:val="00506D71"/>
    <w:rsid w:val="00512D51"/>
    <w:rsid w:val="00517BD1"/>
    <w:rsid w:val="00523ADC"/>
    <w:rsid w:val="005252A0"/>
    <w:rsid w:val="005309A5"/>
    <w:rsid w:val="00532BC4"/>
    <w:rsid w:val="0054461F"/>
    <w:rsid w:val="00546113"/>
    <w:rsid w:val="00550C97"/>
    <w:rsid w:val="00552403"/>
    <w:rsid w:val="00552D10"/>
    <w:rsid w:val="0055305A"/>
    <w:rsid w:val="005564B1"/>
    <w:rsid w:val="00556899"/>
    <w:rsid w:val="00556C84"/>
    <w:rsid w:val="00562648"/>
    <w:rsid w:val="00562C95"/>
    <w:rsid w:val="00565C01"/>
    <w:rsid w:val="0057250E"/>
    <w:rsid w:val="005732EC"/>
    <w:rsid w:val="00574064"/>
    <w:rsid w:val="0058028C"/>
    <w:rsid w:val="00580617"/>
    <w:rsid w:val="005813F1"/>
    <w:rsid w:val="005830C6"/>
    <w:rsid w:val="00583EFC"/>
    <w:rsid w:val="00585DAB"/>
    <w:rsid w:val="0058799D"/>
    <w:rsid w:val="005918A3"/>
    <w:rsid w:val="00592F49"/>
    <w:rsid w:val="00593C47"/>
    <w:rsid w:val="00595940"/>
    <w:rsid w:val="00595B2C"/>
    <w:rsid w:val="005A0411"/>
    <w:rsid w:val="005A492F"/>
    <w:rsid w:val="005B0C55"/>
    <w:rsid w:val="005C2146"/>
    <w:rsid w:val="005C318C"/>
    <w:rsid w:val="005D18EB"/>
    <w:rsid w:val="005D3328"/>
    <w:rsid w:val="005D4924"/>
    <w:rsid w:val="005E4441"/>
    <w:rsid w:val="005E79A3"/>
    <w:rsid w:val="005F68A3"/>
    <w:rsid w:val="005F7B5A"/>
    <w:rsid w:val="0060032C"/>
    <w:rsid w:val="00600628"/>
    <w:rsid w:val="00600837"/>
    <w:rsid w:val="00601ED5"/>
    <w:rsid w:val="006114DB"/>
    <w:rsid w:val="006149D9"/>
    <w:rsid w:val="006236DA"/>
    <w:rsid w:val="00623EEB"/>
    <w:rsid w:val="006250EE"/>
    <w:rsid w:val="00632671"/>
    <w:rsid w:val="00633752"/>
    <w:rsid w:val="00635A58"/>
    <w:rsid w:val="0064178F"/>
    <w:rsid w:val="006430C9"/>
    <w:rsid w:val="00645DA3"/>
    <w:rsid w:val="00646884"/>
    <w:rsid w:val="006518D4"/>
    <w:rsid w:val="00661696"/>
    <w:rsid w:val="0066429C"/>
    <w:rsid w:val="0066502C"/>
    <w:rsid w:val="0066657D"/>
    <w:rsid w:val="006771B2"/>
    <w:rsid w:val="0068100B"/>
    <w:rsid w:val="00681CE4"/>
    <w:rsid w:val="006852C2"/>
    <w:rsid w:val="00686CA7"/>
    <w:rsid w:val="00686CAF"/>
    <w:rsid w:val="0069630E"/>
    <w:rsid w:val="006964B8"/>
    <w:rsid w:val="006A1570"/>
    <w:rsid w:val="006A40F2"/>
    <w:rsid w:val="006A48C9"/>
    <w:rsid w:val="006A7AAC"/>
    <w:rsid w:val="006B2F59"/>
    <w:rsid w:val="006B40A8"/>
    <w:rsid w:val="006B4F41"/>
    <w:rsid w:val="006B503F"/>
    <w:rsid w:val="006B73A5"/>
    <w:rsid w:val="006C0282"/>
    <w:rsid w:val="006C0B7B"/>
    <w:rsid w:val="006C0D5C"/>
    <w:rsid w:val="006C1144"/>
    <w:rsid w:val="006C1926"/>
    <w:rsid w:val="006C7EF6"/>
    <w:rsid w:val="006D13BA"/>
    <w:rsid w:val="006D4923"/>
    <w:rsid w:val="006D71F2"/>
    <w:rsid w:val="006E1E27"/>
    <w:rsid w:val="006E286C"/>
    <w:rsid w:val="006E7457"/>
    <w:rsid w:val="006F23E0"/>
    <w:rsid w:val="006F5668"/>
    <w:rsid w:val="006F6DD9"/>
    <w:rsid w:val="007002F8"/>
    <w:rsid w:val="0070175F"/>
    <w:rsid w:val="0070210E"/>
    <w:rsid w:val="00706927"/>
    <w:rsid w:val="007073DF"/>
    <w:rsid w:val="00711987"/>
    <w:rsid w:val="00713786"/>
    <w:rsid w:val="007169D9"/>
    <w:rsid w:val="00717CF7"/>
    <w:rsid w:val="00723285"/>
    <w:rsid w:val="00723B10"/>
    <w:rsid w:val="00724388"/>
    <w:rsid w:val="00724D9D"/>
    <w:rsid w:val="0072537C"/>
    <w:rsid w:val="0072657D"/>
    <w:rsid w:val="00726EBE"/>
    <w:rsid w:val="00730870"/>
    <w:rsid w:val="00733B2A"/>
    <w:rsid w:val="007354BB"/>
    <w:rsid w:val="00735C7A"/>
    <w:rsid w:val="00741CFC"/>
    <w:rsid w:val="007431CC"/>
    <w:rsid w:val="00745621"/>
    <w:rsid w:val="007458FF"/>
    <w:rsid w:val="00745DA8"/>
    <w:rsid w:val="00746A90"/>
    <w:rsid w:val="0074793F"/>
    <w:rsid w:val="007525A0"/>
    <w:rsid w:val="00753B6F"/>
    <w:rsid w:val="00755ECC"/>
    <w:rsid w:val="00755F92"/>
    <w:rsid w:val="00757E3D"/>
    <w:rsid w:val="00761F7C"/>
    <w:rsid w:val="007635BC"/>
    <w:rsid w:val="007644F5"/>
    <w:rsid w:val="0076513E"/>
    <w:rsid w:val="00765DC8"/>
    <w:rsid w:val="00770C35"/>
    <w:rsid w:val="00772FC8"/>
    <w:rsid w:val="007730E1"/>
    <w:rsid w:val="00780AE8"/>
    <w:rsid w:val="00784928"/>
    <w:rsid w:val="007867A4"/>
    <w:rsid w:val="00787BFA"/>
    <w:rsid w:val="00790B88"/>
    <w:rsid w:val="007929A3"/>
    <w:rsid w:val="0079435D"/>
    <w:rsid w:val="00795537"/>
    <w:rsid w:val="00795B32"/>
    <w:rsid w:val="00796A72"/>
    <w:rsid w:val="00797507"/>
    <w:rsid w:val="007A1C21"/>
    <w:rsid w:val="007A733E"/>
    <w:rsid w:val="007B110D"/>
    <w:rsid w:val="007B4E36"/>
    <w:rsid w:val="007B77BC"/>
    <w:rsid w:val="007C0B93"/>
    <w:rsid w:val="007C526D"/>
    <w:rsid w:val="007C632C"/>
    <w:rsid w:val="007D0072"/>
    <w:rsid w:val="007D5470"/>
    <w:rsid w:val="007D5F76"/>
    <w:rsid w:val="007E20CE"/>
    <w:rsid w:val="007E5FD4"/>
    <w:rsid w:val="007E7FCF"/>
    <w:rsid w:val="007F00EF"/>
    <w:rsid w:val="007F0D25"/>
    <w:rsid w:val="007F1CDF"/>
    <w:rsid w:val="007F6B9A"/>
    <w:rsid w:val="007F6FE6"/>
    <w:rsid w:val="00800A09"/>
    <w:rsid w:val="00801619"/>
    <w:rsid w:val="00812B15"/>
    <w:rsid w:val="008143DD"/>
    <w:rsid w:val="00814A42"/>
    <w:rsid w:val="00816473"/>
    <w:rsid w:val="008337E5"/>
    <w:rsid w:val="008348D5"/>
    <w:rsid w:val="0083563B"/>
    <w:rsid w:val="00835EF8"/>
    <w:rsid w:val="008364BC"/>
    <w:rsid w:val="0084340C"/>
    <w:rsid w:val="00847825"/>
    <w:rsid w:val="00855DBA"/>
    <w:rsid w:val="008575B6"/>
    <w:rsid w:val="00860A76"/>
    <w:rsid w:val="008633E3"/>
    <w:rsid w:val="0087191A"/>
    <w:rsid w:val="008765E8"/>
    <w:rsid w:val="00881022"/>
    <w:rsid w:val="008834E3"/>
    <w:rsid w:val="00883A4B"/>
    <w:rsid w:val="00884DA2"/>
    <w:rsid w:val="00886D29"/>
    <w:rsid w:val="008926D6"/>
    <w:rsid w:val="00893000"/>
    <w:rsid w:val="00893E41"/>
    <w:rsid w:val="0089631B"/>
    <w:rsid w:val="0089782B"/>
    <w:rsid w:val="008A593C"/>
    <w:rsid w:val="008B6E14"/>
    <w:rsid w:val="008C45AF"/>
    <w:rsid w:val="008D2605"/>
    <w:rsid w:val="008D3B48"/>
    <w:rsid w:val="008D4FD9"/>
    <w:rsid w:val="008D78C8"/>
    <w:rsid w:val="008D7D0F"/>
    <w:rsid w:val="008E163B"/>
    <w:rsid w:val="008E17B6"/>
    <w:rsid w:val="008E1873"/>
    <w:rsid w:val="008E28EB"/>
    <w:rsid w:val="008E6246"/>
    <w:rsid w:val="008E66CB"/>
    <w:rsid w:val="008F0C88"/>
    <w:rsid w:val="008F487B"/>
    <w:rsid w:val="008F4C97"/>
    <w:rsid w:val="00904495"/>
    <w:rsid w:val="00912609"/>
    <w:rsid w:val="00912F54"/>
    <w:rsid w:val="00914A4F"/>
    <w:rsid w:val="00916C8B"/>
    <w:rsid w:val="00922684"/>
    <w:rsid w:val="00922CE7"/>
    <w:rsid w:val="00922D22"/>
    <w:rsid w:val="00923DE0"/>
    <w:rsid w:val="00923E6A"/>
    <w:rsid w:val="00924E37"/>
    <w:rsid w:val="0092616F"/>
    <w:rsid w:val="0094206F"/>
    <w:rsid w:val="00942491"/>
    <w:rsid w:val="00943864"/>
    <w:rsid w:val="00944098"/>
    <w:rsid w:val="00944D1D"/>
    <w:rsid w:val="00953243"/>
    <w:rsid w:val="009578C5"/>
    <w:rsid w:val="00961A12"/>
    <w:rsid w:val="00961C78"/>
    <w:rsid w:val="00974C46"/>
    <w:rsid w:val="00976FF8"/>
    <w:rsid w:val="00980936"/>
    <w:rsid w:val="00981EEA"/>
    <w:rsid w:val="00987ACA"/>
    <w:rsid w:val="009948F7"/>
    <w:rsid w:val="00994F85"/>
    <w:rsid w:val="009A0CE2"/>
    <w:rsid w:val="009A5F3A"/>
    <w:rsid w:val="009A7265"/>
    <w:rsid w:val="009A7747"/>
    <w:rsid w:val="009A79CF"/>
    <w:rsid w:val="009B4B90"/>
    <w:rsid w:val="009B5FAC"/>
    <w:rsid w:val="009B7312"/>
    <w:rsid w:val="009B7911"/>
    <w:rsid w:val="009D0F4D"/>
    <w:rsid w:val="009D1D5F"/>
    <w:rsid w:val="009D22D1"/>
    <w:rsid w:val="009D3D7E"/>
    <w:rsid w:val="009D58EE"/>
    <w:rsid w:val="009E29C7"/>
    <w:rsid w:val="009F131E"/>
    <w:rsid w:val="009F1713"/>
    <w:rsid w:val="009F2F40"/>
    <w:rsid w:val="009F4255"/>
    <w:rsid w:val="009F666F"/>
    <w:rsid w:val="009F6803"/>
    <w:rsid w:val="00A06DDB"/>
    <w:rsid w:val="00A12470"/>
    <w:rsid w:val="00A138FD"/>
    <w:rsid w:val="00A154C4"/>
    <w:rsid w:val="00A202A5"/>
    <w:rsid w:val="00A2116D"/>
    <w:rsid w:val="00A34611"/>
    <w:rsid w:val="00A35458"/>
    <w:rsid w:val="00A37ECF"/>
    <w:rsid w:val="00A42AAB"/>
    <w:rsid w:val="00A4479B"/>
    <w:rsid w:val="00A44EB1"/>
    <w:rsid w:val="00A4533E"/>
    <w:rsid w:val="00A47895"/>
    <w:rsid w:val="00A47D18"/>
    <w:rsid w:val="00A47EC1"/>
    <w:rsid w:val="00A51FEB"/>
    <w:rsid w:val="00A53572"/>
    <w:rsid w:val="00A57101"/>
    <w:rsid w:val="00A610B8"/>
    <w:rsid w:val="00A6261B"/>
    <w:rsid w:val="00A63AAF"/>
    <w:rsid w:val="00A63E18"/>
    <w:rsid w:val="00A66C33"/>
    <w:rsid w:val="00A70A0A"/>
    <w:rsid w:val="00A7310C"/>
    <w:rsid w:val="00A807EF"/>
    <w:rsid w:val="00A87E0B"/>
    <w:rsid w:val="00A92AE4"/>
    <w:rsid w:val="00A97871"/>
    <w:rsid w:val="00AA43C7"/>
    <w:rsid w:val="00AA563D"/>
    <w:rsid w:val="00AA58A3"/>
    <w:rsid w:val="00AA5D22"/>
    <w:rsid w:val="00AA68E6"/>
    <w:rsid w:val="00AA783C"/>
    <w:rsid w:val="00AB0B9A"/>
    <w:rsid w:val="00AC1BF9"/>
    <w:rsid w:val="00AC60B6"/>
    <w:rsid w:val="00AC6330"/>
    <w:rsid w:val="00AD255C"/>
    <w:rsid w:val="00AD26EB"/>
    <w:rsid w:val="00AD3C2B"/>
    <w:rsid w:val="00AE19B8"/>
    <w:rsid w:val="00AE327C"/>
    <w:rsid w:val="00AE38B3"/>
    <w:rsid w:val="00AE79F9"/>
    <w:rsid w:val="00AE7FF6"/>
    <w:rsid w:val="00AF4B39"/>
    <w:rsid w:val="00AF6867"/>
    <w:rsid w:val="00AF748F"/>
    <w:rsid w:val="00AF7CCE"/>
    <w:rsid w:val="00B02E0F"/>
    <w:rsid w:val="00B038F1"/>
    <w:rsid w:val="00B06200"/>
    <w:rsid w:val="00B06C43"/>
    <w:rsid w:val="00B076C8"/>
    <w:rsid w:val="00B11D9C"/>
    <w:rsid w:val="00B15328"/>
    <w:rsid w:val="00B1762C"/>
    <w:rsid w:val="00B2030A"/>
    <w:rsid w:val="00B31923"/>
    <w:rsid w:val="00B32733"/>
    <w:rsid w:val="00B346AC"/>
    <w:rsid w:val="00B35BEA"/>
    <w:rsid w:val="00B361A8"/>
    <w:rsid w:val="00B41134"/>
    <w:rsid w:val="00B41DD4"/>
    <w:rsid w:val="00B46B12"/>
    <w:rsid w:val="00B47389"/>
    <w:rsid w:val="00B5163A"/>
    <w:rsid w:val="00B53520"/>
    <w:rsid w:val="00B5360D"/>
    <w:rsid w:val="00B550BD"/>
    <w:rsid w:val="00B614B0"/>
    <w:rsid w:val="00B62091"/>
    <w:rsid w:val="00B62B51"/>
    <w:rsid w:val="00B636C7"/>
    <w:rsid w:val="00B6411F"/>
    <w:rsid w:val="00B6684A"/>
    <w:rsid w:val="00B67CE3"/>
    <w:rsid w:val="00B7043E"/>
    <w:rsid w:val="00B70609"/>
    <w:rsid w:val="00B70E52"/>
    <w:rsid w:val="00B731B4"/>
    <w:rsid w:val="00B748F4"/>
    <w:rsid w:val="00B7517C"/>
    <w:rsid w:val="00B771A6"/>
    <w:rsid w:val="00B9082F"/>
    <w:rsid w:val="00B9444B"/>
    <w:rsid w:val="00B95D72"/>
    <w:rsid w:val="00B9641F"/>
    <w:rsid w:val="00BA1E5F"/>
    <w:rsid w:val="00BA27E1"/>
    <w:rsid w:val="00BA4BB2"/>
    <w:rsid w:val="00BA4F7F"/>
    <w:rsid w:val="00BA5CA2"/>
    <w:rsid w:val="00BB3CEE"/>
    <w:rsid w:val="00BB6752"/>
    <w:rsid w:val="00BB75E1"/>
    <w:rsid w:val="00BD0659"/>
    <w:rsid w:val="00BD1E30"/>
    <w:rsid w:val="00BD627F"/>
    <w:rsid w:val="00BD786D"/>
    <w:rsid w:val="00BE042A"/>
    <w:rsid w:val="00BE04F9"/>
    <w:rsid w:val="00BE0D10"/>
    <w:rsid w:val="00BE13BA"/>
    <w:rsid w:val="00BE4A2C"/>
    <w:rsid w:val="00BE63D0"/>
    <w:rsid w:val="00BE6CC3"/>
    <w:rsid w:val="00BE6E90"/>
    <w:rsid w:val="00BE7C45"/>
    <w:rsid w:val="00BF10C7"/>
    <w:rsid w:val="00BF2393"/>
    <w:rsid w:val="00BF7569"/>
    <w:rsid w:val="00BF781E"/>
    <w:rsid w:val="00C01144"/>
    <w:rsid w:val="00C04C74"/>
    <w:rsid w:val="00C07E21"/>
    <w:rsid w:val="00C12231"/>
    <w:rsid w:val="00C17365"/>
    <w:rsid w:val="00C2200E"/>
    <w:rsid w:val="00C247CB"/>
    <w:rsid w:val="00C258F8"/>
    <w:rsid w:val="00C27B06"/>
    <w:rsid w:val="00C33D9B"/>
    <w:rsid w:val="00C34004"/>
    <w:rsid w:val="00C3591D"/>
    <w:rsid w:val="00C379FC"/>
    <w:rsid w:val="00C426D6"/>
    <w:rsid w:val="00C45146"/>
    <w:rsid w:val="00C47DBE"/>
    <w:rsid w:val="00C50CA4"/>
    <w:rsid w:val="00C52B40"/>
    <w:rsid w:val="00C56B1F"/>
    <w:rsid w:val="00C576EA"/>
    <w:rsid w:val="00C63DD7"/>
    <w:rsid w:val="00C65EBD"/>
    <w:rsid w:val="00C66AEF"/>
    <w:rsid w:val="00C66B3C"/>
    <w:rsid w:val="00C6755D"/>
    <w:rsid w:val="00C72FBE"/>
    <w:rsid w:val="00C73151"/>
    <w:rsid w:val="00C75FBC"/>
    <w:rsid w:val="00C8185E"/>
    <w:rsid w:val="00C8590F"/>
    <w:rsid w:val="00C87D3C"/>
    <w:rsid w:val="00CA27A0"/>
    <w:rsid w:val="00CA3533"/>
    <w:rsid w:val="00CA3EF5"/>
    <w:rsid w:val="00CA6E07"/>
    <w:rsid w:val="00CB7E8D"/>
    <w:rsid w:val="00CC23B7"/>
    <w:rsid w:val="00CC56DE"/>
    <w:rsid w:val="00CC63F3"/>
    <w:rsid w:val="00CC72E5"/>
    <w:rsid w:val="00CD47AC"/>
    <w:rsid w:val="00CD6A31"/>
    <w:rsid w:val="00CD7FAC"/>
    <w:rsid w:val="00CE0EE8"/>
    <w:rsid w:val="00CF3785"/>
    <w:rsid w:val="00CF55E3"/>
    <w:rsid w:val="00CF7907"/>
    <w:rsid w:val="00CF796F"/>
    <w:rsid w:val="00D0350E"/>
    <w:rsid w:val="00D05957"/>
    <w:rsid w:val="00D061A2"/>
    <w:rsid w:val="00D06944"/>
    <w:rsid w:val="00D075A8"/>
    <w:rsid w:val="00D12206"/>
    <w:rsid w:val="00D16E99"/>
    <w:rsid w:val="00D17A1C"/>
    <w:rsid w:val="00D310F8"/>
    <w:rsid w:val="00D31632"/>
    <w:rsid w:val="00D31B16"/>
    <w:rsid w:val="00D336CE"/>
    <w:rsid w:val="00D34AAB"/>
    <w:rsid w:val="00D36291"/>
    <w:rsid w:val="00D37A59"/>
    <w:rsid w:val="00D4544B"/>
    <w:rsid w:val="00D522DF"/>
    <w:rsid w:val="00D531BC"/>
    <w:rsid w:val="00D57ED6"/>
    <w:rsid w:val="00D61608"/>
    <w:rsid w:val="00D64416"/>
    <w:rsid w:val="00D647CC"/>
    <w:rsid w:val="00D65111"/>
    <w:rsid w:val="00D653EE"/>
    <w:rsid w:val="00D66830"/>
    <w:rsid w:val="00D66AE7"/>
    <w:rsid w:val="00D71D56"/>
    <w:rsid w:val="00D76F40"/>
    <w:rsid w:val="00D800E0"/>
    <w:rsid w:val="00D84883"/>
    <w:rsid w:val="00D87BF1"/>
    <w:rsid w:val="00D92499"/>
    <w:rsid w:val="00D969AE"/>
    <w:rsid w:val="00DA29C7"/>
    <w:rsid w:val="00DA605A"/>
    <w:rsid w:val="00DA765F"/>
    <w:rsid w:val="00DB1ADC"/>
    <w:rsid w:val="00DB2095"/>
    <w:rsid w:val="00DB2C4F"/>
    <w:rsid w:val="00DC0763"/>
    <w:rsid w:val="00DC094D"/>
    <w:rsid w:val="00DC0A78"/>
    <w:rsid w:val="00DC2976"/>
    <w:rsid w:val="00DC4249"/>
    <w:rsid w:val="00DC69CF"/>
    <w:rsid w:val="00DD09EC"/>
    <w:rsid w:val="00DE31EF"/>
    <w:rsid w:val="00DE4A06"/>
    <w:rsid w:val="00DE67F1"/>
    <w:rsid w:val="00DE6D5B"/>
    <w:rsid w:val="00DE6F97"/>
    <w:rsid w:val="00DF7B48"/>
    <w:rsid w:val="00E00E7C"/>
    <w:rsid w:val="00E0295C"/>
    <w:rsid w:val="00E02B95"/>
    <w:rsid w:val="00E049DB"/>
    <w:rsid w:val="00E04C0F"/>
    <w:rsid w:val="00E05EB6"/>
    <w:rsid w:val="00E0601B"/>
    <w:rsid w:val="00E11F9D"/>
    <w:rsid w:val="00E1290E"/>
    <w:rsid w:val="00E15488"/>
    <w:rsid w:val="00E175E8"/>
    <w:rsid w:val="00E24B54"/>
    <w:rsid w:val="00E256F7"/>
    <w:rsid w:val="00E3297C"/>
    <w:rsid w:val="00E32C5E"/>
    <w:rsid w:val="00E355A5"/>
    <w:rsid w:val="00E37B11"/>
    <w:rsid w:val="00E41BE7"/>
    <w:rsid w:val="00E4698A"/>
    <w:rsid w:val="00E50CC4"/>
    <w:rsid w:val="00E5283E"/>
    <w:rsid w:val="00E54DC3"/>
    <w:rsid w:val="00E571F7"/>
    <w:rsid w:val="00E62B4B"/>
    <w:rsid w:val="00E72E4B"/>
    <w:rsid w:val="00E73554"/>
    <w:rsid w:val="00E73BA3"/>
    <w:rsid w:val="00E7515E"/>
    <w:rsid w:val="00E77F16"/>
    <w:rsid w:val="00E820F7"/>
    <w:rsid w:val="00E85953"/>
    <w:rsid w:val="00E877FA"/>
    <w:rsid w:val="00E9467A"/>
    <w:rsid w:val="00E94B2E"/>
    <w:rsid w:val="00EA0D4F"/>
    <w:rsid w:val="00EA3EEF"/>
    <w:rsid w:val="00EA3F1F"/>
    <w:rsid w:val="00EA52BD"/>
    <w:rsid w:val="00EA6178"/>
    <w:rsid w:val="00EB0A19"/>
    <w:rsid w:val="00EB2698"/>
    <w:rsid w:val="00EB2808"/>
    <w:rsid w:val="00EB3D5A"/>
    <w:rsid w:val="00EB6685"/>
    <w:rsid w:val="00EC18BE"/>
    <w:rsid w:val="00EC2814"/>
    <w:rsid w:val="00EC381C"/>
    <w:rsid w:val="00EC52BA"/>
    <w:rsid w:val="00EC61BF"/>
    <w:rsid w:val="00ED36E1"/>
    <w:rsid w:val="00EE081A"/>
    <w:rsid w:val="00EE16E1"/>
    <w:rsid w:val="00EE1843"/>
    <w:rsid w:val="00EE2F4E"/>
    <w:rsid w:val="00EE4385"/>
    <w:rsid w:val="00EE473E"/>
    <w:rsid w:val="00EF054C"/>
    <w:rsid w:val="00EF1E50"/>
    <w:rsid w:val="00EF38DB"/>
    <w:rsid w:val="00EF644F"/>
    <w:rsid w:val="00EF6C6B"/>
    <w:rsid w:val="00F008DA"/>
    <w:rsid w:val="00F018B2"/>
    <w:rsid w:val="00F0366D"/>
    <w:rsid w:val="00F05555"/>
    <w:rsid w:val="00F06D0C"/>
    <w:rsid w:val="00F14A95"/>
    <w:rsid w:val="00F1588E"/>
    <w:rsid w:val="00F21D4B"/>
    <w:rsid w:val="00F250E9"/>
    <w:rsid w:val="00F26AA7"/>
    <w:rsid w:val="00F30D53"/>
    <w:rsid w:val="00F31102"/>
    <w:rsid w:val="00F329AD"/>
    <w:rsid w:val="00F33211"/>
    <w:rsid w:val="00F33BDB"/>
    <w:rsid w:val="00F353FF"/>
    <w:rsid w:val="00F36627"/>
    <w:rsid w:val="00F36B4A"/>
    <w:rsid w:val="00F376A4"/>
    <w:rsid w:val="00F40E21"/>
    <w:rsid w:val="00F4508A"/>
    <w:rsid w:val="00F46C8B"/>
    <w:rsid w:val="00F526EE"/>
    <w:rsid w:val="00F54447"/>
    <w:rsid w:val="00F5684C"/>
    <w:rsid w:val="00F72974"/>
    <w:rsid w:val="00F73E69"/>
    <w:rsid w:val="00F816C3"/>
    <w:rsid w:val="00F820EB"/>
    <w:rsid w:val="00F82481"/>
    <w:rsid w:val="00F850E7"/>
    <w:rsid w:val="00F86BB9"/>
    <w:rsid w:val="00F86FD6"/>
    <w:rsid w:val="00F907C4"/>
    <w:rsid w:val="00FA0183"/>
    <w:rsid w:val="00FA12BC"/>
    <w:rsid w:val="00FA3796"/>
    <w:rsid w:val="00FB214F"/>
    <w:rsid w:val="00FB362F"/>
    <w:rsid w:val="00FB37AC"/>
    <w:rsid w:val="00FB442E"/>
    <w:rsid w:val="00FB5409"/>
    <w:rsid w:val="00FB6EDB"/>
    <w:rsid w:val="00FC1390"/>
    <w:rsid w:val="00FC20AD"/>
    <w:rsid w:val="00FC7CB5"/>
    <w:rsid w:val="00FD02EB"/>
    <w:rsid w:val="00FD1717"/>
    <w:rsid w:val="00FD4C33"/>
    <w:rsid w:val="00FD74F0"/>
    <w:rsid w:val="00FE142D"/>
    <w:rsid w:val="00FE1934"/>
    <w:rsid w:val="00FE69D1"/>
    <w:rsid w:val="00FF002F"/>
    <w:rsid w:val="00FF47CE"/>
    <w:rsid w:val="00FF4B70"/>
    <w:rsid w:val="00FF6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231A73"/>
  <w15:chartTrackingRefBased/>
  <w15:docId w15:val="{19C5043B-7754-400A-8F4B-ACCA26BF2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5689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5689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u w:val="single"/>
    </w:rPr>
  </w:style>
  <w:style w:type="paragraph" w:styleId="Nagwek4">
    <w:name w:val="heading 4"/>
    <w:basedOn w:val="Normalny"/>
    <w:next w:val="Normalny"/>
    <w:link w:val="Nagwek4Znak"/>
    <w:qFormat/>
    <w:rsid w:val="00431BD4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5689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5689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Pr>
      <w:rFonts w:ascii="Courier New" w:hAnsi="Courier New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tytu">
    <w:name w:val="tytuł"/>
    <w:basedOn w:val="Normalny"/>
    <w:pPr>
      <w:keepNext/>
      <w:suppressLineNumbers/>
      <w:spacing w:before="60" w:after="60"/>
      <w:jc w:val="center"/>
    </w:pPr>
    <w:rPr>
      <w:b/>
      <w:bCs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5954"/>
    </w:pPr>
    <w:rPr>
      <w:rFonts w:ascii="Arial" w:hAnsi="Arial"/>
      <w:sz w:val="18"/>
    </w:rPr>
  </w:style>
  <w:style w:type="paragraph" w:styleId="Tekstpodstawowy3">
    <w:name w:val="Body Text 3"/>
    <w:basedOn w:val="Normalny"/>
    <w:rPr>
      <w:rFonts w:ascii="Arial" w:hAnsi="Arial"/>
      <w:sz w:val="22"/>
    </w:rPr>
  </w:style>
  <w:style w:type="paragraph" w:customStyle="1" w:styleId="pkt">
    <w:name w:val="pkt"/>
    <w:basedOn w:val="Normalny"/>
    <w:link w:val="pktZnak"/>
    <w:qFormat/>
    <w:rsid w:val="0047291B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podstawowy">
    <w:name w:val="Body Text"/>
    <w:basedOn w:val="Normalny"/>
    <w:rsid w:val="007D5F76"/>
    <w:pPr>
      <w:spacing w:after="120"/>
    </w:pPr>
  </w:style>
  <w:style w:type="table" w:styleId="Tabela-Siatka">
    <w:name w:val="Table Grid"/>
    <w:basedOn w:val="Standardowy"/>
    <w:rsid w:val="007D5F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wykytekstZnak">
    <w:name w:val="Zwykły tekst Znak"/>
    <w:link w:val="Zwykytekst"/>
    <w:rsid w:val="008D4FD9"/>
    <w:rPr>
      <w:rFonts w:ascii="Courier New" w:hAnsi="Courier New"/>
    </w:rPr>
  </w:style>
  <w:style w:type="character" w:styleId="Hipercze">
    <w:name w:val="Hyperlink"/>
    <w:uiPriority w:val="99"/>
    <w:unhideWhenUsed/>
    <w:rsid w:val="008E28EB"/>
    <w:rPr>
      <w:color w:val="0000FF"/>
      <w:u w:val="single"/>
    </w:rPr>
  </w:style>
  <w:style w:type="character" w:customStyle="1" w:styleId="Nagwek1Znak">
    <w:name w:val="Nagłówek 1 Znak"/>
    <w:link w:val="Nagwek1"/>
    <w:uiPriority w:val="9"/>
    <w:rsid w:val="0055689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55689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55689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rsid w:val="00556899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Styl1">
    <w:name w:val="Styl1"/>
    <w:basedOn w:val="Zwykytekst"/>
    <w:next w:val="Spistreci8"/>
    <w:rsid w:val="00556899"/>
    <w:pPr>
      <w:jc w:val="both"/>
    </w:pPr>
    <w:rPr>
      <w:rFonts w:ascii="Times New Roman" w:hAnsi="Times New Roman"/>
    </w:rPr>
  </w:style>
  <w:style w:type="paragraph" w:styleId="Spistreci1">
    <w:name w:val="toc 1"/>
    <w:basedOn w:val="Normalny"/>
    <w:next w:val="Normalny"/>
    <w:autoRedefine/>
    <w:semiHidden/>
    <w:rsid w:val="00556899"/>
    <w:pPr>
      <w:tabs>
        <w:tab w:val="left" w:pos="-2160"/>
        <w:tab w:val="left" w:pos="-1980"/>
        <w:tab w:val="right" w:leader="dot" w:pos="9062"/>
      </w:tabs>
      <w:spacing w:before="360"/>
      <w:ind w:left="567" w:hanging="567"/>
    </w:pPr>
    <w:rPr>
      <w:rFonts w:ascii="Arial" w:hAnsi="Arial"/>
      <w:b/>
      <w:caps/>
      <w:noProof/>
      <w:sz w:val="22"/>
      <w:szCs w:val="24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556899"/>
    <w:pPr>
      <w:ind w:left="1400"/>
    </w:pPr>
  </w:style>
  <w:style w:type="character" w:customStyle="1" w:styleId="pktZnak">
    <w:name w:val="pkt Znak"/>
    <w:link w:val="pkt"/>
    <w:rsid w:val="002E4CE3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locked/>
    <w:rsid w:val="00A154C4"/>
  </w:style>
  <w:style w:type="paragraph" w:customStyle="1" w:styleId="lit">
    <w:name w:val="lit"/>
    <w:rsid w:val="00500227"/>
    <w:pPr>
      <w:spacing w:before="60" w:after="60"/>
      <w:ind w:left="1281" w:hanging="272"/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4D46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4D4654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Podsis rysunku,BulletC,Nagłowek 3,Numerowanie,L1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412B68"/>
    <w:pPr>
      <w:ind w:left="720"/>
      <w:contextualSpacing/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047F0A"/>
  </w:style>
  <w:style w:type="character" w:customStyle="1" w:styleId="Nagwek4Znak">
    <w:name w:val="Nagłówek 4 Znak"/>
    <w:link w:val="Nagwek4"/>
    <w:rsid w:val="00431BD4"/>
    <w:rPr>
      <w:b/>
      <w:bCs/>
      <w:sz w:val="28"/>
      <w:szCs w:val="28"/>
      <w:lang w:val="x-none" w:eastAsia="x-none"/>
    </w:rPr>
  </w:style>
  <w:style w:type="paragraph" w:customStyle="1" w:styleId="tyt">
    <w:name w:val="tyt"/>
    <w:basedOn w:val="Normalny"/>
    <w:rsid w:val="00431BD4"/>
    <w:pPr>
      <w:keepNext/>
      <w:widowControl w:val="0"/>
      <w:adjustRightInd w:val="0"/>
      <w:spacing w:before="60" w:after="60" w:line="360" w:lineRule="atLeast"/>
      <w:jc w:val="center"/>
      <w:textAlignment w:val="baseline"/>
    </w:pPr>
    <w:rPr>
      <w:b/>
      <w:bCs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D4C33"/>
    <w:rPr>
      <w:rFonts w:eastAsia="Calibri"/>
      <w:sz w:val="24"/>
      <w:szCs w:val="24"/>
    </w:rPr>
  </w:style>
  <w:style w:type="character" w:customStyle="1" w:styleId="AkapitzlistZnak">
    <w:name w:val="Akapit z listą Znak"/>
    <w:aliases w:val="CW_Lista Znak,Podsis rysunku Znak,BulletC Znak,Nagłowek 3 Znak,Numerowanie Znak,L1 Znak,Preambuła Znak,Akapit z listą BS Znak,Kolorowa lista — akcent 11 Znak,Dot pt Znak,F5 List Paragraph Znak,Recommendation Znak,lp1 Znak"/>
    <w:link w:val="Akapitzlist"/>
    <w:uiPriority w:val="34"/>
    <w:qFormat/>
    <w:locked/>
    <w:rsid w:val="00724D9D"/>
    <w:rPr>
      <w:sz w:val="24"/>
      <w:szCs w:val="24"/>
    </w:rPr>
  </w:style>
  <w:style w:type="paragraph" w:styleId="Bezodstpw">
    <w:name w:val="No Spacing"/>
    <w:qFormat/>
    <w:rsid w:val="00D061A2"/>
    <w:rPr>
      <w:rFonts w:eastAsia="Calibri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7B0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7B06"/>
  </w:style>
  <w:style w:type="character" w:styleId="Odwoanieprzypisudolnego">
    <w:name w:val="footnote reference"/>
    <w:uiPriority w:val="99"/>
    <w:semiHidden/>
    <w:unhideWhenUsed/>
    <w:rsid w:val="00C27B0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08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082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082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08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08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CE9F33-5295-4F8E-82B1-8FCDAD3B7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488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Żbik Beata</dc:creator>
  <cp:keywords/>
  <cp:lastModifiedBy>Bylińska Agata</cp:lastModifiedBy>
  <cp:revision>3</cp:revision>
  <cp:lastPrinted>2019-11-14T13:27:00Z</cp:lastPrinted>
  <dcterms:created xsi:type="dcterms:W3CDTF">2025-11-19T10:48:00Z</dcterms:created>
  <dcterms:modified xsi:type="dcterms:W3CDTF">2025-11-20T09:09:00Z</dcterms:modified>
</cp:coreProperties>
</file>