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6BE797EB" w14:textId="0F25D4AA" w:rsidR="00A21959" w:rsidRDefault="00603D13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</w:rPr>
      </w:pPr>
      <w:bookmarkStart w:id="0" w:name="_Hlk209100216"/>
      <w:r w:rsidRPr="00603D13">
        <w:rPr>
          <w:rFonts w:cs="Calibri"/>
          <w:b/>
          <w:bCs/>
          <w:i/>
        </w:rPr>
        <w:t>Przeniesienie dwóch zespołów kontenerów szatniowych na terenie Oczyszczalni Ścieków w Tychach</w:t>
      </w:r>
    </w:p>
    <w:bookmarkEnd w:id="0"/>
    <w:p w14:paraId="5ABDFCFB" w14:textId="77777777" w:rsidR="004633B6" w:rsidRPr="00A21959" w:rsidRDefault="004633B6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</w:rPr>
      </w:pPr>
    </w:p>
    <w:p w14:paraId="6F0EF69C" w14:textId="3CA0F42A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39A5A028" w14:textId="56E2EDDD" w:rsidR="009A173B" w:rsidRDefault="00AA30C2" w:rsidP="009A17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</w:rPr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603D13" w:rsidRPr="00603D13">
        <w:rPr>
          <w:rFonts w:cs="Calibri"/>
          <w:b/>
          <w:bCs/>
          <w:iCs/>
        </w:rPr>
        <w:t>Przeniesienie dwóch zespołów kontenerów szatniowych na terenie Oczyszczalni Ścieków w Tychach</w:t>
      </w:r>
      <w:r w:rsidR="00603D13">
        <w:rPr>
          <w:rFonts w:cs="Calibri"/>
          <w:b/>
          <w:bCs/>
          <w:iCs/>
        </w:rPr>
        <w:t>.</w:t>
      </w:r>
    </w:p>
    <w:p w14:paraId="1E5B7177" w14:textId="21FDE364" w:rsidR="00EE6E31" w:rsidRPr="00A21959" w:rsidRDefault="00EE6E31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340B901F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 xml:space="preserve">Cena </w:t>
            </w:r>
            <w:proofErr w:type="gramStart"/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netto(</w:t>
            </w:r>
            <w:proofErr w:type="gramEnd"/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 xml:space="preserve">podatku VAT </w:t>
            </w:r>
            <w:proofErr w:type="gramStart"/>
            <w:r w:rsidRPr="00A21959">
              <w:rPr>
                <w:spacing w:val="-4"/>
              </w:rPr>
              <w:t>(….</w:t>
            </w:r>
            <w:proofErr w:type="gramEnd"/>
            <w:r w:rsidRPr="00A21959">
              <w:rPr>
                <w:spacing w:val="-4"/>
              </w:rPr>
              <w:t>.%)</w:t>
            </w:r>
          </w:p>
          <w:p w14:paraId="6CE09870" w14:textId="1318A8AC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6320BE66" w14:textId="07E6FE89" w:rsidR="00327C53" w:rsidRPr="00603D13" w:rsidRDefault="00D75AC4" w:rsidP="00603D1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A21959">
        <w:rPr>
          <w:b/>
          <w:bCs/>
        </w:rPr>
        <w:t>termin realizacji</w:t>
      </w:r>
      <w:r w:rsidRPr="00A21959">
        <w:t xml:space="preserve"> zamówienia:</w:t>
      </w:r>
      <w:r w:rsidR="0075034D" w:rsidRPr="00A21959">
        <w:t xml:space="preserve"> </w:t>
      </w:r>
      <w:r w:rsidR="00B20E03">
        <w:rPr>
          <w:rFonts w:asciiTheme="minorHAnsi" w:hAnsiTheme="minorHAnsi" w:cstheme="minorHAnsi"/>
        </w:rPr>
        <w:t>z</w:t>
      </w:r>
      <w:r w:rsidR="00B20E03" w:rsidRPr="006B3511">
        <w:rPr>
          <w:rFonts w:asciiTheme="minorHAnsi" w:hAnsiTheme="minorHAnsi" w:cstheme="minorHAnsi"/>
        </w:rPr>
        <w:t xml:space="preserve">amówienie zostanie zrealizowane w terminie </w:t>
      </w:r>
      <w:r w:rsidR="007A068E">
        <w:rPr>
          <w:rFonts w:asciiTheme="minorHAnsi" w:hAnsiTheme="minorHAnsi" w:cstheme="minorHAnsi"/>
          <w:b/>
          <w:bCs/>
        </w:rPr>
        <w:t>do</w:t>
      </w:r>
      <w:r w:rsidR="00603D13" w:rsidRPr="00603D13">
        <w:rPr>
          <w:rFonts w:asciiTheme="minorHAnsi" w:hAnsiTheme="minorHAnsi" w:cstheme="minorHAnsi"/>
          <w:b/>
          <w:bCs/>
        </w:rPr>
        <w:t xml:space="preserve"> </w:t>
      </w:r>
      <w:r w:rsidR="00F57E4B">
        <w:rPr>
          <w:rFonts w:asciiTheme="minorHAnsi" w:hAnsiTheme="minorHAnsi" w:cstheme="minorHAnsi"/>
          <w:b/>
          <w:bCs/>
        </w:rPr>
        <w:t>9</w:t>
      </w:r>
      <w:r w:rsidR="00603D13" w:rsidRPr="00603D13">
        <w:rPr>
          <w:rFonts w:asciiTheme="minorHAnsi" w:hAnsiTheme="minorHAnsi" w:cstheme="minorHAnsi"/>
          <w:b/>
          <w:bCs/>
        </w:rPr>
        <w:t>0 dni od daty wysłania zamówienia</w:t>
      </w:r>
      <w:r w:rsidR="00B20E03" w:rsidRPr="00603D13">
        <w:rPr>
          <w:rFonts w:asciiTheme="minorHAnsi" w:hAnsiTheme="minorHAnsi" w:cstheme="minorHAnsi"/>
          <w:b/>
          <w:bCs/>
        </w:rPr>
        <w:t>.;</w:t>
      </w:r>
    </w:p>
    <w:p w14:paraId="7A354A4F" w14:textId="05121871" w:rsidR="00D75AC4" w:rsidRPr="00A21959" w:rsidRDefault="00D75AC4" w:rsidP="00327C5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termin płatności faktury</w:t>
      </w:r>
      <w:r w:rsidR="00A05B17" w:rsidRPr="00A21959">
        <w:rPr>
          <w:rFonts w:eastAsia="Times New Roman"/>
          <w:b/>
          <w:lang w:eastAsia="pl-PL"/>
        </w:rPr>
        <w:t xml:space="preserve"> </w:t>
      </w:r>
      <w:r w:rsidR="00A05B17" w:rsidRPr="00A21959">
        <w:rPr>
          <w:rFonts w:eastAsia="Times New Roman"/>
          <w:bCs/>
          <w:lang w:eastAsia="pl-PL"/>
        </w:rPr>
        <w:t>wynosi</w:t>
      </w:r>
      <w:r w:rsidRPr="00A21959">
        <w:rPr>
          <w:rFonts w:eastAsia="Times New Roman"/>
          <w:bCs/>
          <w:lang w:eastAsia="pl-PL"/>
        </w:rPr>
        <w:t>:</w:t>
      </w:r>
      <w:r w:rsidR="00A05B17" w:rsidRPr="00A21959">
        <w:rPr>
          <w:rFonts w:eastAsia="Times New Roman"/>
          <w:lang w:eastAsia="pl-PL"/>
        </w:rPr>
        <w:t xml:space="preserve"> </w:t>
      </w:r>
      <w:r w:rsidR="002424F7">
        <w:rPr>
          <w:b/>
          <w:bCs/>
          <w:lang w:eastAsia="ar-SA"/>
        </w:rPr>
        <w:t>30</w:t>
      </w:r>
      <w:r w:rsidR="00A05B17" w:rsidRPr="00A21959">
        <w:rPr>
          <w:b/>
          <w:bCs/>
          <w:lang w:eastAsia="ar-SA"/>
        </w:rPr>
        <w:t xml:space="preserve"> dni </w:t>
      </w:r>
      <w:r w:rsidR="00A05B17" w:rsidRPr="00A21959">
        <w:rPr>
          <w:lang w:eastAsia="ar-SA"/>
        </w:rPr>
        <w:t>licząc,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36AF7FAB" w:rsidR="0045632A" w:rsidRPr="003C3EB4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bCs/>
          <w:lang w:eastAsia="pl-PL"/>
        </w:rPr>
      </w:pPr>
      <w:r w:rsidRPr="00A21959">
        <w:rPr>
          <w:rFonts w:cs="Calibri"/>
          <w:b/>
          <w:bCs/>
          <w:lang w:eastAsia="pl-PL"/>
        </w:rPr>
        <w:t xml:space="preserve">okres </w:t>
      </w:r>
      <w:proofErr w:type="gramStart"/>
      <w:r w:rsidRPr="00A21959">
        <w:rPr>
          <w:rFonts w:cs="Calibri"/>
          <w:b/>
          <w:bCs/>
          <w:lang w:eastAsia="pl-PL"/>
        </w:rPr>
        <w:t>gwarancj</w:t>
      </w:r>
      <w:r w:rsidR="00767ECF" w:rsidRPr="00A21959">
        <w:rPr>
          <w:rFonts w:cs="Calibri"/>
          <w:b/>
          <w:bCs/>
          <w:lang w:eastAsia="pl-PL"/>
        </w:rPr>
        <w:t>i</w:t>
      </w:r>
      <w:r w:rsidR="00A05B17" w:rsidRPr="00FE24F0">
        <w:rPr>
          <w:rFonts w:eastAsia="Times New Roman"/>
          <w:b/>
          <w:color w:val="000000" w:themeColor="text1"/>
          <w:lang w:eastAsia="pl-PL"/>
        </w:rPr>
        <w:t>:</w:t>
      </w:r>
      <w:r w:rsidR="00127D5C" w:rsidRPr="00FE24F0">
        <w:rPr>
          <w:rFonts w:eastAsia="Times New Roman"/>
          <w:b/>
          <w:color w:val="000000" w:themeColor="text1"/>
          <w:lang w:eastAsia="pl-PL"/>
        </w:rPr>
        <w:t>…</w:t>
      </w:r>
      <w:proofErr w:type="gramEnd"/>
      <w:r w:rsidR="00127D5C" w:rsidRPr="00FE24F0">
        <w:rPr>
          <w:rFonts w:eastAsia="Times New Roman"/>
          <w:b/>
          <w:color w:val="000000" w:themeColor="text1"/>
          <w:lang w:eastAsia="pl-PL"/>
        </w:rPr>
        <w:t>…………………</w:t>
      </w:r>
      <w:proofErr w:type="gramStart"/>
      <w:r w:rsidR="00127D5C" w:rsidRPr="00FE24F0">
        <w:rPr>
          <w:rFonts w:eastAsia="Times New Roman"/>
          <w:b/>
          <w:color w:val="000000" w:themeColor="text1"/>
          <w:lang w:eastAsia="pl-PL"/>
        </w:rPr>
        <w:t>…….</w:t>
      </w:r>
      <w:proofErr w:type="gramEnd"/>
      <w:r w:rsidR="00127D5C" w:rsidRPr="00FE24F0">
        <w:rPr>
          <w:rFonts w:eastAsia="Times New Roman"/>
          <w:b/>
          <w:color w:val="000000" w:themeColor="text1"/>
          <w:lang w:eastAsia="pl-PL"/>
        </w:rPr>
        <w:t>(min.</w:t>
      </w:r>
      <w:r w:rsidR="006433F5">
        <w:rPr>
          <w:rFonts w:eastAsia="Times New Roman"/>
          <w:b/>
          <w:color w:val="000000" w:themeColor="text1"/>
          <w:lang w:eastAsia="pl-PL"/>
        </w:rPr>
        <w:t xml:space="preserve"> </w:t>
      </w:r>
      <w:r w:rsidR="00127D5C" w:rsidRPr="00FE24F0">
        <w:rPr>
          <w:rFonts w:eastAsia="Times New Roman"/>
          <w:b/>
          <w:color w:val="000000" w:themeColor="text1"/>
          <w:lang w:eastAsia="pl-PL"/>
        </w:rPr>
        <w:t>12</w:t>
      </w:r>
      <w:r w:rsidR="006433F5">
        <w:rPr>
          <w:rFonts w:eastAsia="Times New Roman"/>
          <w:b/>
          <w:color w:val="000000" w:themeColor="text1"/>
          <w:lang w:eastAsia="pl-PL"/>
        </w:rPr>
        <w:t xml:space="preserve"> </w:t>
      </w:r>
      <w:proofErr w:type="gramStart"/>
      <w:r w:rsidR="00127D5C" w:rsidRPr="00FE24F0">
        <w:rPr>
          <w:rFonts w:eastAsia="Times New Roman"/>
          <w:b/>
          <w:color w:val="000000" w:themeColor="text1"/>
          <w:lang w:eastAsia="pl-PL"/>
        </w:rPr>
        <w:t>miesięcy)*</w:t>
      </w:r>
      <w:proofErr w:type="gramEnd"/>
      <w:r w:rsidR="00127D5C" w:rsidRPr="00FE24F0">
        <w:rPr>
          <w:rFonts w:eastAsia="Times New Roman"/>
          <w:b/>
          <w:color w:val="000000" w:themeColor="text1"/>
          <w:lang w:eastAsia="pl-PL"/>
        </w:rPr>
        <w:t xml:space="preserve">* </w:t>
      </w:r>
      <w:r w:rsidR="00127D5C" w:rsidRPr="003C3EB4">
        <w:rPr>
          <w:rFonts w:eastAsia="Times New Roman"/>
          <w:bCs/>
          <w:color w:val="000000" w:themeColor="text1"/>
          <w:lang w:eastAsia="pl-PL"/>
        </w:rPr>
        <w:t>od daty podpisania protokołu zdawczo-odbiorczego</w:t>
      </w:r>
      <w:r w:rsidR="001B5F77" w:rsidRPr="003C3EB4">
        <w:rPr>
          <w:rFonts w:eastAsia="Times New Roman"/>
          <w:bCs/>
          <w:color w:val="000000" w:themeColor="text1"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lastRenderedPageBreak/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</w:t>
      </w:r>
      <w:proofErr w:type="spellStart"/>
      <w:r w:rsidR="00A8282B" w:rsidRPr="00A21959">
        <w:rPr>
          <w:rFonts w:cs="Calibri"/>
        </w:rPr>
        <w:t>śmy</w:t>
      </w:r>
      <w:proofErr w:type="spellEnd"/>
      <w:r w:rsidR="00A8282B" w:rsidRPr="00A21959">
        <w:rPr>
          <w:rFonts w:cs="Calibri"/>
        </w:rPr>
        <w:t xml:space="preserve">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Pr="00A21959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  <w:r w:rsidRPr="00A21959">
        <w:rPr>
          <w:rFonts w:cs="Arial"/>
        </w:rPr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</w:t>
      </w:r>
      <w:proofErr w:type="gramStart"/>
      <w:r w:rsidRPr="00A21959">
        <w:rPr>
          <w:rFonts w:cs="Arial"/>
        </w:rPr>
        <w:t>13  kwietnia</w:t>
      </w:r>
      <w:proofErr w:type="gramEnd"/>
      <w:r w:rsidRPr="00A21959">
        <w:rPr>
          <w:rFonts w:cs="Arial"/>
        </w:rPr>
        <w:t xml:space="preserve">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2"/>
      </w:tblGrid>
      <w:tr w:rsidR="00124A92" w:rsidRPr="00A21959" w14:paraId="7FA44A44" w14:textId="77777777" w:rsidTr="003C61FE">
        <w:tc>
          <w:tcPr>
            <w:tcW w:w="4645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proofErr w:type="gramStart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</w:t>
            </w:r>
            <w:proofErr w:type="gramEnd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 xml:space="preserve">i </w:t>
            </w:r>
            <w:proofErr w:type="gramStart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pieczątka)  osoby</w:t>
            </w:r>
            <w:proofErr w:type="gramEnd"/>
            <w:r w:rsidRPr="00A21959">
              <w:rPr>
                <w:rFonts w:eastAsia="Times New Roman"/>
                <w:sz w:val="18"/>
                <w:szCs w:val="18"/>
                <w:lang w:eastAsia="pl-PL"/>
              </w:rPr>
              <w:t>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5CC213F4" w14:textId="77777777" w:rsidR="00AB0E9A" w:rsidRPr="00A21959" w:rsidRDefault="00AB0E9A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C845E38" w14:textId="77777777" w:rsidR="00F53DC5" w:rsidRPr="00A21959" w:rsidRDefault="00F53DC5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D1F575F" w14:textId="77777777" w:rsidR="003C61FE" w:rsidRPr="00A21959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p w14:paraId="5667A6DC" w14:textId="77777777" w:rsidR="00767ECF" w:rsidRPr="00A21959" w:rsidRDefault="00767ECF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61792D79" w14:textId="77777777" w:rsidR="00064E39" w:rsidRPr="00A21959" w:rsidRDefault="00064E39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78401FA3" w14:textId="77777777" w:rsidR="00127D5C" w:rsidRPr="00FE24F0" w:rsidRDefault="00127D5C" w:rsidP="00127D5C">
      <w:pPr>
        <w:spacing w:after="0" w:line="240" w:lineRule="auto"/>
        <w:jc w:val="both"/>
        <w:rPr>
          <w:rFonts w:cs="Arial"/>
          <w:color w:val="000000" w:themeColor="text1"/>
          <w:sz w:val="20"/>
          <w:szCs w:val="20"/>
          <w:lang w:eastAsia="x-none"/>
        </w:rPr>
      </w:pPr>
      <w:r w:rsidRPr="00FE24F0">
        <w:rPr>
          <w:rFonts w:cs="Arial"/>
          <w:color w:val="000000" w:themeColor="text1"/>
          <w:sz w:val="20"/>
          <w:szCs w:val="20"/>
          <w:lang w:eastAsia="x-none"/>
        </w:rPr>
        <w:t xml:space="preserve">** należy wpisać oferowany okres gwarancji </w:t>
      </w:r>
    </w:p>
    <w:p w14:paraId="00D255D9" w14:textId="77777777" w:rsidR="00064E39" w:rsidRPr="00A21959" w:rsidRDefault="00064E39" w:rsidP="00642F98">
      <w:pPr>
        <w:pStyle w:val="Tekstprzypisudolnego"/>
        <w:jc w:val="both"/>
        <w:rPr>
          <w:sz w:val="22"/>
          <w:szCs w:val="22"/>
          <w:lang w:val="pl-PL"/>
        </w:rPr>
      </w:pPr>
    </w:p>
    <w:sectPr w:rsidR="00064E39" w:rsidRPr="00A219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06E36051" w:rsidR="00AB74EE" w:rsidRPr="001A56FF" w:rsidRDefault="00AB74EE" w:rsidP="00F57E4B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F57E4B">
      <w:t>W1-KABM-18468-11-2025</w:t>
    </w:r>
    <w:r w:rsidR="00B8541F">
      <w:t>/MP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71F5"/>
    <w:rsid w:val="000911D7"/>
    <w:rsid w:val="0009330C"/>
    <w:rsid w:val="00094A52"/>
    <w:rsid w:val="00095E63"/>
    <w:rsid w:val="000B0C73"/>
    <w:rsid w:val="000B24BE"/>
    <w:rsid w:val="000C4E82"/>
    <w:rsid w:val="000D604D"/>
    <w:rsid w:val="000D748A"/>
    <w:rsid w:val="000E6CEF"/>
    <w:rsid w:val="00102AC6"/>
    <w:rsid w:val="00115204"/>
    <w:rsid w:val="00124A92"/>
    <w:rsid w:val="00125577"/>
    <w:rsid w:val="00127D5C"/>
    <w:rsid w:val="00134CC1"/>
    <w:rsid w:val="0013794B"/>
    <w:rsid w:val="001556D9"/>
    <w:rsid w:val="00162890"/>
    <w:rsid w:val="00172C02"/>
    <w:rsid w:val="0017695E"/>
    <w:rsid w:val="0017772F"/>
    <w:rsid w:val="001800C4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7B23"/>
    <w:rsid w:val="00206587"/>
    <w:rsid w:val="00206588"/>
    <w:rsid w:val="00212EE5"/>
    <w:rsid w:val="002233A1"/>
    <w:rsid w:val="0023170F"/>
    <w:rsid w:val="00234EF0"/>
    <w:rsid w:val="00236AFD"/>
    <w:rsid w:val="002424F7"/>
    <w:rsid w:val="00256D13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5531"/>
    <w:rsid w:val="002B09D7"/>
    <w:rsid w:val="002E75EE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70838"/>
    <w:rsid w:val="00370C7D"/>
    <w:rsid w:val="003800C6"/>
    <w:rsid w:val="0038104C"/>
    <w:rsid w:val="00381A92"/>
    <w:rsid w:val="0039195A"/>
    <w:rsid w:val="003971C7"/>
    <w:rsid w:val="003B1709"/>
    <w:rsid w:val="003B3901"/>
    <w:rsid w:val="003C3EB4"/>
    <w:rsid w:val="003C4FD8"/>
    <w:rsid w:val="003C61FE"/>
    <w:rsid w:val="003E0679"/>
    <w:rsid w:val="003E1206"/>
    <w:rsid w:val="003F0DDE"/>
    <w:rsid w:val="00404343"/>
    <w:rsid w:val="0043048B"/>
    <w:rsid w:val="00437B98"/>
    <w:rsid w:val="00440492"/>
    <w:rsid w:val="004422DA"/>
    <w:rsid w:val="0044458B"/>
    <w:rsid w:val="0045184B"/>
    <w:rsid w:val="00453A18"/>
    <w:rsid w:val="0045632A"/>
    <w:rsid w:val="0046046F"/>
    <w:rsid w:val="00460BE6"/>
    <w:rsid w:val="004633B6"/>
    <w:rsid w:val="00494629"/>
    <w:rsid w:val="004A1F28"/>
    <w:rsid w:val="004B2729"/>
    <w:rsid w:val="004B4D54"/>
    <w:rsid w:val="004C2B5B"/>
    <w:rsid w:val="004C2E2D"/>
    <w:rsid w:val="004C4D30"/>
    <w:rsid w:val="004C7623"/>
    <w:rsid w:val="004D0F79"/>
    <w:rsid w:val="004D3E3D"/>
    <w:rsid w:val="004D4144"/>
    <w:rsid w:val="004D511A"/>
    <w:rsid w:val="004E2E9F"/>
    <w:rsid w:val="004F1023"/>
    <w:rsid w:val="004F53A9"/>
    <w:rsid w:val="004F5C5C"/>
    <w:rsid w:val="005149E8"/>
    <w:rsid w:val="00535C27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A39A6"/>
    <w:rsid w:val="005B119B"/>
    <w:rsid w:val="005B4129"/>
    <w:rsid w:val="005B7A59"/>
    <w:rsid w:val="005C2129"/>
    <w:rsid w:val="005C69E3"/>
    <w:rsid w:val="005E1669"/>
    <w:rsid w:val="005E2D4D"/>
    <w:rsid w:val="005F0F04"/>
    <w:rsid w:val="005F1CF5"/>
    <w:rsid w:val="00603D13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433F5"/>
    <w:rsid w:val="00661A36"/>
    <w:rsid w:val="006648D9"/>
    <w:rsid w:val="00666149"/>
    <w:rsid w:val="006803F9"/>
    <w:rsid w:val="0068754C"/>
    <w:rsid w:val="00692DDB"/>
    <w:rsid w:val="0069584C"/>
    <w:rsid w:val="006A0360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2AD3"/>
    <w:rsid w:val="006E4DBC"/>
    <w:rsid w:val="006E68BB"/>
    <w:rsid w:val="006F280B"/>
    <w:rsid w:val="0071036B"/>
    <w:rsid w:val="007168B2"/>
    <w:rsid w:val="00723382"/>
    <w:rsid w:val="00723862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068E"/>
    <w:rsid w:val="007A483E"/>
    <w:rsid w:val="007C0D4F"/>
    <w:rsid w:val="007C653D"/>
    <w:rsid w:val="007C6EFB"/>
    <w:rsid w:val="007D0B50"/>
    <w:rsid w:val="007E43C9"/>
    <w:rsid w:val="007E6A40"/>
    <w:rsid w:val="007F3DF2"/>
    <w:rsid w:val="007F6888"/>
    <w:rsid w:val="007F74A6"/>
    <w:rsid w:val="008000C0"/>
    <w:rsid w:val="008060C9"/>
    <w:rsid w:val="0080669B"/>
    <w:rsid w:val="008228E6"/>
    <w:rsid w:val="00822C6D"/>
    <w:rsid w:val="00826C07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522B0"/>
    <w:rsid w:val="0095544E"/>
    <w:rsid w:val="00962A10"/>
    <w:rsid w:val="009668AF"/>
    <w:rsid w:val="0097487D"/>
    <w:rsid w:val="009814C9"/>
    <w:rsid w:val="00984AB5"/>
    <w:rsid w:val="00997B8B"/>
    <w:rsid w:val="009A173B"/>
    <w:rsid w:val="009B19A8"/>
    <w:rsid w:val="009B72C0"/>
    <w:rsid w:val="009C09A0"/>
    <w:rsid w:val="009C4E24"/>
    <w:rsid w:val="009D01F0"/>
    <w:rsid w:val="009D0AAA"/>
    <w:rsid w:val="009D5B7A"/>
    <w:rsid w:val="009F237A"/>
    <w:rsid w:val="00A007FE"/>
    <w:rsid w:val="00A05B17"/>
    <w:rsid w:val="00A07BF4"/>
    <w:rsid w:val="00A106E3"/>
    <w:rsid w:val="00A13690"/>
    <w:rsid w:val="00A13E73"/>
    <w:rsid w:val="00A21959"/>
    <w:rsid w:val="00A32B2E"/>
    <w:rsid w:val="00A34CF9"/>
    <w:rsid w:val="00A35431"/>
    <w:rsid w:val="00A35A9B"/>
    <w:rsid w:val="00A408F0"/>
    <w:rsid w:val="00A43292"/>
    <w:rsid w:val="00A44E23"/>
    <w:rsid w:val="00A45A97"/>
    <w:rsid w:val="00A51825"/>
    <w:rsid w:val="00A56F61"/>
    <w:rsid w:val="00A60F31"/>
    <w:rsid w:val="00A65AE6"/>
    <w:rsid w:val="00A74AE4"/>
    <w:rsid w:val="00A80962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72184"/>
    <w:rsid w:val="00B754C4"/>
    <w:rsid w:val="00B7668A"/>
    <w:rsid w:val="00B8541F"/>
    <w:rsid w:val="00B86C06"/>
    <w:rsid w:val="00B92668"/>
    <w:rsid w:val="00BA245B"/>
    <w:rsid w:val="00BC0DAC"/>
    <w:rsid w:val="00BC54A3"/>
    <w:rsid w:val="00BF27F2"/>
    <w:rsid w:val="00BF420A"/>
    <w:rsid w:val="00BF6292"/>
    <w:rsid w:val="00C01036"/>
    <w:rsid w:val="00C0260B"/>
    <w:rsid w:val="00C17540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E2B58"/>
    <w:rsid w:val="00CE6151"/>
    <w:rsid w:val="00CE6626"/>
    <w:rsid w:val="00CE66E3"/>
    <w:rsid w:val="00CE6D9A"/>
    <w:rsid w:val="00CF10DF"/>
    <w:rsid w:val="00CF44A4"/>
    <w:rsid w:val="00D043F8"/>
    <w:rsid w:val="00D10302"/>
    <w:rsid w:val="00D12F5B"/>
    <w:rsid w:val="00D23125"/>
    <w:rsid w:val="00D30792"/>
    <w:rsid w:val="00D41A71"/>
    <w:rsid w:val="00D41C72"/>
    <w:rsid w:val="00D42E2A"/>
    <w:rsid w:val="00D4587B"/>
    <w:rsid w:val="00D502DC"/>
    <w:rsid w:val="00D62AD0"/>
    <w:rsid w:val="00D637A8"/>
    <w:rsid w:val="00D65367"/>
    <w:rsid w:val="00D66661"/>
    <w:rsid w:val="00D75AC4"/>
    <w:rsid w:val="00D80EA0"/>
    <w:rsid w:val="00D81263"/>
    <w:rsid w:val="00D91665"/>
    <w:rsid w:val="00D920BA"/>
    <w:rsid w:val="00D928C0"/>
    <w:rsid w:val="00D97DB4"/>
    <w:rsid w:val="00DA1693"/>
    <w:rsid w:val="00DB0E90"/>
    <w:rsid w:val="00DB64D7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225D"/>
    <w:rsid w:val="00E3679C"/>
    <w:rsid w:val="00E3727F"/>
    <w:rsid w:val="00E62BD1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158B5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57E4B"/>
    <w:rsid w:val="00F6300F"/>
    <w:rsid w:val="00F64684"/>
    <w:rsid w:val="00F66E10"/>
    <w:rsid w:val="00F73306"/>
    <w:rsid w:val="00F94C1D"/>
    <w:rsid w:val="00FA06AE"/>
    <w:rsid w:val="00FA39EB"/>
    <w:rsid w:val="00FA5A97"/>
    <w:rsid w:val="00FC00C3"/>
    <w:rsid w:val="00FC0167"/>
    <w:rsid w:val="00FC1D7B"/>
    <w:rsid w:val="00FC5E99"/>
    <w:rsid w:val="00FD0C9F"/>
    <w:rsid w:val="00FD5F8B"/>
    <w:rsid w:val="00FE0DC7"/>
    <w:rsid w:val="00FE24F0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  <w:style w:type="paragraph" w:styleId="Poprawka">
    <w:name w:val="Revision"/>
    <w:hidden/>
    <w:uiPriority w:val="99"/>
    <w:semiHidden/>
    <w:rsid w:val="00127D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Mateusz Pawlik</cp:lastModifiedBy>
  <cp:revision>2</cp:revision>
  <cp:lastPrinted>2022-08-05T05:00:00Z</cp:lastPrinted>
  <dcterms:created xsi:type="dcterms:W3CDTF">2025-11-24T06:38:00Z</dcterms:created>
  <dcterms:modified xsi:type="dcterms:W3CDTF">2025-11-24T06:38:00Z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