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BEEFD" w14:textId="77777777" w:rsidR="00520747" w:rsidRPr="00DB055B" w:rsidRDefault="00520747" w:rsidP="00520747">
      <w:pPr>
        <w:spacing w:before="360" w:line="360" w:lineRule="auto"/>
        <w:jc w:val="center"/>
        <w:outlineLvl w:val="4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  <w:r w:rsidRPr="00DB055B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FORMULARZ OFERTOWY</w:t>
      </w:r>
      <w:r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 xml:space="preserve"> – OFERTA WSTĘPNA / </w:t>
      </w:r>
      <w:r w:rsidR="00F248EE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KOŃCOWA</w:t>
      </w:r>
    </w:p>
    <w:p w14:paraId="4D4C22AC" w14:textId="77777777" w:rsidR="00520747" w:rsidRPr="00DB055B" w:rsidRDefault="00520747" w:rsidP="00520747">
      <w:pPr>
        <w:spacing w:before="120"/>
        <w:jc w:val="center"/>
        <w:outlineLvl w:val="4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  <w:r w:rsidRPr="00DB055B">
        <w:rPr>
          <w:rFonts w:ascii="Arial" w:hAnsi="Arial" w:cs="Arial"/>
          <w:b/>
          <w:bCs/>
          <w:i/>
          <w:iCs/>
          <w:color w:val="000000"/>
          <w:sz w:val="22"/>
          <w:szCs w:val="22"/>
        </w:rPr>
        <w:t>Oferta z dnia: ………………..</w:t>
      </w:r>
    </w:p>
    <w:p w14:paraId="7CDAF440" w14:textId="77777777" w:rsidR="00520747" w:rsidRPr="00DB055B" w:rsidRDefault="00520747" w:rsidP="00520747">
      <w:pPr>
        <w:spacing w:before="120"/>
        <w:jc w:val="center"/>
        <w:outlineLvl w:val="4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76D93E4C" w14:textId="7B0DE68C" w:rsidR="001E1B05" w:rsidRPr="005C1CDB" w:rsidRDefault="00520747" w:rsidP="004447D2">
      <w:pPr>
        <w:jc w:val="both"/>
        <w:rPr>
          <w:rFonts w:ascii="Arial" w:hAnsi="Arial" w:cs="Arial"/>
          <w:bCs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Na zadanie p.n.:</w:t>
      </w:r>
      <w:r w:rsidRPr="00DB055B">
        <w:rPr>
          <w:rFonts w:ascii="Arial" w:hAnsi="Arial" w:cs="Arial"/>
          <w:b/>
          <w:sz w:val="22"/>
          <w:szCs w:val="22"/>
        </w:rPr>
        <w:t xml:space="preserve"> </w:t>
      </w:r>
      <w:r w:rsidR="005C1CDB">
        <w:rPr>
          <w:rFonts w:ascii="Arial" w:hAnsi="Arial" w:cs="Arial"/>
          <w:b/>
          <w:sz w:val="22"/>
          <w:szCs w:val="22"/>
        </w:rPr>
        <w:t>o</w:t>
      </w:r>
      <w:r w:rsidR="005C1CDB" w:rsidRPr="005C1CDB">
        <w:rPr>
          <w:rFonts w:ascii="Arial" w:hAnsi="Arial" w:cs="Arial"/>
          <w:b/>
          <w:sz w:val="22"/>
          <w:szCs w:val="22"/>
        </w:rPr>
        <w:t>pracowanie dokumentacji projektowej dla inwestycji polegającej na</w:t>
      </w:r>
      <w:r w:rsidR="004447D2">
        <w:rPr>
          <w:rFonts w:ascii="Arial" w:hAnsi="Arial" w:cs="Arial"/>
          <w:b/>
          <w:sz w:val="22"/>
          <w:szCs w:val="22"/>
        </w:rPr>
        <w:t> </w:t>
      </w:r>
      <w:r w:rsidR="005C1CDB" w:rsidRPr="005C1CDB">
        <w:rPr>
          <w:rFonts w:ascii="Arial" w:hAnsi="Arial" w:cs="Arial"/>
          <w:b/>
          <w:sz w:val="22"/>
          <w:szCs w:val="22"/>
        </w:rPr>
        <w:t xml:space="preserve"> rozbudowie i/lub budowie budynku biurowo-produkcyjnego przy ul. Karczunkowskiej i</w:t>
      </w:r>
      <w:r w:rsidR="004447D2">
        <w:rPr>
          <w:rFonts w:ascii="Arial" w:hAnsi="Arial" w:cs="Arial"/>
          <w:b/>
          <w:sz w:val="22"/>
          <w:szCs w:val="22"/>
        </w:rPr>
        <w:t> </w:t>
      </w:r>
      <w:r w:rsidR="005C1CDB" w:rsidRPr="005C1CDB">
        <w:rPr>
          <w:rFonts w:ascii="Arial" w:hAnsi="Arial" w:cs="Arial"/>
          <w:b/>
          <w:sz w:val="22"/>
          <w:szCs w:val="22"/>
        </w:rPr>
        <w:t xml:space="preserve"> ul.</w:t>
      </w:r>
      <w:r w:rsidR="004447D2">
        <w:rPr>
          <w:rFonts w:ascii="Arial" w:hAnsi="Arial" w:cs="Arial"/>
          <w:b/>
          <w:sz w:val="22"/>
          <w:szCs w:val="22"/>
        </w:rPr>
        <w:t> </w:t>
      </w:r>
      <w:r w:rsidR="005C1CDB" w:rsidRPr="005C1CDB">
        <w:rPr>
          <w:rFonts w:ascii="Arial" w:hAnsi="Arial" w:cs="Arial"/>
          <w:b/>
          <w:sz w:val="22"/>
          <w:szCs w:val="22"/>
        </w:rPr>
        <w:t>Sarabandy w dzielnicy m.st. Warszawy wraz z uzyskaniem wszelkich niezbędnych zgód administracyjnych</w:t>
      </w:r>
      <w:r w:rsidR="005C1CDB" w:rsidRPr="005C1CDB">
        <w:rPr>
          <w:rFonts w:ascii="Arial" w:hAnsi="Arial" w:cs="Arial"/>
          <w:bCs/>
          <w:sz w:val="22"/>
          <w:szCs w:val="22"/>
        </w:rPr>
        <w:t>.</w:t>
      </w:r>
    </w:p>
    <w:p w14:paraId="0737DDFA" w14:textId="77777777" w:rsidR="00520747" w:rsidRPr="00DB055B" w:rsidRDefault="00520747" w:rsidP="005C1CDB">
      <w:pPr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20" w:line="360" w:lineRule="auto"/>
        <w:ind w:left="425" w:hanging="357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B055B">
        <w:rPr>
          <w:rFonts w:ascii="Arial" w:hAnsi="Arial" w:cs="Arial"/>
          <w:b/>
          <w:color w:val="000000"/>
          <w:sz w:val="22"/>
          <w:szCs w:val="22"/>
          <w:u w:val="single"/>
        </w:rPr>
        <w:t>ZAMAWIAJĄCY:</w:t>
      </w:r>
    </w:p>
    <w:p w14:paraId="054B76BF" w14:textId="77777777" w:rsidR="00520747" w:rsidRPr="005C1CDB" w:rsidRDefault="00520747" w:rsidP="005C1CDB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76" w:lineRule="auto"/>
        <w:ind w:left="142" w:firstLine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C1CDB">
        <w:rPr>
          <w:rFonts w:ascii="Arial" w:hAnsi="Arial" w:cs="Arial"/>
          <w:bCs/>
          <w:color w:val="000000"/>
          <w:sz w:val="22"/>
          <w:szCs w:val="22"/>
        </w:rPr>
        <w:t>Polska Wytwórnia Papierów Wartościowych S.A., 00-222 Warszawa, ul. Sanguszki 1</w:t>
      </w:r>
    </w:p>
    <w:p w14:paraId="3B173655" w14:textId="77777777" w:rsidR="00520747" w:rsidRPr="00DB055B" w:rsidRDefault="00520747" w:rsidP="005C1CDB">
      <w:pPr>
        <w:numPr>
          <w:ilvl w:val="0"/>
          <w:numId w:val="8"/>
        </w:numPr>
        <w:tabs>
          <w:tab w:val="left" w:pos="567"/>
        </w:tabs>
        <w:spacing w:before="120" w:line="276" w:lineRule="auto"/>
        <w:ind w:left="567" w:hanging="425"/>
        <w:jc w:val="both"/>
        <w:rPr>
          <w:rFonts w:ascii="Arial" w:hAnsi="Arial" w:cs="Arial"/>
          <w:b/>
          <w:color w:val="000000"/>
          <w:sz w:val="22"/>
          <w:szCs w:val="22"/>
          <w:lang w:eastAsia="x-none"/>
        </w:rPr>
      </w:pPr>
      <w:r w:rsidRPr="00DB055B">
        <w:rPr>
          <w:rFonts w:ascii="Arial" w:hAnsi="Arial" w:cs="Arial"/>
          <w:b/>
          <w:color w:val="000000"/>
          <w:sz w:val="22"/>
          <w:szCs w:val="22"/>
          <w:lang w:eastAsia="x-none"/>
        </w:rPr>
        <w:t>WYKONAWCA:</w:t>
      </w:r>
    </w:p>
    <w:p w14:paraId="048C3685" w14:textId="77777777" w:rsidR="00520747" w:rsidRPr="00DB055B" w:rsidRDefault="00520747" w:rsidP="00520747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DB055B">
        <w:rPr>
          <w:rFonts w:ascii="Arial" w:hAnsi="Arial" w:cs="Arial"/>
          <w:color w:val="000000"/>
          <w:sz w:val="22"/>
          <w:szCs w:val="22"/>
        </w:rPr>
        <w:t>Niniejsza oferta zostaje złożona przez</w:t>
      </w:r>
      <w:r w:rsidRPr="00DB055B">
        <w:rPr>
          <w:rFonts w:ascii="Arial" w:hAnsi="Arial" w:cs="Arial"/>
          <w:color w:val="000000"/>
          <w:sz w:val="22"/>
          <w:szCs w:val="22"/>
          <w:vertAlign w:val="superscript"/>
        </w:rPr>
        <w:footnoteReference w:id="1"/>
      </w:r>
      <w:r w:rsidRPr="00DB055B">
        <w:rPr>
          <w:rFonts w:ascii="Arial" w:hAnsi="Arial" w:cs="Arial"/>
          <w:color w:val="000000"/>
          <w:sz w:val="22"/>
          <w:szCs w:val="22"/>
        </w:rPr>
        <w:t xml:space="preserve">: 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697"/>
        <w:gridCol w:w="3261"/>
      </w:tblGrid>
      <w:tr w:rsidR="00520747" w:rsidRPr="00DB055B" w14:paraId="121591C7" w14:textId="77777777" w:rsidTr="00AA1583">
        <w:trPr>
          <w:cantSplit/>
          <w:trHeight w:val="39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456A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B6B8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880F" w14:textId="77777777" w:rsidR="00520747" w:rsidRPr="00DB055B" w:rsidRDefault="005C1CDB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NIP i a</w:t>
            </w:r>
            <w:r w:rsidR="00520747" w:rsidRPr="00DB055B">
              <w:rPr>
                <w:rFonts w:ascii="Arial" w:hAnsi="Arial" w:cs="Arial"/>
                <w:color w:val="000000"/>
                <w:sz w:val="22"/>
                <w:szCs w:val="22"/>
              </w:rPr>
              <w:t>dres(y) Wykonawcy(ów)</w:t>
            </w:r>
          </w:p>
        </w:tc>
      </w:tr>
      <w:tr w:rsidR="00520747" w:rsidRPr="00DB055B" w14:paraId="7B60B74A" w14:textId="77777777" w:rsidTr="00AA1583">
        <w:trPr>
          <w:cantSplit/>
          <w:trHeight w:val="7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1A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B1ED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7EA7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0747" w:rsidRPr="00DB055B" w14:paraId="27C3D345" w14:textId="77777777" w:rsidTr="00AA1583">
        <w:trPr>
          <w:cantSplit/>
          <w:trHeight w:val="73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7DEE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EA9A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C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1E8CBEE2" w14:textId="77777777" w:rsidR="00520747" w:rsidRPr="00DB055B" w:rsidRDefault="00520747" w:rsidP="00520747">
      <w:pPr>
        <w:numPr>
          <w:ilvl w:val="0"/>
          <w:numId w:val="8"/>
        </w:numPr>
        <w:tabs>
          <w:tab w:val="left" w:pos="567"/>
        </w:tabs>
        <w:spacing w:before="120" w:after="120" w:line="276" w:lineRule="auto"/>
        <w:ind w:left="567" w:hanging="425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B055B">
        <w:rPr>
          <w:rFonts w:ascii="Arial" w:hAnsi="Arial" w:cs="Arial"/>
          <w:b/>
          <w:color w:val="000000"/>
          <w:sz w:val="22"/>
          <w:szCs w:val="22"/>
        </w:rPr>
        <w:t>OSOBA UPRAWNIONA DO KONTAKTÓW: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103"/>
      </w:tblGrid>
      <w:tr w:rsidR="00520747" w:rsidRPr="00DB055B" w14:paraId="0C0A328D" w14:textId="77777777" w:rsidTr="00AA1583">
        <w:trPr>
          <w:trHeight w:val="454"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9C27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Imię i nazwisko:</w:t>
            </w:r>
          </w:p>
        </w:tc>
      </w:tr>
      <w:tr w:rsidR="00520747" w:rsidRPr="00DB055B" w14:paraId="4755EDDC" w14:textId="77777777" w:rsidTr="00AA1583">
        <w:trPr>
          <w:trHeight w:val="454"/>
        </w:trPr>
        <w:tc>
          <w:tcPr>
            <w:tcW w:w="9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0F67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Adres:</w:t>
            </w:r>
          </w:p>
        </w:tc>
      </w:tr>
      <w:tr w:rsidR="00520747" w:rsidRPr="00DB055B" w14:paraId="6DF14902" w14:textId="77777777" w:rsidTr="00AA1583">
        <w:trPr>
          <w:trHeight w:val="454"/>
        </w:trPr>
        <w:tc>
          <w:tcPr>
            <w:tcW w:w="4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EC1C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Nr telefonu: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CA30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Adres e-mail:</w:t>
            </w:r>
          </w:p>
        </w:tc>
      </w:tr>
    </w:tbl>
    <w:p w14:paraId="5C8ACD0F" w14:textId="77777777" w:rsidR="00520747" w:rsidRPr="00BC2A6A" w:rsidRDefault="00520747" w:rsidP="00520747">
      <w:pPr>
        <w:numPr>
          <w:ilvl w:val="0"/>
          <w:numId w:val="8"/>
        </w:numPr>
        <w:tabs>
          <w:tab w:val="left" w:pos="567"/>
        </w:tabs>
        <w:spacing w:before="120" w:after="120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BC2A6A">
        <w:rPr>
          <w:rFonts w:ascii="Arial" w:hAnsi="Arial" w:cs="Arial"/>
          <w:b/>
          <w:color w:val="000000"/>
          <w:sz w:val="22"/>
          <w:szCs w:val="22"/>
        </w:rPr>
        <w:t>Ja (my) niżej podpisany(i) oświadczam(y), że:</w:t>
      </w:r>
    </w:p>
    <w:p w14:paraId="53E991B0" w14:textId="33CD9266" w:rsidR="00520747" w:rsidRPr="00BC2A6A" w:rsidRDefault="00520747" w:rsidP="004447D2">
      <w:pPr>
        <w:numPr>
          <w:ilvl w:val="0"/>
          <w:numId w:val="18"/>
        </w:numPr>
        <w:tabs>
          <w:tab w:val="clear" w:pos="360"/>
        </w:tabs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BC2A6A">
        <w:rPr>
          <w:rFonts w:ascii="Arial" w:hAnsi="Arial" w:cs="Arial"/>
          <w:color w:val="000000"/>
          <w:sz w:val="22"/>
          <w:szCs w:val="22"/>
        </w:rPr>
        <w:t xml:space="preserve">zapoznałem się </w:t>
      </w:r>
      <w:r w:rsidR="00796D2C">
        <w:rPr>
          <w:rFonts w:ascii="Arial" w:hAnsi="Arial" w:cs="Arial"/>
          <w:color w:val="000000"/>
          <w:sz w:val="22"/>
          <w:szCs w:val="22"/>
        </w:rPr>
        <w:t xml:space="preserve">szczegółowo </w:t>
      </w:r>
      <w:r w:rsidRPr="00BC2A6A">
        <w:rPr>
          <w:rFonts w:ascii="Arial" w:hAnsi="Arial" w:cs="Arial"/>
          <w:color w:val="000000"/>
          <w:sz w:val="22"/>
          <w:szCs w:val="22"/>
        </w:rPr>
        <w:t>z treścią SIWZ</w:t>
      </w:r>
      <w:r w:rsidR="00796D2C">
        <w:rPr>
          <w:rFonts w:ascii="Arial" w:hAnsi="Arial" w:cs="Arial"/>
          <w:color w:val="000000"/>
          <w:sz w:val="22"/>
          <w:szCs w:val="22"/>
        </w:rPr>
        <w:t>,</w:t>
      </w:r>
      <w:r w:rsidRPr="00BC2A6A">
        <w:rPr>
          <w:rFonts w:ascii="Arial" w:hAnsi="Arial" w:cs="Arial"/>
          <w:color w:val="000000"/>
          <w:sz w:val="22"/>
          <w:szCs w:val="22"/>
        </w:rPr>
        <w:t xml:space="preserve"> </w:t>
      </w:r>
      <w:r w:rsidR="00796D2C">
        <w:rPr>
          <w:rFonts w:ascii="Arial" w:hAnsi="Arial" w:cs="Arial"/>
          <w:color w:val="000000"/>
          <w:sz w:val="22"/>
          <w:szCs w:val="22"/>
        </w:rPr>
        <w:t>Przedmiot</w:t>
      </w:r>
      <w:r w:rsidR="00796D2C">
        <w:rPr>
          <w:rFonts w:ascii="Arial" w:hAnsi="Arial" w:cs="Arial"/>
          <w:color w:val="000000"/>
          <w:sz w:val="22"/>
          <w:szCs w:val="22"/>
        </w:rPr>
        <w:t>em</w:t>
      </w:r>
      <w:r w:rsidR="00796D2C">
        <w:rPr>
          <w:rFonts w:ascii="Arial" w:hAnsi="Arial" w:cs="Arial"/>
          <w:color w:val="000000"/>
          <w:sz w:val="22"/>
          <w:szCs w:val="22"/>
        </w:rPr>
        <w:t xml:space="preserve"> Umowy (PU)</w:t>
      </w:r>
      <w:r w:rsidR="00796D2C" w:rsidRPr="00BC2A6A">
        <w:rPr>
          <w:rFonts w:ascii="Arial" w:hAnsi="Arial" w:cs="Arial"/>
          <w:color w:val="000000"/>
          <w:sz w:val="22"/>
          <w:szCs w:val="22"/>
        </w:rPr>
        <w:t xml:space="preserve"> </w:t>
      </w:r>
      <w:r w:rsidRPr="00BC2A6A">
        <w:rPr>
          <w:rFonts w:ascii="Arial" w:hAnsi="Arial" w:cs="Arial"/>
          <w:color w:val="000000"/>
          <w:sz w:val="22"/>
          <w:szCs w:val="22"/>
        </w:rPr>
        <w:t xml:space="preserve">oraz </w:t>
      </w:r>
      <w:r w:rsidR="00796D2C" w:rsidRPr="000A13EF">
        <w:rPr>
          <w:rFonts w:ascii="Arial" w:hAnsi="Arial" w:cs="Arial"/>
          <w:b/>
          <w:bCs/>
          <w:color w:val="000000"/>
          <w:sz w:val="22"/>
          <w:szCs w:val="22"/>
        </w:rPr>
        <w:t>pro</w:t>
      </w:r>
      <w:r w:rsidR="00796D2C">
        <w:rPr>
          <w:rFonts w:ascii="Arial" w:hAnsi="Arial" w:cs="Arial"/>
          <w:b/>
          <w:bCs/>
          <w:color w:val="000000"/>
          <w:sz w:val="22"/>
          <w:szCs w:val="22"/>
        </w:rPr>
        <w:t xml:space="preserve">pozycją </w:t>
      </w:r>
      <w:r w:rsidR="00796D2C" w:rsidRPr="000A13EF">
        <w:rPr>
          <w:rFonts w:ascii="Arial" w:hAnsi="Arial" w:cs="Arial"/>
          <w:b/>
          <w:bCs/>
          <w:color w:val="000000"/>
          <w:sz w:val="22"/>
          <w:szCs w:val="22"/>
        </w:rPr>
        <w:t>umowy</w:t>
      </w:r>
      <w:r w:rsidRPr="00BC2A6A">
        <w:rPr>
          <w:rFonts w:ascii="Arial" w:hAnsi="Arial" w:cs="Arial"/>
          <w:color w:val="000000"/>
          <w:sz w:val="22"/>
          <w:szCs w:val="22"/>
        </w:rPr>
        <w:t>, akceptuję j</w:t>
      </w:r>
      <w:r w:rsidR="002746AE">
        <w:rPr>
          <w:rFonts w:ascii="Arial" w:hAnsi="Arial" w:cs="Arial"/>
          <w:color w:val="000000"/>
          <w:sz w:val="22"/>
          <w:szCs w:val="22"/>
        </w:rPr>
        <w:t>e</w:t>
      </w:r>
      <w:r w:rsidRPr="00BC2A6A">
        <w:rPr>
          <w:rFonts w:ascii="Arial" w:hAnsi="Arial" w:cs="Arial"/>
          <w:color w:val="000000"/>
          <w:sz w:val="22"/>
          <w:szCs w:val="22"/>
        </w:rPr>
        <w:t xml:space="preserve"> w pełni bez zastrzeżeń i ograniczeń</w:t>
      </w:r>
      <w:r w:rsidR="00796D2C">
        <w:rPr>
          <w:rFonts w:ascii="Arial" w:hAnsi="Arial" w:cs="Arial"/>
          <w:color w:val="000000"/>
          <w:sz w:val="22"/>
          <w:szCs w:val="22"/>
        </w:rPr>
        <w:t xml:space="preserve"> oraz </w:t>
      </w:r>
      <w:r w:rsidRPr="00BC2A6A">
        <w:rPr>
          <w:rFonts w:ascii="Arial" w:hAnsi="Arial" w:cs="Arial"/>
          <w:color w:val="000000"/>
          <w:sz w:val="22"/>
          <w:szCs w:val="22"/>
        </w:rPr>
        <w:t>posiadam niezbędne mi dane do złożenia oferty;</w:t>
      </w:r>
    </w:p>
    <w:p w14:paraId="4286F397" w14:textId="60FCB11B" w:rsidR="00E07DC4" w:rsidRDefault="00520747" w:rsidP="004447D2">
      <w:pPr>
        <w:numPr>
          <w:ilvl w:val="0"/>
          <w:numId w:val="18"/>
        </w:numPr>
        <w:tabs>
          <w:tab w:val="clear" w:pos="360"/>
        </w:tabs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BC2A6A">
        <w:rPr>
          <w:rFonts w:ascii="Arial" w:hAnsi="Arial" w:cs="Arial"/>
          <w:color w:val="000000"/>
          <w:sz w:val="22"/>
          <w:szCs w:val="22"/>
        </w:rPr>
        <w:t>gwarantuję wykonanie całości niniejszego zamówienia zgodnie z treścią: SIWZ, wyjaśnień do</w:t>
      </w:r>
      <w:r w:rsidR="00D3788F">
        <w:rPr>
          <w:rFonts w:ascii="Arial" w:hAnsi="Arial" w:cs="Arial"/>
          <w:color w:val="000000"/>
          <w:sz w:val="22"/>
          <w:szCs w:val="22"/>
        </w:rPr>
        <w:t> </w:t>
      </w:r>
      <w:r w:rsidRPr="00BC2A6A">
        <w:rPr>
          <w:rFonts w:ascii="Arial" w:hAnsi="Arial" w:cs="Arial"/>
          <w:color w:val="000000"/>
          <w:sz w:val="22"/>
          <w:szCs w:val="22"/>
        </w:rPr>
        <w:t>SIWZ oraz jej modyfikacji,</w:t>
      </w:r>
    </w:p>
    <w:p w14:paraId="4E3BBBD9" w14:textId="034CF323" w:rsidR="00D3788F" w:rsidRPr="00D3788F" w:rsidRDefault="00F352D5" w:rsidP="004447D2">
      <w:pPr>
        <w:numPr>
          <w:ilvl w:val="0"/>
          <w:numId w:val="18"/>
        </w:numPr>
        <w:tabs>
          <w:tab w:val="clear" w:pos="360"/>
        </w:tabs>
        <w:spacing w:line="276" w:lineRule="auto"/>
        <w:ind w:left="709" w:hanging="425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biorę na siebie odpowiedzialność za potwierdzenie ostatecznego zakresu ilościowego i</w:t>
      </w:r>
      <w:r w:rsidR="00D3788F">
        <w:rPr>
          <w:rFonts w:ascii="Arial" w:hAnsi="Arial" w:cs="Arial"/>
          <w:color w:val="000000"/>
          <w:sz w:val="22"/>
          <w:szCs w:val="22"/>
        </w:rPr>
        <w:t> </w:t>
      </w:r>
      <w:r w:rsidR="00796D2C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rzeczowego czynności i prac, określonych podczas wizji lokalnej, stanowiącego wraz</w:t>
      </w:r>
      <w:r w:rsidR="004447D2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 z</w:t>
      </w:r>
      <w:r w:rsidR="004447D2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 SIWZ</w:t>
      </w:r>
      <w:r w:rsidR="000E37D4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796D2C">
        <w:rPr>
          <w:rFonts w:ascii="Arial" w:hAnsi="Arial" w:cs="Arial"/>
          <w:color w:val="000000"/>
          <w:sz w:val="22"/>
          <w:szCs w:val="22"/>
        </w:rPr>
        <w:t>Z</w:t>
      </w:r>
      <w:r>
        <w:rPr>
          <w:rFonts w:ascii="Arial" w:hAnsi="Arial" w:cs="Arial"/>
          <w:color w:val="000000"/>
          <w:sz w:val="22"/>
          <w:szCs w:val="22"/>
        </w:rPr>
        <w:t xml:space="preserve">ałącznikiem nr 1 </w:t>
      </w:r>
      <w:r w:rsidR="00796D2C">
        <w:rPr>
          <w:rFonts w:ascii="Arial" w:hAnsi="Arial" w:cs="Arial"/>
          <w:color w:val="000000"/>
          <w:sz w:val="22"/>
          <w:szCs w:val="22"/>
        </w:rPr>
        <w:t xml:space="preserve">i 4 </w:t>
      </w:r>
      <w:r>
        <w:rPr>
          <w:rFonts w:ascii="Arial" w:hAnsi="Arial" w:cs="Arial"/>
          <w:color w:val="000000"/>
          <w:sz w:val="22"/>
          <w:szCs w:val="22"/>
        </w:rPr>
        <w:t>do SIWZ</w:t>
      </w:r>
      <w:r w:rsidR="00796D2C">
        <w:rPr>
          <w:rFonts w:ascii="Arial" w:hAnsi="Arial" w:cs="Arial"/>
          <w:color w:val="000000"/>
          <w:sz w:val="22"/>
          <w:szCs w:val="22"/>
        </w:rPr>
        <w:t>,</w:t>
      </w:r>
      <w:r>
        <w:rPr>
          <w:rFonts w:ascii="Arial" w:hAnsi="Arial" w:cs="Arial"/>
          <w:color w:val="000000"/>
          <w:sz w:val="22"/>
          <w:szCs w:val="22"/>
        </w:rPr>
        <w:t xml:space="preserve"> podstawę wyceny</w:t>
      </w:r>
      <w:r w:rsidR="00796D2C">
        <w:rPr>
          <w:rFonts w:ascii="Arial" w:hAnsi="Arial" w:cs="Arial"/>
          <w:color w:val="000000"/>
          <w:sz w:val="22"/>
          <w:szCs w:val="22"/>
        </w:rPr>
        <w:t>:</w:t>
      </w:r>
    </w:p>
    <w:p w14:paraId="64A2656C" w14:textId="1F3A1C5F" w:rsidR="00E07DC4" w:rsidRPr="004447D2" w:rsidRDefault="00E07DC4" w:rsidP="004447D2">
      <w:pPr>
        <w:pStyle w:val="Akapitzlist"/>
        <w:numPr>
          <w:ilvl w:val="0"/>
          <w:numId w:val="8"/>
        </w:numPr>
        <w:spacing w:before="120" w:line="276" w:lineRule="auto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4447D2">
        <w:rPr>
          <w:rFonts w:ascii="Arial" w:hAnsi="Arial" w:cs="Arial"/>
          <w:b/>
          <w:color w:val="000000"/>
          <w:sz w:val="22"/>
          <w:szCs w:val="22"/>
        </w:rPr>
        <w:t>cena</w:t>
      </w:r>
      <w:r w:rsidRPr="004447D2">
        <w:rPr>
          <w:rFonts w:ascii="Arial" w:hAnsi="Arial" w:cs="Arial"/>
          <w:color w:val="000000"/>
          <w:sz w:val="22"/>
          <w:szCs w:val="22"/>
        </w:rPr>
        <w:t xml:space="preserve"> mojej (naszej) oferty za realizację całości niniejszego zamówienia wynosi: </w:t>
      </w:r>
    </w:p>
    <w:p w14:paraId="4519C829" w14:textId="77777777" w:rsidR="00E07DC4" w:rsidRPr="00BC2A6A" w:rsidRDefault="00E07DC4" w:rsidP="004447D2">
      <w:pPr>
        <w:spacing w:line="276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BC2A6A">
        <w:rPr>
          <w:rFonts w:ascii="Arial" w:hAnsi="Arial" w:cs="Arial"/>
          <w:b/>
          <w:color w:val="000000"/>
          <w:sz w:val="22"/>
          <w:szCs w:val="22"/>
        </w:rPr>
        <w:t>netto: ………………</w:t>
      </w:r>
      <w:r w:rsidR="007619FA">
        <w:rPr>
          <w:rFonts w:ascii="Arial" w:hAnsi="Arial" w:cs="Arial"/>
          <w:b/>
          <w:color w:val="000000"/>
          <w:sz w:val="22"/>
          <w:szCs w:val="22"/>
        </w:rPr>
        <w:t>……………</w:t>
      </w:r>
      <w:r w:rsidRPr="00BC2A6A">
        <w:rPr>
          <w:rFonts w:ascii="Arial" w:hAnsi="Arial" w:cs="Arial"/>
          <w:b/>
          <w:color w:val="000000"/>
          <w:sz w:val="22"/>
          <w:szCs w:val="22"/>
        </w:rPr>
        <w:t>……. PLN, VAT w wysokości …………………..….. PLN</w:t>
      </w:r>
      <w:r w:rsidRPr="00BC2A6A">
        <w:rPr>
          <w:rFonts w:ascii="Arial" w:hAnsi="Arial" w:cs="Arial"/>
          <w:color w:val="000000"/>
          <w:sz w:val="22"/>
          <w:szCs w:val="22"/>
        </w:rPr>
        <w:t>,</w:t>
      </w:r>
      <w:r w:rsidRPr="00BC2A6A">
        <w:rPr>
          <w:rFonts w:ascii="Arial" w:hAnsi="Arial" w:cs="Arial"/>
          <w:color w:val="000000"/>
          <w:sz w:val="22"/>
          <w:szCs w:val="22"/>
        </w:rPr>
        <w:br/>
        <w:t>co stanowi</w:t>
      </w:r>
      <w:r w:rsidRPr="00BC2A6A">
        <w:rPr>
          <w:rFonts w:ascii="Arial" w:hAnsi="Arial" w:cs="Arial"/>
          <w:b/>
          <w:color w:val="000000"/>
          <w:sz w:val="22"/>
          <w:szCs w:val="22"/>
        </w:rPr>
        <w:t xml:space="preserve"> łącznie kwotę brutto</w:t>
      </w:r>
      <w:r w:rsidRPr="00BC2A6A">
        <w:rPr>
          <w:rFonts w:ascii="Arial" w:hAnsi="Arial" w:cs="Arial"/>
          <w:color w:val="000000"/>
          <w:sz w:val="22"/>
          <w:szCs w:val="22"/>
        </w:rPr>
        <w:t xml:space="preserve">: .................................................. </w:t>
      </w:r>
      <w:r w:rsidRPr="00BC2A6A">
        <w:rPr>
          <w:rFonts w:ascii="Arial" w:hAnsi="Arial" w:cs="Arial"/>
          <w:b/>
          <w:color w:val="000000"/>
          <w:sz w:val="22"/>
          <w:szCs w:val="22"/>
        </w:rPr>
        <w:t>PLN</w:t>
      </w:r>
      <w:r w:rsidRPr="00BC2A6A">
        <w:rPr>
          <w:rFonts w:ascii="Arial" w:hAnsi="Arial" w:cs="Arial"/>
          <w:color w:val="000000"/>
          <w:sz w:val="22"/>
          <w:szCs w:val="22"/>
        </w:rPr>
        <w:t>.</w:t>
      </w:r>
    </w:p>
    <w:p w14:paraId="0920A444" w14:textId="77777777" w:rsidR="00F822D7" w:rsidRDefault="00E07DC4" w:rsidP="004447D2">
      <w:pPr>
        <w:spacing w:line="276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 w:rsidRPr="00BC2A6A">
        <w:rPr>
          <w:rFonts w:ascii="Arial" w:hAnsi="Arial" w:cs="Arial"/>
          <w:color w:val="000000"/>
          <w:sz w:val="22"/>
          <w:szCs w:val="22"/>
        </w:rPr>
        <w:t>(słownie brutto: .................................................................................................................. PLN)</w:t>
      </w:r>
      <w:r w:rsidR="00BD60A0">
        <w:rPr>
          <w:rFonts w:ascii="Arial" w:hAnsi="Arial" w:cs="Arial"/>
          <w:color w:val="000000"/>
          <w:sz w:val="22"/>
          <w:szCs w:val="22"/>
        </w:rPr>
        <w:t>,</w:t>
      </w:r>
    </w:p>
    <w:p w14:paraId="444A703D" w14:textId="5F528949" w:rsidR="00BD60A0" w:rsidRDefault="00BD60A0" w:rsidP="004447D2">
      <w:pPr>
        <w:spacing w:line="276" w:lineRule="auto"/>
        <w:ind w:left="567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wg załączonego </w:t>
      </w:r>
      <w:r w:rsidR="004447D2" w:rsidRPr="004447D2">
        <w:rPr>
          <w:rFonts w:ascii="Arial" w:hAnsi="Arial" w:cs="Arial"/>
          <w:color w:val="000000"/>
          <w:sz w:val="22"/>
          <w:szCs w:val="22"/>
        </w:rPr>
        <w:t>Podział</w:t>
      </w:r>
      <w:r w:rsidR="004447D2">
        <w:rPr>
          <w:rFonts w:ascii="Arial" w:hAnsi="Arial" w:cs="Arial"/>
          <w:color w:val="000000"/>
          <w:sz w:val="22"/>
          <w:szCs w:val="22"/>
        </w:rPr>
        <w:t>u</w:t>
      </w:r>
      <w:r w:rsidR="004447D2" w:rsidRPr="004447D2">
        <w:rPr>
          <w:rFonts w:ascii="Arial" w:hAnsi="Arial" w:cs="Arial"/>
          <w:color w:val="000000"/>
          <w:sz w:val="22"/>
          <w:szCs w:val="22"/>
        </w:rPr>
        <w:t xml:space="preserve"> Wynagrodzenia na Fazy Prac Projektowych</w:t>
      </w:r>
      <w:r>
        <w:rPr>
          <w:rFonts w:ascii="Arial" w:hAnsi="Arial" w:cs="Arial"/>
          <w:color w:val="000000"/>
          <w:sz w:val="22"/>
          <w:szCs w:val="22"/>
        </w:rPr>
        <w:t xml:space="preserve"> w </w:t>
      </w:r>
      <w:r w:rsidRPr="00BD60A0">
        <w:rPr>
          <w:rFonts w:ascii="Arial" w:hAnsi="Arial" w:cs="Arial"/>
          <w:b/>
          <w:bCs/>
          <w:color w:val="000000"/>
          <w:sz w:val="22"/>
          <w:szCs w:val="22"/>
        </w:rPr>
        <w:t>Załączniku nr 1</w:t>
      </w:r>
      <w:r>
        <w:rPr>
          <w:rFonts w:ascii="Arial" w:hAnsi="Arial" w:cs="Arial"/>
          <w:color w:val="000000"/>
          <w:sz w:val="22"/>
          <w:szCs w:val="22"/>
        </w:rPr>
        <w:t xml:space="preserve"> do</w:t>
      </w:r>
      <w:r w:rsidR="004447D2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 xml:space="preserve"> oferty.</w:t>
      </w:r>
    </w:p>
    <w:p w14:paraId="76C09C17" w14:textId="77777777" w:rsidR="00D3788F" w:rsidRPr="00D3788F" w:rsidRDefault="00D3788F" w:rsidP="004447D2">
      <w:pPr>
        <w:numPr>
          <w:ilvl w:val="0"/>
          <w:numId w:val="8"/>
        </w:numPr>
        <w:spacing w:line="276" w:lineRule="auto"/>
        <w:ind w:left="567" w:hanging="425"/>
        <w:jc w:val="both"/>
        <w:rPr>
          <w:rFonts w:ascii="Arial" w:hAnsi="Arial" w:cs="Arial"/>
          <w:color w:val="000000"/>
          <w:sz w:val="22"/>
          <w:szCs w:val="22"/>
        </w:rPr>
      </w:pPr>
      <w:r w:rsidRPr="00D3788F">
        <w:rPr>
          <w:rFonts w:ascii="Arial" w:hAnsi="Arial" w:cs="Arial"/>
          <w:b/>
          <w:bCs/>
          <w:color w:val="000000"/>
          <w:sz w:val="22"/>
          <w:szCs w:val="22"/>
        </w:rPr>
        <w:t>stawka jednostkowa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(netto): ………</w:t>
      </w:r>
      <w:r w:rsidRPr="00D3788F">
        <w:rPr>
          <w:rFonts w:ascii="Arial" w:hAnsi="Arial" w:cs="Arial"/>
          <w:b/>
          <w:bCs/>
          <w:color w:val="000000"/>
          <w:sz w:val="22"/>
          <w:szCs w:val="22"/>
        </w:rPr>
        <w:t xml:space="preserve"> zł/r-g </w:t>
      </w:r>
      <w:r w:rsidRPr="004447D2">
        <w:rPr>
          <w:rFonts w:ascii="Arial" w:hAnsi="Arial" w:cs="Arial"/>
          <w:color w:val="000000"/>
          <w:sz w:val="22"/>
          <w:szCs w:val="22"/>
        </w:rPr>
        <w:t>za Dodatkowe Prace Projektowe zgodnie z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4447D2">
        <w:rPr>
          <w:rFonts w:ascii="Arial" w:hAnsi="Arial" w:cs="Arial"/>
          <w:color w:val="000000"/>
          <w:sz w:val="22"/>
          <w:szCs w:val="22"/>
        </w:rPr>
        <w:t>projektem umowy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14:paraId="56310694" w14:textId="7C699C3E" w:rsidR="00100AE7" w:rsidRDefault="00100AE7" w:rsidP="004447D2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567" w:hanging="425"/>
        <w:jc w:val="both"/>
        <w:rPr>
          <w:rFonts w:ascii="Arial" w:eastAsia="Calibri" w:hAnsi="Arial" w:cs="Arial"/>
          <w:bCs/>
          <w:color w:val="000000"/>
          <w:sz w:val="22"/>
          <w:szCs w:val="22"/>
        </w:rPr>
      </w:pPr>
      <w:r>
        <w:rPr>
          <w:rFonts w:ascii="Arial" w:eastAsia="Calibri" w:hAnsi="Arial" w:cs="Arial"/>
          <w:b/>
          <w:color w:val="000000"/>
          <w:sz w:val="22"/>
          <w:szCs w:val="22"/>
        </w:rPr>
        <w:lastRenderedPageBreak/>
        <w:t xml:space="preserve">Spełniam wymagane warunki udziału w postępowaniu </w:t>
      </w:r>
      <w:r w:rsidRPr="00100AE7">
        <w:rPr>
          <w:rFonts w:ascii="Arial" w:eastAsia="Calibri" w:hAnsi="Arial" w:cs="Arial"/>
          <w:bCs/>
          <w:color w:val="000000"/>
          <w:sz w:val="22"/>
          <w:szCs w:val="22"/>
        </w:rPr>
        <w:t>wg pkt. IV SIWZ</w:t>
      </w:r>
      <w:r w:rsidR="000A13EF">
        <w:rPr>
          <w:rFonts w:ascii="Arial" w:eastAsia="Calibri" w:hAnsi="Arial" w:cs="Arial"/>
          <w:bCs/>
          <w:color w:val="000000"/>
          <w:sz w:val="22"/>
          <w:szCs w:val="22"/>
        </w:rPr>
        <w:t xml:space="preserve"> wg</w:t>
      </w:r>
      <w:r w:rsidR="004447D2">
        <w:rPr>
          <w:rFonts w:ascii="Arial" w:eastAsia="Calibri" w:hAnsi="Arial" w:cs="Arial"/>
          <w:bCs/>
          <w:color w:val="000000"/>
          <w:sz w:val="22"/>
          <w:szCs w:val="22"/>
        </w:rPr>
        <w:t xml:space="preserve">  </w:t>
      </w:r>
      <w:r w:rsidR="000A13EF" w:rsidRPr="000A13EF">
        <w:rPr>
          <w:rFonts w:ascii="Arial" w:eastAsia="Calibri" w:hAnsi="Arial" w:cs="Arial"/>
          <w:b/>
          <w:color w:val="000000"/>
          <w:sz w:val="22"/>
          <w:szCs w:val="22"/>
        </w:rPr>
        <w:t>Załącznika</w:t>
      </w:r>
      <w:r w:rsidR="004447D2">
        <w:rPr>
          <w:rFonts w:ascii="Arial" w:eastAsia="Calibri" w:hAnsi="Arial" w:cs="Arial"/>
          <w:b/>
          <w:color w:val="000000"/>
          <w:sz w:val="22"/>
          <w:szCs w:val="22"/>
        </w:rPr>
        <w:t> </w:t>
      </w:r>
      <w:r w:rsidR="000A13EF" w:rsidRPr="000A13EF">
        <w:rPr>
          <w:rFonts w:ascii="Arial" w:eastAsia="Calibri" w:hAnsi="Arial" w:cs="Arial"/>
          <w:b/>
          <w:color w:val="000000"/>
          <w:sz w:val="22"/>
          <w:szCs w:val="22"/>
        </w:rPr>
        <w:t>nr</w:t>
      </w:r>
      <w:r w:rsidR="004447D2">
        <w:rPr>
          <w:rFonts w:ascii="Arial" w:eastAsia="Calibri" w:hAnsi="Arial" w:cs="Arial"/>
          <w:b/>
          <w:color w:val="000000"/>
          <w:sz w:val="22"/>
          <w:szCs w:val="22"/>
        </w:rPr>
        <w:t> </w:t>
      </w:r>
      <w:r w:rsidR="000A13EF" w:rsidRPr="000A13EF">
        <w:rPr>
          <w:rFonts w:ascii="Arial" w:eastAsia="Calibri" w:hAnsi="Arial" w:cs="Arial"/>
          <w:b/>
          <w:color w:val="000000"/>
          <w:sz w:val="22"/>
          <w:szCs w:val="22"/>
        </w:rPr>
        <w:t xml:space="preserve"> 2</w:t>
      </w:r>
      <w:r w:rsidR="000A13EF">
        <w:rPr>
          <w:rFonts w:ascii="Arial" w:eastAsia="Calibri" w:hAnsi="Arial" w:cs="Arial"/>
          <w:bCs/>
          <w:color w:val="000000"/>
          <w:sz w:val="22"/>
          <w:szCs w:val="22"/>
        </w:rPr>
        <w:t xml:space="preserve"> do oferty.</w:t>
      </w:r>
    </w:p>
    <w:p w14:paraId="05A4A103" w14:textId="2D0BC5CB" w:rsidR="00100AE7" w:rsidRPr="00BD60A0" w:rsidRDefault="00100AE7" w:rsidP="00100AE7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 w:line="276" w:lineRule="auto"/>
        <w:ind w:left="567" w:hanging="425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BD60A0">
        <w:rPr>
          <w:rFonts w:ascii="Arial" w:eastAsia="Calibri" w:hAnsi="Arial" w:cs="Arial"/>
          <w:b/>
          <w:color w:val="000000"/>
          <w:sz w:val="22"/>
          <w:szCs w:val="22"/>
        </w:rPr>
        <w:t>Termin realizacji zadania:</w:t>
      </w:r>
      <w:r w:rsidRPr="00BD60A0"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Pr="00BD60A0">
        <w:rPr>
          <w:rFonts w:ascii="Arial" w:hAnsi="Arial" w:cs="Arial"/>
          <w:color w:val="000000"/>
          <w:sz w:val="22"/>
          <w:szCs w:val="22"/>
        </w:rPr>
        <w:t>wg załączonego harmonogramu planowanych płatności w</w:t>
      </w:r>
      <w:r w:rsidR="004447D2">
        <w:rPr>
          <w:rFonts w:ascii="Arial" w:hAnsi="Arial" w:cs="Arial"/>
          <w:color w:val="000000"/>
          <w:sz w:val="22"/>
          <w:szCs w:val="22"/>
        </w:rPr>
        <w:t> </w:t>
      </w:r>
      <w:r w:rsidRPr="00BD60A0">
        <w:rPr>
          <w:rFonts w:ascii="Arial" w:hAnsi="Arial" w:cs="Arial"/>
          <w:color w:val="000000"/>
          <w:sz w:val="22"/>
          <w:szCs w:val="22"/>
        </w:rPr>
        <w:t xml:space="preserve"> </w:t>
      </w:r>
      <w:r w:rsidRPr="00BD60A0">
        <w:rPr>
          <w:rFonts w:ascii="Arial" w:hAnsi="Arial" w:cs="Arial"/>
          <w:b/>
          <w:bCs/>
          <w:color w:val="000000"/>
          <w:sz w:val="22"/>
          <w:szCs w:val="22"/>
        </w:rPr>
        <w:t>Załączniku nr 1</w:t>
      </w:r>
      <w:r w:rsidRPr="00BD60A0">
        <w:rPr>
          <w:rFonts w:ascii="Arial" w:hAnsi="Arial" w:cs="Arial"/>
          <w:color w:val="000000"/>
          <w:sz w:val="22"/>
          <w:szCs w:val="22"/>
        </w:rPr>
        <w:t xml:space="preserve"> do oferty</w:t>
      </w:r>
      <w:r w:rsidR="000A13EF">
        <w:rPr>
          <w:rFonts w:ascii="Arial" w:hAnsi="Arial" w:cs="Arial"/>
          <w:color w:val="000000"/>
          <w:sz w:val="22"/>
          <w:szCs w:val="22"/>
        </w:rPr>
        <w:t xml:space="preserve"> (nie dłuższy niż wskazany w </w:t>
      </w:r>
      <w:r w:rsidR="000A13EF" w:rsidRPr="000A13EF">
        <w:rPr>
          <w:rFonts w:ascii="Arial" w:hAnsi="Arial" w:cs="Arial"/>
          <w:b/>
          <w:bCs/>
          <w:color w:val="000000"/>
          <w:sz w:val="22"/>
          <w:szCs w:val="22"/>
        </w:rPr>
        <w:t>pkt. IV ust. 4 SIWZ</w:t>
      </w:r>
      <w:r w:rsidR="000A13EF">
        <w:rPr>
          <w:rFonts w:ascii="Arial" w:hAnsi="Arial" w:cs="Arial"/>
          <w:color w:val="000000"/>
          <w:sz w:val="22"/>
          <w:szCs w:val="22"/>
        </w:rPr>
        <w:t>)</w:t>
      </w:r>
      <w:r w:rsidRPr="00BD60A0">
        <w:rPr>
          <w:rFonts w:ascii="Arial" w:hAnsi="Arial" w:cs="Arial"/>
          <w:color w:val="000000"/>
          <w:sz w:val="22"/>
          <w:szCs w:val="22"/>
        </w:rPr>
        <w:t>.</w:t>
      </w:r>
    </w:p>
    <w:p w14:paraId="17C1B567" w14:textId="77777777" w:rsidR="00520747" w:rsidRPr="00DB055B" w:rsidRDefault="000A13EF" w:rsidP="000A7BA0">
      <w:pPr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 w:after="60" w:line="276" w:lineRule="auto"/>
        <w:ind w:left="567" w:hanging="425"/>
        <w:rPr>
          <w:rFonts w:ascii="Arial" w:eastAsia="Calibri" w:hAnsi="Arial" w:cs="Arial"/>
          <w:color w:val="000000"/>
          <w:sz w:val="22"/>
          <w:szCs w:val="22"/>
        </w:rPr>
      </w:pPr>
      <w:r>
        <w:rPr>
          <w:rFonts w:ascii="Arial" w:eastAsia="Calibri" w:hAnsi="Arial" w:cs="Arial"/>
          <w:b/>
          <w:color w:val="000000"/>
          <w:sz w:val="22"/>
          <w:szCs w:val="22"/>
        </w:rPr>
        <w:t>O</w:t>
      </w:r>
      <w:r w:rsidR="00520747" w:rsidRPr="00DB055B">
        <w:rPr>
          <w:rFonts w:ascii="Arial" w:eastAsia="Calibri" w:hAnsi="Arial" w:cs="Arial"/>
          <w:b/>
          <w:color w:val="000000"/>
          <w:sz w:val="22"/>
          <w:szCs w:val="22"/>
        </w:rPr>
        <w:t>świadczam, że</w:t>
      </w:r>
      <w:r w:rsidR="00520747" w:rsidRPr="00DB055B">
        <w:rPr>
          <w:rFonts w:ascii="Arial" w:hAnsi="Arial" w:cs="Arial"/>
          <w:color w:val="000000"/>
          <w:sz w:val="22"/>
          <w:szCs w:val="22"/>
        </w:rPr>
        <w:t>:</w:t>
      </w:r>
    </w:p>
    <w:p w14:paraId="6DB27F82" w14:textId="77777777" w:rsidR="004447D2" w:rsidRPr="004447D2" w:rsidRDefault="00520747" w:rsidP="004447D2">
      <w:pPr>
        <w:pStyle w:val="Akapitzlist"/>
        <w:numPr>
          <w:ilvl w:val="1"/>
          <w:numId w:val="2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7D2">
        <w:rPr>
          <w:rFonts w:ascii="Arial" w:hAnsi="Arial" w:cs="Arial"/>
          <w:sz w:val="22"/>
          <w:szCs w:val="22"/>
        </w:rPr>
        <w:t>Jestem uprawniony do występowania w obrocie prawnym</w:t>
      </w:r>
      <w:r w:rsidRPr="004447D2">
        <w:rPr>
          <w:rFonts w:ascii="Arial" w:hAnsi="Arial" w:cs="Arial"/>
          <w:color w:val="000000"/>
          <w:sz w:val="22"/>
          <w:szCs w:val="22"/>
        </w:rPr>
        <w:t>.</w:t>
      </w:r>
    </w:p>
    <w:p w14:paraId="1A83B5D2" w14:textId="77777777" w:rsidR="004447D2" w:rsidRDefault="00520747" w:rsidP="004447D2">
      <w:pPr>
        <w:pStyle w:val="Akapitzlist"/>
        <w:numPr>
          <w:ilvl w:val="1"/>
          <w:numId w:val="2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7D2">
        <w:rPr>
          <w:rFonts w:ascii="Arial" w:hAnsi="Arial" w:cs="Arial"/>
          <w:sz w:val="22"/>
          <w:szCs w:val="22"/>
        </w:rPr>
        <w:t>Posiadam uprawnienia do świadczenia usług w zakresie przewidzianym w postępowaniu o udzielenie niniejszego zamówienia, jak również niezbędną wiedzę, doświadczenie, potencjał ekonomiczny i techniczny, a także pracowników posiadających właściwe uprawnienia i zdolności do wykonania zamówienia.</w:t>
      </w:r>
    </w:p>
    <w:p w14:paraId="423445C4" w14:textId="3AD86411" w:rsidR="00520747" w:rsidRPr="004447D2" w:rsidRDefault="00520747" w:rsidP="004447D2">
      <w:pPr>
        <w:pStyle w:val="Akapitzlist"/>
        <w:numPr>
          <w:ilvl w:val="1"/>
          <w:numId w:val="2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447D2">
        <w:rPr>
          <w:rFonts w:ascii="Arial" w:hAnsi="Arial" w:cs="Arial"/>
          <w:sz w:val="22"/>
          <w:szCs w:val="22"/>
        </w:rPr>
        <w:t>Aktualni członkowie władz/organów nie byli prawomocnie skazani za przestępstwo:</w:t>
      </w:r>
    </w:p>
    <w:p w14:paraId="6A6548C4" w14:textId="77777777" w:rsidR="00520747" w:rsidRPr="00DB055B" w:rsidRDefault="00520747" w:rsidP="00520747">
      <w:pPr>
        <w:numPr>
          <w:ilvl w:val="0"/>
          <w:numId w:val="5"/>
        </w:numPr>
        <w:tabs>
          <w:tab w:val="left" w:pos="993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popełnione w celu osiągnięcia korzyści majątkowych,</w:t>
      </w:r>
    </w:p>
    <w:p w14:paraId="4AA57BDE" w14:textId="77777777" w:rsidR="00520747" w:rsidRPr="00DB055B" w:rsidRDefault="00520747" w:rsidP="00520747">
      <w:pPr>
        <w:numPr>
          <w:ilvl w:val="0"/>
          <w:numId w:val="5"/>
        </w:numPr>
        <w:tabs>
          <w:tab w:val="left" w:pos="993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popełnione w związku z postępowaniem o udzielenie zamówienia publicznego,</w:t>
      </w:r>
    </w:p>
    <w:p w14:paraId="498DC65E" w14:textId="77777777" w:rsidR="00520747" w:rsidRPr="00DB055B" w:rsidRDefault="00520747" w:rsidP="00520747">
      <w:pPr>
        <w:numPr>
          <w:ilvl w:val="0"/>
          <w:numId w:val="5"/>
        </w:numPr>
        <w:tabs>
          <w:tab w:val="left" w:pos="993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przeciwko prawom osób wykonujących pracę zarobkową,</w:t>
      </w:r>
    </w:p>
    <w:p w14:paraId="5EFFF25E" w14:textId="77777777" w:rsidR="00520747" w:rsidRPr="00DB055B" w:rsidRDefault="00520747" w:rsidP="00520747">
      <w:pPr>
        <w:numPr>
          <w:ilvl w:val="0"/>
          <w:numId w:val="5"/>
        </w:numPr>
        <w:tabs>
          <w:tab w:val="left" w:pos="993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przeciwko obrotowi gospodarczemu lub skarbowemu,</w:t>
      </w:r>
    </w:p>
    <w:p w14:paraId="6A926E69" w14:textId="77777777" w:rsidR="004447D2" w:rsidRDefault="00520747" w:rsidP="004447D2">
      <w:pPr>
        <w:numPr>
          <w:ilvl w:val="0"/>
          <w:numId w:val="5"/>
        </w:numPr>
        <w:tabs>
          <w:tab w:val="left" w:pos="993"/>
        </w:tabs>
        <w:spacing w:line="276" w:lineRule="auto"/>
        <w:ind w:left="993"/>
        <w:jc w:val="both"/>
        <w:rPr>
          <w:rFonts w:ascii="Arial" w:hAnsi="Arial" w:cs="Arial"/>
          <w:sz w:val="22"/>
          <w:szCs w:val="22"/>
        </w:rPr>
      </w:pPr>
      <w:r w:rsidRPr="00DB055B">
        <w:rPr>
          <w:rFonts w:ascii="Arial" w:hAnsi="Arial" w:cs="Arial"/>
          <w:sz w:val="22"/>
          <w:szCs w:val="22"/>
        </w:rPr>
        <w:t>udziału w zorganizowanej grupie albo związku mającym na celu popełnienie przestępstwa lub przestępstwa skarbowego.</w:t>
      </w:r>
    </w:p>
    <w:p w14:paraId="40EECAF0" w14:textId="58758B13" w:rsidR="004447D2" w:rsidRPr="00D11A5A" w:rsidRDefault="004447D2" w:rsidP="00C8323E">
      <w:pPr>
        <w:numPr>
          <w:ilvl w:val="1"/>
          <w:numId w:val="22"/>
        </w:numPr>
        <w:spacing w:before="60" w:line="276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</w:t>
      </w:r>
      <w:r w:rsidRPr="00D11A5A">
        <w:rPr>
          <w:rFonts w:ascii="Arial" w:hAnsi="Arial" w:cs="Arial"/>
        </w:rPr>
        <w:t>ję, że w kwestii ISO 37001 Systemu Antykorupcyjnego</w:t>
      </w:r>
      <w:r>
        <w:rPr>
          <w:rFonts w:ascii="Arial" w:hAnsi="Arial" w:cs="Arial"/>
        </w:rPr>
        <w:t>:</w:t>
      </w:r>
    </w:p>
    <w:sdt>
      <w:sdtPr>
        <w:rPr>
          <w:rFonts w:ascii="Arial" w:hAnsi="Arial" w:cs="Arial"/>
          <w:color w:val="0070C0"/>
          <w:sz w:val="20"/>
        </w:rPr>
        <w:id w:val="449747383"/>
        <w:placeholder>
          <w:docPart w:val="090B49705A1A41F7950807C65AB2A414"/>
        </w:placeholder>
        <w:dropDownList>
          <w:listItem w:displayText="Posiadamy certyfikowany system zarządzania działaniami antykorupcyjnymi" w:value="Posiadamy certyfikowany system zarządzania działaniami antykorupcyjnymi"/>
          <w:listItem w:displayText="Nie posiadamy certyfikowanego systemu zarządzania działaniami antykorupcyjnymi" w:value="Nie posiadamy certyfikowanego systemu zarządzania działaniami antykorupcyjnymi"/>
          <w:listItem w:displayText="Mamy wdrożony system zarządzania działaniami antykorupcyjnymi lub elementy takiego systemu - nie przeprowadziliśmy certyfikacji" w:value="Mamy wdrożony system zarządzania działaniami antykorupcyjnymi lub elementy takiego systemu - nie przeprowadziliśmy certyfikacji"/>
        </w:dropDownList>
      </w:sdtPr>
      <w:sdtEndPr/>
      <w:sdtContent>
        <w:p w14:paraId="0F3123C8" w14:textId="0E569037" w:rsidR="00520747" w:rsidRPr="00C8323E" w:rsidRDefault="004447D2" w:rsidP="00C8323E">
          <w:pPr>
            <w:pStyle w:val="Tekstpodstawowy"/>
            <w:widowControl w:val="0"/>
            <w:tabs>
              <w:tab w:val="left" w:pos="284"/>
            </w:tabs>
            <w:spacing w:after="120"/>
            <w:ind w:left="284" w:firstLine="425"/>
            <w:rPr>
              <w:rFonts w:ascii="Arial" w:hAnsi="Arial" w:cs="Arial"/>
              <w:color w:val="0070C0"/>
              <w:sz w:val="20"/>
            </w:rPr>
          </w:pPr>
          <w:r w:rsidRPr="00C8323E">
            <w:rPr>
              <w:rFonts w:ascii="Arial" w:hAnsi="Arial" w:cs="Arial"/>
              <w:color w:val="0070C0"/>
              <w:sz w:val="20"/>
            </w:rPr>
            <w:t>Nie posiadamy certyfikowanego systemu zarządzania działaniami antykorupcyjnymi</w:t>
          </w:r>
        </w:p>
      </w:sdtContent>
    </w:sdt>
    <w:p w14:paraId="3F0A3B92" w14:textId="601D4580" w:rsidR="00C8323E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Akceptuj</w:t>
      </w:r>
      <w:r w:rsidR="00877A0A" w:rsidRPr="00C8323E">
        <w:rPr>
          <w:rFonts w:ascii="Arial" w:hAnsi="Arial" w:cs="Arial"/>
          <w:sz w:val="22"/>
          <w:szCs w:val="22"/>
        </w:rPr>
        <w:t>ę</w:t>
      </w:r>
      <w:r w:rsidRPr="00C8323E">
        <w:rPr>
          <w:rFonts w:ascii="Arial" w:hAnsi="Arial" w:cs="Arial"/>
          <w:sz w:val="22"/>
          <w:szCs w:val="22"/>
        </w:rPr>
        <w:t xml:space="preserve"> bezwarunkowo treść </w:t>
      </w:r>
      <w:r w:rsidR="002746AE" w:rsidRPr="00C8323E">
        <w:rPr>
          <w:rFonts w:ascii="Arial" w:hAnsi="Arial" w:cs="Arial"/>
          <w:sz w:val="22"/>
          <w:szCs w:val="22"/>
        </w:rPr>
        <w:t>SIWZ</w:t>
      </w:r>
      <w:r w:rsidR="00F352D5" w:rsidRPr="00C8323E">
        <w:rPr>
          <w:rFonts w:ascii="Arial" w:hAnsi="Arial" w:cs="Arial"/>
          <w:sz w:val="22"/>
          <w:szCs w:val="22"/>
        </w:rPr>
        <w:t xml:space="preserve"> wraz z załącznikami.</w:t>
      </w:r>
    </w:p>
    <w:p w14:paraId="60241A93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 xml:space="preserve">Przedmiot oferty spełnia wszystkie wymagania techniczne zamówienia </w:t>
      </w:r>
    </w:p>
    <w:p w14:paraId="3BB1C132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Znajduję się w sytuacji finansowej, zapewniającej wykonanie zamówienia. W przypadku akceptacji pod względem technicznym jego oferty, przedstawi dokumenty potwierdzające wiarygodność gospodarczą (oświadczenia, certyfikaty lub inne).</w:t>
      </w:r>
    </w:p>
    <w:p w14:paraId="3CDF3563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Zobowiązuję się do zachowania w tajemnicy informacji technicznych, technologicznych i organizacyjnych Zamawiającego oraz innych, które pozyska w trakcie przygotowywania oferty i pracy na rzecz Zamawiającego, a ujawnienie których bez zgody Zamawiającego mogłoby narazić go na szkody (zobowiązanie to obejmuje również pracowników Wykonawcy i jego podwykonawców, w trakcie przygotowywania oferty, jak też po rozstrzygnięciu postępowania o udzielenie zamówienia).</w:t>
      </w:r>
    </w:p>
    <w:p w14:paraId="367FE1AC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Zapoznałem się ze szczegółowym opisem przedmiotu zamówienia, a</w:t>
      </w:r>
      <w:r w:rsidR="004447D2" w:rsidRPr="00C8323E">
        <w:rPr>
          <w:rFonts w:ascii="Arial" w:hAnsi="Arial" w:cs="Arial"/>
          <w:sz w:val="22"/>
          <w:szCs w:val="22"/>
        </w:rPr>
        <w:t xml:space="preserve"> </w:t>
      </w:r>
      <w:r w:rsidRPr="00C8323E">
        <w:rPr>
          <w:rFonts w:ascii="Arial" w:hAnsi="Arial" w:cs="Arial"/>
          <w:sz w:val="22"/>
          <w:szCs w:val="22"/>
        </w:rPr>
        <w:t>cena zwarta w</w:t>
      </w:r>
      <w:r w:rsidR="004447D2" w:rsidRPr="00C8323E">
        <w:rPr>
          <w:rFonts w:ascii="Arial" w:hAnsi="Arial" w:cs="Arial"/>
          <w:sz w:val="22"/>
          <w:szCs w:val="22"/>
        </w:rPr>
        <w:t> </w:t>
      </w:r>
      <w:r w:rsidRPr="00C8323E">
        <w:rPr>
          <w:rFonts w:ascii="Arial" w:hAnsi="Arial" w:cs="Arial"/>
          <w:sz w:val="22"/>
          <w:szCs w:val="22"/>
        </w:rPr>
        <w:t xml:space="preserve"> składanej ofercie obejmuje wszystkie nakłady i prace konieczne do właściwego wykonania zamówienia zgodnie z wymaganiami Zamawiającego określonymi w niniejszej specyfikacji oraz z przepisami prawa i normami obowiązującymi w Rzeczpospolitej Polskiej.</w:t>
      </w:r>
    </w:p>
    <w:p w14:paraId="680B2858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Zobowiązuje się do przedstawienia Zamawiającemu polisy ubezpieczenia OC, zgodnie z wymaganiami Zamawiającego, ważnej na czas trwania realizacji kontraktu.</w:t>
      </w:r>
    </w:p>
    <w:p w14:paraId="71486324" w14:textId="505911B4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Zobowiązuję się do przestrzegania obowiązujących na</w:t>
      </w:r>
      <w:r w:rsidR="00C8323E">
        <w:rPr>
          <w:rFonts w:ascii="Arial" w:hAnsi="Arial" w:cs="Arial"/>
          <w:sz w:val="22"/>
          <w:szCs w:val="22"/>
        </w:rPr>
        <w:t xml:space="preserve"> </w:t>
      </w:r>
      <w:r w:rsidRPr="00C8323E">
        <w:rPr>
          <w:rFonts w:ascii="Arial" w:hAnsi="Arial" w:cs="Arial"/>
          <w:sz w:val="22"/>
          <w:szCs w:val="22"/>
        </w:rPr>
        <w:t xml:space="preserve">terenie Zamawiającego przepisów, w szczególności z zakresu ruchu osobowego i materiałowego </w:t>
      </w:r>
      <w:bookmarkStart w:id="0" w:name="_Hlk106803412"/>
      <w:r w:rsidR="00BB6777" w:rsidRPr="00C8323E">
        <w:rPr>
          <w:rFonts w:ascii="Arial" w:hAnsi="Arial" w:cs="Arial"/>
          <w:sz w:val="22"/>
          <w:szCs w:val="22"/>
        </w:rPr>
        <w:t xml:space="preserve">(w tym o zakazie przemieszczania się w obiekcie bez opieki przedstawiciela Zamawiającego) </w:t>
      </w:r>
      <w:bookmarkEnd w:id="0"/>
      <w:r w:rsidRPr="00C8323E">
        <w:rPr>
          <w:rFonts w:ascii="Arial" w:hAnsi="Arial" w:cs="Arial"/>
          <w:sz w:val="22"/>
          <w:szCs w:val="22"/>
        </w:rPr>
        <w:t>oraz BHP, ochrony przeciwpożarowej i ochrony środowiska.</w:t>
      </w:r>
    </w:p>
    <w:p w14:paraId="690FE6FB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Nie występują żadne przesłanki o wykluczeniu Wykonawcy z postępowania.</w:t>
      </w:r>
    </w:p>
    <w:p w14:paraId="1B671FC5" w14:textId="77777777" w:rsidR="00C8323E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 xml:space="preserve">Pozostaję związany niniejszą ofertą przez okres </w:t>
      </w:r>
      <w:r w:rsidR="007619FA" w:rsidRPr="00C8323E">
        <w:rPr>
          <w:rFonts w:ascii="Arial" w:hAnsi="Arial" w:cs="Arial"/>
          <w:b/>
          <w:sz w:val="22"/>
          <w:szCs w:val="22"/>
        </w:rPr>
        <w:t>6</w:t>
      </w:r>
      <w:r w:rsidRPr="00C8323E">
        <w:rPr>
          <w:rFonts w:ascii="Arial" w:hAnsi="Arial" w:cs="Arial"/>
          <w:b/>
          <w:sz w:val="22"/>
          <w:szCs w:val="22"/>
        </w:rPr>
        <w:t>0 dni</w:t>
      </w:r>
      <w:r w:rsidRPr="00C8323E">
        <w:rPr>
          <w:rFonts w:ascii="Arial" w:hAnsi="Arial" w:cs="Arial"/>
          <w:sz w:val="22"/>
          <w:szCs w:val="22"/>
        </w:rPr>
        <w:t xml:space="preserve"> a bieg terminu związania rozpoczyna się</w:t>
      </w:r>
      <w:r w:rsidRPr="00C8323E">
        <w:rPr>
          <w:rFonts w:ascii="Arial" w:hAnsi="Arial" w:cs="Arial"/>
          <w:color w:val="000000"/>
          <w:sz w:val="22"/>
          <w:szCs w:val="22"/>
        </w:rPr>
        <w:t xml:space="preserve"> wraz z upływem terminu składania ofert.</w:t>
      </w:r>
    </w:p>
    <w:p w14:paraId="0EFE5AB9" w14:textId="77777777" w:rsidR="00C8323E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color w:val="000000"/>
          <w:sz w:val="22"/>
          <w:szCs w:val="22"/>
        </w:rPr>
        <w:t>W przypadku wyboru mojej (naszej) oferty zobowiązuję(my) się zawrzeć Umowę w miejscu i</w:t>
      </w:r>
      <w:r w:rsidR="004447D2" w:rsidRPr="00C8323E">
        <w:rPr>
          <w:rFonts w:ascii="Arial" w:hAnsi="Arial" w:cs="Arial"/>
          <w:color w:val="000000"/>
          <w:sz w:val="22"/>
          <w:szCs w:val="22"/>
        </w:rPr>
        <w:t> </w:t>
      </w:r>
      <w:r w:rsidRPr="00C8323E">
        <w:rPr>
          <w:rFonts w:ascii="Arial" w:hAnsi="Arial" w:cs="Arial"/>
          <w:color w:val="000000"/>
          <w:sz w:val="22"/>
          <w:szCs w:val="22"/>
        </w:rPr>
        <w:t xml:space="preserve"> terminie jakie zostaną wskazane przez Zamawiającego.</w:t>
      </w:r>
    </w:p>
    <w:p w14:paraId="5053BB5A" w14:textId="77777777" w:rsidR="00C8323E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color w:val="000000"/>
          <w:sz w:val="22"/>
          <w:szCs w:val="22"/>
        </w:rPr>
        <w:lastRenderedPageBreak/>
        <w:t>Składam(y) niniejszą ofertę [we własnym imieniu]/[jako Wykonawcy wspólnie ubiegający się o udzielenie zamówienia]</w:t>
      </w:r>
      <w:r w:rsidRPr="00DB055B">
        <w:rPr>
          <w:vertAlign w:val="superscript"/>
        </w:rPr>
        <w:footnoteReference w:id="2"/>
      </w:r>
      <w:r w:rsidRPr="00C8323E">
        <w:rPr>
          <w:rFonts w:ascii="Arial" w:hAnsi="Arial" w:cs="Arial"/>
          <w:color w:val="000000"/>
          <w:sz w:val="22"/>
          <w:szCs w:val="22"/>
        </w:rPr>
        <w:t>.</w:t>
      </w:r>
    </w:p>
    <w:p w14:paraId="43D7D2E8" w14:textId="77777777" w:rsidR="00C8323E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color w:val="000000"/>
          <w:sz w:val="22"/>
          <w:szCs w:val="22"/>
        </w:rPr>
        <w:t>Nie uczestniczę(my) jako Wykonawca w jakiejkolwiek innej ofercie złożonej w celu udzielenie niniejszego zamówienia.</w:t>
      </w:r>
    </w:p>
    <w:p w14:paraId="6EED713E" w14:textId="77777777" w:rsid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>Zobowiązuję się w ramach realizacji przedmiotu Zamówienia do usuwania, w ramach wynagrodzenia ryczałtowego, wad i usterek stwierdzonych w trakcie kontroli i okresie gwarancyjnym.</w:t>
      </w:r>
    </w:p>
    <w:p w14:paraId="40750373" w14:textId="03DDCC26" w:rsidR="00520747" w:rsidRPr="00C8323E" w:rsidRDefault="00520747" w:rsidP="00C8323E">
      <w:pPr>
        <w:pStyle w:val="Akapitzlist"/>
        <w:numPr>
          <w:ilvl w:val="1"/>
          <w:numId w:val="24"/>
        </w:numPr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sz w:val="22"/>
          <w:szCs w:val="22"/>
        </w:rPr>
        <w:t xml:space="preserve">Oświadczamy, że oferta </w:t>
      </w:r>
      <w:r w:rsidRPr="00C8323E">
        <w:rPr>
          <w:rFonts w:ascii="Arial" w:hAnsi="Arial" w:cs="Arial"/>
          <w:i/>
          <w:sz w:val="22"/>
          <w:szCs w:val="22"/>
        </w:rPr>
        <w:t>nie zawiera/zawiera</w:t>
      </w:r>
      <w:r w:rsidRPr="00C8323E">
        <w:rPr>
          <w:rFonts w:ascii="Arial" w:hAnsi="Arial" w:cs="Arial"/>
          <w:sz w:val="22"/>
          <w:szCs w:val="22"/>
        </w:rPr>
        <w:t>* informacji stanowiących tajemnicę przedsiębiorstwa w rozumieniu przepisów o zwalczaniu nieuczciwej konkurencji:</w:t>
      </w:r>
    </w:p>
    <w:tbl>
      <w:tblPr>
        <w:tblW w:w="95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5954"/>
        <w:gridCol w:w="1559"/>
        <w:gridCol w:w="1418"/>
      </w:tblGrid>
      <w:tr w:rsidR="00520747" w:rsidRPr="00DB055B" w14:paraId="577D8647" w14:textId="77777777" w:rsidTr="00AA1583">
        <w:trPr>
          <w:cantSplit/>
          <w:trHeight w:val="397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6D8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2508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Oznaczenie rodzaju (nazwy) informacji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615A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 xml:space="preserve">Strony w ofercie </w:t>
            </w:r>
          </w:p>
          <w:p w14:paraId="2DA96B13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 xml:space="preserve">(wyrażone cyfrą) </w:t>
            </w:r>
          </w:p>
        </w:tc>
      </w:tr>
      <w:tr w:rsidR="00520747" w:rsidRPr="00DB055B" w14:paraId="1BA96D38" w14:textId="77777777" w:rsidTr="00AA1583">
        <w:trPr>
          <w:cantSplit/>
          <w:trHeight w:val="284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2B7C" w14:textId="77777777" w:rsidR="00520747" w:rsidRPr="00DB055B" w:rsidRDefault="00520747" w:rsidP="00AA15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F7C8" w14:textId="77777777" w:rsidR="00520747" w:rsidRPr="00DB055B" w:rsidRDefault="00520747" w:rsidP="00AA158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B954A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od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055D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do</w:t>
            </w:r>
          </w:p>
        </w:tc>
      </w:tr>
      <w:tr w:rsidR="00520747" w:rsidRPr="00DB055B" w14:paraId="5D9B39D3" w14:textId="77777777" w:rsidTr="00AA1583">
        <w:trPr>
          <w:cantSplit/>
          <w:trHeight w:val="3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FCC2B" w14:textId="77777777" w:rsidR="00520747" w:rsidRPr="00DB055B" w:rsidRDefault="00520747" w:rsidP="00AA1583">
            <w:pPr>
              <w:ind w:left="7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6AC2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65DA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19B6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0747" w:rsidRPr="00DB055B" w14:paraId="166CE4BE" w14:textId="77777777" w:rsidTr="00AA1583">
        <w:trPr>
          <w:cantSplit/>
          <w:trHeight w:val="3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445" w14:textId="77777777" w:rsidR="00520747" w:rsidRPr="00DB055B" w:rsidRDefault="00520747" w:rsidP="00AA1583">
            <w:pPr>
              <w:ind w:left="7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E522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0990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CCB4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E90B34" w:rsidRPr="00DB055B" w14:paraId="1D122BBA" w14:textId="77777777" w:rsidTr="00AA1583">
        <w:trPr>
          <w:cantSplit/>
          <w:trHeight w:val="397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0E35" w14:textId="77777777" w:rsidR="00E90B34" w:rsidRPr="00DB055B" w:rsidRDefault="00E90B34" w:rsidP="00AA1583">
            <w:pPr>
              <w:ind w:left="7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0882" w14:textId="77777777" w:rsidR="00E90B34" w:rsidRPr="00DB055B" w:rsidRDefault="00E90B34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235E" w14:textId="77777777" w:rsidR="00E90B34" w:rsidRPr="00DB055B" w:rsidRDefault="00E90B34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9335" w14:textId="77777777" w:rsidR="00E90B34" w:rsidRPr="00DB055B" w:rsidRDefault="00E90B34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5D243F62" w14:textId="31CF132D" w:rsidR="00520747" w:rsidRPr="00C8323E" w:rsidRDefault="00520747" w:rsidP="00C8323E">
      <w:pPr>
        <w:pStyle w:val="Akapitzlist"/>
        <w:numPr>
          <w:ilvl w:val="1"/>
          <w:numId w:val="24"/>
        </w:numPr>
        <w:tabs>
          <w:tab w:val="left" w:pos="709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C8323E">
        <w:rPr>
          <w:rFonts w:ascii="Arial" w:hAnsi="Arial" w:cs="Arial"/>
          <w:color w:val="000000"/>
          <w:sz w:val="22"/>
          <w:szCs w:val="22"/>
        </w:rPr>
        <w:t>Nie zamierzam(y) powierzać podwykonania żadnej części niniejszego zamówienia/ Następujące części niniejszego zamówienia zamierzam(y) powierzyć podwykonawcom</w:t>
      </w:r>
      <w:r w:rsidRPr="00DB055B">
        <w:rPr>
          <w:vertAlign w:val="superscript"/>
        </w:rPr>
        <w:footnoteReference w:id="3"/>
      </w:r>
      <w:r w:rsidRPr="00C8323E"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931"/>
      </w:tblGrid>
      <w:tr w:rsidR="00520747" w:rsidRPr="00DB055B" w14:paraId="09EF59EE" w14:textId="77777777" w:rsidTr="00AA1583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7103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54D5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Nazwa części zamówienia , firmy podwykonawców (o ile są znane)</w:t>
            </w:r>
          </w:p>
        </w:tc>
      </w:tr>
      <w:tr w:rsidR="00520747" w:rsidRPr="00DB055B" w14:paraId="2E3C1AB2" w14:textId="77777777" w:rsidTr="00AA1583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BE54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5F34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0747" w:rsidRPr="00DB055B" w14:paraId="01A696FA" w14:textId="77777777" w:rsidTr="00AA1583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8D91B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D4B9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520747" w:rsidRPr="00DB055B" w14:paraId="10074A2D" w14:textId="77777777" w:rsidTr="00AA1583">
        <w:trPr>
          <w:trHeight w:val="39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9928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9769" w14:textId="77777777" w:rsidR="00520747" w:rsidRPr="00DB055B" w:rsidRDefault="00520747" w:rsidP="00AA1583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02B54837" w14:textId="77777777" w:rsidR="00520747" w:rsidRPr="00DB055B" w:rsidRDefault="00520747" w:rsidP="000A7BA0">
      <w:pPr>
        <w:spacing w:before="240" w:after="120"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B055B">
        <w:rPr>
          <w:rFonts w:ascii="Arial" w:hAnsi="Arial" w:cs="Arial"/>
          <w:b/>
          <w:color w:val="000000"/>
          <w:sz w:val="22"/>
          <w:szCs w:val="22"/>
        </w:rPr>
        <w:t>Podpis(y):</w:t>
      </w:r>
    </w:p>
    <w:tbl>
      <w:tblPr>
        <w:tblW w:w="972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"/>
        <w:gridCol w:w="1842"/>
        <w:gridCol w:w="1985"/>
        <w:gridCol w:w="1984"/>
        <w:gridCol w:w="1843"/>
        <w:gridCol w:w="1559"/>
      </w:tblGrid>
      <w:tr w:rsidR="00520747" w:rsidRPr="00DB055B" w14:paraId="4336753B" w14:textId="77777777" w:rsidTr="00AA1583">
        <w:trPr>
          <w:trHeight w:val="567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A00B5E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E1077E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93E60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 xml:space="preserve">Nazwisko i imię </w:t>
            </w: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osoby (osób) upoważnionej(ych) </w:t>
            </w: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do podpisania niniejszej oferty </w:t>
            </w: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br/>
              <w:t xml:space="preserve">w imieniu Wykonawcy(ów)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A94EE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 xml:space="preserve">Podpis(y) osoby(osób) upoważnionej(ych) do podpisania niniejszej oferty </w:t>
            </w: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br/>
              <w:t>w imieniu Wykonawcy(ów)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0672B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>Pieczęć(cie) Firmowa Wykonawcy(ów)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82CE6F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t xml:space="preserve">Miejscowość </w:t>
            </w:r>
            <w:r w:rsidRPr="00DB055B">
              <w:rPr>
                <w:rFonts w:ascii="Arial" w:hAnsi="Arial" w:cs="Arial"/>
                <w:color w:val="000000"/>
                <w:sz w:val="22"/>
                <w:szCs w:val="22"/>
              </w:rPr>
              <w:br/>
              <w:t>i data</w:t>
            </w:r>
          </w:p>
        </w:tc>
      </w:tr>
      <w:tr w:rsidR="00520747" w:rsidRPr="00DB055B" w14:paraId="286800DE" w14:textId="77777777" w:rsidTr="00AA1583">
        <w:trPr>
          <w:trHeight w:val="102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2A68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A6AE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4551" w14:textId="77777777" w:rsidR="00520747" w:rsidRPr="00DB055B" w:rsidRDefault="00520747" w:rsidP="00AA1583">
            <w:pPr>
              <w:ind w:firstLine="79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01AD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2E1A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76A3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520747" w:rsidRPr="00DB055B" w14:paraId="745A2790" w14:textId="77777777" w:rsidTr="00AA1583">
        <w:trPr>
          <w:trHeight w:val="1021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FA39" w14:textId="77777777" w:rsidR="00520747" w:rsidRPr="00DB055B" w:rsidRDefault="00520747" w:rsidP="00AA1583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31AD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92EF" w14:textId="77777777" w:rsidR="00520747" w:rsidRPr="00DB055B" w:rsidRDefault="00520747" w:rsidP="00AA1583">
            <w:pPr>
              <w:ind w:firstLine="79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D9E6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4F27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7C15" w14:textId="77777777" w:rsidR="00520747" w:rsidRPr="00DB055B" w:rsidRDefault="00520747" w:rsidP="00AA1583">
            <w:pPr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41ACBBEB" w14:textId="77777777" w:rsidR="00520747" w:rsidRPr="00DB055B" w:rsidRDefault="00520747" w:rsidP="00520747">
      <w:pPr>
        <w:rPr>
          <w:rFonts w:ascii="Arial" w:hAnsi="Arial" w:cs="Arial"/>
          <w:color w:val="000000"/>
          <w:sz w:val="22"/>
          <w:szCs w:val="22"/>
        </w:rPr>
      </w:pPr>
    </w:p>
    <w:p w14:paraId="1AB202E9" w14:textId="77777777" w:rsidR="00520747" w:rsidRPr="00DB055B" w:rsidRDefault="00520747" w:rsidP="000A7BA0">
      <w:pPr>
        <w:spacing w:before="120" w:after="60"/>
        <w:rPr>
          <w:rFonts w:ascii="Arial" w:hAnsi="Arial" w:cs="Arial"/>
          <w:color w:val="000000"/>
          <w:sz w:val="22"/>
          <w:szCs w:val="22"/>
        </w:rPr>
      </w:pPr>
      <w:r w:rsidRPr="00DB055B">
        <w:rPr>
          <w:rFonts w:ascii="Arial" w:hAnsi="Arial" w:cs="Arial"/>
          <w:color w:val="000000"/>
          <w:sz w:val="22"/>
          <w:szCs w:val="22"/>
        </w:rPr>
        <w:t>Spis załączników do Oferty:</w:t>
      </w:r>
    </w:p>
    <w:p w14:paraId="3A2664A2" w14:textId="44D497DA" w:rsidR="00D3788F" w:rsidRDefault="004469D3" w:rsidP="00BD60A0">
      <w:pPr>
        <w:numPr>
          <w:ilvl w:val="0"/>
          <w:numId w:val="1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469D3">
        <w:rPr>
          <w:rFonts w:ascii="Arial" w:hAnsi="Arial" w:cs="Arial"/>
          <w:color w:val="000000"/>
          <w:sz w:val="22"/>
          <w:szCs w:val="22"/>
        </w:rPr>
        <w:t>Podział Wynagrodzenia na Fazy Prac Projektowych</w:t>
      </w:r>
    </w:p>
    <w:p w14:paraId="6DEF7955" w14:textId="5E7C189B" w:rsidR="00520747" w:rsidRDefault="00D3788F" w:rsidP="00BD60A0">
      <w:pPr>
        <w:numPr>
          <w:ilvl w:val="0"/>
          <w:numId w:val="11"/>
        </w:numPr>
        <w:tabs>
          <w:tab w:val="left" w:pos="851"/>
        </w:tabs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H</w:t>
      </w:r>
      <w:r w:rsidR="00BD60A0">
        <w:rPr>
          <w:rFonts w:ascii="Arial" w:hAnsi="Arial" w:cs="Arial"/>
          <w:color w:val="000000"/>
          <w:sz w:val="22"/>
          <w:szCs w:val="22"/>
        </w:rPr>
        <w:t>armonogram realizacji</w:t>
      </w:r>
      <w:r w:rsidR="00151F08">
        <w:rPr>
          <w:rFonts w:ascii="Arial" w:hAnsi="Arial" w:cs="Arial"/>
          <w:color w:val="000000"/>
          <w:sz w:val="22"/>
          <w:szCs w:val="22"/>
        </w:rPr>
        <w:t xml:space="preserve"> (</w:t>
      </w:r>
      <w:r w:rsidR="00151F08" w:rsidRPr="00151F08">
        <w:rPr>
          <w:rFonts w:ascii="Arial" w:hAnsi="Arial" w:cs="Arial"/>
          <w:i/>
          <w:iCs/>
          <w:color w:val="000000"/>
          <w:sz w:val="22"/>
          <w:szCs w:val="22"/>
        </w:rPr>
        <w:t>opracowanie własne Wykonawcy</w:t>
      </w:r>
      <w:r w:rsidR="00151F08">
        <w:rPr>
          <w:rFonts w:ascii="Arial" w:hAnsi="Arial" w:cs="Arial"/>
          <w:color w:val="000000"/>
          <w:sz w:val="22"/>
          <w:szCs w:val="22"/>
        </w:rPr>
        <w:t>)</w:t>
      </w:r>
      <w:r w:rsidR="00BD60A0">
        <w:rPr>
          <w:rFonts w:ascii="Arial" w:hAnsi="Arial" w:cs="Arial"/>
          <w:color w:val="000000"/>
          <w:sz w:val="22"/>
          <w:szCs w:val="22"/>
        </w:rPr>
        <w:t>.</w:t>
      </w:r>
    </w:p>
    <w:p w14:paraId="2A1A7E12" w14:textId="77777777" w:rsidR="003F0152" w:rsidRDefault="000A13EF" w:rsidP="003F0152">
      <w:pPr>
        <w:numPr>
          <w:ilvl w:val="0"/>
          <w:numId w:val="11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4447D2">
        <w:rPr>
          <w:rFonts w:ascii="Arial" w:eastAsia="Calibri" w:hAnsi="Arial" w:cs="Arial"/>
          <w:bCs/>
          <w:color w:val="000000"/>
          <w:sz w:val="22"/>
          <w:szCs w:val="22"/>
        </w:rPr>
        <w:t>Raport z wymaganych wg pkt. IV SIWZ: warunków udziału w postępowaniu</w:t>
      </w:r>
      <w:r w:rsidR="003F0152">
        <w:rPr>
          <w:rFonts w:ascii="Arial" w:eastAsia="Calibri" w:hAnsi="Arial" w:cs="Arial"/>
          <w:bCs/>
          <w:color w:val="000000"/>
          <w:sz w:val="22"/>
          <w:szCs w:val="22"/>
        </w:rPr>
        <w:t>, w tym:</w:t>
      </w:r>
    </w:p>
    <w:p w14:paraId="556337A1" w14:textId="77777777" w:rsidR="003F0152" w:rsidRPr="004447D2" w:rsidRDefault="003F0152" w:rsidP="004447D2">
      <w:pPr>
        <w:tabs>
          <w:tab w:val="left" w:pos="851"/>
        </w:tabs>
        <w:spacing w:line="276" w:lineRule="auto"/>
        <w:ind w:left="720"/>
        <w:jc w:val="both"/>
        <w:rPr>
          <w:sz w:val="22"/>
          <w:szCs w:val="22"/>
        </w:rPr>
      </w:pPr>
      <w:r w:rsidRPr="003F0152">
        <w:rPr>
          <w:rFonts w:ascii="Arial" w:eastAsia="Calibri" w:hAnsi="Arial" w:cs="Arial"/>
          <w:bCs/>
          <w:color w:val="000000"/>
          <w:sz w:val="22"/>
          <w:szCs w:val="22"/>
        </w:rPr>
        <w:lastRenderedPageBreak/>
        <w:t>3.1.  Wykaz zamówień</w:t>
      </w:r>
    </w:p>
    <w:p w14:paraId="5A59F314" w14:textId="77777777" w:rsidR="003F0152" w:rsidRPr="004447D2" w:rsidRDefault="003F0152" w:rsidP="004447D2">
      <w:pPr>
        <w:tabs>
          <w:tab w:val="left" w:pos="851"/>
        </w:tabs>
        <w:spacing w:line="276" w:lineRule="auto"/>
        <w:ind w:left="720"/>
        <w:rPr>
          <w:sz w:val="22"/>
          <w:szCs w:val="22"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>3.2. Wykaz personelu</w:t>
      </w:r>
    </w:p>
    <w:p w14:paraId="47CF2D11" w14:textId="03564633" w:rsidR="00FE26BF" w:rsidRPr="00C8323E" w:rsidRDefault="003F0152" w:rsidP="004447D2">
      <w:pPr>
        <w:tabs>
          <w:tab w:val="left" w:pos="851"/>
        </w:tabs>
        <w:spacing w:line="276" w:lineRule="auto"/>
        <w:ind w:left="720"/>
        <w:rPr>
          <w:rFonts w:ascii="Arial" w:hAnsi="Arial" w:cs="Arial"/>
          <w:b/>
        </w:rPr>
      </w:pPr>
      <w:r>
        <w:rPr>
          <w:rFonts w:ascii="Arial" w:eastAsia="Calibri" w:hAnsi="Arial" w:cs="Arial"/>
          <w:bCs/>
          <w:color w:val="000000"/>
          <w:sz w:val="22"/>
          <w:szCs w:val="22"/>
        </w:rPr>
        <w:t>3.3. Zestawienie</w:t>
      </w:r>
      <w:r w:rsidRPr="003F015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wg wymagań SIWZ wskazanych w ust. XII, pkt. 1.4.</w:t>
      </w:r>
      <w:r>
        <w:rPr>
          <w:rFonts w:ascii="Arial" w:eastAsia="Calibri" w:hAnsi="Arial" w:cs="Arial"/>
          <w:bCs/>
          <w:color w:val="000000"/>
          <w:sz w:val="22"/>
          <w:szCs w:val="22"/>
        </w:rPr>
        <w:t xml:space="preserve"> </w:t>
      </w:r>
      <w:r w:rsidR="00F04C0C" w:rsidRPr="004447D2">
        <w:rPr>
          <w:rFonts w:ascii="Arial" w:eastAsia="Calibri" w:hAnsi="Arial" w:cs="Arial"/>
          <w:bCs/>
          <w:color w:val="000000"/>
          <w:sz w:val="22"/>
          <w:szCs w:val="22"/>
        </w:rPr>
        <w:br w:type="page"/>
      </w:r>
      <w:r w:rsidR="00C8323E" w:rsidRPr="00C8323E">
        <w:rPr>
          <w:rFonts w:ascii="Arial" w:eastAsia="Calibri" w:hAnsi="Arial" w:cs="Arial"/>
          <w:b/>
          <w:color w:val="000000"/>
        </w:rPr>
        <w:lastRenderedPageBreak/>
        <w:t>Załącznik nr 1 do oferty:</w:t>
      </w:r>
      <w:r w:rsidRPr="00C8323E">
        <w:rPr>
          <w:rFonts w:ascii="Arial" w:eastAsia="Calibri" w:hAnsi="Arial" w:cs="Arial"/>
          <w:b/>
          <w:color w:val="000000"/>
        </w:rPr>
        <w:t xml:space="preserve"> </w:t>
      </w:r>
      <w:r w:rsidR="004469D3" w:rsidRPr="00C8323E">
        <w:rPr>
          <w:rFonts w:ascii="Arial" w:hAnsi="Arial" w:cs="Arial"/>
          <w:b/>
        </w:rPr>
        <w:t>Podział Wynagrodzenia na Fazy Prac Projektowych</w:t>
      </w:r>
    </w:p>
    <w:p w14:paraId="6AB28C99" w14:textId="77777777" w:rsidR="00FE26BF" w:rsidRPr="00AE5EFA" w:rsidRDefault="00FE26BF" w:rsidP="00FE26BF">
      <w:pPr>
        <w:jc w:val="both"/>
        <w:rPr>
          <w:rFonts w:cs="Arial"/>
          <w:sz w:val="22"/>
          <w:szCs w:val="22"/>
        </w:rPr>
      </w:pPr>
    </w:p>
    <w:tbl>
      <w:tblPr>
        <w:tblW w:w="935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"/>
        <w:gridCol w:w="2355"/>
        <w:gridCol w:w="3686"/>
        <w:gridCol w:w="2835"/>
      </w:tblGrid>
      <w:tr w:rsidR="00FE26BF" w:rsidRPr="00C8323E" w14:paraId="53A2275A" w14:textId="77777777" w:rsidTr="00A34639">
        <w:trPr>
          <w:trHeight w:val="1035"/>
          <w:jc w:val="center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C8AD03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>„Opracowanie dokumentacji projektowej dla inwestycji polegającej na rozbudowie i/lub budowie budynku biurowo-produkcyjnego przy ul. Karczunkowskiej i Sarabandy w dzielnicy Ursynów m.st. Warszawy wraz z uzyskaniem wszelkich niezbędnych zgód administracyjnych.”</w:t>
            </w:r>
          </w:p>
        </w:tc>
      </w:tr>
      <w:tr w:rsidR="00FE26BF" w:rsidRPr="00C8323E" w14:paraId="73AED18F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8AAE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0E6AA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DD1A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A80404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</w:tr>
      <w:tr w:rsidR="00FE26BF" w:rsidRPr="00C8323E" w14:paraId="24455E93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5F6D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9177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7D44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A56EC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</w:tr>
      <w:tr w:rsidR="00C8323E" w:rsidRPr="00C8323E" w14:paraId="00552A82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449E1C8" w14:textId="77777777" w:rsidR="00C8323E" w:rsidRPr="00C8323E" w:rsidRDefault="00C8323E" w:rsidP="00A34639">
            <w:pPr>
              <w:jc w:val="both"/>
              <w:rPr>
                <w:rFonts w:ascii="Arial" w:hAnsi="Arial" w:cs="Arial"/>
                <w:b/>
                <w:bCs/>
              </w:rPr>
            </w:pPr>
            <w:bookmarkStart w:id="1" w:name="_Hlk149123262"/>
            <w:r w:rsidRPr="00C8323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16767DB" w14:textId="77777777" w:rsidR="00C8323E" w:rsidRPr="00C8323E" w:rsidRDefault="00C8323E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 xml:space="preserve">Nazwa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9411893" w14:textId="77777777" w:rsidR="00C8323E" w:rsidRPr="00C8323E" w:rsidRDefault="00C8323E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Cena</w:t>
            </w:r>
            <w:r w:rsidRPr="00C8323E">
              <w:rPr>
                <w:rFonts w:ascii="Arial" w:hAnsi="Arial" w:cs="Arial"/>
                <w:b/>
                <w:bCs/>
              </w:rPr>
              <w:t xml:space="preserve"> [PLN netto]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27083139" w14:textId="186A3ED5" w:rsidR="00C8323E" w:rsidRPr="00C8323E" w:rsidRDefault="00C8323E" w:rsidP="00C8323E">
            <w:pPr>
              <w:jc w:val="center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>Limit wartości zadania</w:t>
            </w:r>
          </w:p>
        </w:tc>
      </w:tr>
      <w:tr w:rsidR="00FE26BF" w:rsidRPr="00C8323E" w14:paraId="4715FC37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03755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1.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79F7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 xml:space="preserve">Faza 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DA85" w14:textId="61DE54A0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C602" w14:textId="77777777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10%</w:t>
            </w:r>
          </w:p>
        </w:tc>
      </w:tr>
      <w:tr w:rsidR="00FE26BF" w:rsidRPr="00C8323E" w14:paraId="45A28AA6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9A61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2.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45142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 xml:space="preserve">Faza II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E1889" w14:textId="29615B0A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0528" w14:textId="1FCFBCA4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10%</w:t>
            </w:r>
          </w:p>
        </w:tc>
      </w:tr>
      <w:tr w:rsidR="00FE26BF" w:rsidRPr="00C8323E" w14:paraId="131F5E51" w14:textId="77777777" w:rsidTr="00C8323E">
        <w:trPr>
          <w:trHeight w:val="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DE836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3.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144B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>Faza III</w:t>
            </w:r>
            <w:r w:rsidRPr="00C8323E">
              <w:rPr>
                <w:rFonts w:ascii="Arial" w:hAnsi="Arial" w:cs="Arial"/>
                <w:b/>
                <w:bCs/>
                <w:lang w:eastAsia="x-none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4F53" w14:textId="16EE4B1A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E0F9" w14:textId="7F849633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40%</w:t>
            </w:r>
          </w:p>
        </w:tc>
      </w:tr>
      <w:tr w:rsidR="00FE26BF" w:rsidRPr="00C8323E" w14:paraId="044E4328" w14:textId="77777777" w:rsidTr="00C8323E">
        <w:trPr>
          <w:trHeight w:val="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20332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4.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F170B9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  <w:lang w:eastAsia="x-none"/>
              </w:rPr>
            </w:pPr>
            <w:r w:rsidRPr="00C8323E">
              <w:rPr>
                <w:rFonts w:ascii="Arial" w:hAnsi="Arial" w:cs="Arial"/>
                <w:b/>
                <w:bCs/>
              </w:rPr>
              <w:t>Faza IV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E680F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AF538" w14:textId="1C830C54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5%</w:t>
            </w:r>
          </w:p>
        </w:tc>
      </w:tr>
      <w:tr w:rsidR="00FE26BF" w:rsidRPr="00C8323E" w14:paraId="2E50D18F" w14:textId="77777777" w:rsidTr="00C8323E">
        <w:trPr>
          <w:trHeight w:val="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318E4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5.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C7FB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  <w:lang w:eastAsia="x-none"/>
              </w:rPr>
            </w:pPr>
            <w:r w:rsidRPr="00C8323E">
              <w:rPr>
                <w:rFonts w:ascii="Arial" w:hAnsi="Arial" w:cs="Arial"/>
                <w:b/>
                <w:bCs/>
              </w:rPr>
              <w:t>Faza V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ACA45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E63A0" w14:textId="6A7CB846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40%</w:t>
            </w:r>
          </w:p>
        </w:tc>
      </w:tr>
      <w:tr w:rsidR="00FE26BF" w:rsidRPr="00C8323E" w14:paraId="0F84C056" w14:textId="77777777" w:rsidTr="00C8323E">
        <w:trPr>
          <w:trHeight w:val="7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2C05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6.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9AA31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  <w:lang w:eastAsia="x-none"/>
              </w:rPr>
            </w:pPr>
            <w:r w:rsidRPr="00C8323E">
              <w:rPr>
                <w:rFonts w:ascii="Arial" w:hAnsi="Arial" w:cs="Arial"/>
                <w:b/>
                <w:bCs/>
              </w:rPr>
              <w:t>Faza VI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2BC57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4BB2" w14:textId="4DB63364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5%</w:t>
            </w:r>
          </w:p>
        </w:tc>
      </w:tr>
      <w:tr w:rsidR="00FE26BF" w:rsidRPr="00C8323E" w14:paraId="376F80E3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36075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7.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851B4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 xml:space="preserve">Faza VII 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34121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678D" w14:textId="77777777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do 10 %</w:t>
            </w:r>
          </w:p>
        </w:tc>
      </w:tr>
      <w:tr w:rsidR="00FE26BF" w:rsidRPr="00C8323E" w14:paraId="32F399B1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05743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8.</w:t>
            </w:r>
          </w:p>
        </w:tc>
        <w:tc>
          <w:tcPr>
            <w:tcW w:w="2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0742A" w14:textId="77777777" w:rsidR="00FE26BF" w:rsidRPr="00C8323E" w:rsidRDefault="00FE26BF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>BIM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54C64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09010" w14:textId="77777777" w:rsidR="00FE26BF" w:rsidRPr="00C8323E" w:rsidRDefault="00FE26BF" w:rsidP="00A34639">
            <w:pPr>
              <w:jc w:val="center"/>
              <w:rPr>
                <w:rFonts w:ascii="Arial" w:hAnsi="Arial" w:cs="Arial"/>
              </w:rPr>
            </w:pPr>
          </w:p>
        </w:tc>
      </w:tr>
      <w:tr w:rsidR="00C8323E" w:rsidRPr="00C8323E" w14:paraId="2089827C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65BFA03" w14:textId="77777777" w:rsidR="00C8323E" w:rsidRPr="00C8323E" w:rsidRDefault="00C8323E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1930F58" w14:textId="77777777" w:rsidR="00C8323E" w:rsidRPr="00C8323E" w:rsidRDefault="00C8323E" w:rsidP="00A34639">
            <w:pPr>
              <w:jc w:val="both"/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 xml:space="preserve">Suma końcowa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3B273C33" w14:textId="77777777" w:rsidR="00C8323E" w:rsidRPr="00C8323E" w:rsidRDefault="00C8323E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1C07D09" w14:textId="0C14A828" w:rsidR="00C8323E" w:rsidRPr="00C8323E" w:rsidRDefault="00C8323E" w:rsidP="00C8323E">
            <w:pPr>
              <w:jc w:val="center"/>
              <w:rPr>
                <w:rFonts w:ascii="Arial" w:hAnsi="Arial" w:cs="Arial"/>
              </w:rPr>
            </w:pPr>
            <w:r w:rsidRPr="00C8323E">
              <w:rPr>
                <w:rFonts w:ascii="Arial" w:hAnsi="Arial" w:cs="Arial"/>
              </w:rPr>
              <w:t>co stanowi 100%</w:t>
            </w:r>
          </w:p>
        </w:tc>
      </w:tr>
      <w:tr w:rsidR="00FE26BF" w:rsidRPr="00C8323E" w14:paraId="651C4D5C" w14:textId="77777777" w:rsidTr="00C8323E">
        <w:trPr>
          <w:trHeight w:val="300"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65F9C12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2CF35441" w14:textId="0B7315B4" w:rsidR="00FE26BF" w:rsidRPr="00C8323E" w:rsidRDefault="00FE26BF" w:rsidP="00C8323E">
            <w:pPr>
              <w:rPr>
                <w:rFonts w:ascii="Arial" w:hAnsi="Arial" w:cs="Arial"/>
                <w:b/>
                <w:bCs/>
              </w:rPr>
            </w:pPr>
            <w:r w:rsidRPr="00C8323E">
              <w:rPr>
                <w:rFonts w:ascii="Arial" w:hAnsi="Arial" w:cs="Arial"/>
                <w:b/>
                <w:bCs/>
              </w:rPr>
              <w:t>stawka z</w:t>
            </w:r>
            <w:r w:rsidR="00C8323E" w:rsidRPr="00C8323E">
              <w:rPr>
                <w:rFonts w:ascii="Arial" w:hAnsi="Arial" w:cs="Arial"/>
                <w:b/>
                <w:bCs/>
              </w:rPr>
              <w:t>ł/</w:t>
            </w:r>
            <w:r w:rsidRPr="00C8323E">
              <w:rPr>
                <w:rFonts w:ascii="Arial" w:hAnsi="Arial" w:cs="Arial"/>
                <w:b/>
                <w:bCs/>
              </w:rPr>
              <w:t xml:space="preserve">r-g </w:t>
            </w:r>
            <w:r w:rsidR="00C8323E" w:rsidRPr="00C8323E">
              <w:rPr>
                <w:rFonts w:ascii="Arial" w:hAnsi="Arial" w:cs="Arial"/>
                <w:b/>
                <w:bCs/>
              </w:rPr>
              <w:br/>
            </w:r>
            <w:r w:rsidRPr="00C8323E">
              <w:rPr>
                <w:rFonts w:ascii="Arial" w:hAnsi="Arial" w:cs="Arial"/>
                <w:color w:val="000000"/>
              </w:rPr>
              <w:t>za Dodatkowe Prace Projektowe zgodnie z projektem umowy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DF402CE" w14:textId="77777777" w:rsidR="00FE26BF" w:rsidRPr="00C8323E" w:rsidRDefault="00FE26BF" w:rsidP="00A34639">
            <w:pPr>
              <w:jc w:val="both"/>
              <w:rPr>
                <w:rFonts w:ascii="Arial" w:hAnsi="Arial" w:cs="Arial"/>
              </w:rPr>
            </w:pPr>
          </w:p>
        </w:tc>
      </w:tr>
      <w:bookmarkEnd w:id="1"/>
    </w:tbl>
    <w:p w14:paraId="09D0A8ED" w14:textId="77777777" w:rsidR="00FE26BF" w:rsidRPr="00AE5EFA" w:rsidRDefault="00FE26BF" w:rsidP="00FE26BF">
      <w:pPr>
        <w:spacing w:line="360" w:lineRule="auto"/>
        <w:ind w:left="1134" w:hanging="1134"/>
        <w:jc w:val="both"/>
        <w:rPr>
          <w:rFonts w:cs="Arial"/>
          <w:sz w:val="22"/>
          <w:szCs w:val="22"/>
        </w:rPr>
      </w:pPr>
    </w:p>
    <w:p w14:paraId="24ED5228" w14:textId="77777777" w:rsidR="00FE26BF" w:rsidRDefault="00FE26BF" w:rsidP="00F04C0C">
      <w:pPr>
        <w:jc w:val="center"/>
        <w:rPr>
          <w:rFonts w:ascii="Arial" w:eastAsia="Calibri" w:hAnsi="Arial" w:cs="Arial"/>
          <w:bCs/>
          <w:color w:val="000000"/>
          <w:sz w:val="22"/>
          <w:szCs w:val="22"/>
        </w:rPr>
      </w:pPr>
    </w:p>
    <w:p w14:paraId="3F759C00" w14:textId="77777777" w:rsidR="00F04C0C" w:rsidRDefault="000A13EF" w:rsidP="00F04C0C">
      <w:pPr>
        <w:jc w:val="center"/>
        <w:rPr>
          <w:rFonts w:ascii="Arial" w:eastAsia="Calibri" w:hAnsi="Arial" w:cs="Arial"/>
          <w:bCs/>
          <w:color w:val="000000"/>
          <w:sz w:val="22"/>
          <w:szCs w:val="22"/>
        </w:rPr>
        <w:sectPr w:rsidR="00F04C0C" w:rsidSect="004447D2">
          <w:pgSz w:w="11906" w:h="16838"/>
          <w:pgMar w:top="1418" w:right="849" w:bottom="1418" w:left="1418" w:header="737" w:footer="567" w:gutter="0"/>
          <w:cols w:space="708"/>
          <w:docGrid w:linePitch="272"/>
        </w:sectPr>
      </w:pPr>
      <w:r>
        <w:rPr>
          <w:rFonts w:ascii="Arial" w:eastAsia="Calibri" w:hAnsi="Arial" w:cs="Arial"/>
          <w:bCs/>
          <w:color w:val="000000"/>
          <w:sz w:val="22"/>
          <w:szCs w:val="22"/>
        </w:rPr>
        <w:t>.</w:t>
      </w:r>
    </w:p>
    <w:p w14:paraId="1DEE932E" w14:textId="69DE8294" w:rsidR="00F04C0C" w:rsidRDefault="00F04C0C" w:rsidP="004447D2">
      <w:pPr>
        <w:numPr>
          <w:ilvl w:val="1"/>
          <w:numId w:val="11"/>
        </w:numPr>
        <w:jc w:val="center"/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lastRenderedPageBreak/>
        <w:t>WYKAZ ZAMÓWIEŃ WYKONANYCH PRZEZ WYKONAWCĘ</w:t>
      </w:r>
      <w:r w:rsidR="004469D3">
        <w:rPr>
          <w:rFonts w:ascii="Arial" w:hAnsi="Arial" w:cs="Arial"/>
          <w:b/>
        </w:rPr>
        <w:t xml:space="preserve"> – zgodnie ustęp IV punkt 1.</w:t>
      </w:r>
    </w:p>
    <w:p w14:paraId="649103C1" w14:textId="77777777" w:rsidR="004469D3" w:rsidRPr="004447D2" w:rsidRDefault="004469D3" w:rsidP="00C8323E">
      <w:pPr>
        <w:rPr>
          <w:rFonts w:ascii="Arial" w:hAnsi="Arial" w:cs="Arial"/>
          <w:b/>
        </w:rPr>
      </w:pPr>
    </w:p>
    <w:p w14:paraId="2A49FE39" w14:textId="18445B02" w:rsidR="004469D3" w:rsidRDefault="00F04C0C" w:rsidP="00F04C0C">
      <w:pPr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 xml:space="preserve">Nazwa postępowania </w:t>
      </w:r>
      <w:r w:rsidR="004469D3">
        <w:rPr>
          <w:rFonts w:ascii="Arial" w:hAnsi="Arial" w:cs="Arial"/>
          <w:b/>
        </w:rPr>
        <w:t>„O</w:t>
      </w:r>
      <w:r w:rsidR="004469D3" w:rsidRPr="004469D3">
        <w:rPr>
          <w:rFonts w:ascii="Arial" w:hAnsi="Arial" w:cs="Arial"/>
          <w:b/>
        </w:rPr>
        <w:t>pracowanie dokumentacji projektowej dla inwestycji polegającej na rozbudowie i/lub budowie budynku biurowo-produkcyjnego przy ul. Karczunkowskiej i ul. Sarabandy w dzielnicy m.st. Warszawy wraz z uzyskaniem wszelkich niezbędnych zgód</w:t>
      </w:r>
      <w:r w:rsidR="004469D3">
        <w:rPr>
          <w:rFonts w:ascii="Arial" w:hAnsi="Arial" w:cs="Arial"/>
          <w:b/>
        </w:rPr>
        <w:t xml:space="preserve"> </w:t>
      </w:r>
      <w:r w:rsidR="004469D3" w:rsidRPr="004469D3">
        <w:rPr>
          <w:rFonts w:ascii="Arial" w:hAnsi="Arial" w:cs="Arial"/>
          <w:b/>
        </w:rPr>
        <w:t>administracyjnych</w:t>
      </w:r>
      <w:r w:rsidR="004469D3">
        <w:rPr>
          <w:rFonts w:ascii="Arial" w:hAnsi="Arial" w:cs="Arial"/>
          <w:b/>
        </w:rPr>
        <w:t>”</w:t>
      </w:r>
    </w:p>
    <w:p w14:paraId="73AA94E4" w14:textId="77777777" w:rsidR="004469D3" w:rsidRPr="004447D2" w:rsidRDefault="004469D3" w:rsidP="00F04C0C">
      <w:pPr>
        <w:rPr>
          <w:rFonts w:ascii="Arial" w:hAnsi="Arial" w:cs="Arial"/>
          <w:b/>
        </w:rPr>
      </w:pPr>
    </w:p>
    <w:p w14:paraId="721ED3E7" w14:textId="77777777" w:rsidR="00F04C0C" w:rsidRDefault="00F04C0C" w:rsidP="00F04C0C">
      <w:pPr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>Nazwa Wykonawcy ______________________</w:t>
      </w:r>
    </w:p>
    <w:p w14:paraId="23B44679" w14:textId="77777777" w:rsidR="004469D3" w:rsidRPr="004447D2" w:rsidRDefault="004469D3" w:rsidP="00F04C0C">
      <w:pPr>
        <w:rPr>
          <w:rFonts w:ascii="Arial" w:hAnsi="Arial" w:cs="Arial"/>
          <w:b/>
        </w:rPr>
      </w:pPr>
    </w:p>
    <w:tbl>
      <w:tblPr>
        <w:tblW w:w="137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"/>
        <w:gridCol w:w="1646"/>
        <w:gridCol w:w="1646"/>
        <w:gridCol w:w="1383"/>
        <w:gridCol w:w="2020"/>
        <w:gridCol w:w="1276"/>
        <w:gridCol w:w="1701"/>
        <w:gridCol w:w="1701"/>
        <w:gridCol w:w="1843"/>
      </w:tblGrid>
      <w:tr w:rsidR="00F04C0C" w:rsidRPr="004447D2" w14:paraId="039340C3" w14:textId="77777777" w:rsidTr="00A34639">
        <w:trPr>
          <w:trHeight w:val="530"/>
          <w:tblHeader/>
        </w:trPr>
        <w:tc>
          <w:tcPr>
            <w:tcW w:w="55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60045AE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37E071D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 xml:space="preserve">Pozycja potwierdza spełnianie warunku udziału w Postępowaniu określonego w SIWZ punkt ……. </w:t>
            </w:r>
            <w:r w:rsidRPr="004447D2">
              <w:rPr>
                <w:rFonts w:ascii="Arial" w:hAnsi="Arial" w:cs="Arial"/>
                <w:bCs/>
              </w:rPr>
              <w:t>(należy wskazać)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4E3DABE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Nazwa zamówienia</w:t>
            </w:r>
          </w:p>
          <w:p w14:paraId="644BAAD9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(</w:t>
            </w:r>
            <w:r w:rsidRPr="004447D2">
              <w:rPr>
                <w:rFonts w:ascii="Arial" w:hAnsi="Arial" w:cs="Arial"/>
                <w:bCs/>
              </w:rPr>
              <w:t>należy podać szczegółowe dane dot. umowy i jej przedmiotu)</w:t>
            </w:r>
            <w:r w:rsidRPr="004447D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3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5E6428A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 xml:space="preserve">Podmiot, na rzecz którego wykonane zostały usługi </w:t>
            </w:r>
          </w:p>
          <w:p w14:paraId="2D937DB4" w14:textId="77777777" w:rsidR="00F04C0C" w:rsidRPr="004447D2" w:rsidRDefault="00F04C0C" w:rsidP="00A34639">
            <w:pPr>
              <w:rPr>
                <w:rFonts w:ascii="Arial" w:hAnsi="Arial" w:cs="Arial"/>
                <w:bCs/>
              </w:rPr>
            </w:pPr>
            <w:r w:rsidRPr="004447D2">
              <w:rPr>
                <w:rFonts w:ascii="Arial" w:hAnsi="Arial" w:cs="Arial"/>
                <w:bCs/>
              </w:rPr>
              <w:t>(należy podać dane nazwę, dane teleadresowe)</w:t>
            </w:r>
          </w:p>
        </w:tc>
        <w:tc>
          <w:tcPr>
            <w:tcW w:w="20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E4A2681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Przedmiot wykonywanych usług</w:t>
            </w:r>
          </w:p>
          <w:p w14:paraId="4DB3DA9C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Cs/>
              </w:rPr>
              <w:t>(należy opisać usługi w sposób umożliwiający weryfikację spełnienia warunku udziału w postępowaniu)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7D671E9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Wartość zamówienia (</w:t>
            </w:r>
            <w:r w:rsidRPr="004447D2">
              <w:rPr>
                <w:rFonts w:ascii="Arial" w:hAnsi="Arial" w:cs="Arial"/>
                <w:bCs/>
              </w:rPr>
              <w:t>PLN brutto)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DCA5F3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Termin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D73EDB" w14:textId="77777777" w:rsidR="00F04C0C" w:rsidRPr="004447D2" w:rsidRDefault="00F04C0C" w:rsidP="00A34639">
            <w:pPr>
              <w:rPr>
                <w:rFonts w:ascii="Arial" w:hAnsi="Arial" w:cs="Arial"/>
                <w:b/>
                <w:color w:val="FF0000"/>
              </w:rPr>
            </w:pPr>
            <w:r w:rsidRPr="004447D2">
              <w:rPr>
                <w:rFonts w:ascii="Arial" w:hAnsi="Arial" w:cs="Arial"/>
                <w:b/>
                <w:color w:val="FF0000"/>
              </w:rPr>
              <w:t xml:space="preserve">Nazwa (firma) innego podmiotu, na którego zasoby Wykonawca powołuje </w:t>
            </w:r>
            <w:r w:rsidRPr="004447D2">
              <w:rPr>
                <w:rFonts w:ascii="Arial" w:hAnsi="Arial" w:cs="Arial"/>
                <w:bCs/>
                <w:color w:val="FF0000"/>
              </w:rPr>
              <w:t>się (o ile SIWZ dopuszcza taką możliwość i w przypadku powoływania się na te zasoby)</w:t>
            </w:r>
          </w:p>
        </w:tc>
      </w:tr>
      <w:tr w:rsidR="00F04C0C" w:rsidRPr="004447D2" w14:paraId="1E2D946A" w14:textId="77777777" w:rsidTr="00A34639">
        <w:trPr>
          <w:trHeight w:val="2208"/>
          <w:tblHeader/>
        </w:trPr>
        <w:tc>
          <w:tcPr>
            <w:tcW w:w="55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282D37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5B6F8B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9D31C2A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EC23B2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8220C20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3804C4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91B9537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 xml:space="preserve">Rozpoczęcia realizacji zamówienia </w:t>
            </w:r>
            <w:r w:rsidRPr="004447D2">
              <w:rPr>
                <w:rFonts w:ascii="Arial" w:hAnsi="Arial" w:cs="Arial"/>
                <w:bCs/>
              </w:rPr>
              <w:t>(miesiąc/rok)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23839CA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 xml:space="preserve">Zakończenia realizacji zamówienia </w:t>
            </w:r>
            <w:r w:rsidRPr="004447D2">
              <w:rPr>
                <w:rFonts w:ascii="Arial" w:hAnsi="Arial" w:cs="Arial"/>
                <w:bCs/>
              </w:rPr>
              <w:t>(miesiąc/rok)</w:t>
            </w:r>
            <w:r w:rsidRPr="004447D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0E0047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</w:tr>
      <w:tr w:rsidR="00F04C0C" w:rsidRPr="004447D2" w14:paraId="460D19AF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5A35A48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CB69B3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A2E74B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901E69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EB66DB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D5A8B0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B54C91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472E57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C9AD61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</w:tr>
      <w:tr w:rsidR="00F04C0C" w:rsidRPr="004447D2" w14:paraId="6D06AF10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F9F384B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  <w:r w:rsidRPr="004447D2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3FA0C4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073B13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20066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86213E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B63FB5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B6EA14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3EED9C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2E6C8B" w14:textId="77777777" w:rsidR="00F04C0C" w:rsidRPr="004447D2" w:rsidRDefault="00F04C0C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62902910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76FD37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3DCE47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36BAD8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AAE116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89E30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D876A9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4D24C9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025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2CB7B4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73ED3F30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F843F40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B5E6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E2762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CDCA2D8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7601407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ED4F66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0BC377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5663AD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D3ACD93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3F12D82D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9E1CE1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C6DB1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D0358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A382D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E06945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33681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DF7AE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838B33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01E30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6BC63D41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FC0DC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A9D73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3760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C50621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88C9F2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B83E55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B3BE845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4A6B0B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965E1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03F5B6EA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28E29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8AB8E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E4C9F7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24E437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05409DF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0B551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CC9CE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8AC9666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129548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  <w:tr w:rsidR="004469D3" w:rsidRPr="004469D3" w14:paraId="406E177A" w14:textId="77777777" w:rsidTr="00A34639">
        <w:trPr>
          <w:tblHeader/>
        </w:trPr>
        <w:tc>
          <w:tcPr>
            <w:tcW w:w="5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476D4A0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C7B8A4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036676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7E9282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2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C776AA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20581C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E109DB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43EEAD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282DB4" w14:textId="77777777" w:rsidR="004469D3" w:rsidRPr="004469D3" w:rsidRDefault="004469D3" w:rsidP="00A34639">
            <w:pPr>
              <w:rPr>
                <w:rFonts w:ascii="Arial" w:hAnsi="Arial" w:cs="Arial"/>
                <w:b/>
              </w:rPr>
            </w:pPr>
          </w:p>
        </w:tc>
      </w:tr>
    </w:tbl>
    <w:p w14:paraId="5A8768ED" w14:textId="77777777" w:rsidR="00F04C0C" w:rsidRPr="004447D2" w:rsidRDefault="00F04C0C" w:rsidP="00F04C0C">
      <w:pPr>
        <w:rPr>
          <w:rFonts w:ascii="Arial" w:hAnsi="Arial" w:cs="Arial"/>
        </w:rPr>
      </w:pPr>
    </w:p>
    <w:p w14:paraId="17D1427D" w14:textId="77777777" w:rsidR="00F04C0C" w:rsidRPr="004447D2" w:rsidRDefault="00F04C0C" w:rsidP="00F04C0C">
      <w:pPr>
        <w:rPr>
          <w:rFonts w:ascii="Arial" w:hAnsi="Arial" w:cs="Arial"/>
        </w:rPr>
      </w:pPr>
      <w:r w:rsidRPr="004447D2">
        <w:rPr>
          <w:rFonts w:ascii="Arial" w:hAnsi="Arial" w:cs="Arial"/>
          <w:b/>
        </w:rPr>
        <w:t>UWAGA – Wykonawca jest zobowiązany dostarczyć dowody potwierdzające należyte wykonanie wskazanych w tabeli powyżej zamówień.</w:t>
      </w:r>
    </w:p>
    <w:p w14:paraId="51F06896" w14:textId="77777777" w:rsidR="00F04C0C" w:rsidRPr="004447D2" w:rsidRDefault="00F04C0C" w:rsidP="00F04C0C">
      <w:pPr>
        <w:jc w:val="right"/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 xml:space="preserve">__________ </w:t>
      </w:r>
    </w:p>
    <w:p w14:paraId="0EE91EA8" w14:textId="77777777" w:rsidR="00F04C0C" w:rsidRPr="004447D2" w:rsidRDefault="00F04C0C" w:rsidP="00F04C0C">
      <w:pPr>
        <w:jc w:val="right"/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>Podpis osoby uprawnionej do reprezentowania Wykonawcy</w:t>
      </w:r>
    </w:p>
    <w:p w14:paraId="2049D68B" w14:textId="77777777" w:rsidR="00F04C0C" w:rsidRPr="004447D2" w:rsidRDefault="003F0152" w:rsidP="00F04C0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BB85F39" w14:textId="77777777" w:rsidR="00F04C0C" w:rsidRDefault="003F0152" w:rsidP="00F04C0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3.2. </w:t>
      </w:r>
      <w:r w:rsidR="00F04C0C" w:rsidRPr="004447D2">
        <w:rPr>
          <w:rFonts w:ascii="Arial" w:hAnsi="Arial" w:cs="Arial"/>
          <w:b/>
        </w:rPr>
        <w:t>Wykaz personelu</w:t>
      </w:r>
      <w:r w:rsidR="004469D3" w:rsidRPr="004469D3">
        <w:rPr>
          <w:rFonts w:ascii="Arial" w:hAnsi="Arial" w:cs="Arial"/>
          <w:b/>
        </w:rPr>
        <w:t xml:space="preserve"> </w:t>
      </w:r>
      <w:r w:rsidR="004469D3">
        <w:rPr>
          <w:rFonts w:ascii="Arial" w:hAnsi="Arial" w:cs="Arial"/>
          <w:b/>
        </w:rPr>
        <w:t>– zgodnie z ust. IV punkt 2.</w:t>
      </w:r>
    </w:p>
    <w:p w14:paraId="7B29E78B" w14:textId="77777777" w:rsidR="004469D3" w:rsidRPr="004447D2" w:rsidRDefault="004469D3" w:rsidP="00C8323E">
      <w:pPr>
        <w:rPr>
          <w:rFonts w:ascii="Arial" w:hAnsi="Arial" w:cs="Arial"/>
        </w:rPr>
      </w:pPr>
    </w:p>
    <w:p w14:paraId="11A4B789" w14:textId="11641D24" w:rsidR="00F04C0C" w:rsidRDefault="00F04C0C" w:rsidP="00F04C0C">
      <w:pPr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 xml:space="preserve">Nazwa postępowania </w:t>
      </w:r>
      <w:r w:rsidR="004469D3" w:rsidRPr="004469D3">
        <w:rPr>
          <w:rFonts w:ascii="Arial" w:hAnsi="Arial" w:cs="Arial"/>
          <w:b/>
        </w:rPr>
        <w:t>„Opracowanie dokumentacji projektowej dla inwestycji polegającej na rozbudowie i/lub budowie budynku biurowo-produkcyjnego przy ul. Karczunkowskiej i ul. Sarabandy w dzielnicy m.st. Warszawy wraz z uzyskaniem wszelkich niezbędnych zgód administracyjnych”________________-</w:t>
      </w:r>
    </w:p>
    <w:p w14:paraId="7721B5F1" w14:textId="77777777" w:rsidR="004469D3" w:rsidRPr="004447D2" w:rsidRDefault="004469D3" w:rsidP="00F04C0C">
      <w:pPr>
        <w:rPr>
          <w:rFonts w:ascii="Arial" w:hAnsi="Arial" w:cs="Arial"/>
          <w:b/>
        </w:rPr>
      </w:pPr>
    </w:p>
    <w:p w14:paraId="634DE113" w14:textId="77777777" w:rsidR="00F04C0C" w:rsidRDefault="00F04C0C" w:rsidP="00F04C0C">
      <w:pPr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>Nazwa Wykonawcy ______________________</w:t>
      </w:r>
    </w:p>
    <w:p w14:paraId="3DC07FED" w14:textId="77777777" w:rsidR="004469D3" w:rsidRPr="004447D2" w:rsidRDefault="004469D3" w:rsidP="00F04C0C">
      <w:pPr>
        <w:rPr>
          <w:rFonts w:ascii="Arial" w:hAnsi="Arial" w:cs="Arial"/>
        </w:rPr>
      </w:pPr>
    </w:p>
    <w:p w14:paraId="1CF881C3" w14:textId="77777777" w:rsidR="00F04C0C" w:rsidRPr="004447D2" w:rsidRDefault="00F04C0C" w:rsidP="00F04C0C">
      <w:pPr>
        <w:rPr>
          <w:rFonts w:ascii="Arial" w:hAnsi="Arial" w:cs="Arial"/>
        </w:rPr>
      </w:pPr>
      <w:r w:rsidRPr="004447D2">
        <w:rPr>
          <w:rFonts w:ascii="Arial" w:hAnsi="Arial" w:cs="Arial"/>
        </w:rPr>
        <w:t xml:space="preserve">Działając w imieniu Wykonawcy oświadczam </w:t>
      </w:r>
      <w:r w:rsidRPr="004447D2">
        <w:rPr>
          <w:rFonts w:ascii="Arial" w:hAnsi="Arial" w:cs="Arial"/>
          <w:b/>
        </w:rPr>
        <w:t>że:</w:t>
      </w:r>
    </w:p>
    <w:p w14:paraId="0496E771" w14:textId="77777777" w:rsidR="00F04C0C" w:rsidRPr="004447D2" w:rsidRDefault="00F04C0C" w:rsidP="00F04C0C">
      <w:pPr>
        <w:numPr>
          <w:ilvl w:val="0"/>
          <w:numId w:val="19"/>
        </w:numPr>
        <w:spacing w:after="160" w:line="278" w:lineRule="auto"/>
        <w:rPr>
          <w:rFonts w:ascii="Arial" w:hAnsi="Arial" w:cs="Arial"/>
        </w:rPr>
      </w:pPr>
      <w:r w:rsidRPr="004447D2">
        <w:rPr>
          <w:rFonts w:ascii="Arial" w:hAnsi="Arial" w:cs="Arial"/>
        </w:rPr>
        <w:t>Osoby wskazane w wykazie poniżej zostaną skierowane przez Wykonawcę do realizacji Zamówienia i posiadają wymagane w SIWZ kwalifikacje i doświadczenie niezbędne do należytego wykonania zamówienia</w:t>
      </w:r>
    </w:p>
    <w:tbl>
      <w:tblPr>
        <w:tblW w:w="164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1405"/>
        <w:gridCol w:w="1473"/>
        <w:gridCol w:w="1429"/>
        <w:gridCol w:w="1395"/>
        <w:gridCol w:w="2250"/>
        <w:gridCol w:w="1624"/>
        <w:gridCol w:w="1681"/>
        <w:gridCol w:w="1468"/>
        <w:gridCol w:w="1696"/>
        <w:gridCol w:w="1417"/>
      </w:tblGrid>
      <w:tr w:rsidR="00F04C0C" w:rsidRPr="004447D2" w14:paraId="1BC40A03" w14:textId="77777777" w:rsidTr="00A34639">
        <w:trPr>
          <w:trHeight w:val="262"/>
          <w:tblHeader/>
          <w:jc w:val="center"/>
        </w:trPr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C39861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>L.p.</w:t>
            </w:r>
          </w:p>
        </w:tc>
        <w:tc>
          <w:tcPr>
            <w:tcW w:w="14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5DAB28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>Imię i Nazwisko osoby</w:t>
            </w:r>
          </w:p>
        </w:tc>
        <w:tc>
          <w:tcPr>
            <w:tcW w:w="667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1FF63B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 xml:space="preserve">Opis kwalifikacji zawodowych, uprawnień doświadczenia </w:t>
            </w:r>
          </w:p>
        </w:tc>
        <w:tc>
          <w:tcPr>
            <w:tcW w:w="16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DA07329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 xml:space="preserve">Stanowisko, na </w:t>
            </w:r>
          </w:p>
          <w:p w14:paraId="6F6EE161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 xml:space="preserve">które osoba jest </w:t>
            </w:r>
          </w:p>
          <w:p w14:paraId="0BC93F40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proponowana</w:t>
            </w:r>
          </w:p>
        </w:tc>
        <w:tc>
          <w:tcPr>
            <w:tcW w:w="1707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28C3B37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</w:p>
          <w:p w14:paraId="18C872F7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</w:p>
          <w:p w14:paraId="5CEF3A3B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</w:p>
          <w:p w14:paraId="6099D4BB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Wykształcenie</w:t>
            </w:r>
          </w:p>
        </w:tc>
        <w:tc>
          <w:tcPr>
            <w:tcW w:w="149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882E7F9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Wymagane uprawnienia   (</w:t>
            </w:r>
            <w:r w:rsidRPr="004447D2">
              <w:rPr>
                <w:rFonts w:ascii="Arial" w:hAnsi="Arial" w:cs="Arial"/>
              </w:rPr>
              <w:t>podać  pełny zakres uprawnień oraz nr i datę wydania)</w:t>
            </w:r>
            <w:r w:rsidRPr="004447D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2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109ED5D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Podstawa  dysponowania</w:t>
            </w:r>
          </w:p>
          <w:p w14:paraId="14E3BB3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>(np. umowa o pracę lub stosunek cywilno-prawny np. umowa B2B)</w:t>
            </w:r>
          </w:p>
        </w:tc>
        <w:tc>
          <w:tcPr>
            <w:tcW w:w="109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7F91E9D2" w14:textId="77777777" w:rsidR="00F04C0C" w:rsidRPr="004447D2" w:rsidRDefault="00F04C0C" w:rsidP="00A34639">
            <w:pPr>
              <w:rPr>
                <w:rFonts w:ascii="Arial" w:hAnsi="Arial" w:cs="Arial"/>
                <w:bCs/>
                <w:color w:val="FF0000"/>
              </w:rPr>
            </w:pPr>
            <w:r w:rsidRPr="004447D2">
              <w:rPr>
                <w:rFonts w:ascii="Arial" w:hAnsi="Arial" w:cs="Arial"/>
                <w:b/>
                <w:color w:val="FF0000"/>
              </w:rPr>
              <w:t>Nazwa (firma) innego podmiotu, na którego zasoby Wykonawca powołuje się</w:t>
            </w:r>
            <w:r w:rsidRPr="004447D2">
              <w:rPr>
                <w:rFonts w:ascii="Arial" w:hAnsi="Arial" w:cs="Arial"/>
                <w:bCs/>
                <w:color w:val="FF0000"/>
              </w:rPr>
              <w:t xml:space="preserve"> (o ile SIWZ dopuszcza taką możliwość i w przypadku powoływania się na te zasoby)</w:t>
            </w:r>
          </w:p>
        </w:tc>
      </w:tr>
      <w:tr w:rsidR="00F04C0C" w:rsidRPr="004447D2" w14:paraId="02319DC0" w14:textId="77777777" w:rsidTr="00A34639">
        <w:trPr>
          <w:trHeight w:val="1814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AC0DE2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4170F1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3AB343B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Podmiot na rzecz którego usługi zostały  wykonane</w:t>
            </w:r>
          </w:p>
          <w:p w14:paraId="39FFA8D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  <w:bCs/>
              </w:rPr>
              <w:t>(należy podać dane nazwę, dane teleadresowe)</w:t>
            </w:r>
          </w:p>
        </w:tc>
        <w:tc>
          <w:tcPr>
            <w:tcW w:w="14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FFCAE5A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Okres trwania od data</w:t>
            </w:r>
            <w:r w:rsidRPr="004447D2">
              <w:rPr>
                <w:rFonts w:ascii="Arial" w:hAnsi="Arial" w:cs="Arial"/>
                <w:b/>
                <w:bCs/>
              </w:rPr>
              <w:br/>
              <w:t>(m-c, rok) -</w:t>
            </w:r>
          </w:p>
          <w:p w14:paraId="3BB9644C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 xml:space="preserve">do data </w:t>
            </w:r>
            <w:r w:rsidRPr="004447D2">
              <w:rPr>
                <w:rFonts w:ascii="Arial" w:hAnsi="Arial" w:cs="Arial"/>
                <w:b/>
                <w:bCs/>
              </w:rPr>
              <w:br/>
              <w:t>(m-c, rok)</w:t>
            </w:r>
          </w:p>
          <w:p w14:paraId="52499AE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  <w:b/>
              </w:rPr>
              <w:t>(wykonanej usługi)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CC7EA27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Zajmowane stanowisko</w:t>
            </w:r>
          </w:p>
          <w:p w14:paraId="4C6EC564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(w czasie wykonania usługi)</w:t>
            </w:r>
          </w:p>
        </w:tc>
        <w:tc>
          <w:tcPr>
            <w:tcW w:w="2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0976478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 xml:space="preserve">Opis doświadczenia </w:t>
            </w:r>
            <w:r w:rsidRPr="004447D2">
              <w:rPr>
                <w:rFonts w:ascii="Arial" w:hAnsi="Arial" w:cs="Arial"/>
                <w:b/>
                <w:bCs/>
              </w:rPr>
              <w:br/>
              <w:t>w poszczególnych okresach potwierdzający spełnianie warunków</w:t>
            </w:r>
          </w:p>
          <w:p w14:paraId="5AF632F3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 xml:space="preserve">(poszczególnych </w:t>
            </w:r>
          </w:p>
          <w:p w14:paraId="320D6893" w14:textId="77777777" w:rsidR="00F04C0C" w:rsidRPr="004447D2" w:rsidRDefault="00F04C0C" w:rsidP="00A34639">
            <w:pPr>
              <w:rPr>
                <w:rFonts w:ascii="Arial" w:hAnsi="Arial" w:cs="Arial"/>
                <w:b/>
                <w:bCs/>
              </w:rPr>
            </w:pPr>
            <w:r w:rsidRPr="004447D2">
              <w:rPr>
                <w:rFonts w:ascii="Arial" w:hAnsi="Arial" w:cs="Arial"/>
                <w:b/>
                <w:bCs/>
              </w:rPr>
              <w:t>wykonanych usług)</w:t>
            </w: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771902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AB38C8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522A32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CDB05E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7D97B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44A8DBD1" w14:textId="77777777" w:rsidTr="00A34639">
        <w:trPr>
          <w:trHeight w:val="212"/>
          <w:tblHeader/>
          <w:jc w:val="center"/>
        </w:trPr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447D7B8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>1</w:t>
            </w:r>
          </w:p>
        </w:tc>
        <w:tc>
          <w:tcPr>
            <w:tcW w:w="1493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CF9E84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A4FE52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16ACF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EF712A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93084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649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EB1587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05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9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6" w:space="0" w:color="auto"/>
            </w:tcBorders>
          </w:tcPr>
          <w:p w14:paraId="549E062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20" w:type="dxa"/>
            <w:vMerge w:val="restart"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4D600DF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7904B53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140B45D0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D05BCD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02B3F4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79B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C71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416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4D1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079124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728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6" w:space="0" w:color="auto"/>
            </w:tcBorders>
            <w:vAlign w:val="center"/>
            <w:hideMark/>
          </w:tcPr>
          <w:p w14:paraId="1E9A8B2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9D826D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6457B6C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765D5940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F81F06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6F0E0A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82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4CD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1B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D4C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72559F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4D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6" w:space="0" w:color="auto"/>
            </w:tcBorders>
            <w:vAlign w:val="center"/>
            <w:hideMark/>
          </w:tcPr>
          <w:p w14:paraId="7495A7B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2C4F77F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7FB8FA0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0E5CA8CC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635E3C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C6F7EE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BC9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C1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28B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2D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91967E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06E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6" w:space="0" w:color="auto"/>
            </w:tcBorders>
            <w:vAlign w:val="center"/>
            <w:hideMark/>
          </w:tcPr>
          <w:p w14:paraId="41D6A5E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62A794E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5207BFF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657C40CD" w14:textId="77777777" w:rsidTr="00A34639">
        <w:trPr>
          <w:trHeight w:val="94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3C45ED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F76676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2C6A588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6D1FE3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41135EE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F2C773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7E76FA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4B2086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6" w:space="0" w:color="auto"/>
            </w:tcBorders>
            <w:vAlign w:val="center"/>
            <w:hideMark/>
          </w:tcPr>
          <w:p w14:paraId="4CF8D82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14:paraId="0189BC6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bottom w:val="single" w:sz="12" w:space="0" w:color="000000"/>
              <w:right w:val="single" w:sz="12" w:space="0" w:color="auto"/>
            </w:tcBorders>
          </w:tcPr>
          <w:p w14:paraId="1C0E23B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5B829A2A" w14:textId="77777777" w:rsidTr="00A34639">
        <w:trPr>
          <w:trHeight w:val="191"/>
          <w:tblHeader/>
          <w:jc w:val="center"/>
        </w:trPr>
        <w:tc>
          <w:tcPr>
            <w:tcW w:w="60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6ACED55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  <w:r w:rsidRPr="004447D2">
              <w:rPr>
                <w:rFonts w:ascii="Arial" w:hAnsi="Arial" w:cs="Arial"/>
              </w:rPr>
              <w:t>2</w:t>
            </w:r>
          </w:p>
        </w:tc>
        <w:tc>
          <w:tcPr>
            <w:tcW w:w="1493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1BDB837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E5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526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1C5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31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649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D0BD6D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994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91" w:type="dxa"/>
            <w:vMerge w:val="restart"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E8B0D3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20" w:type="dxa"/>
            <w:vMerge w:val="restart"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787ABD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 w:val="restart"/>
            <w:tcBorders>
              <w:top w:val="single" w:sz="12" w:space="0" w:color="000000"/>
              <w:left w:val="single" w:sz="6" w:space="0" w:color="auto"/>
              <w:right w:val="single" w:sz="12" w:space="0" w:color="auto"/>
            </w:tcBorders>
          </w:tcPr>
          <w:p w14:paraId="4AD7FFF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5D770F4A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C61206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5245BB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6EF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04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AB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857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68FD1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432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4F45EE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DE89AB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F835C4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29D0F8C4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3B92766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7CD441AC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6CE6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B8D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26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EAB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52E5F0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D4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8A5C4D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A7C5AF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right w:val="single" w:sz="12" w:space="0" w:color="auto"/>
            </w:tcBorders>
          </w:tcPr>
          <w:p w14:paraId="2FBABC2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7830BF95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0E42D73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5CB0821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D371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87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497A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CB9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77A2B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17E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964C9F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AA42EF8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7AAA2B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  <w:tr w:rsidR="00F04C0C" w:rsidRPr="004447D2" w14:paraId="73964E2C" w14:textId="77777777" w:rsidTr="00A34639">
        <w:trPr>
          <w:trHeight w:val="212"/>
          <w:tblHeader/>
          <w:jc w:val="center"/>
        </w:trPr>
        <w:tc>
          <w:tcPr>
            <w:tcW w:w="0" w:type="auto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0132C26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  <w:hideMark/>
          </w:tcPr>
          <w:p w14:paraId="1359767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A23574D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8D90BA9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9A13D17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9B18E5E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AFA562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87664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E92D9B5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2B6C67F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  <w:tc>
          <w:tcPr>
            <w:tcW w:w="1097" w:type="dxa"/>
            <w:tcBorders>
              <w:top w:val="single" w:sz="12" w:space="0" w:color="000000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8E9FCDB" w14:textId="77777777" w:rsidR="00F04C0C" w:rsidRPr="004447D2" w:rsidRDefault="00F04C0C" w:rsidP="00A34639">
            <w:pPr>
              <w:rPr>
                <w:rFonts w:ascii="Arial" w:hAnsi="Arial" w:cs="Arial"/>
              </w:rPr>
            </w:pPr>
          </w:p>
        </w:tc>
      </w:tr>
    </w:tbl>
    <w:p w14:paraId="6841EE69" w14:textId="77777777" w:rsidR="00F04C0C" w:rsidRPr="004447D2" w:rsidRDefault="00F04C0C" w:rsidP="00F04C0C">
      <w:pPr>
        <w:rPr>
          <w:rFonts w:ascii="Arial" w:hAnsi="Arial" w:cs="Arial"/>
        </w:rPr>
      </w:pPr>
    </w:p>
    <w:p w14:paraId="446418DF" w14:textId="77777777" w:rsidR="00F04C0C" w:rsidRPr="004447D2" w:rsidRDefault="00F04C0C" w:rsidP="00F04C0C">
      <w:pPr>
        <w:jc w:val="right"/>
        <w:rPr>
          <w:rFonts w:ascii="Arial" w:hAnsi="Arial" w:cs="Arial"/>
          <w:b/>
        </w:rPr>
      </w:pPr>
      <w:r w:rsidRPr="004447D2">
        <w:rPr>
          <w:rFonts w:ascii="Arial" w:hAnsi="Arial" w:cs="Arial"/>
          <w:b/>
        </w:rPr>
        <w:t xml:space="preserve">__________ </w:t>
      </w:r>
    </w:p>
    <w:p w14:paraId="4F1AFDF9" w14:textId="77777777" w:rsidR="00F04C0C" w:rsidRPr="004447D2" w:rsidRDefault="00F04C0C" w:rsidP="00F04C0C">
      <w:pPr>
        <w:jc w:val="right"/>
        <w:rPr>
          <w:rFonts w:ascii="Arial" w:hAnsi="Arial" w:cs="Arial"/>
          <w:bCs/>
          <w:i/>
          <w:iCs/>
        </w:rPr>
      </w:pPr>
      <w:r w:rsidRPr="004447D2">
        <w:rPr>
          <w:rFonts w:ascii="Arial" w:hAnsi="Arial" w:cs="Arial"/>
          <w:bCs/>
          <w:i/>
          <w:iCs/>
        </w:rPr>
        <w:t>Podpis osoby uprawnionej do reprezentowania Wykonawcy</w:t>
      </w:r>
    </w:p>
    <w:p w14:paraId="598E26ED" w14:textId="77777777" w:rsidR="00F04C0C" w:rsidRDefault="003F0152" w:rsidP="00F04C0C">
      <w:pPr>
        <w:tabs>
          <w:tab w:val="left" w:pos="851"/>
        </w:tabs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br w:type="page"/>
      </w:r>
    </w:p>
    <w:p w14:paraId="3D783A66" w14:textId="77777777" w:rsidR="00FE26BF" w:rsidRDefault="003F0152" w:rsidP="00FE26B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3.3. </w:t>
      </w:r>
      <w:r w:rsidR="00FE26BF">
        <w:rPr>
          <w:rFonts w:ascii="Arial" w:hAnsi="Arial" w:cs="Arial"/>
          <w:sz w:val="24"/>
          <w:szCs w:val="24"/>
        </w:rPr>
        <w:t xml:space="preserve">Zestawienie </w:t>
      </w:r>
      <w:r w:rsidR="00885A88">
        <w:rPr>
          <w:rFonts w:ascii="Arial" w:hAnsi="Arial" w:cs="Arial"/>
          <w:sz w:val="24"/>
          <w:szCs w:val="24"/>
        </w:rPr>
        <w:t xml:space="preserve">wg wymagań SIWZ </w:t>
      </w:r>
      <w:r>
        <w:rPr>
          <w:rFonts w:ascii="Arial" w:hAnsi="Arial" w:cs="Arial"/>
          <w:sz w:val="24"/>
          <w:szCs w:val="24"/>
        </w:rPr>
        <w:t xml:space="preserve">wskazanych w </w:t>
      </w:r>
      <w:r w:rsidR="00885A88">
        <w:rPr>
          <w:rFonts w:ascii="Arial" w:hAnsi="Arial" w:cs="Arial"/>
          <w:sz w:val="24"/>
          <w:szCs w:val="24"/>
        </w:rPr>
        <w:t>ust. XII, pkt. 1.4.:</w:t>
      </w:r>
    </w:p>
    <w:p w14:paraId="48652EE6" w14:textId="77777777" w:rsidR="004469D3" w:rsidRPr="002D3B4E" w:rsidRDefault="004469D3" w:rsidP="00FE26BF">
      <w:pPr>
        <w:jc w:val="both"/>
        <w:rPr>
          <w:rFonts w:ascii="Arial" w:hAnsi="Arial" w:cs="Arial"/>
          <w:sz w:val="24"/>
          <w:szCs w:val="24"/>
        </w:rPr>
      </w:pPr>
    </w:p>
    <w:tbl>
      <w:tblPr>
        <w:tblW w:w="15041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4"/>
        <w:gridCol w:w="2325"/>
        <w:gridCol w:w="1464"/>
        <w:gridCol w:w="1429"/>
        <w:gridCol w:w="1361"/>
        <w:gridCol w:w="1464"/>
        <w:gridCol w:w="1423"/>
        <w:gridCol w:w="1424"/>
        <w:gridCol w:w="1427"/>
      </w:tblGrid>
      <w:tr w:rsidR="00FE26BF" w:rsidRPr="006B43FB" w14:paraId="681C3301" w14:textId="77777777" w:rsidTr="004447D2">
        <w:trPr>
          <w:trHeight w:val="523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1135" w14:textId="77777777" w:rsidR="00FE26BF" w:rsidRPr="006B43FB" w:rsidRDefault="00FE26BF" w:rsidP="00A34639">
            <w:pPr>
              <w:rPr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0E6C" w14:textId="77777777" w:rsidR="00FE26BF" w:rsidRPr="006B43FB" w:rsidRDefault="00FE26BF" w:rsidP="00A34639"/>
        </w:tc>
        <w:tc>
          <w:tcPr>
            <w:tcW w:w="9992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601BE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6B43FB">
              <w:rPr>
                <w:rFonts w:ascii="Arial" w:hAnsi="Arial" w:cs="Arial"/>
                <w:color w:val="000000"/>
              </w:rPr>
              <w:t xml:space="preserve">Zrealizowane projekty spełniające warunki udziału z pkt </w:t>
            </w:r>
            <w:r>
              <w:rPr>
                <w:rFonts w:ascii="Arial" w:hAnsi="Arial" w:cs="Arial"/>
              </w:rPr>
              <w:t xml:space="preserve">IV. </w:t>
            </w:r>
            <w:r w:rsidRPr="00C83755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FE26BF" w:rsidRPr="006B43FB" w14:paraId="6FAD72EC" w14:textId="77777777" w:rsidTr="004447D2">
        <w:trPr>
          <w:trHeight w:val="523"/>
        </w:trPr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DD9A63" w14:textId="77777777" w:rsidR="00FE26BF" w:rsidRPr="006B43FB" w:rsidRDefault="00FE26BF" w:rsidP="00A3463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88674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03EA5">
              <w:rPr>
                <w:rFonts w:ascii="Arial" w:hAnsi="Arial" w:cs="Arial"/>
                <w:color w:val="000000"/>
                <w:sz w:val="16"/>
                <w:szCs w:val="16"/>
              </w:rPr>
              <w:t>Nr projektu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AFCB6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DB39A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EFDA7C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9DA216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5FF411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23145C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0BB46" w14:textId="77777777" w:rsidR="00FE26BF" w:rsidRPr="00503EA5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503EA5">
              <w:rPr>
                <w:rFonts w:ascii="Arial" w:hAnsi="Arial" w:cs="Arial"/>
                <w:color w:val="000000"/>
              </w:rPr>
              <w:t>7</w:t>
            </w:r>
          </w:p>
        </w:tc>
      </w:tr>
      <w:tr w:rsidR="00FE26BF" w:rsidRPr="006B43FB" w14:paraId="7648F34C" w14:textId="77777777" w:rsidTr="004447D2">
        <w:trPr>
          <w:trHeight w:val="523"/>
        </w:trPr>
        <w:tc>
          <w:tcPr>
            <w:tcW w:w="27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EC9BC" w14:textId="77777777" w:rsidR="00FE26BF" w:rsidRPr="006B43FB" w:rsidRDefault="00FE26BF" w:rsidP="00A34639">
            <w:pPr>
              <w:rPr>
                <w:rFonts w:ascii="Arial" w:hAnsi="Arial" w:cs="Arial"/>
                <w:color w:val="000000"/>
              </w:rPr>
            </w:pPr>
            <w:r w:rsidRPr="006B43FB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32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E10D4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 xml:space="preserve">Nazwa Projektu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885A2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B71F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0E474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2569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FCD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DB4A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3D7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……….</w:t>
            </w:r>
          </w:p>
        </w:tc>
      </w:tr>
      <w:tr w:rsidR="00FE26BF" w:rsidRPr="006B43FB" w14:paraId="3DCC0708" w14:textId="77777777" w:rsidTr="004447D2">
        <w:trPr>
          <w:trHeight w:val="523"/>
        </w:trPr>
        <w:tc>
          <w:tcPr>
            <w:tcW w:w="272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A935B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  <w:r w:rsidRPr="006B43FB">
              <w:rPr>
                <w:rFonts w:ascii="Arial" w:hAnsi="Arial" w:cs="Arial"/>
                <w:color w:val="000000"/>
              </w:rPr>
              <w:t>Branża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07D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B43FB">
              <w:rPr>
                <w:rFonts w:ascii="Arial" w:hAnsi="Arial" w:cs="Arial"/>
                <w:color w:val="000000"/>
                <w:sz w:val="18"/>
                <w:szCs w:val="18"/>
              </w:rPr>
              <w:t>Personel kluczowy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(imię i nazwisko)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8226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1a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]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3D5FB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[2 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1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b]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C06C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2]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6B897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a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]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4C08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[2 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3b]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573D8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a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A145C" w14:textId="77777777" w:rsidR="00FE26BF" w:rsidRPr="00A76647" w:rsidRDefault="00FE26BF" w:rsidP="00A34639">
            <w:pPr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[2 Projekt spełniający k</w:t>
            </w:r>
            <w:r w:rsidRPr="00A76647">
              <w:rPr>
                <w:rFonts w:ascii="Arial" w:hAnsi="Arial" w:cs="Arial"/>
                <w:color w:val="000000"/>
                <w:sz w:val="12"/>
                <w:szCs w:val="12"/>
              </w:rPr>
              <w:t>ryterium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4b]</w:t>
            </w:r>
          </w:p>
        </w:tc>
      </w:tr>
      <w:tr w:rsidR="00FE26BF" w:rsidRPr="006B43FB" w14:paraId="11662896" w14:textId="77777777" w:rsidTr="004447D2">
        <w:trPr>
          <w:trHeight w:val="498"/>
        </w:trPr>
        <w:tc>
          <w:tcPr>
            <w:tcW w:w="2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69040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>ARCHITEKTONICZNA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8D8F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957C5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9160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FE9BB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9243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5DA67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84E86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51DC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6BF" w:rsidRPr="006B43FB" w14:paraId="628F37FF" w14:textId="77777777" w:rsidTr="004447D2">
        <w:trPr>
          <w:trHeight w:val="498"/>
        </w:trPr>
        <w:tc>
          <w:tcPr>
            <w:tcW w:w="2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B6CC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>KONSTRUKCYJNO-BUDOWLANA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45B58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11164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4FBAC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7E73B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1E6B92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8F2A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E10E7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B552C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6BF" w:rsidRPr="006B43FB" w14:paraId="08D06463" w14:textId="77777777" w:rsidTr="004447D2">
        <w:trPr>
          <w:trHeight w:val="498"/>
        </w:trPr>
        <w:tc>
          <w:tcPr>
            <w:tcW w:w="2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28A0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>SANITARNA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7746AF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8921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CA3D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5D6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7D78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4351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46760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8565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6BF" w:rsidRPr="006B43FB" w14:paraId="6DCB09C3" w14:textId="77777777" w:rsidTr="004447D2">
        <w:trPr>
          <w:trHeight w:val="498"/>
        </w:trPr>
        <w:tc>
          <w:tcPr>
            <w:tcW w:w="2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7E4A2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>ELEKTRYCZNA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FAFD4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8D19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5EA59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C3251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D35367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34134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936DE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AB2D2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E26BF" w:rsidRPr="006B43FB" w14:paraId="778CE0B5" w14:textId="77777777" w:rsidTr="004447D2">
        <w:trPr>
          <w:trHeight w:val="523"/>
        </w:trPr>
        <w:tc>
          <w:tcPr>
            <w:tcW w:w="272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7833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43FB">
              <w:rPr>
                <w:rFonts w:ascii="Arial" w:hAnsi="Arial" w:cs="Arial"/>
                <w:color w:val="000000"/>
                <w:sz w:val="16"/>
                <w:szCs w:val="16"/>
              </w:rPr>
              <w:t>ESZ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07D5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3EE9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43E4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5419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2DDA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FE2D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7F975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9FA1B" w14:textId="77777777" w:rsidR="00FE26BF" w:rsidRPr="006B43FB" w:rsidRDefault="00FE26BF" w:rsidP="00A3463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7295662E" w14:textId="77777777" w:rsidR="00FE26BF" w:rsidRDefault="00FE26BF" w:rsidP="00FE26BF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87DD83D" w14:textId="77777777" w:rsidR="00FE26BF" w:rsidRPr="004447D2" w:rsidRDefault="00FE26BF" w:rsidP="004447D2">
      <w:pPr>
        <w:tabs>
          <w:tab w:val="left" w:pos="851"/>
        </w:tabs>
        <w:spacing w:line="276" w:lineRule="auto"/>
        <w:jc w:val="both"/>
        <w:rPr>
          <w:rFonts w:ascii="Arial" w:hAnsi="Arial" w:cs="Arial"/>
          <w:color w:val="000000"/>
        </w:rPr>
      </w:pPr>
    </w:p>
    <w:sectPr w:rsidR="00FE26BF" w:rsidRPr="004447D2" w:rsidSect="004447D2">
      <w:headerReference w:type="default" r:id="rId8"/>
      <w:headerReference w:type="first" r:id="rId9"/>
      <w:footerReference w:type="first" r:id="rId10"/>
      <w:pgSz w:w="16838" w:h="11906" w:orient="landscape"/>
      <w:pgMar w:top="1247" w:right="1276" w:bottom="707" w:left="993" w:header="709" w:footer="47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95674" w14:textId="77777777" w:rsidR="00FC7A05" w:rsidRDefault="00FC7A05">
      <w:r>
        <w:separator/>
      </w:r>
    </w:p>
  </w:endnote>
  <w:endnote w:type="continuationSeparator" w:id="0">
    <w:p w14:paraId="5F30AE67" w14:textId="77777777" w:rsidR="00FC7A05" w:rsidRDefault="00FC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8EFCC" w14:textId="77777777" w:rsidR="00C979FC" w:rsidRPr="00C979FC" w:rsidRDefault="00C979FC">
    <w:pPr>
      <w:pStyle w:val="Stopka"/>
      <w:jc w:val="center"/>
      <w:rPr>
        <w:color w:val="4472C4"/>
      </w:rPr>
    </w:pPr>
    <w:r w:rsidRPr="00C979FC">
      <w:rPr>
        <w:color w:val="4472C4"/>
      </w:rPr>
      <w:t xml:space="preserve">Strona </w:t>
    </w:r>
    <w:r w:rsidRPr="00C979FC">
      <w:rPr>
        <w:color w:val="4472C4"/>
      </w:rPr>
      <w:fldChar w:fldCharType="begin"/>
    </w:r>
    <w:r w:rsidRPr="00C979FC">
      <w:rPr>
        <w:color w:val="4472C4"/>
      </w:rPr>
      <w:instrText>PAGE  \* Arabic  \*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  <w:r w:rsidRPr="00C979FC">
      <w:rPr>
        <w:color w:val="4472C4"/>
      </w:rPr>
      <w:t xml:space="preserve"> z </w:t>
    </w:r>
    <w:r w:rsidRPr="00C979FC">
      <w:rPr>
        <w:color w:val="4472C4"/>
      </w:rPr>
      <w:fldChar w:fldCharType="begin"/>
    </w:r>
    <w:r w:rsidRPr="00C979FC">
      <w:rPr>
        <w:color w:val="4472C4"/>
      </w:rPr>
      <w:instrText>NUMPAGES \ * arabskie \ * MERGEFORMAT</w:instrText>
    </w:r>
    <w:r w:rsidRPr="00C979FC">
      <w:rPr>
        <w:color w:val="4472C4"/>
      </w:rPr>
      <w:fldChar w:fldCharType="separate"/>
    </w:r>
    <w:r w:rsidRPr="00C979FC">
      <w:rPr>
        <w:color w:val="4472C4"/>
      </w:rPr>
      <w:t>2</w:t>
    </w:r>
    <w:r w:rsidRPr="00C979FC">
      <w:rPr>
        <w:color w:val="4472C4"/>
      </w:rPr>
      <w:fldChar w:fldCharType="end"/>
    </w:r>
  </w:p>
  <w:p w14:paraId="7CA423D2" w14:textId="77777777" w:rsidR="00C979FC" w:rsidRDefault="00C979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624C" w14:textId="77777777" w:rsidR="00FC7A05" w:rsidRDefault="00FC7A05">
      <w:r>
        <w:separator/>
      </w:r>
    </w:p>
  </w:footnote>
  <w:footnote w:type="continuationSeparator" w:id="0">
    <w:p w14:paraId="7C1B9FA7" w14:textId="77777777" w:rsidR="00FC7A05" w:rsidRDefault="00FC7A05">
      <w:r>
        <w:continuationSeparator/>
      </w:r>
    </w:p>
  </w:footnote>
  <w:footnote w:id="1">
    <w:p w14:paraId="32EFE4F2" w14:textId="77777777" w:rsidR="00520747" w:rsidRPr="00C979FC" w:rsidRDefault="00520747" w:rsidP="00520747">
      <w:pPr>
        <w:pStyle w:val="Tekstprzypisudolnego"/>
        <w:rPr>
          <w:rFonts w:ascii="Arial" w:hAnsi="Arial" w:cs="Arial"/>
          <w:sz w:val="18"/>
          <w:szCs w:val="18"/>
        </w:rPr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modeluje tabelę poniżej w zależności od swego składu.</w:t>
      </w:r>
    </w:p>
  </w:footnote>
  <w:footnote w:id="2">
    <w:p w14:paraId="382EEC82" w14:textId="77777777" w:rsidR="00520747" w:rsidRPr="00C979FC" w:rsidRDefault="00520747" w:rsidP="00520747">
      <w:pPr>
        <w:pStyle w:val="Tekstprzypisudolnego"/>
        <w:rPr>
          <w:rFonts w:ascii="Arial" w:hAnsi="Arial" w:cs="Arial"/>
          <w:sz w:val="18"/>
          <w:szCs w:val="18"/>
        </w:rPr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usuwa niepotrzebne. </w:t>
      </w:r>
    </w:p>
  </w:footnote>
  <w:footnote w:id="3">
    <w:p w14:paraId="7B3413D6" w14:textId="77777777" w:rsidR="00520747" w:rsidRDefault="00520747" w:rsidP="00520747">
      <w:pPr>
        <w:pStyle w:val="Tekstprzypisudolnego"/>
      </w:pPr>
      <w:r w:rsidRPr="00C979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C979FC">
        <w:rPr>
          <w:rFonts w:ascii="Arial" w:hAnsi="Arial" w:cs="Arial"/>
          <w:sz w:val="18"/>
          <w:szCs w:val="18"/>
        </w:rPr>
        <w:t xml:space="preserve"> Wykonawca usuwa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7A2CB" w14:textId="77777777" w:rsidR="00077E2B" w:rsidRDefault="00F4495D" w:rsidP="00864C1F">
    <w:pPr>
      <w:pStyle w:val="Nagwek"/>
      <w:jc w:val="right"/>
    </w:pPr>
    <w:r w:rsidRPr="000B6DBE">
      <w:rPr>
        <w:rFonts w:ascii="Arial" w:hAnsi="Arial" w:cs="Arial"/>
        <w:i/>
        <w:iCs/>
        <w:sz w:val="18"/>
        <w:szCs w:val="18"/>
      </w:rPr>
      <w:t xml:space="preserve">Załącznik Nr </w:t>
    </w:r>
    <w:r w:rsidR="00864C1F">
      <w:rPr>
        <w:rFonts w:ascii="Arial" w:hAnsi="Arial" w:cs="Arial"/>
        <w:i/>
        <w:iCs/>
        <w:sz w:val="18"/>
        <w:szCs w:val="1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D3A29" w14:textId="77777777" w:rsidR="000D3880" w:rsidRPr="000D3880" w:rsidRDefault="000D3880" w:rsidP="000D3880">
    <w:pPr>
      <w:pStyle w:val="Nagwek"/>
      <w:tabs>
        <w:tab w:val="clear" w:pos="4536"/>
        <w:tab w:val="clear" w:pos="9072"/>
        <w:tab w:val="left" w:pos="4785"/>
      </w:tabs>
      <w:rPr>
        <w:rFonts w:ascii="Arial" w:hAnsi="Arial" w:cs="Arial"/>
        <w:b/>
        <w:sz w:val="22"/>
        <w:szCs w:val="22"/>
      </w:rPr>
    </w:pPr>
    <w:r w:rsidRPr="000D3880">
      <w:rPr>
        <w:rFonts w:ascii="Arial" w:hAnsi="Arial" w:cs="Arial"/>
        <w:b/>
        <w:sz w:val="22"/>
        <w:szCs w:val="22"/>
      </w:rPr>
      <w:t>Załącznik nr 3 do siwz nr 230-8-1/18/MW</w:t>
    </w:r>
  </w:p>
  <w:p w14:paraId="212CEEF1" w14:textId="77777777" w:rsidR="000D3880" w:rsidRDefault="000D38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1"/>
    <w:lvl w:ilvl="0">
      <w:start w:val="1"/>
      <w:numFmt w:val="decimal"/>
      <w:pStyle w:val="Styl2"/>
      <w:lvlText w:val="%1)"/>
      <w:lvlJc w:val="left"/>
      <w:pPr>
        <w:tabs>
          <w:tab w:val="num" w:pos="570"/>
        </w:tabs>
        <w:ind w:left="570" w:hanging="360"/>
      </w:pPr>
    </w:lvl>
  </w:abstractNum>
  <w:abstractNum w:abstractNumId="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</w:lvl>
  </w:abstractNum>
  <w:abstractNum w:abstractNumId="2" w15:restartNumberingAfterBreak="0">
    <w:nsid w:val="05577E36"/>
    <w:multiLevelType w:val="multilevel"/>
    <w:tmpl w:val="7EB2D8F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8712A0"/>
    <w:multiLevelType w:val="hybridMultilevel"/>
    <w:tmpl w:val="B8B0E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54019"/>
    <w:multiLevelType w:val="hybridMultilevel"/>
    <w:tmpl w:val="05BEADAE"/>
    <w:lvl w:ilvl="0" w:tplc="DE8C1B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76DD3"/>
    <w:multiLevelType w:val="hybridMultilevel"/>
    <w:tmpl w:val="F9141AF6"/>
    <w:lvl w:ilvl="0" w:tplc="522E23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35572"/>
    <w:multiLevelType w:val="hybridMultilevel"/>
    <w:tmpl w:val="5F8837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53DA4"/>
    <w:multiLevelType w:val="hybridMultilevel"/>
    <w:tmpl w:val="F9F6D4B8"/>
    <w:lvl w:ilvl="0" w:tplc="FFFFFFFF">
      <w:start w:val="1"/>
      <w:numFmt w:val="decimal"/>
      <w:lvlText w:val="%1)"/>
      <w:lvlJc w:val="left"/>
      <w:pPr>
        <w:ind w:left="357" w:hanging="357"/>
      </w:pPr>
    </w:lvl>
    <w:lvl w:ilvl="1" w:tplc="FFFFFFFF">
      <w:start w:val="1"/>
      <w:numFmt w:val="lowerLetter"/>
      <w:lvlText w:val="%2."/>
      <w:lvlJc w:val="left"/>
      <w:pPr>
        <w:ind w:left="1905" w:hanging="360"/>
      </w:pPr>
    </w:lvl>
    <w:lvl w:ilvl="2" w:tplc="FFFFFFFF">
      <w:start w:val="1"/>
      <w:numFmt w:val="lowerRoman"/>
      <w:lvlText w:val="%3."/>
      <w:lvlJc w:val="right"/>
      <w:pPr>
        <w:ind w:left="2625" w:hanging="180"/>
      </w:pPr>
    </w:lvl>
    <w:lvl w:ilvl="3" w:tplc="FFFFFFFF">
      <w:start w:val="1"/>
      <w:numFmt w:val="decimal"/>
      <w:lvlText w:val="%4."/>
      <w:lvlJc w:val="left"/>
      <w:pPr>
        <w:ind w:left="3345" w:hanging="360"/>
      </w:pPr>
    </w:lvl>
    <w:lvl w:ilvl="4" w:tplc="FFFFFFFF">
      <w:start w:val="1"/>
      <w:numFmt w:val="lowerLetter"/>
      <w:lvlText w:val="%5."/>
      <w:lvlJc w:val="left"/>
      <w:pPr>
        <w:ind w:left="4065" w:hanging="360"/>
      </w:pPr>
    </w:lvl>
    <w:lvl w:ilvl="5" w:tplc="FFFFFFFF">
      <w:start w:val="1"/>
      <w:numFmt w:val="lowerRoman"/>
      <w:lvlText w:val="%6."/>
      <w:lvlJc w:val="right"/>
      <w:pPr>
        <w:ind w:left="4785" w:hanging="180"/>
      </w:pPr>
    </w:lvl>
    <w:lvl w:ilvl="6" w:tplc="FFFFFFFF">
      <w:start w:val="1"/>
      <w:numFmt w:val="decimal"/>
      <w:lvlText w:val="%7."/>
      <w:lvlJc w:val="left"/>
      <w:pPr>
        <w:ind w:left="5505" w:hanging="360"/>
      </w:pPr>
    </w:lvl>
    <w:lvl w:ilvl="7" w:tplc="FFFFFFFF">
      <w:start w:val="1"/>
      <w:numFmt w:val="lowerLetter"/>
      <w:lvlText w:val="%8."/>
      <w:lvlJc w:val="left"/>
      <w:pPr>
        <w:ind w:left="6225" w:hanging="360"/>
      </w:pPr>
    </w:lvl>
    <w:lvl w:ilvl="8" w:tplc="FFFFFFFF">
      <w:start w:val="1"/>
      <w:numFmt w:val="lowerRoman"/>
      <w:lvlText w:val="%9."/>
      <w:lvlJc w:val="right"/>
      <w:pPr>
        <w:ind w:left="6945" w:hanging="180"/>
      </w:pPr>
    </w:lvl>
  </w:abstractNum>
  <w:abstractNum w:abstractNumId="8" w15:restartNumberingAfterBreak="0">
    <w:nsid w:val="20017C8B"/>
    <w:multiLevelType w:val="hybridMultilevel"/>
    <w:tmpl w:val="B8B0E9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6079E"/>
    <w:multiLevelType w:val="hybridMultilevel"/>
    <w:tmpl w:val="FC5603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63460"/>
    <w:multiLevelType w:val="multilevel"/>
    <w:tmpl w:val="C6066916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BA26DA5"/>
    <w:multiLevelType w:val="multilevel"/>
    <w:tmpl w:val="328EF79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CD0495E"/>
    <w:multiLevelType w:val="multilevel"/>
    <w:tmpl w:val="B9CA0E1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E8079A5"/>
    <w:multiLevelType w:val="hybridMultilevel"/>
    <w:tmpl w:val="61C68134"/>
    <w:lvl w:ilvl="0" w:tplc="E7B8238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7EF5CF1"/>
    <w:multiLevelType w:val="hybridMultilevel"/>
    <w:tmpl w:val="B39882FA"/>
    <w:lvl w:ilvl="0" w:tplc="CC44EBD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5647E"/>
    <w:multiLevelType w:val="hybridMultilevel"/>
    <w:tmpl w:val="E37A557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E22C05"/>
    <w:multiLevelType w:val="hybridMultilevel"/>
    <w:tmpl w:val="B352C514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0F7135"/>
    <w:multiLevelType w:val="multilevel"/>
    <w:tmpl w:val="77D25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7B878D7"/>
    <w:multiLevelType w:val="hybridMultilevel"/>
    <w:tmpl w:val="B2C4BE7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4075C0"/>
    <w:multiLevelType w:val="hybridMultilevel"/>
    <w:tmpl w:val="1FAED6B4"/>
    <w:lvl w:ilvl="0" w:tplc="DE8C1B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9F69C7"/>
    <w:multiLevelType w:val="hybridMultilevel"/>
    <w:tmpl w:val="817E5CF4"/>
    <w:lvl w:ilvl="0" w:tplc="DE8C1B7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864A5"/>
    <w:multiLevelType w:val="hybridMultilevel"/>
    <w:tmpl w:val="A720EE0C"/>
    <w:lvl w:ilvl="0" w:tplc="BDC0219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b/>
        <w:i w:val="0"/>
        <w:sz w:val="20"/>
      </w:rPr>
    </w:lvl>
    <w:lvl w:ilvl="1" w:tplc="FFFFFFFF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b w:val="0"/>
        <w:i w:val="0"/>
        <w:sz w:val="2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FC7714"/>
    <w:multiLevelType w:val="multilevel"/>
    <w:tmpl w:val="20BC1C5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4AA5CA4"/>
    <w:multiLevelType w:val="multilevel"/>
    <w:tmpl w:val="A7086A3C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DEB062C"/>
    <w:multiLevelType w:val="multilevel"/>
    <w:tmpl w:val="C6066916"/>
    <w:lvl w:ilvl="0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48302305">
    <w:abstractNumId w:val="21"/>
  </w:num>
  <w:num w:numId="2" w16cid:durableId="1814760987">
    <w:abstractNumId w:val="0"/>
  </w:num>
  <w:num w:numId="3" w16cid:durableId="1132599376">
    <w:abstractNumId w:val="20"/>
  </w:num>
  <w:num w:numId="4" w16cid:durableId="1686788047">
    <w:abstractNumId w:val="3"/>
  </w:num>
  <w:num w:numId="5" w16cid:durableId="1634823853">
    <w:abstractNumId w:val="14"/>
  </w:num>
  <w:num w:numId="6" w16cid:durableId="1107699192">
    <w:abstractNumId w:val="6"/>
  </w:num>
  <w:num w:numId="7" w16cid:durableId="1604680136">
    <w:abstractNumId w:val="19"/>
  </w:num>
  <w:num w:numId="8" w16cid:durableId="785350171">
    <w:abstractNumId w:val="4"/>
  </w:num>
  <w:num w:numId="9" w16cid:durableId="378363150">
    <w:abstractNumId w:val="15"/>
  </w:num>
  <w:num w:numId="10" w16cid:durableId="998070880">
    <w:abstractNumId w:val="8"/>
  </w:num>
  <w:num w:numId="11" w16cid:durableId="1421633347">
    <w:abstractNumId w:val="17"/>
  </w:num>
  <w:num w:numId="12" w16cid:durableId="1354843976">
    <w:abstractNumId w:val="10"/>
  </w:num>
  <w:num w:numId="13" w16cid:durableId="1676305732">
    <w:abstractNumId w:val="23"/>
  </w:num>
  <w:num w:numId="14" w16cid:durableId="916672766">
    <w:abstractNumId w:val="24"/>
  </w:num>
  <w:num w:numId="15" w16cid:durableId="19714023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28315434">
    <w:abstractNumId w:val="13"/>
  </w:num>
  <w:num w:numId="17" w16cid:durableId="1799908684">
    <w:abstractNumId w:val="16"/>
  </w:num>
  <w:num w:numId="18" w16cid:durableId="1570264406">
    <w:abstractNumId w:val="18"/>
  </w:num>
  <w:num w:numId="19" w16cid:durableId="20661731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8198294">
    <w:abstractNumId w:val="11"/>
  </w:num>
  <w:num w:numId="21" w16cid:durableId="2054839130">
    <w:abstractNumId w:val="12"/>
  </w:num>
  <w:num w:numId="22" w16cid:durableId="1005402908">
    <w:abstractNumId w:val="22"/>
  </w:num>
  <w:num w:numId="23" w16cid:durableId="1908884106">
    <w:abstractNumId w:val="5"/>
  </w:num>
  <w:num w:numId="24" w16cid:durableId="92519358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00F"/>
    <w:rsid w:val="00001352"/>
    <w:rsid w:val="00001779"/>
    <w:rsid w:val="0000233E"/>
    <w:rsid w:val="00003A0E"/>
    <w:rsid w:val="00010591"/>
    <w:rsid w:val="00012796"/>
    <w:rsid w:val="00015B5C"/>
    <w:rsid w:val="00016761"/>
    <w:rsid w:val="000173AE"/>
    <w:rsid w:val="00026DCE"/>
    <w:rsid w:val="00030AA9"/>
    <w:rsid w:val="00031C4A"/>
    <w:rsid w:val="000352F9"/>
    <w:rsid w:val="00035E4F"/>
    <w:rsid w:val="00037AEC"/>
    <w:rsid w:val="00042152"/>
    <w:rsid w:val="000437BF"/>
    <w:rsid w:val="00046853"/>
    <w:rsid w:val="000471BE"/>
    <w:rsid w:val="0005027D"/>
    <w:rsid w:val="00051582"/>
    <w:rsid w:val="000519F9"/>
    <w:rsid w:val="000525CC"/>
    <w:rsid w:val="000554A2"/>
    <w:rsid w:val="00060E71"/>
    <w:rsid w:val="000652F0"/>
    <w:rsid w:val="000657DC"/>
    <w:rsid w:val="00065969"/>
    <w:rsid w:val="00067116"/>
    <w:rsid w:val="000675D5"/>
    <w:rsid w:val="0007253F"/>
    <w:rsid w:val="00076126"/>
    <w:rsid w:val="00076918"/>
    <w:rsid w:val="00076DB2"/>
    <w:rsid w:val="00077E2B"/>
    <w:rsid w:val="000808F2"/>
    <w:rsid w:val="0008124E"/>
    <w:rsid w:val="00082F71"/>
    <w:rsid w:val="00082FD2"/>
    <w:rsid w:val="000904B5"/>
    <w:rsid w:val="00092558"/>
    <w:rsid w:val="000947F5"/>
    <w:rsid w:val="000955C5"/>
    <w:rsid w:val="000965C9"/>
    <w:rsid w:val="000A10C7"/>
    <w:rsid w:val="000A13EF"/>
    <w:rsid w:val="000A1833"/>
    <w:rsid w:val="000A3C4B"/>
    <w:rsid w:val="000A3F12"/>
    <w:rsid w:val="000A7BA0"/>
    <w:rsid w:val="000A7D6E"/>
    <w:rsid w:val="000B24B2"/>
    <w:rsid w:val="000B35A0"/>
    <w:rsid w:val="000B4396"/>
    <w:rsid w:val="000B6B04"/>
    <w:rsid w:val="000B6DBE"/>
    <w:rsid w:val="000C245B"/>
    <w:rsid w:val="000C33CE"/>
    <w:rsid w:val="000C3F89"/>
    <w:rsid w:val="000C683B"/>
    <w:rsid w:val="000C699D"/>
    <w:rsid w:val="000D120B"/>
    <w:rsid w:val="000D14C7"/>
    <w:rsid w:val="000D1BC1"/>
    <w:rsid w:val="000D2DA3"/>
    <w:rsid w:val="000D3880"/>
    <w:rsid w:val="000D3E85"/>
    <w:rsid w:val="000D6B3A"/>
    <w:rsid w:val="000E16A7"/>
    <w:rsid w:val="000E37D4"/>
    <w:rsid w:val="000E4326"/>
    <w:rsid w:val="000E4A8B"/>
    <w:rsid w:val="000E5215"/>
    <w:rsid w:val="000E5744"/>
    <w:rsid w:val="000E5AFD"/>
    <w:rsid w:val="000E5DEF"/>
    <w:rsid w:val="000F0905"/>
    <w:rsid w:val="000F4F5B"/>
    <w:rsid w:val="00100AE7"/>
    <w:rsid w:val="001047F2"/>
    <w:rsid w:val="001048F8"/>
    <w:rsid w:val="00104942"/>
    <w:rsid w:val="00104CF4"/>
    <w:rsid w:val="001065CA"/>
    <w:rsid w:val="001068A8"/>
    <w:rsid w:val="00106DC1"/>
    <w:rsid w:val="00111E5E"/>
    <w:rsid w:val="001143CD"/>
    <w:rsid w:val="001145D3"/>
    <w:rsid w:val="00115282"/>
    <w:rsid w:val="00117DED"/>
    <w:rsid w:val="00120FA9"/>
    <w:rsid w:val="00126D2E"/>
    <w:rsid w:val="00135CB1"/>
    <w:rsid w:val="00140870"/>
    <w:rsid w:val="00141D61"/>
    <w:rsid w:val="0014225D"/>
    <w:rsid w:val="0014407B"/>
    <w:rsid w:val="00145208"/>
    <w:rsid w:val="00147B58"/>
    <w:rsid w:val="0015019E"/>
    <w:rsid w:val="00151F08"/>
    <w:rsid w:val="0015222E"/>
    <w:rsid w:val="0015393C"/>
    <w:rsid w:val="001549AC"/>
    <w:rsid w:val="00160F9E"/>
    <w:rsid w:val="0016152C"/>
    <w:rsid w:val="00162E85"/>
    <w:rsid w:val="001665F3"/>
    <w:rsid w:val="00166712"/>
    <w:rsid w:val="00170988"/>
    <w:rsid w:val="00171050"/>
    <w:rsid w:val="00172194"/>
    <w:rsid w:val="00172DA0"/>
    <w:rsid w:val="00174579"/>
    <w:rsid w:val="00175A72"/>
    <w:rsid w:val="00175B03"/>
    <w:rsid w:val="00182CF4"/>
    <w:rsid w:val="001855CA"/>
    <w:rsid w:val="00191839"/>
    <w:rsid w:val="001945C8"/>
    <w:rsid w:val="00195C0D"/>
    <w:rsid w:val="00196B6D"/>
    <w:rsid w:val="00196C25"/>
    <w:rsid w:val="00196D6D"/>
    <w:rsid w:val="001A2254"/>
    <w:rsid w:val="001A227D"/>
    <w:rsid w:val="001A301E"/>
    <w:rsid w:val="001A3ACD"/>
    <w:rsid w:val="001A5A13"/>
    <w:rsid w:val="001A5CA6"/>
    <w:rsid w:val="001A61A2"/>
    <w:rsid w:val="001A6B6F"/>
    <w:rsid w:val="001B1D4C"/>
    <w:rsid w:val="001B2B97"/>
    <w:rsid w:val="001B2C7A"/>
    <w:rsid w:val="001B2F6D"/>
    <w:rsid w:val="001B3423"/>
    <w:rsid w:val="001B46E0"/>
    <w:rsid w:val="001B4F7D"/>
    <w:rsid w:val="001B51C3"/>
    <w:rsid w:val="001B6AB3"/>
    <w:rsid w:val="001B773B"/>
    <w:rsid w:val="001C03A5"/>
    <w:rsid w:val="001C25FF"/>
    <w:rsid w:val="001C3E88"/>
    <w:rsid w:val="001C662D"/>
    <w:rsid w:val="001D354C"/>
    <w:rsid w:val="001D375C"/>
    <w:rsid w:val="001D5DBF"/>
    <w:rsid w:val="001D63EF"/>
    <w:rsid w:val="001D7085"/>
    <w:rsid w:val="001D7DE6"/>
    <w:rsid w:val="001E19DD"/>
    <w:rsid w:val="001E1B05"/>
    <w:rsid w:val="001E587E"/>
    <w:rsid w:val="001E6C28"/>
    <w:rsid w:val="001E74E9"/>
    <w:rsid w:val="001F1E46"/>
    <w:rsid w:val="001F4075"/>
    <w:rsid w:val="001F473C"/>
    <w:rsid w:val="001F6F9E"/>
    <w:rsid w:val="00205E44"/>
    <w:rsid w:val="002074B1"/>
    <w:rsid w:val="00207E96"/>
    <w:rsid w:val="002102F0"/>
    <w:rsid w:val="0021046B"/>
    <w:rsid w:val="00210BC9"/>
    <w:rsid w:val="00211162"/>
    <w:rsid w:val="0021172B"/>
    <w:rsid w:val="00211D99"/>
    <w:rsid w:val="00212E5C"/>
    <w:rsid w:val="002140F8"/>
    <w:rsid w:val="002163DC"/>
    <w:rsid w:val="00216791"/>
    <w:rsid w:val="00216C3B"/>
    <w:rsid w:val="002202D6"/>
    <w:rsid w:val="0022103D"/>
    <w:rsid w:val="0022162F"/>
    <w:rsid w:val="00226C71"/>
    <w:rsid w:val="00232B1E"/>
    <w:rsid w:val="0023750C"/>
    <w:rsid w:val="002406FD"/>
    <w:rsid w:val="0024347D"/>
    <w:rsid w:val="00254666"/>
    <w:rsid w:val="00254FE2"/>
    <w:rsid w:val="0025546F"/>
    <w:rsid w:val="00256916"/>
    <w:rsid w:val="002611FF"/>
    <w:rsid w:val="002617CE"/>
    <w:rsid w:val="002651D5"/>
    <w:rsid w:val="00266902"/>
    <w:rsid w:val="00266BEC"/>
    <w:rsid w:val="00270D31"/>
    <w:rsid w:val="0027109F"/>
    <w:rsid w:val="002746AE"/>
    <w:rsid w:val="00274D5D"/>
    <w:rsid w:val="002755E0"/>
    <w:rsid w:val="00277634"/>
    <w:rsid w:val="002817A8"/>
    <w:rsid w:val="00281C0C"/>
    <w:rsid w:val="00285625"/>
    <w:rsid w:val="00286DD4"/>
    <w:rsid w:val="00290C39"/>
    <w:rsid w:val="002A02A6"/>
    <w:rsid w:val="002A231F"/>
    <w:rsid w:val="002A2837"/>
    <w:rsid w:val="002A2C23"/>
    <w:rsid w:val="002A5F4A"/>
    <w:rsid w:val="002A726F"/>
    <w:rsid w:val="002A72CE"/>
    <w:rsid w:val="002A7F87"/>
    <w:rsid w:val="002B0380"/>
    <w:rsid w:val="002B1415"/>
    <w:rsid w:val="002B2D64"/>
    <w:rsid w:val="002B669A"/>
    <w:rsid w:val="002C40C4"/>
    <w:rsid w:val="002C5CA4"/>
    <w:rsid w:val="002C6546"/>
    <w:rsid w:val="002D2915"/>
    <w:rsid w:val="002D2D24"/>
    <w:rsid w:val="002D2F86"/>
    <w:rsid w:val="002D4F42"/>
    <w:rsid w:val="002E0AF3"/>
    <w:rsid w:val="002E22E4"/>
    <w:rsid w:val="002E27C9"/>
    <w:rsid w:val="002E3B46"/>
    <w:rsid w:val="002E3D5D"/>
    <w:rsid w:val="002E60BE"/>
    <w:rsid w:val="002F0609"/>
    <w:rsid w:val="002F3499"/>
    <w:rsid w:val="002F5B68"/>
    <w:rsid w:val="002F797A"/>
    <w:rsid w:val="00300A2E"/>
    <w:rsid w:val="003062B4"/>
    <w:rsid w:val="00306734"/>
    <w:rsid w:val="00306C84"/>
    <w:rsid w:val="0031055B"/>
    <w:rsid w:val="003105CA"/>
    <w:rsid w:val="00310B5C"/>
    <w:rsid w:val="00311BBD"/>
    <w:rsid w:val="00314D34"/>
    <w:rsid w:val="00316355"/>
    <w:rsid w:val="00317347"/>
    <w:rsid w:val="00317966"/>
    <w:rsid w:val="00322D13"/>
    <w:rsid w:val="003236EB"/>
    <w:rsid w:val="0032441E"/>
    <w:rsid w:val="00325790"/>
    <w:rsid w:val="00325CFC"/>
    <w:rsid w:val="003263A0"/>
    <w:rsid w:val="0032696B"/>
    <w:rsid w:val="0032723A"/>
    <w:rsid w:val="0033109D"/>
    <w:rsid w:val="003329AE"/>
    <w:rsid w:val="00343AD5"/>
    <w:rsid w:val="0035040A"/>
    <w:rsid w:val="00350AA9"/>
    <w:rsid w:val="0035122D"/>
    <w:rsid w:val="00353CF8"/>
    <w:rsid w:val="00355293"/>
    <w:rsid w:val="00356A6B"/>
    <w:rsid w:val="00360964"/>
    <w:rsid w:val="0036102E"/>
    <w:rsid w:val="0036130A"/>
    <w:rsid w:val="0036163A"/>
    <w:rsid w:val="00363079"/>
    <w:rsid w:val="00363F26"/>
    <w:rsid w:val="003668EE"/>
    <w:rsid w:val="00367F9A"/>
    <w:rsid w:val="00370A86"/>
    <w:rsid w:val="003717D7"/>
    <w:rsid w:val="00372523"/>
    <w:rsid w:val="00372AF8"/>
    <w:rsid w:val="00372F59"/>
    <w:rsid w:val="00377B43"/>
    <w:rsid w:val="00377FDC"/>
    <w:rsid w:val="0038196B"/>
    <w:rsid w:val="003835C3"/>
    <w:rsid w:val="003932CC"/>
    <w:rsid w:val="00394953"/>
    <w:rsid w:val="00395978"/>
    <w:rsid w:val="003959BE"/>
    <w:rsid w:val="00396735"/>
    <w:rsid w:val="003A59A7"/>
    <w:rsid w:val="003A6E84"/>
    <w:rsid w:val="003A78D3"/>
    <w:rsid w:val="003A7F2F"/>
    <w:rsid w:val="003B25D3"/>
    <w:rsid w:val="003B3052"/>
    <w:rsid w:val="003B4306"/>
    <w:rsid w:val="003B5854"/>
    <w:rsid w:val="003B7020"/>
    <w:rsid w:val="003C1E53"/>
    <w:rsid w:val="003C31E1"/>
    <w:rsid w:val="003C4719"/>
    <w:rsid w:val="003E1ABD"/>
    <w:rsid w:val="003E31B0"/>
    <w:rsid w:val="003E509B"/>
    <w:rsid w:val="003E7E12"/>
    <w:rsid w:val="003F0152"/>
    <w:rsid w:val="003F053B"/>
    <w:rsid w:val="003F1DE0"/>
    <w:rsid w:val="003F37E9"/>
    <w:rsid w:val="0040522F"/>
    <w:rsid w:val="00417748"/>
    <w:rsid w:val="004257A9"/>
    <w:rsid w:val="004259CF"/>
    <w:rsid w:val="00426BD6"/>
    <w:rsid w:val="004274C4"/>
    <w:rsid w:val="00427A0D"/>
    <w:rsid w:val="00427DC7"/>
    <w:rsid w:val="004348F7"/>
    <w:rsid w:val="00435B01"/>
    <w:rsid w:val="00437658"/>
    <w:rsid w:val="0044059A"/>
    <w:rsid w:val="004407B0"/>
    <w:rsid w:val="00440983"/>
    <w:rsid w:val="0044219B"/>
    <w:rsid w:val="00443E75"/>
    <w:rsid w:val="00443EBD"/>
    <w:rsid w:val="004447D2"/>
    <w:rsid w:val="004469D3"/>
    <w:rsid w:val="00450DE5"/>
    <w:rsid w:val="00450F84"/>
    <w:rsid w:val="004550AB"/>
    <w:rsid w:val="00456B6D"/>
    <w:rsid w:val="004614D0"/>
    <w:rsid w:val="00463A65"/>
    <w:rsid w:val="00463B4F"/>
    <w:rsid w:val="00464062"/>
    <w:rsid w:val="0046594C"/>
    <w:rsid w:val="00465D22"/>
    <w:rsid w:val="00470E6A"/>
    <w:rsid w:val="004720EE"/>
    <w:rsid w:val="0047211E"/>
    <w:rsid w:val="00474FB6"/>
    <w:rsid w:val="004777DA"/>
    <w:rsid w:val="004848CF"/>
    <w:rsid w:val="004855B0"/>
    <w:rsid w:val="00485BEC"/>
    <w:rsid w:val="004879CE"/>
    <w:rsid w:val="00487B6C"/>
    <w:rsid w:val="00490DD9"/>
    <w:rsid w:val="00491991"/>
    <w:rsid w:val="004938E0"/>
    <w:rsid w:val="004A3AC3"/>
    <w:rsid w:val="004A42E3"/>
    <w:rsid w:val="004A69AF"/>
    <w:rsid w:val="004A7503"/>
    <w:rsid w:val="004B1D09"/>
    <w:rsid w:val="004B72EB"/>
    <w:rsid w:val="004C31B2"/>
    <w:rsid w:val="004C6051"/>
    <w:rsid w:val="004D292A"/>
    <w:rsid w:val="004D7791"/>
    <w:rsid w:val="004E0D94"/>
    <w:rsid w:val="004E0FAD"/>
    <w:rsid w:val="004E147D"/>
    <w:rsid w:val="004E29D5"/>
    <w:rsid w:val="004E61A9"/>
    <w:rsid w:val="004E74C0"/>
    <w:rsid w:val="004F1E32"/>
    <w:rsid w:val="004F3E72"/>
    <w:rsid w:val="004F43E6"/>
    <w:rsid w:val="004F7557"/>
    <w:rsid w:val="00505765"/>
    <w:rsid w:val="00506570"/>
    <w:rsid w:val="00507236"/>
    <w:rsid w:val="00512D84"/>
    <w:rsid w:val="00514B42"/>
    <w:rsid w:val="00514EE5"/>
    <w:rsid w:val="005169B7"/>
    <w:rsid w:val="00520747"/>
    <w:rsid w:val="00521D59"/>
    <w:rsid w:val="00523D8B"/>
    <w:rsid w:val="0052459C"/>
    <w:rsid w:val="0052493F"/>
    <w:rsid w:val="00524E62"/>
    <w:rsid w:val="00525DA1"/>
    <w:rsid w:val="00532881"/>
    <w:rsid w:val="005367CF"/>
    <w:rsid w:val="00542A03"/>
    <w:rsid w:val="00542F25"/>
    <w:rsid w:val="00543AE5"/>
    <w:rsid w:val="00544F60"/>
    <w:rsid w:val="00547184"/>
    <w:rsid w:val="005536FB"/>
    <w:rsid w:val="00554620"/>
    <w:rsid w:val="00554853"/>
    <w:rsid w:val="00555985"/>
    <w:rsid w:val="005639D1"/>
    <w:rsid w:val="00572CC9"/>
    <w:rsid w:val="0057685D"/>
    <w:rsid w:val="00576B30"/>
    <w:rsid w:val="00582D1A"/>
    <w:rsid w:val="00585A2B"/>
    <w:rsid w:val="00586A5F"/>
    <w:rsid w:val="00587122"/>
    <w:rsid w:val="00587506"/>
    <w:rsid w:val="00587813"/>
    <w:rsid w:val="00590DEB"/>
    <w:rsid w:val="005922B1"/>
    <w:rsid w:val="00593971"/>
    <w:rsid w:val="00593C3E"/>
    <w:rsid w:val="005A2C02"/>
    <w:rsid w:val="005A41D3"/>
    <w:rsid w:val="005A48D4"/>
    <w:rsid w:val="005A5D51"/>
    <w:rsid w:val="005A6742"/>
    <w:rsid w:val="005A6F59"/>
    <w:rsid w:val="005A7745"/>
    <w:rsid w:val="005A77BB"/>
    <w:rsid w:val="005B0752"/>
    <w:rsid w:val="005B14F9"/>
    <w:rsid w:val="005B1AE7"/>
    <w:rsid w:val="005B1D6D"/>
    <w:rsid w:val="005B29D4"/>
    <w:rsid w:val="005B3126"/>
    <w:rsid w:val="005B37C8"/>
    <w:rsid w:val="005B46FF"/>
    <w:rsid w:val="005B491E"/>
    <w:rsid w:val="005B7AA9"/>
    <w:rsid w:val="005C0794"/>
    <w:rsid w:val="005C094D"/>
    <w:rsid w:val="005C15C0"/>
    <w:rsid w:val="005C1CDB"/>
    <w:rsid w:val="005C21C9"/>
    <w:rsid w:val="005D03EA"/>
    <w:rsid w:val="005D1140"/>
    <w:rsid w:val="005D1999"/>
    <w:rsid w:val="005D330B"/>
    <w:rsid w:val="005D3771"/>
    <w:rsid w:val="005D54EE"/>
    <w:rsid w:val="005D64B0"/>
    <w:rsid w:val="005D78F7"/>
    <w:rsid w:val="005E0142"/>
    <w:rsid w:val="005E32F2"/>
    <w:rsid w:val="005E5CEC"/>
    <w:rsid w:val="005E6716"/>
    <w:rsid w:val="005E6CF7"/>
    <w:rsid w:val="005F0927"/>
    <w:rsid w:val="005F1C4C"/>
    <w:rsid w:val="005F75A6"/>
    <w:rsid w:val="005F76E7"/>
    <w:rsid w:val="00601701"/>
    <w:rsid w:val="00606CDF"/>
    <w:rsid w:val="00606E48"/>
    <w:rsid w:val="00612160"/>
    <w:rsid w:val="00614448"/>
    <w:rsid w:val="00615E75"/>
    <w:rsid w:val="00616FF2"/>
    <w:rsid w:val="00620834"/>
    <w:rsid w:val="006215B2"/>
    <w:rsid w:val="0062203B"/>
    <w:rsid w:val="00622670"/>
    <w:rsid w:val="00622E98"/>
    <w:rsid w:val="00623306"/>
    <w:rsid w:val="00627C38"/>
    <w:rsid w:val="00627ED1"/>
    <w:rsid w:val="00633934"/>
    <w:rsid w:val="0063608B"/>
    <w:rsid w:val="0063655D"/>
    <w:rsid w:val="00636709"/>
    <w:rsid w:val="006432D3"/>
    <w:rsid w:val="0064360B"/>
    <w:rsid w:val="00644C60"/>
    <w:rsid w:val="00645A82"/>
    <w:rsid w:val="006522E5"/>
    <w:rsid w:val="006527B6"/>
    <w:rsid w:val="00655064"/>
    <w:rsid w:val="00657549"/>
    <w:rsid w:val="006609FC"/>
    <w:rsid w:val="00661012"/>
    <w:rsid w:val="00662624"/>
    <w:rsid w:val="0067376C"/>
    <w:rsid w:val="00677522"/>
    <w:rsid w:val="00677C3A"/>
    <w:rsid w:val="00682AFD"/>
    <w:rsid w:val="006838F2"/>
    <w:rsid w:val="00684420"/>
    <w:rsid w:val="00685C3F"/>
    <w:rsid w:val="00685DFF"/>
    <w:rsid w:val="006876E1"/>
    <w:rsid w:val="0068783B"/>
    <w:rsid w:val="006927F2"/>
    <w:rsid w:val="0069505E"/>
    <w:rsid w:val="00695EF8"/>
    <w:rsid w:val="00696D6B"/>
    <w:rsid w:val="00697873"/>
    <w:rsid w:val="006A0BD8"/>
    <w:rsid w:val="006A27CB"/>
    <w:rsid w:val="006A3665"/>
    <w:rsid w:val="006A420A"/>
    <w:rsid w:val="006A51A3"/>
    <w:rsid w:val="006A673E"/>
    <w:rsid w:val="006A753F"/>
    <w:rsid w:val="006B1FF6"/>
    <w:rsid w:val="006B2BA7"/>
    <w:rsid w:val="006B38B1"/>
    <w:rsid w:val="006B55D7"/>
    <w:rsid w:val="006B6651"/>
    <w:rsid w:val="006C0393"/>
    <w:rsid w:val="006C1281"/>
    <w:rsid w:val="006C133F"/>
    <w:rsid w:val="006C1531"/>
    <w:rsid w:val="006C42C6"/>
    <w:rsid w:val="006C6726"/>
    <w:rsid w:val="006C7604"/>
    <w:rsid w:val="006D492F"/>
    <w:rsid w:val="006E24A2"/>
    <w:rsid w:val="006E255F"/>
    <w:rsid w:val="006E29EA"/>
    <w:rsid w:val="006E2E89"/>
    <w:rsid w:val="006E68A7"/>
    <w:rsid w:val="006E6D11"/>
    <w:rsid w:val="006E71FD"/>
    <w:rsid w:val="006F10AC"/>
    <w:rsid w:val="006F58A7"/>
    <w:rsid w:val="006F65D3"/>
    <w:rsid w:val="00703B7A"/>
    <w:rsid w:val="00703F43"/>
    <w:rsid w:val="0070500F"/>
    <w:rsid w:val="00711162"/>
    <w:rsid w:val="00711296"/>
    <w:rsid w:val="00712116"/>
    <w:rsid w:val="00714F44"/>
    <w:rsid w:val="0071573A"/>
    <w:rsid w:val="0071731D"/>
    <w:rsid w:val="00721A6F"/>
    <w:rsid w:val="0072295E"/>
    <w:rsid w:val="00726C58"/>
    <w:rsid w:val="00731574"/>
    <w:rsid w:val="00731719"/>
    <w:rsid w:val="007343D5"/>
    <w:rsid w:val="00737DD6"/>
    <w:rsid w:val="0074042F"/>
    <w:rsid w:val="007425C4"/>
    <w:rsid w:val="00746F53"/>
    <w:rsid w:val="007476E2"/>
    <w:rsid w:val="0075162E"/>
    <w:rsid w:val="00752FE9"/>
    <w:rsid w:val="00753756"/>
    <w:rsid w:val="00754382"/>
    <w:rsid w:val="00760B13"/>
    <w:rsid w:val="007619FA"/>
    <w:rsid w:val="00762458"/>
    <w:rsid w:val="0076477D"/>
    <w:rsid w:val="00764CB3"/>
    <w:rsid w:val="00765B70"/>
    <w:rsid w:val="0077635C"/>
    <w:rsid w:val="00777A3E"/>
    <w:rsid w:val="00782E1E"/>
    <w:rsid w:val="0078496F"/>
    <w:rsid w:val="0078558E"/>
    <w:rsid w:val="007863EE"/>
    <w:rsid w:val="0078665A"/>
    <w:rsid w:val="00786A8F"/>
    <w:rsid w:val="00786FF4"/>
    <w:rsid w:val="0079063D"/>
    <w:rsid w:val="00792FBE"/>
    <w:rsid w:val="007932CF"/>
    <w:rsid w:val="0079337D"/>
    <w:rsid w:val="007939DB"/>
    <w:rsid w:val="00796D2C"/>
    <w:rsid w:val="00797B88"/>
    <w:rsid w:val="007A1F01"/>
    <w:rsid w:val="007A41C2"/>
    <w:rsid w:val="007B046C"/>
    <w:rsid w:val="007B1D30"/>
    <w:rsid w:val="007B516E"/>
    <w:rsid w:val="007B6344"/>
    <w:rsid w:val="007B657F"/>
    <w:rsid w:val="007B65C1"/>
    <w:rsid w:val="007C0B8D"/>
    <w:rsid w:val="007C0F36"/>
    <w:rsid w:val="007C15C5"/>
    <w:rsid w:val="007C3550"/>
    <w:rsid w:val="007C3F04"/>
    <w:rsid w:val="007C4B1E"/>
    <w:rsid w:val="007C67C3"/>
    <w:rsid w:val="007C799D"/>
    <w:rsid w:val="007D3F7E"/>
    <w:rsid w:val="007D51F2"/>
    <w:rsid w:val="007D6BF9"/>
    <w:rsid w:val="007E07B9"/>
    <w:rsid w:val="007E1424"/>
    <w:rsid w:val="007E1611"/>
    <w:rsid w:val="007E360B"/>
    <w:rsid w:val="007F00C6"/>
    <w:rsid w:val="007F1184"/>
    <w:rsid w:val="00804285"/>
    <w:rsid w:val="0080451A"/>
    <w:rsid w:val="00805485"/>
    <w:rsid w:val="00810DE4"/>
    <w:rsid w:val="0081448B"/>
    <w:rsid w:val="00817F99"/>
    <w:rsid w:val="0082072A"/>
    <w:rsid w:val="00822985"/>
    <w:rsid w:val="00823C95"/>
    <w:rsid w:val="00824133"/>
    <w:rsid w:val="00825E1E"/>
    <w:rsid w:val="00826F20"/>
    <w:rsid w:val="00827F31"/>
    <w:rsid w:val="00830CE9"/>
    <w:rsid w:val="00835276"/>
    <w:rsid w:val="00850F87"/>
    <w:rsid w:val="008528F5"/>
    <w:rsid w:val="00852B7A"/>
    <w:rsid w:val="00856A6C"/>
    <w:rsid w:val="00860D46"/>
    <w:rsid w:val="00864AAD"/>
    <w:rsid w:val="00864C1F"/>
    <w:rsid w:val="008668F6"/>
    <w:rsid w:val="00866CD8"/>
    <w:rsid w:val="00870428"/>
    <w:rsid w:val="008712F3"/>
    <w:rsid w:val="00871E07"/>
    <w:rsid w:val="00872CC4"/>
    <w:rsid w:val="0087455B"/>
    <w:rsid w:val="00876A2C"/>
    <w:rsid w:val="00877A0A"/>
    <w:rsid w:val="0088328E"/>
    <w:rsid w:val="00884A81"/>
    <w:rsid w:val="00885A88"/>
    <w:rsid w:val="008869E5"/>
    <w:rsid w:val="00891D5F"/>
    <w:rsid w:val="00891F44"/>
    <w:rsid w:val="00893E42"/>
    <w:rsid w:val="00894572"/>
    <w:rsid w:val="008A0771"/>
    <w:rsid w:val="008A267B"/>
    <w:rsid w:val="008A2ED1"/>
    <w:rsid w:val="008A4046"/>
    <w:rsid w:val="008A47C1"/>
    <w:rsid w:val="008A7EBE"/>
    <w:rsid w:val="008B2F8E"/>
    <w:rsid w:val="008B3A06"/>
    <w:rsid w:val="008C06DD"/>
    <w:rsid w:val="008C221F"/>
    <w:rsid w:val="008C52CF"/>
    <w:rsid w:val="008C6048"/>
    <w:rsid w:val="008D2859"/>
    <w:rsid w:val="008D2F60"/>
    <w:rsid w:val="008D3AA0"/>
    <w:rsid w:val="008D4BB9"/>
    <w:rsid w:val="008D6C52"/>
    <w:rsid w:val="008E14E3"/>
    <w:rsid w:val="008E5153"/>
    <w:rsid w:val="008E77B5"/>
    <w:rsid w:val="008E7F64"/>
    <w:rsid w:val="008F1AA7"/>
    <w:rsid w:val="008F66C4"/>
    <w:rsid w:val="00900575"/>
    <w:rsid w:val="009015B0"/>
    <w:rsid w:val="00903F49"/>
    <w:rsid w:val="009055A3"/>
    <w:rsid w:val="00905D58"/>
    <w:rsid w:val="009069DC"/>
    <w:rsid w:val="009074D7"/>
    <w:rsid w:val="009100A4"/>
    <w:rsid w:val="00911CF3"/>
    <w:rsid w:val="00912BD2"/>
    <w:rsid w:val="0091598A"/>
    <w:rsid w:val="00920449"/>
    <w:rsid w:val="009212B2"/>
    <w:rsid w:val="00927EAD"/>
    <w:rsid w:val="00932521"/>
    <w:rsid w:val="009328A3"/>
    <w:rsid w:val="00935609"/>
    <w:rsid w:val="00937B97"/>
    <w:rsid w:val="00940EDA"/>
    <w:rsid w:val="00942F55"/>
    <w:rsid w:val="0094414D"/>
    <w:rsid w:val="0094542C"/>
    <w:rsid w:val="00945EAD"/>
    <w:rsid w:val="009470F3"/>
    <w:rsid w:val="009476B0"/>
    <w:rsid w:val="009529B4"/>
    <w:rsid w:val="00955CF5"/>
    <w:rsid w:val="0095642A"/>
    <w:rsid w:val="009569FE"/>
    <w:rsid w:val="009607AC"/>
    <w:rsid w:val="00961FF9"/>
    <w:rsid w:val="00970035"/>
    <w:rsid w:val="00972331"/>
    <w:rsid w:val="00974248"/>
    <w:rsid w:val="00975E73"/>
    <w:rsid w:val="0097707A"/>
    <w:rsid w:val="0098128F"/>
    <w:rsid w:val="00982FEB"/>
    <w:rsid w:val="009852F5"/>
    <w:rsid w:val="009857F4"/>
    <w:rsid w:val="00985BCE"/>
    <w:rsid w:val="00986523"/>
    <w:rsid w:val="00986B75"/>
    <w:rsid w:val="0098718C"/>
    <w:rsid w:val="0098734E"/>
    <w:rsid w:val="0098738A"/>
    <w:rsid w:val="00987775"/>
    <w:rsid w:val="009907D7"/>
    <w:rsid w:val="00996B09"/>
    <w:rsid w:val="009A261F"/>
    <w:rsid w:val="009A79F3"/>
    <w:rsid w:val="009A7DCA"/>
    <w:rsid w:val="009B0A30"/>
    <w:rsid w:val="009B150C"/>
    <w:rsid w:val="009B241B"/>
    <w:rsid w:val="009B29BA"/>
    <w:rsid w:val="009B2A6C"/>
    <w:rsid w:val="009B5AC9"/>
    <w:rsid w:val="009B6700"/>
    <w:rsid w:val="009B7502"/>
    <w:rsid w:val="009C0F9E"/>
    <w:rsid w:val="009C5FAF"/>
    <w:rsid w:val="009C6FC2"/>
    <w:rsid w:val="009D00CA"/>
    <w:rsid w:val="009D0E0F"/>
    <w:rsid w:val="009D10D9"/>
    <w:rsid w:val="009D1FB0"/>
    <w:rsid w:val="009D23C0"/>
    <w:rsid w:val="009D6ADF"/>
    <w:rsid w:val="009E0358"/>
    <w:rsid w:val="009E0CFA"/>
    <w:rsid w:val="009E4F40"/>
    <w:rsid w:val="009F0B49"/>
    <w:rsid w:val="009F0BAA"/>
    <w:rsid w:val="009F3F6A"/>
    <w:rsid w:val="009F5302"/>
    <w:rsid w:val="009F70DA"/>
    <w:rsid w:val="00A005BC"/>
    <w:rsid w:val="00A015E4"/>
    <w:rsid w:val="00A02760"/>
    <w:rsid w:val="00A059EA"/>
    <w:rsid w:val="00A12B4D"/>
    <w:rsid w:val="00A14760"/>
    <w:rsid w:val="00A149DA"/>
    <w:rsid w:val="00A14B0E"/>
    <w:rsid w:val="00A156AC"/>
    <w:rsid w:val="00A16995"/>
    <w:rsid w:val="00A20B3F"/>
    <w:rsid w:val="00A22D86"/>
    <w:rsid w:val="00A30399"/>
    <w:rsid w:val="00A31185"/>
    <w:rsid w:val="00A31A49"/>
    <w:rsid w:val="00A339C1"/>
    <w:rsid w:val="00A34639"/>
    <w:rsid w:val="00A419A7"/>
    <w:rsid w:val="00A41C4E"/>
    <w:rsid w:val="00A42649"/>
    <w:rsid w:val="00A431FB"/>
    <w:rsid w:val="00A44854"/>
    <w:rsid w:val="00A5072B"/>
    <w:rsid w:val="00A55235"/>
    <w:rsid w:val="00A564BC"/>
    <w:rsid w:val="00A56E34"/>
    <w:rsid w:val="00A57D9A"/>
    <w:rsid w:val="00A60C0F"/>
    <w:rsid w:val="00A611C7"/>
    <w:rsid w:val="00A638E2"/>
    <w:rsid w:val="00A656BB"/>
    <w:rsid w:val="00A65CF2"/>
    <w:rsid w:val="00A746DA"/>
    <w:rsid w:val="00A75A7A"/>
    <w:rsid w:val="00A8169C"/>
    <w:rsid w:val="00A819AE"/>
    <w:rsid w:val="00A840CA"/>
    <w:rsid w:val="00A84742"/>
    <w:rsid w:val="00A8796C"/>
    <w:rsid w:val="00A87B83"/>
    <w:rsid w:val="00A9099C"/>
    <w:rsid w:val="00A936CB"/>
    <w:rsid w:val="00A938B2"/>
    <w:rsid w:val="00A956A3"/>
    <w:rsid w:val="00A961BE"/>
    <w:rsid w:val="00A96AF1"/>
    <w:rsid w:val="00AA08DC"/>
    <w:rsid w:val="00AA1583"/>
    <w:rsid w:val="00AA234B"/>
    <w:rsid w:val="00AA303B"/>
    <w:rsid w:val="00AA44BD"/>
    <w:rsid w:val="00AA54AA"/>
    <w:rsid w:val="00AA593B"/>
    <w:rsid w:val="00AA6756"/>
    <w:rsid w:val="00AA7531"/>
    <w:rsid w:val="00AA7FF9"/>
    <w:rsid w:val="00AB04AB"/>
    <w:rsid w:val="00AB2BED"/>
    <w:rsid w:val="00AB5A09"/>
    <w:rsid w:val="00AC0A26"/>
    <w:rsid w:val="00AC2083"/>
    <w:rsid w:val="00AD068A"/>
    <w:rsid w:val="00AD44C2"/>
    <w:rsid w:val="00AD5A31"/>
    <w:rsid w:val="00AD6018"/>
    <w:rsid w:val="00AE0426"/>
    <w:rsid w:val="00AE0A67"/>
    <w:rsid w:val="00AE1BD7"/>
    <w:rsid w:val="00AE2897"/>
    <w:rsid w:val="00AE28A6"/>
    <w:rsid w:val="00AE4043"/>
    <w:rsid w:val="00AE4FF3"/>
    <w:rsid w:val="00AF07B6"/>
    <w:rsid w:val="00AF17B2"/>
    <w:rsid w:val="00AF248C"/>
    <w:rsid w:val="00AF35FF"/>
    <w:rsid w:val="00AF3F22"/>
    <w:rsid w:val="00B04091"/>
    <w:rsid w:val="00B05582"/>
    <w:rsid w:val="00B07FAD"/>
    <w:rsid w:val="00B13EA2"/>
    <w:rsid w:val="00B22BD9"/>
    <w:rsid w:val="00B2421C"/>
    <w:rsid w:val="00B25492"/>
    <w:rsid w:val="00B25704"/>
    <w:rsid w:val="00B26B71"/>
    <w:rsid w:val="00B27424"/>
    <w:rsid w:val="00B3259A"/>
    <w:rsid w:val="00B34006"/>
    <w:rsid w:val="00B34E18"/>
    <w:rsid w:val="00B35654"/>
    <w:rsid w:val="00B36532"/>
    <w:rsid w:val="00B40841"/>
    <w:rsid w:val="00B416BB"/>
    <w:rsid w:val="00B43490"/>
    <w:rsid w:val="00B448F3"/>
    <w:rsid w:val="00B537A5"/>
    <w:rsid w:val="00B57CC9"/>
    <w:rsid w:val="00B6163E"/>
    <w:rsid w:val="00B62C6F"/>
    <w:rsid w:val="00B62F77"/>
    <w:rsid w:val="00B6318C"/>
    <w:rsid w:val="00B6740F"/>
    <w:rsid w:val="00B72243"/>
    <w:rsid w:val="00B74D7E"/>
    <w:rsid w:val="00B762BB"/>
    <w:rsid w:val="00B80582"/>
    <w:rsid w:val="00B84BCF"/>
    <w:rsid w:val="00B87462"/>
    <w:rsid w:val="00B87EA2"/>
    <w:rsid w:val="00B9000D"/>
    <w:rsid w:val="00B91735"/>
    <w:rsid w:val="00B91D5C"/>
    <w:rsid w:val="00B92D33"/>
    <w:rsid w:val="00B943BF"/>
    <w:rsid w:val="00B969AE"/>
    <w:rsid w:val="00BA25F5"/>
    <w:rsid w:val="00BA2FAB"/>
    <w:rsid w:val="00BA6240"/>
    <w:rsid w:val="00BB13B5"/>
    <w:rsid w:val="00BB25F2"/>
    <w:rsid w:val="00BB3BFB"/>
    <w:rsid w:val="00BB5558"/>
    <w:rsid w:val="00BB55ED"/>
    <w:rsid w:val="00BB6777"/>
    <w:rsid w:val="00BB7EB8"/>
    <w:rsid w:val="00BC049F"/>
    <w:rsid w:val="00BC1F12"/>
    <w:rsid w:val="00BC2179"/>
    <w:rsid w:val="00BC2A6A"/>
    <w:rsid w:val="00BD24D2"/>
    <w:rsid w:val="00BD344E"/>
    <w:rsid w:val="00BD34DC"/>
    <w:rsid w:val="00BD60A0"/>
    <w:rsid w:val="00BD7864"/>
    <w:rsid w:val="00BE41B2"/>
    <w:rsid w:val="00BE4E37"/>
    <w:rsid w:val="00BE5686"/>
    <w:rsid w:val="00BE6AE1"/>
    <w:rsid w:val="00BE786C"/>
    <w:rsid w:val="00BF2CB9"/>
    <w:rsid w:val="00BF791B"/>
    <w:rsid w:val="00BF7C45"/>
    <w:rsid w:val="00C009E3"/>
    <w:rsid w:val="00C02BE0"/>
    <w:rsid w:val="00C12128"/>
    <w:rsid w:val="00C1212D"/>
    <w:rsid w:val="00C136AD"/>
    <w:rsid w:val="00C16B16"/>
    <w:rsid w:val="00C222E3"/>
    <w:rsid w:val="00C22895"/>
    <w:rsid w:val="00C2364B"/>
    <w:rsid w:val="00C23783"/>
    <w:rsid w:val="00C23C59"/>
    <w:rsid w:val="00C2405A"/>
    <w:rsid w:val="00C24415"/>
    <w:rsid w:val="00C24EA1"/>
    <w:rsid w:val="00C30ACA"/>
    <w:rsid w:val="00C32871"/>
    <w:rsid w:val="00C344EC"/>
    <w:rsid w:val="00C350A9"/>
    <w:rsid w:val="00C40825"/>
    <w:rsid w:val="00C420D6"/>
    <w:rsid w:val="00C453F3"/>
    <w:rsid w:val="00C46C81"/>
    <w:rsid w:val="00C52838"/>
    <w:rsid w:val="00C53EF2"/>
    <w:rsid w:val="00C5427F"/>
    <w:rsid w:val="00C5529D"/>
    <w:rsid w:val="00C60A27"/>
    <w:rsid w:val="00C61A0D"/>
    <w:rsid w:val="00C621A9"/>
    <w:rsid w:val="00C638CF"/>
    <w:rsid w:val="00C66230"/>
    <w:rsid w:val="00C67438"/>
    <w:rsid w:val="00C67913"/>
    <w:rsid w:val="00C704A9"/>
    <w:rsid w:val="00C71457"/>
    <w:rsid w:val="00C71B5A"/>
    <w:rsid w:val="00C71F75"/>
    <w:rsid w:val="00C73316"/>
    <w:rsid w:val="00C75B2A"/>
    <w:rsid w:val="00C82322"/>
    <w:rsid w:val="00C8323E"/>
    <w:rsid w:val="00C83919"/>
    <w:rsid w:val="00C849D2"/>
    <w:rsid w:val="00C854F9"/>
    <w:rsid w:val="00C8784F"/>
    <w:rsid w:val="00C90BE0"/>
    <w:rsid w:val="00C9399E"/>
    <w:rsid w:val="00C93CF5"/>
    <w:rsid w:val="00C95C97"/>
    <w:rsid w:val="00C968D4"/>
    <w:rsid w:val="00C975EA"/>
    <w:rsid w:val="00C979FC"/>
    <w:rsid w:val="00CA0ACD"/>
    <w:rsid w:val="00CA5A9B"/>
    <w:rsid w:val="00CA7FB4"/>
    <w:rsid w:val="00CB0360"/>
    <w:rsid w:val="00CB2EEF"/>
    <w:rsid w:val="00CB3054"/>
    <w:rsid w:val="00CB32F8"/>
    <w:rsid w:val="00CB3C41"/>
    <w:rsid w:val="00CB4BFF"/>
    <w:rsid w:val="00CB66AE"/>
    <w:rsid w:val="00CC0588"/>
    <w:rsid w:val="00CC259E"/>
    <w:rsid w:val="00CC741F"/>
    <w:rsid w:val="00CC74FE"/>
    <w:rsid w:val="00CD1E9F"/>
    <w:rsid w:val="00CD2F98"/>
    <w:rsid w:val="00CD3AC0"/>
    <w:rsid w:val="00CD3E7F"/>
    <w:rsid w:val="00CD4475"/>
    <w:rsid w:val="00CD4FB2"/>
    <w:rsid w:val="00CD724A"/>
    <w:rsid w:val="00CE0BAD"/>
    <w:rsid w:val="00CE1368"/>
    <w:rsid w:val="00CE26CF"/>
    <w:rsid w:val="00CE3666"/>
    <w:rsid w:val="00CE3D47"/>
    <w:rsid w:val="00CE7AFC"/>
    <w:rsid w:val="00CF0B14"/>
    <w:rsid w:val="00CF1BBA"/>
    <w:rsid w:val="00CF2412"/>
    <w:rsid w:val="00CF327D"/>
    <w:rsid w:val="00CF3816"/>
    <w:rsid w:val="00CF3AF3"/>
    <w:rsid w:val="00CF4D52"/>
    <w:rsid w:val="00CF62DD"/>
    <w:rsid w:val="00CF66B6"/>
    <w:rsid w:val="00CF66E6"/>
    <w:rsid w:val="00D003E0"/>
    <w:rsid w:val="00D01310"/>
    <w:rsid w:val="00D02ACF"/>
    <w:rsid w:val="00D02C0C"/>
    <w:rsid w:val="00D05567"/>
    <w:rsid w:val="00D10F88"/>
    <w:rsid w:val="00D12E5C"/>
    <w:rsid w:val="00D138C1"/>
    <w:rsid w:val="00D14710"/>
    <w:rsid w:val="00D215A6"/>
    <w:rsid w:val="00D22E3D"/>
    <w:rsid w:val="00D261CB"/>
    <w:rsid w:val="00D32BCD"/>
    <w:rsid w:val="00D3336E"/>
    <w:rsid w:val="00D36F9D"/>
    <w:rsid w:val="00D3788F"/>
    <w:rsid w:val="00D37A0A"/>
    <w:rsid w:val="00D42CA0"/>
    <w:rsid w:val="00D47FE0"/>
    <w:rsid w:val="00D53A2F"/>
    <w:rsid w:val="00D54A79"/>
    <w:rsid w:val="00D55457"/>
    <w:rsid w:val="00D5559C"/>
    <w:rsid w:val="00D56584"/>
    <w:rsid w:val="00D6091F"/>
    <w:rsid w:val="00D62DDB"/>
    <w:rsid w:val="00D64DC2"/>
    <w:rsid w:val="00D7204F"/>
    <w:rsid w:val="00D7291A"/>
    <w:rsid w:val="00D7341A"/>
    <w:rsid w:val="00D7351B"/>
    <w:rsid w:val="00D74FD4"/>
    <w:rsid w:val="00D76698"/>
    <w:rsid w:val="00D82A4B"/>
    <w:rsid w:val="00D855D6"/>
    <w:rsid w:val="00D85BD5"/>
    <w:rsid w:val="00D85CF7"/>
    <w:rsid w:val="00D8784B"/>
    <w:rsid w:val="00D90632"/>
    <w:rsid w:val="00D92EBB"/>
    <w:rsid w:val="00D94E53"/>
    <w:rsid w:val="00DA22B0"/>
    <w:rsid w:val="00DA39A0"/>
    <w:rsid w:val="00DA405C"/>
    <w:rsid w:val="00DA46DC"/>
    <w:rsid w:val="00DA67AF"/>
    <w:rsid w:val="00DA6A68"/>
    <w:rsid w:val="00DB055B"/>
    <w:rsid w:val="00DB09B2"/>
    <w:rsid w:val="00DB3C6D"/>
    <w:rsid w:val="00DB7869"/>
    <w:rsid w:val="00DB7FB2"/>
    <w:rsid w:val="00DC4B0A"/>
    <w:rsid w:val="00DC5864"/>
    <w:rsid w:val="00DC59A9"/>
    <w:rsid w:val="00DD3D7C"/>
    <w:rsid w:val="00DD4A7D"/>
    <w:rsid w:val="00DD6901"/>
    <w:rsid w:val="00DD798C"/>
    <w:rsid w:val="00DD7F42"/>
    <w:rsid w:val="00DE0422"/>
    <w:rsid w:val="00DE1A56"/>
    <w:rsid w:val="00DE21B2"/>
    <w:rsid w:val="00DE2AFA"/>
    <w:rsid w:val="00DE2D53"/>
    <w:rsid w:val="00DF08E0"/>
    <w:rsid w:val="00DF0DF4"/>
    <w:rsid w:val="00DF22BA"/>
    <w:rsid w:val="00DF2ABA"/>
    <w:rsid w:val="00DF3CB3"/>
    <w:rsid w:val="00DF4815"/>
    <w:rsid w:val="00DF4932"/>
    <w:rsid w:val="00DF50B6"/>
    <w:rsid w:val="00DF5547"/>
    <w:rsid w:val="00E01A7D"/>
    <w:rsid w:val="00E05070"/>
    <w:rsid w:val="00E07DC4"/>
    <w:rsid w:val="00E130B9"/>
    <w:rsid w:val="00E15B0D"/>
    <w:rsid w:val="00E169CB"/>
    <w:rsid w:val="00E218C2"/>
    <w:rsid w:val="00E21A91"/>
    <w:rsid w:val="00E22111"/>
    <w:rsid w:val="00E23D9B"/>
    <w:rsid w:val="00E24374"/>
    <w:rsid w:val="00E2600A"/>
    <w:rsid w:val="00E32CE3"/>
    <w:rsid w:val="00E3335F"/>
    <w:rsid w:val="00E334A0"/>
    <w:rsid w:val="00E341F0"/>
    <w:rsid w:val="00E34C6D"/>
    <w:rsid w:val="00E34CA1"/>
    <w:rsid w:val="00E3665D"/>
    <w:rsid w:val="00E41091"/>
    <w:rsid w:val="00E45CB7"/>
    <w:rsid w:val="00E53B40"/>
    <w:rsid w:val="00E54EE3"/>
    <w:rsid w:val="00E577FF"/>
    <w:rsid w:val="00E57E4A"/>
    <w:rsid w:val="00E635D9"/>
    <w:rsid w:val="00E67A96"/>
    <w:rsid w:val="00E70495"/>
    <w:rsid w:val="00E72901"/>
    <w:rsid w:val="00E72924"/>
    <w:rsid w:val="00E72CBB"/>
    <w:rsid w:val="00E730A5"/>
    <w:rsid w:val="00E742FA"/>
    <w:rsid w:val="00E7499E"/>
    <w:rsid w:val="00E813D7"/>
    <w:rsid w:val="00E81945"/>
    <w:rsid w:val="00E82E27"/>
    <w:rsid w:val="00E8300F"/>
    <w:rsid w:val="00E83906"/>
    <w:rsid w:val="00E90B34"/>
    <w:rsid w:val="00E90C62"/>
    <w:rsid w:val="00E92732"/>
    <w:rsid w:val="00E92A52"/>
    <w:rsid w:val="00E93431"/>
    <w:rsid w:val="00E93B75"/>
    <w:rsid w:val="00E9558F"/>
    <w:rsid w:val="00EA03E9"/>
    <w:rsid w:val="00EA1BC8"/>
    <w:rsid w:val="00EA210A"/>
    <w:rsid w:val="00EA43FC"/>
    <w:rsid w:val="00EA4B7C"/>
    <w:rsid w:val="00EA74EE"/>
    <w:rsid w:val="00EA7CE1"/>
    <w:rsid w:val="00EB75A4"/>
    <w:rsid w:val="00EC1865"/>
    <w:rsid w:val="00EC1FD2"/>
    <w:rsid w:val="00EC3ED8"/>
    <w:rsid w:val="00EC448A"/>
    <w:rsid w:val="00EC67D8"/>
    <w:rsid w:val="00ED0ADC"/>
    <w:rsid w:val="00ED540F"/>
    <w:rsid w:val="00ED68BD"/>
    <w:rsid w:val="00ED73AB"/>
    <w:rsid w:val="00ED77FB"/>
    <w:rsid w:val="00EE2214"/>
    <w:rsid w:val="00EE26C5"/>
    <w:rsid w:val="00EE4848"/>
    <w:rsid w:val="00EF448D"/>
    <w:rsid w:val="00EF45FF"/>
    <w:rsid w:val="00EF7D0F"/>
    <w:rsid w:val="00F0127D"/>
    <w:rsid w:val="00F03098"/>
    <w:rsid w:val="00F03A8A"/>
    <w:rsid w:val="00F04C0C"/>
    <w:rsid w:val="00F05596"/>
    <w:rsid w:val="00F05647"/>
    <w:rsid w:val="00F130A1"/>
    <w:rsid w:val="00F15C6C"/>
    <w:rsid w:val="00F15E86"/>
    <w:rsid w:val="00F160E5"/>
    <w:rsid w:val="00F208E8"/>
    <w:rsid w:val="00F20BCD"/>
    <w:rsid w:val="00F23FE5"/>
    <w:rsid w:val="00F248EE"/>
    <w:rsid w:val="00F251B2"/>
    <w:rsid w:val="00F2760D"/>
    <w:rsid w:val="00F31BA0"/>
    <w:rsid w:val="00F352D5"/>
    <w:rsid w:val="00F35EA5"/>
    <w:rsid w:val="00F403D3"/>
    <w:rsid w:val="00F4495D"/>
    <w:rsid w:val="00F46421"/>
    <w:rsid w:val="00F46C14"/>
    <w:rsid w:val="00F474E1"/>
    <w:rsid w:val="00F50F69"/>
    <w:rsid w:val="00F529BE"/>
    <w:rsid w:val="00F540C3"/>
    <w:rsid w:val="00F575B0"/>
    <w:rsid w:val="00F579BB"/>
    <w:rsid w:val="00F62E27"/>
    <w:rsid w:val="00F63757"/>
    <w:rsid w:val="00F6382D"/>
    <w:rsid w:val="00F66F6A"/>
    <w:rsid w:val="00F729E6"/>
    <w:rsid w:val="00F74468"/>
    <w:rsid w:val="00F7480F"/>
    <w:rsid w:val="00F74C80"/>
    <w:rsid w:val="00F7665C"/>
    <w:rsid w:val="00F80B64"/>
    <w:rsid w:val="00F822D7"/>
    <w:rsid w:val="00F83EA5"/>
    <w:rsid w:val="00F86E39"/>
    <w:rsid w:val="00F8780A"/>
    <w:rsid w:val="00F914FE"/>
    <w:rsid w:val="00F93249"/>
    <w:rsid w:val="00F95EEA"/>
    <w:rsid w:val="00F96798"/>
    <w:rsid w:val="00FA0F1C"/>
    <w:rsid w:val="00FA20BD"/>
    <w:rsid w:val="00FA38D0"/>
    <w:rsid w:val="00FA5839"/>
    <w:rsid w:val="00FA6811"/>
    <w:rsid w:val="00FA7584"/>
    <w:rsid w:val="00FB1757"/>
    <w:rsid w:val="00FB31AF"/>
    <w:rsid w:val="00FC3FA9"/>
    <w:rsid w:val="00FC4CDC"/>
    <w:rsid w:val="00FC7A05"/>
    <w:rsid w:val="00FC7C42"/>
    <w:rsid w:val="00FD1ACD"/>
    <w:rsid w:val="00FD49D6"/>
    <w:rsid w:val="00FE0036"/>
    <w:rsid w:val="00FE1D5A"/>
    <w:rsid w:val="00FE26BF"/>
    <w:rsid w:val="00FE27A3"/>
    <w:rsid w:val="00FE73BD"/>
    <w:rsid w:val="00FE7DCC"/>
    <w:rsid w:val="00FF1BB1"/>
    <w:rsid w:val="00FF47D7"/>
    <w:rsid w:val="00FF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AE9849"/>
  <w15:chartTrackingRefBased/>
  <w15:docId w15:val="{679A1947-E5B2-4AA2-8CD2-FF0E5ACB0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124E"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  <w:u w:val="single"/>
    </w:rPr>
  </w:style>
  <w:style w:type="paragraph" w:styleId="Nagwek2">
    <w:name w:val="heading 2"/>
    <w:basedOn w:val="Normalny"/>
    <w:next w:val="Normalny"/>
    <w:qFormat/>
    <w:pPr>
      <w:keepNext/>
      <w:ind w:left="284"/>
      <w:jc w:val="both"/>
      <w:outlineLvl w:val="1"/>
    </w:pPr>
    <w:rPr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0437B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140F8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rPr>
      <w:b/>
      <w:sz w:val="24"/>
    </w:rPr>
  </w:style>
  <w:style w:type="paragraph" w:styleId="Tekstpodstawowywcity2">
    <w:name w:val="Body Text Indent 2"/>
    <w:basedOn w:val="Normalny"/>
    <w:pPr>
      <w:ind w:left="426" w:hanging="66"/>
      <w:jc w:val="both"/>
    </w:pPr>
    <w:rPr>
      <w:sz w:val="28"/>
    </w:rPr>
  </w:style>
  <w:style w:type="paragraph" w:styleId="Tekstpodstawowywcity3">
    <w:name w:val="Body Text Indent 3"/>
    <w:basedOn w:val="Normalny"/>
    <w:pPr>
      <w:ind w:left="360"/>
      <w:jc w:val="both"/>
    </w:pPr>
    <w:rPr>
      <w:b/>
      <w:sz w:val="24"/>
    </w:rPr>
  </w:style>
  <w:style w:type="paragraph" w:styleId="Tekstpodstawowy3">
    <w:name w:val="Body Text 3"/>
    <w:basedOn w:val="Normalny"/>
    <w:pPr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rFonts w:ascii="Arial" w:hAnsi="Arial"/>
      <w:sz w:val="24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Pr>
      <w:b/>
      <w:sz w:val="24"/>
    </w:rPr>
  </w:style>
  <w:style w:type="paragraph" w:styleId="Tekstpodstawowy">
    <w:name w:val="Body Text"/>
    <w:basedOn w:val="Normalny"/>
    <w:link w:val="TekstpodstawowyZnak"/>
    <w:rPr>
      <w:sz w:val="28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dymka">
    <w:name w:val="Balloon Text"/>
    <w:basedOn w:val="Normalny"/>
    <w:semiHidden/>
    <w:rsid w:val="003717D7"/>
    <w:rPr>
      <w:rFonts w:ascii="Tahoma" w:hAnsi="Tahoma" w:cs="Tahoma"/>
      <w:sz w:val="16"/>
      <w:szCs w:val="16"/>
    </w:rPr>
  </w:style>
  <w:style w:type="paragraph" w:customStyle="1" w:styleId="Tekstpodstawowy310">
    <w:name w:val="Tekst podstawowy 31"/>
    <w:basedOn w:val="Normalny"/>
    <w:rsid w:val="00F2760D"/>
    <w:pPr>
      <w:jc w:val="both"/>
    </w:pPr>
    <w:rPr>
      <w:rFonts w:ascii="Arial" w:hAnsi="Arial"/>
      <w:sz w:val="24"/>
    </w:rPr>
  </w:style>
  <w:style w:type="paragraph" w:styleId="Akapitzlist">
    <w:name w:val="List Paragraph"/>
    <w:basedOn w:val="Normalny"/>
    <w:uiPriority w:val="34"/>
    <w:qFormat/>
    <w:rsid w:val="002D2D24"/>
    <w:pPr>
      <w:ind w:left="708"/>
    </w:pPr>
  </w:style>
  <w:style w:type="character" w:customStyle="1" w:styleId="Nagwek3Znak">
    <w:name w:val="Nagłówek 3 Znak"/>
    <w:link w:val="Nagwek3"/>
    <w:rsid w:val="000437B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link w:val="Nagwek6"/>
    <w:semiHidden/>
    <w:rsid w:val="002140F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rsid w:val="009B150C"/>
    <w:rPr>
      <w:sz w:val="28"/>
    </w:rPr>
  </w:style>
  <w:style w:type="paragraph" w:styleId="Tekstprzypisukocowego">
    <w:name w:val="endnote text"/>
    <w:basedOn w:val="Normalny"/>
    <w:link w:val="TekstprzypisukocowegoZnak"/>
    <w:rsid w:val="005B37C8"/>
  </w:style>
  <w:style w:type="character" w:customStyle="1" w:styleId="TekstprzypisukocowegoZnak">
    <w:name w:val="Tekst przypisu końcowego Znak"/>
    <w:basedOn w:val="Domylnaczcionkaakapitu"/>
    <w:link w:val="Tekstprzypisukocowego"/>
    <w:rsid w:val="005B37C8"/>
  </w:style>
  <w:style w:type="character" w:styleId="Odwoanieprzypisukocowego">
    <w:name w:val="endnote reference"/>
    <w:rsid w:val="005B37C8"/>
    <w:rPr>
      <w:vertAlign w:val="superscript"/>
    </w:rPr>
  </w:style>
  <w:style w:type="paragraph" w:styleId="Poprawka">
    <w:name w:val="Revision"/>
    <w:hidden/>
    <w:uiPriority w:val="99"/>
    <w:semiHidden/>
    <w:rsid w:val="00C2405A"/>
  </w:style>
  <w:style w:type="character" w:styleId="Odwoaniedokomentarza">
    <w:name w:val="annotation reference"/>
    <w:rsid w:val="00C2405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2405A"/>
  </w:style>
  <w:style w:type="character" w:customStyle="1" w:styleId="TekstkomentarzaZnak">
    <w:name w:val="Tekst komentarza Znak"/>
    <w:basedOn w:val="Domylnaczcionkaakapitu"/>
    <w:link w:val="Tekstkomentarza"/>
    <w:rsid w:val="00C2405A"/>
  </w:style>
  <w:style w:type="paragraph" w:styleId="Tematkomentarza">
    <w:name w:val="annotation subject"/>
    <w:basedOn w:val="Tekstkomentarza"/>
    <w:next w:val="Tekstkomentarza"/>
    <w:link w:val="TematkomentarzaZnak"/>
    <w:rsid w:val="00C2405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C2405A"/>
    <w:rPr>
      <w:b/>
      <w:bCs/>
    </w:rPr>
  </w:style>
  <w:style w:type="paragraph" w:styleId="NormalnyWeb">
    <w:name w:val="Normal (Web)"/>
    <w:basedOn w:val="Normalny"/>
    <w:uiPriority w:val="99"/>
    <w:unhideWhenUsed/>
    <w:rsid w:val="001065CA"/>
    <w:pPr>
      <w:spacing w:before="100" w:beforeAutospacing="1" w:after="100" w:afterAutospacing="1"/>
    </w:pPr>
    <w:rPr>
      <w:sz w:val="24"/>
      <w:szCs w:val="24"/>
    </w:rPr>
  </w:style>
  <w:style w:type="character" w:customStyle="1" w:styleId="StopkaZnak">
    <w:name w:val="Stopka Znak"/>
    <w:link w:val="Stopka"/>
    <w:uiPriority w:val="99"/>
    <w:rsid w:val="00891F44"/>
  </w:style>
  <w:style w:type="paragraph" w:customStyle="1" w:styleId="Default">
    <w:name w:val="Default"/>
    <w:rsid w:val="00196D6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ytu">
    <w:name w:val="Title"/>
    <w:basedOn w:val="Normalny"/>
    <w:link w:val="TytuZnak"/>
    <w:qFormat/>
    <w:rsid w:val="00077E2B"/>
    <w:pPr>
      <w:jc w:val="center"/>
    </w:pPr>
    <w:rPr>
      <w:b/>
      <w:sz w:val="24"/>
    </w:rPr>
  </w:style>
  <w:style w:type="character" w:customStyle="1" w:styleId="TytuZnak">
    <w:name w:val="Tytuł Znak"/>
    <w:link w:val="Tytu"/>
    <w:rsid w:val="00077E2B"/>
    <w:rPr>
      <w:b/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077E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77E2B"/>
  </w:style>
  <w:style w:type="character" w:styleId="Odwoanieprzypisudolnego">
    <w:name w:val="footnote reference"/>
    <w:rsid w:val="00077E2B"/>
    <w:rPr>
      <w:vertAlign w:val="superscript"/>
    </w:rPr>
  </w:style>
  <w:style w:type="paragraph" w:customStyle="1" w:styleId="Styl2">
    <w:name w:val="Styl2"/>
    <w:basedOn w:val="Normalny"/>
    <w:rsid w:val="00B92D33"/>
    <w:pPr>
      <w:numPr>
        <w:numId w:val="2"/>
      </w:numPr>
      <w:suppressAutoHyphens/>
      <w:spacing w:before="120" w:after="120"/>
    </w:pPr>
    <w:rPr>
      <w:bCs/>
      <w:color w:val="000000"/>
      <w:sz w:val="24"/>
      <w:szCs w:val="24"/>
      <w:lang w:eastAsia="ar-SA"/>
    </w:rPr>
  </w:style>
  <w:style w:type="character" w:customStyle="1" w:styleId="NagwekZnak">
    <w:name w:val="Nagłówek Znak"/>
    <w:link w:val="Nagwek"/>
    <w:uiPriority w:val="99"/>
    <w:rsid w:val="000D38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90B49705A1A41F7950807C65AB2A4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A6034B-FA4C-4AF7-AEFC-F4782262A762}"/>
      </w:docPartPr>
      <w:docPartBody>
        <w:p w:rsidR="00BA1483" w:rsidRDefault="00BA1483" w:rsidP="00BA1483">
          <w:pPr>
            <w:pStyle w:val="090B49705A1A41F7950807C65AB2A414"/>
          </w:pPr>
          <w:r w:rsidRPr="00DB114D">
            <w:rPr>
              <w:rStyle w:val="Tekstzastpczy"/>
              <w:rFonts w:cstheme="minorHAnsi"/>
              <w:sz w:val="20"/>
              <w:szCs w:val="20"/>
            </w:rPr>
            <w:t xml:space="preserve">Wybierz </w:t>
          </w:r>
          <w:r>
            <w:rPr>
              <w:rStyle w:val="Tekstzastpczy"/>
              <w:rFonts w:cstheme="minorHAnsi"/>
              <w:sz w:val="20"/>
              <w:szCs w:val="20"/>
            </w:rPr>
            <w:t>odpowiedź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483"/>
    <w:rsid w:val="00BA1483"/>
    <w:rsid w:val="00C2364B"/>
    <w:rsid w:val="00F9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A1483"/>
    <w:rPr>
      <w:color w:val="808080"/>
    </w:rPr>
  </w:style>
  <w:style w:type="paragraph" w:customStyle="1" w:styleId="090B49705A1A41F7950807C65AB2A414">
    <w:name w:val="090B49705A1A41F7950807C65AB2A414"/>
    <w:rsid w:val="00BA14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77481-9F87-441E-A71A-260226C3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</Pages>
  <Words>1356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10691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M.Wojdat@pwpw.pl</dc:creator>
  <cp:keywords/>
  <cp:lastModifiedBy>Wojdat Mirosław</cp:lastModifiedBy>
  <cp:revision>7</cp:revision>
  <cp:lastPrinted>2021-05-12T04:25:00Z</cp:lastPrinted>
  <dcterms:created xsi:type="dcterms:W3CDTF">2025-08-28T09:21:00Z</dcterms:created>
  <dcterms:modified xsi:type="dcterms:W3CDTF">2025-08-29T11:58:00Z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1c1c29-d9d2-4605-b7b4-4bab6148fde9_Enabled">
    <vt:lpwstr>true</vt:lpwstr>
  </property>
  <property fmtid="{D5CDD505-2E9C-101B-9397-08002B2CF9AE}" pid="3" name="MSIP_Label_311c1c29-d9d2-4605-b7b4-4bab6148fde9_SetDate">
    <vt:lpwstr>2022-10-05T07:09:08Z</vt:lpwstr>
  </property>
  <property fmtid="{D5CDD505-2E9C-101B-9397-08002B2CF9AE}" pid="4" name="MSIP_Label_311c1c29-d9d2-4605-b7b4-4bab6148fde9_Method">
    <vt:lpwstr>Privileged</vt:lpwstr>
  </property>
  <property fmtid="{D5CDD505-2E9C-101B-9397-08002B2CF9AE}" pid="5" name="MSIP_Label_311c1c29-d9d2-4605-b7b4-4bab6148fde9_Name">
    <vt:lpwstr>311c1c29-d9d2-4605-b7b4-4bab6148fde9</vt:lpwstr>
  </property>
  <property fmtid="{D5CDD505-2E9C-101B-9397-08002B2CF9AE}" pid="6" name="MSIP_Label_311c1c29-d9d2-4605-b7b4-4bab6148fde9_SiteId">
    <vt:lpwstr>1a59ca2a-c923-4981-9008-083efd294db2</vt:lpwstr>
  </property>
  <property fmtid="{D5CDD505-2E9C-101B-9397-08002B2CF9AE}" pid="7" name="MSIP_Label_311c1c29-d9d2-4605-b7b4-4bab6148fde9_ContentBits">
    <vt:lpwstr>0</vt:lpwstr>
  </property>
</Properties>
</file>