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251BC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0"/>
          <w:szCs w:val="20"/>
          <w:lang w:val="pl-PL" w:eastAsia="pl-PL"/>
        </w:rPr>
      </w:pPr>
      <w:r w:rsidRPr="00A251BC">
        <w:rPr>
          <w:rFonts w:asciiTheme="majorHAnsi" w:eastAsia="Times New Roman" w:hAnsiTheme="majorHAnsi" w:cstheme="majorHAnsi"/>
          <w:b/>
          <w:sz w:val="20"/>
          <w:szCs w:val="20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251BC">
        <w:rPr>
          <w:rFonts w:asciiTheme="majorHAnsi" w:eastAsia="Times New Roman" w:hAnsiTheme="majorHAnsi" w:cstheme="majorHAnsi"/>
          <w:b/>
          <w:bCs/>
          <w:sz w:val="20"/>
          <w:szCs w:val="20"/>
          <w:lang w:val="pl-PL" w:eastAsia="pl-PL"/>
        </w:rPr>
        <w:t xml:space="preserve"> </w:t>
      </w:r>
      <w:r w:rsidRPr="00A251BC">
        <w:rPr>
          <w:rFonts w:asciiTheme="majorHAnsi" w:eastAsia="Times New Roman" w:hAnsiTheme="majorHAnsi" w:cstheme="majorHAnsi"/>
          <w:b/>
          <w:sz w:val="20"/>
          <w:szCs w:val="20"/>
          <w:lang w:val="pl-PL" w:eastAsia="pl-PL"/>
        </w:rPr>
        <w:t xml:space="preserve"> </w:t>
      </w:r>
    </w:p>
    <w:p w14:paraId="186B956E" w14:textId="77777777" w:rsidR="00DD608C" w:rsidRPr="00A251BC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Pr="00A251BC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Działając w imieniu i na rzecz: </w:t>
      </w:r>
    </w:p>
    <w:p w14:paraId="5FFDC1DD" w14:textId="77777777" w:rsidR="00D2050F" w:rsidRPr="00A251BC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02D1FB38" w14:textId="2A5723EC" w:rsidR="00AA51F3" w:rsidRPr="00A251BC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Pr="00A251BC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i/>
          <w:color w:val="000000"/>
          <w:sz w:val="20"/>
          <w:szCs w:val="20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251BC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val="pl-PL" w:eastAsia="pl-PL"/>
        </w:rPr>
      </w:pPr>
    </w:p>
    <w:p w14:paraId="15755794" w14:textId="3A531A5B" w:rsidR="00AA51F3" w:rsidRPr="00A251BC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przystępując do udziału w postępowaniu </w:t>
      </w:r>
      <w:r w:rsidRPr="00A251B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pl-PL"/>
        </w:rPr>
        <w:t xml:space="preserve">o nazwie </w:t>
      </w:r>
      <w:r w:rsidR="0021495E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>„monitor PC dotykowy 19 cali</w:t>
      </w:r>
      <w:r w:rsidR="00793A85" w:rsidRPr="00A251BC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>”</w:t>
      </w: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, niniejszym oświadczam, że</w:t>
      </w:r>
    </w:p>
    <w:p w14:paraId="51AD866E" w14:textId="77777777" w:rsidR="00AA51F3" w:rsidRPr="00A251BC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udzielenie zamówienia podmiotowi/podmiotom, którego/</w:t>
      </w:r>
      <w:proofErr w:type="spellStart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ych</w:t>
      </w:r>
      <w:proofErr w:type="spellEnd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251BC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iCs/>
          <w:sz w:val="20"/>
          <w:szCs w:val="20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251BC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0"/>
          <w:szCs w:val="20"/>
          <w:lang w:val="cs-CZ" w:eastAsia="pl-PL"/>
        </w:rPr>
      </w:pPr>
      <w:r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>lit. a</w:t>
      </w:r>
      <w:r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 niniejszego oświadczenia; lub</w:t>
      </w:r>
    </w:p>
    <w:p w14:paraId="0745B464" w14:textId="49124882" w:rsidR="00AA51F3" w:rsidRPr="00A251BC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0"/>
          <w:szCs w:val="20"/>
          <w:lang w:val="cs-CZ" w:eastAsia="pl-PL"/>
        </w:rPr>
      </w:pPr>
      <w:r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>lit. a</w:t>
      </w:r>
      <w:r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 lub </w:t>
      </w:r>
      <w:r w:rsidR="000D2E32"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>b</w:t>
      </w:r>
      <w:r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 niniejszego oświadczenia,</w:t>
      </w:r>
    </w:p>
    <w:p w14:paraId="18261980" w14:textId="77777777" w:rsidR="00AA51F3" w:rsidRPr="00A251BC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251BC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podmiot/y którego/</w:t>
      </w:r>
      <w:proofErr w:type="spellStart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ych</w:t>
      </w:r>
      <w:proofErr w:type="spellEnd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reprezentuję nie został/y wymieniony/e w wykazach określonych w </w:t>
      </w:r>
      <w:bookmarkStart w:id="0" w:name="_GoBack"/>
      <w:bookmarkEnd w:id="0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rozporządzeniu 765/2006 i rozporządzeniu 269/2014 albo wpisany/e na listę na podstawie decyzji w sprawie wpisu na listę rozstrzygającej o zastosowaniu środka, o którym mowa w art. 1 pkt 3</w:t>
      </w:r>
      <w:r w:rsidRPr="00A251BC">
        <w:rPr>
          <w:rFonts w:asciiTheme="minorHAnsi" w:eastAsia="Times New Roman" w:hAnsiTheme="minorHAnsi" w:cstheme="minorHAnsi"/>
          <w:bCs/>
          <w:sz w:val="20"/>
          <w:szCs w:val="20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późn</w:t>
      </w:r>
      <w:proofErr w:type="spellEnd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. zm.);</w:t>
      </w:r>
    </w:p>
    <w:p w14:paraId="0EF10405" w14:textId="77777777" w:rsidR="00D2050F" w:rsidRPr="00A251BC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ych</w:t>
      </w:r>
      <w:proofErr w:type="spellEnd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Pr="00A251BC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ych</w:t>
      </w:r>
      <w:proofErr w:type="spellEnd"/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1DA6BFB2" w14:textId="77777777" w:rsidR="00A251BC" w:rsidRPr="00A251BC" w:rsidRDefault="00A251B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3C346E79" w14:textId="662E3EB9" w:rsidR="00F5268C" w:rsidRPr="00A251B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A251B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0"/>
          <w:szCs w:val="20"/>
          <w:lang w:val="pl-PL" w:eastAsia="pl-PL"/>
        </w:rPr>
      </w:pPr>
      <w:r w:rsidRPr="00A251BC">
        <w:rPr>
          <w:rFonts w:asciiTheme="minorHAnsi" w:eastAsia="Times New Roman" w:hAnsiTheme="minorHAnsi" w:cstheme="minorHAnsi"/>
          <w:i/>
          <w:iCs/>
          <w:sz w:val="20"/>
          <w:szCs w:val="20"/>
          <w:lang w:val="pl-PL" w:eastAsia="pl-PL"/>
        </w:rPr>
        <w:t>(podpis osoby/osób upoważnionej/ych)</w:t>
      </w:r>
    </w:p>
    <w:sectPr w:rsidR="00F5268C" w:rsidRPr="00A251BC" w:rsidSect="00A251BC">
      <w:footerReference w:type="default" r:id="rId9"/>
      <w:headerReference w:type="first" r:id="rId10"/>
      <w:footerReference w:type="first" r:id="rId11"/>
      <w:pgSz w:w="11910" w:h="16840"/>
      <w:pgMar w:top="374" w:right="1418" w:bottom="1135" w:left="1418" w:header="0" w:footer="17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EDD26" w14:textId="77777777" w:rsidR="00A51859" w:rsidRDefault="00A51859">
      <w:r>
        <w:separator/>
      </w:r>
    </w:p>
  </w:endnote>
  <w:endnote w:type="continuationSeparator" w:id="0">
    <w:p w14:paraId="53865DC8" w14:textId="77777777" w:rsidR="00A51859" w:rsidRDefault="00A5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A51859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A51859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989BC" w14:textId="77777777" w:rsidR="00A51859" w:rsidRDefault="00A51859">
      <w:r>
        <w:separator/>
      </w:r>
    </w:p>
  </w:footnote>
  <w:footnote w:type="continuationSeparator" w:id="0">
    <w:p w14:paraId="214ED9CB" w14:textId="77777777" w:rsidR="00A51859" w:rsidRDefault="00A5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337F3"/>
    <w:rsid w:val="00095BFF"/>
    <w:rsid w:val="000C2252"/>
    <w:rsid w:val="000D2E32"/>
    <w:rsid w:val="000E7C09"/>
    <w:rsid w:val="00110286"/>
    <w:rsid w:val="00145D1A"/>
    <w:rsid w:val="00153B27"/>
    <w:rsid w:val="00156C4B"/>
    <w:rsid w:val="001752DC"/>
    <w:rsid w:val="001847CE"/>
    <w:rsid w:val="00191DB0"/>
    <w:rsid w:val="001B7463"/>
    <w:rsid w:val="001D3682"/>
    <w:rsid w:val="001E58E0"/>
    <w:rsid w:val="001F6B0B"/>
    <w:rsid w:val="0021495E"/>
    <w:rsid w:val="00244836"/>
    <w:rsid w:val="002618CA"/>
    <w:rsid w:val="00277C4C"/>
    <w:rsid w:val="00283113"/>
    <w:rsid w:val="0029344B"/>
    <w:rsid w:val="002D648A"/>
    <w:rsid w:val="003035F1"/>
    <w:rsid w:val="00307166"/>
    <w:rsid w:val="003240E8"/>
    <w:rsid w:val="00341951"/>
    <w:rsid w:val="003552AD"/>
    <w:rsid w:val="00376213"/>
    <w:rsid w:val="003872F0"/>
    <w:rsid w:val="003873D5"/>
    <w:rsid w:val="003A0092"/>
    <w:rsid w:val="003A18C8"/>
    <w:rsid w:val="003A2A63"/>
    <w:rsid w:val="0041605D"/>
    <w:rsid w:val="00491E0E"/>
    <w:rsid w:val="004E1998"/>
    <w:rsid w:val="004E4B3F"/>
    <w:rsid w:val="005204FB"/>
    <w:rsid w:val="00585263"/>
    <w:rsid w:val="005E1D17"/>
    <w:rsid w:val="006112CE"/>
    <w:rsid w:val="006148E3"/>
    <w:rsid w:val="00636435"/>
    <w:rsid w:val="0065392C"/>
    <w:rsid w:val="006600F6"/>
    <w:rsid w:val="0067202D"/>
    <w:rsid w:val="00673946"/>
    <w:rsid w:val="006D49CF"/>
    <w:rsid w:val="00717300"/>
    <w:rsid w:val="007852E6"/>
    <w:rsid w:val="00793A85"/>
    <w:rsid w:val="00797353"/>
    <w:rsid w:val="007A06B5"/>
    <w:rsid w:val="007A2284"/>
    <w:rsid w:val="007C340A"/>
    <w:rsid w:val="007F436F"/>
    <w:rsid w:val="00803B7B"/>
    <w:rsid w:val="00825094"/>
    <w:rsid w:val="008306AC"/>
    <w:rsid w:val="00875036"/>
    <w:rsid w:val="008C28A9"/>
    <w:rsid w:val="009046B2"/>
    <w:rsid w:val="00921E26"/>
    <w:rsid w:val="00935C8D"/>
    <w:rsid w:val="009637A6"/>
    <w:rsid w:val="009A3A2E"/>
    <w:rsid w:val="009E4FC1"/>
    <w:rsid w:val="00A24E34"/>
    <w:rsid w:val="00A251BC"/>
    <w:rsid w:val="00A44B0B"/>
    <w:rsid w:val="00A51859"/>
    <w:rsid w:val="00A7261F"/>
    <w:rsid w:val="00AA51F3"/>
    <w:rsid w:val="00AB21BF"/>
    <w:rsid w:val="00AC74CD"/>
    <w:rsid w:val="00AF2D41"/>
    <w:rsid w:val="00B11B44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CF6556"/>
    <w:rsid w:val="00D2050F"/>
    <w:rsid w:val="00D21E50"/>
    <w:rsid w:val="00D238B4"/>
    <w:rsid w:val="00D37F63"/>
    <w:rsid w:val="00D56F65"/>
    <w:rsid w:val="00D757C5"/>
    <w:rsid w:val="00D9246B"/>
    <w:rsid w:val="00D96CFA"/>
    <w:rsid w:val="00DD608C"/>
    <w:rsid w:val="00DE6C32"/>
    <w:rsid w:val="00DE7F41"/>
    <w:rsid w:val="00E54291"/>
    <w:rsid w:val="00E832F9"/>
    <w:rsid w:val="00E9300A"/>
    <w:rsid w:val="00E949B8"/>
    <w:rsid w:val="00EC5A40"/>
    <w:rsid w:val="00F002B9"/>
    <w:rsid w:val="00F00590"/>
    <w:rsid w:val="00F02A17"/>
    <w:rsid w:val="00F269FD"/>
    <w:rsid w:val="00F5268C"/>
    <w:rsid w:val="00F54C75"/>
    <w:rsid w:val="00F617DC"/>
    <w:rsid w:val="00F70D09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79C4E-5C9B-4C14-9917-959DE15F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Beata Morawska</cp:lastModifiedBy>
  <cp:revision>32</cp:revision>
  <cp:lastPrinted>2022-05-09T06:25:00Z</cp:lastPrinted>
  <dcterms:created xsi:type="dcterms:W3CDTF">2022-04-04T12:40:00Z</dcterms:created>
  <dcterms:modified xsi:type="dcterms:W3CDTF">2025-07-23T12:53:00Z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