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64055" w14:textId="4F2188DC" w:rsidR="00127519" w:rsidRPr="005A41B4" w:rsidRDefault="0013610F" w:rsidP="00967A10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0FE82B8" w14:textId="77777777" w:rsidR="00127519" w:rsidRDefault="00127519" w:rsidP="00127519">
      <w:pPr>
        <w:pStyle w:val="Bezodstpw"/>
        <w:spacing w:after="60"/>
        <w:jc w:val="right"/>
        <w:rPr>
          <w:rFonts w:ascii="Arial" w:hAnsi="Arial" w:cs="Arial"/>
          <w:sz w:val="20"/>
        </w:rPr>
      </w:pPr>
      <w:r w:rsidRPr="00E3051B">
        <w:rPr>
          <w:rFonts w:ascii="Arial" w:hAnsi="Arial" w:cs="Arial"/>
          <w:sz w:val="20"/>
        </w:rPr>
        <w:t xml:space="preserve">     </w:t>
      </w:r>
    </w:p>
    <w:p w14:paraId="4EE9A34F" w14:textId="370E06A0" w:rsidR="00127519" w:rsidRPr="005A41B4" w:rsidRDefault="00127519" w:rsidP="005A41B4">
      <w:pPr>
        <w:pStyle w:val="Bezodstpw"/>
        <w:spacing w:before="120" w:after="120"/>
        <w:jc w:val="right"/>
        <w:rPr>
          <w:rFonts w:ascii="Arial" w:hAnsi="Arial" w:cs="Arial"/>
        </w:rPr>
      </w:pPr>
      <w:r w:rsidRPr="005A41B4">
        <w:rPr>
          <w:rFonts w:ascii="Arial" w:hAnsi="Arial" w:cs="Arial"/>
        </w:rPr>
        <w:t xml:space="preserve">  Załącznik nr </w:t>
      </w:r>
      <w:r w:rsidR="00633FCD">
        <w:rPr>
          <w:rFonts w:ascii="Arial" w:hAnsi="Arial" w:cs="Arial"/>
        </w:rPr>
        <w:t>1</w:t>
      </w:r>
      <w:r w:rsidRPr="005A41B4">
        <w:rPr>
          <w:rFonts w:ascii="Arial" w:hAnsi="Arial" w:cs="Arial"/>
        </w:rPr>
        <w:t xml:space="preserve"> </w:t>
      </w:r>
    </w:p>
    <w:p w14:paraId="742AFF10" w14:textId="77777777" w:rsidR="00127519" w:rsidRPr="005A41B4" w:rsidRDefault="00127519" w:rsidP="005A41B4">
      <w:pPr>
        <w:pStyle w:val="Bezodstpw"/>
        <w:spacing w:before="120" w:after="120"/>
        <w:jc w:val="right"/>
        <w:rPr>
          <w:rFonts w:ascii="Arial" w:hAnsi="Arial" w:cs="Arial"/>
        </w:rPr>
      </w:pPr>
      <w:r w:rsidRPr="005A41B4">
        <w:rPr>
          <w:rFonts w:ascii="Arial" w:hAnsi="Arial" w:cs="Arial"/>
        </w:rPr>
        <w:t>do Zapytania ofertowego FFZS.27</w:t>
      </w:r>
      <w:r w:rsidR="00CF2F77">
        <w:rPr>
          <w:rFonts w:ascii="Arial" w:hAnsi="Arial" w:cs="Arial"/>
        </w:rPr>
        <w:t>.19.2025</w:t>
      </w:r>
    </w:p>
    <w:p w14:paraId="30880233" w14:textId="77777777" w:rsidR="00127519" w:rsidRPr="00E3051B" w:rsidRDefault="00127519" w:rsidP="00127519">
      <w:pPr>
        <w:pStyle w:val="Bezodstpw"/>
        <w:spacing w:after="60"/>
        <w:jc w:val="right"/>
        <w:rPr>
          <w:rFonts w:ascii="Arial" w:hAnsi="Arial" w:cs="Arial"/>
          <w:sz w:val="20"/>
        </w:rPr>
      </w:pPr>
    </w:p>
    <w:p w14:paraId="6CC91BE4" w14:textId="77777777" w:rsidR="00127519" w:rsidRPr="009C3DFE" w:rsidRDefault="00127519" w:rsidP="009C3DFE">
      <w:pPr>
        <w:pStyle w:val="Nagwek2"/>
        <w:spacing w:after="240" w:line="240" w:lineRule="auto"/>
      </w:pPr>
      <w:bookmarkStart w:id="0" w:name="_Toc202779097"/>
      <w:bookmarkStart w:id="1" w:name="_Toc202958378"/>
      <w:r>
        <w:t>Formularz ofertowy</w:t>
      </w:r>
      <w:bookmarkEnd w:id="0"/>
      <w:bookmarkEnd w:id="1"/>
      <w:r>
        <w:t xml:space="preserve"> </w:t>
      </w:r>
    </w:p>
    <w:p w14:paraId="7A3FF0F6" w14:textId="77777777" w:rsidR="00127519" w:rsidRPr="005A41B4" w:rsidRDefault="00127519" w:rsidP="009C3DFE">
      <w:pPr>
        <w:pStyle w:val="Akapitzlist"/>
        <w:numPr>
          <w:ilvl w:val="0"/>
          <w:numId w:val="19"/>
        </w:numPr>
        <w:spacing w:before="120" w:after="120" w:line="240" w:lineRule="auto"/>
        <w:contextualSpacing w:val="0"/>
        <w:rPr>
          <w:rFonts w:ascii="Arial" w:hAnsi="Arial" w:cs="Arial"/>
          <w:b/>
        </w:rPr>
      </w:pPr>
      <w:r w:rsidRPr="005A41B4">
        <w:rPr>
          <w:rFonts w:ascii="Arial" w:hAnsi="Arial" w:cs="Arial"/>
          <w:b/>
        </w:rPr>
        <w:t xml:space="preserve">Wykonawca </w:t>
      </w:r>
    </w:p>
    <w:p w14:paraId="020C0661" w14:textId="77777777" w:rsidR="00127519" w:rsidRPr="005A41B4" w:rsidRDefault="00127519" w:rsidP="009C3DFE">
      <w:pPr>
        <w:pStyle w:val="Akapitzlist"/>
        <w:spacing w:before="120" w:after="120" w:line="240" w:lineRule="auto"/>
        <w:ind w:left="360"/>
        <w:contextualSpacing w:val="0"/>
        <w:rPr>
          <w:rFonts w:ascii="Arial" w:hAnsi="Arial" w:cs="Arial"/>
        </w:rPr>
      </w:pPr>
      <w:r w:rsidRPr="005A41B4">
        <w:rPr>
          <w:rFonts w:ascii="Arial" w:hAnsi="Arial" w:cs="Arial"/>
        </w:rPr>
        <w:t>Nazwa firmy (Wykonawcy): …………………………………</w:t>
      </w:r>
      <w:r w:rsidR="005A41B4">
        <w:rPr>
          <w:rFonts w:ascii="Arial" w:hAnsi="Arial" w:cs="Arial"/>
        </w:rPr>
        <w:t>…………….</w:t>
      </w:r>
      <w:r w:rsidRPr="005A41B4">
        <w:rPr>
          <w:rFonts w:ascii="Arial" w:hAnsi="Arial" w:cs="Arial"/>
        </w:rPr>
        <w:t>……………………………………</w:t>
      </w:r>
    </w:p>
    <w:p w14:paraId="225D7834" w14:textId="77777777" w:rsidR="00127519" w:rsidRPr="005A41B4" w:rsidRDefault="00127519" w:rsidP="009C3DFE">
      <w:pPr>
        <w:spacing w:before="120" w:after="120" w:line="240" w:lineRule="auto"/>
        <w:ind w:left="360"/>
        <w:rPr>
          <w:rFonts w:ascii="Arial" w:hAnsi="Arial" w:cs="Arial"/>
        </w:rPr>
      </w:pPr>
      <w:r w:rsidRPr="005A41B4">
        <w:rPr>
          <w:rFonts w:ascii="Arial" w:hAnsi="Arial" w:cs="Arial"/>
        </w:rPr>
        <w:t>Adres: ……………………………………………………………</w:t>
      </w:r>
      <w:r w:rsidR="005A41B4">
        <w:rPr>
          <w:rFonts w:ascii="Arial" w:hAnsi="Arial" w:cs="Arial"/>
        </w:rPr>
        <w:t>…………….</w:t>
      </w:r>
      <w:r w:rsidRPr="005A41B4">
        <w:rPr>
          <w:rFonts w:ascii="Arial" w:hAnsi="Arial" w:cs="Arial"/>
        </w:rPr>
        <w:t>………………………………….</w:t>
      </w:r>
    </w:p>
    <w:p w14:paraId="76D928DF" w14:textId="77777777" w:rsidR="00127519" w:rsidRPr="005A41B4" w:rsidRDefault="00127519" w:rsidP="009C3DFE">
      <w:pPr>
        <w:spacing w:before="120" w:after="120" w:line="240" w:lineRule="auto"/>
        <w:ind w:left="357"/>
        <w:rPr>
          <w:rFonts w:ascii="Arial" w:hAnsi="Arial" w:cs="Arial"/>
        </w:rPr>
      </w:pPr>
      <w:r w:rsidRPr="005A41B4">
        <w:rPr>
          <w:rFonts w:ascii="Arial" w:hAnsi="Arial" w:cs="Arial"/>
        </w:rPr>
        <w:t>Numer telefonu: ………………………………………………………………</w:t>
      </w:r>
      <w:r w:rsidR="005A41B4">
        <w:rPr>
          <w:rFonts w:ascii="Arial" w:hAnsi="Arial" w:cs="Arial"/>
        </w:rPr>
        <w:t>…………….</w:t>
      </w:r>
      <w:r w:rsidRPr="005A41B4">
        <w:rPr>
          <w:rFonts w:ascii="Arial" w:hAnsi="Arial" w:cs="Arial"/>
        </w:rPr>
        <w:t>……………..…….</w:t>
      </w:r>
    </w:p>
    <w:p w14:paraId="0401FCE2" w14:textId="77777777" w:rsidR="00127519" w:rsidRPr="005A41B4" w:rsidRDefault="00127519" w:rsidP="009C3DFE">
      <w:pPr>
        <w:spacing w:before="120" w:after="120" w:line="240" w:lineRule="auto"/>
        <w:ind w:left="357"/>
        <w:rPr>
          <w:rFonts w:ascii="Arial" w:hAnsi="Arial" w:cs="Arial"/>
        </w:rPr>
      </w:pPr>
      <w:r w:rsidRPr="005A41B4">
        <w:rPr>
          <w:rFonts w:ascii="Arial" w:hAnsi="Arial" w:cs="Arial"/>
        </w:rPr>
        <w:t>e-mail: …………………………………………………………………………</w:t>
      </w:r>
      <w:r w:rsidR="005A41B4">
        <w:rPr>
          <w:rFonts w:ascii="Arial" w:hAnsi="Arial" w:cs="Arial"/>
        </w:rPr>
        <w:t>…………….</w:t>
      </w:r>
      <w:r w:rsidRPr="005A41B4">
        <w:rPr>
          <w:rFonts w:ascii="Arial" w:hAnsi="Arial" w:cs="Arial"/>
        </w:rPr>
        <w:t>……………..……..</w:t>
      </w:r>
    </w:p>
    <w:p w14:paraId="5B4F25F8" w14:textId="77777777" w:rsidR="00127519" w:rsidRPr="005A41B4" w:rsidRDefault="00127519" w:rsidP="009C3DFE">
      <w:pPr>
        <w:spacing w:before="120" w:after="120" w:line="240" w:lineRule="auto"/>
        <w:ind w:left="360"/>
        <w:rPr>
          <w:rFonts w:ascii="Arial" w:hAnsi="Arial" w:cs="Arial"/>
        </w:rPr>
      </w:pPr>
      <w:r w:rsidRPr="005A41B4">
        <w:rPr>
          <w:rFonts w:ascii="Arial" w:hAnsi="Arial" w:cs="Arial"/>
        </w:rPr>
        <w:t>NIP: …………………………………………………………………………</w:t>
      </w:r>
      <w:r w:rsidR="005A41B4">
        <w:rPr>
          <w:rFonts w:ascii="Arial" w:hAnsi="Arial" w:cs="Arial"/>
        </w:rPr>
        <w:t>……………..</w:t>
      </w:r>
      <w:r w:rsidRPr="005A41B4">
        <w:rPr>
          <w:rFonts w:ascii="Arial" w:hAnsi="Arial" w:cs="Arial"/>
        </w:rPr>
        <w:t>……………………...</w:t>
      </w:r>
    </w:p>
    <w:p w14:paraId="067079F5" w14:textId="77777777" w:rsidR="00127519" w:rsidRPr="005A41B4" w:rsidRDefault="00127519" w:rsidP="009C3DFE">
      <w:pPr>
        <w:spacing w:before="120" w:after="120" w:line="240" w:lineRule="auto"/>
        <w:ind w:left="357"/>
        <w:rPr>
          <w:rFonts w:ascii="Arial" w:hAnsi="Arial" w:cs="Arial"/>
        </w:rPr>
      </w:pPr>
      <w:r w:rsidRPr="005A41B4">
        <w:rPr>
          <w:rFonts w:ascii="Arial" w:hAnsi="Arial" w:cs="Arial"/>
        </w:rPr>
        <w:t>REGON: ……………………………………………………………………</w:t>
      </w:r>
      <w:r w:rsidR="005A41B4">
        <w:rPr>
          <w:rFonts w:ascii="Arial" w:hAnsi="Arial" w:cs="Arial"/>
        </w:rPr>
        <w:t>……………..</w:t>
      </w:r>
      <w:r w:rsidRPr="005A41B4">
        <w:rPr>
          <w:rFonts w:ascii="Arial" w:hAnsi="Arial" w:cs="Arial"/>
        </w:rPr>
        <w:t>…………………..….</w:t>
      </w:r>
    </w:p>
    <w:p w14:paraId="24035DD5" w14:textId="77777777" w:rsidR="00127519" w:rsidRPr="005A41B4" w:rsidRDefault="00127519" w:rsidP="009C3DFE">
      <w:pPr>
        <w:spacing w:before="120" w:after="120" w:line="240" w:lineRule="auto"/>
        <w:ind w:left="357"/>
        <w:rPr>
          <w:rFonts w:ascii="Arial" w:hAnsi="Arial" w:cs="Arial"/>
        </w:rPr>
      </w:pPr>
      <w:r w:rsidRPr="005A41B4">
        <w:rPr>
          <w:rFonts w:ascii="Arial" w:hAnsi="Arial" w:cs="Arial"/>
        </w:rPr>
        <w:t>KRS/CEIDG: …………………………………………………………………</w:t>
      </w:r>
      <w:r w:rsidR="005A41B4">
        <w:rPr>
          <w:rFonts w:ascii="Arial" w:hAnsi="Arial" w:cs="Arial"/>
        </w:rPr>
        <w:t>…………….</w:t>
      </w:r>
      <w:r w:rsidRPr="005A41B4">
        <w:rPr>
          <w:rFonts w:ascii="Arial" w:hAnsi="Arial" w:cs="Arial"/>
        </w:rPr>
        <w:t>…………...………..</w:t>
      </w:r>
    </w:p>
    <w:p w14:paraId="30338634" w14:textId="77777777" w:rsidR="00127519" w:rsidRPr="005A41B4" w:rsidRDefault="00127519" w:rsidP="009C3DFE">
      <w:pPr>
        <w:numPr>
          <w:ilvl w:val="0"/>
          <w:numId w:val="19"/>
        </w:numPr>
        <w:spacing w:before="120" w:after="120" w:line="240" w:lineRule="auto"/>
        <w:ind w:left="1077"/>
        <w:rPr>
          <w:rFonts w:ascii="Arial" w:hAnsi="Arial" w:cs="Arial"/>
          <w:b/>
        </w:rPr>
      </w:pPr>
      <w:r w:rsidRPr="005A41B4">
        <w:rPr>
          <w:rFonts w:ascii="Arial" w:hAnsi="Arial" w:cs="Arial"/>
          <w:b/>
        </w:rPr>
        <w:t>Przedmiot zamówienia publicznego</w:t>
      </w:r>
    </w:p>
    <w:p w14:paraId="43B039DB" w14:textId="2337DD98" w:rsidR="00127519" w:rsidRPr="00032A38" w:rsidRDefault="00127519" w:rsidP="009C3DFE">
      <w:pPr>
        <w:spacing w:before="120" w:after="120" w:line="240" w:lineRule="auto"/>
        <w:ind w:left="357"/>
        <w:jc w:val="both"/>
        <w:rPr>
          <w:rFonts w:ascii="Arial" w:hAnsi="Arial" w:cs="Arial"/>
          <w:b/>
        </w:rPr>
      </w:pPr>
      <w:r w:rsidRPr="00032A38">
        <w:rPr>
          <w:rFonts w:ascii="Arial" w:hAnsi="Arial" w:cs="Arial"/>
        </w:rPr>
        <w:t xml:space="preserve">W związku z Zapytaniem ofertowym składam ofertę na </w:t>
      </w:r>
      <w:r w:rsidR="00CF2F77" w:rsidRPr="00032A38">
        <w:rPr>
          <w:rFonts w:ascii="Arial" w:hAnsi="Arial" w:cs="Arial"/>
          <w:b/>
        </w:rPr>
        <w:t xml:space="preserve">naprawy serwisowe </w:t>
      </w:r>
      <w:r w:rsidR="003721D6" w:rsidRPr="003721D6">
        <w:rPr>
          <w:rFonts w:ascii="Arial" w:hAnsi="Arial" w:cs="Arial"/>
          <w:b/>
        </w:rPr>
        <w:t xml:space="preserve">urządzeń oraz </w:t>
      </w:r>
      <w:r w:rsidR="00CF2F77" w:rsidRPr="00032A38">
        <w:rPr>
          <w:rFonts w:ascii="Arial" w:hAnsi="Arial" w:cs="Arial"/>
          <w:b/>
        </w:rPr>
        <w:t>systemów informacji pasażerskiej</w:t>
      </w:r>
      <w:r w:rsidRPr="00032A38">
        <w:rPr>
          <w:rFonts w:ascii="Arial" w:hAnsi="Arial" w:cs="Arial"/>
          <w:b/>
        </w:rPr>
        <w:t xml:space="preserve">, </w:t>
      </w:r>
      <w:r w:rsidR="001A6082" w:rsidRPr="001A6082">
        <w:rPr>
          <w:rFonts w:ascii="Arial" w:hAnsi="Arial" w:cs="Arial"/>
          <w:b/>
        </w:rPr>
        <w:t xml:space="preserve">zliczania pasażerów i monitoringu </w:t>
      </w:r>
      <w:r w:rsidRPr="00032A38">
        <w:rPr>
          <w:rFonts w:ascii="Arial" w:hAnsi="Arial" w:cs="Arial"/>
          <w:b/>
        </w:rPr>
        <w:t>FFZS.27</w:t>
      </w:r>
      <w:r w:rsidR="00CF2F77" w:rsidRPr="00032A38">
        <w:rPr>
          <w:rFonts w:ascii="Arial" w:hAnsi="Arial" w:cs="Arial"/>
          <w:b/>
        </w:rPr>
        <w:t>.19</w:t>
      </w:r>
      <w:r w:rsidRPr="00032A38">
        <w:rPr>
          <w:rFonts w:ascii="Arial" w:hAnsi="Arial" w:cs="Arial"/>
          <w:b/>
        </w:rPr>
        <w:t>.202</w:t>
      </w:r>
      <w:r w:rsidR="0083400D" w:rsidRPr="00032A38">
        <w:rPr>
          <w:rFonts w:ascii="Arial" w:hAnsi="Arial" w:cs="Arial"/>
          <w:b/>
        </w:rPr>
        <w:t>5</w:t>
      </w:r>
      <w:r w:rsidR="00032A38">
        <w:rPr>
          <w:rFonts w:ascii="Arial" w:hAnsi="Arial" w:cs="Arial"/>
          <w:b/>
        </w:rPr>
        <w:t>.</w:t>
      </w:r>
    </w:p>
    <w:p w14:paraId="5AA84C8A" w14:textId="27EBD108" w:rsidR="009C3DFE" w:rsidRPr="00032A38" w:rsidRDefault="00722CB4" w:rsidP="00722CB4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DD72CE">
        <w:rPr>
          <w:rFonts w:ascii="Arial" w:hAnsi="Arial" w:cs="Arial"/>
          <w:b/>
          <w:bCs/>
        </w:rPr>
        <w:t xml:space="preserve">     </w:t>
      </w:r>
      <w:r w:rsidR="00DD72CE" w:rsidRPr="00DD72CE">
        <w:rPr>
          <w:rFonts w:ascii="Arial" w:hAnsi="Arial" w:cs="Arial"/>
          <w:b/>
          <w:bCs/>
          <w:u w:val="single"/>
        </w:rPr>
        <w:t>1/</w:t>
      </w:r>
      <w:r w:rsidRPr="00DD72CE">
        <w:rPr>
          <w:rFonts w:ascii="Arial" w:hAnsi="Arial" w:cs="Arial"/>
          <w:b/>
          <w:bCs/>
          <w:u w:val="single"/>
        </w:rPr>
        <w:t xml:space="preserve"> </w:t>
      </w:r>
      <w:r w:rsidR="00127519" w:rsidRPr="00DD72CE">
        <w:rPr>
          <w:rFonts w:ascii="Arial" w:hAnsi="Arial" w:cs="Arial"/>
          <w:b/>
          <w:bCs/>
          <w:u w:val="single"/>
        </w:rPr>
        <w:t xml:space="preserve">Cena </w:t>
      </w:r>
      <w:r w:rsidR="00B80EE9" w:rsidRPr="00DD72CE">
        <w:rPr>
          <w:rFonts w:ascii="Arial" w:hAnsi="Arial" w:cs="Arial"/>
          <w:b/>
          <w:bCs/>
          <w:u w:val="single"/>
        </w:rPr>
        <w:t>części</w:t>
      </w:r>
      <w:r w:rsidR="00127519" w:rsidRPr="00DD72CE">
        <w:rPr>
          <w:rFonts w:ascii="Arial" w:hAnsi="Arial" w:cs="Arial"/>
          <w:b/>
          <w:bCs/>
          <w:u w:val="single"/>
        </w:rPr>
        <w:t>:</w:t>
      </w:r>
      <w:r w:rsidR="009C3DFE" w:rsidRPr="00032A38">
        <w:rPr>
          <w:rFonts w:ascii="Arial" w:hAnsi="Arial" w:cs="Arial"/>
          <w:b/>
        </w:rPr>
        <w:t>……………………………………………...</w:t>
      </w:r>
      <w:r w:rsidR="00127519" w:rsidRPr="00032A38">
        <w:rPr>
          <w:rFonts w:ascii="Arial" w:hAnsi="Arial" w:cs="Arial"/>
          <w:b/>
        </w:rPr>
        <w:t xml:space="preserve"> złotych brutto,</w:t>
      </w:r>
    </w:p>
    <w:p w14:paraId="058D3D00" w14:textId="684E31A4" w:rsidR="009C3DFE" w:rsidRPr="007C5EB4" w:rsidRDefault="00722CB4" w:rsidP="00722CB4">
      <w:pPr>
        <w:spacing w:before="120" w:after="12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</w:t>
      </w:r>
      <w:r w:rsidR="00127519" w:rsidRPr="007C5EB4">
        <w:rPr>
          <w:rFonts w:ascii="Arial" w:hAnsi="Arial" w:cs="Arial"/>
          <w:bCs/>
        </w:rPr>
        <w:t>(słownie: .......................………...............................................................</w:t>
      </w:r>
      <w:r w:rsidR="009C3DFE" w:rsidRPr="007C5EB4">
        <w:rPr>
          <w:rFonts w:ascii="Arial" w:hAnsi="Arial" w:cs="Arial"/>
          <w:bCs/>
        </w:rPr>
        <w:t>.</w:t>
      </w:r>
      <w:r w:rsidR="00127519" w:rsidRPr="007C5EB4">
        <w:rPr>
          <w:rFonts w:ascii="Arial" w:hAnsi="Arial" w:cs="Arial"/>
          <w:bCs/>
        </w:rPr>
        <w:t xml:space="preserve">............... złotych brutto), </w:t>
      </w:r>
    </w:p>
    <w:p w14:paraId="5708510A" w14:textId="10F7B610" w:rsidR="007C5EB4" w:rsidRPr="007C5EB4" w:rsidRDefault="00DD72CE" w:rsidP="007C5EB4">
      <w:pPr>
        <w:spacing w:before="120" w:after="120" w:line="240" w:lineRule="auto"/>
        <w:ind w:left="426" w:hanging="142"/>
        <w:jc w:val="both"/>
        <w:rPr>
          <w:rFonts w:ascii="Arial" w:hAnsi="Arial" w:cs="Arial"/>
          <w:b/>
        </w:rPr>
      </w:pPr>
      <w:r w:rsidRPr="00DD72CE">
        <w:rPr>
          <w:rFonts w:ascii="Arial" w:hAnsi="Arial" w:cs="Arial"/>
          <w:b/>
          <w:u w:val="single"/>
        </w:rPr>
        <w:t xml:space="preserve">2/ </w:t>
      </w:r>
      <w:r w:rsidR="00B80EE9" w:rsidRPr="00DD72CE">
        <w:rPr>
          <w:rFonts w:ascii="Arial" w:hAnsi="Arial" w:cs="Arial"/>
          <w:b/>
          <w:u w:val="single"/>
        </w:rPr>
        <w:t>Cena dojazdu za km:</w:t>
      </w:r>
      <w:r w:rsidR="007C5EB4" w:rsidRPr="007C5EB4">
        <w:rPr>
          <w:rFonts w:ascii="Arial" w:hAnsi="Arial" w:cs="Arial"/>
          <w:b/>
          <w:bCs/>
        </w:rPr>
        <w:t xml:space="preserve"> </w:t>
      </w:r>
      <w:r w:rsidR="007C5EB4" w:rsidRPr="007C5EB4">
        <w:rPr>
          <w:rFonts w:ascii="Arial" w:hAnsi="Arial" w:cs="Arial"/>
          <w:b/>
        </w:rPr>
        <w:t>……………………………………………... złotych brutto,</w:t>
      </w:r>
    </w:p>
    <w:p w14:paraId="7519D4B5" w14:textId="77777777" w:rsidR="007C5EB4" w:rsidRPr="007C5EB4" w:rsidRDefault="007C5EB4" w:rsidP="007C5EB4">
      <w:pPr>
        <w:spacing w:before="120" w:after="120" w:line="240" w:lineRule="auto"/>
        <w:ind w:left="426" w:hanging="142"/>
        <w:jc w:val="both"/>
        <w:rPr>
          <w:rFonts w:ascii="Arial" w:hAnsi="Arial" w:cs="Arial"/>
          <w:bCs/>
        </w:rPr>
      </w:pPr>
      <w:r w:rsidRPr="007C5EB4">
        <w:rPr>
          <w:rFonts w:ascii="Arial" w:hAnsi="Arial" w:cs="Arial"/>
          <w:bCs/>
        </w:rPr>
        <w:t xml:space="preserve">(słownie: .......................………............................................................................... złotych brutto), </w:t>
      </w:r>
    </w:p>
    <w:p w14:paraId="7F4606FD" w14:textId="59CAE719" w:rsidR="007C5EB4" w:rsidRPr="007C5EB4" w:rsidRDefault="00DD72CE" w:rsidP="007C5EB4">
      <w:pPr>
        <w:spacing w:before="120" w:after="120" w:line="240" w:lineRule="auto"/>
        <w:ind w:left="426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3/ </w:t>
      </w:r>
      <w:r w:rsidR="00B80EE9" w:rsidRPr="00722CB4">
        <w:rPr>
          <w:rFonts w:ascii="Arial" w:hAnsi="Arial" w:cs="Arial"/>
          <w:b/>
          <w:u w:val="single"/>
        </w:rPr>
        <w:t>Cena roboczogodziny:</w:t>
      </w:r>
      <w:r w:rsidR="007C5EB4">
        <w:rPr>
          <w:rFonts w:ascii="Arial" w:hAnsi="Arial" w:cs="Arial"/>
          <w:b/>
        </w:rPr>
        <w:t xml:space="preserve"> </w:t>
      </w:r>
      <w:r w:rsidR="007C5EB4" w:rsidRPr="007C5EB4">
        <w:rPr>
          <w:rFonts w:ascii="Arial" w:hAnsi="Arial" w:cs="Arial"/>
          <w:b/>
        </w:rPr>
        <w:t>……………………………………………... złotych brutto,</w:t>
      </w:r>
    </w:p>
    <w:p w14:paraId="3C870D40" w14:textId="04DF8D57" w:rsidR="007C5EB4" w:rsidRPr="007C5EB4" w:rsidRDefault="007C5EB4" w:rsidP="007C5EB4">
      <w:pPr>
        <w:spacing w:before="120" w:after="120" w:line="240" w:lineRule="auto"/>
        <w:ind w:left="426" w:hanging="142"/>
        <w:jc w:val="both"/>
        <w:rPr>
          <w:rFonts w:ascii="Arial" w:hAnsi="Arial" w:cs="Arial"/>
          <w:bCs/>
        </w:rPr>
      </w:pPr>
      <w:r w:rsidRPr="007C5EB4">
        <w:rPr>
          <w:rFonts w:ascii="Arial" w:hAnsi="Arial" w:cs="Arial"/>
          <w:bCs/>
        </w:rPr>
        <w:t>(słownie: .......................………............................................................................... złotych brutto)</w:t>
      </w:r>
      <w:r w:rsidR="00722CB4">
        <w:rPr>
          <w:rFonts w:ascii="Arial" w:hAnsi="Arial" w:cs="Arial"/>
          <w:bCs/>
        </w:rPr>
        <w:t>.</w:t>
      </w:r>
    </w:p>
    <w:p w14:paraId="628EA77A" w14:textId="04FA95DF" w:rsidR="00B80EE9" w:rsidRDefault="00722CB4" w:rsidP="009C3DFE">
      <w:pPr>
        <w:spacing w:before="120" w:after="120" w:line="240" w:lineRule="auto"/>
        <w:ind w:left="426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Powyższe ceny wyliczone zostały na podstawie Załącznika nr 1a który stanowi integralna część oferty.</w:t>
      </w:r>
    </w:p>
    <w:p w14:paraId="71D26314" w14:textId="77777777" w:rsidR="00127519" w:rsidRPr="009C3DFE" w:rsidRDefault="00127519" w:rsidP="009C3DFE">
      <w:pPr>
        <w:numPr>
          <w:ilvl w:val="0"/>
          <w:numId w:val="19"/>
        </w:numPr>
        <w:spacing w:before="120" w:after="120" w:line="240" w:lineRule="auto"/>
        <w:rPr>
          <w:rFonts w:ascii="Arial" w:hAnsi="Arial" w:cs="Arial"/>
          <w:b/>
        </w:rPr>
      </w:pPr>
      <w:r w:rsidRPr="009C3DFE">
        <w:rPr>
          <w:rFonts w:ascii="Arial" w:hAnsi="Arial" w:cs="Arial"/>
          <w:b/>
        </w:rPr>
        <w:t xml:space="preserve">Oświadczenia </w:t>
      </w:r>
    </w:p>
    <w:p w14:paraId="2F2FF44C" w14:textId="77777777" w:rsidR="00127519" w:rsidRPr="009C3DFE" w:rsidRDefault="00127519" w:rsidP="009C3DFE">
      <w:pPr>
        <w:numPr>
          <w:ilvl w:val="0"/>
          <w:numId w:val="20"/>
        </w:numPr>
        <w:tabs>
          <w:tab w:val="left" w:pos="0"/>
          <w:tab w:val="left" w:pos="360"/>
        </w:tabs>
        <w:suppressAutoHyphens/>
        <w:spacing w:before="120" w:after="120" w:line="240" w:lineRule="auto"/>
        <w:ind w:left="284" w:right="23" w:hanging="284"/>
        <w:jc w:val="both"/>
        <w:rPr>
          <w:rFonts w:ascii="Arial" w:hAnsi="Arial" w:cs="Arial"/>
        </w:rPr>
      </w:pPr>
      <w:r w:rsidRPr="009C3DFE">
        <w:rPr>
          <w:rFonts w:ascii="Arial" w:hAnsi="Arial" w:cs="Arial"/>
        </w:rPr>
        <w:t>Oświadczam, że</w:t>
      </w:r>
      <w:r w:rsidRPr="009C3DFE">
        <w:rPr>
          <w:rFonts w:ascii="Arial" w:hAnsi="Arial" w:cs="Arial"/>
          <w:b/>
        </w:rPr>
        <w:t xml:space="preserve"> </w:t>
      </w:r>
      <w:r w:rsidRPr="009C3DFE">
        <w:rPr>
          <w:rFonts w:ascii="Arial" w:hAnsi="Arial" w:cs="Arial"/>
        </w:rPr>
        <w:t>zapoznałem się z warunkami realizacji zamówienia i nie wnoszę żadnych zastrzeżeń w tym zakresie a składana oferta jest zgodna z warunkami i treścią Zapytania ofertowego.</w:t>
      </w:r>
    </w:p>
    <w:p w14:paraId="5DBBCF2A" w14:textId="01C0B0EB" w:rsidR="00127519" w:rsidRPr="009C3DFE" w:rsidRDefault="00127519" w:rsidP="009C3DFE">
      <w:pPr>
        <w:numPr>
          <w:ilvl w:val="0"/>
          <w:numId w:val="20"/>
        </w:numPr>
        <w:tabs>
          <w:tab w:val="left" w:pos="0"/>
          <w:tab w:val="left" w:pos="360"/>
        </w:tabs>
        <w:suppressAutoHyphens/>
        <w:spacing w:before="120" w:after="120" w:line="240" w:lineRule="auto"/>
        <w:ind w:left="284" w:right="23" w:hanging="284"/>
        <w:jc w:val="both"/>
        <w:rPr>
          <w:rFonts w:ascii="Arial" w:hAnsi="Arial" w:cs="Arial"/>
        </w:rPr>
      </w:pPr>
      <w:r w:rsidRPr="009C3DFE">
        <w:rPr>
          <w:rFonts w:ascii="Arial" w:hAnsi="Arial" w:cs="Arial"/>
        </w:rPr>
        <w:t xml:space="preserve">Oświadczam, że zapoznałem się z treścią wzoru umowy (Załącznik nr </w:t>
      </w:r>
      <w:r w:rsidR="00927F4F">
        <w:rPr>
          <w:rFonts w:ascii="Arial" w:hAnsi="Arial" w:cs="Arial"/>
        </w:rPr>
        <w:t>4</w:t>
      </w:r>
      <w:r w:rsidRPr="009C3DFE">
        <w:rPr>
          <w:rFonts w:ascii="Arial" w:hAnsi="Arial" w:cs="Arial"/>
        </w:rPr>
        <w:t>) i akceptuję jej treść bez zastrzeżeń.</w:t>
      </w:r>
    </w:p>
    <w:p w14:paraId="09076A02" w14:textId="77777777" w:rsidR="00127519" w:rsidRPr="009C3DFE" w:rsidRDefault="00127519" w:rsidP="009C3DFE">
      <w:pPr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9C3DFE">
        <w:rPr>
          <w:rFonts w:ascii="Arial" w:hAnsi="Arial" w:cs="Arial"/>
        </w:rPr>
        <w:t>Oświadczam, że wykonam pełen zakres robót własnymi siłami / przy udziale Podwykonawców</w:t>
      </w:r>
      <w:r w:rsidRPr="009C3DFE">
        <w:rPr>
          <w:rFonts w:ascii="Arial" w:hAnsi="Arial" w:cs="Arial"/>
          <w:bCs/>
        </w:rPr>
        <w:t>*</w:t>
      </w:r>
    </w:p>
    <w:p w14:paraId="7C7A89D7" w14:textId="77777777" w:rsidR="00127519" w:rsidRPr="009C3DFE" w:rsidRDefault="00127519" w:rsidP="009C3DFE">
      <w:pPr>
        <w:tabs>
          <w:tab w:val="left" w:pos="540"/>
        </w:tabs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9C3DFE">
        <w:rPr>
          <w:rFonts w:ascii="Arial" w:hAnsi="Arial" w:cs="Arial"/>
        </w:rPr>
        <w:t>W przypadku wykonania zamówienia przy współudziale podwykonawców należy wypełnić poniższą tabelę.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6840"/>
        <w:gridCol w:w="2520"/>
      </w:tblGrid>
      <w:tr w:rsidR="00127519" w:rsidRPr="0046452C" w14:paraId="6F5156C9" w14:textId="77777777" w:rsidTr="0052152A">
        <w:tc>
          <w:tcPr>
            <w:tcW w:w="480" w:type="dxa"/>
            <w:vAlign w:val="center"/>
          </w:tcPr>
          <w:p w14:paraId="04070960" w14:textId="77777777" w:rsidR="00127519" w:rsidRPr="0046452C" w:rsidRDefault="00127519" w:rsidP="0052152A">
            <w:pPr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52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840" w:type="dxa"/>
            <w:vAlign w:val="center"/>
          </w:tcPr>
          <w:p w14:paraId="1CFF5C8D" w14:textId="77777777" w:rsidR="00127519" w:rsidRPr="0046452C" w:rsidRDefault="00127519" w:rsidP="005215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5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podwykonawstwa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Pr="004645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nazwy firm podwykonawców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-jeśli są znane</w:t>
            </w:r>
          </w:p>
        </w:tc>
        <w:tc>
          <w:tcPr>
            <w:tcW w:w="2520" w:type="dxa"/>
          </w:tcPr>
          <w:p w14:paraId="0B8E5B4D" w14:textId="77777777" w:rsidR="00127519" w:rsidRPr="0046452C" w:rsidRDefault="00127519" w:rsidP="005215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52C">
              <w:rPr>
                <w:rFonts w:ascii="Arial" w:hAnsi="Arial" w:cs="Arial"/>
                <w:b/>
                <w:bCs/>
                <w:sz w:val="20"/>
                <w:szCs w:val="20"/>
              </w:rPr>
              <w:t>udział w realizacji przedmiotu zamówienia</w:t>
            </w:r>
          </w:p>
        </w:tc>
      </w:tr>
      <w:tr w:rsidR="00127519" w:rsidRPr="0046452C" w14:paraId="5A0A16A8" w14:textId="77777777" w:rsidTr="0052152A">
        <w:trPr>
          <w:trHeight w:val="573"/>
        </w:trPr>
        <w:tc>
          <w:tcPr>
            <w:tcW w:w="480" w:type="dxa"/>
            <w:vAlign w:val="center"/>
          </w:tcPr>
          <w:p w14:paraId="1E7B579B" w14:textId="77777777" w:rsidR="00127519" w:rsidRPr="0046452C" w:rsidRDefault="00127519" w:rsidP="0052152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0" w:type="dxa"/>
            <w:vAlign w:val="center"/>
          </w:tcPr>
          <w:p w14:paraId="7CDC8F13" w14:textId="77777777" w:rsidR="00127519" w:rsidRPr="0046452C" w:rsidRDefault="00127519" w:rsidP="0052152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469CDD4" w14:textId="77777777" w:rsidR="00127519" w:rsidRPr="0046452C" w:rsidRDefault="00127519" w:rsidP="0052152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7519" w:rsidRPr="0046452C" w14:paraId="38FD6F96" w14:textId="77777777" w:rsidTr="0052152A">
        <w:trPr>
          <w:trHeight w:val="533"/>
        </w:trPr>
        <w:tc>
          <w:tcPr>
            <w:tcW w:w="480" w:type="dxa"/>
            <w:vAlign w:val="center"/>
          </w:tcPr>
          <w:p w14:paraId="5014004D" w14:textId="77777777" w:rsidR="00127519" w:rsidRPr="0046452C" w:rsidRDefault="00127519" w:rsidP="0052152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0" w:type="dxa"/>
            <w:vAlign w:val="center"/>
          </w:tcPr>
          <w:p w14:paraId="2A5C5893" w14:textId="77777777" w:rsidR="00127519" w:rsidRPr="0046452C" w:rsidRDefault="00127519" w:rsidP="0052152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3BEC7A2" w14:textId="77777777" w:rsidR="00127519" w:rsidRPr="0046452C" w:rsidRDefault="00127519" w:rsidP="0052152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AEB03F" w14:textId="77777777" w:rsidR="00127519" w:rsidRDefault="00127519" w:rsidP="00127519">
      <w:pPr>
        <w:spacing w:after="60"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bookmarkStart w:id="2" w:name="_Hlk60742895"/>
    </w:p>
    <w:p w14:paraId="61AC4A29" w14:textId="298D335A" w:rsidR="00B72ED0" w:rsidRPr="0083400D" w:rsidRDefault="00B72ED0" w:rsidP="0083400D">
      <w:pPr>
        <w:numPr>
          <w:ilvl w:val="0"/>
          <w:numId w:val="20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83400D">
        <w:rPr>
          <w:rFonts w:ascii="Arial" w:hAnsi="Arial" w:cs="Arial"/>
        </w:rPr>
        <w:t>Oświadczam, że wypełniliśmy obowiązki informacyjne przewidziane w art. 13 lub art. 14 RODO** wobec osób fizycznych, od których dane osobowe bezpośrednio lub pośrednio pozyskaliśmy w celu ubiegania się o udzielenie zamówienia publicznego w niniejszym postępowaniu, a w tym składania w nim wymaganych oświadczeń lub dokumentów, a w przypadku podpisania umowy o zamówienie publiczne jej wykonania</w:t>
      </w:r>
      <w:r w:rsidR="00633FCD">
        <w:rPr>
          <w:rFonts w:ascii="Arial" w:hAnsi="Arial" w:cs="Arial"/>
        </w:rPr>
        <w:t>.</w:t>
      </w:r>
    </w:p>
    <w:p w14:paraId="29A5E8AD" w14:textId="77777777" w:rsidR="00B72ED0" w:rsidRDefault="00B72ED0" w:rsidP="0083400D">
      <w:pPr>
        <w:spacing w:before="720" w:after="120" w:line="240" w:lineRule="auto"/>
        <w:ind w:left="368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osoby/ osób upoważnionych do reprezentowania Wykonawcy</w:t>
      </w:r>
    </w:p>
    <w:p w14:paraId="5CDC1042" w14:textId="77777777" w:rsidR="00B72ED0" w:rsidRDefault="00B72ED0" w:rsidP="009C3DFE">
      <w:pPr>
        <w:spacing w:before="120" w:after="120" w:line="240" w:lineRule="auto"/>
        <w:ind w:left="644" w:firstLine="31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lub Pełnomocnika Wykonawców wspólnie ubiegających się</w:t>
      </w:r>
    </w:p>
    <w:p w14:paraId="0168A4E6" w14:textId="77777777" w:rsidR="00B72ED0" w:rsidRDefault="00B72ED0" w:rsidP="009C3DFE">
      <w:pPr>
        <w:spacing w:before="120" w:after="120" w:line="240" w:lineRule="auto"/>
        <w:ind w:left="644" w:firstLine="31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o udzielenie Zamówienia</w:t>
      </w:r>
    </w:p>
    <w:p w14:paraId="268AB4C4" w14:textId="77777777" w:rsidR="00B72ED0" w:rsidRDefault="00B72ED0" w:rsidP="009C3DFE">
      <w:pPr>
        <w:spacing w:before="120" w:after="120" w:line="240" w:lineRule="auto"/>
        <w:ind w:left="644" w:firstLine="318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– </w:t>
      </w:r>
      <w:r>
        <w:rPr>
          <w:rFonts w:ascii="Arial" w:hAnsi="Arial" w:cs="Arial"/>
          <w:b/>
          <w:bCs/>
          <w:i/>
          <w:sz w:val="16"/>
          <w:szCs w:val="16"/>
        </w:rPr>
        <w:t>dokument musi być podpisany kwalifikowanym podpisem elektronicznym)</w:t>
      </w:r>
    </w:p>
    <w:p w14:paraId="3245994C" w14:textId="77777777" w:rsidR="00B72ED0" w:rsidRDefault="00B72ED0" w:rsidP="009C3DFE">
      <w:pPr>
        <w:spacing w:before="120" w:after="120" w:line="240" w:lineRule="auto"/>
        <w:ind w:left="4956"/>
        <w:jc w:val="center"/>
        <w:rPr>
          <w:rFonts w:ascii="Arial" w:hAnsi="Arial" w:cs="Arial"/>
          <w:sz w:val="12"/>
          <w:szCs w:val="12"/>
        </w:rPr>
      </w:pPr>
    </w:p>
    <w:p w14:paraId="3316D2A3" w14:textId="77777777" w:rsidR="00B72ED0" w:rsidRDefault="00B72ED0" w:rsidP="00B72ED0">
      <w:pPr>
        <w:spacing w:after="60" w:line="24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0D9B8721" w14:textId="77777777" w:rsidR="00B72ED0" w:rsidRPr="0083400D" w:rsidRDefault="00B72ED0" w:rsidP="00B72ED0">
      <w:pPr>
        <w:spacing w:after="60" w:line="240" w:lineRule="auto"/>
        <w:rPr>
          <w:rFonts w:ascii="Arial" w:hAnsi="Arial" w:cs="Arial"/>
          <w:bCs/>
          <w:sz w:val="16"/>
          <w:szCs w:val="16"/>
        </w:rPr>
      </w:pPr>
      <w:r w:rsidRPr="0083400D">
        <w:rPr>
          <w:rFonts w:ascii="Arial" w:hAnsi="Arial" w:cs="Arial"/>
          <w:bCs/>
          <w:sz w:val="16"/>
          <w:szCs w:val="16"/>
        </w:rPr>
        <w:t>*niepotrzebne skreślić</w:t>
      </w:r>
    </w:p>
    <w:p w14:paraId="229BB8E5" w14:textId="77777777" w:rsidR="00127519" w:rsidRPr="0083400D" w:rsidRDefault="00B72ED0" w:rsidP="008340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83400D">
        <w:rPr>
          <w:rFonts w:ascii="Arial" w:hAnsi="Arial" w:cs="Arial"/>
          <w:sz w:val="16"/>
          <w:szCs w:val="16"/>
        </w:rPr>
        <w:t xml:space="preserve"> ** 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</w:t>
      </w:r>
      <w:bookmarkEnd w:id="2"/>
    </w:p>
    <w:p w14:paraId="7EC4E933" w14:textId="77777777" w:rsidR="00127519" w:rsidRDefault="00127519" w:rsidP="00127519">
      <w:pPr>
        <w:spacing w:after="60" w:line="240" w:lineRule="auto"/>
        <w:rPr>
          <w:rFonts w:ascii="Arial" w:hAnsi="Arial" w:cs="Arial"/>
          <w:sz w:val="16"/>
          <w:szCs w:val="18"/>
        </w:rPr>
      </w:pPr>
    </w:p>
    <w:p w14:paraId="63333D24" w14:textId="0DA08D0A" w:rsidR="00883968" w:rsidRDefault="00883968">
      <w:pPr>
        <w:spacing w:after="0" w:line="24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br w:type="page"/>
      </w:r>
    </w:p>
    <w:p w14:paraId="634F8296" w14:textId="77777777" w:rsidR="00127519" w:rsidRDefault="00127519" w:rsidP="00032A38">
      <w:pPr>
        <w:tabs>
          <w:tab w:val="center" w:pos="4536"/>
          <w:tab w:val="right" w:pos="9072"/>
        </w:tabs>
        <w:spacing w:before="8160"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3FBD7268" w14:textId="7C6C5CE0" w:rsidR="00127519" w:rsidRPr="009C3DFE" w:rsidRDefault="00127519" w:rsidP="0012751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9C3DFE">
        <w:rPr>
          <w:rFonts w:ascii="Arial" w:hAnsi="Arial" w:cs="Arial"/>
          <w:b/>
          <w:bCs/>
        </w:rPr>
        <w:t xml:space="preserve">Załącznik nr </w:t>
      </w:r>
      <w:r w:rsidR="00633FCD">
        <w:rPr>
          <w:rFonts w:ascii="Arial" w:hAnsi="Arial" w:cs="Arial"/>
          <w:b/>
          <w:bCs/>
        </w:rPr>
        <w:t>2</w:t>
      </w:r>
    </w:p>
    <w:p w14:paraId="61DAE1F0" w14:textId="77777777" w:rsidR="00127519" w:rsidRPr="009C3DFE" w:rsidRDefault="00127519" w:rsidP="0012751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9C3DFE">
        <w:rPr>
          <w:rFonts w:ascii="Arial" w:hAnsi="Arial" w:cs="Arial"/>
          <w:b/>
          <w:bCs/>
        </w:rPr>
        <w:t>do Zapytania ofertowego</w:t>
      </w:r>
      <w:r w:rsidR="009C3DFE">
        <w:rPr>
          <w:rFonts w:ascii="Arial" w:hAnsi="Arial" w:cs="Arial"/>
          <w:b/>
          <w:bCs/>
        </w:rPr>
        <w:t xml:space="preserve"> </w:t>
      </w:r>
      <w:r w:rsidRPr="009C3DFE">
        <w:rPr>
          <w:rFonts w:ascii="Arial" w:hAnsi="Arial" w:cs="Arial"/>
          <w:b/>
          <w:bCs/>
        </w:rPr>
        <w:t xml:space="preserve"> FFZS.27</w:t>
      </w:r>
      <w:r w:rsidR="00CF2F77">
        <w:rPr>
          <w:rFonts w:ascii="Arial" w:hAnsi="Arial" w:cs="Arial"/>
          <w:b/>
          <w:bCs/>
        </w:rPr>
        <w:t>.19.</w:t>
      </w:r>
      <w:r w:rsidRPr="009C3DFE">
        <w:rPr>
          <w:rFonts w:ascii="Arial" w:hAnsi="Arial" w:cs="Arial"/>
          <w:b/>
          <w:bCs/>
        </w:rPr>
        <w:t>202</w:t>
      </w:r>
      <w:r w:rsidR="009C3DFE">
        <w:rPr>
          <w:rFonts w:ascii="Arial" w:hAnsi="Arial" w:cs="Arial"/>
          <w:b/>
          <w:bCs/>
        </w:rPr>
        <w:t>5</w:t>
      </w:r>
    </w:p>
    <w:p w14:paraId="251A8C15" w14:textId="77777777" w:rsidR="00127519" w:rsidRDefault="00127519" w:rsidP="00127519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067CB795" w14:textId="77777777" w:rsidR="00127519" w:rsidRDefault="00127519" w:rsidP="00127519">
      <w:pPr>
        <w:shd w:val="clear" w:color="auto" w:fill="FFFFFF"/>
        <w:ind w:left="7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(nazwa wykonawcy)</w:t>
      </w:r>
    </w:p>
    <w:p w14:paraId="799B7A36" w14:textId="77777777" w:rsidR="00127519" w:rsidRPr="009C3DFE" w:rsidRDefault="00127519" w:rsidP="009C3DFE">
      <w:pPr>
        <w:pStyle w:val="Nagwek2"/>
        <w:spacing w:after="240" w:line="240" w:lineRule="auto"/>
      </w:pPr>
      <w:bookmarkStart w:id="3" w:name="_Toc202779098"/>
      <w:bookmarkStart w:id="4" w:name="_Toc202958379"/>
      <w:r w:rsidRPr="009C3DFE">
        <w:t>Oświadczenie</w:t>
      </w:r>
      <w:bookmarkEnd w:id="3"/>
      <w:bookmarkEnd w:id="4"/>
    </w:p>
    <w:p w14:paraId="5CAC5477" w14:textId="46EA0909" w:rsidR="00CF2F77" w:rsidRPr="00633FCD" w:rsidRDefault="00127519" w:rsidP="00CF2F77">
      <w:pPr>
        <w:shd w:val="clear" w:color="auto" w:fill="FFFFFF"/>
        <w:spacing w:before="120" w:after="120" w:line="240" w:lineRule="auto"/>
        <w:ind w:right="696"/>
        <w:jc w:val="both"/>
        <w:rPr>
          <w:rFonts w:ascii="Arial" w:hAnsi="Arial" w:cs="Arial"/>
          <w:b/>
        </w:rPr>
      </w:pPr>
      <w:r w:rsidRPr="009C3DFE">
        <w:rPr>
          <w:rFonts w:ascii="Arial" w:hAnsi="Arial" w:cs="Arial"/>
          <w:spacing w:val="2"/>
        </w:rPr>
        <w:t xml:space="preserve">dotyczy postępowania </w:t>
      </w:r>
      <w:r w:rsidRPr="009C3DFE">
        <w:rPr>
          <w:rFonts w:ascii="Arial" w:hAnsi="Arial" w:cs="Arial"/>
          <w:spacing w:val="3"/>
        </w:rPr>
        <w:t>na:</w:t>
      </w:r>
      <w:r w:rsidR="00CF2F77">
        <w:rPr>
          <w:rFonts w:ascii="Arial" w:hAnsi="Arial" w:cs="Arial"/>
          <w:spacing w:val="3"/>
        </w:rPr>
        <w:t xml:space="preserve"> </w:t>
      </w:r>
      <w:bookmarkStart w:id="5" w:name="_Hlk203639539"/>
      <w:r w:rsidR="00CF2F77" w:rsidRPr="00633FCD">
        <w:rPr>
          <w:rFonts w:ascii="Arial" w:hAnsi="Arial" w:cs="Arial"/>
          <w:b/>
        </w:rPr>
        <w:t xml:space="preserve">naprawy serwisowe </w:t>
      </w:r>
      <w:r w:rsidR="00931D5B" w:rsidRPr="00931D5B">
        <w:rPr>
          <w:rFonts w:ascii="Arial" w:hAnsi="Arial" w:cs="Arial"/>
          <w:b/>
        </w:rPr>
        <w:t xml:space="preserve">urządzeń oraz </w:t>
      </w:r>
      <w:r w:rsidR="00CF2F77" w:rsidRPr="00633FCD">
        <w:rPr>
          <w:rFonts w:ascii="Arial" w:hAnsi="Arial" w:cs="Arial"/>
          <w:b/>
        </w:rPr>
        <w:t>systemów informacji pasażerskiej</w:t>
      </w:r>
      <w:r w:rsidR="006E27BD">
        <w:rPr>
          <w:rFonts w:ascii="Arial" w:hAnsi="Arial" w:cs="Arial"/>
          <w:b/>
        </w:rPr>
        <w:t xml:space="preserve"> </w:t>
      </w:r>
      <w:r w:rsidR="006E27BD" w:rsidRPr="006E27BD">
        <w:rPr>
          <w:rFonts w:ascii="Arial" w:hAnsi="Arial" w:cs="Arial"/>
          <w:b/>
        </w:rPr>
        <w:t>zliczania pasażerów i monitoringu</w:t>
      </w:r>
    </w:p>
    <w:bookmarkEnd w:id="5"/>
    <w:p w14:paraId="5A3133F8" w14:textId="77777777" w:rsidR="00127519" w:rsidRPr="009C3DFE" w:rsidRDefault="00127519" w:rsidP="009C3DFE">
      <w:pPr>
        <w:pStyle w:val="Teksttreci0"/>
        <w:shd w:val="clear" w:color="auto" w:fill="auto"/>
        <w:spacing w:before="120" w:after="120" w:line="240" w:lineRule="auto"/>
        <w:ind w:left="60" w:firstLine="0"/>
        <w:rPr>
          <w:sz w:val="22"/>
          <w:szCs w:val="22"/>
        </w:rPr>
      </w:pPr>
      <w:r w:rsidRPr="009C3DFE">
        <w:rPr>
          <w:sz w:val="22"/>
          <w:szCs w:val="22"/>
        </w:rPr>
        <w:t>Oświadczam, że podmiot, który reprezentuję spełnia warunki udziału w postępowaniu, dotyczące:</w:t>
      </w:r>
    </w:p>
    <w:p w14:paraId="2CA389A9" w14:textId="77777777" w:rsidR="00127519" w:rsidRPr="009C3DFE" w:rsidRDefault="00127519" w:rsidP="009C3DFE">
      <w:pPr>
        <w:pStyle w:val="Teksttreci0"/>
        <w:shd w:val="clear" w:color="auto" w:fill="auto"/>
        <w:spacing w:before="120" w:after="120" w:line="240" w:lineRule="auto"/>
        <w:ind w:left="60" w:firstLine="0"/>
        <w:rPr>
          <w:sz w:val="22"/>
          <w:szCs w:val="22"/>
        </w:rPr>
      </w:pPr>
    </w:p>
    <w:p w14:paraId="18E4E6B3" w14:textId="77777777" w:rsidR="00127519" w:rsidRPr="009C3DFE" w:rsidRDefault="00127519" w:rsidP="009C3DFE">
      <w:pPr>
        <w:numPr>
          <w:ilvl w:val="0"/>
          <w:numId w:val="21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lang w:eastAsia="en-GB"/>
        </w:rPr>
      </w:pPr>
      <w:r w:rsidRPr="009C3DFE">
        <w:rPr>
          <w:rFonts w:ascii="Arial" w:eastAsia="Times New Roman" w:hAnsi="Arial" w:cs="Arial"/>
          <w:lang w:eastAsia="en-GB"/>
        </w:rPr>
        <w:t>zdolności do występowania w obrocie gospodarczym,</w:t>
      </w:r>
    </w:p>
    <w:p w14:paraId="20730D63" w14:textId="77777777" w:rsidR="00127519" w:rsidRPr="009C3DFE" w:rsidRDefault="00127519" w:rsidP="009C3DFE">
      <w:pPr>
        <w:numPr>
          <w:ilvl w:val="0"/>
          <w:numId w:val="21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lang w:eastAsia="en-GB"/>
        </w:rPr>
      </w:pPr>
      <w:r w:rsidRPr="009C3DFE">
        <w:rPr>
          <w:rFonts w:ascii="Arial" w:eastAsia="Times New Roman" w:hAnsi="Arial" w:cs="Arial"/>
          <w:lang w:eastAsia="en-GB"/>
        </w:rPr>
        <w:t xml:space="preserve">kompetencji lub uprawnień do prowadzenia określonej działalności zawodowej, o ile wynika to z odrębnych przepisów; </w:t>
      </w:r>
    </w:p>
    <w:p w14:paraId="78D556D1" w14:textId="77777777" w:rsidR="00127519" w:rsidRPr="009C3DFE" w:rsidRDefault="00127519" w:rsidP="009C3DFE">
      <w:pPr>
        <w:numPr>
          <w:ilvl w:val="0"/>
          <w:numId w:val="21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lang w:eastAsia="en-GB"/>
        </w:rPr>
      </w:pPr>
      <w:bookmarkStart w:id="6" w:name="mip35517888"/>
      <w:bookmarkEnd w:id="6"/>
      <w:r w:rsidRPr="009C3DFE">
        <w:rPr>
          <w:rFonts w:ascii="Arial" w:eastAsia="Times New Roman" w:hAnsi="Arial" w:cs="Arial"/>
          <w:lang w:eastAsia="en-GB"/>
        </w:rPr>
        <w:t xml:space="preserve">sytuacji ekonomicznej lub finansowej; </w:t>
      </w:r>
    </w:p>
    <w:p w14:paraId="2B70978C" w14:textId="77777777" w:rsidR="00127519" w:rsidRPr="009C3DFE" w:rsidRDefault="00127519" w:rsidP="009C3DFE">
      <w:pPr>
        <w:numPr>
          <w:ilvl w:val="0"/>
          <w:numId w:val="21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lang w:eastAsia="en-GB"/>
        </w:rPr>
      </w:pPr>
      <w:bookmarkStart w:id="7" w:name="mip35517889"/>
      <w:bookmarkEnd w:id="7"/>
      <w:r w:rsidRPr="009C3DFE">
        <w:rPr>
          <w:rFonts w:ascii="Arial" w:eastAsia="Times New Roman" w:hAnsi="Arial" w:cs="Arial"/>
          <w:lang w:eastAsia="en-GB"/>
        </w:rPr>
        <w:t xml:space="preserve">zdolności technicznej lub zawodowej. </w:t>
      </w:r>
    </w:p>
    <w:p w14:paraId="1972A702" w14:textId="77777777" w:rsidR="00127519" w:rsidRDefault="00127519" w:rsidP="009C3DFE">
      <w:pPr>
        <w:spacing w:before="1680" w:after="120" w:line="240" w:lineRule="auto"/>
        <w:ind w:left="4956"/>
        <w:jc w:val="center"/>
        <w:rPr>
          <w:rFonts w:ascii="Arial" w:hAnsi="Arial" w:cs="Arial"/>
          <w:b/>
          <w:bCs/>
          <w:i/>
          <w:sz w:val="16"/>
          <w:szCs w:val="16"/>
        </w:rPr>
      </w:pPr>
      <w:bookmarkStart w:id="8" w:name="_Hlk64029491"/>
      <w:r w:rsidRPr="009C3DFE">
        <w:rPr>
          <w:rFonts w:ascii="Arial" w:hAnsi="Arial" w:cs="Arial"/>
          <w:i/>
          <w:sz w:val="16"/>
          <w:szCs w:val="16"/>
        </w:rPr>
        <w:t xml:space="preserve">(podpis osoby/ osób upoważnionych do reprezentowania Wykonawcy  lub Pełnomocnika Wykonawców wspólnie ubiegających się o udzielenie Zamówienia – </w:t>
      </w:r>
      <w:r w:rsidRPr="009C3DFE">
        <w:rPr>
          <w:rFonts w:ascii="Arial" w:hAnsi="Arial" w:cs="Arial"/>
          <w:b/>
          <w:bCs/>
          <w:i/>
          <w:sz w:val="16"/>
          <w:szCs w:val="16"/>
        </w:rPr>
        <w:t>dokument musi</w:t>
      </w:r>
      <w:r w:rsidRPr="009C3DFE">
        <w:rPr>
          <w:rFonts w:ascii="Arial" w:hAnsi="Arial" w:cs="Arial"/>
          <w:b/>
          <w:bCs/>
          <w:i/>
          <w:sz w:val="16"/>
          <w:szCs w:val="16"/>
        </w:rPr>
        <w:br/>
        <w:t xml:space="preserve"> być podpisany kwalifikowanym podpisem elektronicznym)</w:t>
      </w:r>
    </w:p>
    <w:p w14:paraId="5E7DC6B3" w14:textId="77777777" w:rsidR="00127519" w:rsidRPr="009C3DFE" w:rsidRDefault="009C3DFE" w:rsidP="009C3DFE">
      <w:pPr>
        <w:spacing w:before="1680" w:after="12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  <w:bookmarkEnd w:id="8"/>
    </w:p>
    <w:p w14:paraId="1A3CAC1A" w14:textId="37CADD00" w:rsidR="00127519" w:rsidRPr="009C3DFE" w:rsidRDefault="00127519" w:rsidP="0012751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9C3DFE">
        <w:rPr>
          <w:rFonts w:ascii="Arial" w:hAnsi="Arial" w:cs="Arial"/>
          <w:b/>
          <w:bCs/>
        </w:rPr>
        <w:lastRenderedPageBreak/>
        <w:t xml:space="preserve">Załącznik nr </w:t>
      </w:r>
      <w:r w:rsidR="00633FCD">
        <w:rPr>
          <w:rFonts w:ascii="Arial" w:hAnsi="Arial" w:cs="Arial"/>
          <w:b/>
          <w:bCs/>
        </w:rPr>
        <w:t>3</w:t>
      </w:r>
    </w:p>
    <w:p w14:paraId="24A32A94" w14:textId="77777777" w:rsidR="00127519" w:rsidRPr="009C3DFE" w:rsidRDefault="00127519" w:rsidP="0012751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9C3DFE">
        <w:rPr>
          <w:rFonts w:ascii="Arial" w:hAnsi="Arial" w:cs="Arial"/>
          <w:b/>
          <w:bCs/>
        </w:rPr>
        <w:t>do Zapytania ofertowego  FFZS.27</w:t>
      </w:r>
      <w:r w:rsidR="00CF2F77">
        <w:rPr>
          <w:rFonts w:ascii="Arial" w:hAnsi="Arial" w:cs="Arial"/>
          <w:b/>
          <w:bCs/>
        </w:rPr>
        <w:t>.19.</w:t>
      </w:r>
      <w:r w:rsidRPr="009C3DFE">
        <w:rPr>
          <w:rFonts w:ascii="Arial" w:hAnsi="Arial" w:cs="Arial"/>
          <w:b/>
          <w:bCs/>
        </w:rPr>
        <w:t>202</w:t>
      </w:r>
      <w:r w:rsidR="009C3DFE">
        <w:rPr>
          <w:rFonts w:ascii="Arial" w:hAnsi="Arial" w:cs="Arial"/>
          <w:b/>
          <w:bCs/>
        </w:rPr>
        <w:t>5</w:t>
      </w:r>
    </w:p>
    <w:p w14:paraId="22A52E08" w14:textId="77777777" w:rsidR="00127519" w:rsidRPr="009C3DFE" w:rsidRDefault="00127519" w:rsidP="0012751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</w:rPr>
      </w:pPr>
    </w:p>
    <w:p w14:paraId="35E3C093" w14:textId="77777777" w:rsidR="00127519" w:rsidRDefault="00127519" w:rsidP="00127519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7D5F8ECE" w14:textId="77777777" w:rsidR="00127519" w:rsidRPr="009C3DFE" w:rsidRDefault="00127519" w:rsidP="009C3DFE">
      <w:pPr>
        <w:shd w:val="clear" w:color="auto" w:fill="FFFFFF"/>
        <w:ind w:left="7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(nazwa wykonawcy)</w:t>
      </w:r>
    </w:p>
    <w:p w14:paraId="55F67902" w14:textId="77777777" w:rsidR="00127519" w:rsidRDefault="00127519" w:rsidP="009C3DFE">
      <w:pPr>
        <w:pStyle w:val="Nagwek2"/>
        <w:spacing w:after="240" w:line="240" w:lineRule="auto"/>
      </w:pPr>
      <w:bookmarkStart w:id="9" w:name="_Toc202779099"/>
      <w:bookmarkStart w:id="10" w:name="_Toc202958380"/>
      <w:r>
        <w:t>Oświadczenie o braku podstaw do wykluczenia z postępowania</w:t>
      </w:r>
      <w:bookmarkEnd w:id="9"/>
      <w:bookmarkEnd w:id="10"/>
    </w:p>
    <w:p w14:paraId="6B8D2B73" w14:textId="77777777" w:rsidR="00127519" w:rsidRPr="009C3DFE" w:rsidRDefault="00127519" w:rsidP="009C3DFE">
      <w:pPr>
        <w:shd w:val="clear" w:color="auto" w:fill="FFFFFF"/>
        <w:spacing w:before="120" w:after="120" w:line="240" w:lineRule="auto"/>
        <w:ind w:right="696"/>
        <w:jc w:val="both"/>
        <w:rPr>
          <w:rFonts w:ascii="Arial" w:hAnsi="Arial" w:cs="Arial"/>
          <w:spacing w:val="3"/>
        </w:rPr>
      </w:pPr>
      <w:r w:rsidRPr="009C3DFE">
        <w:rPr>
          <w:rFonts w:ascii="Arial" w:hAnsi="Arial" w:cs="Arial"/>
          <w:spacing w:val="2"/>
        </w:rPr>
        <w:t xml:space="preserve">dotyczy postępowania </w:t>
      </w:r>
      <w:r w:rsidRPr="009C3DFE">
        <w:rPr>
          <w:rFonts w:ascii="Arial" w:hAnsi="Arial" w:cs="Arial"/>
          <w:spacing w:val="3"/>
        </w:rPr>
        <w:t>na:</w:t>
      </w:r>
    </w:p>
    <w:p w14:paraId="21C8BFEF" w14:textId="77139805" w:rsidR="00127519" w:rsidRPr="009C3DFE" w:rsidRDefault="00633FCD" w:rsidP="009C3DFE">
      <w:pPr>
        <w:spacing w:before="120" w:after="120" w:line="240" w:lineRule="auto"/>
        <w:ind w:left="357"/>
        <w:jc w:val="both"/>
        <w:rPr>
          <w:rFonts w:ascii="Arial" w:hAnsi="Arial" w:cs="Arial"/>
          <w:b/>
        </w:rPr>
      </w:pPr>
      <w:bookmarkStart w:id="11" w:name="_Hlk203642801"/>
      <w:r w:rsidRPr="00633FCD">
        <w:rPr>
          <w:rFonts w:ascii="Arial" w:hAnsi="Arial" w:cs="Arial"/>
          <w:b/>
        </w:rPr>
        <w:t xml:space="preserve">naprawy serwisowe </w:t>
      </w:r>
      <w:r w:rsidR="00931D5B" w:rsidRPr="00931D5B">
        <w:rPr>
          <w:rFonts w:ascii="Arial" w:hAnsi="Arial" w:cs="Arial"/>
          <w:b/>
        </w:rPr>
        <w:t xml:space="preserve">urządzeń oraz </w:t>
      </w:r>
      <w:r w:rsidRPr="00633FCD">
        <w:rPr>
          <w:rFonts w:ascii="Arial" w:hAnsi="Arial" w:cs="Arial"/>
          <w:b/>
        </w:rPr>
        <w:t>systemów informacji pasażerskiej</w:t>
      </w:r>
      <w:r w:rsidR="006E27BD">
        <w:rPr>
          <w:rFonts w:ascii="Arial" w:hAnsi="Arial" w:cs="Arial"/>
          <w:b/>
        </w:rPr>
        <w:t xml:space="preserve"> </w:t>
      </w:r>
      <w:r w:rsidR="006E27BD" w:rsidRPr="006E27BD">
        <w:rPr>
          <w:rFonts w:ascii="Arial" w:hAnsi="Arial" w:cs="Arial"/>
          <w:b/>
        </w:rPr>
        <w:t>zliczania pasażerów i monitoringu</w:t>
      </w:r>
    </w:p>
    <w:p w14:paraId="2D77EFB2" w14:textId="77777777" w:rsidR="00127519" w:rsidRPr="009C3DFE" w:rsidRDefault="00127519" w:rsidP="009C3DFE">
      <w:pPr>
        <w:spacing w:before="120" w:after="120" w:line="240" w:lineRule="auto"/>
        <w:ind w:left="360"/>
        <w:jc w:val="both"/>
        <w:rPr>
          <w:rFonts w:ascii="Arial" w:hAnsi="Arial" w:cs="Arial"/>
        </w:rPr>
      </w:pPr>
      <w:bookmarkStart w:id="12" w:name="_Hlk102543779"/>
      <w:bookmarkEnd w:id="11"/>
      <w:r w:rsidRPr="009C3DFE">
        <w:rPr>
          <w:rFonts w:ascii="Arial" w:hAnsi="Arial" w:cs="Arial"/>
        </w:rPr>
        <w:t>Oświadczam, że:</w:t>
      </w:r>
    </w:p>
    <w:p w14:paraId="6D333828" w14:textId="17B94176" w:rsidR="00127519" w:rsidRPr="009C3DFE" w:rsidRDefault="00127519" w:rsidP="009C3DFE">
      <w:pPr>
        <w:spacing w:before="120" w:after="120" w:line="240" w:lineRule="auto"/>
        <w:ind w:left="360"/>
        <w:jc w:val="both"/>
        <w:rPr>
          <w:rFonts w:ascii="Arial" w:hAnsi="Arial" w:cs="Arial"/>
        </w:rPr>
      </w:pPr>
      <w:bookmarkStart w:id="13" w:name="_Hlk101947306"/>
      <w:r w:rsidRPr="009C3DFE">
        <w:rPr>
          <w:rFonts w:ascii="Arial" w:hAnsi="Arial" w:cs="Arial"/>
        </w:rPr>
        <w:t xml:space="preserve">podmiot, który reprezentuję nie podlega wykluczeniu z postępowania </w:t>
      </w:r>
      <w:bookmarkEnd w:id="13"/>
      <w:r w:rsidRPr="009C3DFE">
        <w:rPr>
          <w:rFonts w:ascii="Arial" w:hAnsi="Arial" w:cs="Arial"/>
        </w:rPr>
        <w:t>FFZS.27</w:t>
      </w:r>
      <w:r w:rsidR="00350A0D">
        <w:rPr>
          <w:rFonts w:ascii="Arial" w:hAnsi="Arial" w:cs="Arial"/>
        </w:rPr>
        <w:t>.19.</w:t>
      </w:r>
      <w:r w:rsidRPr="009C3DFE">
        <w:rPr>
          <w:rFonts w:ascii="Arial" w:hAnsi="Arial" w:cs="Arial"/>
        </w:rPr>
        <w:t>202</w:t>
      </w:r>
      <w:r w:rsidR="009C3DFE">
        <w:rPr>
          <w:rFonts w:ascii="Arial" w:hAnsi="Arial" w:cs="Arial"/>
        </w:rPr>
        <w:t>5</w:t>
      </w:r>
      <w:r w:rsidRPr="009C3DFE">
        <w:rPr>
          <w:rFonts w:ascii="Arial" w:hAnsi="Arial" w:cs="Arial"/>
        </w:rPr>
        <w:t>, w zakresie:</w:t>
      </w:r>
    </w:p>
    <w:p w14:paraId="60FE5515" w14:textId="77777777" w:rsidR="00127519" w:rsidRPr="009C3DFE" w:rsidRDefault="00127519" w:rsidP="009C3DFE">
      <w:pPr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9C3DFE">
        <w:rPr>
          <w:rFonts w:ascii="Arial" w:hAnsi="Arial" w:cs="Arial"/>
          <w:bCs/>
        </w:rPr>
        <w:t xml:space="preserve">-  podstaw wykluczenia z </w:t>
      </w:r>
      <w:r w:rsidRPr="009C3DFE">
        <w:rPr>
          <w:rFonts w:ascii="Arial" w:hAnsi="Arial" w:cs="Arial"/>
        </w:rPr>
        <w:t>postępowania wymienionych w  § 9 ust. 17 Regulaminu udzielania zamówień sektorowych na dostawy, usługi lub roboty budowlane w spółce Koleje Śląskie sp. z o.o.</w:t>
      </w:r>
    </w:p>
    <w:p w14:paraId="1812FEE4" w14:textId="77777777" w:rsidR="00127519" w:rsidRPr="009C3DFE" w:rsidRDefault="00127519" w:rsidP="009C3DFE">
      <w:pPr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9C3DFE">
        <w:rPr>
          <w:rFonts w:ascii="Arial" w:hAnsi="Arial" w:cs="Arial"/>
        </w:rPr>
        <w:t xml:space="preserve">- podstawy </w:t>
      </w:r>
      <w:r w:rsidRPr="009C3DFE">
        <w:rPr>
          <w:rFonts w:ascii="Arial" w:hAnsi="Arial" w:cs="Arial"/>
          <w:color w:val="222222"/>
          <w:shd w:val="clear" w:color="auto" w:fill="FFFFFF"/>
        </w:rPr>
        <w:t>przewidzianej w art. 5k rozporządzenia Rady (UE) 833/2014 dotyczącego środków ograniczających w związku z działaniami Rosji destabilizującymi sytuację na Ukrainie  w brzmieniu nadanym rozporządzeniem Rady (UE) 2022/576,</w:t>
      </w:r>
    </w:p>
    <w:p w14:paraId="2BC938C3" w14:textId="77777777" w:rsidR="00127519" w:rsidRPr="009C3DFE" w:rsidRDefault="00127519" w:rsidP="009C3DFE">
      <w:pPr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9C3DFE">
        <w:rPr>
          <w:rFonts w:ascii="Arial" w:hAnsi="Arial" w:cs="Arial"/>
        </w:rPr>
        <w:t xml:space="preserve"> </w:t>
      </w:r>
      <w:bookmarkStart w:id="14" w:name="_Hlk101947762"/>
      <w:r w:rsidRPr="009C3DFE">
        <w:rPr>
          <w:rFonts w:ascii="Arial" w:hAnsi="Arial" w:cs="Arial"/>
        </w:rPr>
        <w:t xml:space="preserve">- </w:t>
      </w:r>
      <w:r w:rsidRPr="009C3DFE">
        <w:rPr>
          <w:rFonts w:ascii="Arial" w:hAnsi="Arial" w:cs="Arial"/>
          <w:bCs/>
        </w:rPr>
        <w:t xml:space="preserve"> podstaw wykluczenia z </w:t>
      </w:r>
      <w:r w:rsidRPr="009C3DFE">
        <w:rPr>
          <w:rFonts w:ascii="Arial" w:hAnsi="Arial" w:cs="Arial"/>
        </w:rPr>
        <w:t>postępowania</w:t>
      </w:r>
      <w:bookmarkEnd w:id="14"/>
      <w:r w:rsidRPr="009C3DFE">
        <w:rPr>
          <w:rFonts w:ascii="Arial" w:hAnsi="Arial" w:cs="Arial"/>
        </w:rPr>
        <w:t>, o których mowa w art. 7 ust. 1 ustawy z dnia 13 kwietnia 2022 r. o szczególnych rozwiązaniach w zakresie przeciwdziałania wspieraniu agresji na Ukrainę oraz służących ochronie bezpieczeństwa narodowego (Dz. U. z 202</w:t>
      </w:r>
      <w:r w:rsidR="00CF2F77">
        <w:rPr>
          <w:rFonts w:ascii="Arial" w:hAnsi="Arial" w:cs="Arial"/>
        </w:rPr>
        <w:t>5</w:t>
      </w:r>
      <w:r w:rsidRPr="009C3DFE">
        <w:rPr>
          <w:rFonts w:ascii="Arial" w:hAnsi="Arial" w:cs="Arial"/>
        </w:rPr>
        <w:t xml:space="preserve"> r. poz. </w:t>
      </w:r>
      <w:r w:rsidR="00156EBA" w:rsidRPr="009C3DFE">
        <w:rPr>
          <w:rFonts w:ascii="Arial" w:hAnsi="Arial" w:cs="Arial"/>
        </w:rPr>
        <w:t>5</w:t>
      </w:r>
      <w:r w:rsidR="0083400D">
        <w:rPr>
          <w:rFonts w:ascii="Arial" w:hAnsi="Arial" w:cs="Arial"/>
        </w:rPr>
        <w:t>14</w:t>
      </w:r>
      <w:r w:rsidRPr="009C3DFE">
        <w:rPr>
          <w:rFonts w:ascii="Arial" w:hAnsi="Arial" w:cs="Arial"/>
        </w:rPr>
        <w:t>).</w:t>
      </w:r>
      <w:bookmarkEnd w:id="12"/>
    </w:p>
    <w:p w14:paraId="619352B3" w14:textId="77777777" w:rsidR="00127519" w:rsidRDefault="00127519" w:rsidP="00032A38">
      <w:pPr>
        <w:spacing w:before="2160" w:after="0" w:line="240" w:lineRule="auto"/>
        <w:ind w:left="4956"/>
        <w:jc w:val="center"/>
        <w:rPr>
          <w:rFonts w:ascii="Arial" w:hAnsi="Arial" w:cs="Arial"/>
          <w:b/>
          <w:bCs/>
          <w:i/>
          <w:sz w:val="16"/>
          <w:szCs w:val="16"/>
        </w:rPr>
      </w:pPr>
      <w:r w:rsidRPr="00DB1230">
        <w:rPr>
          <w:rFonts w:ascii="Arial" w:hAnsi="Arial" w:cs="Arial"/>
          <w:i/>
          <w:sz w:val="16"/>
          <w:szCs w:val="16"/>
        </w:rPr>
        <w:t xml:space="preserve">(podpis osoby/ osób upoważnionych do reprezentowania Wykonawcy  lub Pełnomocnika Wykonawców wspólnie ubiegających się o udzielenie Zamówienia – </w:t>
      </w:r>
      <w:r w:rsidRPr="00DB1230"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>
        <w:rPr>
          <w:rFonts w:ascii="Arial" w:hAnsi="Arial" w:cs="Arial"/>
          <w:b/>
          <w:bCs/>
          <w:i/>
          <w:sz w:val="16"/>
          <w:szCs w:val="16"/>
        </w:rPr>
        <w:br/>
      </w:r>
      <w:r w:rsidRPr="00DB1230">
        <w:rPr>
          <w:rFonts w:ascii="Arial" w:hAnsi="Arial" w:cs="Arial"/>
          <w:b/>
          <w:bCs/>
          <w:i/>
          <w:sz w:val="16"/>
          <w:szCs w:val="16"/>
        </w:rPr>
        <w:t>być podpisany kwalifikowanym podpisem elektronicznym)</w:t>
      </w:r>
    </w:p>
    <w:p w14:paraId="49D2265B" w14:textId="060E8672" w:rsidR="00E653DC" w:rsidRPr="00333C60" w:rsidRDefault="00E653DC" w:rsidP="00032A38">
      <w:pPr>
        <w:tabs>
          <w:tab w:val="center" w:pos="4536"/>
          <w:tab w:val="right" w:pos="9072"/>
        </w:tabs>
        <w:spacing w:before="5400" w:after="120" w:line="240" w:lineRule="auto"/>
        <w:jc w:val="right"/>
        <w:rPr>
          <w:rFonts w:ascii="Arial" w:hAnsi="Arial" w:cs="Arial"/>
          <w:sz w:val="20"/>
          <w:szCs w:val="20"/>
        </w:rPr>
      </w:pPr>
      <w:r w:rsidRPr="00333C60">
        <w:rPr>
          <w:rFonts w:ascii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</w:p>
    <w:p w14:paraId="1E16540B" w14:textId="34E2917C" w:rsidR="00E653DC" w:rsidRPr="00333C60" w:rsidRDefault="00E653DC" w:rsidP="00E653DC">
      <w:pP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333C60">
        <w:rPr>
          <w:rFonts w:ascii="Arial" w:hAnsi="Arial" w:cs="Arial"/>
          <w:sz w:val="20"/>
          <w:szCs w:val="20"/>
        </w:rPr>
        <w:t xml:space="preserve">do Zapytania ofertowego  </w:t>
      </w:r>
      <w:r>
        <w:rPr>
          <w:rFonts w:ascii="Arial" w:hAnsi="Arial" w:cs="Arial"/>
          <w:sz w:val="20"/>
          <w:szCs w:val="20"/>
        </w:rPr>
        <w:t>FFZS.27.19.2025</w:t>
      </w:r>
    </w:p>
    <w:p w14:paraId="59A2DB73" w14:textId="77777777" w:rsidR="00E653DC" w:rsidRPr="007513B3" w:rsidRDefault="00E653DC" w:rsidP="00E653D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57C9A01F" w14:textId="77777777" w:rsidR="00E653DC" w:rsidRPr="007513B3" w:rsidRDefault="00E653DC" w:rsidP="00E653DC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 w:rsidRPr="007513B3"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6D109AD4" w14:textId="77777777" w:rsidR="00E653DC" w:rsidRPr="007513B3" w:rsidRDefault="00E653DC" w:rsidP="00E653DC">
      <w:pPr>
        <w:shd w:val="clear" w:color="auto" w:fill="FFFFFF"/>
        <w:ind w:left="77"/>
        <w:rPr>
          <w:rFonts w:ascii="Arial" w:hAnsi="Arial" w:cs="Arial"/>
          <w:sz w:val="20"/>
          <w:szCs w:val="20"/>
        </w:rPr>
      </w:pPr>
      <w:r w:rsidRPr="007513B3">
        <w:rPr>
          <w:rFonts w:ascii="Arial" w:hAnsi="Arial" w:cs="Arial"/>
          <w:i/>
          <w:spacing w:val="2"/>
          <w:sz w:val="16"/>
          <w:szCs w:val="16"/>
        </w:rPr>
        <w:t>(Wykonawca)</w:t>
      </w:r>
    </w:p>
    <w:p w14:paraId="3110A17D" w14:textId="3D86FBF3" w:rsidR="00E653DC" w:rsidRPr="007513B3" w:rsidRDefault="00E653DC" w:rsidP="00E653D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  <w:r w:rsidRPr="007513B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33279C" wp14:editId="29F52B33">
                <wp:simplePos x="0" y="0"/>
                <wp:positionH relativeFrom="column">
                  <wp:posOffset>-25400</wp:posOffset>
                </wp:positionH>
                <wp:positionV relativeFrom="paragraph">
                  <wp:posOffset>34290</wp:posOffset>
                </wp:positionV>
                <wp:extent cx="6256020" cy="670560"/>
                <wp:effectExtent l="19050" t="19050" r="30480" b="34290"/>
                <wp:wrapNone/>
                <wp:docPr id="97730938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6020" cy="6705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100000">
                              <a:srgbClr val="FFFFFF"/>
                            </a:gs>
                          </a:gsLst>
                          <a:lin ang="18900000" scaled="1"/>
                        </a:gradFill>
                        <a:ln w="50800" cmpd="dbl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36A61" w14:textId="77777777" w:rsidR="00E653DC" w:rsidRPr="00FF5DC7" w:rsidRDefault="00E653DC" w:rsidP="00E653DC">
                            <w:pPr>
                              <w:pStyle w:val="Tekstpodstawowy"/>
                              <w:spacing w:before="120"/>
                              <w:jc w:val="center"/>
                            </w:pPr>
                            <w:r w:rsidRPr="00FF5DC7">
                              <w:t xml:space="preserve">WYKAZ WYKONANYCH </w:t>
                            </w:r>
                            <w:r>
                              <w:t>USŁUG</w:t>
                            </w:r>
                          </w:p>
                          <w:p w14:paraId="6694FBDA" w14:textId="77777777" w:rsidR="00E653DC" w:rsidRPr="00FF5DC7" w:rsidRDefault="00E653DC" w:rsidP="00E653DC">
                            <w:pPr>
                              <w:pStyle w:val="Tekstpodstawowy"/>
                              <w:spacing w:before="120"/>
                              <w:jc w:val="center"/>
                            </w:pPr>
                            <w:r w:rsidRPr="00FF5DC7">
                              <w:t xml:space="preserve">w okresie ostatnich </w:t>
                            </w:r>
                            <w:r>
                              <w:t>3</w:t>
                            </w:r>
                            <w:r w:rsidRPr="00FF5DC7">
                              <w:t xml:space="preserve"> lat</w:t>
                            </w:r>
                          </w:p>
                          <w:p w14:paraId="7C8EDA9E" w14:textId="77777777" w:rsidR="00E653DC" w:rsidRDefault="00E653DC" w:rsidP="00E653DC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0F65EC58" w14:textId="77777777" w:rsidR="00E653DC" w:rsidRDefault="00E653DC" w:rsidP="00E653DC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542892B5" w14:textId="77777777" w:rsidR="00E653DC" w:rsidRPr="00AB5AF7" w:rsidRDefault="00E653DC" w:rsidP="00E653DC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33910013" w14:textId="77777777" w:rsidR="00E653DC" w:rsidRDefault="00E653DC" w:rsidP="00E653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3327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pt;margin-top:2.7pt;width:492.6pt;height:5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O3XAIAAMMEAAAOAAAAZHJzL2Uyb0RvYy54bWysVE1v2zAMvQ/YfxB0X+0EbdoadYouXYcB&#10;+wK6YWdZlm1hsqiJSuzu14+SndRYb8NsQJAs8vGRj/TN7dgbdlAeNdiSr85yzpSVUGvblvz7t4c3&#10;V5xhELYWBqwq+ZNCfrt9/epmcIVaQwemVp4RiMVicCXvQnBFlqHsVC/wDJyydNmA70Wgo2+z2ouB&#10;0HuTrfN8kw3ga+dBKkT6ej9d8m3Cbxolw5emQRWYKTlxC2n1aa3imm1vRNF64TotZxriH1j0QlsK&#10;eoK6F0GwvdcvoHotPSA04UxCn0HTaKlSDpTNKv8rm8dOOJVyoeKgO5UJ/x+s/Hx4dF89C+NbGEnA&#10;lAS6jyB/IrOw64Rt1Z33MHRK1BR4FUuWDQ6L2TWWGguMINXwCWoSWewDJKCx8X2sCuXJCJ0EeDoV&#10;XY2BSfq4WV9s8jVdSbrbXOZ0SiFEcfR2HsN7BT2Lm5J7EjWhi8NHDJGNKI4mswT1gzaGeQg/dOhS&#10;FY+ptUg+yQqZA8onnzL2bbUznh0E9ckuj+9MosWl9SqPz0uXh/QsXIjTKZTRllEZicLV9eTPUAqj&#10;6mM1U9skzjGWsWwo+UV+RYGY7B2Z1ZWZYoLRJztccr7exHcmgEuzXgeaMKP7khNiZJ96Psr5ztZp&#10;H4Q2055oGzvrGyWdxA1jNZJh1LmC+omUptImOWnyadOB/83ZQFNUcvy1F15xZj5Yqu716vw8jl06&#10;nF9cRp398qZa3ggrCarkgVO94nYXplHdO6/bjiJN/Wnhjjqs0Un8Z1Yzb5qU1BPzVMdRXJ6T1fO/&#10;Z/sHAAD//wMAUEsDBBQABgAIAAAAIQBLGtXN3gAAAAgBAAAPAAAAZHJzL2Rvd25yZXYueG1sTI/N&#10;TsMwEITvSLyDtUhcUOukKsiEOFVBQly49Eec3XhJAvHait0m9OlZTvQ4mtHMN+Vqcr044RA7Txry&#10;eQYCqfa2o0bDfvc6UyBiMmRN7wk1/GCEVXV9VZrC+pE2eNqmRnAJxcJoaFMKhZSxbtGZOPcBib1P&#10;PziTWA6NtIMZudz1cpFlD9KZjnihNQFfWqy/t0enYfoYz+G83u+eQ1B3mzelvki9a317M62fQCSc&#10;0n8Y/vAZHSpmOvgj2Sh6DbMlX0ka7pcg2H5U+QLEgXN5noGsSnl5oPoFAAD//wMAUEsBAi0AFAAG&#10;AAgAAAAhALaDOJL+AAAA4QEAABMAAAAAAAAAAAAAAAAAAAAAAFtDb250ZW50X1R5cGVzXS54bWxQ&#10;SwECLQAUAAYACAAAACEAOP0h/9YAAACUAQAACwAAAAAAAAAAAAAAAAAvAQAAX3JlbHMvLnJlbHNQ&#10;SwECLQAUAAYACAAAACEArLijt1wCAADDBAAADgAAAAAAAAAAAAAAAAAuAgAAZHJzL2Uyb0RvYy54&#10;bWxQSwECLQAUAAYACAAAACEASxrVzd4AAAAIAQAADwAAAAAAAAAAAAAAAAC2BAAAZHJzL2Rvd25y&#10;ZXYueG1sUEsFBgAAAAAEAAQA8wAAAMEFAAAAAA==&#10;" fillcolor="silver" strokecolor="#969696" strokeweight="4pt">
                <v:fill rotate="t" angle="135" focus="100%" type="gradient"/>
                <v:stroke linestyle="thinThin"/>
                <v:textbox>
                  <w:txbxContent>
                    <w:p w14:paraId="62836A61" w14:textId="77777777" w:rsidR="00E653DC" w:rsidRPr="00FF5DC7" w:rsidRDefault="00E653DC" w:rsidP="00E653DC">
                      <w:pPr>
                        <w:pStyle w:val="Tekstpodstawowy"/>
                        <w:spacing w:before="120"/>
                        <w:jc w:val="center"/>
                      </w:pPr>
                      <w:r w:rsidRPr="00FF5DC7">
                        <w:t xml:space="preserve">WYKAZ WYKONANYCH </w:t>
                      </w:r>
                      <w:r>
                        <w:t>USŁUG</w:t>
                      </w:r>
                    </w:p>
                    <w:p w14:paraId="6694FBDA" w14:textId="77777777" w:rsidR="00E653DC" w:rsidRPr="00FF5DC7" w:rsidRDefault="00E653DC" w:rsidP="00E653DC">
                      <w:pPr>
                        <w:pStyle w:val="Tekstpodstawowy"/>
                        <w:spacing w:before="120"/>
                        <w:jc w:val="center"/>
                      </w:pPr>
                      <w:r w:rsidRPr="00FF5DC7">
                        <w:t xml:space="preserve">w okresie ostatnich </w:t>
                      </w:r>
                      <w:r>
                        <w:t>3</w:t>
                      </w:r>
                      <w:r w:rsidRPr="00FF5DC7">
                        <w:t xml:space="preserve"> lat</w:t>
                      </w:r>
                    </w:p>
                    <w:p w14:paraId="7C8EDA9E" w14:textId="77777777" w:rsidR="00E653DC" w:rsidRDefault="00E653DC" w:rsidP="00E653DC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0F65EC58" w14:textId="77777777" w:rsidR="00E653DC" w:rsidRDefault="00E653DC" w:rsidP="00E653DC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542892B5" w14:textId="77777777" w:rsidR="00E653DC" w:rsidRPr="00AB5AF7" w:rsidRDefault="00E653DC" w:rsidP="00E653DC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33910013" w14:textId="77777777" w:rsidR="00E653DC" w:rsidRDefault="00E653DC" w:rsidP="00E653D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101698" w14:textId="77777777" w:rsidR="00E653DC" w:rsidRPr="007513B3" w:rsidRDefault="00E653DC" w:rsidP="00E653D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123FAB6D" w14:textId="77777777" w:rsidR="00E653DC" w:rsidRPr="007513B3" w:rsidRDefault="00E653DC" w:rsidP="00E653D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  <w:r w:rsidRPr="007513B3">
        <w:rPr>
          <w:rFonts w:ascii="Arial" w:eastAsia="Times New Roman" w:hAnsi="Arial" w:cs="Arial"/>
          <w:b/>
          <w:sz w:val="32"/>
          <w:szCs w:val="24"/>
          <w:lang w:eastAsia="pl-PL"/>
        </w:rPr>
        <w:t xml:space="preserve">           </w:t>
      </w:r>
    </w:p>
    <w:p w14:paraId="2FA01EC9" w14:textId="77777777" w:rsidR="00E653DC" w:rsidRPr="007513B3" w:rsidRDefault="00E653DC" w:rsidP="00E653D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2EE8376C" w14:textId="1B85F291" w:rsidR="00032A38" w:rsidRPr="009C3DFE" w:rsidRDefault="00E653DC" w:rsidP="00032A38">
      <w:pPr>
        <w:spacing w:before="120" w:after="120" w:line="240" w:lineRule="auto"/>
        <w:ind w:left="357"/>
        <w:jc w:val="both"/>
        <w:rPr>
          <w:rFonts w:ascii="Arial" w:hAnsi="Arial" w:cs="Arial"/>
          <w:b/>
        </w:rPr>
      </w:pPr>
      <w:r w:rsidRPr="00254502">
        <w:rPr>
          <w:rFonts w:ascii="Arial" w:hAnsi="Arial" w:cs="Arial"/>
        </w:rPr>
        <w:t>dotyczy postępowania na:</w:t>
      </w:r>
      <w:r w:rsidR="00032A38" w:rsidRPr="00032A38">
        <w:rPr>
          <w:rFonts w:ascii="Arial" w:hAnsi="Arial" w:cs="Arial"/>
          <w:b/>
        </w:rPr>
        <w:t xml:space="preserve"> </w:t>
      </w:r>
      <w:r w:rsidR="00032A38" w:rsidRPr="00633FCD">
        <w:rPr>
          <w:rFonts w:ascii="Arial" w:hAnsi="Arial" w:cs="Arial"/>
          <w:b/>
        </w:rPr>
        <w:t xml:space="preserve">naprawy serwisowe </w:t>
      </w:r>
      <w:r w:rsidR="00931D5B" w:rsidRPr="00931D5B">
        <w:rPr>
          <w:rFonts w:ascii="Arial" w:hAnsi="Arial" w:cs="Arial"/>
          <w:b/>
        </w:rPr>
        <w:t xml:space="preserve">urządzeń oraz </w:t>
      </w:r>
      <w:r w:rsidR="00032A38" w:rsidRPr="00633FCD">
        <w:rPr>
          <w:rFonts w:ascii="Arial" w:hAnsi="Arial" w:cs="Arial"/>
          <w:b/>
        </w:rPr>
        <w:t>systemów informacji pasażerskiej</w:t>
      </w:r>
      <w:r w:rsidR="002C0B26">
        <w:rPr>
          <w:rFonts w:ascii="Arial" w:hAnsi="Arial" w:cs="Arial"/>
          <w:b/>
        </w:rPr>
        <w:t xml:space="preserve"> </w:t>
      </w:r>
      <w:r w:rsidR="002C0B26" w:rsidRPr="002C0B26">
        <w:rPr>
          <w:rFonts w:ascii="Arial" w:hAnsi="Arial" w:cs="Arial"/>
          <w:b/>
        </w:rPr>
        <w:t>zliczania pasażerów i monitoringu</w:t>
      </w:r>
    </w:p>
    <w:p w14:paraId="2CC9C29D" w14:textId="1DA2FBC2" w:rsidR="00E653DC" w:rsidRPr="00254502" w:rsidRDefault="00E653DC" w:rsidP="00E653DC">
      <w:pPr>
        <w:spacing w:after="0" w:line="240" w:lineRule="auto"/>
        <w:ind w:right="-24"/>
        <w:jc w:val="center"/>
        <w:rPr>
          <w:rFonts w:ascii="Arial" w:hAnsi="Arial" w:cs="Arial"/>
        </w:rPr>
      </w:pP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2688"/>
        <w:gridCol w:w="1559"/>
        <w:gridCol w:w="1985"/>
        <w:gridCol w:w="1701"/>
        <w:gridCol w:w="1842"/>
      </w:tblGrid>
      <w:tr w:rsidR="00032A38" w:rsidRPr="007513B3" w14:paraId="3602337F" w14:textId="77777777" w:rsidTr="00032A38">
        <w:trPr>
          <w:trHeight w:val="814"/>
        </w:trPr>
        <w:tc>
          <w:tcPr>
            <w:tcW w:w="416" w:type="dxa"/>
            <w:shd w:val="pct20" w:color="auto" w:fill="auto"/>
            <w:vAlign w:val="center"/>
          </w:tcPr>
          <w:p w14:paraId="10709A33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88" w:type="dxa"/>
            <w:shd w:val="pct20" w:color="auto" w:fill="auto"/>
            <w:vAlign w:val="center"/>
          </w:tcPr>
          <w:p w14:paraId="4AD84EF3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Przedmiot/zakres usługi</w:t>
            </w:r>
          </w:p>
        </w:tc>
        <w:tc>
          <w:tcPr>
            <w:tcW w:w="1559" w:type="dxa"/>
            <w:shd w:val="pct20" w:color="auto" w:fill="auto"/>
          </w:tcPr>
          <w:p w14:paraId="5D066FE7" w14:textId="4A8C7509" w:rsidR="00032A38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Typy elektrycznych zespołów trakcyjnych</w:t>
            </w:r>
          </w:p>
        </w:tc>
        <w:tc>
          <w:tcPr>
            <w:tcW w:w="1985" w:type="dxa"/>
            <w:shd w:val="pct20" w:color="auto" w:fill="auto"/>
            <w:vAlign w:val="center"/>
          </w:tcPr>
          <w:p w14:paraId="6759917F" w14:textId="6EBCD363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Podmiot na rzecz którego wykonana została usługa</w:t>
            </w:r>
          </w:p>
        </w:tc>
        <w:tc>
          <w:tcPr>
            <w:tcW w:w="1701" w:type="dxa"/>
            <w:shd w:val="pct20" w:color="auto" w:fill="auto"/>
            <w:vAlign w:val="center"/>
          </w:tcPr>
          <w:p w14:paraId="722FB171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b/>
                <w:sz w:val="20"/>
                <w:szCs w:val="20"/>
              </w:rPr>
              <w:t>Wartość</w:t>
            </w:r>
          </w:p>
          <w:p w14:paraId="2AB72301" w14:textId="66FF1C08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(netto)</w:t>
            </w:r>
          </w:p>
        </w:tc>
        <w:tc>
          <w:tcPr>
            <w:tcW w:w="1842" w:type="dxa"/>
            <w:shd w:val="pct20" w:color="auto" w:fill="auto"/>
            <w:vAlign w:val="center"/>
          </w:tcPr>
          <w:p w14:paraId="4EC6A704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Data wykonania </w:t>
            </w:r>
          </w:p>
        </w:tc>
      </w:tr>
      <w:tr w:rsidR="00032A38" w:rsidRPr="007513B3" w14:paraId="3B8C5948" w14:textId="77777777" w:rsidTr="00032A38">
        <w:trPr>
          <w:trHeight w:val="1175"/>
        </w:trPr>
        <w:tc>
          <w:tcPr>
            <w:tcW w:w="416" w:type="dxa"/>
            <w:vAlign w:val="center"/>
          </w:tcPr>
          <w:p w14:paraId="0D7E7052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88" w:type="dxa"/>
            <w:vAlign w:val="center"/>
          </w:tcPr>
          <w:p w14:paraId="46A7C3D1" w14:textId="77777777" w:rsidR="00032A38" w:rsidRPr="007513B3" w:rsidRDefault="00032A38" w:rsidP="00712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C11BBB" w14:textId="77777777" w:rsidR="00032A38" w:rsidRPr="007513B3" w:rsidRDefault="00032A38" w:rsidP="00712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2D101473" w14:textId="5AFFE355" w:rsidR="00032A38" w:rsidRPr="007513B3" w:rsidRDefault="00032A38" w:rsidP="00712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CED4C5A" w14:textId="77777777" w:rsidR="00032A38" w:rsidRPr="007513B3" w:rsidRDefault="00032A38" w:rsidP="00712632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6970AF7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2A38" w:rsidRPr="007513B3" w14:paraId="14A08EA7" w14:textId="77777777" w:rsidTr="00032A38">
        <w:trPr>
          <w:trHeight w:val="1175"/>
        </w:trPr>
        <w:tc>
          <w:tcPr>
            <w:tcW w:w="416" w:type="dxa"/>
            <w:vAlign w:val="center"/>
          </w:tcPr>
          <w:p w14:paraId="1249F7CD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88" w:type="dxa"/>
            <w:vAlign w:val="center"/>
          </w:tcPr>
          <w:p w14:paraId="3AB42261" w14:textId="77777777" w:rsidR="00032A38" w:rsidRPr="007513B3" w:rsidRDefault="00032A38" w:rsidP="00712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4083E5" w14:textId="77777777" w:rsidR="00032A38" w:rsidRPr="007513B3" w:rsidRDefault="00032A38" w:rsidP="00712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2B97B1D7" w14:textId="7C51A554" w:rsidR="00032A38" w:rsidRPr="007513B3" w:rsidRDefault="00032A38" w:rsidP="00712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58E4D55" w14:textId="77777777" w:rsidR="00032A38" w:rsidRPr="007513B3" w:rsidRDefault="00032A38" w:rsidP="00712632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F39B9FA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2A38" w:rsidRPr="007513B3" w14:paraId="399F5B99" w14:textId="77777777" w:rsidTr="00032A38">
        <w:trPr>
          <w:trHeight w:val="1175"/>
        </w:trPr>
        <w:tc>
          <w:tcPr>
            <w:tcW w:w="416" w:type="dxa"/>
            <w:vAlign w:val="center"/>
          </w:tcPr>
          <w:p w14:paraId="6E8D669F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688" w:type="dxa"/>
            <w:vAlign w:val="center"/>
          </w:tcPr>
          <w:p w14:paraId="41A6C651" w14:textId="77777777" w:rsidR="00032A38" w:rsidRPr="007513B3" w:rsidRDefault="00032A38" w:rsidP="00712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F2DBEB" w14:textId="77777777" w:rsidR="00032A38" w:rsidRPr="007513B3" w:rsidRDefault="00032A38" w:rsidP="00712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612E246" w14:textId="3D10D61D" w:rsidR="00032A38" w:rsidRPr="007513B3" w:rsidRDefault="00032A38" w:rsidP="00712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7F70E6" w14:textId="77777777" w:rsidR="00032A38" w:rsidRPr="007513B3" w:rsidRDefault="00032A38" w:rsidP="00712632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D1AD662" w14:textId="77777777" w:rsidR="00032A38" w:rsidRPr="007513B3" w:rsidRDefault="00032A38" w:rsidP="00712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189C8EF" w14:textId="77777777" w:rsidR="00E653DC" w:rsidRPr="007513B3" w:rsidRDefault="00E653DC" w:rsidP="00E653DC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0DEE5630" w14:textId="77777777" w:rsidR="00E653DC" w:rsidRPr="007513B3" w:rsidRDefault="00E653DC" w:rsidP="00E653DC">
      <w:pPr>
        <w:keepNext/>
        <w:widowControl w:val="0"/>
        <w:ind w:left="180" w:right="-337" w:hanging="180"/>
        <w:rPr>
          <w:rFonts w:ascii="Arial" w:hAnsi="Arial" w:cs="Arial"/>
          <w:sz w:val="16"/>
          <w:szCs w:val="16"/>
        </w:rPr>
      </w:pPr>
      <w:r w:rsidRPr="007513B3">
        <w:rPr>
          <w:rFonts w:ascii="Arial" w:hAnsi="Arial" w:cs="Arial"/>
          <w:sz w:val="16"/>
          <w:szCs w:val="16"/>
        </w:rPr>
        <w:t xml:space="preserve">* Proszę załączyć dowody potwierdzające, że </w:t>
      </w:r>
      <w:r>
        <w:rPr>
          <w:rFonts w:ascii="Arial" w:hAnsi="Arial" w:cs="Arial"/>
          <w:sz w:val="16"/>
          <w:szCs w:val="16"/>
        </w:rPr>
        <w:t>usługi</w:t>
      </w:r>
      <w:r w:rsidRPr="007513B3">
        <w:rPr>
          <w:rFonts w:ascii="Arial" w:hAnsi="Arial" w:cs="Arial"/>
          <w:sz w:val="16"/>
          <w:szCs w:val="16"/>
        </w:rPr>
        <w:t xml:space="preserve"> wymienione w tabeli została/y wykonane należycie.</w:t>
      </w:r>
    </w:p>
    <w:p w14:paraId="0B6D2F5B" w14:textId="77777777" w:rsidR="00E653DC" w:rsidRPr="007513B3" w:rsidRDefault="00E653DC" w:rsidP="00E653DC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</w:rPr>
      </w:pPr>
      <w:r w:rsidRPr="007513B3">
        <w:rPr>
          <w:rFonts w:ascii="Arial" w:hAnsi="Arial" w:cs="Arial"/>
          <w:sz w:val="16"/>
          <w:szCs w:val="16"/>
        </w:rPr>
        <w:t xml:space="preserve">** W przypadku gdy Wykonawca polega na zasobach innego podmiotu zobowiązany jest przedstawić pisemne zobowiązanie tego podmiotu do oddania mu do dyspozycji niezbędnych zasobów na okres korzystania z nich przy wykonywaniu zamówienia oraz dokumenty, o których mowa w Zapytaniu ofertowym. </w:t>
      </w:r>
    </w:p>
    <w:p w14:paraId="76BE6735" w14:textId="77777777" w:rsidR="00E653DC" w:rsidRPr="007513B3" w:rsidRDefault="00E653DC" w:rsidP="00E653DC">
      <w:pPr>
        <w:autoSpaceDE w:val="0"/>
        <w:autoSpaceDN w:val="0"/>
        <w:adjustRightInd w:val="0"/>
        <w:spacing w:before="38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18A6274" w14:textId="77777777" w:rsidR="00E653DC" w:rsidRPr="007513B3" w:rsidRDefault="00E653DC" w:rsidP="00E653DC">
      <w:pPr>
        <w:spacing w:after="60" w:line="240" w:lineRule="auto"/>
        <w:ind w:left="4956"/>
        <w:jc w:val="center"/>
        <w:rPr>
          <w:rFonts w:ascii="Arial" w:hAnsi="Arial" w:cs="Arial"/>
          <w:sz w:val="20"/>
          <w:szCs w:val="20"/>
        </w:rPr>
      </w:pPr>
    </w:p>
    <w:p w14:paraId="34EFBBE8" w14:textId="77777777" w:rsidR="00E653DC" w:rsidRPr="007513B3" w:rsidRDefault="00E653DC" w:rsidP="00E653DC">
      <w:pPr>
        <w:spacing w:after="6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7513B3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6C087CDC" w14:textId="77777777" w:rsidR="00E653DC" w:rsidRPr="007513B3" w:rsidRDefault="00E653DC" w:rsidP="00E653DC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7513B3">
        <w:rPr>
          <w:rFonts w:ascii="Arial" w:hAnsi="Arial" w:cs="Arial"/>
          <w:i/>
          <w:sz w:val="16"/>
          <w:szCs w:val="16"/>
        </w:rPr>
        <w:t xml:space="preserve">(podpis osoby/ osób upoważnionych do reprezentowania Wykonawcy  lub Pełnomocnika Wykonawców wspólnie ubiegających się o udzielenie Zamówienia – </w:t>
      </w:r>
      <w:r w:rsidRPr="007513B3">
        <w:rPr>
          <w:rFonts w:ascii="Arial" w:hAnsi="Arial" w:cs="Arial"/>
          <w:b/>
          <w:bCs/>
          <w:i/>
          <w:sz w:val="16"/>
          <w:szCs w:val="16"/>
        </w:rPr>
        <w:t>dokument musi być podpisany kwalifikowanym podpisem elektronicznym)</w:t>
      </w:r>
    </w:p>
    <w:p w14:paraId="1CAAF780" w14:textId="77777777" w:rsidR="00E653DC" w:rsidRPr="007513B3" w:rsidRDefault="00E653DC" w:rsidP="00E653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65E5B733" w14:textId="77777777" w:rsidR="00E653DC" w:rsidRPr="007513B3" w:rsidRDefault="00E653DC" w:rsidP="00E653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38B2073B" w14:textId="77777777" w:rsidR="00E653DC" w:rsidRDefault="00E653DC" w:rsidP="00E653DC">
      <w:pPr>
        <w:tabs>
          <w:tab w:val="center" w:pos="4536"/>
          <w:tab w:val="right" w:pos="9072"/>
        </w:tabs>
        <w:rPr>
          <w:rFonts w:ascii="Arial" w:hAnsi="Arial" w:cs="Arial"/>
          <w:sz w:val="16"/>
          <w:szCs w:val="16"/>
        </w:rPr>
      </w:pPr>
    </w:p>
    <w:p w14:paraId="20CC24E6" w14:textId="77777777" w:rsidR="00E653DC" w:rsidRDefault="00E653DC" w:rsidP="00E653DC">
      <w:pPr>
        <w:tabs>
          <w:tab w:val="center" w:pos="4536"/>
          <w:tab w:val="right" w:pos="9072"/>
        </w:tabs>
        <w:rPr>
          <w:rFonts w:ascii="Arial" w:hAnsi="Arial" w:cs="Arial"/>
          <w:sz w:val="16"/>
          <w:szCs w:val="16"/>
        </w:rPr>
      </w:pPr>
    </w:p>
    <w:p w14:paraId="6BD89044" w14:textId="77777777" w:rsidR="00DC308D" w:rsidRDefault="00DC308D" w:rsidP="00127519">
      <w:pPr>
        <w:spacing w:after="0" w:line="360" w:lineRule="auto"/>
        <w:ind w:right="-70"/>
        <w:rPr>
          <w:rFonts w:ascii="Arial" w:hAnsi="Arial" w:cs="Arial"/>
          <w:b/>
          <w:bCs/>
          <w:sz w:val="20"/>
          <w:szCs w:val="20"/>
        </w:rPr>
      </w:pPr>
    </w:p>
    <w:sectPr w:rsidR="00DC308D" w:rsidSect="00350A0D">
      <w:footerReference w:type="default" r:id="rId11"/>
      <w:footerReference w:type="first" r:id="rId12"/>
      <w:pgSz w:w="11906" w:h="16838"/>
      <w:pgMar w:top="1276" w:right="851" w:bottom="28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B1020" w14:textId="77777777" w:rsidR="00B334B5" w:rsidRDefault="00B334B5" w:rsidP="00EB725A">
      <w:pPr>
        <w:spacing w:after="0" w:line="240" w:lineRule="auto"/>
      </w:pPr>
      <w:r>
        <w:separator/>
      </w:r>
    </w:p>
  </w:endnote>
  <w:endnote w:type="continuationSeparator" w:id="0">
    <w:p w14:paraId="53B5CDF7" w14:textId="77777777" w:rsidR="00B334B5" w:rsidRDefault="00B334B5" w:rsidP="00EB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Arial"/>
    <w:charset w:val="00"/>
    <w:family w:val="swiss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9054553"/>
      <w:docPartObj>
        <w:docPartGallery w:val="Page Numbers (Bottom of Page)"/>
        <w:docPartUnique/>
      </w:docPartObj>
    </w:sdtPr>
    <w:sdtEndPr/>
    <w:sdtContent>
      <w:p w14:paraId="205939D4" w14:textId="2182440F" w:rsidR="00350A0D" w:rsidRDefault="00350A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FC1453C" w14:textId="77777777" w:rsidR="00350A0D" w:rsidRDefault="00350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2DB91" w14:textId="77777777" w:rsidR="00350A0D" w:rsidRDefault="00350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3B811" w14:textId="77777777" w:rsidR="00B334B5" w:rsidRDefault="00B334B5" w:rsidP="00EB725A">
      <w:pPr>
        <w:spacing w:after="0" w:line="240" w:lineRule="auto"/>
      </w:pPr>
      <w:r>
        <w:separator/>
      </w:r>
    </w:p>
  </w:footnote>
  <w:footnote w:type="continuationSeparator" w:id="0">
    <w:p w14:paraId="1792494C" w14:textId="77777777" w:rsidR="00B334B5" w:rsidRDefault="00B334B5" w:rsidP="00EB7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216A5246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F22E97E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69770D"/>
    <w:multiLevelType w:val="hybridMultilevel"/>
    <w:tmpl w:val="C4E61F74"/>
    <w:lvl w:ilvl="0" w:tplc="FB40841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B96B54"/>
    <w:multiLevelType w:val="hybridMultilevel"/>
    <w:tmpl w:val="74F65DB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EFE68D5"/>
    <w:multiLevelType w:val="hybridMultilevel"/>
    <w:tmpl w:val="06DEE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83C36"/>
    <w:multiLevelType w:val="hybridMultilevel"/>
    <w:tmpl w:val="5C549664"/>
    <w:lvl w:ilvl="0" w:tplc="94ECB43E">
      <w:start w:val="1"/>
      <w:numFmt w:val="lowerLetter"/>
      <w:lvlText w:val="%1)"/>
      <w:lvlJc w:val="left"/>
      <w:pPr>
        <w:ind w:left="786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5D4D11"/>
    <w:multiLevelType w:val="multilevel"/>
    <w:tmpl w:val="901E547E"/>
    <w:styleLink w:val="Lista41"/>
    <w:lvl w:ilvl="0">
      <w:start w:val="5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8" w15:restartNumberingAfterBreak="0">
    <w:nsid w:val="13AB4116"/>
    <w:multiLevelType w:val="hybridMultilevel"/>
    <w:tmpl w:val="6A188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0586"/>
    <w:multiLevelType w:val="hybridMultilevel"/>
    <w:tmpl w:val="AF886438"/>
    <w:lvl w:ilvl="0" w:tplc="4244B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217AB"/>
    <w:multiLevelType w:val="hybridMultilevel"/>
    <w:tmpl w:val="46F82A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3780B"/>
    <w:multiLevelType w:val="multilevel"/>
    <w:tmpl w:val="0DA858C8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333"/>
        </w:tabs>
        <w:ind w:left="1333" w:hanging="34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ED26671"/>
    <w:multiLevelType w:val="hybridMultilevel"/>
    <w:tmpl w:val="3EFEF5BA"/>
    <w:lvl w:ilvl="0" w:tplc="699AC1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83F2C"/>
    <w:multiLevelType w:val="multilevel"/>
    <w:tmpl w:val="904AED28"/>
    <w:styleLink w:val="Lista51"/>
    <w:lvl w:ilvl="0">
      <w:start w:val="1"/>
      <w:numFmt w:val="decimal"/>
      <w:lvlText w:val="%1."/>
      <w:lvlJc w:val="left"/>
      <w:rPr>
        <w:spacing w:val="-11"/>
        <w:position w:val="0"/>
      </w:rPr>
    </w:lvl>
    <w:lvl w:ilvl="1">
      <w:start w:val="1"/>
      <w:numFmt w:val="decimal"/>
      <w:lvlText w:val="%1.%2."/>
      <w:lvlJc w:val="left"/>
      <w:rPr>
        <w:spacing w:val="0"/>
        <w:position w:val="0"/>
      </w:rPr>
    </w:lvl>
    <w:lvl w:ilvl="2">
      <w:start w:val="1"/>
      <w:numFmt w:val="decimal"/>
      <w:lvlText w:val="%3."/>
      <w:lvlJc w:val="left"/>
      <w:rPr>
        <w:spacing w:val="0"/>
        <w:position w:val="0"/>
      </w:rPr>
    </w:lvl>
    <w:lvl w:ilvl="3">
      <w:start w:val="1"/>
      <w:numFmt w:val="decimal"/>
      <w:lvlText w:val="%4."/>
      <w:lvlJc w:val="left"/>
      <w:rPr>
        <w:spacing w:val="0"/>
        <w:position w:val="0"/>
      </w:rPr>
    </w:lvl>
    <w:lvl w:ilvl="4">
      <w:start w:val="1"/>
      <w:numFmt w:val="decimal"/>
      <w:lvlText w:val="%5."/>
      <w:lvlJc w:val="left"/>
      <w:rPr>
        <w:spacing w:val="0"/>
        <w:position w:val="0"/>
      </w:rPr>
    </w:lvl>
    <w:lvl w:ilvl="5">
      <w:start w:val="1"/>
      <w:numFmt w:val="decimal"/>
      <w:lvlText w:val="%6."/>
      <w:lvlJc w:val="left"/>
      <w:rPr>
        <w:spacing w:val="0"/>
        <w:position w:val="0"/>
      </w:rPr>
    </w:lvl>
    <w:lvl w:ilvl="6">
      <w:start w:val="1"/>
      <w:numFmt w:val="decimal"/>
      <w:lvlText w:val="%7."/>
      <w:lvlJc w:val="left"/>
      <w:rPr>
        <w:spacing w:val="0"/>
        <w:position w:val="0"/>
      </w:rPr>
    </w:lvl>
    <w:lvl w:ilvl="7">
      <w:start w:val="1"/>
      <w:numFmt w:val="decimal"/>
      <w:lvlText w:val="%8."/>
      <w:lvlJc w:val="left"/>
      <w:rPr>
        <w:spacing w:val="0"/>
        <w:position w:val="0"/>
      </w:rPr>
    </w:lvl>
    <w:lvl w:ilvl="8">
      <w:start w:val="1"/>
      <w:numFmt w:val="decimal"/>
      <w:lvlText w:val="%9."/>
      <w:lvlJc w:val="left"/>
      <w:rPr>
        <w:spacing w:val="0"/>
        <w:position w:val="0"/>
      </w:rPr>
    </w:lvl>
  </w:abstractNum>
  <w:abstractNum w:abstractNumId="14" w15:restartNumberingAfterBreak="0">
    <w:nsid w:val="2FF61B07"/>
    <w:multiLevelType w:val="hybridMultilevel"/>
    <w:tmpl w:val="29343E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83B08"/>
    <w:multiLevelType w:val="hybridMultilevel"/>
    <w:tmpl w:val="9A6A4A72"/>
    <w:lvl w:ilvl="0" w:tplc="D8AE1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9352F"/>
    <w:multiLevelType w:val="hybridMultilevel"/>
    <w:tmpl w:val="573C2FE8"/>
    <w:lvl w:ilvl="0" w:tplc="63C02B52">
      <w:start w:val="1"/>
      <w:numFmt w:val="decimal"/>
      <w:lvlText w:val="%1."/>
      <w:lvlJc w:val="left"/>
      <w:pPr>
        <w:ind w:left="3195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3B93330B"/>
    <w:multiLevelType w:val="hybridMultilevel"/>
    <w:tmpl w:val="6346FB0A"/>
    <w:lvl w:ilvl="0" w:tplc="7936AD6E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 w:tplc="8AD45562">
      <w:start w:val="1"/>
      <w:numFmt w:val="lowerLetter"/>
      <w:lvlText w:val="%2)"/>
      <w:lvlJc w:val="left"/>
      <w:pPr>
        <w:ind w:left="1506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55036"/>
    <w:multiLevelType w:val="hybridMultilevel"/>
    <w:tmpl w:val="C2E2F56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713D82"/>
    <w:multiLevelType w:val="hybridMultilevel"/>
    <w:tmpl w:val="BFFEF00A"/>
    <w:lvl w:ilvl="0" w:tplc="04150019">
      <w:start w:val="1"/>
      <w:numFmt w:val="lowerLetter"/>
      <w:lvlText w:val="%1.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0" w15:restartNumberingAfterBreak="0">
    <w:nsid w:val="42573A65"/>
    <w:multiLevelType w:val="hybridMultilevel"/>
    <w:tmpl w:val="D6FC2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1450D"/>
    <w:multiLevelType w:val="multilevel"/>
    <w:tmpl w:val="B344D09E"/>
    <w:styleLink w:val="List6"/>
    <w:lvl w:ilvl="0">
      <w:start w:val="1"/>
      <w:numFmt w:val="decimal"/>
      <w:lvlText w:val="%1)"/>
      <w:lvlJc w:val="left"/>
      <w:rPr>
        <w:spacing w:val="2"/>
        <w:position w:val="0"/>
      </w:rPr>
    </w:lvl>
    <w:lvl w:ilvl="1">
      <w:start w:val="1"/>
      <w:numFmt w:val="decimal"/>
      <w:lvlText w:val="%1)%2)"/>
      <w:lvlJc w:val="left"/>
      <w:rPr>
        <w:spacing w:val="0"/>
        <w:position w:val="0"/>
      </w:rPr>
    </w:lvl>
    <w:lvl w:ilvl="2">
      <w:start w:val="1"/>
      <w:numFmt w:val="decimal"/>
      <w:lvlText w:val="%3)"/>
      <w:lvlJc w:val="left"/>
      <w:rPr>
        <w:spacing w:val="0"/>
        <w:position w:val="0"/>
      </w:rPr>
    </w:lvl>
    <w:lvl w:ilvl="3">
      <w:start w:val="1"/>
      <w:numFmt w:val="decimal"/>
      <w:lvlText w:val="%4)"/>
      <w:lvlJc w:val="left"/>
      <w:rPr>
        <w:spacing w:val="0"/>
        <w:position w:val="0"/>
      </w:rPr>
    </w:lvl>
    <w:lvl w:ilvl="4">
      <w:start w:val="1"/>
      <w:numFmt w:val="decimal"/>
      <w:lvlText w:val="%5)"/>
      <w:lvlJc w:val="left"/>
      <w:rPr>
        <w:spacing w:val="0"/>
        <w:position w:val="0"/>
      </w:rPr>
    </w:lvl>
    <w:lvl w:ilvl="5">
      <w:start w:val="1"/>
      <w:numFmt w:val="decimal"/>
      <w:lvlText w:val="%6)"/>
      <w:lvlJc w:val="left"/>
      <w:rPr>
        <w:spacing w:val="0"/>
        <w:position w:val="0"/>
      </w:rPr>
    </w:lvl>
    <w:lvl w:ilvl="6">
      <w:start w:val="1"/>
      <w:numFmt w:val="decimal"/>
      <w:lvlText w:val="%7)"/>
      <w:lvlJc w:val="left"/>
      <w:rPr>
        <w:spacing w:val="0"/>
        <w:position w:val="0"/>
      </w:rPr>
    </w:lvl>
    <w:lvl w:ilvl="7">
      <w:start w:val="1"/>
      <w:numFmt w:val="decimal"/>
      <w:lvlText w:val="%8)"/>
      <w:lvlJc w:val="left"/>
      <w:rPr>
        <w:spacing w:val="0"/>
        <w:position w:val="0"/>
      </w:rPr>
    </w:lvl>
    <w:lvl w:ilvl="8">
      <w:start w:val="1"/>
      <w:numFmt w:val="decimal"/>
      <w:lvlText w:val="%9)"/>
      <w:lvlJc w:val="left"/>
      <w:rPr>
        <w:spacing w:val="0"/>
        <w:position w:val="0"/>
      </w:rPr>
    </w:lvl>
  </w:abstractNum>
  <w:abstractNum w:abstractNumId="22" w15:restartNumberingAfterBreak="0">
    <w:nsid w:val="4A56114D"/>
    <w:multiLevelType w:val="multilevel"/>
    <w:tmpl w:val="B3D8D892"/>
    <w:styleLink w:val="List27"/>
    <w:lvl w:ilvl="0">
      <w:start w:val="1"/>
      <w:numFmt w:val="lowerLetter"/>
      <w:lvlText w:val="%1)"/>
      <w:lvlJc w:val="left"/>
      <w:rPr>
        <w:spacing w:val="-1"/>
        <w:position w:val="0"/>
      </w:rPr>
    </w:lvl>
    <w:lvl w:ilvl="1">
      <w:start w:val="1"/>
      <w:numFmt w:val="lowerLetter"/>
      <w:lvlText w:val="%1)%2)"/>
      <w:lvlJc w:val="left"/>
      <w:rPr>
        <w:spacing w:val="0"/>
        <w:position w:val="0"/>
      </w:rPr>
    </w:lvl>
    <w:lvl w:ilvl="2">
      <w:start w:val="1"/>
      <w:numFmt w:val="lowerLetter"/>
      <w:lvlText w:val="%3)"/>
      <w:lvlJc w:val="left"/>
      <w:rPr>
        <w:spacing w:val="0"/>
        <w:position w:val="0"/>
      </w:rPr>
    </w:lvl>
    <w:lvl w:ilvl="3">
      <w:start w:val="1"/>
      <w:numFmt w:val="lowerLetter"/>
      <w:lvlText w:val="%4)"/>
      <w:lvlJc w:val="left"/>
      <w:rPr>
        <w:spacing w:val="0"/>
        <w:position w:val="0"/>
      </w:rPr>
    </w:lvl>
    <w:lvl w:ilvl="4">
      <w:start w:val="1"/>
      <w:numFmt w:val="lowerLetter"/>
      <w:lvlText w:val="%5)"/>
      <w:lvlJc w:val="left"/>
      <w:rPr>
        <w:spacing w:val="0"/>
        <w:position w:val="0"/>
      </w:rPr>
    </w:lvl>
    <w:lvl w:ilvl="5">
      <w:start w:val="1"/>
      <w:numFmt w:val="lowerLetter"/>
      <w:lvlText w:val="%6)"/>
      <w:lvlJc w:val="left"/>
      <w:rPr>
        <w:spacing w:val="0"/>
        <w:position w:val="0"/>
      </w:rPr>
    </w:lvl>
    <w:lvl w:ilvl="6">
      <w:start w:val="1"/>
      <w:numFmt w:val="lowerLetter"/>
      <w:lvlText w:val="%7)"/>
      <w:lvlJc w:val="left"/>
      <w:rPr>
        <w:spacing w:val="0"/>
        <w:position w:val="0"/>
      </w:rPr>
    </w:lvl>
    <w:lvl w:ilvl="7">
      <w:start w:val="1"/>
      <w:numFmt w:val="lowerLetter"/>
      <w:lvlText w:val="%8)"/>
      <w:lvlJc w:val="left"/>
      <w:rPr>
        <w:spacing w:val="0"/>
        <w:position w:val="0"/>
      </w:rPr>
    </w:lvl>
    <w:lvl w:ilvl="8">
      <w:start w:val="1"/>
      <w:numFmt w:val="lowerLetter"/>
      <w:lvlText w:val="%9)"/>
      <w:lvlJc w:val="left"/>
      <w:rPr>
        <w:spacing w:val="0"/>
        <w:position w:val="0"/>
      </w:rPr>
    </w:lvl>
  </w:abstractNum>
  <w:abstractNum w:abstractNumId="23" w15:restartNumberingAfterBreak="0">
    <w:nsid w:val="50866767"/>
    <w:multiLevelType w:val="hybridMultilevel"/>
    <w:tmpl w:val="53A8CE1C"/>
    <w:lvl w:ilvl="0" w:tplc="C450B0F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224ED"/>
    <w:multiLevelType w:val="hybridMultilevel"/>
    <w:tmpl w:val="9A7868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6665FF7"/>
    <w:multiLevelType w:val="hybridMultilevel"/>
    <w:tmpl w:val="E6246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B3ED7"/>
    <w:multiLevelType w:val="multilevel"/>
    <w:tmpl w:val="5666F200"/>
    <w:styleLink w:val="List29"/>
    <w:lvl w:ilvl="0">
      <w:start w:val="2"/>
      <w:numFmt w:val="decimal"/>
      <w:lvlText w:val="%1."/>
      <w:lvlJc w:val="left"/>
      <w:pPr>
        <w:tabs>
          <w:tab w:val="num" w:pos="393"/>
        </w:tabs>
        <w:ind w:left="393" w:hanging="393"/>
      </w:pPr>
      <w:rPr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30"/>
      </w:pPr>
      <w:rPr>
        <w:b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08"/>
        </w:tabs>
        <w:ind w:left="1408" w:hanging="660"/>
      </w:pPr>
      <w:rPr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660"/>
      </w:pPr>
      <w:rPr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486"/>
        </w:tabs>
        <w:ind w:left="2486" w:hanging="990"/>
      </w:pPr>
      <w:rPr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990"/>
      </w:pPr>
      <w:rPr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320"/>
      </w:pPr>
      <w:rPr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38"/>
        </w:tabs>
        <w:ind w:left="3938" w:hanging="1320"/>
      </w:pPr>
      <w:rPr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320"/>
      </w:pPr>
      <w:rPr>
        <w:b/>
        <w:bCs/>
        <w:position w:val="0"/>
        <w:sz w:val="22"/>
        <w:szCs w:val="22"/>
      </w:rPr>
    </w:lvl>
  </w:abstractNum>
  <w:abstractNum w:abstractNumId="27" w15:restartNumberingAfterBreak="0">
    <w:nsid w:val="64167625"/>
    <w:multiLevelType w:val="hybridMultilevel"/>
    <w:tmpl w:val="6388E5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45DF6"/>
    <w:multiLevelType w:val="multilevel"/>
    <w:tmpl w:val="507CF57C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pStyle w:val="tabulka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4314E05"/>
    <w:multiLevelType w:val="multilevel"/>
    <w:tmpl w:val="93441BD4"/>
    <w:styleLink w:val="List7"/>
    <w:lvl w:ilvl="0">
      <w:start w:val="2"/>
      <w:numFmt w:val="decimal"/>
      <w:lvlText w:val="%1)"/>
      <w:lvlJc w:val="left"/>
      <w:rPr>
        <w:spacing w:val="0"/>
        <w:position w:val="0"/>
      </w:rPr>
    </w:lvl>
    <w:lvl w:ilvl="1">
      <w:start w:val="1"/>
      <w:numFmt w:val="decimal"/>
      <w:lvlText w:val="%1)%2)"/>
      <w:lvlJc w:val="left"/>
      <w:rPr>
        <w:spacing w:val="0"/>
        <w:position w:val="0"/>
      </w:rPr>
    </w:lvl>
    <w:lvl w:ilvl="2">
      <w:start w:val="1"/>
      <w:numFmt w:val="decimal"/>
      <w:lvlText w:val="%3)"/>
      <w:lvlJc w:val="left"/>
      <w:rPr>
        <w:spacing w:val="0"/>
        <w:position w:val="0"/>
      </w:rPr>
    </w:lvl>
    <w:lvl w:ilvl="3">
      <w:start w:val="1"/>
      <w:numFmt w:val="decimal"/>
      <w:lvlText w:val="%4)"/>
      <w:lvlJc w:val="left"/>
      <w:rPr>
        <w:spacing w:val="0"/>
        <w:position w:val="0"/>
      </w:rPr>
    </w:lvl>
    <w:lvl w:ilvl="4">
      <w:start w:val="1"/>
      <w:numFmt w:val="decimal"/>
      <w:lvlText w:val="%5)"/>
      <w:lvlJc w:val="left"/>
      <w:rPr>
        <w:spacing w:val="0"/>
        <w:position w:val="0"/>
      </w:rPr>
    </w:lvl>
    <w:lvl w:ilvl="5">
      <w:start w:val="1"/>
      <w:numFmt w:val="decimal"/>
      <w:lvlText w:val="%6)"/>
      <w:lvlJc w:val="left"/>
      <w:rPr>
        <w:spacing w:val="0"/>
        <w:position w:val="0"/>
      </w:rPr>
    </w:lvl>
    <w:lvl w:ilvl="6">
      <w:start w:val="1"/>
      <w:numFmt w:val="decimal"/>
      <w:lvlText w:val="%7)"/>
      <w:lvlJc w:val="left"/>
      <w:rPr>
        <w:spacing w:val="0"/>
        <w:position w:val="0"/>
      </w:rPr>
    </w:lvl>
    <w:lvl w:ilvl="7">
      <w:start w:val="1"/>
      <w:numFmt w:val="decimal"/>
      <w:lvlText w:val="%8)"/>
      <w:lvlJc w:val="left"/>
      <w:rPr>
        <w:spacing w:val="0"/>
        <w:position w:val="0"/>
      </w:rPr>
    </w:lvl>
    <w:lvl w:ilvl="8">
      <w:start w:val="1"/>
      <w:numFmt w:val="decimal"/>
      <w:lvlText w:val="%9)"/>
      <w:lvlJc w:val="left"/>
      <w:rPr>
        <w:spacing w:val="0"/>
        <w:position w:val="0"/>
      </w:rPr>
    </w:lvl>
  </w:abstractNum>
  <w:abstractNum w:abstractNumId="30" w15:restartNumberingAfterBreak="0">
    <w:nsid w:val="74593E41"/>
    <w:multiLevelType w:val="multilevel"/>
    <w:tmpl w:val="14EC13EE"/>
    <w:styleLink w:val="List30"/>
    <w:lvl w:ilvl="0">
      <w:start w:val="3"/>
      <w:numFmt w:val="decimal"/>
      <w:lvlText w:val="%1."/>
      <w:lvlJc w:val="left"/>
      <w:rPr>
        <w:b/>
        <w:bCs/>
        <w:position w:val="0"/>
      </w:rPr>
    </w:lvl>
    <w:lvl w:ilvl="1">
      <w:start w:val="1"/>
      <w:numFmt w:val="decimal"/>
      <w:lvlText w:val="%1.%2."/>
      <w:lvlJc w:val="left"/>
      <w:rPr>
        <w:b/>
        <w:bCs/>
        <w:position w:val="0"/>
      </w:rPr>
    </w:lvl>
    <w:lvl w:ilvl="2">
      <w:start w:val="1"/>
      <w:numFmt w:val="decimal"/>
      <w:lvlText w:val="%1.%2.%3."/>
      <w:lvlJc w:val="left"/>
      <w:rPr>
        <w:b/>
        <w:bCs/>
        <w:position w:val="0"/>
      </w:rPr>
    </w:lvl>
    <w:lvl w:ilvl="3">
      <w:start w:val="1"/>
      <w:numFmt w:val="decimal"/>
      <w:lvlText w:val="%1.%2.%3.%4."/>
      <w:lvlJc w:val="left"/>
      <w:rPr>
        <w:b/>
        <w:bCs/>
        <w:position w:val="0"/>
      </w:rPr>
    </w:lvl>
    <w:lvl w:ilvl="4">
      <w:start w:val="1"/>
      <w:numFmt w:val="decimal"/>
      <w:lvlText w:val="%1.%2.%3.%4.%5."/>
      <w:lvlJc w:val="left"/>
      <w:rPr>
        <w:b/>
        <w:bCs/>
        <w:position w:val="0"/>
      </w:rPr>
    </w:lvl>
    <w:lvl w:ilvl="5">
      <w:start w:val="1"/>
      <w:numFmt w:val="decimal"/>
      <w:lvlText w:val="%1.%2.%3.%4.%5.%6."/>
      <w:lvlJc w:val="left"/>
      <w:rPr>
        <w:b/>
        <w:bCs/>
        <w:position w:val="0"/>
      </w:rPr>
    </w:lvl>
    <w:lvl w:ilvl="6">
      <w:start w:val="1"/>
      <w:numFmt w:val="decimal"/>
      <w:lvlText w:val="%1.%2.%3.%4.%5.%6.%7."/>
      <w:lvlJc w:val="left"/>
      <w:rPr>
        <w:b/>
        <w:bCs/>
        <w:position w:val="0"/>
      </w:rPr>
    </w:lvl>
    <w:lvl w:ilvl="7">
      <w:start w:val="1"/>
      <w:numFmt w:val="decimal"/>
      <w:lvlText w:val="%1.%2.%3.%4.%5.%6.%7.%8."/>
      <w:lvlJc w:val="left"/>
      <w:rPr>
        <w:b/>
        <w:bCs/>
        <w:position w:val="0"/>
      </w:rPr>
    </w:lvl>
    <w:lvl w:ilvl="8">
      <w:start w:val="1"/>
      <w:numFmt w:val="decimal"/>
      <w:lvlText w:val="%1.%2.%3.%4.%5.%6.%7.%8.%9."/>
      <w:lvlJc w:val="left"/>
      <w:rPr>
        <w:b/>
        <w:bCs/>
        <w:position w:val="0"/>
      </w:rPr>
    </w:lvl>
  </w:abstractNum>
  <w:abstractNum w:abstractNumId="31" w15:restartNumberingAfterBreak="0">
    <w:nsid w:val="77275462"/>
    <w:multiLevelType w:val="multilevel"/>
    <w:tmpl w:val="24844C14"/>
    <w:styleLink w:val="List28"/>
    <w:lvl w:ilvl="0">
      <w:start w:val="1"/>
      <w:numFmt w:val="lowerLetter"/>
      <w:lvlText w:val="%1)"/>
      <w:lvlJc w:val="left"/>
      <w:pPr>
        <w:tabs>
          <w:tab w:val="num" w:pos="753"/>
        </w:tabs>
        <w:ind w:left="753" w:hanging="393"/>
      </w:pPr>
      <w:rPr>
        <w:b/>
        <w:bCs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b/>
        <w:b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7"/>
        </w:tabs>
        <w:ind w:left="2137" w:hanging="253"/>
      </w:pPr>
      <w:rPr>
        <w:b/>
        <w:b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b/>
        <w:b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b/>
        <w:b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7"/>
        </w:tabs>
        <w:ind w:left="4297" w:hanging="253"/>
      </w:pPr>
      <w:rPr>
        <w:b/>
        <w:b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b/>
        <w:b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b/>
        <w:b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7"/>
        </w:tabs>
        <w:ind w:left="6457" w:hanging="253"/>
      </w:pPr>
      <w:rPr>
        <w:b/>
        <w:bCs/>
        <w:position w:val="0"/>
        <w:sz w:val="22"/>
        <w:szCs w:val="22"/>
      </w:rPr>
    </w:lvl>
  </w:abstractNum>
  <w:abstractNum w:abstractNumId="32" w15:restartNumberingAfterBreak="0">
    <w:nsid w:val="79737751"/>
    <w:multiLevelType w:val="hybridMultilevel"/>
    <w:tmpl w:val="E35E30AC"/>
    <w:lvl w:ilvl="0" w:tplc="7BE6A7B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AC119DC"/>
    <w:multiLevelType w:val="hybridMultilevel"/>
    <w:tmpl w:val="5AA61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3618B"/>
    <w:multiLevelType w:val="hybridMultilevel"/>
    <w:tmpl w:val="C2BAEF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223799">
    <w:abstractNumId w:val="11"/>
  </w:num>
  <w:num w:numId="2" w16cid:durableId="689264384">
    <w:abstractNumId w:val="25"/>
  </w:num>
  <w:num w:numId="3" w16cid:durableId="1832021811">
    <w:abstractNumId w:val="5"/>
  </w:num>
  <w:num w:numId="4" w16cid:durableId="950823641">
    <w:abstractNumId w:val="8"/>
  </w:num>
  <w:num w:numId="5" w16cid:durableId="1204365626">
    <w:abstractNumId w:val="6"/>
  </w:num>
  <w:num w:numId="6" w16cid:durableId="1647274506">
    <w:abstractNumId w:val="20"/>
  </w:num>
  <w:num w:numId="7" w16cid:durableId="1350529186">
    <w:abstractNumId w:val="17"/>
  </w:num>
  <w:num w:numId="8" w16cid:durableId="1022049280">
    <w:abstractNumId w:val="4"/>
  </w:num>
  <w:num w:numId="9" w16cid:durableId="384065445">
    <w:abstractNumId w:val="9"/>
  </w:num>
  <w:num w:numId="10" w16cid:durableId="116487428">
    <w:abstractNumId w:val="12"/>
  </w:num>
  <w:num w:numId="11" w16cid:durableId="1606569675">
    <w:abstractNumId w:val="16"/>
  </w:num>
  <w:num w:numId="12" w16cid:durableId="2062247779">
    <w:abstractNumId w:val="3"/>
  </w:num>
  <w:num w:numId="13" w16cid:durableId="409928958">
    <w:abstractNumId w:val="23"/>
  </w:num>
  <w:num w:numId="14" w16cid:durableId="969944116">
    <w:abstractNumId w:val="14"/>
  </w:num>
  <w:num w:numId="15" w16cid:durableId="108667439">
    <w:abstractNumId w:val="18"/>
  </w:num>
  <w:num w:numId="16" w16cid:durableId="563443619">
    <w:abstractNumId w:val="24"/>
  </w:num>
  <w:num w:numId="17" w16cid:durableId="1738240162">
    <w:abstractNumId w:val="19"/>
  </w:num>
  <w:num w:numId="18" w16cid:durableId="1109157782">
    <w:abstractNumId w:val="10"/>
  </w:num>
  <w:num w:numId="19" w16cid:durableId="989557991">
    <w:abstractNumId w:val="15"/>
  </w:num>
  <w:num w:numId="20" w16cid:durableId="331376756">
    <w:abstractNumId w:val="32"/>
  </w:num>
  <w:num w:numId="21" w16cid:durableId="1907569973">
    <w:abstractNumId w:val="34"/>
  </w:num>
  <w:num w:numId="22" w16cid:durableId="2025355924">
    <w:abstractNumId w:val="28"/>
  </w:num>
  <w:num w:numId="23" w16cid:durableId="452091332">
    <w:abstractNumId w:val="13"/>
  </w:num>
  <w:num w:numId="24" w16cid:durableId="23598758">
    <w:abstractNumId w:val="21"/>
  </w:num>
  <w:num w:numId="25" w16cid:durableId="551188986">
    <w:abstractNumId w:val="29"/>
  </w:num>
  <w:num w:numId="26" w16cid:durableId="827286945">
    <w:abstractNumId w:val="22"/>
  </w:num>
  <w:num w:numId="27" w16cid:durableId="288902097">
    <w:abstractNumId w:val="7"/>
  </w:num>
  <w:num w:numId="28" w16cid:durableId="1544097068">
    <w:abstractNumId w:val="26"/>
  </w:num>
  <w:num w:numId="29" w16cid:durableId="2085715787">
    <w:abstractNumId w:val="30"/>
  </w:num>
  <w:num w:numId="30" w16cid:durableId="1071738413">
    <w:abstractNumId w:val="31"/>
  </w:num>
  <w:num w:numId="31" w16cid:durableId="2053188103">
    <w:abstractNumId w:val="33"/>
  </w:num>
  <w:num w:numId="32" w16cid:durableId="399132415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62"/>
    <w:rsid w:val="00000F54"/>
    <w:rsid w:val="00001C59"/>
    <w:rsid w:val="00003EF4"/>
    <w:rsid w:val="0000428A"/>
    <w:rsid w:val="00007506"/>
    <w:rsid w:val="00007EA6"/>
    <w:rsid w:val="000107DE"/>
    <w:rsid w:val="00012EE9"/>
    <w:rsid w:val="00013558"/>
    <w:rsid w:val="00014597"/>
    <w:rsid w:val="000148A5"/>
    <w:rsid w:val="00015841"/>
    <w:rsid w:val="0001677D"/>
    <w:rsid w:val="00016A22"/>
    <w:rsid w:val="00016DCF"/>
    <w:rsid w:val="0002485F"/>
    <w:rsid w:val="00025363"/>
    <w:rsid w:val="00025B0C"/>
    <w:rsid w:val="00027490"/>
    <w:rsid w:val="00030F8A"/>
    <w:rsid w:val="00032A38"/>
    <w:rsid w:val="0003326B"/>
    <w:rsid w:val="000363D5"/>
    <w:rsid w:val="000378DC"/>
    <w:rsid w:val="000435ED"/>
    <w:rsid w:val="0004378A"/>
    <w:rsid w:val="00044BD0"/>
    <w:rsid w:val="00045AA7"/>
    <w:rsid w:val="00045E20"/>
    <w:rsid w:val="0004600D"/>
    <w:rsid w:val="00046862"/>
    <w:rsid w:val="00047D08"/>
    <w:rsid w:val="00047D90"/>
    <w:rsid w:val="00050C23"/>
    <w:rsid w:val="0005281A"/>
    <w:rsid w:val="000545D8"/>
    <w:rsid w:val="00054FA8"/>
    <w:rsid w:val="00056354"/>
    <w:rsid w:val="00057A87"/>
    <w:rsid w:val="0006153C"/>
    <w:rsid w:val="00062528"/>
    <w:rsid w:val="00062C11"/>
    <w:rsid w:val="00064338"/>
    <w:rsid w:val="000649BD"/>
    <w:rsid w:val="000655C4"/>
    <w:rsid w:val="00066D7C"/>
    <w:rsid w:val="000708A2"/>
    <w:rsid w:val="0007156B"/>
    <w:rsid w:val="00071938"/>
    <w:rsid w:val="000719D5"/>
    <w:rsid w:val="00072171"/>
    <w:rsid w:val="00073FFD"/>
    <w:rsid w:val="00074EF4"/>
    <w:rsid w:val="00075F8C"/>
    <w:rsid w:val="00076FA1"/>
    <w:rsid w:val="00080318"/>
    <w:rsid w:val="00087DEA"/>
    <w:rsid w:val="000907B2"/>
    <w:rsid w:val="00091138"/>
    <w:rsid w:val="00091C93"/>
    <w:rsid w:val="00091E8C"/>
    <w:rsid w:val="000940D3"/>
    <w:rsid w:val="00094B08"/>
    <w:rsid w:val="00096085"/>
    <w:rsid w:val="0009642C"/>
    <w:rsid w:val="000A14DC"/>
    <w:rsid w:val="000A2CCB"/>
    <w:rsid w:val="000A3142"/>
    <w:rsid w:val="000A36B7"/>
    <w:rsid w:val="000A3809"/>
    <w:rsid w:val="000A4220"/>
    <w:rsid w:val="000A5384"/>
    <w:rsid w:val="000A77EE"/>
    <w:rsid w:val="000B1EC8"/>
    <w:rsid w:val="000B48DF"/>
    <w:rsid w:val="000B7F84"/>
    <w:rsid w:val="000C17BD"/>
    <w:rsid w:val="000C4E9C"/>
    <w:rsid w:val="000C65E1"/>
    <w:rsid w:val="000C69FC"/>
    <w:rsid w:val="000C6DD5"/>
    <w:rsid w:val="000C712F"/>
    <w:rsid w:val="000D26A9"/>
    <w:rsid w:val="000D5B52"/>
    <w:rsid w:val="000D6468"/>
    <w:rsid w:val="000D696B"/>
    <w:rsid w:val="000D72B2"/>
    <w:rsid w:val="000D7385"/>
    <w:rsid w:val="000D7E57"/>
    <w:rsid w:val="000E2025"/>
    <w:rsid w:val="000E32E9"/>
    <w:rsid w:val="000E534C"/>
    <w:rsid w:val="000E676E"/>
    <w:rsid w:val="00100DA5"/>
    <w:rsid w:val="00102241"/>
    <w:rsid w:val="00102FEB"/>
    <w:rsid w:val="00105029"/>
    <w:rsid w:val="00106376"/>
    <w:rsid w:val="00106688"/>
    <w:rsid w:val="00110728"/>
    <w:rsid w:val="001108A8"/>
    <w:rsid w:val="0011105D"/>
    <w:rsid w:val="00111E6F"/>
    <w:rsid w:val="00112564"/>
    <w:rsid w:val="00113487"/>
    <w:rsid w:val="001153E7"/>
    <w:rsid w:val="0012165F"/>
    <w:rsid w:val="001234A6"/>
    <w:rsid w:val="0012466A"/>
    <w:rsid w:val="001270CE"/>
    <w:rsid w:val="00127519"/>
    <w:rsid w:val="00127D2E"/>
    <w:rsid w:val="00130B9B"/>
    <w:rsid w:val="00131B3C"/>
    <w:rsid w:val="00132BDE"/>
    <w:rsid w:val="00133309"/>
    <w:rsid w:val="00133A45"/>
    <w:rsid w:val="0013610F"/>
    <w:rsid w:val="00136B0B"/>
    <w:rsid w:val="001400D8"/>
    <w:rsid w:val="00140FA6"/>
    <w:rsid w:val="001411FE"/>
    <w:rsid w:val="001433DC"/>
    <w:rsid w:val="00144456"/>
    <w:rsid w:val="00146728"/>
    <w:rsid w:val="00147B01"/>
    <w:rsid w:val="001552FF"/>
    <w:rsid w:val="001554D5"/>
    <w:rsid w:val="001555A6"/>
    <w:rsid w:val="00156EBA"/>
    <w:rsid w:val="00164968"/>
    <w:rsid w:val="001655D7"/>
    <w:rsid w:val="00165C51"/>
    <w:rsid w:val="00166FF5"/>
    <w:rsid w:val="00167A03"/>
    <w:rsid w:val="00172DE5"/>
    <w:rsid w:val="00173A06"/>
    <w:rsid w:val="0017542E"/>
    <w:rsid w:val="00175AEC"/>
    <w:rsid w:val="00182851"/>
    <w:rsid w:val="00183BFA"/>
    <w:rsid w:val="00185BD2"/>
    <w:rsid w:val="00185FE7"/>
    <w:rsid w:val="0018674F"/>
    <w:rsid w:val="001877B5"/>
    <w:rsid w:val="00192E45"/>
    <w:rsid w:val="00193B45"/>
    <w:rsid w:val="00194B71"/>
    <w:rsid w:val="0019773B"/>
    <w:rsid w:val="00197BE7"/>
    <w:rsid w:val="001A10E9"/>
    <w:rsid w:val="001A3483"/>
    <w:rsid w:val="001A3DB8"/>
    <w:rsid w:val="001A6082"/>
    <w:rsid w:val="001B2F22"/>
    <w:rsid w:val="001B497E"/>
    <w:rsid w:val="001C0BB5"/>
    <w:rsid w:val="001C1120"/>
    <w:rsid w:val="001C18B2"/>
    <w:rsid w:val="001C2D95"/>
    <w:rsid w:val="001C35E5"/>
    <w:rsid w:val="001C446A"/>
    <w:rsid w:val="001C64A4"/>
    <w:rsid w:val="001C6660"/>
    <w:rsid w:val="001C6A22"/>
    <w:rsid w:val="001D094B"/>
    <w:rsid w:val="001D0A0F"/>
    <w:rsid w:val="001D255B"/>
    <w:rsid w:val="001D380C"/>
    <w:rsid w:val="001D4C94"/>
    <w:rsid w:val="001D700A"/>
    <w:rsid w:val="001E1923"/>
    <w:rsid w:val="001E24AE"/>
    <w:rsid w:val="001E4DD7"/>
    <w:rsid w:val="001E5542"/>
    <w:rsid w:val="001E6D90"/>
    <w:rsid w:val="001E6F64"/>
    <w:rsid w:val="001F1251"/>
    <w:rsid w:val="001F156F"/>
    <w:rsid w:val="001F5CB1"/>
    <w:rsid w:val="001F6399"/>
    <w:rsid w:val="001F74CA"/>
    <w:rsid w:val="001F7FB7"/>
    <w:rsid w:val="00202B4B"/>
    <w:rsid w:val="00202FDB"/>
    <w:rsid w:val="002052BF"/>
    <w:rsid w:val="00205EF2"/>
    <w:rsid w:val="0020677E"/>
    <w:rsid w:val="002134C9"/>
    <w:rsid w:val="00215911"/>
    <w:rsid w:val="00216062"/>
    <w:rsid w:val="00221F2B"/>
    <w:rsid w:val="002231B0"/>
    <w:rsid w:val="00223ED5"/>
    <w:rsid w:val="00224197"/>
    <w:rsid w:val="00230F63"/>
    <w:rsid w:val="00231661"/>
    <w:rsid w:val="00232A94"/>
    <w:rsid w:val="00233D78"/>
    <w:rsid w:val="00235318"/>
    <w:rsid w:val="00235AE0"/>
    <w:rsid w:val="00240255"/>
    <w:rsid w:val="00241E7A"/>
    <w:rsid w:val="002425CD"/>
    <w:rsid w:val="0024279E"/>
    <w:rsid w:val="00245A03"/>
    <w:rsid w:val="002466CF"/>
    <w:rsid w:val="00246D5F"/>
    <w:rsid w:val="00250574"/>
    <w:rsid w:val="00254A15"/>
    <w:rsid w:val="00254FFC"/>
    <w:rsid w:val="002557DB"/>
    <w:rsid w:val="00255CC8"/>
    <w:rsid w:val="00256038"/>
    <w:rsid w:val="002568B2"/>
    <w:rsid w:val="00256BDF"/>
    <w:rsid w:val="00257219"/>
    <w:rsid w:val="00257A27"/>
    <w:rsid w:val="002603E1"/>
    <w:rsid w:val="00260712"/>
    <w:rsid w:val="00260A9B"/>
    <w:rsid w:val="00260D36"/>
    <w:rsid w:val="00261A19"/>
    <w:rsid w:val="00262317"/>
    <w:rsid w:val="0026542C"/>
    <w:rsid w:val="00265EC2"/>
    <w:rsid w:val="00267738"/>
    <w:rsid w:val="00270111"/>
    <w:rsid w:val="002733C4"/>
    <w:rsid w:val="00274E54"/>
    <w:rsid w:val="002758F6"/>
    <w:rsid w:val="002768EA"/>
    <w:rsid w:val="00280B39"/>
    <w:rsid w:val="00280F9F"/>
    <w:rsid w:val="002811C1"/>
    <w:rsid w:val="00281FEC"/>
    <w:rsid w:val="002829E0"/>
    <w:rsid w:val="00283F80"/>
    <w:rsid w:val="002848C4"/>
    <w:rsid w:val="00285999"/>
    <w:rsid w:val="00287C1C"/>
    <w:rsid w:val="0029053C"/>
    <w:rsid w:val="00294A44"/>
    <w:rsid w:val="00297E07"/>
    <w:rsid w:val="002A0D13"/>
    <w:rsid w:val="002A10AE"/>
    <w:rsid w:val="002A24AC"/>
    <w:rsid w:val="002A3326"/>
    <w:rsid w:val="002A3F8B"/>
    <w:rsid w:val="002A6209"/>
    <w:rsid w:val="002A7ADE"/>
    <w:rsid w:val="002B164A"/>
    <w:rsid w:val="002B180C"/>
    <w:rsid w:val="002B49CF"/>
    <w:rsid w:val="002C0B26"/>
    <w:rsid w:val="002C2255"/>
    <w:rsid w:val="002C34F1"/>
    <w:rsid w:val="002D1968"/>
    <w:rsid w:val="002D260B"/>
    <w:rsid w:val="002E1698"/>
    <w:rsid w:val="002E1E9B"/>
    <w:rsid w:val="002E4E39"/>
    <w:rsid w:val="002E7086"/>
    <w:rsid w:val="002F14B0"/>
    <w:rsid w:val="002F162A"/>
    <w:rsid w:val="002F173A"/>
    <w:rsid w:val="002F350E"/>
    <w:rsid w:val="002F5CAB"/>
    <w:rsid w:val="002F637B"/>
    <w:rsid w:val="002F6712"/>
    <w:rsid w:val="002F6DC9"/>
    <w:rsid w:val="00305ABA"/>
    <w:rsid w:val="00306639"/>
    <w:rsid w:val="00307B2F"/>
    <w:rsid w:val="00307D8F"/>
    <w:rsid w:val="003142AA"/>
    <w:rsid w:val="00315E8E"/>
    <w:rsid w:val="003174D7"/>
    <w:rsid w:val="00320342"/>
    <w:rsid w:val="00320347"/>
    <w:rsid w:val="00323C52"/>
    <w:rsid w:val="003240CB"/>
    <w:rsid w:val="003241D2"/>
    <w:rsid w:val="00333547"/>
    <w:rsid w:val="00340310"/>
    <w:rsid w:val="0034066B"/>
    <w:rsid w:val="003415DE"/>
    <w:rsid w:val="00341E36"/>
    <w:rsid w:val="00345D69"/>
    <w:rsid w:val="003475C9"/>
    <w:rsid w:val="00350A0D"/>
    <w:rsid w:val="0035153F"/>
    <w:rsid w:val="0035689A"/>
    <w:rsid w:val="00356BE8"/>
    <w:rsid w:val="0035766D"/>
    <w:rsid w:val="00357C3C"/>
    <w:rsid w:val="00360C43"/>
    <w:rsid w:val="003613B6"/>
    <w:rsid w:val="00364892"/>
    <w:rsid w:val="00365A56"/>
    <w:rsid w:val="00367FEA"/>
    <w:rsid w:val="00370046"/>
    <w:rsid w:val="00371F49"/>
    <w:rsid w:val="003721D6"/>
    <w:rsid w:val="0037228F"/>
    <w:rsid w:val="00373D31"/>
    <w:rsid w:val="00377858"/>
    <w:rsid w:val="0038055C"/>
    <w:rsid w:val="00380755"/>
    <w:rsid w:val="00381867"/>
    <w:rsid w:val="003844C7"/>
    <w:rsid w:val="00384580"/>
    <w:rsid w:val="0038553E"/>
    <w:rsid w:val="00385662"/>
    <w:rsid w:val="00391587"/>
    <w:rsid w:val="00391F69"/>
    <w:rsid w:val="00392DA7"/>
    <w:rsid w:val="00393F24"/>
    <w:rsid w:val="00395057"/>
    <w:rsid w:val="0039591A"/>
    <w:rsid w:val="0039770F"/>
    <w:rsid w:val="003A1996"/>
    <w:rsid w:val="003A2577"/>
    <w:rsid w:val="003A37FB"/>
    <w:rsid w:val="003A45F5"/>
    <w:rsid w:val="003A66A7"/>
    <w:rsid w:val="003A6A8A"/>
    <w:rsid w:val="003B529F"/>
    <w:rsid w:val="003B6ABC"/>
    <w:rsid w:val="003B7D5E"/>
    <w:rsid w:val="003C0A32"/>
    <w:rsid w:val="003C0B1D"/>
    <w:rsid w:val="003C23B0"/>
    <w:rsid w:val="003C3FB4"/>
    <w:rsid w:val="003C52F2"/>
    <w:rsid w:val="003C6354"/>
    <w:rsid w:val="003C6657"/>
    <w:rsid w:val="003D0C3D"/>
    <w:rsid w:val="003D3DB4"/>
    <w:rsid w:val="003D4A35"/>
    <w:rsid w:val="003D711B"/>
    <w:rsid w:val="003E0DCB"/>
    <w:rsid w:val="003E23A3"/>
    <w:rsid w:val="003E2D6A"/>
    <w:rsid w:val="003E46AA"/>
    <w:rsid w:val="003E4F85"/>
    <w:rsid w:val="003E6E11"/>
    <w:rsid w:val="003E6FD4"/>
    <w:rsid w:val="003E7EA7"/>
    <w:rsid w:val="003F0689"/>
    <w:rsid w:val="003F0966"/>
    <w:rsid w:val="003F0C28"/>
    <w:rsid w:val="003F1268"/>
    <w:rsid w:val="003F34E6"/>
    <w:rsid w:val="003F39B3"/>
    <w:rsid w:val="003F3CDA"/>
    <w:rsid w:val="003F4588"/>
    <w:rsid w:val="003F4C73"/>
    <w:rsid w:val="003F5896"/>
    <w:rsid w:val="003F64AC"/>
    <w:rsid w:val="003F73CE"/>
    <w:rsid w:val="00400261"/>
    <w:rsid w:val="00401BDA"/>
    <w:rsid w:val="00403B53"/>
    <w:rsid w:val="00404A51"/>
    <w:rsid w:val="00404B84"/>
    <w:rsid w:val="004060E4"/>
    <w:rsid w:val="00406217"/>
    <w:rsid w:val="0040649C"/>
    <w:rsid w:val="00410DAB"/>
    <w:rsid w:val="00411DE2"/>
    <w:rsid w:val="00412849"/>
    <w:rsid w:val="00412BB0"/>
    <w:rsid w:val="0041393B"/>
    <w:rsid w:val="00415CDF"/>
    <w:rsid w:val="004160AD"/>
    <w:rsid w:val="004175AC"/>
    <w:rsid w:val="00417ED6"/>
    <w:rsid w:val="00421FFB"/>
    <w:rsid w:val="00422394"/>
    <w:rsid w:val="00423028"/>
    <w:rsid w:val="004261EB"/>
    <w:rsid w:val="00426ABF"/>
    <w:rsid w:val="00426EB8"/>
    <w:rsid w:val="00427109"/>
    <w:rsid w:val="004312CC"/>
    <w:rsid w:val="0043154D"/>
    <w:rsid w:val="004316F3"/>
    <w:rsid w:val="00431790"/>
    <w:rsid w:val="0043224B"/>
    <w:rsid w:val="00432419"/>
    <w:rsid w:val="004351E7"/>
    <w:rsid w:val="00436239"/>
    <w:rsid w:val="004365A0"/>
    <w:rsid w:val="0043710B"/>
    <w:rsid w:val="00441A3C"/>
    <w:rsid w:val="00445589"/>
    <w:rsid w:val="00445EC8"/>
    <w:rsid w:val="00446833"/>
    <w:rsid w:val="00446902"/>
    <w:rsid w:val="00447455"/>
    <w:rsid w:val="004501F6"/>
    <w:rsid w:val="0045074E"/>
    <w:rsid w:val="0045100A"/>
    <w:rsid w:val="004527DE"/>
    <w:rsid w:val="00454A3A"/>
    <w:rsid w:val="00455FE3"/>
    <w:rsid w:val="00456CF7"/>
    <w:rsid w:val="00463DA1"/>
    <w:rsid w:val="00465C00"/>
    <w:rsid w:val="004708CF"/>
    <w:rsid w:val="00471CD8"/>
    <w:rsid w:val="00472ED7"/>
    <w:rsid w:val="004736CC"/>
    <w:rsid w:val="00475613"/>
    <w:rsid w:val="00476AF6"/>
    <w:rsid w:val="004771B4"/>
    <w:rsid w:val="004805AB"/>
    <w:rsid w:val="00483AA2"/>
    <w:rsid w:val="004938CB"/>
    <w:rsid w:val="00494397"/>
    <w:rsid w:val="004955E0"/>
    <w:rsid w:val="00495D87"/>
    <w:rsid w:val="004A0EE8"/>
    <w:rsid w:val="004A1B7F"/>
    <w:rsid w:val="004A27C3"/>
    <w:rsid w:val="004A3E2A"/>
    <w:rsid w:val="004A4136"/>
    <w:rsid w:val="004A440E"/>
    <w:rsid w:val="004A7B36"/>
    <w:rsid w:val="004B1255"/>
    <w:rsid w:val="004B4CC3"/>
    <w:rsid w:val="004C2608"/>
    <w:rsid w:val="004C2713"/>
    <w:rsid w:val="004C73DB"/>
    <w:rsid w:val="004C7B09"/>
    <w:rsid w:val="004D0E40"/>
    <w:rsid w:val="004D18FE"/>
    <w:rsid w:val="004D3653"/>
    <w:rsid w:val="004D37CC"/>
    <w:rsid w:val="004D37FF"/>
    <w:rsid w:val="004D4319"/>
    <w:rsid w:val="004D431B"/>
    <w:rsid w:val="004D5C88"/>
    <w:rsid w:val="004D7A23"/>
    <w:rsid w:val="004E1639"/>
    <w:rsid w:val="004E56F7"/>
    <w:rsid w:val="004F1866"/>
    <w:rsid w:val="004F330F"/>
    <w:rsid w:val="00500738"/>
    <w:rsid w:val="00500FE7"/>
    <w:rsid w:val="00501746"/>
    <w:rsid w:val="00502F6C"/>
    <w:rsid w:val="00503E12"/>
    <w:rsid w:val="00506AB5"/>
    <w:rsid w:val="00507922"/>
    <w:rsid w:val="005105C3"/>
    <w:rsid w:val="00510D0E"/>
    <w:rsid w:val="0051622B"/>
    <w:rsid w:val="005167AF"/>
    <w:rsid w:val="00517E43"/>
    <w:rsid w:val="00520B0A"/>
    <w:rsid w:val="00521495"/>
    <w:rsid w:val="0052152A"/>
    <w:rsid w:val="005225F6"/>
    <w:rsid w:val="0052281F"/>
    <w:rsid w:val="00524661"/>
    <w:rsid w:val="0052530E"/>
    <w:rsid w:val="00533F02"/>
    <w:rsid w:val="00533F79"/>
    <w:rsid w:val="00536D2F"/>
    <w:rsid w:val="00536F6E"/>
    <w:rsid w:val="00536FB8"/>
    <w:rsid w:val="00537BA9"/>
    <w:rsid w:val="005431B1"/>
    <w:rsid w:val="00544CC1"/>
    <w:rsid w:val="0054628A"/>
    <w:rsid w:val="005471E8"/>
    <w:rsid w:val="005514A0"/>
    <w:rsid w:val="005527F7"/>
    <w:rsid w:val="00553319"/>
    <w:rsid w:val="00561DA5"/>
    <w:rsid w:val="005655BB"/>
    <w:rsid w:val="0057089C"/>
    <w:rsid w:val="00571AE1"/>
    <w:rsid w:val="00572E7C"/>
    <w:rsid w:val="005739EC"/>
    <w:rsid w:val="005801AB"/>
    <w:rsid w:val="0058097E"/>
    <w:rsid w:val="00580E4C"/>
    <w:rsid w:val="00583629"/>
    <w:rsid w:val="00585C1C"/>
    <w:rsid w:val="00587446"/>
    <w:rsid w:val="005901EE"/>
    <w:rsid w:val="005918C1"/>
    <w:rsid w:val="00591B83"/>
    <w:rsid w:val="00592175"/>
    <w:rsid w:val="00592BF5"/>
    <w:rsid w:val="00594C2B"/>
    <w:rsid w:val="0059614D"/>
    <w:rsid w:val="00596390"/>
    <w:rsid w:val="005A2F3D"/>
    <w:rsid w:val="005A3BD6"/>
    <w:rsid w:val="005A3C23"/>
    <w:rsid w:val="005A41B4"/>
    <w:rsid w:val="005A6312"/>
    <w:rsid w:val="005A6912"/>
    <w:rsid w:val="005B0AF4"/>
    <w:rsid w:val="005B1528"/>
    <w:rsid w:val="005B186C"/>
    <w:rsid w:val="005B2467"/>
    <w:rsid w:val="005B3E67"/>
    <w:rsid w:val="005B5174"/>
    <w:rsid w:val="005B6424"/>
    <w:rsid w:val="005B7813"/>
    <w:rsid w:val="005B78AA"/>
    <w:rsid w:val="005C0A5E"/>
    <w:rsid w:val="005C1326"/>
    <w:rsid w:val="005C3279"/>
    <w:rsid w:val="005C6457"/>
    <w:rsid w:val="005C794F"/>
    <w:rsid w:val="005D0427"/>
    <w:rsid w:val="005D080D"/>
    <w:rsid w:val="005D096E"/>
    <w:rsid w:val="005D2730"/>
    <w:rsid w:val="005D2E9C"/>
    <w:rsid w:val="005D324A"/>
    <w:rsid w:val="005D512E"/>
    <w:rsid w:val="005D5321"/>
    <w:rsid w:val="005D6A45"/>
    <w:rsid w:val="005D70C1"/>
    <w:rsid w:val="005D7B6A"/>
    <w:rsid w:val="005E12A1"/>
    <w:rsid w:val="005E1CC6"/>
    <w:rsid w:val="005E3193"/>
    <w:rsid w:val="005E57CC"/>
    <w:rsid w:val="005E6AB6"/>
    <w:rsid w:val="005F08B9"/>
    <w:rsid w:val="005F0F78"/>
    <w:rsid w:val="005F17A9"/>
    <w:rsid w:val="005F3647"/>
    <w:rsid w:val="005F47C1"/>
    <w:rsid w:val="005F751C"/>
    <w:rsid w:val="0060005C"/>
    <w:rsid w:val="00600CAB"/>
    <w:rsid w:val="006010F9"/>
    <w:rsid w:val="00601843"/>
    <w:rsid w:val="0060598C"/>
    <w:rsid w:val="006071CC"/>
    <w:rsid w:val="00610AFF"/>
    <w:rsid w:val="00613257"/>
    <w:rsid w:val="00613310"/>
    <w:rsid w:val="0061718A"/>
    <w:rsid w:val="00617F37"/>
    <w:rsid w:val="0062314B"/>
    <w:rsid w:val="00623406"/>
    <w:rsid w:val="00624716"/>
    <w:rsid w:val="00624941"/>
    <w:rsid w:val="00624D5B"/>
    <w:rsid w:val="00625CE0"/>
    <w:rsid w:val="00630F2F"/>
    <w:rsid w:val="00633FCD"/>
    <w:rsid w:val="00634FD4"/>
    <w:rsid w:val="00636E75"/>
    <w:rsid w:val="00637D4B"/>
    <w:rsid w:val="00641721"/>
    <w:rsid w:val="00646452"/>
    <w:rsid w:val="006467F0"/>
    <w:rsid w:val="00647801"/>
    <w:rsid w:val="00647C23"/>
    <w:rsid w:val="00650F7B"/>
    <w:rsid w:val="006525D5"/>
    <w:rsid w:val="00652DDF"/>
    <w:rsid w:val="006531D2"/>
    <w:rsid w:val="00654C91"/>
    <w:rsid w:val="00654F90"/>
    <w:rsid w:val="006558DA"/>
    <w:rsid w:val="00655B8D"/>
    <w:rsid w:val="00656D8B"/>
    <w:rsid w:val="006615EE"/>
    <w:rsid w:val="00662BFE"/>
    <w:rsid w:val="00665268"/>
    <w:rsid w:val="00670580"/>
    <w:rsid w:val="00671E71"/>
    <w:rsid w:val="0067283E"/>
    <w:rsid w:val="00675230"/>
    <w:rsid w:val="00675349"/>
    <w:rsid w:val="006823C4"/>
    <w:rsid w:val="00683416"/>
    <w:rsid w:val="00685100"/>
    <w:rsid w:val="006860B6"/>
    <w:rsid w:val="00687170"/>
    <w:rsid w:val="00687E42"/>
    <w:rsid w:val="00690D0A"/>
    <w:rsid w:val="006933F5"/>
    <w:rsid w:val="006A0A22"/>
    <w:rsid w:val="006A55AE"/>
    <w:rsid w:val="006A6A0A"/>
    <w:rsid w:val="006A6C48"/>
    <w:rsid w:val="006B06CB"/>
    <w:rsid w:val="006B107C"/>
    <w:rsid w:val="006B1C7C"/>
    <w:rsid w:val="006B1E33"/>
    <w:rsid w:val="006B25D3"/>
    <w:rsid w:val="006B38A7"/>
    <w:rsid w:val="006B6ADC"/>
    <w:rsid w:val="006B7D60"/>
    <w:rsid w:val="006C0E7F"/>
    <w:rsid w:val="006C43A8"/>
    <w:rsid w:val="006C48A0"/>
    <w:rsid w:val="006C4B68"/>
    <w:rsid w:val="006C52D2"/>
    <w:rsid w:val="006C54DA"/>
    <w:rsid w:val="006C735D"/>
    <w:rsid w:val="006C7A75"/>
    <w:rsid w:val="006E07BA"/>
    <w:rsid w:val="006E125F"/>
    <w:rsid w:val="006E27BD"/>
    <w:rsid w:val="006E2B81"/>
    <w:rsid w:val="006E6E0F"/>
    <w:rsid w:val="006E734D"/>
    <w:rsid w:val="006F01D2"/>
    <w:rsid w:val="006F79E1"/>
    <w:rsid w:val="006F7F2C"/>
    <w:rsid w:val="00701EA8"/>
    <w:rsid w:val="00711D95"/>
    <w:rsid w:val="00714EE9"/>
    <w:rsid w:val="00717C96"/>
    <w:rsid w:val="0072030B"/>
    <w:rsid w:val="00721984"/>
    <w:rsid w:val="00722CB4"/>
    <w:rsid w:val="00725644"/>
    <w:rsid w:val="007269CC"/>
    <w:rsid w:val="00726A43"/>
    <w:rsid w:val="00726A52"/>
    <w:rsid w:val="00735ABC"/>
    <w:rsid w:val="007363A3"/>
    <w:rsid w:val="0073758C"/>
    <w:rsid w:val="007432CC"/>
    <w:rsid w:val="00743652"/>
    <w:rsid w:val="00745933"/>
    <w:rsid w:val="00745BC2"/>
    <w:rsid w:val="00745FA6"/>
    <w:rsid w:val="00747562"/>
    <w:rsid w:val="00751B69"/>
    <w:rsid w:val="007553FA"/>
    <w:rsid w:val="00766FD6"/>
    <w:rsid w:val="00767AA5"/>
    <w:rsid w:val="00770329"/>
    <w:rsid w:val="007712D7"/>
    <w:rsid w:val="00771491"/>
    <w:rsid w:val="00772E29"/>
    <w:rsid w:val="00774D6A"/>
    <w:rsid w:val="00775BCE"/>
    <w:rsid w:val="00776D75"/>
    <w:rsid w:val="007813E6"/>
    <w:rsid w:val="00781A43"/>
    <w:rsid w:val="007831D4"/>
    <w:rsid w:val="0078469F"/>
    <w:rsid w:val="00785992"/>
    <w:rsid w:val="00785A90"/>
    <w:rsid w:val="007861B9"/>
    <w:rsid w:val="00786493"/>
    <w:rsid w:val="007909FF"/>
    <w:rsid w:val="00791817"/>
    <w:rsid w:val="00792273"/>
    <w:rsid w:val="00793C04"/>
    <w:rsid w:val="00794CDD"/>
    <w:rsid w:val="00795701"/>
    <w:rsid w:val="00797A67"/>
    <w:rsid w:val="007A15C5"/>
    <w:rsid w:val="007A1AD2"/>
    <w:rsid w:val="007A52A9"/>
    <w:rsid w:val="007A7DF2"/>
    <w:rsid w:val="007B0A52"/>
    <w:rsid w:val="007B1281"/>
    <w:rsid w:val="007B25EF"/>
    <w:rsid w:val="007B278D"/>
    <w:rsid w:val="007B27AD"/>
    <w:rsid w:val="007B397C"/>
    <w:rsid w:val="007B3FE4"/>
    <w:rsid w:val="007B44F5"/>
    <w:rsid w:val="007B7685"/>
    <w:rsid w:val="007C1029"/>
    <w:rsid w:val="007C2B9D"/>
    <w:rsid w:val="007C5C0C"/>
    <w:rsid w:val="007C5C7A"/>
    <w:rsid w:val="007C5EB4"/>
    <w:rsid w:val="007C64CF"/>
    <w:rsid w:val="007C76DC"/>
    <w:rsid w:val="007C78E1"/>
    <w:rsid w:val="007C7E1D"/>
    <w:rsid w:val="007D2BDA"/>
    <w:rsid w:val="007D321B"/>
    <w:rsid w:val="007D58DF"/>
    <w:rsid w:val="007D5B6E"/>
    <w:rsid w:val="007D63EE"/>
    <w:rsid w:val="007D6B60"/>
    <w:rsid w:val="007E00A0"/>
    <w:rsid w:val="007E0BE6"/>
    <w:rsid w:val="007E0FA0"/>
    <w:rsid w:val="007E2E0C"/>
    <w:rsid w:val="007E48BC"/>
    <w:rsid w:val="007E4A75"/>
    <w:rsid w:val="007E7167"/>
    <w:rsid w:val="007E71B6"/>
    <w:rsid w:val="007E72A3"/>
    <w:rsid w:val="007F02AB"/>
    <w:rsid w:val="007F0AAB"/>
    <w:rsid w:val="007F1E4A"/>
    <w:rsid w:val="007F20AA"/>
    <w:rsid w:val="007F3837"/>
    <w:rsid w:val="007F3B14"/>
    <w:rsid w:val="007F414D"/>
    <w:rsid w:val="007F6BE0"/>
    <w:rsid w:val="0080032A"/>
    <w:rsid w:val="008008B0"/>
    <w:rsid w:val="008009BE"/>
    <w:rsid w:val="0080149D"/>
    <w:rsid w:val="00804D70"/>
    <w:rsid w:val="00804E32"/>
    <w:rsid w:val="00807279"/>
    <w:rsid w:val="00813A8E"/>
    <w:rsid w:val="00816819"/>
    <w:rsid w:val="00820B2B"/>
    <w:rsid w:val="00823245"/>
    <w:rsid w:val="008252C8"/>
    <w:rsid w:val="00826FF2"/>
    <w:rsid w:val="008277F2"/>
    <w:rsid w:val="008278B7"/>
    <w:rsid w:val="008302F9"/>
    <w:rsid w:val="00831D1F"/>
    <w:rsid w:val="00832392"/>
    <w:rsid w:val="008335BD"/>
    <w:rsid w:val="0083400D"/>
    <w:rsid w:val="00836C83"/>
    <w:rsid w:val="0084568E"/>
    <w:rsid w:val="00845803"/>
    <w:rsid w:val="00846890"/>
    <w:rsid w:val="008475F3"/>
    <w:rsid w:val="00847B1A"/>
    <w:rsid w:val="00851DB2"/>
    <w:rsid w:val="00851DBB"/>
    <w:rsid w:val="008533E6"/>
    <w:rsid w:val="008544FB"/>
    <w:rsid w:val="00854C4B"/>
    <w:rsid w:val="00855E1C"/>
    <w:rsid w:val="008570FC"/>
    <w:rsid w:val="00857498"/>
    <w:rsid w:val="00857810"/>
    <w:rsid w:val="00860CB0"/>
    <w:rsid w:val="008646F6"/>
    <w:rsid w:val="00865910"/>
    <w:rsid w:val="0086612F"/>
    <w:rsid w:val="00866C31"/>
    <w:rsid w:val="00870136"/>
    <w:rsid w:val="008712D2"/>
    <w:rsid w:val="0087134F"/>
    <w:rsid w:val="008756BE"/>
    <w:rsid w:val="00883968"/>
    <w:rsid w:val="00886A04"/>
    <w:rsid w:val="00890664"/>
    <w:rsid w:val="0089255F"/>
    <w:rsid w:val="008944C2"/>
    <w:rsid w:val="008954A8"/>
    <w:rsid w:val="008958A6"/>
    <w:rsid w:val="008968B1"/>
    <w:rsid w:val="008A36D2"/>
    <w:rsid w:val="008A3B1F"/>
    <w:rsid w:val="008A7C4C"/>
    <w:rsid w:val="008B018E"/>
    <w:rsid w:val="008B2249"/>
    <w:rsid w:val="008B2461"/>
    <w:rsid w:val="008B362A"/>
    <w:rsid w:val="008B433C"/>
    <w:rsid w:val="008B502D"/>
    <w:rsid w:val="008B68E7"/>
    <w:rsid w:val="008B7224"/>
    <w:rsid w:val="008C1A69"/>
    <w:rsid w:val="008C7553"/>
    <w:rsid w:val="008D256E"/>
    <w:rsid w:val="008D268D"/>
    <w:rsid w:val="008D3E72"/>
    <w:rsid w:val="008D43A5"/>
    <w:rsid w:val="008D4C67"/>
    <w:rsid w:val="008E22CD"/>
    <w:rsid w:val="008E717E"/>
    <w:rsid w:val="008F130E"/>
    <w:rsid w:val="008F33B1"/>
    <w:rsid w:val="008F4E6C"/>
    <w:rsid w:val="008F4FE8"/>
    <w:rsid w:val="00901BBC"/>
    <w:rsid w:val="0090356E"/>
    <w:rsid w:val="0090454E"/>
    <w:rsid w:val="00910F1C"/>
    <w:rsid w:val="00912909"/>
    <w:rsid w:val="009213D1"/>
    <w:rsid w:val="00921463"/>
    <w:rsid w:val="00923BAF"/>
    <w:rsid w:val="00923C30"/>
    <w:rsid w:val="00924F23"/>
    <w:rsid w:val="00925815"/>
    <w:rsid w:val="00925B9A"/>
    <w:rsid w:val="00927F4F"/>
    <w:rsid w:val="009306A4"/>
    <w:rsid w:val="00931D5B"/>
    <w:rsid w:val="0093218A"/>
    <w:rsid w:val="00934021"/>
    <w:rsid w:val="00934758"/>
    <w:rsid w:val="00936435"/>
    <w:rsid w:val="00936488"/>
    <w:rsid w:val="00937DC2"/>
    <w:rsid w:val="00940052"/>
    <w:rsid w:val="009406EE"/>
    <w:rsid w:val="009409C8"/>
    <w:rsid w:val="009416FA"/>
    <w:rsid w:val="009441B2"/>
    <w:rsid w:val="00944680"/>
    <w:rsid w:val="00944E8C"/>
    <w:rsid w:val="00947045"/>
    <w:rsid w:val="00947B32"/>
    <w:rsid w:val="0095077E"/>
    <w:rsid w:val="00950A70"/>
    <w:rsid w:val="00950E9B"/>
    <w:rsid w:val="0095213B"/>
    <w:rsid w:val="00953B23"/>
    <w:rsid w:val="009549AA"/>
    <w:rsid w:val="00956264"/>
    <w:rsid w:val="009606DD"/>
    <w:rsid w:val="009644F6"/>
    <w:rsid w:val="00966C01"/>
    <w:rsid w:val="0096766B"/>
    <w:rsid w:val="00967A10"/>
    <w:rsid w:val="00974464"/>
    <w:rsid w:val="00976EAD"/>
    <w:rsid w:val="00981B38"/>
    <w:rsid w:val="00982CD9"/>
    <w:rsid w:val="00984147"/>
    <w:rsid w:val="009862E5"/>
    <w:rsid w:val="009868A2"/>
    <w:rsid w:val="00986FB6"/>
    <w:rsid w:val="009906DB"/>
    <w:rsid w:val="00991AC3"/>
    <w:rsid w:val="00993281"/>
    <w:rsid w:val="00996525"/>
    <w:rsid w:val="00996B9C"/>
    <w:rsid w:val="009A0612"/>
    <w:rsid w:val="009A0804"/>
    <w:rsid w:val="009A2902"/>
    <w:rsid w:val="009A4699"/>
    <w:rsid w:val="009A512C"/>
    <w:rsid w:val="009A7116"/>
    <w:rsid w:val="009B12C9"/>
    <w:rsid w:val="009B17D1"/>
    <w:rsid w:val="009B278D"/>
    <w:rsid w:val="009B33A8"/>
    <w:rsid w:val="009B35BE"/>
    <w:rsid w:val="009B41A8"/>
    <w:rsid w:val="009B42A8"/>
    <w:rsid w:val="009B6436"/>
    <w:rsid w:val="009B6813"/>
    <w:rsid w:val="009B6E8E"/>
    <w:rsid w:val="009B7D9D"/>
    <w:rsid w:val="009C0E16"/>
    <w:rsid w:val="009C33AC"/>
    <w:rsid w:val="009C39C4"/>
    <w:rsid w:val="009C3DFE"/>
    <w:rsid w:val="009C665D"/>
    <w:rsid w:val="009D5578"/>
    <w:rsid w:val="009D6262"/>
    <w:rsid w:val="009E39B0"/>
    <w:rsid w:val="009E680C"/>
    <w:rsid w:val="009E6D77"/>
    <w:rsid w:val="009F0EF6"/>
    <w:rsid w:val="009F1D5A"/>
    <w:rsid w:val="009F31F0"/>
    <w:rsid w:val="009F3CDF"/>
    <w:rsid w:val="009F4243"/>
    <w:rsid w:val="009F4B59"/>
    <w:rsid w:val="009F7D25"/>
    <w:rsid w:val="00A00035"/>
    <w:rsid w:val="00A07136"/>
    <w:rsid w:val="00A14F62"/>
    <w:rsid w:val="00A15EB3"/>
    <w:rsid w:val="00A23931"/>
    <w:rsid w:val="00A23BD9"/>
    <w:rsid w:val="00A25822"/>
    <w:rsid w:val="00A260A5"/>
    <w:rsid w:val="00A321D8"/>
    <w:rsid w:val="00A339AA"/>
    <w:rsid w:val="00A36BB7"/>
    <w:rsid w:val="00A37FC5"/>
    <w:rsid w:val="00A41BC8"/>
    <w:rsid w:val="00A4243F"/>
    <w:rsid w:val="00A455DE"/>
    <w:rsid w:val="00A45C17"/>
    <w:rsid w:val="00A47F89"/>
    <w:rsid w:val="00A5013B"/>
    <w:rsid w:val="00A50627"/>
    <w:rsid w:val="00A522EE"/>
    <w:rsid w:val="00A5269F"/>
    <w:rsid w:val="00A5425D"/>
    <w:rsid w:val="00A54C9B"/>
    <w:rsid w:val="00A554AD"/>
    <w:rsid w:val="00A61C0D"/>
    <w:rsid w:val="00A65084"/>
    <w:rsid w:val="00A67D93"/>
    <w:rsid w:val="00A7243C"/>
    <w:rsid w:val="00A74C60"/>
    <w:rsid w:val="00A76533"/>
    <w:rsid w:val="00A768F9"/>
    <w:rsid w:val="00A8060D"/>
    <w:rsid w:val="00A8188D"/>
    <w:rsid w:val="00A82CBF"/>
    <w:rsid w:val="00A82D42"/>
    <w:rsid w:val="00A862F0"/>
    <w:rsid w:val="00A86862"/>
    <w:rsid w:val="00A87008"/>
    <w:rsid w:val="00A919E3"/>
    <w:rsid w:val="00A934AF"/>
    <w:rsid w:val="00A9791B"/>
    <w:rsid w:val="00AA0E14"/>
    <w:rsid w:val="00AA1D21"/>
    <w:rsid w:val="00AA2012"/>
    <w:rsid w:val="00AA228A"/>
    <w:rsid w:val="00AA4D32"/>
    <w:rsid w:val="00AA768B"/>
    <w:rsid w:val="00AB0E70"/>
    <w:rsid w:val="00AB1BE0"/>
    <w:rsid w:val="00AB378A"/>
    <w:rsid w:val="00AB4A28"/>
    <w:rsid w:val="00AB627B"/>
    <w:rsid w:val="00AB696A"/>
    <w:rsid w:val="00AB7268"/>
    <w:rsid w:val="00AB74F6"/>
    <w:rsid w:val="00AB7D08"/>
    <w:rsid w:val="00AC0D33"/>
    <w:rsid w:val="00AC2514"/>
    <w:rsid w:val="00AC4381"/>
    <w:rsid w:val="00AC4653"/>
    <w:rsid w:val="00AC5E1F"/>
    <w:rsid w:val="00AC7CFA"/>
    <w:rsid w:val="00AD25A6"/>
    <w:rsid w:val="00AD4D06"/>
    <w:rsid w:val="00AD73D4"/>
    <w:rsid w:val="00AD7DD6"/>
    <w:rsid w:val="00AE11E9"/>
    <w:rsid w:val="00AE46D7"/>
    <w:rsid w:val="00AE7095"/>
    <w:rsid w:val="00AE7BD9"/>
    <w:rsid w:val="00AE7CDA"/>
    <w:rsid w:val="00AF0772"/>
    <w:rsid w:val="00AF0FD8"/>
    <w:rsid w:val="00AF210A"/>
    <w:rsid w:val="00AF4200"/>
    <w:rsid w:val="00AF5702"/>
    <w:rsid w:val="00B0060B"/>
    <w:rsid w:val="00B02CD1"/>
    <w:rsid w:val="00B0776A"/>
    <w:rsid w:val="00B07DD9"/>
    <w:rsid w:val="00B117F6"/>
    <w:rsid w:val="00B14190"/>
    <w:rsid w:val="00B14643"/>
    <w:rsid w:val="00B14890"/>
    <w:rsid w:val="00B14CAA"/>
    <w:rsid w:val="00B16C13"/>
    <w:rsid w:val="00B174EA"/>
    <w:rsid w:val="00B21B0C"/>
    <w:rsid w:val="00B21C6A"/>
    <w:rsid w:val="00B21FF1"/>
    <w:rsid w:val="00B235DF"/>
    <w:rsid w:val="00B238DD"/>
    <w:rsid w:val="00B3290F"/>
    <w:rsid w:val="00B333E0"/>
    <w:rsid w:val="00B334B5"/>
    <w:rsid w:val="00B3454A"/>
    <w:rsid w:val="00B4063B"/>
    <w:rsid w:val="00B44C59"/>
    <w:rsid w:val="00B45A10"/>
    <w:rsid w:val="00B45B1C"/>
    <w:rsid w:val="00B4780C"/>
    <w:rsid w:val="00B52C7A"/>
    <w:rsid w:val="00B54921"/>
    <w:rsid w:val="00B5555D"/>
    <w:rsid w:val="00B55D7A"/>
    <w:rsid w:val="00B673F5"/>
    <w:rsid w:val="00B678CA"/>
    <w:rsid w:val="00B70876"/>
    <w:rsid w:val="00B70E10"/>
    <w:rsid w:val="00B718C9"/>
    <w:rsid w:val="00B7231B"/>
    <w:rsid w:val="00B72ED0"/>
    <w:rsid w:val="00B80EE9"/>
    <w:rsid w:val="00B81C62"/>
    <w:rsid w:val="00B81F9C"/>
    <w:rsid w:val="00B82374"/>
    <w:rsid w:val="00B82B97"/>
    <w:rsid w:val="00B83249"/>
    <w:rsid w:val="00B8380D"/>
    <w:rsid w:val="00B84228"/>
    <w:rsid w:val="00B8543E"/>
    <w:rsid w:val="00B87312"/>
    <w:rsid w:val="00B90FEA"/>
    <w:rsid w:val="00B933A2"/>
    <w:rsid w:val="00B9445E"/>
    <w:rsid w:val="00B94D32"/>
    <w:rsid w:val="00B96B7A"/>
    <w:rsid w:val="00B97F6C"/>
    <w:rsid w:val="00BA0083"/>
    <w:rsid w:val="00BA0B98"/>
    <w:rsid w:val="00BA1390"/>
    <w:rsid w:val="00BA1B47"/>
    <w:rsid w:val="00BA2030"/>
    <w:rsid w:val="00BA3985"/>
    <w:rsid w:val="00BA5DDE"/>
    <w:rsid w:val="00BB0B36"/>
    <w:rsid w:val="00BB6D3D"/>
    <w:rsid w:val="00BC0D64"/>
    <w:rsid w:val="00BC0EB9"/>
    <w:rsid w:val="00BC12EB"/>
    <w:rsid w:val="00BC162F"/>
    <w:rsid w:val="00BC1D55"/>
    <w:rsid w:val="00BC62CA"/>
    <w:rsid w:val="00BC6F34"/>
    <w:rsid w:val="00BC7C31"/>
    <w:rsid w:val="00BD061E"/>
    <w:rsid w:val="00BD06D5"/>
    <w:rsid w:val="00BD1B17"/>
    <w:rsid w:val="00BD1D28"/>
    <w:rsid w:val="00BD4977"/>
    <w:rsid w:val="00BD59A3"/>
    <w:rsid w:val="00BD6683"/>
    <w:rsid w:val="00BD6C7C"/>
    <w:rsid w:val="00BD6CAF"/>
    <w:rsid w:val="00BD7855"/>
    <w:rsid w:val="00BE2164"/>
    <w:rsid w:val="00BE2B02"/>
    <w:rsid w:val="00BE374A"/>
    <w:rsid w:val="00BE4A8F"/>
    <w:rsid w:val="00BE63CA"/>
    <w:rsid w:val="00BE6758"/>
    <w:rsid w:val="00BE6AF6"/>
    <w:rsid w:val="00BE7722"/>
    <w:rsid w:val="00BF0C6A"/>
    <w:rsid w:val="00BF2A53"/>
    <w:rsid w:val="00BF33C3"/>
    <w:rsid w:val="00BF5D0B"/>
    <w:rsid w:val="00BF5D4C"/>
    <w:rsid w:val="00BF694E"/>
    <w:rsid w:val="00BF7362"/>
    <w:rsid w:val="00C00008"/>
    <w:rsid w:val="00C02561"/>
    <w:rsid w:val="00C043CB"/>
    <w:rsid w:val="00C063D0"/>
    <w:rsid w:val="00C06D36"/>
    <w:rsid w:val="00C14268"/>
    <w:rsid w:val="00C1544E"/>
    <w:rsid w:val="00C16AC6"/>
    <w:rsid w:val="00C20C8C"/>
    <w:rsid w:val="00C241E2"/>
    <w:rsid w:val="00C24CB2"/>
    <w:rsid w:val="00C25B1E"/>
    <w:rsid w:val="00C320C3"/>
    <w:rsid w:val="00C33DCA"/>
    <w:rsid w:val="00C35E06"/>
    <w:rsid w:val="00C37006"/>
    <w:rsid w:val="00C37119"/>
    <w:rsid w:val="00C41D0E"/>
    <w:rsid w:val="00C433D1"/>
    <w:rsid w:val="00C445C3"/>
    <w:rsid w:val="00C45ED0"/>
    <w:rsid w:val="00C479AE"/>
    <w:rsid w:val="00C50921"/>
    <w:rsid w:val="00C51A9E"/>
    <w:rsid w:val="00C5482B"/>
    <w:rsid w:val="00C54833"/>
    <w:rsid w:val="00C5594A"/>
    <w:rsid w:val="00C567E5"/>
    <w:rsid w:val="00C57AFF"/>
    <w:rsid w:val="00C60711"/>
    <w:rsid w:val="00C6087F"/>
    <w:rsid w:val="00C618BC"/>
    <w:rsid w:val="00C64975"/>
    <w:rsid w:val="00C654C1"/>
    <w:rsid w:val="00C66556"/>
    <w:rsid w:val="00C77892"/>
    <w:rsid w:val="00C8079F"/>
    <w:rsid w:val="00C81AD0"/>
    <w:rsid w:val="00C839CF"/>
    <w:rsid w:val="00C842F1"/>
    <w:rsid w:val="00C8443D"/>
    <w:rsid w:val="00C86595"/>
    <w:rsid w:val="00C86786"/>
    <w:rsid w:val="00C86CC4"/>
    <w:rsid w:val="00C86CF5"/>
    <w:rsid w:val="00C97F7E"/>
    <w:rsid w:val="00CA0999"/>
    <w:rsid w:val="00CA2766"/>
    <w:rsid w:val="00CA46EC"/>
    <w:rsid w:val="00CA5219"/>
    <w:rsid w:val="00CA6483"/>
    <w:rsid w:val="00CA73FF"/>
    <w:rsid w:val="00CB1ED2"/>
    <w:rsid w:val="00CB3601"/>
    <w:rsid w:val="00CB360B"/>
    <w:rsid w:val="00CB4B2F"/>
    <w:rsid w:val="00CB55DF"/>
    <w:rsid w:val="00CB6EC7"/>
    <w:rsid w:val="00CB7FCB"/>
    <w:rsid w:val="00CC0475"/>
    <w:rsid w:val="00CC58DB"/>
    <w:rsid w:val="00CD1708"/>
    <w:rsid w:val="00CD2706"/>
    <w:rsid w:val="00CD4611"/>
    <w:rsid w:val="00CD75BF"/>
    <w:rsid w:val="00CE03F5"/>
    <w:rsid w:val="00CE1AF0"/>
    <w:rsid w:val="00CE3723"/>
    <w:rsid w:val="00CE5E57"/>
    <w:rsid w:val="00CF0E1E"/>
    <w:rsid w:val="00CF2F77"/>
    <w:rsid w:val="00CF4A0E"/>
    <w:rsid w:val="00CF58B6"/>
    <w:rsid w:val="00CF756E"/>
    <w:rsid w:val="00CF7989"/>
    <w:rsid w:val="00CF7F59"/>
    <w:rsid w:val="00CF7FBB"/>
    <w:rsid w:val="00D01001"/>
    <w:rsid w:val="00D02631"/>
    <w:rsid w:val="00D030B9"/>
    <w:rsid w:val="00D052F4"/>
    <w:rsid w:val="00D06469"/>
    <w:rsid w:val="00D06CB3"/>
    <w:rsid w:val="00D1096D"/>
    <w:rsid w:val="00D12498"/>
    <w:rsid w:val="00D154BC"/>
    <w:rsid w:val="00D163AA"/>
    <w:rsid w:val="00D23655"/>
    <w:rsid w:val="00D23A5C"/>
    <w:rsid w:val="00D266C0"/>
    <w:rsid w:val="00D26F11"/>
    <w:rsid w:val="00D27A5B"/>
    <w:rsid w:val="00D33925"/>
    <w:rsid w:val="00D33AB7"/>
    <w:rsid w:val="00D33D7D"/>
    <w:rsid w:val="00D345AD"/>
    <w:rsid w:val="00D3536B"/>
    <w:rsid w:val="00D36F53"/>
    <w:rsid w:val="00D3706F"/>
    <w:rsid w:val="00D46E5E"/>
    <w:rsid w:val="00D5172B"/>
    <w:rsid w:val="00D5288A"/>
    <w:rsid w:val="00D54776"/>
    <w:rsid w:val="00D54AF7"/>
    <w:rsid w:val="00D54D5D"/>
    <w:rsid w:val="00D55475"/>
    <w:rsid w:val="00D55973"/>
    <w:rsid w:val="00D55BDB"/>
    <w:rsid w:val="00D55DB3"/>
    <w:rsid w:val="00D55EE0"/>
    <w:rsid w:val="00D56EDC"/>
    <w:rsid w:val="00D643E5"/>
    <w:rsid w:val="00D6617F"/>
    <w:rsid w:val="00D710E1"/>
    <w:rsid w:val="00D7198D"/>
    <w:rsid w:val="00D727BD"/>
    <w:rsid w:val="00D75D3F"/>
    <w:rsid w:val="00D77136"/>
    <w:rsid w:val="00D774A4"/>
    <w:rsid w:val="00D8031B"/>
    <w:rsid w:val="00D822D5"/>
    <w:rsid w:val="00D82926"/>
    <w:rsid w:val="00D84CE6"/>
    <w:rsid w:val="00D8610A"/>
    <w:rsid w:val="00D87A3E"/>
    <w:rsid w:val="00D903E1"/>
    <w:rsid w:val="00D938F8"/>
    <w:rsid w:val="00D93BE5"/>
    <w:rsid w:val="00D9489F"/>
    <w:rsid w:val="00D978A3"/>
    <w:rsid w:val="00DA15C1"/>
    <w:rsid w:val="00DA16FA"/>
    <w:rsid w:val="00DA1CDF"/>
    <w:rsid w:val="00DA6EE1"/>
    <w:rsid w:val="00DA7856"/>
    <w:rsid w:val="00DB1333"/>
    <w:rsid w:val="00DB1543"/>
    <w:rsid w:val="00DB258B"/>
    <w:rsid w:val="00DB2B3C"/>
    <w:rsid w:val="00DB5D23"/>
    <w:rsid w:val="00DB6E19"/>
    <w:rsid w:val="00DB7819"/>
    <w:rsid w:val="00DC0508"/>
    <w:rsid w:val="00DC09DE"/>
    <w:rsid w:val="00DC1C4A"/>
    <w:rsid w:val="00DC308D"/>
    <w:rsid w:val="00DC4731"/>
    <w:rsid w:val="00DC6DC1"/>
    <w:rsid w:val="00DC7ED9"/>
    <w:rsid w:val="00DD4D6C"/>
    <w:rsid w:val="00DD58B3"/>
    <w:rsid w:val="00DD6C59"/>
    <w:rsid w:val="00DD72CE"/>
    <w:rsid w:val="00DE09BA"/>
    <w:rsid w:val="00DE0AEB"/>
    <w:rsid w:val="00DE0F25"/>
    <w:rsid w:val="00DE26AD"/>
    <w:rsid w:val="00DE6CFF"/>
    <w:rsid w:val="00DE72CB"/>
    <w:rsid w:val="00DF4918"/>
    <w:rsid w:val="00DF79CC"/>
    <w:rsid w:val="00E00765"/>
    <w:rsid w:val="00E00ECB"/>
    <w:rsid w:val="00E0183D"/>
    <w:rsid w:val="00E069C5"/>
    <w:rsid w:val="00E1019A"/>
    <w:rsid w:val="00E10F3C"/>
    <w:rsid w:val="00E11483"/>
    <w:rsid w:val="00E117DE"/>
    <w:rsid w:val="00E217A3"/>
    <w:rsid w:val="00E21E74"/>
    <w:rsid w:val="00E23769"/>
    <w:rsid w:val="00E24314"/>
    <w:rsid w:val="00E25E37"/>
    <w:rsid w:val="00E27440"/>
    <w:rsid w:val="00E30605"/>
    <w:rsid w:val="00E31912"/>
    <w:rsid w:val="00E32EE6"/>
    <w:rsid w:val="00E346EF"/>
    <w:rsid w:val="00E36A94"/>
    <w:rsid w:val="00E414C2"/>
    <w:rsid w:val="00E416FD"/>
    <w:rsid w:val="00E461E6"/>
    <w:rsid w:val="00E512A8"/>
    <w:rsid w:val="00E52459"/>
    <w:rsid w:val="00E534A9"/>
    <w:rsid w:val="00E605C3"/>
    <w:rsid w:val="00E624AB"/>
    <w:rsid w:val="00E62564"/>
    <w:rsid w:val="00E653DC"/>
    <w:rsid w:val="00E7003F"/>
    <w:rsid w:val="00E7064D"/>
    <w:rsid w:val="00E71105"/>
    <w:rsid w:val="00E71808"/>
    <w:rsid w:val="00E74CCA"/>
    <w:rsid w:val="00E7584A"/>
    <w:rsid w:val="00E80AD6"/>
    <w:rsid w:val="00E8128E"/>
    <w:rsid w:val="00E81DBB"/>
    <w:rsid w:val="00E82954"/>
    <w:rsid w:val="00E82C50"/>
    <w:rsid w:val="00E82E3D"/>
    <w:rsid w:val="00E82E72"/>
    <w:rsid w:val="00E85533"/>
    <w:rsid w:val="00E86A40"/>
    <w:rsid w:val="00E90030"/>
    <w:rsid w:val="00E9074B"/>
    <w:rsid w:val="00E95290"/>
    <w:rsid w:val="00E95975"/>
    <w:rsid w:val="00E95F2D"/>
    <w:rsid w:val="00E95F7E"/>
    <w:rsid w:val="00E971B0"/>
    <w:rsid w:val="00EA0173"/>
    <w:rsid w:val="00EA03A7"/>
    <w:rsid w:val="00EA1BE0"/>
    <w:rsid w:val="00EA37EB"/>
    <w:rsid w:val="00EA5B75"/>
    <w:rsid w:val="00EA7AE1"/>
    <w:rsid w:val="00EB0502"/>
    <w:rsid w:val="00EB16AB"/>
    <w:rsid w:val="00EB4121"/>
    <w:rsid w:val="00EB5A78"/>
    <w:rsid w:val="00EB6818"/>
    <w:rsid w:val="00EB725A"/>
    <w:rsid w:val="00EB78C7"/>
    <w:rsid w:val="00EB7A94"/>
    <w:rsid w:val="00EC319D"/>
    <w:rsid w:val="00EC4FE4"/>
    <w:rsid w:val="00EC57DD"/>
    <w:rsid w:val="00EC6438"/>
    <w:rsid w:val="00EC6C85"/>
    <w:rsid w:val="00ED243A"/>
    <w:rsid w:val="00ED28BA"/>
    <w:rsid w:val="00ED4D25"/>
    <w:rsid w:val="00ED64AC"/>
    <w:rsid w:val="00EE15AF"/>
    <w:rsid w:val="00EE167F"/>
    <w:rsid w:val="00EE2466"/>
    <w:rsid w:val="00EE3215"/>
    <w:rsid w:val="00EE3459"/>
    <w:rsid w:val="00EE5768"/>
    <w:rsid w:val="00EF06B9"/>
    <w:rsid w:val="00EF08D2"/>
    <w:rsid w:val="00EF5360"/>
    <w:rsid w:val="00EF58CC"/>
    <w:rsid w:val="00EF6639"/>
    <w:rsid w:val="00F00EBB"/>
    <w:rsid w:val="00F01EFC"/>
    <w:rsid w:val="00F02F21"/>
    <w:rsid w:val="00F03231"/>
    <w:rsid w:val="00F047A5"/>
    <w:rsid w:val="00F060BD"/>
    <w:rsid w:val="00F0760D"/>
    <w:rsid w:val="00F10045"/>
    <w:rsid w:val="00F10866"/>
    <w:rsid w:val="00F11499"/>
    <w:rsid w:val="00F13065"/>
    <w:rsid w:val="00F2005F"/>
    <w:rsid w:val="00F21075"/>
    <w:rsid w:val="00F2224D"/>
    <w:rsid w:val="00F2255D"/>
    <w:rsid w:val="00F22D23"/>
    <w:rsid w:val="00F22FEF"/>
    <w:rsid w:val="00F234B9"/>
    <w:rsid w:val="00F248F2"/>
    <w:rsid w:val="00F24D0C"/>
    <w:rsid w:val="00F27D96"/>
    <w:rsid w:val="00F31BAF"/>
    <w:rsid w:val="00F31D61"/>
    <w:rsid w:val="00F3547A"/>
    <w:rsid w:val="00F36E52"/>
    <w:rsid w:val="00F40FE0"/>
    <w:rsid w:val="00F430EF"/>
    <w:rsid w:val="00F43E2F"/>
    <w:rsid w:val="00F44CEF"/>
    <w:rsid w:val="00F459C0"/>
    <w:rsid w:val="00F45C2A"/>
    <w:rsid w:val="00F467F6"/>
    <w:rsid w:val="00F46CDD"/>
    <w:rsid w:val="00F50C20"/>
    <w:rsid w:val="00F52DEE"/>
    <w:rsid w:val="00F53EA5"/>
    <w:rsid w:val="00F545A4"/>
    <w:rsid w:val="00F56BB5"/>
    <w:rsid w:val="00F572D8"/>
    <w:rsid w:val="00F57E5C"/>
    <w:rsid w:val="00F613F4"/>
    <w:rsid w:val="00F632BF"/>
    <w:rsid w:val="00F64E86"/>
    <w:rsid w:val="00F82616"/>
    <w:rsid w:val="00F842DA"/>
    <w:rsid w:val="00F8449F"/>
    <w:rsid w:val="00F84ED4"/>
    <w:rsid w:val="00F853E0"/>
    <w:rsid w:val="00F86820"/>
    <w:rsid w:val="00F86DC7"/>
    <w:rsid w:val="00F91A5D"/>
    <w:rsid w:val="00F91D0D"/>
    <w:rsid w:val="00F94790"/>
    <w:rsid w:val="00F96268"/>
    <w:rsid w:val="00FA0AB4"/>
    <w:rsid w:val="00FA44D4"/>
    <w:rsid w:val="00FA473C"/>
    <w:rsid w:val="00FA4C8E"/>
    <w:rsid w:val="00FA66E1"/>
    <w:rsid w:val="00FA7664"/>
    <w:rsid w:val="00FA7B61"/>
    <w:rsid w:val="00FB386F"/>
    <w:rsid w:val="00FB6BE5"/>
    <w:rsid w:val="00FC2DA9"/>
    <w:rsid w:val="00FC4B94"/>
    <w:rsid w:val="00FC5620"/>
    <w:rsid w:val="00FC605B"/>
    <w:rsid w:val="00FC7948"/>
    <w:rsid w:val="00FC7A9D"/>
    <w:rsid w:val="00FC7D87"/>
    <w:rsid w:val="00FD0E88"/>
    <w:rsid w:val="00FD38DF"/>
    <w:rsid w:val="00FD453C"/>
    <w:rsid w:val="00FD6465"/>
    <w:rsid w:val="00FE06A4"/>
    <w:rsid w:val="00FE1599"/>
    <w:rsid w:val="00FE2C65"/>
    <w:rsid w:val="00FE7FCC"/>
    <w:rsid w:val="00FF054F"/>
    <w:rsid w:val="00FF257F"/>
    <w:rsid w:val="00FF4053"/>
    <w:rsid w:val="00FF539A"/>
    <w:rsid w:val="00FF57F0"/>
    <w:rsid w:val="550FC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C5407"/>
  <w15:chartTrackingRefBased/>
  <w15:docId w15:val="{DA067FF7-D364-4081-A106-5ADD50F9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A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Nagłówek 1 - ST,Title 1"/>
    <w:basedOn w:val="Normalny"/>
    <w:next w:val="Normalny"/>
    <w:link w:val="Nagwek1Znak"/>
    <w:autoRedefine/>
    <w:qFormat/>
    <w:rsid w:val="0013610F"/>
    <w:pPr>
      <w:keepNext/>
      <w:spacing w:before="480" w:after="24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24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,Nagłówek 2 - ST,Title 2"/>
    <w:basedOn w:val="Normalny"/>
    <w:next w:val="Normalny"/>
    <w:link w:val="Nagwek2Znak"/>
    <w:qFormat/>
    <w:rsid w:val="0013610F"/>
    <w:pPr>
      <w:keepNext/>
      <w:spacing w:before="240" w:after="60"/>
      <w:jc w:val="center"/>
      <w:outlineLvl w:val="1"/>
    </w:pPr>
    <w:rPr>
      <w:rFonts w:ascii="Arial" w:eastAsia="Times New Roman" w:hAnsi="Arial"/>
      <w:b/>
      <w:bCs/>
      <w:iCs/>
      <w:sz w:val="28"/>
      <w:szCs w:val="28"/>
      <w:lang w:val="x-none"/>
    </w:rPr>
  </w:style>
  <w:style w:type="paragraph" w:styleId="Nagwek3">
    <w:name w:val="heading 3"/>
    <w:aliases w:val="Podtytuł2"/>
    <w:basedOn w:val="Normalny"/>
    <w:next w:val="Normalny"/>
    <w:link w:val="Nagwek3Znak"/>
    <w:unhideWhenUsed/>
    <w:qFormat/>
    <w:rsid w:val="00E9597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95975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95975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aliases w:val="Nagłówek 6 Tabela,Nagłówek6 Tabela, Tabela"/>
    <w:basedOn w:val="Normalny"/>
    <w:next w:val="Normalny"/>
    <w:link w:val="Nagwek6Znak"/>
    <w:qFormat/>
    <w:rsid w:val="00E95975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95975"/>
    <w:pPr>
      <w:widowControl w:val="0"/>
      <w:tabs>
        <w:tab w:val="num" w:pos="1296"/>
      </w:tabs>
      <w:spacing w:before="240" w:after="60" w:line="264" w:lineRule="auto"/>
      <w:ind w:left="1296" w:right="28" w:hanging="1296"/>
      <w:jc w:val="both"/>
      <w:outlineLvl w:val="6"/>
    </w:pPr>
    <w:rPr>
      <w:rFonts w:ascii="Arial" w:eastAsia="Times New Roman" w:hAnsi="Arial"/>
      <w:iCs/>
      <w:kern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95975"/>
    <w:pPr>
      <w:widowControl w:val="0"/>
      <w:tabs>
        <w:tab w:val="num" w:pos="1440"/>
      </w:tabs>
      <w:spacing w:before="240" w:after="60" w:line="264" w:lineRule="auto"/>
      <w:ind w:left="1440" w:right="28" w:hanging="1440"/>
      <w:jc w:val="both"/>
      <w:outlineLvl w:val="7"/>
    </w:pPr>
    <w:rPr>
      <w:rFonts w:ascii="Arial" w:eastAsia="Times New Roman" w:hAnsi="Arial"/>
      <w:i/>
      <w:kern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95975"/>
    <w:pPr>
      <w:widowControl w:val="0"/>
      <w:tabs>
        <w:tab w:val="num" w:pos="1584"/>
      </w:tabs>
      <w:spacing w:before="240" w:after="60" w:line="264" w:lineRule="auto"/>
      <w:ind w:left="1584" w:right="28" w:hanging="1584"/>
      <w:jc w:val="both"/>
      <w:outlineLvl w:val="8"/>
    </w:pPr>
    <w:rPr>
      <w:rFonts w:ascii="Arial" w:eastAsia="Times New Roman" w:hAnsi="Arial" w:cs="Arial"/>
      <w:iCs/>
      <w:kern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unhideWhenUsed/>
    <w:rsid w:val="00EB72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EB725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B725A"/>
    <w:rPr>
      <w:vertAlign w:val="superscript"/>
    </w:rPr>
  </w:style>
  <w:style w:type="character" w:styleId="Hipercze">
    <w:name w:val="Hyperlink"/>
    <w:uiPriority w:val="99"/>
    <w:unhideWhenUsed/>
    <w:rsid w:val="00D7713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727B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39591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25E37"/>
    <w:rPr>
      <w:sz w:val="22"/>
      <w:szCs w:val="22"/>
      <w:lang w:eastAsia="en-US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stand Znak"/>
    <w:link w:val="Stopka"/>
    <w:uiPriority w:val="99"/>
    <w:rsid w:val="00E25E37"/>
    <w:rPr>
      <w:sz w:val="22"/>
      <w:szCs w:val="22"/>
      <w:lang w:eastAsia="en-US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Title 2 Znak"/>
    <w:link w:val="Nagwek2"/>
    <w:rsid w:val="0013610F"/>
    <w:rPr>
      <w:rFonts w:ascii="Arial" w:eastAsia="Times New Roman" w:hAnsi="Arial"/>
      <w:b/>
      <w:bCs/>
      <w:iCs/>
      <w:sz w:val="28"/>
      <w:szCs w:val="28"/>
      <w:lang w:val="x-none" w:eastAsia="en-US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Sl_Akapit z listą,List Paragraph,sw tekst,ISCG Numerowanie,lp1,List Paragraph2"/>
    <w:basedOn w:val="Normalny"/>
    <w:link w:val="AkapitzlistZnak"/>
    <w:qFormat/>
    <w:rsid w:val="00166FF5"/>
    <w:pPr>
      <w:ind w:left="720"/>
      <w:contextualSpacing/>
    </w:pPr>
  </w:style>
  <w:style w:type="paragraph" w:customStyle="1" w:styleId="Akapitzlist1">
    <w:name w:val="Akapit z listą1"/>
    <w:rsid w:val="00166FF5"/>
    <w:pPr>
      <w:widowControl w:val="0"/>
      <w:suppressAutoHyphens/>
      <w:spacing w:after="200" w:line="276" w:lineRule="auto"/>
      <w:ind w:left="720"/>
    </w:pPr>
    <w:rPr>
      <w:rFonts w:eastAsia="Arial Unicode MS"/>
      <w:kern w:val="1"/>
      <w:sz w:val="22"/>
      <w:szCs w:val="22"/>
      <w:lang w:eastAsia="en-US"/>
    </w:rPr>
  </w:style>
  <w:style w:type="paragraph" w:customStyle="1" w:styleId="Tekstkomentarza1">
    <w:name w:val="Tekst komentarza1"/>
    <w:rsid w:val="00166FF5"/>
    <w:pPr>
      <w:widowControl w:val="0"/>
      <w:suppressAutoHyphens/>
    </w:pPr>
    <w:rPr>
      <w:rFonts w:ascii="Times New Roman" w:eastAsia="Arial Unicode MS" w:hAnsi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4A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774A4"/>
    <w:rPr>
      <w:rFonts w:ascii="Tahoma" w:hAnsi="Tahoma" w:cs="Tahoma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901BBC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B21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nhideWhenUsed/>
    <w:rsid w:val="00D052F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052F4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052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052F4"/>
    <w:rPr>
      <w:b/>
      <w:bCs/>
    </w:rPr>
  </w:style>
  <w:style w:type="character" w:customStyle="1" w:styleId="TematkomentarzaZnak">
    <w:name w:val="Temat komentarza Znak"/>
    <w:link w:val="Tematkomentarza"/>
    <w:semiHidden/>
    <w:rsid w:val="00D052F4"/>
    <w:rPr>
      <w:b/>
      <w:bCs/>
      <w:lang w:eastAsia="en-US"/>
    </w:rPr>
  </w:style>
  <w:style w:type="paragraph" w:customStyle="1" w:styleId="A-SIWZRozdzia">
    <w:name w:val="A - SIWZ_Rozdział"/>
    <w:basedOn w:val="Normalny"/>
    <w:rsid w:val="000A36B7"/>
    <w:pPr>
      <w:keepNext/>
      <w:numPr>
        <w:numId w:val="1"/>
      </w:numPr>
      <w:spacing w:before="360" w:after="0" w:line="240" w:lineRule="auto"/>
    </w:pPr>
    <w:rPr>
      <w:rFonts w:ascii="Century Gothic" w:eastAsia="Times New Roman" w:hAnsi="Century Gothic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rsid w:val="000A36B7"/>
    <w:pPr>
      <w:numPr>
        <w:ilvl w:val="1"/>
        <w:numId w:val="1"/>
      </w:numPr>
      <w:spacing w:before="12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">
    <w:name w:val="A - SIWZ_podpunkt"/>
    <w:basedOn w:val="Normalny"/>
    <w:rsid w:val="000A36B7"/>
    <w:pPr>
      <w:numPr>
        <w:ilvl w:val="2"/>
        <w:numId w:val="1"/>
      </w:numPr>
      <w:spacing w:before="6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0A36B7"/>
    <w:pPr>
      <w:numPr>
        <w:ilvl w:val="3"/>
      </w:numPr>
      <w:spacing w:before="0"/>
    </w:pPr>
  </w:style>
  <w:style w:type="character" w:customStyle="1" w:styleId="apple-converted-space">
    <w:name w:val="apple-converted-space"/>
    <w:rsid w:val="00475613"/>
  </w:style>
  <w:style w:type="character" w:customStyle="1" w:styleId="luchili">
    <w:name w:val="luc_hili"/>
    <w:rsid w:val="00475613"/>
  </w:style>
  <w:style w:type="character" w:customStyle="1" w:styleId="Teksttreci">
    <w:name w:val="Tekst treści_"/>
    <w:link w:val="Teksttreci0"/>
    <w:uiPriority w:val="99"/>
    <w:rsid w:val="007F6BE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F6BE0"/>
    <w:pPr>
      <w:widowControl w:val="0"/>
      <w:shd w:val="clear" w:color="auto" w:fill="FFFFFF"/>
      <w:spacing w:after="300" w:line="0" w:lineRule="atLeast"/>
      <w:ind w:hanging="4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Bezodstpw">
    <w:name w:val="No Spacing"/>
    <w:uiPriority w:val="1"/>
    <w:qFormat/>
    <w:rsid w:val="00986FB6"/>
    <w:rPr>
      <w:sz w:val="22"/>
      <w:szCs w:val="22"/>
      <w:lang w:eastAsia="en-US"/>
    </w:rPr>
  </w:style>
  <w:style w:type="paragraph" w:customStyle="1" w:styleId="Tekstpodstawowy311">
    <w:name w:val="Tekst podstawowy 311"/>
    <w:basedOn w:val="Normalny"/>
    <w:rsid w:val="00000F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pkt1">
    <w:name w:val="pkt1"/>
    <w:basedOn w:val="Normalny"/>
    <w:rsid w:val="00536D2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ighlight">
    <w:name w:val="highlight"/>
    <w:rsid w:val="008008B0"/>
  </w:style>
  <w:style w:type="character" w:customStyle="1" w:styleId="TeksttreciPogrubienie">
    <w:name w:val="Tekst treści + Pogrubienie"/>
    <w:rsid w:val="00813A8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2">
    <w:name w:val="Tekst treści (2)_"/>
    <w:link w:val="Teksttreci20"/>
    <w:rsid w:val="00813A8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13A8E"/>
    <w:pPr>
      <w:widowControl w:val="0"/>
      <w:shd w:val="clear" w:color="auto" w:fill="FFFFFF"/>
      <w:spacing w:after="240" w:line="0" w:lineRule="atLeast"/>
      <w:ind w:hanging="420"/>
      <w:jc w:val="center"/>
    </w:pPr>
    <w:rPr>
      <w:rFonts w:ascii="Arial" w:eastAsia="Arial" w:hAnsi="Arial" w:cs="Arial"/>
      <w:b/>
      <w:bCs/>
      <w:sz w:val="18"/>
      <w:szCs w:val="18"/>
      <w:lang w:eastAsia="pl-PL"/>
    </w:rPr>
  </w:style>
  <w:style w:type="character" w:customStyle="1" w:styleId="Teksttreci2Bezpogrubienia">
    <w:name w:val="Tekst treści (2) + Bez pogrubienia"/>
    <w:rsid w:val="005901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Kursywa">
    <w:name w:val="Tekst treści + Kursywa"/>
    <w:rsid w:val="005901E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/>
    </w:rPr>
  </w:style>
  <w:style w:type="paragraph" w:customStyle="1" w:styleId="Teksttreci1">
    <w:name w:val="Tekst treści1"/>
    <w:basedOn w:val="Normalny"/>
    <w:uiPriority w:val="99"/>
    <w:rsid w:val="00ED64AC"/>
    <w:pPr>
      <w:widowControl w:val="0"/>
      <w:shd w:val="clear" w:color="auto" w:fill="FFFFFF"/>
      <w:spacing w:after="180" w:line="230" w:lineRule="exact"/>
      <w:ind w:hanging="400"/>
      <w:jc w:val="both"/>
    </w:pPr>
    <w:rPr>
      <w:rFonts w:ascii="Arial" w:eastAsia="Courier New" w:hAnsi="Arial" w:cs="Arial"/>
      <w:color w:val="000000"/>
      <w:sz w:val="19"/>
      <w:szCs w:val="19"/>
      <w:lang w:eastAsia="pl-PL"/>
    </w:rPr>
  </w:style>
  <w:style w:type="character" w:styleId="Nierozpoznanawzmianka">
    <w:name w:val="Unresolved Mention"/>
    <w:uiPriority w:val="99"/>
    <w:semiHidden/>
    <w:unhideWhenUsed/>
    <w:rsid w:val="00E80AD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Sl_Akapit z listą Znak,lp1 Znak"/>
    <w:link w:val="Akapitzlist"/>
    <w:qFormat/>
    <w:locked/>
    <w:rsid w:val="000649B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F572D8"/>
    <w:pPr>
      <w:spacing w:after="0" w:line="240" w:lineRule="auto"/>
      <w:jc w:val="both"/>
    </w:pPr>
    <w:rPr>
      <w:rFonts w:ascii="Arial" w:hAnsi="Arial"/>
      <w:b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572D8"/>
    <w:rPr>
      <w:rFonts w:ascii="Arial" w:hAnsi="Arial"/>
      <w:b/>
    </w:rPr>
  </w:style>
  <w:style w:type="character" w:customStyle="1" w:styleId="FontStyle26">
    <w:name w:val="Font Style26"/>
    <w:uiPriority w:val="99"/>
    <w:rsid w:val="007B27AD"/>
    <w:rPr>
      <w:rFonts w:ascii="Tahoma" w:hAnsi="Tahoma" w:cs="Tahoma" w:hint="default"/>
      <w:sz w:val="20"/>
      <w:szCs w:val="20"/>
    </w:rPr>
  </w:style>
  <w:style w:type="character" w:customStyle="1" w:styleId="Nagwek1Znak">
    <w:name w:val="Nagłówek 1 Znak"/>
    <w:aliases w:val="Nagłówek 1 - ST Znak,Title 1 Znak"/>
    <w:link w:val="Nagwek1"/>
    <w:rsid w:val="0013610F"/>
    <w:rPr>
      <w:rFonts w:ascii="Arial" w:eastAsia="Times New Roman" w:hAnsi="Arial" w:cs="Arial"/>
      <w:b/>
      <w:bCs/>
      <w:kern w:val="32"/>
      <w:sz w:val="32"/>
      <w:szCs w:val="24"/>
    </w:rPr>
  </w:style>
  <w:style w:type="character" w:customStyle="1" w:styleId="Nagwek3Znak">
    <w:name w:val="Nagłówek 3 Znak"/>
    <w:aliases w:val="Podtytuł2 Znak"/>
    <w:link w:val="Nagwek3"/>
    <w:rsid w:val="00E95975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rsid w:val="00E95975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E95975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aliases w:val="Nagłówek 6 Tabela Znak,Nagłówek6 Tabela Znak, Tabela Znak"/>
    <w:link w:val="Nagwek6"/>
    <w:rsid w:val="00E95975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link w:val="Nagwek7"/>
    <w:rsid w:val="00E95975"/>
    <w:rPr>
      <w:rFonts w:ascii="Arial" w:eastAsia="Times New Roman" w:hAnsi="Arial"/>
      <w:iCs/>
      <w:kern w:val="28"/>
      <w:sz w:val="22"/>
    </w:rPr>
  </w:style>
  <w:style w:type="character" w:customStyle="1" w:styleId="Nagwek8Znak">
    <w:name w:val="Nagłówek 8 Znak"/>
    <w:link w:val="Nagwek8"/>
    <w:rsid w:val="00E95975"/>
    <w:rPr>
      <w:rFonts w:ascii="Arial" w:eastAsia="Times New Roman" w:hAnsi="Arial"/>
      <w:i/>
      <w:kern w:val="28"/>
      <w:sz w:val="22"/>
    </w:rPr>
  </w:style>
  <w:style w:type="character" w:customStyle="1" w:styleId="Nagwek9Znak">
    <w:name w:val="Nagłówek 9 Znak"/>
    <w:link w:val="Nagwek9"/>
    <w:rsid w:val="00E95975"/>
    <w:rPr>
      <w:rFonts w:ascii="Arial" w:eastAsia="Times New Roman" w:hAnsi="Arial" w:cs="Arial"/>
      <w:iCs/>
      <w:kern w:val="28"/>
      <w:sz w:val="22"/>
      <w:szCs w:val="22"/>
    </w:rPr>
  </w:style>
  <w:style w:type="character" w:customStyle="1" w:styleId="TeksttreciExact">
    <w:name w:val="Tekst treści Exact"/>
    <w:rsid w:val="00E95975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paragraph" w:styleId="Poprawka">
    <w:name w:val="Revision"/>
    <w:hidden/>
    <w:uiPriority w:val="99"/>
    <w:semiHidden/>
    <w:rsid w:val="00E95975"/>
    <w:rPr>
      <w:sz w:val="22"/>
      <w:szCs w:val="22"/>
      <w:lang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E959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semiHidden/>
    <w:rsid w:val="00E95975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E95975"/>
    <w:rPr>
      <w:vertAlign w:val="superscript"/>
    </w:rPr>
  </w:style>
  <w:style w:type="paragraph" w:customStyle="1" w:styleId="xmsonormal">
    <w:name w:val="x_msonormal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E95975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597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E95975"/>
    <w:rPr>
      <w:rFonts w:ascii="Cambria" w:eastAsia="Times New Roman" w:hAnsi="Cambria"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E95975"/>
  </w:style>
  <w:style w:type="paragraph" w:styleId="Spistreci1">
    <w:name w:val="toc 1"/>
    <w:aliases w:val="Spis treści projekt"/>
    <w:basedOn w:val="Normalny"/>
    <w:next w:val="Normalny"/>
    <w:autoRedefine/>
    <w:uiPriority w:val="39"/>
    <w:rsid w:val="007E0FA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Arial" w:eastAsia="Times New Roman" w:hAnsi="Arial"/>
      <w:noProof/>
      <w:sz w:val="24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5975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E95975"/>
    <w:rPr>
      <w:rFonts w:ascii="Arial" w:eastAsia="Times New Roman" w:hAnsi="Arial" w:cs="Arial"/>
      <w:sz w:val="18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95975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E95975"/>
    <w:rPr>
      <w:rFonts w:ascii="Arial" w:eastAsia="Times New Roman" w:hAnsi="Arial" w:cs="Arial"/>
      <w:sz w:val="18"/>
      <w:szCs w:val="24"/>
    </w:rPr>
  </w:style>
  <w:style w:type="paragraph" w:customStyle="1" w:styleId="Tekstpodstawowy21">
    <w:name w:val="Tekst podstawowy 21"/>
    <w:basedOn w:val="Normalny"/>
    <w:rsid w:val="00E95975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E95975"/>
    <w:pPr>
      <w:spacing w:after="0" w:line="240" w:lineRule="auto"/>
      <w:jc w:val="both"/>
      <w:textAlignment w:val="top"/>
    </w:pPr>
    <w:rPr>
      <w:rFonts w:ascii="Arial" w:eastAsia="Times New Roman" w:hAnsi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9597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E95975"/>
    <w:rPr>
      <w:rFonts w:ascii="Arial" w:eastAsia="Times New Roman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95975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E95975"/>
    <w:rPr>
      <w:rFonts w:ascii="Arial" w:eastAsia="Times New Roman" w:hAnsi="Arial" w:cs="Arial"/>
    </w:rPr>
  </w:style>
  <w:style w:type="character" w:styleId="Numerstrony">
    <w:name w:val="page number"/>
    <w:basedOn w:val="Domylnaczcionkaakapitu"/>
    <w:semiHidden/>
    <w:rsid w:val="00E95975"/>
  </w:style>
  <w:style w:type="paragraph" w:styleId="Tekstpodstawowywcity3">
    <w:name w:val="Body Text Indent 3"/>
    <w:basedOn w:val="Normalny"/>
    <w:link w:val="Tekstpodstawowywcity3Znak"/>
    <w:semiHidden/>
    <w:rsid w:val="00E95975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E95975"/>
    <w:rPr>
      <w:rFonts w:ascii="Arial" w:eastAsia="Times New Roman" w:hAnsi="Arial"/>
      <w:sz w:val="24"/>
      <w:szCs w:val="24"/>
    </w:rPr>
  </w:style>
  <w:style w:type="paragraph" w:customStyle="1" w:styleId="Standard">
    <w:name w:val="Standard"/>
    <w:rsid w:val="00E95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semiHidden/>
    <w:rsid w:val="00E95975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Blockquote">
    <w:name w:val="Blockquote"/>
    <w:basedOn w:val="Normalny"/>
    <w:rsid w:val="00E95975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val="en-US" w:eastAsia="pl-PL"/>
    </w:rPr>
  </w:style>
  <w:style w:type="paragraph" w:customStyle="1" w:styleId="BodyText21">
    <w:name w:val="Body Text 21"/>
    <w:basedOn w:val="Normalny"/>
    <w:rsid w:val="00E95975"/>
    <w:pPr>
      <w:widowControl w:val="0"/>
      <w:suppressLineNumbers/>
      <w:suppressAutoHyphens/>
      <w:spacing w:before="120"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abela">
    <w:name w:val="Tabela"/>
    <w:basedOn w:val="Normalny"/>
    <w:rsid w:val="00E95975"/>
    <w:pPr>
      <w:widowControl w:val="0"/>
      <w:spacing w:before="20" w:after="20" w:line="264" w:lineRule="auto"/>
      <w:ind w:left="3"/>
      <w:jc w:val="both"/>
    </w:pPr>
    <w:rPr>
      <w:rFonts w:ascii="Arial" w:eastAsia="Times New Roman" w:hAnsi="Arial"/>
      <w:iCs/>
      <w:szCs w:val="20"/>
      <w:lang w:eastAsia="pl-PL"/>
    </w:rPr>
  </w:style>
  <w:style w:type="character" w:customStyle="1" w:styleId="VeldVet2">
    <w:name w:val="VeldVet2"/>
    <w:rsid w:val="00E95975"/>
    <w:rPr>
      <w:rFonts w:ascii="Arial" w:hAnsi="Arial"/>
      <w:noProof w:val="0"/>
      <w:sz w:val="24"/>
      <w:lang w:val="pl-PL"/>
    </w:rPr>
  </w:style>
  <w:style w:type="paragraph" w:customStyle="1" w:styleId="MainText">
    <w:name w:val="MainText"/>
    <w:basedOn w:val="Normalny"/>
    <w:rsid w:val="00E95975"/>
    <w:pPr>
      <w:widowControl w:val="0"/>
      <w:spacing w:after="0" w:line="240" w:lineRule="auto"/>
      <w:jc w:val="both"/>
    </w:pPr>
    <w:rPr>
      <w:rFonts w:ascii="Arial" w:eastAsia="Times New Roman" w:hAnsi="Arial"/>
      <w:sz w:val="23"/>
      <w:szCs w:val="20"/>
      <w:lang w:val="en-GB" w:eastAsia="pl-PL"/>
    </w:rPr>
  </w:style>
  <w:style w:type="paragraph" w:customStyle="1" w:styleId="Numeracja">
    <w:name w:val="Numeracja"/>
    <w:basedOn w:val="Normalny"/>
    <w:rsid w:val="00E95975"/>
    <w:pPr>
      <w:tabs>
        <w:tab w:val="num" w:pos="964"/>
      </w:tabs>
      <w:spacing w:after="120" w:line="240" w:lineRule="auto"/>
      <w:ind w:left="964" w:hanging="340"/>
      <w:jc w:val="both"/>
    </w:pPr>
    <w:rPr>
      <w:rFonts w:ascii="Arial" w:eastAsia="Times New Roman" w:hAnsi="Arial"/>
      <w:szCs w:val="24"/>
      <w:lang w:eastAsia="pl-PL"/>
    </w:rPr>
  </w:style>
  <w:style w:type="paragraph" w:customStyle="1" w:styleId="Base">
    <w:name w:val="Base"/>
    <w:basedOn w:val="Normalny"/>
    <w:rsid w:val="00E95975"/>
    <w:pPr>
      <w:overflowPunct w:val="0"/>
      <w:autoSpaceDE w:val="0"/>
      <w:autoSpaceDN w:val="0"/>
      <w:adjustRightInd w:val="0"/>
      <w:spacing w:beforeAutospacing="1" w:after="0" w:line="240" w:lineRule="auto"/>
      <w:jc w:val="both"/>
      <w:textAlignment w:val="baseline"/>
    </w:pPr>
    <w:rPr>
      <w:rFonts w:ascii="Arial" w:eastAsia="Times New Roman" w:hAnsi="Arial"/>
      <w:color w:val="000000"/>
      <w:szCs w:val="24"/>
      <w:lang w:val="en-GB"/>
    </w:rPr>
  </w:style>
  <w:style w:type="paragraph" w:styleId="Wcicienormalne">
    <w:name w:val="Normal Indent"/>
    <w:basedOn w:val="Normalny"/>
    <w:semiHidden/>
    <w:rsid w:val="00E95975"/>
    <w:pPr>
      <w:spacing w:after="12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ulka">
    <w:name w:val="tabulka"/>
    <w:basedOn w:val="Normalny"/>
    <w:rsid w:val="00E95975"/>
    <w:pPr>
      <w:widowControl w:val="0"/>
      <w:numPr>
        <w:ilvl w:val="1"/>
        <w:numId w:val="22"/>
      </w:numPr>
      <w:tabs>
        <w:tab w:val="clear" w:pos="1440"/>
      </w:tabs>
      <w:spacing w:before="120" w:after="0" w:line="240" w:lineRule="exact"/>
      <w:ind w:left="0" w:firstLine="0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E95975"/>
    <w:pPr>
      <w:spacing w:after="0" w:line="240" w:lineRule="auto"/>
      <w:ind w:left="709" w:hanging="709"/>
      <w:jc w:val="center"/>
    </w:pPr>
    <w:rPr>
      <w:rFonts w:ascii="Arial" w:eastAsia="Times New Roman" w:hAnsi="Arial"/>
      <w:b/>
      <w:sz w:val="36"/>
      <w:szCs w:val="20"/>
      <w:lang w:val="en-GB" w:eastAsia="pl-PL"/>
    </w:rPr>
  </w:style>
  <w:style w:type="character" w:customStyle="1" w:styleId="TytuZnak">
    <w:name w:val="Tytuł Znak"/>
    <w:link w:val="Tytu"/>
    <w:rsid w:val="00E95975"/>
    <w:rPr>
      <w:rFonts w:ascii="Arial" w:eastAsia="Times New Roman" w:hAnsi="Arial"/>
      <w:b/>
      <w:sz w:val="36"/>
      <w:lang w:val="en-GB"/>
    </w:rPr>
  </w:style>
  <w:style w:type="character" w:styleId="Pogrubienie">
    <w:name w:val="Strong"/>
    <w:qFormat/>
    <w:rsid w:val="00E95975"/>
    <w:rPr>
      <w:b/>
    </w:rPr>
  </w:style>
  <w:style w:type="paragraph" w:customStyle="1" w:styleId="normaltableau">
    <w:name w:val="normal_tableau"/>
    <w:basedOn w:val="Normalny"/>
    <w:rsid w:val="00E95975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E95975"/>
    <w:rPr>
      <w:color w:val="800080"/>
      <w:u w:val="single"/>
    </w:rPr>
  </w:style>
  <w:style w:type="paragraph" w:customStyle="1" w:styleId="ust">
    <w:name w:val="ust"/>
    <w:rsid w:val="00E9597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uiPriority w:val="99"/>
    <w:rsid w:val="00E9597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ullet">
    <w:name w:val="Bullet"/>
    <w:basedOn w:val="Normalny"/>
    <w:rsid w:val="00E95975"/>
    <w:pPr>
      <w:spacing w:after="0" w:line="240" w:lineRule="auto"/>
      <w:jc w:val="both"/>
    </w:pPr>
    <w:rPr>
      <w:rFonts w:ascii="Arial" w:eastAsia="Times New Roman" w:hAnsi="Arial"/>
      <w:szCs w:val="24"/>
      <w:lang w:eastAsia="pl-PL"/>
    </w:rPr>
  </w:style>
  <w:style w:type="paragraph" w:customStyle="1" w:styleId="StylIwony">
    <w:name w:val="Styl Iwony"/>
    <w:basedOn w:val="Normalny"/>
    <w:rsid w:val="00E9597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inola1">
    <w:name w:val="linola1"/>
    <w:rsid w:val="00E95975"/>
    <w:rPr>
      <w:rFonts w:ascii="Arial" w:hAnsi="Arial" w:cs="Arial" w:hint="default"/>
      <w:b/>
      <w:bCs/>
      <w:color w:val="636563"/>
    </w:rPr>
  </w:style>
  <w:style w:type="paragraph" w:styleId="Mapadokumentu">
    <w:name w:val="Document Map"/>
    <w:basedOn w:val="Normalny"/>
    <w:link w:val="MapadokumentuZnak"/>
    <w:semiHidden/>
    <w:rsid w:val="00E9597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95975"/>
    <w:rPr>
      <w:rFonts w:ascii="Tahoma" w:eastAsia="Times New Roman" w:hAnsi="Tahoma" w:cs="Tahoma"/>
      <w:shd w:val="clear" w:color="auto" w:fill="000080"/>
    </w:rPr>
  </w:style>
  <w:style w:type="character" w:customStyle="1" w:styleId="FontStyle17">
    <w:name w:val="Font Style17"/>
    <w:rsid w:val="00E95975"/>
    <w:rPr>
      <w:rFonts w:ascii="Arial Unicode MS" w:eastAsia="Times New Roman" w:cs="Arial Unicode MS"/>
      <w:b/>
      <w:bCs/>
      <w:sz w:val="18"/>
      <w:szCs w:val="18"/>
    </w:rPr>
  </w:style>
  <w:style w:type="character" w:customStyle="1" w:styleId="FontStyle16">
    <w:name w:val="Font Style16"/>
    <w:rsid w:val="00E95975"/>
    <w:rPr>
      <w:rFonts w:ascii="Arial Unicode MS" w:eastAsia="Times New Roman" w:cs="Arial Unicode MS"/>
      <w:sz w:val="18"/>
      <w:szCs w:val="18"/>
    </w:rPr>
  </w:style>
  <w:style w:type="paragraph" w:customStyle="1" w:styleId="Style7">
    <w:name w:val="Style7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Style1">
    <w:name w:val="Style1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Style8">
    <w:name w:val="Style8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Znak">
    <w:name w:val="Znak"/>
    <w:basedOn w:val="Normalny"/>
    <w:rsid w:val="00E9597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dwoaniedokomentarza2">
    <w:name w:val="Odwołanie do komentarza2"/>
    <w:rsid w:val="00E95975"/>
    <w:rPr>
      <w:sz w:val="16"/>
      <w:szCs w:val="16"/>
    </w:rPr>
  </w:style>
  <w:style w:type="character" w:customStyle="1" w:styleId="Podpis1">
    <w:name w:val="Podpis1"/>
    <w:basedOn w:val="Domylnaczcionkaakapitu"/>
    <w:rsid w:val="00E95975"/>
  </w:style>
  <w:style w:type="paragraph" w:customStyle="1" w:styleId="EKOID">
    <w:name w:val="EKOID"/>
    <w:basedOn w:val="Legenda"/>
    <w:rsid w:val="00E95975"/>
    <w:pPr>
      <w:tabs>
        <w:tab w:val="right" w:leader="dot" w:pos="9180"/>
      </w:tabs>
      <w:spacing w:before="60" w:after="60"/>
      <w:ind w:firstLine="539"/>
      <w:jc w:val="both"/>
    </w:pPr>
    <w:rPr>
      <w:rFonts w:ascii="Arial" w:hAnsi="Arial" w:cs="Arial"/>
      <w:b w:val="0"/>
      <w:sz w:val="22"/>
      <w:szCs w:val="22"/>
    </w:rPr>
  </w:style>
  <w:style w:type="paragraph" w:styleId="Legenda">
    <w:name w:val="caption"/>
    <w:basedOn w:val="Normalny"/>
    <w:next w:val="Normalny"/>
    <w:qFormat/>
    <w:rsid w:val="00E95975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numbering" w:customStyle="1" w:styleId="Lista41">
    <w:name w:val="Lista 41"/>
    <w:basedOn w:val="Bezlisty"/>
    <w:rsid w:val="00E95975"/>
    <w:pPr>
      <w:numPr>
        <w:numId w:val="27"/>
      </w:numPr>
    </w:pPr>
  </w:style>
  <w:style w:type="numbering" w:customStyle="1" w:styleId="Lista51">
    <w:name w:val="Lista 51"/>
    <w:basedOn w:val="Bezlisty"/>
    <w:rsid w:val="00E95975"/>
    <w:pPr>
      <w:numPr>
        <w:numId w:val="23"/>
      </w:numPr>
    </w:pPr>
  </w:style>
  <w:style w:type="numbering" w:customStyle="1" w:styleId="List6">
    <w:name w:val="List 6"/>
    <w:basedOn w:val="Bezlisty"/>
    <w:rsid w:val="00E95975"/>
    <w:pPr>
      <w:numPr>
        <w:numId w:val="24"/>
      </w:numPr>
    </w:pPr>
  </w:style>
  <w:style w:type="numbering" w:customStyle="1" w:styleId="List7">
    <w:name w:val="List 7"/>
    <w:basedOn w:val="Bezlisty"/>
    <w:rsid w:val="00E95975"/>
    <w:pPr>
      <w:numPr>
        <w:numId w:val="25"/>
      </w:numPr>
    </w:pPr>
  </w:style>
  <w:style w:type="numbering" w:customStyle="1" w:styleId="List27">
    <w:name w:val="List 27"/>
    <w:basedOn w:val="Bezlisty"/>
    <w:rsid w:val="00E95975"/>
    <w:pPr>
      <w:numPr>
        <w:numId w:val="26"/>
      </w:numPr>
    </w:pPr>
  </w:style>
  <w:style w:type="numbering" w:customStyle="1" w:styleId="List28">
    <w:name w:val="List 28"/>
    <w:basedOn w:val="Bezlisty"/>
    <w:rsid w:val="00E95975"/>
    <w:pPr>
      <w:numPr>
        <w:numId w:val="30"/>
      </w:numPr>
    </w:pPr>
  </w:style>
  <w:style w:type="numbering" w:customStyle="1" w:styleId="List29">
    <w:name w:val="List 29"/>
    <w:basedOn w:val="Bezlisty"/>
    <w:rsid w:val="00E95975"/>
    <w:pPr>
      <w:numPr>
        <w:numId w:val="28"/>
      </w:numPr>
    </w:pPr>
  </w:style>
  <w:style w:type="numbering" w:customStyle="1" w:styleId="List30">
    <w:name w:val="List 30"/>
    <w:basedOn w:val="Bezlisty"/>
    <w:rsid w:val="00E95975"/>
    <w:pPr>
      <w:numPr>
        <w:numId w:val="29"/>
      </w:numPr>
    </w:pPr>
  </w:style>
  <w:style w:type="table" w:styleId="Tabela-Siatka">
    <w:name w:val="Table Grid"/>
    <w:basedOn w:val="Standardowy"/>
    <w:rsid w:val="00E9597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9597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_"/>
    <w:link w:val="Nagweklubstopka0"/>
    <w:rsid w:val="00E95975"/>
    <w:rPr>
      <w:i/>
      <w:iCs/>
      <w:sz w:val="18"/>
      <w:szCs w:val="18"/>
      <w:shd w:val="clear" w:color="auto" w:fill="FFFFFF"/>
    </w:rPr>
  </w:style>
  <w:style w:type="character" w:customStyle="1" w:styleId="Teksttreci5">
    <w:name w:val="Tekst treści (5)_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8">
    <w:name w:val="Tekst treści (8)_"/>
    <w:link w:val="Teksttreci80"/>
    <w:rsid w:val="00E95975"/>
    <w:rPr>
      <w:rFonts w:cs="Calibri"/>
      <w:shd w:val="clear" w:color="auto" w:fill="FFFFFF"/>
    </w:rPr>
  </w:style>
  <w:style w:type="character" w:customStyle="1" w:styleId="PogrubienieNagweklubstopka115ptBezkursywy">
    <w:name w:val="Pogrubienie;Nagłówek lub stopka + 11;5 pt;Bez kursywy"/>
    <w:rsid w:val="00E9597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60">
    <w:name w:val="Nagłówek #6_"/>
    <w:link w:val="Nagwek61"/>
    <w:rsid w:val="00E95975"/>
    <w:rPr>
      <w:rFonts w:cs="Calibri"/>
      <w:b/>
      <w:bCs/>
      <w:sz w:val="25"/>
      <w:szCs w:val="25"/>
      <w:shd w:val="clear" w:color="auto" w:fill="FFFFFF"/>
    </w:rPr>
  </w:style>
  <w:style w:type="character" w:customStyle="1" w:styleId="Teksttreci13">
    <w:name w:val="Tekst treści (13)_"/>
    <w:link w:val="Teksttreci130"/>
    <w:rsid w:val="00E95975"/>
    <w:rPr>
      <w:rFonts w:cs="Calibri"/>
      <w:sz w:val="23"/>
      <w:szCs w:val="23"/>
      <w:shd w:val="clear" w:color="auto" w:fill="FFFFFF"/>
    </w:rPr>
  </w:style>
  <w:style w:type="character" w:customStyle="1" w:styleId="PogrubienieNagweklubstopkaCalibri115pt">
    <w:name w:val="Pogrubienie;Nagłówek lub stopka + Calibri;11;5 pt"/>
    <w:rsid w:val="00E95975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lubstopkaCalibri11ptBezkursywy">
    <w:name w:val="Nagłówek lub stopka + Calibri;11 pt;Bez kursywy"/>
    <w:rsid w:val="00E95975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Nagwek40">
    <w:name w:val="Nagłówek #4_"/>
    <w:link w:val="Nagwek41"/>
    <w:rsid w:val="00E95975"/>
    <w:rPr>
      <w:rFonts w:cs="Calibri"/>
      <w:b/>
      <w:bCs/>
      <w:sz w:val="31"/>
      <w:szCs w:val="31"/>
      <w:shd w:val="clear" w:color="auto" w:fill="FFFFFF"/>
    </w:rPr>
  </w:style>
  <w:style w:type="character" w:customStyle="1" w:styleId="Teksttreci200">
    <w:name w:val="Tekst treści (20)_"/>
    <w:link w:val="Teksttreci201"/>
    <w:rsid w:val="00E95975"/>
    <w:rPr>
      <w:rFonts w:cs="Calibri"/>
      <w:b/>
      <w:bCs/>
      <w:sz w:val="23"/>
      <w:szCs w:val="23"/>
      <w:shd w:val="clear" w:color="auto" w:fill="FFFFFF"/>
    </w:rPr>
  </w:style>
  <w:style w:type="character" w:customStyle="1" w:styleId="Teksttreci21">
    <w:name w:val="Tekst treści (21)_"/>
    <w:link w:val="Teksttreci210"/>
    <w:rsid w:val="00E95975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Teksttreci22">
    <w:name w:val="Tekst treści (22)_"/>
    <w:link w:val="Teksttreci220"/>
    <w:rsid w:val="00E95975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Teksttreci23">
    <w:name w:val="Tekst treści (23)_"/>
    <w:link w:val="Teksttreci230"/>
    <w:rsid w:val="00E95975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Podpistabeli">
    <w:name w:val="Podpis tabeli_"/>
    <w:link w:val="Podpistabeli0"/>
    <w:rsid w:val="00E95975"/>
    <w:rPr>
      <w:rFonts w:cs="Calibri"/>
      <w:shd w:val="clear" w:color="auto" w:fill="FFFFFF"/>
    </w:rPr>
  </w:style>
  <w:style w:type="character" w:customStyle="1" w:styleId="TeksttreciCalibri11pt">
    <w:name w:val="Tekst treści + Calibri;11 pt"/>
    <w:rsid w:val="00E95975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Teksttreci15">
    <w:name w:val="Tekst treści (15)_"/>
    <w:link w:val="Teksttreci150"/>
    <w:rsid w:val="00E95975"/>
    <w:rPr>
      <w:rFonts w:cs="Calibri"/>
      <w:b/>
      <w:bCs/>
      <w:sz w:val="25"/>
      <w:szCs w:val="25"/>
      <w:shd w:val="clear" w:color="auto" w:fill="FFFFFF"/>
    </w:rPr>
  </w:style>
  <w:style w:type="character" w:customStyle="1" w:styleId="Teksttreci50">
    <w:name w:val="Tekst treści (5)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Calibri10pt">
    <w:name w:val="Tekst treści + Calibri;10 pt"/>
    <w:rsid w:val="00E95975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24">
    <w:name w:val="Tekst treści (24)_"/>
    <w:link w:val="Teksttreci240"/>
    <w:rsid w:val="00E95975"/>
    <w:rPr>
      <w:rFonts w:cs="Calibri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95975"/>
    <w:pPr>
      <w:widowControl w:val="0"/>
      <w:shd w:val="clear" w:color="auto" w:fill="FFFFFF"/>
      <w:spacing w:after="0" w:line="0" w:lineRule="atLeast"/>
    </w:pPr>
    <w:rPr>
      <w:i/>
      <w:iCs/>
      <w:sz w:val="18"/>
      <w:szCs w:val="18"/>
      <w:lang w:eastAsia="pl-PL"/>
    </w:rPr>
  </w:style>
  <w:style w:type="paragraph" w:customStyle="1" w:styleId="Teksttreci80">
    <w:name w:val="Tekst treści (8)"/>
    <w:basedOn w:val="Normalny"/>
    <w:link w:val="Teksttreci8"/>
    <w:rsid w:val="00E95975"/>
    <w:pPr>
      <w:widowControl w:val="0"/>
      <w:shd w:val="clear" w:color="auto" w:fill="FFFFFF"/>
      <w:spacing w:before="420" w:after="180" w:line="0" w:lineRule="atLeast"/>
      <w:ind w:hanging="700"/>
    </w:pPr>
    <w:rPr>
      <w:rFonts w:cs="Calibri"/>
      <w:sz w:val="20"/>
      <w:szCs w:val="20"/>
      <w:lang w:eastAsia="pl-PL"/>
    </w:rPr>
  </w:style>
  <w:style w:type="paragraph" w:customStyle="1" w:styleId="Nagwek61">
    <w:name w:val="Nagłówek #6"/>
    <w:basedOn w:val="Normalny"/>
    <w:link w:val="Nagwek60"/>
    <w:rsid w:val="00E95975"/>
    <w:pPr>
      <w:widowControl w:val="0"/>
      <w:shd w:val="clear" w:color="auto" w:fill="FFFFFF"/>
      <w:spacing w:after="120" w:line="277" w:lineRule="exact"/>
      <w:jc w:val="center"/>
      <w:outlineLvl w:val="5"/>
    </w:pPr>
    <w:rPr>
      <w:rFonts w:cs="Calibri"/>
      <w:b/>
      <w:bCs/>
      <w:sz w:val="25"/>
      <w:szCs w:val="25"/>
      <w:lang w:eastAsia="pl-PL"/>
    </w:rPr>
  </w:style>
  <w:style w:type="paragraph" w:customStyle="1" w:styleId="Teksttreci150">
    <w:name w:val="Tekst treści (15)"/>
    <w:basedOn w:val="Normalny"/>
    <w:link w:val="Teksttreci15"/>
    <w:rsid w:val="00E95975"/>
    <w:pPr>
      <w:widowControl w:val="0"/>
      <w:shd w:val="clear" w:color="auto" w:fill="FFFFFF"/>
      <w:spacing w:after="720" w:line="0" w:lineRule="atLeast"/>
      <w:jc w:val="center"/>
    </w:pPr>
    <w:rPr>
      <w:rFonts w:cs="Calibri"/>
      <w:b/>
      <w:bCs/>
      <w:sz w:val="25"/>
      <w:szCs w:val="25"/>
      <w:lang w:eastAsia="pl-PL"/>
    </w:rPr>
  </w:style>
  <w:style w:type="paragraph" w:customStyle="1" w:styleId="Teksttreci130">
    <w:name w:val="Tekst treści (13)"/>
    <w:basedOn w:val="Normalny"/>
    <w:link w:val="Teksttreci13"/>
    <w:rsid w:val="00E95975"/>
    <w:pPr>
      <w:widowControl w:val="0"/>
      <w:shd w:val="clear" w:color="auto" w:fill="FFFFFF"/>
      <w:spacing w:after="0" w:line="0" w:lineRule="atLeast"/>
      <w:ind w:hanging="420"/>
    </w:pPr>
    <w:rPr>
      <w:rFonts w:cs="Calibri"/>
      <w:sz w:val="23"/>
      <w:szCs w:val="23"/>
      <w:lang w:eastAsia="pl-PL"/>
    </w:rPr>
  </w:style>
  <w:style w:type="paragraph" w:customStyle="1" w:styleId="Nagwek41">
    <w:name w:val="Nagłówek #4"/>
    <w:basedOn w:val="Normalny"/>
    <w:link w:val="Nagwek40"/>
    <w:rsid w:val="00E95975"/>
    <w:pPr>
      <w:widowControl w:val="0"/>
      <w:shd w:val="clear" w:color="auto" w:fill="FFFFFF"/>
      <w:spacing w:before="120" w:after="0" w:line="342" w:lineRule="exact"/>
      <w:jc w:val="center"/>
      <w:outlineLvl w:val="3"/>
    </w:pPr>
    <w:rPr>
      <w:rFonts w:cs="Calibri"/>
      <w:b/>
      <w:bCs/>
      <w:sz w:val="31"/>
      <w:szCs w:val="31"/>
      <w:lang w:eastAsia="pl-PL"/>
    </w:rPr>
  </w:style>
  <w:style w:type="paragraph" w:customStyle="1" w:styleId="Teksttreci201">
    <w:name w:val="Tekst treści (20)"/>
    <w:basedOn w:val="Normalny"/>
    <w:link w:val="Teksttreci200"/>
    <w:rsid w:val="00E95975"/>
    <w:pPr>
      <w:widowControl w:val="0"/>
      <w:shd w:val="clear" w:color="auto" w:fill="FFFFFF"/>
      <w:spacing w:before="600" w:after="0" w:line="274" w:lineRule="exact"/>
      <w:jc w:val="center"/>
    </w:pPr>
    <w:rPr>
      <w:rFonts w:cs="Calibri"/>
      <w:b/>
      <w:bCs/>
      <w:sz w:val="23"/>
      <w:szCs w:val="23"/>
      <w:lang w:eastAsia="pl-PL"/>
    </w:rPr>
  </w:style>
  <w:style w:type="paragraph" w:customStyle="1" w:styleId="Teksttreci210">
    <w:name w:val="Tekst treści (21)"/>
    <w:basedOn w:val="Normalny"/>
    <w:link w:val="Teksttreci21"/>
    <w:rsid w:val="00E95975"/>
    <w:pPr>
      <w:widowControl w:val="0"/>
      <w:shd w:val="clear" w:color="auto" w:fill="FFFFFF"/>
      <w:spacing w:before="360" w:after="120" w:line="0" w:lineRule="atLeast"/>
      <w:jc w:val="center"/>
    </w:pPr>
    <w:rPr>
      <w:rFonts w:ascii="Microsoft Sans Serif" w:eastAsia="Microsoft Sans Serif" w:hAnsi="Microsoft Sans Serif" w:cs="Microsoft Sans Serif"/>
      <w:sz w:val="20"/>
      <w:szCs w:val="20"/>
      <w:lang w:eastAsia="pl-PL"/>
    </w:rPr>
  </w:style>
  <w:style w:type="paragraph" w:customStyle="1" w:styleId="Teksttreci220">
    <w:name w:val="Tekst treści (22)"/>
    <w:basedOn w:val="Normalny"/>
    <w:link w:val="Teksttreci22"/>
    <w:rsid w:val="00E95975"/>
    <w:pPr>
      <w:widowControl w:val="0"/>
      <w:shd w:val="clear" w:color="auto" w:fill="FFFFFF"/>
      <w:spacing w:before="240" w:after="120" w:line="0" w:lineRule="atLeast"/>
      <w:jc w:val="center"/>
    </w:pPr>
    <w:rPr>
      <w:rFonts w:ascii="Microsoft Sans Serif" w:eastAsia="Microsoft Sans Serif" w:hAnsi="Microsoft Sans Serif" w:cs="Microsoft Sans Serif"/>
      <w:sz w:val="19"/>
      <w:szCs w:val="19"/>
      <w:lang w:eastAsia="pl-PL"/>
    </w:rPr>
  </w:style>
  <w:style w:type="paragraph" w:customStyle="1" w:styleId="Teksttreci230">
    <w:name w:val="Tekst treści (23)"/>
    <w:basedOn w:val="Normalny"/>
    <w:link w:val="Teksttreci23"/>
    <w:rsid w:val="00E95975"/>
    <w:pPr>
      <w:widowControl w:val="0"/>
      <w:shd w:val="clear" w:color="auto" w:fill="FFFFFF"/>
      <w:spacing w:before="120" w:after="120" w:line="0" w:lineRule="atLeast"/>
      <w:jc w:val="center"/>
    </w:pPr>
    <w:rPr>
      <w:rFonts w:ascii="Microsoft Sans Serif" w:eastAsia="Microsoft Sans Serif" w:hAnsi="Microsoft Sans Serif" w:cs="Microsoft Sans Serif"/>
      <w:sz w:val="19"/>
      <w:szCs w:val="19"/>
      <w:lang w:eastAsia="pl-PL"/>
    </w:rPr>
  </w:style>
  <w:style w:type="paragraph" w:customStyle="1" w:styleId="Podpistabeli0">
    <w:name w:val="Podpis tabeli"/>
    <w:basedOn w:val="Normalny"/>
    <w:link w:val="Podpistabeli"/>
    <w:rsid w:val="00E95975"/>
    <w:pPr>
      <w:widowControl w:val="0"/>
      <w:shd w:val="clear" w:color="auto" w:fill="FFFFFF"/>
      <w:spacing w:after="0" w:line="0" w:lineRule="atLeast"/>
    </w:pPr>
    <w:rPr>
      <w:rFonts w:cs="Calibri"/>
      <w:sz w:val="20"/>
      <w:szCs w:val="20"/>
      <w:lang w:eastAsia="pl-PL"/>
    </w:rPr>
  </w:style>
  <w:style w:type="paragraph" w:customStyle="1" w:styleId="Teksttreci240">
    <w:name w:val="Tekst treści (24)"/>
    <w:basedOn w:val="Normalny"/>
    <w:link w:val="Teksttreci24"/>
    <w:rsid w:val="00E95975"/>
    <w:pPr>
      <w:widowControl w:val="0"/>
      <w:shd w:val="clear" w:color="auto" w:fill="FFFFFF"/>
      <w:spacing w:after="840" w:line="0" w:lineRule="atLeast"/>
      <w:jc w:val="both"/>
    </w:pPr>
    <w:rPr>
      <w:rFonts w:cs="Calibri"/>
      <w:sz w:val="16"/>
      <w:szCs w:val="16"/>
      <w:lang w:eastAsia="pl-PL"/>
    </w:rPr>
  </w:style>
  <w:style w:type="character" w:customStyle="1" w:styleId="Teksttreci25">
    <w:name w:val="Tekst treści (25)_"/>
    <w:link w:val="Teksttreci250"/>
    <w:rsid w:val="00E95975"/>
    <w:rPr>
      <w:rFonts w:cs="Calibri"/>
      <w:b/>
      <w:bCs/>
      <w:sz w:val="53"/>
      <w:szCs w:val="53"/>
      <w:shd w:val="clear" w:color="auto" w:fill="FFFFFF"/>
    </w:rPr>
  </w:style>
  <w:style w:type="character" w:customStyle="1" w:styleId="Teksttreci26">
    <w:name w:val="Tekst treści (26)_"/>
    <w:link w:val="Teksttreci260"/>
    <w:rsid w:val="00E95975"/>
    <w:rPr>
      <w:b/>
      <w:bCs/>
      <w:sz w:val="31"/>
      <w:szCs w:val="31"/>
      <w:shd w:val="clear" w:color="auto" w:fill="FFFFFF"/>
    </w:rPr>
  </w:style>
  <w:style w:type="paragraph" w:customStyle="1" w:styleId="Teksttreci250">
    <w:name w:val="Tekst treści (25)"/>
    <w:basedOn w:val="Normalny"/>
    <w:link w:val="Teksttreci25"/>
    <w:rsid w:val="00E95975"/>
    <w:pPr>
      <w:widowControl w:val="0"/>
      <w:shd w:val="clear" w:color="auto" w:fill="FFFFFF"/>
      <w:spacing w:after="0" w:line="626" w:lineRule="exact"/>
      <w:jc w:val="center"/>
    </w:pPr>
    <w:rPr>
      <w:rFonts w:cs="Calibri"/>
      <w:b/>
      <w:bCs/>
      <w:sz w:val="53"/>
      <w:szCs w:val="53"/>
      <w:lang w:eastAsia="pl-PL"/>
    </w:rPr>
  </w:style>
  <w:style w:type="paragraph" w:customStyle="1" w:styleId="Teksttreci260">
    <w:name w:val="Tekst treści (26)"/>
    <w:basedOn w:val="Normalny"/>
    <w:link w:val="Teksttreci26"/>
    <w:rsid w:val="00E95975"/>
    <w:pPr>
      <w:widowControl w:val="0"/>
      <w:shd w:val="clear" w:color="auto" w:fill="FFFFFF"/>
      <w:spacing w:before="2340" w:after="0" w:line="468" w:lineRule="exact"/>
      <w:jc w:val="center"/>
    </w:pPr>
    <w:rPr>
      <w:b/>
      <w:bCs/>
      <w:sz w:val="31"/>
      <w:szCs w:val="31"/>
      <w:lang w:eastAsia="pl-PL"/>
    </w:rPr>
  </w:style>
  <w:style w:type="character" w:customStyle="1" w:styleId="Nagwek50">
    <w:name w:val="Nagłówek #5_"/>
    <w:link w:val="Nagwek51"/>
    <w:rsid w:val="00E95975"/>
    <w:rPr>
      <w:b/>
      <w:bCs/>
      <w:sz w:val="31"/>
      <w:szCs w:val="31"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E95975"/>
    <w:pPr>
      <w:widowControl w:val="0"/>
      <w:shd w:val="clear" w:color="auto" w:fill="FFFFFF"/>
      <w:spacing w:after="120" w:line="0" w:lineRule="atLeast"/>
      <w:ind w:hanging="640"/>
      <w:outlineLvl w:val="4"/>
    </w:pPr>
    <w:rPr>
      <w:b/>
      <w:bCs/>
      <w:sz w:val="31"/>
      <w:szCs w:val="31"/>
      <w:lang w:eastAsia="pl-PL"/>
    </w:rPr>
  </w:style>
  <w:style w:type="character" w:customStyle="1" w:styleId="PogrubienieTeksttreci115pt">
    <w:name w:val="Pogrubienie;Tekst treści + 11;5 pt"/>
    <w:rsid w:val="00E959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Teksttreci115pt">
    <w:name w:val="Tekst treści + 11;5 pt"/>
    <w:rsid w:val="00E9597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Teksttreci3">
    <w:name w:val="Tekst treści (3)_"/>
    <w:link w:val="Teksttreci30"/>
    <w:rsid w:val="00E95975"/>
    <w:rPr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95975"/>
    <w:pPr>
      <w:widowControl w:val="0"/>
      <w:shd w:val="clear" w:color="auto" w:fill="FFFFFF"/>
      <w:spacing w:before="60" w:after="780" w:line="0" w:lineRule="atLeast"/>
      <w:ind w:hanging="640"/>
    </w:pPr>
    <w:rPr>
      <w:sz w:val="23"/>
      <w:szCs w:val="23"/>
      <w:lang w:eastAsia="pl-PL"/>
    </w:rPr>
  </w:style>
  <w:style w:type="character" w:customStyle="1" w:styleId="Nagweklubstopka105ptBezkursywy">
    <w:name w:val="Nagłówek lub stopka + 10;5 pt;Bez kursywy"/>
    <w:rsid w:val="00E959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Podpistabeli4">
    <w:name w:val="Podpis tabeli (4)_"/>
    <w:link w:val="Podpistabeli40"/>
    <w:rsid w:val="00E95975"/>
    <w:rPr>
      <w:b/>
      <w:bCs/>
      <w:sz w:val="23"/>
      <w:szCs w:val="23"/>
      <w:shd w:val="clear" w:color="auto" w:fill="FFFFFF"/>
    </w:rPr>
  </w:style>
  <w:style w:type="character" w:customStyle="1" w:styleId="Podpistabeli5">
    <w:name w:val="Podpis tabeli (5)_"/>
    <w:link w:val="Podpistabeli50"/>
    <w:rsid w:val="00E95975"/>
    <w:rPr>
      <w:sz w:val="23"/>
      <w:szCs w:val="23"/>
      <w:shd w:val="clear" w:color="auto" w:fill="FFFFFF"/>
    </w:rPr>
  </w:style>
  <w:style w:type="character" w:customStyle="1" w:styleId="PogrubienieTeksttreci311pt">
    <w:name w:val="Pogrubienie;Tekst treści (3) + 11 pt"/>
    <w:rsid w:val="00E959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paragraph" w:customStyle="1" w:styleId="Podpistabeli40">
    <w:name w:val="Podpis tabeli (4)"/>
    <w:basedOn w:val="Normalny"/>
    <w:link w:val="Podpistabeli4"/>
    <w:rsid w:val="00E95975"/>
    <w:pPr>
      <w:widowControl w:val="0"/>
      <w:shd w:val="clear" w:color="auto" w:fill="FFFFFF"/>
      <w:spacing w:after="0" w:line="0" w:lineRule="atLeast"/>
    </w:pPr>
    <w:rPr>
      <w:b/>
      <w:bCs/>
      <w:sz w:val="23"/>
      <w:szCs w:val="23"/>
      <w:lang w:eastAsia="pl-PL"/>
    </w:rPr>
  </w:style>
  <w:style w:type="paragraph" w:customStyle="1" w:styleId="Podpistabeli50">
    <w:name w:val="Podpis tabeli (5)"/>
    <w:basedOn w:val="Normalny"/>
    <w:link w:val="Podpistabeli5"/>
    <w:rsid w:val="00E95975"/>
    <w:pPr>
      <w:widowControl w:val="0"/>
      <w:shd w:val="clear" w:color="auto" w:fill="FFFFFF"/>
      <w:spacing w:after="0" w:line="0" w:lineRule="atLeast"/>
    </w:pPr>
    <w:rPr>
      <w:sz w:val="23"/>
      <w:szCs w:val="23"/>
      <w:lang w:eastAsia="pl-PL"/>
    </w:rPr>
  </w:style>
  <w:style w:type="character" w:customStyle="1" w:styleId="Nagwek63">
    <w:name w:val="Nagłówek #6 (3)_"/>
    <w:link w:val="Nagwek630"/>
    <w:rsid w:val="00E95975"/>
    <w:rPr>
      <w:rFonts w:cs="Calibri"/>
      <w:b/>
      <w:bCs/>
      <w:sz w:val="23"/>
      <w:szCs w:val="23"/>
      <w:shd w:val="clear" w:color="auto" w:fill="FFFFFF"/>
    </w:rPr>
  </w:style>
  <w:style w:type="character" w:customStyle="1" w:styleId="Nagwek63Bezpogrubienia">
    <w:name w:val="Nagłówek #6 (3) + Bez pogrubienia"/>
    <w:rsid w:val="00E95975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PogrubienieTeksttreciCalibri115pt">
    <w:name w:val="Pogrubienie;Tekst treści + Calibri;11;5 pt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character" w:customStyle="1" w:styleId="PogrubienieTeksttreciCalibri8pt">
    <w:name w:val="Pogrubienie;Tekst treści + Calibri;8 pt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/>
    </w:rPr>
  </w:style>
  <w:style w:type="paragraph" w:customStyle="1" w:styleId="Nagwek630">
    <w:name w:val="Nagłówek #6 (3)"/>
    <w:basedOn w:val="Normalny"/>
    <w:link w:val="Nagwek63"/>
    <w:rsid w:val="00E95975"/>
    <w:pPr>
      <w:widowControl w:val="0"/>
      <w:shd w:val="clear" w:color="auto" w:fill="FFFFFF"/>
      <w:spacing w:after="240" w:line="0" w:lineRule="atLeast"/>
      <w:outlineLvl w:val="5"/>
    </w:pPr>
    <w:rPr>
      <w:rFonts w:cs="Calibri"/>
      <w:b/>
      <w:bCs/>
      <w:sz w:val="23"/>
      <w:szCs w:val="23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E95975"/>
  </w:style>
  <w:style w:type="numbering" w:customStyle="1" w:styleId="Bezlisty2">
    <w:name w:val="Bez listy2"/>
    <w:next w:val="Bezlisty"/>
    <w:uiPriority w:val="99"/>
    <w:semiHidden/>
    <w:unhideWhenUsed/>
    <w:rsid w:val="00E95975"/>
  </w:style>
  <w:style w:type="character" w:customStyle="1" w:styleId="pktZnak">
    <w:name w:val="pkt Znak"/>
    <w:link w:val="pkt"/>
    <w:uiPriority w:val="99"/>
    <w:locked/>
    <w:rsid w:val="00E95975"/>
    <w:rPr>
      <w:rFonts w:ascii="Times New Roman" w:eastAsia="Times New Roman" w:hAnsi="Times New Roman"/>
      <w:sz w:val="24"/>
    </w:rPr>
  </w:style>
  <w:style w:type="table" w:customStyle="1" w:styleId="Tabela-Siatka2">
    <w:name w:val="Tabela - Siatka2"/>
    <w:basedOn w:val="Standardowy"/>
    <w:next w:val="Tabela-Siatka"/>
    <w:uiPriority w:val="59"/>
    <w:rsid w:val="00E959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E95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xl78">
    <w:name w:val="xl78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E9597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1">
    <w:name w:val="xl81"/>
    <w:basedOn w:val="Normalny"/>
    <w:rsid w:val="00E959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2">
    <w:name w:val="xl82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3">
    <w:name w:val="xl83"/>
    <w:basedOn w:val="Normalny"/>
    <w:rsid w:val="00E95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E95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E95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FFFF"/>
      <w:sz w:val="24"/>
      <w:szCs w:val="24"/>
      <w:lang w:eastAsia="pl-PL"/>
    </w:rPr>
  </w:style>
  <w:style w:type="paragraph" w:customStyle="1" w:styleId="xl86">
    <w:name w:val="xl86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95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8">
    <w:name w:val="xl88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E959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E959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E959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E9597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93">
    <w:name w:val="xl93"/>
    <w:basedOn w:val="Normalny"/>
    <w:rsid w:val="00E959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E9597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E959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E959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0FA0"/>
    <w:pPr>
      <w:keepLines/>
      <w:spacing w:before="240" w:after="0" w:line="259" w:lineRule="auto"/>
      <w:jc w:val="left"/>
      <w:outlineLvl w:val="9"/>
    </w:pPr>
    <w:rPr>
      <w:rFonts w:ascii="Aptos Display" w:hAnsi="Aptos Display" w:cs="Times New Roman"/>
      <w:b w:val="0"/>
      <w:bCs w:val="0"/>
      <w:color w:val="0F4761"/>
      <w:kern w:val="0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7E0FA0"/>
    <w:pPr>
      <w:ind w:left="2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413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624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02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1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6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1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6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1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815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0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6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32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5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35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1410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6129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50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3503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314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201138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185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695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08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440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312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2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90B4711F226442A4A1C48D1BF3513E" ma:contentTypeVersion="12" ma:contentTypeDescription="Utwórz nowy dokument." ma:contentTypeScope="" ma:versionID="b2a81bb1b8a9df26e5e03437892cf98e">
  <xsd:schema xmlns:xsd="http://www.w3.org/2001/XMLSchema" xmlns:xs="http://www.w3.org/2001/XMLSchema" xmlns:p="http://schemas.microsoft.com/office/2006/metadata/properties" xmlns:ns2="6e31237d-1787-475c-8f2c-9d5c97b55299" xmlns:ns3="0368a0cb-ce1d-4ebc-9ac0-75280117f6d7" targetNamespace="http://schemas.microsoft.com/office/2006/metadata/properties" ma:root="true" ma:fieldsID="5dae8342fdc4b8df919f9bf7cb0ae7c7" ns2:_="" ns3:_="">
    <xsd:import namespace="6e31237d-1787-475c-8f2c-9d5c97b55299"/>
    <xsd:import namespace="0368a0cb-ce1d-4ebc-9ac0-75280117f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1237d-1787-475c-8f2c-9d5c97b55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40080d9e-7ec6-491f-b7ff-4fb7170ba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8a0cb-ce1d-4ebc-9ac0-75280117f6d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e76448b-d908-45ac-925b-8517ece4b808}" ma:internalName="TaxCatchAll" ma:showField="CatchAllData" ma:web="0368a0cb-ce1d-4ebc-9ac0-75280117f6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68a0cb-ce1d-4ebc-9ac0-75280117f6d7" xsi:nil="true"/>
    <lcf76f155ced4ddcb4097134ff3c332f xmlns="6e31237d-1787-475c-8f2c-9d5c97b55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FB7B02-4241-4855-B2CA-7107E6A3D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336A9-123C-4A4D-B9F8-8DC31DCC5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1237d-1787-475c-8f2c-9d5c97b55299"/>
    <ds:schemaRef ds:uri="0368a0cb-ce1d-4ebc-9ac0-75280117f6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5277E4-614B-47E1-9D35-7CB64A6195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AB3083-C0E1-4C18-A7E4-B4BD8CE75A3E}">
  <ds:schemaRefs>
    <ds:schemaRef ds:uri="http://schemas.microsoft.com/office/2006/metadata/properties"/>
    <ds:schemaRef ds:uri="http://schemas.microsoft.com/office/infopath/2007/PartnerControls"/>
    <ds:schemaRef ds:uri="0368a0cb-ce1d-4ebc-9ac0-75280117f6d7"/>
    <ds:schemaRef ds:uri="6e31237d-1787-475c-8f2c-9d5c97b55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868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Jakub Kołodziejczyk,;Joanna Wróbel</dc:creator>
  <cp:keywords/>
  <dc:description/>
  <cp:lastModifiedBy>Joanna Wróbel</cp:lastModifiedBy>
  <cp:revision>2</cp:revision>
  <cp:lastPrinted>2024-06-19T09:07:00Z</cp:lastPrinted>
  <dcterms:created xsi:type="dcterms:W3CDTF">2025-07-18T08:41:00Z</dcterms:created>
  <dcterms:modified xsi:type="dcterms:W3CDTF">2025-07-18T08:41:00Z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0x010100E590B4711F226442A4A1C48D1BF3513E</vt:lpwstr>
  </property>
  <property fmtid="{D5CDD505-2E9C-101B-9397-08002B2CF9AE}" pid="3" name="MediaServiceImageTags">
    <vt:lpwstr/>
  </property>
</Properties>
</file>