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BEEA" w14:textId="77777777" w:rsidR="00BF3468" w:rsidRPr="00C148E8" w:rsidRDefault="00BF3468" w:rsidP="00BF3468">
      <w:pPr>
        <w:spacing w:after="0" w:line="240" w:lineRule="auto"/>
        <w:rPr>
          <w:rFonts w:cstheme="minorHAnsi"/>
        </w:rPr>
      </w:pPr>
    </w:p>
    <w:p w14:paraId="623E10FD" w14:textId="454ADAFD" w:rsidR="00BF3468" w:rsidRPr="00C148E8" w:rsidRDefault="00BF3468" w:rsidP="00BF3468">
      <w:pPr>
        <w:spacing w:after="0" w:line="240" w:lineRule="auto"/>
        <w:jc w:val="center"/>
        <w:rPr>
          <w:rFonts w:cstheme="minorHAnsi"/>
          <w:b/>
          <w:u w:val="single"/>
        </w:rPr>
      </w:pPr>
      <w:r w:rsidRPr="00C148E8">
        <w:rPr>
          <w:rFonts w:cstheme="minorHAnsi"/>
          <w:b/>
          <w:u w:val="single"/>
        </w:rPr>
        <w:t>Formularz wyceny</w:t>
      </w:r>
      <w:r w:rsidR="00C714CE">
        <w:rPr>
          <w:rFonts w:cstheme="minorHAnsi"/>
          <w:b/>
          <w:u w:val="single"/>
        </w:rPr>
        <w:t xml:space="preserve"> szacunkowej</w:t>
      </w:r>
    </w:p>
    <w:tbl>
      <w:tblPr>
        <w:tblW w:w="895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4"/>
        <w:gridCol w:w="6520"/>
      </w:tblGrid>
      <w:tr w:rsidR="00C714CE" w:rsidRPr="00C148E8" w14:paraId="7171445E" w14:textId="77777777" w:rsidTr="00C63418">
        <w:trPr>
          <w:trHeight w:val="267"/>
        </w:trPr>
        <w:tc>
          <w:tcPr>
            <w:tcW w:w="2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FD4F9" w14:textId="4CB5AB44" w:rsidR="00C714CE" w:rsidRPr="00C148E8" w:rsidRDefault="00C714CE" w:rsidP="005E3D39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C148E8">
              <w:rPr>
                <w:rFonts w:eastAsia="Times New Roman" w:cstheme="minorHAnsi"/>
                <w:bCs/>
                <w:lang w:eastAsia="pl-PL"/>
              </w:rPr>
              <w:t>Nazwa</w:t>
            </w:r>
            <w:r w:rsidR="00C63418">
              <w:rPr>
                <w:rFonts w:eastAsia="Times New Roman" w:cstheme="minorHAnsi"/>
                <w:bCs/>
                <w:lang w:eastAsia="pl-PL"/>
              </w:rPr>
              <w:t xml:space="preserve"> </w:t>
            </w:r>
            <w:r>
              <w:rPr>
                <w:rFonts w:eastAsia="Times New Roman" w:cstheme="minorHAnsi"/>
                <w:bCs/>
                <w:lang w:eastAsia="pl-PL"/>
              </w:rPr>
              <w:t>Wykonawcy</w:t>
            </w:r>
            <w:r w:rsidRPr="00C148E8">
              <w:rPr>
                <w:rFonts w:eastAsia="Times New Roman" w:cstheme="minorHAnsi"/>
                <w:bCs/>
                <w:lang w:eastAsia="pl-PL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A0A1FC2" w14:textId="77777777" w:rsidR="00C714CE" w:rsidRPr="00C148E8" w:rsidRDefault="00C714CE" w:rsidP="005E3D39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C714CE" w:rsidRPr="00C148E8" w14:paraId="64E45907" w14:textId="77777777" w:rsidTr="00C63418">
        <w:trPr>
          <w:trHeight w:val="267"/>
        </w:trPr>
        <w:tc>
          <w:tcPr>
            <w:tcW w:w="2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8C3C2" w14:textId="77777777" w:rsidR="00C714CE" w:rsidRPr="00C148E8" w:rsidRDefault="00C714CE" w:rsidP="005E3D39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C148E8">
              <w:rPr>
                <w:rFonts w:eastAsia="Times New Roman" w:cstheme="minorHAnsi"/>
                <w:bCs/>
                <w:lang w:eastAsia="pl-PL"/>
              </w:rPr>
              <w:t>Osoba do kontaktu: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5ABBD2" w14:textId="77777777" w:rsidR="00C714CE" w:rsidRPr="00C148E8" w:rsidRDefault="00C714CE" w:rsidP="005E3D39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C714CE" w:rsidRPr="00C148E8" w14:paraId="77CF39ED" w14:textId="77777777" w:rsidTr="00C63418">
        <w:trPr>
          <w:trHeight w:val="282"/>
        </w:trPr>
        <w:tc>
          <w:tcPr>
            <w:tcW w:w="2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5768" w14:textId="77777777" w:rsidR="00C714CE" w:rsidRPr="00C148E8" w:rsidRDefault="00C714CE" w:rsidP="005E3D39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Adres email: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7DFFE8" w14:textId="77777777" w:rsidR="00C714CE" w:rsidRPr="00C148E8" w:rsidRDefault="00C714CE" w:rsidP="005E3D39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C714CE" w:rsidRPr="00C148E8" w14:paraId="7C0E657A" w14:textId="77777777" w:rsidTr="00C63418">
        <w:trPr>
          <w:trHeight w:val="267"/>
        </w:trPr>
        <w:tc>
          <w:tcPr>
            <w:tcW w:w="2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E2059" w14:textId="77777777" w:rsidR="00C714CE" w:rsidRPr="00C148E8" w:rsidRDefault="00C714CE" w:rsidP="005E3D39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Numer telefonu: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15BDBDC" w14:textId="77777777" w:rsidR="00C714CE" w:rsidRPr="00C148E8" w:rsidRDefault="00C714CE" w:rsidP="005E3D39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C714CE" w:rsidRPr="00C148E8" w14:paraId="3291140E" w14:textId="77777777" w:rsidTr="00C63418">
        <w:trPr>
          <w:trHeight w:val="267"/>
        </w:trPr>
        <w:tc>
          <w:tcPr>
            <w:tcW w:w="2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8025D" w14:textId="77777777" w:rsidR="00C714CE" w:rsidRPr="00C148E8" w:rsidRDefault="00C714CE" w:rsidP="005E3D39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C148E8">
              <w:rPr>
                <w:rFonts w:cstheme="minorHAnsi"/>
              </w:rPr>
              <w:t>Data sporządzenia wyceny</w:t>
            </w:r>
            <w:r w:rsidRPr="00C148E8"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5F8C2A" w14:textId="77777777" w:rsidR="00C714CE" w:rsidRPr="00C148E8" w:rsidRDefault="00C714CE" w:rsidP="005E3D39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021EAF07" w14:textId="77777777" w:rsidR="00BF3468" w:rsidRPr="00C148E8" w:rsidRDefault="00BF3468" w:rsidP="00BF3468">
      <w:pPr>
        <w:spacing w:after="0" w:line="240" w:lineRule="auto"/>
        <w:rPr>
          <w:rFonts w:cstheme="minorHAnsi"/>
        </w:rPr>
      </w:pPr>
    </w:p>
    <w:p w14:paraId="6E2D4F58" w14:textId="77777777" w:rsidR="00BF3468" w:rsidRPr="00C148E8" w:rsidRDefault="00BF3468" w:rsidP="00BF3468">
      <w:pPr>
        <w:spacing w:after="0" w:line="240" w:lineRule="auto"/>
        <w:rPr>
          <w:rFonts w:cstheme="minorHAnsi"/>
        </w:rPr>
      </w:pPr>
    </w:p>
    <w:tbl>
      <w:tblPr>
        <w:tblW w:w="894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1"/>
        <w:gridCol w:w="1177"/>
        <w:gridCol w:w="1242"/>
        <w:gridCol w:w="1359"/>
        <w:gridCol w:w="1097"/>
        <w:gridCol w:w="1332"/>
        <w:gridCol w:w="1306"/>
      </w:tblGrid>
      <w:tr w:rsidR="00C714CE" w:rsidRPr="00C148E8" w14:paraId="26D387AD" w14:textId="0EC2EC4F" w:rsidTr="007A1CE7">
        <w:trPr>
          <w:trHeight w:val="534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1A1C6" w14:textId="03D2ABB4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Przedmiot zamówienia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3DADDD" w14:textId="1C944413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Maksymalna liczba sztuk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E874434" w14:textId="5F5928E7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Cena jednostkowa za sztukę netto (zł)</w:t>
            </w:r>
          </w:p>
        </w:tc>
        <w:tc>
          <w:tcPr>
            <w:tcW w:w="13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2997E1" w14:textId="7F043F2D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Cena netto (zł) (KOL.2*KOL.3)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7F9C8" w14:textId="60F89CFA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Stawka podatku VAT (%)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87620C2" w14:textId="0AC201FF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Wartość podatku VAT (zł) (KOL.4*KOL.5)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733F624" w14:textId="77777777" w:rsidR="00C714CE" w:rsidRPr="00CC6072" w:rsidRDefault="00C714CE" w:rsidP="00C714C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Cena brutto (zł)</w:t>
            </w:r>
          </w:p>
          <w:p w14:paraId="66F0505D" w14:textId="012207F1" w:rsidR="00C714CE" w:rsidRPr="00CC6072" w:rsidDel="00C714CE" w:rsidRDefault="00C714CE" w:rsidP="00C714C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(kol.4+kol.6)</w:t>
            </w:r>
          </w:p>
        </w:tc>
      </w:tr>
      <w:tr w:rsidR="00C714CE" w:rsidRPr="00C148E8" w14:paraId="0E27ABCF" w14:textId="2C47EC6F" w:rsidTr="007A1CE7">
        <w:trPr>
          <w:trHeight w:val="534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D4F15" w14:textId="594823E1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KOL.1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9FA116" w14:textId="0A97CD01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KOL.2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F39545" w14:textId="09245B46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KOL.3</w:t>
            </w:r>
          </w:p>
        </w:tc>
        <w:tc>
          <w:tcPr>
            <w:tcW w:w="13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2B24E75" w14:textId="44197BD5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KOL.4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8C8E8" w14:textId="37717DC1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KOL.5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DC01D0F" w14:textId="03F10398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KOL.6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5E462056" w14:textId="01DD2CEF" w:rsidR="00C714CE" w:rsidRPr="00CC6072" w:rsidRDefault="00C714CE" w:rsidP="0094646C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CC6072">
              <w:rPr>
                <w:rFonts w:eastAsia="Times New Roman" w:cstheme="minorHAnsi"/>
                <w:b/>
                <w:lang w:eastAsia="pl-PL"/>
              </w:rPr>
              <w:t>KOL.7</w:t>
            </w:r>
          </w:p>
        </w:tc>
      </w:tr>
      <w:tr w:rsidR="00C714CE" w:rsidRPr="00C148E8" w14:paraId="14AE7934" w14:textId="43535E0E" w:rsidTr="00C63418">
        <w:trPr>
          <w:trHeight w:val="587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8B01F" w14:textId="256F7BE7" w:rsidR="00C714CE" w:rsidRPr="007A1CE7" w:rsidRDefault="00C714CE" w:rsidP="00C714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7A1CE7">
              <w:rPr>
                <w:rFonts w:cstheme="minorHAnsi"/>
                <w:b/>
                <w:bCs/>
                <w:sz w:val="20"/>
                <w:szCs w:val="20"/>
              </w:rPr>
              <w:t xml:space="preserve">Wykonanie przedmiotu zamówienia - druku </w:t>
            </w:r>
            <w:r w:rsidR="007A1CE7" w:rsidRPr="007A1CE7">
              <w:rPr>
                <w:rFonts w:cstheme="minorHAnsi"/>
                <w:b/>
                <w:bCs/>
                <w:sz w:val="20"/>
                <w:szCs w:val="20"/>
              </w:rPr>
              <w:t>plakatów w 3 wzorach graficznych</w:t>
            </w:r>
            <w:r w:rsidRPr="007A1CE7">
              <w:rPr>
                <w:rFonts w:cstheme="minorHAnsi"/>
                <w:b/>
                <w:bCs/>
                <w:sz w:val="20"/>
                <w:szCs w:val="20"/>
              </w:rPr>
              <w:t xml:space="preserve"> zgodnie z opisem zawartym w SOPZ</w:t>
            </w:r>
            <w:r w:rsidR="007A1CE7" w:rsidRPr="007A1CE7">
              <w:rPr>
                <w:rFonts w:cstheme="minorHAnsi"/>
                <w:b/>
                <w:bCs/>
                <w:sz w:val="20"/>
                <w:szCs w:val="20"/>
              </w:rPr>
              <w:t xml:space="preserve"> (</w:t>
            </w:r>
            <w:r w:rsidR="007A1CE7" w:rsidRPr="007A1CE7">
              <w:rPr>
                <w:b/>
                <w:sz w:val="20"/>
                <w:szCs w:val="20"/>
              </w:rPr>
              <w:t>§ 1, punkt 2. 1)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D6EA" w14:textId="7247D65D" w:rsidR="00C714CE" w:rsidRPr="00CC6072" w:rsidRDefault="00B0119F" w:rsidP="00C714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3</w:t>
            </w:r>
            <w:r w:rsidR="00C714CE" w:rsidRPr="00CC6072">
              <w:rPr>
                <w:rFonts w:eastAsia="Times New Roman" w:cstheme="minorHAnsi"/>
                <w:b/>
                <w:bCs/>
                <w:lang w:eastAsia="pl-PL"/>
              </w:rPr>
              <w:t> 000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C8D47" w14:textId="324E716E" w:rsidR="00C714CE" w:rsidRPr="00C148E8" w:rsidRDefault="00C714CE" w:rsidP="00C714C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3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8DA64D" w14:textId="28AE356C" w:rsidR="00C714CE" w:rsidRPr="00C148E8" w:rsidRDefault="00C714CE" w:rsidP="00C714C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9588D" w14:textId="41280B54" w:rsidR="00C714CE" w:rsidRPr="00C148E8" w:rsidRDefault="00C714CE" w:rsidP="00C714C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[…%]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6D10B" w14:textId="225F1E30" w:rsidR="00C714CE" w:rsidRPr="00C148E8" w:rsidRDefault="00C714CE" w:rsidP="00C714C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4C1E9E" w14:textId="3F44E7D7" w:rsidR="00C714CE" w:rsidRPr="00C148E8" w:rsidRDefault="00C714CE" w:rsidP="00C714C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</w:tr>
      <w:tr w:rsidR="00C63418" w:rsidRPr="00C148E8" w14:paraId="509BA361" w14:textId="77777777" w:rsidTr="00C63418">
        <w:trPr>
          <w:trHeight w:val="587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72E1D" w14:textId="15D171C1" w:rsidR="00C63418" w:rsidRPr="007A1CE7" w:rsidRDefault="00C63418" w:rsidP="00C6341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A1CE7">
              <w:rPr>
                <w:rFonts w:cstheme="minorHAnsi"/>
                <w:b/>
                <w:bCs/>
                <w:sz w:val="20"/>
                <w:szCs w:val="20"/>
              </w:rPr>
              <w:t>Wykonanie przedmiotu zamówienia - druku plakatów w 3 wzorach graficznych zgodnie z opisem zawartym w SOPZ (</w:t>
            </w:r>
            <w:r w:rsidRPr="007A1CE7">
              <w:rPr>
                <w:b/>
                <w:sz w:val="20"/>
                <w:szCs w:val="20"/>
              </w:rPr>
              <w:t>§ 1, punkt 2. 1)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DD96" w14:textId="312EFA5F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6 000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B18F2B" w14:textId="70174006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3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CE4FFF" w14:textId="4700234F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FA848" w14:textId="6B5774B9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[…%]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77FF0" w14:textId="1525D40C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03F35A" w14:textId="67448721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</w:tr>
      <w:tr w:rsidR="00C63418" w:rsidRPr="00C148E8" w14:paraId="5ECEEABE" w14:textId="77777777" w:rsidTr="00C63418">
        <w:trPr>
          <w:trHeight w:val="587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9B6B8" w14:textId="69A8B7B9" w:rsidR="00C63418" w:rsidRPr="007A1CE7" w:rsidRDefault="00C63418" w:rsidP="00C6341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A1CE7">
              <w:rPr>
                <w:rFonts w:cstheme="minorHAnsi"/>
                <w:b/>
                <w:bCs/>
                <w:sz w:val="20"/>
                <w:szCs w:val="20"/>
              </w:rPr>
              <w:t>Wykonanie przedmiotu zamówienia - druku ulotek w 7 wzorach graficznych zgodnie z opisem zawartym w SOPZ (</w:t>
            </w:r>
            <w:r w:rsidRPr="007A1CE7">
              <w:rPr>
                <w:b/>
                <w:sz w:val="20"/>
                <w:szCs w:val="20"/>
              </w:rPr>
              <w:t>§ 1, punkt 2. 2), 3)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BCCF" w14:textId="66760F2F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4 500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7F36BA" w14:textId="4B00F4B9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3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35C21" w14:textId="7EB94115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240AC" w14:textId="2402C7B4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[…%]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7C26D" w14:textId="19B40EA6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BAB56C" w14:textId="2BA2AA02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</w:tr>
      <w:tr w:rsidR="00C63418" w:rsidRPr="00C148E8" w14:paraId="1FD05D75" w14:textId="77777777" w:rsidTr="00C63418">
        <w:trPr>
          <w:trHeight w:val="587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221A" w14:textId="275936A5" w:rsidR="00C63418" w:rsidRPr="007A1CE7" w:rsidRDefault="00C63418" w:rsidP="00C6341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A1CE7">
              <w:rPr>
                <w:rFonts w:cstheme="minorHAnsi"/>
                <w:b/>
                <w:bCs/>
                <w:sz w:val="20"/>
                <w:szCs w:val="20"/>
              </w:rPr>
              <w:t xml:space="preserve">Wykonanie przedmiotu zamówienia - druku ulotek w 7 wzorach </w:t>
            </w:r>
            <w:r w:rsidRPr="007A1CE7">
              <w:rPr>
                <w:rFonts w:cstheme="minorHAnsi"/>
                <w:b/>
                <w:bCs/>
                <w:sz w:val="20"/>
                <w:szCs w:val="20"/>
              </w:rPr>
              <w:lastRenderedPageBreak/>
              <w:t>graficznych zgodnie z opisem zawartym w SOPZ (</w:t>
            </w:r>
            <w:r w:rsidRPr="007A1CE7">
              <w:rPr>
                <w:b/>
                <w:sz w:val="20"/>
                <w:szCs w:val="20"/>
              </w:rPr>
              <w:t>§ 1, punkt 2. 2), 3)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F120" w14:textId="39B55FDF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9 000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4C1C82" w14:textId="6DDBD994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3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EE96CB" w14:textId="2636FC9A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BD557" w14:textId="268560E9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[…%]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46484" w14:textId="65E390A0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20E3D0" w14:textId="66303CFD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[…]</w:t>
            </w:r>
          </w:p>
        </w:tc>
      </w:tr>
      <w:tr w:rsidR="00C63418" w:rsidRPr="00C148E8" w14:paraId="1BD16580" w14:textId="77777777" w:rsidTr="00C63418">
        <w:trPr>
          <w:trHeight w:val="587"/>
        </w:trPr>
        <w:tc>
          <w:tcPr>
            <w:tcW w:w="3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71750" w14:textId="67A1FEB7" w:rsidR="00C63418" w:rsidRP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C63418">
              <w:rPr>
                <w:rFonts w:eastAsia="Times New Roman" w:cstheme="minorHAnsi"/>
                <w:b/>
                <w:bCs/>
                <w:lang w:eastAsia="pl-PL"/>
              </w:rPr>
              <w:t>SUMA</w:t>
            </w:r>
          </w:p>
        </w:tc>
        <w:tc>
          <w:tcPr>
            <w:tcW w:w="13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61654" w14:textId="77777777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36C2F" w14:textId="77777777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A0E7A" w14:textId="77777777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EA627E" w14:textId="77777777" w:rsidR="00C63418" w:rsidRDefault="00C63418" w:rsidP="00C6341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6845539C" w14:textId="5B5380BC" w:rsidR="00BF3468" w:rsidRPr="007E4F1D" w:rsidRDefault="00BF3468" w:rsidP="004A0680">
      <w:pPr>
        <w:spacing w:after="0" w:line="240" w:lineRule="auto"/>
        <w:ind w:left="142"/>
        <w:rPr>
          <w:rFonts w:cstheme="minorHAnsi"/>
          <w:i/>
        </w:rPr>
      </w:pPr>
      <w:r w:rsidRPr="007E4F1D">
        <w:rPr>
          <w:rFonts w:cstheme="minorHAnsi"/>
          <w:i/>
        </w:rPr>
        <w:t>Uprzejmie proszę wskazywać cenę do dwóch miejsc po przecinku.</w:t>
      </w:r>
    </w:p>
    <w:p w14:paraId="20ACF643" w14:textId="77777777" w:rsidR="00C861EB" w:rsidRDefault="00C861EB"/>
    <w:sectPr w:rsidR="00C861EB" w:rsidSect="00A7008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1DDD"/>
    <w:multiLevelType w:val="hybridMultilevel"/>
    <w:tmpl w:val="93B6335A"/>
    <w:lvl w:ilvl="0" w:tplc="CE9CE50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576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468"/>
    <w:rsid w:val="000718CF"/>
    <w:rsid w:val="001760BA"/>
    <w:rsid w:val="001911D0"/>
    <w:rsid w:val="00207B5E"/>
    <w:rsid w:val="0031246E"/>
    <w:rsid w:val="00426BEA"/>
    <w:rsid w:val="004A0680"/>
    <w:rsid w:val="00561926"/>
    <w:rsid w:val="005F7E61"/>
    <w:rsid w:val="007976C1"/>
    <w:rsid w:val="007A1CE7"/>
    <w:rsid w:val="009733A5"/>
    <w:rsid w:val="009F3A0A"/>
    <w:rsid w:val="00AB0540"/>
    <w:rsid w:val="00B0119F"/>
    <w:rsid w:val="00B60413"/>
    <w:rsid w:val="00BF3468"/>
    <w:rsid w:val="00C63418"/>
    <w:rsid w:val="00C714CE"/>
    <w:rsid w:val="00C861EB"/>
    <w:rsid w:val="00C86BC1"/>
    <w:rsid w:val="00CC6072"/>
    <w:rsid w:val="00CF2725"/>
    <w:rsid w:val="00CF58BD"/>
    <w:rsid w:val="00D42B9A"/>
    <w:rsid w:val="00DE1280"/>
    <w:rsid w:val="00DE477C"/>
    <w:rsid w:val="00E20CF8"/>
    <w:rsid w:val="00E97603"/>
    <w:rsid w:val="00EB0B09"/>
    <w:rsid w:val="00EE2396"/>
    <w:rsid w:val="00EF6E31"/>
    <w:rsid w:val="00F3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7DBE5"/>
  <w15:chartTrackingRefBased/>
  <w15:docId w15:val="{C14E80A0-5924-4D96-9493-51CC706A1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4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5F7E6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71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152</Words>
  <Characters>916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Rubin</dc:creator>
  <cp:keywords/>
  <dc:description/>
  <cp:lastModifiedBy>Anna Filipczak-Gomułka</cp:lastModifiedBy>
  <cp:revision>2</cp:revision>
  <dcterms:created xsi:type="dcterms:W3CDTF">2025-06-18T12:09:00Z</dcterms:created>
  <dcterms:modified xsi:type="dcterms:W3CDTF">2025-06-18T12:09:00Z</dcterms:modified>
</cp:coreProperties>
</file>