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A50B9" w14:textId="248B24F4" w:rsidR="00A34166" w:rsidRPr="00690147" w:rsidRDefault="007677FF" w:rsidP="00EB6F3F">
      <w:pPr>
        <w:spacing w:line="240" w:lineRule="auto"/>
        <w:rPr>
          <w:rFonts w:cstheme="minorHAnsi"/>
          <w:b/>
        </w:rPr>
      </w:pPr>
      <w:r w:rsidRPr="00690147">
        <w:rPr>
          <w:rFonts w:cstheme="minorHAnsi"/>
          <w:b/>
        </w:rPr>
        <w:t xml:space="preserve">Oświadczenie Wykonawcy do postępowania nr </w:t>
      </w:r>
      <w:r w:rsidR="0069746A" w:rsidRPr="00690147">
        <w:rPr>
          <w:rFonts w:cstheme="minorHAnsi"/>
          <w:b/>
          <w:bCs/>
        </w:rPr>
        <w:t> TEP/</w:t>
      </w:r>
      <w:r w:rsidR="00D210DA">
        <w:rPr>
          <w:rFonts w:cstheme="minorHAnsi"/>
          <w:b/>
          <w:bCs/>
        </w:rPr>
        <w:t>414</w:t>
      </w:r>
      <w:r w:rsidR="0069746A" w:rsidRPr="00690147">
        <w:rPr>
          <w:rFonts w:cstheme="minorHAnsi"/>
          <w:b/>
          <w:bCs/>
        </w:rPr>
        <w:t>/202</w:t>
      </w:r>
      <w:r w:rsidR="00F559C9">
        <w:rPr>
          <w:rFonts w:cstheme="minorHAnsi"/>
          <w:b/>
          <w:bCs/>
        </w:rPr>
        <w:t>5</w:t>
      </w:r>
      <w:r w:rsidR="00674B87">
        <w:rPr>
          <w:rFonts w:cstheme="minorHAnsi"/>
          <w:b/>
          <w:bCs/>
        </w:rPr>
        <w:t xml:space="preserve">- </w:t>
      </w:r>
      <w:r w:rsidR="00EB6F3F" w:rsidRPr="00EB6F3F">
        <w:rPr>
          <w:rFonts w:ascii="Calibri" w:eastAsia="Calibri" w:hAnsi="Calibri" w:cs="Calibri"/>
          <w:b/>
        </w:rPr>
        <w:t>Remont i konserwacja urządzeń technologicznych instalacji biomasy w Zakładzie Jastrzębie-Zdrój</w:t>
      </w:r>
    </w:p>
    <w:p w14:paraId="00178AA0" w14:textId="77777777" w:rsidR="007677FF" w:rsidRPr="00A21B12" w:rsidRDefault="007677FF" w:rsidP="007677FF">
      <w:pPr>
        <w:jc w:val="both"/>
      </w:pPr>
      <w:r w:rsidRPr="00690147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4639B4">
        <w:rPr>
          <w:rFonts w:cstheme="minorHAnsi"/>
        </w:rPr>
        <w:t xml:space="preserve"> przeciwdziałania wspieraniu agresji na Ukrainę oraz służących</w:t>
      </w:r>
      <w:r w:rsidRPr="00A21B12">
        <w:rPr>
          <w:rFonts w:cstheme="minorHAnsi"/>
        </w:rPr>
        <w:t xml:space="preserve"> ochronie</w:t>
      </w:r>
      <w:r w:rsidRPr="00A21B12">
        <w:t xml:space="preserve"> bezpieczeństwa narodowego (Dz.U. 2022, </w:t>
      </w:r>
      <w:proofErr w:type="spellStart"/>
      <w:r w:rsidRPr="00A21B12">
        <w:t>poz</w:t>
      </w:r>
      <w:proofErr w:type="spellEnd"/>
      <w:r w:rsidRPr="00A21B12">
        <w:t xml:space="preserve"> 835).</w:t>
      </w:r>
    </w:p>
    <w:p w14:paraId="222DBF32" w14:textId="77777777" w:rsidR="007677FF" w:rsidRPr="00A21B12" w:rsidRDefault="007677FF" w:rsidP="007677FF"/>
    <w:p w14:paraId="500C94F1" w14:textId="77777777" w:rsidR="007677FF" w:rsidRPr="00A21B12" w:rsidRDefault="007677FF" w:rsidP="007677FF"/>
    <w:p w14:paraId="0DBAB65F" w14:textId="77777777" w:rsidR="007677FF" w:rsidRPr="00A21B12" w:rsidRDefault="004C2A1B" w:rsidP="004C2A1B">
      <w:pPr>
        <w:ind w:left="4956" w:firstLine="708"/>
      </w:pPr>
      <w:r w:rsidRPr="00A21B12">
        <w:t>………………………………………………..</w:t>
      </w:r>
    </w:p>
    <w:p w14:paraId="4EF325AA" w14:textId="77777777" w:rsidR="004C2A1B" w:rsidRPr="00A21B12" w:rsidRDefault="004C2A1B" w:rsidP="004C2A1B">
      <w:pPr>
        <w:ind w:left="4956" w:firstLine="708"/>
        <w:rPr>
          <w:i/>
          <w:sz w:val="18"/>
          <w:szCs w:val="18"/>
        </w:rPr>
      </w:pPr>
      <w:r w:rsidRPr="00A21B12">
        <w:rPr>
          <w:i/>
          <w:sz w:val="18"/>
          <w:szCs w:val="18"/>
        </w:rPr>
        <w:t xml:space="preserve">    data i podpis osoby upoważnionej</w:t>
      </w:r>
    </w:p>
    <w:p w14:paraId="60F8CBB7" w14:textId="77777777" w:rsidR="007677FF" w:rsidRPr="00A21B12" w:rsidRDefault="007677FF" w:rsidP="007677FF"/>
    <w:p w14:paraId="43AC06F8" w14:textId="77777777" w:rsidR="004C2A1B" w:rsidRPr="00A21B12" w:rsidRDefault="004C2A1B" w:rsidP="007677FF"/>
    <w:p w14:paraId="040D5DDB" w14:textId="77777777" w:rsidR="004C2A1B" w:rsidRPr="00A21B12" w:rsidRDefault="004C2A1B" w:rsidP="007677FF"/>
    <w:p w14:paraId="3B54B0A7" w14:textId="77777777" w:rsidR="004C2A1B" w:rsidRPr="00A21B12" w:rsidRDefault="004C2A1B" w:rsidP="007677FF"/>
    <w:p w14:paraId="3B09C771" w14:textId="77777777" w:rsidR="004C2A1B" w:rsidRPr="00A21B12" w:rsidRDefault="004C2A1B" w:rsidP="007677FF"/>
    <w:p w14:paraId="01351A30" w14:textId="77777777" w:rsidR="004C2A1B" w:rsidRPr="00A21B12" w:rsidRDefault="004C2A1B" w:rsidP="007677FF"/>
    <w:p w14:paraId="6D3A58A2" w14:textId="77777777" w:rsidR="004C2A1B" w:rsidRPr="00A21B12" w:rsidRDefault="004C2A1B" w:rsidP="007677FF"/>
    <w:p w14:paraId="72673DB4" w14:textId="77777777" w:rsidR="007677FF" w:rsidRPr="00A21B12" w:rsidRDefault="007677FF" w:rsidP="007677FF"/>
    <w:p w14:paraId="7DB71BB2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Zgodnie z przepisami ustawy z dnia 13 kwietnia 2022 r.:</w:t>
      </w:r>
    </w:p>
    <w:p w14:paraId="74AE7EDC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Pr="00A21B12" w:rsidRDefault="007677FF" w:rsidP="007677FF">
      <w:pPr>
        <w:rPr>
          <w:i/>
          <w:sz w:val="16"/>
          <w:szCs w:val="16"/>
        </w:rPr>
      </w:pPr>
      <w:r w:rsidRPr="00A21B12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A21B12" w:rsidRDefault="004C2A1B" w:rsidP="007677FF">
      <w:pPr>
        <w:rPr>
          <w:i/>
          <w:sz w:val="16"/>
          <w:szCs w:val="16"/>
          <w:u w:val="single"/>
        </w:rPr>
      </w:pPr>
      <w:r w:rsidRPr="00A21B12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A21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730CF"/>
    <w:rsid w:val="000E5397"/>
    <w:rsid w:val="00115BF7"/>
    <w:rsid w:val="00156C9E"/>
    <w:rsid w:val="00263548"/>
    <w:rsid w:val="00314571"/>
    <w:rsid w:val="0038176A"/>
    <w:rsid w:val="004639B4"/>
    <w:rsid w:val="004A7D60"/>
    <w:rsid w:val="004C2A1B"/>
    <w:rsid w:val="005014BE"/>
    <w:rsid w:val="00624D86"/>
    <w:rsid w:val="00674B87"/>
    <w:rsid w:val="00690147"/>
    <w:rsid w:val="0069746A"/>
    <w:rsid w:val="006E430B"/>
    <w:rsid w:val="007211E3"/>
    <w:rsid w:val="007264F7"/>
    <w:rsid w:val="007475A4"/>
    <w:rsid w:val="007677FF"/>
    <w:rsid w:val="00782C7F"/>
    <w:rsid w:val="007A7707"/>
    <w:rsid w:val="009E4D17"/>
    <w:rsid w:val="00A21B12"/>
    <w:rsid w:val="00A34166"/>
    <w:rsid w:val="00A928AF"/>
    <w:rsid w:val="00A93CF1"/>
    <w:rsid w:val="00AB560D"/>
    <w:rsid w:val="00AC1FA8"/>
    <w:rsid w:val="00B1066D"/>
    <w:rsid w:val="00BD3941"/>
    <w:rsid w:val="00D210DA"/>
    <w:rsid w:val="00D42180"/>
    <w:rsid w:val="00D921EF"/>
    <w:rsid w:val="00DB26ED"/>
    <w:rsid w:val="00EB6F3F"/>
    <w:rsid w:val="00F55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Kawecka Blanka</cp:lastModifiedBy>
  <cp:revision>32</cp:revision>
  <cp:lastPrinted>2022-05-05T05:15:00Z</cp:lastPrinted>
  <dcterms:created xsi:type="dcterms:W3CDTF">2022-05-05T05:22:00Z</dcterms:created>
  <dcterms:modified xsi:type="dcterms:W3CDTF">2025-06-18T10:53:00Z</dcterms:modified>
</cp:coreProperties>
</file>