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3ED6F0" w14:textId="509E41CF" w:rsidR="009F6357" w:rsidRDefault="008933A2" w:rsidP="00480E34">
      <w:p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Sprawa: DS/</w:t>
      </w:r>
      <w:r w:rsidR="008D0460">
        <w:rPr>
          <w:rFonts w:ascii="Garamond" w:hAnsi="Garamond"/>
          <w:sz w:val="20"/>
          <w:szCs w:val="20"/>
        </w:rPr>
        <w:t>16</w:t>
      </w:r>
      <w:bookmarkStart w:id="0" w:name="_GoBack"/>
      <w:bookmarkEnd w:id="0"/>
      <w:r>
        <w:rPr>
          <w:rFonts w:ascii="Garamond" w:hAnsi="Garamond"/>
          <w:sz w:val="20"/>
          <w:szCs w:val="20"/>
        </w:rPr>
        <w:t>/202</w:t>
      </w:r>
      <w:r w:rsidR="002F1233">
        <w:rPr>
          <w:rFonts w:ascii="Garamond" w:hAnsi="Garamond"/>
          <w:sz w:val="20"/>
          <w:szCs w:val="20"/>
        </w:rPr>
        <w:t>5</w:t>
      </w:r>
      <w:r w:rsidR="009F6357">
        <w:rPr>
          <w:rFonts w:ascii="Garamond" w:hAnsi="Garamond"/>
          <w:sz w:val="20"/>
          <w:szCs w:val="20"/>
        </w:rPr>
        <w:t xml:space="preserve"> </w:t>
      </w:r>
    </w:p>
    <w:p w14:paraId="427E025A" w14:textId="339E9099" w:rsidR="008933A2" w:rsidRPr="002F1233" w:rsidRDefault="009B1841" w:rsidP="00480E34">
      <w:pPr>
        <w:spacing w:after="0" w:line="240" w:lineRule="auto"/>
        <w:rPr>
          <w:rFonts w:ascii="Garamond" w:hAnsi="Garamond"/>
          <w:sz w:val="18"/>
          <w:szCs w:val="18"/>
        </w:rPr>
      </w:pP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>
        <w:rPr>
          <w:rFonts w:ascii="Garamond" w:hAnsi="Garamond"/>
          <w:sz w:val="20"/>
          <w:szCs w:val="20"/>
        </w:rPr>
        <w:tab/>
      </w:r>
      <w:r w:rsidR="009F6357">
        <w:rPr>
          <w:rFonts w:ascii="Garamond" w:hAnsi="Garamond"/>
          <w:sz w:val="20"/>
          <w:szCs w:val="20"/>
        </w:rPr>
        <w:tab/>
      </w:r>
      <w:r w:rsidR="00AF54A6">
        <w:rPr>
          <w:rFonts w:ascii="Garamond" w:hAnsi="Garamond"/>
          <w:sz w:val="20"/>
          <w:szCs w:val="20"/>
        </w:rPr>
        <w:tab/>
      </w:r>
      <w:r w:rsidR="00AF54A6">
        <w:rPr>
          <w:rFonts w:ascii="Garamond" w:hAnsi="Garamond"/>
          <w:sz w:val="20"/>
          <w:szCs w:val="20"/>
        </w:rPr>
        <w:tab/>
      </w:r>
      <w:r w:rsidR="00AF54A6">
        <w:rPr>
          <w:rFonts w:ascii="Garamond" w:hAnsi="Garamond"/>
          <w:sz w:val="20"/>
          <w:szCs w:val="20"/>
        </w:rPr>
        <w:tab/>
      </w:r>
      <w:r w:rsidR="00AF54A6">
        <w:rPr>
          <w:rFonts w:ascii="Garamond" w:hAnsi="Garamond"/>
          <w:sz w:val="20"/>
          <w:szCs w:val="20"/>
        </w:rPr>
        <w:tab/>
      </w:r>
      <w:r w:rsidR="008933A2" w:rsidRPr="002F1233">
        <w:rPr>
          <w:rFonts w:ascii="Garamond" w:hAnsi="Garamond"/>
          <w:sz w:val="18"/>
          <w:szCs w:val="18"/>
        </w:rPr>
        <w:t xml:space="preserve">Załącznik nr 1 </w:t>
      </w:r>
    </w:p>
    <w:p w14:paraId="71A63780" w14:textId="08E42650" w:rsidR="00C82E60" w:rsidRPr="002F1233" w:rsidRDefault="008933A2" w:rsidP="00480E34">
      <w:pPr>
        <w:spacing w:after="0" w:line="240" w:lineRule="auto"/>
        <w:ind w:left="6372"/>
        <w:rPr>
          <w:rFonts w:ascii="Garamond" w:hAnsi="Garamond"/>
          <w:sz w:val="18"/>
          <w:szCs w:val="18"/>
        </w:rPr>
      </w:pPr>
      <w:r w:rsidRPr="002F1233">
        <w:rPr>
          <w:rFonts w:ascii="Garamond" w:hAnsi="Garamond"/>
          <w:sz w:val="18"/>
          <w:szCs w:val="18"/>
        </w:rPr>
        <w:t xml:space="preserve">               </w:t>
      </w:r>
      <w:r w:rsidR="001C2132" w:rsidRPr="002F1233">
        <w:rPr>
          <w:rFonts w:ascii="Garamond" w:hAnsi="Garamond"/>
          <w:sz w:val="18"/>
          <w:szCs w:val="18"/>
        </w:rPr>
        <w:tab/>
      </w:r>
      <w:r w:rsidR="001C2132" w:rsidRPr="002F1233">
        <w:rPr>
          <w:rFonts w:ascii="Garamond" w:hAnsi="Garamond"/>
          <w:sz w:val="18"/>
          <w:szCs w:val="18"/>
        </w:rPr>
        <w:tab/>
      </w:r>
      <w:r w:rsidR="001C2132" w:rsidRPr="002F1233">
        <w:rPr>
          <w:rFonts w:ascii="Garamond" w:hAnsi="Garamond"/>
          <w:sz w:val="18"/>
          <w:szCs w:val="18"/>
        </w:rPr>
        <w:tab/>
      </w:r>
      <w:r w:rsidR="001C2132" w:rsidRPr="002F1233">
        <w:rPr>
          <w:rFonts w:ascii="Garamond" w:hAnsi="Garamond"/>
          <w:sz w:val="18"/>
          <w:szCs w:val="18"/>
        </w:rPr>
        <w:tab/>
      </w:r>
      <w:r w:rsidR="001C2132" w:rsidRPr="002F1233">
        <w:rPr>
          <w:rFonts w:ascii="Garamond" w:hAnsi="Garamond"/>
          <w:sz w:val="18"/>
          <w:szCs w:val="18"/>
        </w:rPr>
        <w:tab/>
      </w:r>
      <w:r w:rsidR="001C2132" w:rsidRPr="002F1233">
        <w:rPr>
          <w:rFonts w:ascii="Garamond" w:hAnsi="Garamond"/>
          <w:sz w:val="18"/>
          <w:szCs w:val="18"/>
        </w:rPr>
        <w:tab/>
      </w:r>
      <w:r w:rsidR="001C2132" w:rsidRPr="002F1233">
        <w:rPr>
          <w:rFonts w:ascii="Garamond" w:hAnsi="Garamond"/>
          <w:sz w:val="18"/>
          <w:szCs w:val="18"/>
        </w:rPr>
        <w:tab/>
      </w:r>
      <w:r w:rsidR="00AF54A6">
        <w:rPr>
          <w:rFonts w:ascii="Garamond" w:hAnsi="Garamond"/>
          <w:sz w:val="18"/>
          <w:szCs w:val="18"/>
        </w:rPr>
        <w:tab/>
      </w:r>
      <w:r w:rsidRPr="002F1233">
        <w:rPr>
          <w:rFonts w:ascii="Garamond" w:hAnsi="Garamond"/>
          <w:sz w:val="18"/>
          <w:szCs w:val="18"/>
        </w:rPr>
        <w:t>do zapytania ofertowego</w:t>
      </w:r>
    </w:p>
    <w:p w14:paraId="1AC0FAAF" w14:textId="292AF5D4" w:rsidR="00AA7376" w:rsidRDefault="00AA7376" w:rsidP="00480E34">
      <w:pPr>
        <w:spacing w:after="0" w:line="240" w:lineRule="auto"/>
        <w:ind w:left="6372"/>
        <w:rPr>
          <w:rFonts w:ascii="Garamond" w:hAnsi="Garamond"/>
          <w:sz w:val="20"/>
          <w:szCs w:val="20"/>
        </w:rPr>
      </w:pPr>
    </w:p>
    <w:p w14:paraId="70258EFE" w14:textId="6BEBA354" w:rsidR="002F1233" w:rsidRDefault="002F1233" w:rsidP="00480E34">
      <w:pPr>
        <w:spacing w:after="0" w:line="240" w:lineRule="auto"/>
        <w:ind w:left="6372"/>
        <w:rPr>
          <w:rFonts w:ascii="Garamond" w:hAnsi="Garamond"/>
          <w:sz w:val="20"/>
          <w:szCs w:val="20"/>
        </w:rPr>
      </w:pPr>
    </w:p>
    <w:p w14:paraId="49E5AD80" w14:textId="0CDFCC4A" w:rsidR="002F1233" w:rsidRPr="002F1233" w:rsidRDefault="002F1233" w:rsidP="002F1233">
      <w:pPr>
        <w:spacing w:after="0" w:line="240" w:lineRule="auto"/>
        <w:ind w:left="2832" w:firstLine="708"/>
        <w:rPr>
          <w:rFonts w:ascii="Garamond" w:hAnsi="Garamond"/>
          <w:b/>
        </w:rPr>
      </w:pPr>
      <w:r w:rsidRPr="002F1233">
        <w:rPr>
          <w:rFonts w:ascii="Garamond" w:hAnsi="Garamond"/>
          <w:b/>
        </w:rPr>
        <w:t>FORMULARZ OFERTOWY – WYNAJEM KRÓTKOTERMINOWY KABIN WC</w:t>
      </w:r>
    </w:p>
    <w:p w14:paraId="571EBCB4" w14:textId="77777777" w:rsidR="00480E34" w:rsidRDefault="00480E34" w:rsidP="00480E34">
      <w:pPr>
        <w:spacing w:after="0" w:line="240" w:lineRule="auto"/>
        <w:ind w:left="6372"/>
        <w:rPr>
          <w:rFonts w:ascii="Garamond" w:hAnsi="Garamond"/>
          <w:sz w:val="20"/>
          <w:szCs w:val="20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2124"/>
        <w:gridCol w:w="3979"/>
        <w:gridCol w:w="4809"/>
        <w:gridCol w:w="840"/>
        <w:gridCol w:w="861"/>
        <w:gridCol w:w="960"/>
      </w:tblGrid>
      <w:tr w:rsidR="00004A6C" w:rsidRPr="00C82E60" w14:paraId="45B2DF80" w14:textId="37EFE3E8" w:rsidTr="00004A6C">
        <w:tc>
          <w:tcPr>
            <w:tcW w:w="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AF019F" w14:textId="77777777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b/>
                <w:bCs/>
                <w:color w:val="000000"/>
                <w:kern w:val="3"/>
                <w:lang w:eastAsia="zh-CN" w:bidi="hi-IN"/>
              </w:rPr>
            </w:pPr>
            <w:r w:rsidRPr="00C82E60">
              <w:rPr>
                <w:rFonts w:ascii="Garamond" w:eastAsia="SimSun, 宋体" w:hAnsi="Garamond" w:cs="Times New Roman"/>
                <w:b/>
                <w:bCs/>
                <w:color w:val="000000"/>
                <w:kern w:val="3"/>
                <w:lang w:eastAsia="zh-CN" w:bidi="hi-IN"/>
              </w:rPr>
              <w:t>Lp.</w:t>
            </w:r>
          </w:p>
        </w:tc>
        <w:tc>
          <w:tcPr>
            <w:tcW w:w="2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DF553" w14:textId="77777777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b/>
                <w:bCs/>
                <w:color w:val="000000"/>
                <w:kern w:val="3"/>
                <w:lang w:eastAsia="zh-CN" w:bidi="hi-IN"/>
              </w:rPr>
            </w:pPr>
            <w:r w:rsidRPr="00C82E60">
              <w:rPr>
                <w:rFonts w:ascii="Garamond" w:eastAsia="SimSun, 宋体" w:hAnsi="Garamond" w:cs="Times New Roman"/>
                <w:b/>
                <w:bCs/>
                <w:color w:val="000000"/>
                <w:kern w:val="3"/>
                <w:lang w:eastAsia="zh-CN" w:bidi="hi-IN"/>
              </w:rPr>
              <w:t>Proponowany termin</w:t>
            </w:r>
          </w:p>
        </w:tc>
        <w:tc>
          <w:tcPr>
            <w:tcW w:w="39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192C58" w14:textId="77777777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b/>
                <w:bCs/>
                <w:color w:val="000000"/>
                <w:kern w:val="3"/>
                <w:lang w:eastAsia="zh-CN" w:bidi="hi-IN"/>
              </w:rPr>
            </w:pPr>
            <w:r w:rsidRPr="00C82E60">
              <w:rPr>
                <w:rFonts w:ascii="Garamond" w:eastAsia="SimSun, 宋体" w:hAnsi="Garamond" w:cs="Times New Roman"/>
                <w:b/>
                <w:bCs/>
                <w:color w:val="000000"/>
                <w:kern w:val="3"/>
                <w:lang w:eastAsia="zh-CN" w:bidi="hi-IN"/>
              </w:rPr>
              <w:t>Nazwa wydarzenia</w:t>
            </w:r>
          </w:p>
        </w:tc>
        <w:tc>
          <w:tcPr>
            <w:tcW w:w="4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C718D7" w14:textId="1059E857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b/>
                <w:bCs/>
                <w:color w:val="000000"/>
                <w:kern w:val="3"/>
                <w:lang w:eastAsia="zh-CN" w:bidi="hi-IN"/>
              </w:rPr>
            </w:pPr>
            <w:r w:rsidRPr="00C82E60">
              <w:rPr>
                <w:rFonts w:ascii="Garamond" w:eastAsia="SimSun, 宋体" w:hAnsi="Garamond" w:cs="Times New Roman"/>
                <w:b/>
                <w:bCs/>
                <w:color w:val="000000"/>
                <w:kern w:val="3"/>
                <w:lang w:eastAsia="zh-CN" w:bidi="hi-IN"/>
              </w:rPr>
              <w:t xml:space="preserve">Miejsce dostarczenia </w:t>
            </w:r>
            <w:r>
              <w:rPr>
                <w:rFonts w:ascii="Garamond" w:eastAsia="SimSun, 宋体" w:hAnsi="Garamond" w:cs="Times New Roman"/>
                <w:b/>
                <w:bCs/>
                <w:color w:val="000000"/>
                <w:kern w:val="3"/>
                <w:lang w:eastAsia="zh-CN" w:bidi="hi-IN"/>
              </w:rPr>
              <w:t>kabiny WC</w:t>
            </w:r>
          </w:p>
        </w:tc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7B622F7" w14:textId="387B3C21" w:rsidR="00004A6C" w:rsidRDefault="00004A6C" w:rsidP="00004A6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b/>
                <w:bCs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b/>
                <w:bCs/>
                <w:color w:val="000000"/>
                <w:kern w:val="3"/>
                <w:lang w:eastAsia="zh-CN" w:bidi="hi-IN"/>
              </w:rPr>
              <w:t>Ilość kabin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015B3" w14:textId="40EF4EFD" w:rsidR="00004A6C" w:rsidRPr="00C82E60" w:rsidRDefault="00004A6C" w:rsidP="00004A6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b/>
                <w:bCs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b/>
                <w:bCs/>
                <w:color w:val="000000"/>
                <w:kern w:val="3"/>
                <w:lang w:eastAsia="zh-CN" w:bidi="hi-IN"/>
              </w:rPr>
              <w:t>Kwota netto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071041" w14:textId="2455FFC3" w:rsidR="00004A6C" w:rsidRPr="00C82E60" w:rsidRDefault="00004A6C" w:rsidP="00004A6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b/>
                <w:bCs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b/>
                <w:bCs/>
                <w:color w:val="000000"/>
                <w:kern w:val="3"/>
                <w:lang w:eastAsia="zh-CN" w:bidi="hi-IN"/>
              </w:rPr>
              <w:t>Kwota brutto</w:t>
            </w:r>
          </w:p>
        </w:tc>
      </w:tr>
      <w:tr w:rsidR="00004A6C" w:rsidRPr="00C82E60" w14:paraId="0ED32F73" w14:textId="11FD8007" w:rsidTr="00004A6C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97880A" w14:textId="40FBCB36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1</w:t>
            </w:r>
          </w:p>
        </w:tc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ACBA9" w14:textId="4C617EC7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24</w:t>
            </w:r>
            <w:r w:rsidRPr="00C82E60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 xml:space="preserve"> maja 20</w:t>
            </w: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25</w:t>
            </w:r>
            <w:r w:rsidRPr="00C82E60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 xml:space="preserve"> r.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73FF0A" w14:textId="2C3D7794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 w:rsidRPr="00C82E60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I Rodzinny Spływ Kajakowy</w:t>
            </w: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, otwarcie sezonu</w:t>
            </w:r>
          </w:p>
        </w:tc>
        <w:tc>
          <w:tcPr>
            <w:tcW w:w="4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0C0B28" w14:textId="03C2346A" w:rsidR="00004A6C" w:rsidRPr="00C82E60" w:rsidRDefault="00AA002A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Trójkąt Trzech Cesarzy,</w:t>
            </w:r>
            <w:r>
              <w:rPr>
                <w:rFonts w:ascii="Garamond" w:eastAsia="SimSun" w:hAnsi="Garamond" w:cs="Times New Roman"/>
                <w:kern w:val="3"/>
                <w:shd w:val="clear" w:color="auto" w:fill="FFFFFF"/>
                <w:lang w:eastAsia="hi-IN" w:bidi="hi-IN"/>
              </w:rPr>
              <w:t xml:space="preserve"> ul. Żeglarska, Sosnowiec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14:paraId="76E6652C" w14:textId="16F4DF61" w:rsidR="00004A6C" w:rsidRPr="00C82E60" w:rsidRDefault="00AA002A" w:rsidP="00004A6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6BC10C" w14:textId="61683C83" w:rsidR="00004A6C" w:rsidRPr="00C82E60" w:rsidRDefault="00004A6C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55706" w14:textId="4FA35F27" w:rsidR="00004A6C" w:rsidRPr="00C82E60" w:rsidRDefault="00004A6C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</w:tr>
      <w:tr w:rsidR="00004A6C" w:rsidRPr="00C82E60" w14:paraId="5431D7E0" w14:textId="448849C9" w:rsidTr="00004A6C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D019C8" w14:textId="6CEBEBDB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2</w:t>
            </w:r>
          </w:p>
        </w:tc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79E0AE" w14:textId="534981F1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 xml:space="preserve">25 maja </w:t>
            </w:r>
            <w:r w:rsidRPr="00C82E60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202</w:t>
            </w: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5</w:t>
            </w:r>
            <w:r w:rsidRPr="00C82E60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 xml:space="preserve"> r.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D3094" w14:textId="39496ABB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" w:hAnsi="Garamond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 xml:space="preserve">I </w:t>
            </w:r>
            <w:r w:rsidRPr="00C82E60">
              <w:rPr>
                <w:rFonts w:ascii="Garamond" w:eastAsia="SimSun, 宋体" w:hAnsi="Garamond" w:cs="Times New Roman"/>
                <w:bCs/>
                <w:kern w:val="3"/>
                <w:lang w:eastAsia="zh-CN" w:bidi="hi-IN"/>
              </w:rPr>
              <w:t>Rodzinny Bieg Bliżej siebie - radość życia</w:t>
            </w:r>
          </w:p>
        </w:tc>
        <w:tc>
          <w:tcPr>
            <w:tcW w:w="4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2D6E89" w14:textId="1AC190E7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" w:hAnsi="Garamond" w:cs="Mangal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Garamond" w:hAnsi="Garamond"/>
              </w:rPr>
              <w:t>Park im. Jacka Kuronia w Sosnowcu-Kazimierzu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14:paraId="27A30EE9" w14:textId="133885BF" w:rsidR="00004A6C" w:rsidRPr="00C82E60" w:rsidRDefault="00AA002A" w:rsidP="00004A6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4E69A" w14:textId="7FC44549" w:rsidR="00004A6C" w:rsidRPr="00C82E60" w:rsidRDefault="00004A6C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837E3C" w14:textId="49863C80" w:rsidR="00004A6C" w:rsidRPr="00C82E60" w:rsidRDefault="00004A6C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</w:tr>
      <w:tr w:rsidR="00AA002A" w:rsidRPr="00C82E60" w14:paraId="1162F707" w14:textId="77777777" w:rsidTr="00004A6C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E4520" w14:textId="51E83ECE" w:rsidR="00AA002A" w:rsidRDefault="00AA002A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3</w:t>
            </w:r>
          </w:p>
        </w:tc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7EAD52" w14:textId="5AF5ABEB" w:rsidR="00AA002A" w:rsidRDefault="00642905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7</w:t>
            </w:r>
            <w:r w:rsidR="00AF54A6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 xml:space="preserve"> czerwca 2025 r.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CC14AF" w14:textId="53E52E4A" w:rsidR="00AA002A" w:rsidRDefault="00AA002A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Rajd na orientację</w:t>
            </w:r>
          </w:p>
        </w:tc>
        <w:tc>
          <w:tcPr>
            <w:tcW w:w="4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4234A6" w14:textId="7B3B686D" w:rsidR="00AA002A" w:rsidRDefault="00AA002A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Sosnowiec </w:t>
            </w:r>
            <w:r w:rsidRPr="00555AB2">
              <w:rPr>
                <w:rFonts w:ascii="Garamond" w:hAnsi="Garamond"/>
              </w:rPr>
              <w:t>Maczki –</w:t>
            </w:r>
            <w:r>
              <w:rPr>
                <w:rFonts w:ascii="Garamond" w:hAnsi="Garamond"/>
              </w:rPr>
              <w:t xml:space="preserve"> </w:t>
            </w:r>
            <w:r w:rsidRPr="00555AB2">
              <w:rPr>
                <w:rFonts w:ascii="Garamond" w:hAnsi="Garamond"/>
              </w:rPr>
              <w:t>ul. Skwerowa 21</w:t>
            </w:r>
            <w:r>
              <w:rPr>
                <w:rFonts w:ascii="Garamond" w:hAnsi="Garamond"/>
              </w:rPr>
              <w:t xml:space="preserve"> (na parkingu ZSO nr 11)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14:paraId="05EA8B31" w14:textId="31220F31" w:rsidR="00AA002A" w:rsidRDefault="00AA002A" w:rsidP="00004A6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EA83D6" w14:textId="77777777" w:rsidR="00AA002A" w:rsidRPr="00C82E60" w:rsidRDefault="00AA002A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D06296" w14:textId="77777777" w:rsidR="00AA002A" w:rsidRPr="00C82E60" w:rsidRDefault="00AA002A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</w:tr>
      <w:tr w:rsidR="00004A6C" w:rsidRPr="00C82E60" w14:paraId="3505D4C5" w14:textId="56E421E9" w:rsidTr="00004A6C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ACAC1" w14:textId="00C31A0A" w:rsidR="00004A6C" w:rsidRPr="00C82E60" w:rsidRDefault="00AA002A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4</w:t>
            </w:r>
          </w:p>
        </w:tc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F14E77" w14:textId="460AD8BC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28 czerwca</w:t>
            </w:r>
            <w:r w:rsidRPr="00C82E60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 xml:space="preserve"> 202</w:t>
            </w: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5</w:t>
            </w:r>
            <w:r w:rsidRPr="00C82E60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r.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5C0AEA" w14:textId="358CD93C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 w:rsidRPr="00C82E60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II Rodzinny Spływ Kajakowy</w:t>
            </w:r>
          </w:p>
        </w:tc>
        <w:tc>
          <w:tcPr>
            <w:tcW w:w="4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1B8B20" w14:textId="4F10D79A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" w:hAnsi="Garamond" w:cs="Mangal"/>
                <w:kern w:val="3"/>
                <w:sz w:val="24"/>
                <w:szCs w:val="24"/>
                <w:lang w:eastAsia="zh-CN" w:bidi="hi-IN"/>
              </w:rPr>
            </w:pPr>
            <w:r w:rsidRPr="00C82E60">
              <w:rPr>
                <w:rFonts w:ascii="Garamond" w:eastAsia="SimSun, 宋体" w:hAnsi="Garamond" w:cs="Times New Roman"/>
                <w:bCs/>
                <w:kern w:val="3"/>
                <w:lang w:eastAsia="zh-CN" w:bidi="hi-IN"/>
              </w:rPr>
              <w:t xml:space="preserve">Sosnowiec Maczki, </w:t>
            </w:r>
            <w:r>
              <w:rPr>
                <w:rFonts w:ascii="Garamond" w:eastAsia="SimSun, 宋体" w:hAnsi="Garamond" w:cs="Times New Roman"/>
                <w:bCs/>
                <w:kern w:val="3"/>
                <w:lang w:eastAsia="zh-CN" w:bidi="hi-IN"/>
              </w:rPr>
              <w:t>ul. Skwerowa 21 (na parkingu ZSO nr 11)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14:paraId="038928C2" w14:textId="28DF9C18" w:rsidR="00004A6C" w:rsidRPr="00C82E60" w:rsidRDefault="00AA002A" w:rsidP="00004A6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2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B5352" w14:textId="357FD132" w:rsidR="00004A6C" w:rsidRPr="00C82E60" w:rsidRDefault="00004A6C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F5C83B" w14:textId="3DCBD277" w:rsidR="00004A6C" w:rsidRPr="00C82E60" w:rsidRDefault="00004A6C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</w:tr>
      <w:tr w:rsidR="00AA002A" w:rsidRPr="00C82E60" w14:paraId="158B2888" w14:textId="77777777" w:rsidTr="00004A6C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08B60E" w14:textId="57CAA269" w:rsidR="00AA002A" w:rsidRDefault="00AA002A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5</w:t>
            </w:r>
          </w:p>
        </w:tc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3D156C" w14:textId="25DFB331" w:rsidR="00AA002A" w:rsidRDefault="00AA002A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29 czerwca 2025r.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6B9E02" w14:textId="214FDA53" w:rsidR="00AA002A" w:rsidRPr="00C82E60" w:rsidRDefault="00AA002A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 xml:space="preserve">II Rodzinny Bieg </w:t>
            </w:r>
            <w:r w:rsidRPr="00C82E60">
              <w:rPr>
                <w:rFonts w:ascii="Garamond" w:eastAsia="SimSun, 宋体" w:hAnsi="Garamond" w:cs="Times New Roman"/>
                <w:bCs/>
                <w:kern w:val="3"/>
                <w:lang w:eastAsia="zh-CN" w:bidi="hi-IN"/>
              </w:rPr>
              <w:t>Bliżej siebie - radość życia</w:t>
            </w:r>
          </w:p>
        </w:tc>
        <w:tc>
          <w:tcPr>
            <w:tcW w:w="4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9A166" w14:textId="2FE28DED" w:rsidR="00AA002A" w:rsidRPr="00C82E60" w:rsidRDefault="00AA002A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bCs/>
                <w:kern w:val="3"/>
                <w:lang w:eastAsia="zh-CN" w:bidi="hi-IN"/>
              </w:rPr>
            </w:pPr>
            <w:r w:rsidRPr="001C7D46">
              <w:rPr>
                <w:rFonts w:ascii="Garamond" w:eastAsia="SimSun" w:hAnsi="Garamond" w:cs="Mangal"/>
                <w:kern w:val="3"/>
                <w:lang w:eastAsia="zh-CN" w:bidi="hi-IN"/>
              </w:rPr>
              <w:t xml:space="preserve">Park Tysiąclecia </w:t>
            </w:r>
            <w:proofErr w:type="spellStart"/>
            <w:r w:rsidRPr="001C7D46">
              <w:rPr>
                <w:rFonts w:ascii="Garamond" w:eastAsia="SimSun" w:hAnsi="Garamond" w:cs="Mangal"/>
                <w:kern w:val="3"/>
                <w:lang w:eastAsia="zh-CN" w:bidi="hi-IN"/>
              </w:rPr>
              <w:t>Milowice</w:t>
            </w:r>
            <w:proofErr w:type="spellEnd"/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14:paraId="6FD18464" w14:textId="216B78D1" w:rsidR="00AA002A" w:rsidRDefault="00AA002A" w:rsidP="00004A6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0F553" w14:textId="77777777" w:rsidR="00AA002A" w:rsidRPr="00C82E60" w:rsidRDefault="00AA002A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05AE1" w14:textId="77777777" w:rsidR="00AA002A" w:rsidRPr="00C82E60" w:rsidRDefault="00AA002A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</w:tr>
      <w:tr w:rsidR="00004A6C" w:rsidRPr="00C82E60" w14:paraId="001425B9" w14:textId="742B1545" w:rsidTr="00004A6C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693B4" w14:textId="19D30343" w:rsidR="00004A6C" w:rsidRPr="00C82E60" w:rsidRDefault="00AA002A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6</w:t>
            </w:r>
          </w:p>
        </w:tc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DD0BB3" w14:textId="35311259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26 lipca</w:t>
            </w:r>
            <w:r w:rsidRPr="00C82E60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 xml:space="preserve"> 202</w:t>
            </w: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5</w:t>
            </w:r>
            <w:r w:rsidRPr="00C82E60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r.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16AB6B" w14:textId="3BFC0F81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 w:rsidRPr="00C82E60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I</w:t>
            </w: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I</w:t>
            </w:r>
            <w:r w:rsidRPr="00C82E60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I Rodzinny Spływ Kajakowy</w:t>
            </w:r>
          </w:p>
        </w:tc>
        <w:tc>
          <w:tcPr>
            <w:tcW w:w="4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BAF619" w14:textId="1036890C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Trójkąt Trzech Cesarzy,</w:t>
            </w:r>
            <w:r>
              <w:rPr>
                <w:rFonts w:ascii="Garamond" w:eastAsia="SimSun" w:hAnsi="Garamond" w:cs="Times New Roman"/>
                <w:kern w:val="3"/>
                <w:shd w:val="clear" w:color="auto" w:fill="FFFFFF"/>
                <w:lang w:eastAsia="hi-IN" w:bidi="hi-IN"/>
              </w:rPr>
              <w:t xml:space="preserve"> ul. Żeglarska, Sosnowiec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14:paraId="0F9A86E2" w14:textId="04B5F58C" w:rsidR="00004A6C" w:rsidRPr="00C82E60" w:rsidRDefault="00004A6C" w:rsidP="00004A6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9EBBB" w14:textId="3FED59CB" w:rsidR="00004A6C" w:rsidRPr="00C82E60" w:rsidRDefault="00004A6C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BE025" w14:textId="4F560283" w:rsidR="00004A6C" w:rsidRPr="00C82E60" w:rsidRDefault="00004A6C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</w:tr>
      <w:tr w:rsidR="00004A6C" w:rsidRPr="00C82E60" w14:paraId="5D5D9DD8" w14:textId="1532AA76" w:rsidTr="00004A6C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F7E4BB" w14:textId="202A5E8C" w:rsidR="00004A6C" w:rsidRPr="00C82E60" w:rsidRDefault="00AA002A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7</w:t>
            </w:r>
          </w:p>
        </w:tc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E9F17" w14:textId="29298A80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9 sierpnia</w:t>
            </w:r>
            <w:r w:rsidRPr="00C82E60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 xml:space="preserve"> 202</w:t>
            </w: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5</w:t>
            </w:r>
            <w:r w:rsidRPr="00C82E60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 xml:space="preserve"> r.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F9F0F6" w14:textId="1484ABD0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 w:rsidRPr="00C82E60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I</w:t>
            </w: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V</w:t>
            </w:r>
            <w:r w:rsidRPr="00C82E60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 xml:space="preserve"> Rodzinny Spływ Kajakowy</w:t>
            </w:r>
          </w:p>
        </w:tc>
        <w:tc>
          <w:tcPr>
            <w:tcW w:w="4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9DE704" w14:textId="42D44038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 w:rsidRPr="00C82E60">
              <w:rPr>
                <w:rFonts w:ascii="Garamond" w:eastAsia="SimSun, 宋体" w:hAnsi="Garamond" w:cs="Times New Roman"/>
                <w:bCs/>
                <w:kern w:val="3"/>
                <w:lang w:eastAsia="zh-CN" w:bidi="hi-IN"/>
              </w:rPr>
              <w:t>Sosnowiec Maczki</w:t>
            </w:r>
            <w:r>
              <w:rPr>
                <w:rFonts w:ascii="Garamond" w:eastAsia="SimSun, 宋体" w:hAnsi="Garamond" w:cs="Times New Roman"/>
                <w:bCs/>
                <w:kern w:val="3"/>
                <w:lang w:eastAsia="zh-CN" w:bidi="hi-IN"/>
              </w:rPr>
              <w:t>, ul. Skwerowa 21 (na parkingu ZSO nr 11)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14:paraId="33EBE167" w14:textId="53999EB3" w:rsidR="00004A6C" w:rsidRPr="00C82E60" w:rsidRDefault="00004A6C" w:rsidP="00004A6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E742D3" w14:textId="3635402D" w:rsidR="00004A6C" w:rsidRPr="00C82E60" w:rsidRDefault="00004A6C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21B20" w14:textId="31AB28EB" w:rsidR="00004A6C" w:rsidRPr="00C82E60" w:rsidRDefault="00004A6C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</w:tr>
      <w:tr w:rsidR="00004A6C" w:rsidRPr="00C82E60" w14:paraId="66082F4B" w14:textId="243A2861" w:rsidTr="00004A6C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CFE1F2" w14:textId="238599E1" w:rsidR="00004A6C" w:rsidRPr="00C82E60" w:rsidRDefault="00AA002A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8</w:t>
            </w:r>
          </w:p>
        </w:tc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1BD103" w14:textId="3F7D7E0B" w:rsidR="00004A6C" w:rsidRPr="008B17FB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 w:rsidRPr="008B17FB">
              <w:rPr>
                <w:rFonts w:ascii="Garamond" w:eastAsia="SimSun" w:hAnsi="Garamond" w:cs="Mangal"/>
                <w:kern w:val="3"/>
                <w:lang w:eastAsia="zh-CN" w:bidi="hi-IN"/>
              </w:rPr>
              <w:t>2</w:t>
            </w:r>
            <w:r w:rsidR="007861F0">
              <w:rPr>
                <w:rFonts w:ascii="Garamond" w:eastAsia="SimSun" w:hAnsi="Garamond" w:cs="Mangal"/>
                <w:kern w:val="3"/>
                <w:lang w:eastAsia="zh-CN" w:bidi="hi-IN"/>
              </w:rPr>
              <w:t>7</w:t>
            </w:r>
            <w:r w:rsidRPr="008B17FB">
              <w:rPr>
                <w:rFonts w:ascii="Garamond" w:eastAsia="SimSun" w:hAnsi="Garamond" w:cs="Mangal"/>
                <w:kern w:val="3"/>
                <w:lang w:eastAsia="zh-CN" w:bidi="hi-IN"/>
              </w:rPr>
              <w:t xml:space="preserve"> września 202</w:t>
            </w:r>
            <w:r>
              <w:rPr>
                <w:rFonts w:ascii="Garamond" w:eastAsia="SimSun" w:hAnsi="Garamond" w:cs="Mangal"/>
                <w:kern w:val="3"/>
                <w:lang w:eastAsia="zh-CN" w:bidi="hi-IN"/>
              </w:rPr>
              <w:t>5</w:t>
            </w:r>
            <w:r w:rsidRPr="008B17FB">
              <w:rPr>
                <w:rFonts w:ascii="Garamond" w:eastAsia="SimSun" w:hAnsi="Garamond" w:cs="Mangal"/>
                <w:kern w:val="3"/>
                <w:lang w:eastAsia="zh-CN" w:bidi="hi-IN"/>
              </w:rPr>
              <w:t xml:space="preserve"> r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2E4099" w14:textId="1944231A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 w:rsidRPr="008B17FB">
              <w:rPr>
                <w:rFonts w:ascii="Garamond" w:eastAsia="SimSun, 宋体" w:hAnsi="Garamond" w:cs="Times New Roman"/>
                <w:kern w:val="3"/>
                <w:lang w:eastAsia="zh-CN"/>
              </w:rPr>
              <w:t>V Rodzinny Spływ Kajakowy</w:t>
            </w:r>
          </w:p>
        </w:tc>
        <w:tc>
          <w:tcPr>
            <w:tcW w:w="4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71059F" w14:textId="6765FBC0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bCs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Trójkąt Trzech Cesarzy,</w:t>
            </w:r>
            <w:r>
              <w:rPr>
                <w:rFonts w:ascii="Garamond" w:eastAsia="SimSun" w:hAnsi="Garamond" w:cs="Times New Roman"/>
                <w:kern w:val="3"/>
                <w:shd w:val="clear" w:color="auto" w:fill="FFFFFF"/>
                <w:lang w:eastAsia="hi-IN" w:bidi="hi-IN"/>
              </w:rPr>
              <w:t xml:space="preserve"> ul. Żeglarska, Sosnowiec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14:paraId="35229859" w14:textId="476A24A0" w:rsidR="00004A6C" w:rsidRPr="00C82E60" w:rsidRDefault="00004A6C" w:rsidP="00004A6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A22BD" w14:textId="1FE87D7B" w:rsidR="00004A6C" w:rsidRPr="00C82E60" w:rsidRDefault="00004A6C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2BE827" w14:textId="4ED6A280" w:rsidR="00004A6C" w:rsidRPr="00C82E60" w:rsidRDefault="00004A6C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</w:tr>
      <w:tr w:rsidR="00004A6C" w:rsidRPr="00C82E60" w14:paraId="5EACC1F0" w14:textId="77777777" w:rsidTr="00004A6C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F8D3AC" w14:textId="72866015" w:rsidR="00004A6C" w:rsidRPr="00C82E60" w:rsidRDefault="00180BE1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9</w:t>
            </w:r>
          </w:p>
        </w:tc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D314C" w14:textId="43BF6766" w:rsidR="00004A6C" w:rsidRPr="008B17FB" w:rsidRDefault="00AA002A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" w:hAnsi="Garamond" w:cs="Mangal"/>
                <w:kern w:val="3"/>
                <w:lang w:eastAsia="zh-CN" w:bidi="hi-IN"/>
              </w:rPr>
            </w:pPr>
            <w:r>
              <w:rPr>
                <w:rFonts w:ascii="Garamond" w:eastAsia="SimSun" w:hAnsi="Garamond" w:cs="Mangal"/>
                <w:kern w:val="3"/>
                <w:lang w:eastAsia="zh-CN" w:bidi="hi-IN"/>
              </w:rPr>
              <w:t>11</w:t>
            </w:r>
            <w:r w:rsidR="00004A6C">
              <w:rPr>
                <w:rFonts w:ascii="Garamond" w:eastAsia="SimSun" w:hAnsi="Garamond" w:cs="Mangal"/>
                <w:kern w:val="3"/>
                <w:lang w:eastAsia="zh-CN" w:bidi="hi-IN"/>
              </w:rPr>
              <w:t xml:space="preserve"> października 202</w:t>
            </w:r>
            <w:r>
              <w:rPr>
                <w:rFonts w:ascii="Garamond" w:eastAsia="SimSun" w:hAnsi="Garamond" w:cs="Mangal"/>
                <w:kern w:val="3"/>
                <w:lang w:eastAsia="zh-CN" w:bidi="hi-IN"/>
              </w:rPr>
              <w:t>5</w:t>
            </w:r>
            <w:r w:rsidR="00004A6C">
              <w:rPr>
                <w:rFonts w:ascii="Garamond" w:eastAsia="SimSun" w:hAnsi="Garamond" w:cs="Mangal"/>
                <w:kern w:val="3"/>
                <w:lang w:eastAsia="zh-CN" w:bidi="hi-IN"/>
              </w:rPr>
              <w:t xml:space="preserve"> r.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B8F2D9" w14:textId="2C4BB2D3" w:rsidR="00004A6C" w:rsidRPr="008B17FB" w:rsidRDefault="00AA002A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kern w:val="3"/>
                <w:lang w:eastAsia="zh-CN"/>
              </w:rPr>
            </w:pPr>
            <w:r>
              <w:rPr>
                <w:rFonts w:ascii="Garamond" w:eastAsia="SimSun, 宋体" w:hAnsi="Garamond" w:cs="Times New Roman"/>
                <w:kern w:val="3"/>
                <w:lang w:eastAsia="zh-CN"/>
              </w:rPr>
              <w:t>R</w:t>
            </w:r>
            <w:r w:rsidR="00004A6C" w:rsidRPr="00737BF7">
              <w:rPr>
                <w:rFonts w:ascii="Garamond" w:eastAsia="SimSun, 宋体" w:hAnsi="Garamond" w:cs="Times New Roman"/>
                <w:kern w:val="3"/>
                <w:lang w:eastAsia="zh-CN"/>
              </w:rPr>
              <w:t xml:space="preserve">ajd na orientację </w:t>
            </w:r>
          </w:p>
        </w:tc>
        <w:tc>
          <w:tcPr>
            <w:tcW w:w="4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05BBB7" w14:textId="13C9A8D3" w:rsidR="00AA002A" w:rsidRPr="00555AB2" w:rsidRDefault="00E3226F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 xml:space="preserve">Parking przy </w:t>
            </w:r>
            <w:r w:rsidR="00AA002A" w:rsidRPr="00555AB2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Hal</w:t>
            </w: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i</w:t>
            </w:r>
            <w:r w:rsidR="00AA002A" w:rsidRPr="00555AB2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 xml:space="preserve"> Widowiskowo-Sportow</w:t>
            </w: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ej</w:t>
            </w:r>
          </w:p>
          <w:p w14:paraId="6DFF3E3C" w14:textId="125C9F5F" w:rsidR="00AA002A" w:rsidRPr="00555AB2" w:rsidRDefault="00AA002A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 w:rsidRPr="00555AB2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ul. Żeromskiego 4c</w:t>
            </w:r>
            <w:r w:rsidR="00E3226F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 xml:space="preserve"> (Park Dietla)</w:t>
            </w:r>
          </w:p>
          <w:p w14:paraId="1D493830" w14:textId="03633ABB" w:rsidR="00004A6C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14:paraId="47B97B1D" w14:textId="065AC87F" w:rsidR="00004A6C" w:rsidRPr="00C82E60" w:rsidRDefault="00E3226F" w:rsidP="00004A6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D697FA" w14:textId="3FD41F17" w:rsidR="00004A6C" w:rsidRPr="00C82E60" w:rsidRDefault="00004A6C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11A5A" w14:textId="1194A833" w:rsidR="00004A6C" w:rsidRPr="00C82E60" w:rsidRDefault="00004A6C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</w:tr>
      <w:tr w:rsidR="00004A6C" w:rsidRPr="00C82E60" w14:paraId="3147DC35" w14:textId="77777777" w:rsidTr="00004A6C"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9A7C60" w14:textId="129C7427" w:rsidR="00004A6C" w:rsidRPr="00C82E60" w:rsidRDefault="00004A6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1</w:t>
            </w:r>
            <w:r w:rsidR="00180BE1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0</w:t>
            </w:r>
          </w:p>
        </w:tc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24DBC" w14:textId="6BE448EB" w:rsidR="00004A6C" w:rsidRPr="008B17FB" w:rsidRDefault="00F776A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" w:hAnsi="Garamond" w:cs="Mangal"/>
                <w:kern w:val="3"/>
                <w:lang w:eastAsia="zh-CN" w:bidi="hi-IN"/>
              </w:rPr>
            </w:pPr>
            <w:r>
              <w:rPr>
                <w:rFonts w:ascii="Garamond" w:eastAsia="SimSun" w:hAnsi="Garamond" w:cs="Mangal"/>
                <w:kern w:val="3"/>
                <w:lang w:eastAsia="zh-CN" w:bidi="hi-IN"/>
              </w:rPr>
              <w:t>26 października</w:t>
            </w:r>
            <w:r w:rsidR="00004A6C">
              <w:rPr>
                <w:rFonts w:ascii="Garamond" w:eastAsia="SimSun" w:hAnsi="Garamond" w:cs="Mangal"/>
                <w:kern w:val="3"/>
                <w:lang w:eastAsia="zh-CN" w:bidi="hi-IN"/>
              </w:rPr>
              <w:t xml:space="preserve"> 202</w:t>
            </w:r>
            <w:r>
              <w:rPr>
                <w:rFonts w:ascii="Garamond" w:eastAsia="SimSun" w:hAnsi="Garamond" w:cs="Mangal"/>
                <w:kern w:val="3"/>
                <w:lang w:eastAsia="zh-CN" w:bidi="hi-IN"/>
              </w:rPr>
              <w:t>5</w:t>
            </w:r>
            <w:r w:rsidR="00004A6C">
              <w:rPr>
                <w:rFonts w:ascii="Garamond" w:eastAsia="SimSun" w:hAnsi="Garamond" w:cs="Mangal"/>
                <w:kern w:val="3"/>
                <w:lang w:eastAsia="zh-CN" w:bidi="hi-IN"/>
              </w:rPr>
              <w:t xml:space="preserve"> r.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8CFD7D" w14:textId="5614305E" w:rsidR="00004A6C" w:rsidRPr="008B17FB" w:rsidRDefault="00F776A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kern w:val="3"/>
                <w:lang w:eastAsia="zh-CN"/>
              </w:rPr>
            </w:pPr>
            <w:r>
              <w:rPr>
                <w:rFonts w:ascii="Garamond" w:eastAsia="SimSun, 宋体" w:hAnsi="Garamond" w:cs="Times New Roman"/>
                <w:bCs/>
                <w:kern w:val="3"/>
                <w:lang w:eastAsia="zh-CN" w:bidi="hi-IN"/>
              </w:rPr>
              <w:t>I</w:t>
            </w:r>
            <w:r w:rsidR="00004A6C">
              <w:rPr>
                <w:rFonts w:ascii="Garamond" w:eastAsia="SimSun, 宋体" w:hAnsi="Garamond" w:cs="Times New Roman"/>
                <w:bCs/>
                <w:kern w:val="3"/>
                <w:lang w:eastAsia="zh-CN" w:bidi="hi-IN"/>
              </w:rPr>
              <w:t>V</w:t>
            </w:r>
            <w:r w:rsidR="00004A6C" w:rsidRPr="00C82E60">
              <w:rPr>
                <w:rFonts w:ascii="Garamond" w:eastAsia="SimSun, 宋体" w:hAnsi="Garamond" w:cs="Times New Roman"/>
                <w:bCs/>
                <w:kern w:val="3"/>
                <w:lang w:eastAsia="zh-CN" w:bidi="hi-IN"/>
              </w:rPr>
              <w:t xml:space="preserve"> Rodzinny Bieg Bliżej siebie - radość życia</w:t>
            </w:r>
          </w:p>
        </w:tc>
        <w:tc>
          <w:tcPr>
            <w:tcW w:w="4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E5763B" w14:textId="43C2EDE1" w:rsidR="00004A6C" w:rsidRDefault="00F776AC" w:rsidP="00AA002A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 w:rsidRPr="00555AB2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Balaton Kazimierz Górniczy lub Park Dietla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14:paraId="03D50A70" w14:textId="7401B9B3" w:rsidR="00004A6C" w:rsidRPr="00C82E60" w:rsidRDefault="00F776AC" w:rsidP="00004A6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BAAD3" w14:textId="31B4E57F" w:rsidR="00004A6C" w:rsidRPr="00C82E60" w:rsidRDefault="00004A6C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52D4E" w14:textId="52BEC182" w:rsidR="00004A6C" w:rsidRPr="00C82E60" w:rsidRDefault="00004A6C" w:rsidP="008B17FB">
            <w:pPr>
              <w:widowControl w:val="0"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</w:tr>
      <w:tr w:rsidR="00004A6C" w:rsidRPr="00C82E60" w14:paraId="33306CFC" w14:textId="77777777" w:rsidTr="00F776AC">
        <w:trPr>
          <w:trHeight w:val="25"/>
        </w:trPr>
        <w:tc>
          <w:tcPr>
            <w:tcW w:w="42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DDFFC4" w14:textId="5A920F09" w:rsidR="00004A6C" w:rsidRPr="00C82E60" w:rsidRDefault="00F776AC" w:rsidP="00F776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1</w:t>
            </w:r>
            <w:r w:rsidR="00180BE1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1</w:t>
            </w:r>
          </w:p>
        </w:tc>
        <w:tc>
          <w:tcPr>
            <w:tcW w:w="212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7A9EC14" w14:textId="0417CD1C" w:rsidR="00004A6C" w:rsidRDefault="00F776AC" w:rsidP="00F776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7 grudnia 2025 r.</w:t>
            </w:r>
          </w:p>
        </w:tc>
        <w:tc>
          <w:tcPr>
            <w:tcW w:w="397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D287FE" w14:textId="09171601" w:rsidR="00004A6C" w:rsidRDefault="00F776AC" w:rsidP="00F776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bCs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bCs/>
                <w:kern w:val="3"/>
                <w:lang w:eastAsia="zh-CN" w:bidi="hi-IN"/>
              </w:rPr>
              <w:t>V Rodzinny Bieg Bliżej siebie – radość życia</w:t>
            </w:r>
          </w:p>
        </w:tc>
        <w:tc>
          <w:tcPr>
            <w:tcW w:w="480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9F1245" w14:textId="77777777" w:rsidR="00F776AC" w:rsidRPr="00F776AC" w:rsidRDefault="00F776AC" w:rsidP="00F776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 w:rsidRPr="00F776AC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Stawiki</w:t>
            </w:r>
          </w:p>
          <w:p w14:paraId="73B7F51C" w14:textId="6F8CA506" w:rsidR="00004A6C" w:rsidRDefault="00F776AC" w:rsidP="00F776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hAnsi="Garamond"/>
              </w:rPr>
            </w:pPr>
            <w:r w:rsidRPr="00F776AC"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plac przy kasach Stadionu Ludowego</w:t>
            </w:r>
          </w:p>
        </w:tc>
        <w:tc>
          <w:tcPr>
            <w:tcW w:w="840" w:type="dxa"/>
            <w:tcBorders>
              <w:left w:val="single" w:sz="2" w:space="0" w:color="000000"/>
              <w:bottom w:val="single" w:sz="2" w:space="0" w:color="000000"/>
            </w:tcBorders>
          </w:tcPr>
          <w:p w14:paraId="548B7ABC" w14:textId="01A3CDB8" w:rsidR="00004A6C" w:rsidRPr="00C82E60" w:rsidRDefault="00F776AC" w:rsidP="00F776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  <w:r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  <w:t>1</w:t>
            </w:r>
          </w:p>
        </w:tc>
        <w:tc>
          <w:tcPr>
            <w:tcW w:w="86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32B34" w14:textId="443C335E" w:rsidR="00004A6C" w:rsidRPr="00C82E60" w:rsidRDefault="00004A6C" w:rsidP="00F776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  <w:tc>
          <w:tcPr>
            <w:tcW w:w="9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D69CA" w14:textId="77777777" w:rsidR="00004A6C" w:rsidRPr="00C82E60" w:rsidRDefault="00004A6C" w:rsidP="00F776AC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Garamond" w:eastAsia="SimSun, 宋体" w:hAnsi="Garamond" w:cs="Times New Roman"/>
                <w:color w:val="000000"/>
                <w:kern w:val="3"/>
                <w:lang w:eastAsia="zh-CN" w:bidi="hi-IN"/>
              </w:rPr>
            </w:pPr>
          </w:p>
        </w:tc>
      </w:tr>
    </w:tbl>
    <w:p w14:paraId="55A4070B" w14:textId="77777777" w:rsidR="00C82E60" w:rsidRPr="001C2132" w:rsidRDefault="00C82E60" w:rsidP="00F776AC">
      <w:pPr>
        <w:spacing w:line="240" w:lineRule="auto"/>
        <w:jc w:val="center"/>
        <w:rPr>
          <w:rFonts w:ascii="Garamond" w:hAnsi="Garamond"/>
          <w:sz w:val="20"/>
          <w:szCs w:val="20"/>
        </w:rPr>
      </w:pPr>
    </w:p>
    <w:sectPr w:rsidR="00C82E60" w:rsidRPr="001C2132" w:rsidSect="001C21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, 宋体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BC76EA"/>
    <w:multiLevelType w:val="multilevel"/>
    <w:tmpl w:val="A204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BFB"/>
    <w:rsid w:val="00004A6C"/>
    <w:rsid w:val="00065F83"/>
    <w:rsid w:val="00086A2A"/>
    <w:rsid w:val="00086C6C"/>
    <w:rsid w:val="000910E5"/>
    <w:rsid w:val="000B58EB"/>
    <w:rsid w:val="00180BE1"/>
    <w:rsid w:val="001C2132"/>
    <w:rsid w:val="002E0100"/>
    <w:rsid w:val="002F1233"/>
    <w:rsid w:val="002F71BE"/>
    <w:rsid w:val="00480E34"/>
    <w:rsid w:val="004846A8"/>
    <w:rsid w:val="00642905"/>
    <w:rsid w:val="006E1D97"/>
    <w:rsid w:val="007217D1"/>
    <w:rsid w:val="00737BF7"/>
    <w:rsid w:val="00753091"/>
    <w:rsid w:val="007861F0"/>
    <w:rsid w:val="00803E62"/>
    <w:rsid w:val="00806B24"/>
    <w:rsid w:val="008933A2"/>
    <w:rsid w:val="008B17FB"/>
    <w:rsid w:val="008D0460"/>
    <w:rsid w:val="009B1841"/>
    <w:rsid w:val="009E5F9A"/>
    <w:rsid w:val="009F6357"/>
    <w:rsid w:val="00A92885"/>
    <w:rsid w:val="00AA002A"/>
    <w:rsid w:val="00AA7376"/>
    <w:rsid w:val="00AF54A6"/>
    <w:rsid w:val="00B01A16"/>
    <w:rsid w:val="00BB08AA"/>
    <w:rsid w:val="00C21BFB"/>
    <w:rsid w:val="00C82E60"/>
    <w:rsid w:val="00C9318D"/>
    <w:rsid w:val="00D954E6"/>
    <w:rsid w:val="00E01045"/>
    <w:rsid w:val="00E3226F"/>
    <w:rsid w:val="00F7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75DE9"/>
  <w15:chartTrackingRefBased/>
  <w15:docId w15:val="{FDCB4A25-22E0-4AF8-8D8A-4646202FF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E1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E1D97"/>
    <w:rPr>
      <w:b/>
      <w:bCs/>
    </w:rPr>
  </w:style>
  <w:style w:type="paragraph" w:styleId="Akapitzlist">
    <w:name w:val="List Paragraph"/>
    <w:basedOn w:val="Normalny"/>
    <w:uiPriority w:val="34"/>
    <w:qFormat/>
    <w:rsid w:val="007530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12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F82118-1778-4E37-830C-BBCC0C861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211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96748</dc:creator>
  <cp:keywords/>
  <dc:description/>
  <cp:lastModifiedBy>Tomasz 96748</cp:lastModifiedBy>
  <cp:revision>43</cp:revision>
  <cp:lastPrinted>2024-04-23T11:10:00Z</cp:lastPrinted>
  <dcterms:created xsi:type="dcterms:W3CDTF">2021-05-18T10:16:00Z</dcterms:created>
  <dcterms:modified xsi:type="dcterms:W3CDTF">2025-04-22T07:48:00Z</dcterms:modified>
</cp:coreProperties>
</file>