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C3DEE2" w14:textId="1A67A27A" w:rsidR="001A1565" w:rsidRDefault="001A1565" w:rsidP="001A1565">
      <w:pPr>
        <w:spacing w:after="0"/>
        <w:jc w:val="right"/>
        <w:rPr>
          <w:b/>
        </w:rPr>
      </w:pPr>
      <w:r w:rsidRPr="00BD10E2">
        <w:rPr>
          <w:b/>
        </w:rPr>
        <w:t xml:space="preserve">Załącznik nr </w:t>
      </w:r>
      <w:r>
        <w:rPr>
          <w:b/>
        </w:rPr>
        <w:t>2B do zapytania ofertowego</w:t>
      </w:r>
      <w:r w:rsidRPr="00BD10E2">
        <w:rPr>
          <w:b/>
        </w:rPr>
        <w:t xml:space="preserve"> </w:t>
      </w:r>
    </w:p>
    <w:p w14:paraId="614A717F" w14:textId="77777777" w:rsidR="001A1565" w:rsidRDefault="001A1565" w:rsidP="001A1565">
      <w:pPr>
        <w:spacing w:after="0"/>
        <w:jc w:val="right"/>
        <w:rPr>
          <w:b/>
        </w:rPr>
      </w:pPr>
    </w:p>
    <w:p w14:paraId="7FF0F677" w14:textId="77777777" w:rsidR="001A1565" w:rsidRDefault="001A1565" w:rsidP="001A1565">
      <w:pPr>
        <w:pStyle w:val="Akapitzlist"/>
        <w:widowControl w:val="0"/>
        <w:tabs>
          <w:tab w:val="left" w:pos="4962"/>
        </w:tabs>
        <w:suppressAutoHyphens/>
        <w:spacing w:after="0"/>
        <w:ind w:left="0"/>
        <w:jc w:val="center"/>
        <w:textAlignment w:val="baseline"/>
        <w:rPr>
          <w:b/>
          <w:spacing w:val="-5"/>
          <w:sz w:val="28"/>
          <w:szCs w:val="28"/>
        </w:rPr>
      </w:pPr>
      <w:r>
        <w:rPr>
          <w:b/>
          <w:spacing w:val="-5"/>
          <w:sz w:val="28"/>
          <w:szCs w:val="28"/>
        </w:rPr>
        <w:t>Formularz asortymentowo-cenowy</w:t>
      </w:r>
    </w:p>
    <w:p w14:paraId="5A2C318F" w14:textId="77777777" w:rsidR="001A1565" w:rsidRPr="00294976" w:rsidRDefault="001A1565" w:rsidP="001A1565">
      <w:pPr>
        <w:pStyle w:val="Akapitzlist"/>
        <w:widowControl w:val="0"/>
        <w:tabs>
          <w:tab w:val="left" w:pos="4962"/>
        </w:tabs>
        <w:suppressAutoHyphens/>
        <w:spacing w:after="0"/>
        <w:ind w:left="0"/>
        <w:jc w:val="center"/>
        <w:textAlignment w:val="baseline"/>
        <w:rPr>
          <w:b/>
          <w:sz w:val="16"/>
          <w:szCs w:val="16"/>
        </w:rPr>
      </w:pPr>
    </w:p>
    <w:p w14:paraId="6C761E60" w14:textId="34F2C64F" w:rsidR="001A1565" w:rsidRPr="00C310AD" w:rsidRDefault="001A1565" w:rsidP="001A1565">
      <w:pPr>
        <w:spacing w:after="0" w:line="240" w:lineRule="auto"/>
        <w:jc w:val="both"/>
        <w:rPr>
          <w:rFonts w:cstheme="minorHAnsi"/>
          <w:b/>
          <w:bCs/>
          <w:sz w:val="24"/>
          <w:szCs w:val="24"/>
          <w:lang w:eastAsia="ar-SA"/>
        </w:rPr>
      </w:pPr>
      <w:r w:rsidRPr="00993A14">
        <w:rPr>
          <w:rFonts w:cstheme="minorHAnsi"/>
          <w:b/>
          <w:bCs/>
          <w:sz w:val="24"/>
          <w:szCs w:val="24"/>
          <w:u w:val="single"/>
          <w:lang w:eastAsia="ar-SA"/>
        </w:rPr>
        <w:t xml:space="preserve">Część </w:t>
      </w:r>
      <w:r>
        <w:rPr>
          <w:rFonts w:cstheme="minorHAnsi"/>
          <w:b/>
          <w:bCs/>
          <w:sz w:val="24"/>
          <w:szCs w:val="24"/>
          <w:u w:val="single"/>
          <w:lang w:eastAsia="ar-SA"/>
        </w:rPr>
        <w:t>B</w:t>
      </w:r>
      <w:r w:rsidRPr="00993A14">
        <w:rPr>
          <w:rFonts w:cstheme="minorHAnsi"/>
          <w:b/>
          <w:bCs/>
          <w:sz w:val="24"/>
          <w:szCs w:val="24"/>
          <w:u w:val="single"/>
          <w:lang w:eastAsia="ar-SA"/>
        </w:rPr>
        <w:t>:</w:t>
      </w:r>
      <w:r>
        <w:rPr>
          <w:rFonts w:cstheme="minorHAnsi"/>
          <w:b/>
          <w:bCs/>
          <w:sz w:val="24"/>
          <w:szCs w:val="24"/>
          <w:lang w:eastAsia="ar-SA"/>
        </w:rPr>
        <w:t xml:space="preserve"> </w:t>
      </w:r>
      <w:r w:rsidRPr="00C310AD">
        <w:rPr>
          <w:rFonts w:cstheme="minorHAnsi"/>
          <w:b/>
          <w:bCs/>
          <w:sz w:val="24"/>
          <w:szCs w:val="24"/>
          <w:lang w:eastAsia="ar-SA"/>
        </w:rPr>
        <w:t xml:space="preserve">Dostawa części </w:t>
      </w:r>
      <w:r w:rsidRPr="00993A14">
        <w:rPr>
          <w:rFonts w:cstheme="minorHAnsi"/>
          <w:b/>
          <w:bCs/>
          <w:sz w:val="24"/>
          <w:szCs w:val="24"/>
          <w:lang w:eastAsia="ar-SA"/>
        </w:rPr>
        <w:t>dla rozdrabniacz</w:t>
      </w:r>
      <w:r>
        <w:rPr>
          <w:rFonts w:cstheme="minorHAnsi"/>
          <w:b/>
          <w:bCs/>
          <w:sz w:val="24"/>
          <w:szCs w:val="24"/>
          <w:lang w:eastAsia="ar-SA"/>
        </w:rPr>
        <w:t>a Boerger</w:t>
      </w:r>
      <w:r w:rsidRPr="00C310AD">
        <w:rPr>
          <w:rFonts w:cstheme="minorHAnsi"/>
          <w:b/>
          <w:bCs/>
          <w:sz w:val="24"/>
          <w:szCs w:val="24"/>
          <w:lang w:eastAsia="ar-SA"/>
        </w:rPr>
        <w:t xml:space="preserve"> na potrzeby Oczyszczalni Ścieków Tychy - Urbanowice</w:t>
      </w:r>
      <w:r w:rsidR="002E5C2C">
        <w:rPr>
          <w:rFonts w:cstheme="minorHAnsi"/>
          <w:b/>
          <w:bCs/>
          <w:sz w:val="24"/>
          <w:szCs w:val="24"/>
          <w:lang w:eastAsia="ar-SA"/>
        </w:rPr>
        <w:t>, zgodnie z opisem przedmiotu zamówienia (załącznik nr 1</w:t>
      </w:r>
      <w:r w:rsidR="004C6E51">
        <w:rPr>
          <w:rFonts w:cstheme="minorHAnsi"/>
          <w:b/>
          <w:bCs/>
          <w:sz w:val="24"/>
          <w:szCs w:val="24"/>
          <w:lang w:eastAsia="ar-SA"/>
        </w:rPr>
        <w:t>B</w:t>
      </w:r>
      <w:r w:rsidR="002E5C2C">
        <w:rPr>
          <w:rFonts w:cstheme="minorHAnsi"/>
          <w:b/>
          <w:bCs/>
          <w:sz w:val="24"/>
          <w:szCs w:val="24"/>
          <w:lang w:eastAsia="ar-SA"/>
        </w:rPr>
        <w:t>)</w:t>
      </w:r>
      <w:r w:rsidR="002E5C2C" w:rsidRPr="00C310AD">
        <w:rPr>
          <w:rFonts w:cstheme="minorHAnsi"/>
          <w:b/>
          <w:bCs/>
          <w:sz w:val="24"/>
          <w:szCs w:val="24"/>
          <w:lang w:eastAsia="ar-SA"/>
        </w:rPr>
        <w:t>.</w:t>
      </w:r>
    </w:p>
    <w:tbl>
      <w:tblPr>
        <w:tblpPr w:leftFromText="141" w:rightFromText="141" w:vertAnchor="text" w:horzAnchor="margin" w:tblpY="271"/>
        <w:tblW w:w="143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1134"/>
        <w:gridCol w:w="992"/>
        <w:gridCol w:w="1417"/>
        <w:gridCol w:w="4413"/>
        <w:gridCol w:w="1559"/>
        <w:gridCol w:w="1276"/>
        <w:gridCol w:w="1240"/>
        <w:gridCol w:w="1860"/>
      </w:tblGrid>
      <w:tr w:rsidR="001A1565" w:rsidRPr="00ED543A" w14:paraId="0D60080C" w14:textId="77777777" w:rsidTr="001A1565">
        <w:trPr>
          <w:trHeight w:val="23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A784A81" w14:textId="77777777" w:rsidR="001A1565" w:rsidRPr="003C4B04" w:rsidRDefault="001A1565" w:rsidP="005928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C4B0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43CEF3A1" w14:textId="77777777" w:rsidR="001A1565" w:rsidRPr="003C4B04" w:rsidRDefault="001A1565" w:rsidP="005928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C4B0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producent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75654D3D" w14:textId="77777777" w:rsidR="001A1565" w:rsidRPr="003C4B04" w:rsidRDefault="001A1565" w:rsidP="005928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C4B0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typ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4A5110A0" w14:textId="77777777" w:rsidR="001A1565" w:rsidRPr="003C4B04" w:rsidRDefault="001A1565" w:rsidP="005928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C4B0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nr fabryczny</w:t>
            </w:r>
          </w:p>
        </w:tc>
        <w:tc>
          <w:tcPr>
            <w:tcW w:w="4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22F7A085" w14:textId="77777777" w:rsidR="001A1565" w:rsidRPr="003C4B04" w:rsidRDefault="001A1565" w:rsidP="005928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C4B0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nazwa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części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10D5D25B" w14:textId="2D906407" w:rsidR="001A1565" w:rsidRPr="003C4B04" w:rsidRDefault="001A1565" w:rsidP="005928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C4B0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nr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DTR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75F39DD5" w14:textId="77777777" w:rsidR="001A1565" w:rsidRPr="003C4B04" w:rsidRDefault="001A1565" w:rsidP="005928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C4B0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ilość/j.m.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DFAFE19" w14:textId="77777777" w:rsidR="001A1565" w:rsidRPr="003C4B04" w:rsidRDefault="001A1565" w:rsidP="005928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C4B04">
              <w:rPr>
                <w:rFonts w:ascii="Calibri" w:hAnsi="Calibri" w:cs="Calibri"/>
                <w:b/>
                <w:bCs/>
                <w:sz w:val="20"/>
                <w:szCs w:val="20"/>
              </w:rPr>
              <w:t>Cena jednostkowa zł/j.m. netto (PLN)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0F2D987" w14:textId="77777777" w:rsidR="001A1565" w:rsidRPr="003C4B04" w:rsidRDefault="001A1565" w:rsidP="00592875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C4B04">
              <w:rPr>
                <w:rFonts w:ascii="Calibri" w:hAnsi="Calibri" w:cs="Calibri"/>
                <w:b/>
                <w:bCs/>
                <w:sz w:val="20"/>
                <w:szCs w:val="20"/>
              </w:rPr>
              <w:t>Wartość netto</w:t>
            </w:r>
          </w:p>
          <w:p w14:paraId="3F8FDEB8" w14:textId="77777777" w:rsidR="001A1565" w:rsidRPr="003C4B04" w:rsidRDefault="001A1565" w:rsidP="005928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C4B04">
              <w:rPr>
                <w:rFonts w:ascii="Calibri" w:hAnsi="Calibri" w:cs="Calibri"/>
                <w:b/>
                <w:bCs/>
                <w:sz w:val="20"/>
                <w:szCs w:val="20"/>
              </w:rPr>
              <w:t>(kol. 6 x 7)</w:t>
            </w:r>
          </w:p>
        </w:tc>
      </w:tr>
      <w:tr w:rsidR="001A1565" w:rsidRPr="00ED543A" w14:paraId="3BC375F5" w14:textId="77777777" w:rsidTr="001A1565">
        <w:trPr>
          <w:trHeight w:val="23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1679C" w14:textId="77777777" w:rsidR="001A1565" w:rsidRPr="003C4B04" w:rsidRDefault="001A1565" w:rsidP="005928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3C4B0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7490AECD" w14:textId="77777777" w:rsidR="001A1565" w:rsidRPr="003C4B04" w:rsidRDefault="001A1565" w:rsidP="005928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3C4B0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6D8ED439" w14:textId="77777777" w:rsidR="001A1565" w:rsidRPr="003C4B04" w:rsidRDefault="001A1565" w:rsidP="005928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3C4B0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1B708253" w14:textId="77777777" w:rsidR="001A1565" w:rsidRPr="003C4B04" w:rsidRDefault="001A1565" w:rsidP="005928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3C4B0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644681E" w14:textId="77777777" w:rsidR="001A1565" w:rsidRPr="003C4B04" w:rsidRDefault="001A1565" w:rsidP="005928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3C4B0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95B290E" w14:textId="77777777" w:rsidR="001A1565" w:rsidRPr="003C4B04" w:rsidRDefault="001A1565" w:rsidP="005928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3C4B0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4942D5FA" w14:textId="77777777" w:rsidR="001A1565" w:rsidRPr="003C4B04" w:rsidRDefault="001A1565" w:rsidP="005928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3C4B0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17B422" w14:textId="77777777" w:rsidR="001A1565" w:rsidRPr="003C4B04" w:rsidRDefault="001A1565" w:rsidP="005928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3C4B0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C664DCD" w14:textId="77777777" w:rsidR="001A1565" w:rsidRPr="003C4B04" w:rsidRDefault="001A1565" w:rsidP="005928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3C4B0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9</w:t>
            </w:r>
          </w:p>
        </w:tc>
      </w:tr>
      <w:tr w:rsidR="001A1565" w:rsidRPr="00ED543A" w14:paraId="2EB0BD4A" w14:textId="77777777" w:rsidTr="001A1565">
        <w:trPr>
          <w:trHeight w:val="51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11297" w14:textId="77777777" w:rsidR="001A1565" w:rsidRPr="00993A14" w:rsidRDefault="001A1565" w:rsidP="001A1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93A1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831BD9" w14:textId="1FB228D5" w:rsidR="001A1565" w:rsidRPr="003C4B04" w:rsidRDefault="001A1565" w:rsidP="001A1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CE2B56">
              <w:rPr>
                <w:rFonts w:ascii="Calibri" w:eastAsia="Times New Roman" w:hAnsi="Calibri" w:cs="Calibri"/>
                <w:color w:val="000000"/>
                <w:lang w:eastAsia="pl-PL"/>
              </w:rPr>
              <w:t>Boerger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D02A60" w14:textId="4D6E81F6" w:rsidR="001A1565" w:rsidRPr="003C4B04" w:rsidRDefault="001A1565" w:rsidP="001A1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CE2B5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HCL 390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F676D9" w14:textId="6BB0E062" w:rsidR="001A1565" w:rsidRPr="003C4B04" w:rsidRDefault="001A1565" w:rsidP="001A1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CE2B56">
              <w:rPr>
                <w:rFonts w:ascii="Calibri" w:eastAsia="Times New Roman" w:hAnsi="Calibri" w:cs="Calibri"/>
                <w:color w:val="000000"/>
                <w:lang w:eastAsia="pl-PL"/>
              </w:rPr>
              <w:t>27108396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3A31BC" w14:textId="65BB8E4B" w:rsidR="001A1565" w:rsidRPr="003C4B04" w:rsidRDefault="001A1565" w:rsidP="001A1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CE2B5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frez F16Z 8mm 1.7218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92B709" w14:textId="549FE522" w:rsidR="001A1565" w:rsidRPr="003C4B04" w:rsidRDefault="001A1565" w:rsidP="001A1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CE2B56">
              <w:rPr>
                <w:rFonts w:ascii="Calibri" w:eastAsia="Times New Roman" w:hAnsi="Calibri" w:cs="Calibri"/>
                <w:color w:val="000000"/>
                <w:lang w:eastAsia="pl-PL"/>
              </w:rPr>
              <w:t>UH1052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84C7E3" w14:textId="723DCAB0" w:rsidR="001A1565" w:rsidRPr="003C4B04" w:rsidRDefault="001A1565" w:rsidP="001A1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CE2B56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50D6F" w14:textId="77777777" w:rsidR="001A1565" w:rsidRPr="003C4B04" w:rsidRDefault="001A1565" w:rsidP="001A1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1171E" w14:textId="77777777" w:rsidR="001A1565" w:rsidRPr="003C4B04" w:rsidRDefault="001A1565" w:rsidP="001A1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</w:tr>
      <w:tr w:rsidR="001A1565" w:rsidRPr="00ED543A" w14:paraId="6EFCC64B" w14:textId="77777777" w:rsidTr="001A1565">
        <w:trPr>
          <w:trHeight w:val="51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A93E0" w14:textId="77777777" w:rsidR="001A1565" w:rsidRPr="00993A14" w:rsidRDefault="001A1565" w:rsidP="001A1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93A1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E7E9F8" w14:textId="77777777" w:rsidR="001A1565" w:rsidRPr="003C4B04" w:rsidRDefault="001A1565" w:rsidP="001A1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0790A8" w14:textId="77777777" w:rsidR="001A1565" w:rsidRPr="003C4B04" w:rsidRDefault="001A1565" w:rsidP="001A1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455465" w14:textId="77777777" w:rsidR="001A1565" w:rsidRPr="003C4B04" w:rsidRDefault="001A1565" w:rsidP="001A1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C39EF4" w14:textId="544073B0" w:rsidR="001A1565" w:rsidRPr="003C4B04" w:rsidRDefault="001A1565" w:rsidP="001A1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CE2B56">
              <w:rPr>
                <w:rFonts w:ascii="Calibri" w:eastAsia="Times New Roman" w:hAnsi="Calibri" w:cs="Calibri"/>
                <w:color w:val="000000"/>
                <w:lang w:eastAsia="pl-PL"/>
              </w:rPr>
              <w:t>frez R8Z 8mm 1.7218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B5BEA5" w14:textId="54CEB38A" w:rsidR="001A1565" w:rsidRPr="003C4B04" w:rsidRDefault="001A1565" w:rsidP="001A1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CE2B56">
              <w:rPr>
                <w:rFonts w:ascii="Calibri" w:eastAsia="Times New Roman" w:hAnsi="Calibri" w:cs="Calibri"/>
                <w:color w:val="000000"/>
                <w:lang w:eastAsia="pl-PL"/>
              </w:rPr>
              <w:t>UH1072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5FAF23" w14:textId="2FD8813D" w:rsidR="001A1565" w:rsidRPr="003C4B04" w:rsidRDefault="001A1565" w:rsidP="001A1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CE2B56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E9A79" w14:textId="77777777" w:rsidR="001A1565" w:rsidRPr="003C4B04" w:rsidRDefault="001A1565" w:rsidP="001A1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8D5BE" w14:textId="77777777" w:rsidR="001A1565" w:rsidRPr="003C4B04" w:rsidRDefault="001A1565" w:rsidP="001A1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</w:tr>
      <w:tr w:rsidR="001A1565" w:rsidRPr="00ED543A" w14:paraId="28222815" w14:textId="77777777" w:rsidTr="001A1565">
        <w:trPr>
          <w:trHeight w:val="51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01737" w14:textId="77777777" w:rsidR="001A1565" w:rsidRPr="00993A14" w:rsidRDefault="001A1565" w:rsidP="001A1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93A1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978F72" w14:textId="77777777" w:rsidR="001A1565" w:rsidRPr="003C4B04" w:rsidRDefault="001A1565" w:rsidP="001A1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66C2A3" w14:textId="77777777" w:rsidR="001A1565" w:rsidRPr="003C4B04" w:rsidRDefault="001A1565" w:rsidP="001A1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459FDC" w14:textId="77777777" w:rsidR="001A1565" w:rsidRPr="003C4B04" w:rsidRDefault="001A1565" w:rsidP="001A1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12A10D" w14:textId="5CD3025A" w:rsidR="001A1565" w:rsidRPr="003C4B04" w:rsidRDefault="001A1565" w:rsidP="001A1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CE2B56">
              <w:rPr>
                <w:rFonts w:ascii="Calibri" w:eastAsia="Times New Roman" w:hAnsi="Calibri" w:cs="Calibri"/>
                <w:color w:val="000000"/>
                <w:lang w:eastAsia="pl-PL"/>
              </w:rPr>
              <w:t>tuleja dystansowa 9,8 mm HCL – 390/HFL-776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B9394D" w14:textId="06D36FF8" w:rsidR="001A1565" w:rsidRPr="003C4B04" w:rsidRDefault="001A1565" w:rsidP="001A1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CE2B56">
              <w:rPr>
                <w:rFonts w:ascii="Calibri" w:eastAsia="Times New Roman" w:hAnsi="Calibri" w:cs="Calibri"/>
                <w:color w:val="000000"/>
                <w:lang w:eastAsia="pl-PL"/>
              </w:rPr>
              <w:t>UH1022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D8270D" w14:textId="28034E39" w:rsidR="001A1565" w:rsidRPr="003C4B04" w:rsidRDefault="001A1565" w:rsidP="001A1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CE2B56">
              <w:rPr>
                <w:rFonts w:ascii="Calibri" w:eastAsia="Times New Roman" w:hAnsi="Calibri" w:cs="Calibri"/>
                <w:color w:val="000000"/>
                <w:lang w:eastAsia="pl-PL"/>
              </w:rPr>
              <w:t>16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EDCBD" w14:textId="77777777" w:rsidR="001A1565" w:rsidRPr="003C4B04" w:rsidRDefault="001A1565" w:rsidP="001A1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70F49" w14:textId="77777777" w:rsidR="001A1565" w:rsidRPr="003C4B04" w:rsidRDefault="001A1565" w:rsidP="001A1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</w:tr>
      <w:tr w:rsidR="001A1565" w:rsidRPr="00ED543A" w14:paraId="08960BD5" w14:textId="77777777" w:rsidTr="001A1565">
        <w:trPr>
          <w:trHeight w:val="51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868D3" w14:textId="77777777" w:rsidR="001A1565" w:rsidRPr="00993A14" w:rsidRDefault="001A1565" w:rsidP="001A1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93A1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A2D29" w14:textId="77777777" w:rsidR="001A1565" w:rsidRPr="003C4B04" w:rsidRDefault="001A1565" w:rsidP="001A1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F354D0" w14:textId="77777777" w:rsidR="001A1565" w:rsidRPr="003C4B04" w:rsidRDefault="001A1565" w:rsidP="001A1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097E03" w14:textId="77777777" w:rsidR="001A1565" w:rsidRPr="003C4B04" w:rsidRDefault="001A1565" w:rsidP="001A1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3419BF" w14:textId="29583C47" w:rsidR="001A1565" w:rsidRPr="003C4B04" w:rsidRDefault="001A1565" w:rsidP="001A1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CE2B56">
              <w:rPr>
                <w:rFonts w:ascii="Calibri" w:eastAsia="Times New Roman" w:hAnsi="Calibri" w:cs="Calibri"/>
                <w:color w:val="000000"/>
                <w:lang w:eastAsia="pl-PL"/>
              </w:rPr>
              <w:t>tuleja dystansowa 8,9 mm HCL – 390/HFL-776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CC9A5E" w14:textId="4C0E31B3" w:rsidR="001A1565" w:rsidRPr="003C4B04" w:rsidRDefault="001A1565" w:rsidP="001A1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CE2B56">
              <w:rPr>
                <w:rFonts w:ascii="Calibri" w:eastAsia="Times New Roman" w:hAnsi="Calibri" w:cs="Calibri"/>
                <w:color w:val="000000"/>
                <w:lang w:eastAsia="pl-PL"/>
              </w:rPr>
              <w:t>UH1032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4AC3CA" w14:textId="1AFB5C23" w:rsidR="001A1565" w:rsidRPr="003C4B04" w:rsidRDefault="001A1565" w:rsidP="001A1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CE2B56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60CB4" w14:textId="77777777" w:rsidR="001A1565" w:rsidRPr="003C4B04" w:rsidRDefault="001A1565" w:rsidP="001A1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21394" w14:textId="77777777" w:rsidR="001A1565" w:rsidRPr="003C4B04" w:rsidRDefault="001A1565" w:rsidP="001A1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</w:tr>
      <w:tr w:rsidR="001A1565" w:rsidRPr="00ED543A" w14:paraId="31150958" w14:textId="77777777" w:rsidTr="001A1565">
        <w:trPr>
          <w:trHeight w:val="51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09B27" w14:textId="77777777" w:rsidR="001A1565" w:rsidRPr="00993A14" w:rsidRDefault="001A1565" w:rsidP="001A1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93A1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D30E3" w14:textId="77777777" w:rsidR="001A1565" w:rsidRPr="003C4B04" w:rsidRDefault="001A1565" w:rsidP="001A1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2948E8" w14:textId="77777777" w:rsidR="001A1565" w:rsidRPr="003C4B04" w:rsidRDefault="001A1565" w:rsidP="001A1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DEE152" w14:textId="77777777" w:rsidR="001A1565" w:rsidRPr="003C4B04" w:rsidRDefault="001A1565" w:rsidP="001A1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6D5FE" w14:textId="00875295" w:rsidR="001A1565" w:rsidRPr="003C4B04" w:rsidRDefault="001A1565" w:rsidP="001A1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CE2B5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tuleja osadcza (CL utwardzana)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FC2487" w14:textId="2732D5B2" w:rsidR="001A1565" w:rsidRPr="003C4B04" w:rsidRDefault="001A1565" w:rsidP="001A1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CE2B56">
              <w:rPr>
                <w:rFonts w:ascii="Calibri" w:eastAsia="Times New Roman" w:hAnsi="Calibri" w:cs="Calibri"/>
                <w:color w:val="000000"/>
                <w:lang w:eastAsia="pl-PL"/>
              </w:rPr>
              <w:t>D25005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120BCF" w14:textId="0A90AAD4" w:rsidR="001A1565" w:rsidRPr="003C4B04" w:rsidRDefault="001A1565" w:rsidP="001A1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CE2B56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BE9F4" w14:textId="77777777" w:rsidR="001A1565" w:rsidRPr="003C4B04" w:rsidRDefault="001A1565" w:rsidP="001A1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B02BD" w14:textId="77777777" w:rsidR="001A1565" w:rsidRPr="003C4B04" w:rsidRDefault="001A1565" w:rsidP="001A1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</w:tr>
      <w:tr w:rsidR="001A1565" w:rsidRPr="00ED543A" w14:paraId="65460131" w14:textId="77777777" w:rsidTr="001A1565">
        <w:trPr>
          <w:trHeight w:val="51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4320A" w14:textId="77777777" w:rsidR="001A1565" w:rsidRPr="00993A14" w:rsidRDefault="001A1565" w:rsidP="001A1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93A1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D05E89" w14:textId="77777777" w:rsidR="001A1565" w:rsidRPr="003C4B04" w:rsidRDefault="001A1565" w:rsidP="001A1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C76A64" w14:textId="77777777" w:rsidR="001A1565" w:rsidRPr="003C4B04" w:rsidRDefault="001A1565" w:rsidP="001A1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492FC8" w14:textId="77777777" w:rsidR="001A1565" w:rsidRPr="003C4B04" w:rsidRDefault="001A1565" w:rsidP="001A1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BAE100" w14:textId="067EBF4C" w:rsidR="001A1565" w:rsidRPr="003C4B04" w:rsidRDefault="001A1565" w:rsidP="001A1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CE2B56">
              <w:rPr>
                <w:rFonts w:ascii="Calibri" w:eastAsia="Times New Roman" w:hAnsi="Calibri" w:cs="Calibri"/>
                <w:color w:val="000000"/>
                <w:lang w:eastAsia="pl-PL"/>
              </w:rPr>
              <w:t>tuleja dociskająca (CL utwardzana)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569291" w14:textId="357C1BC0" w:rsidR="001A1565" w:rsidRPr="003C4B04" w:rsidRDefault="001A1565" w:rsidP="001A1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CE2B56">
              <w:rPr>
                <w:rFonts w:ascii="Calibri" w:eastAsia="Times New Roman" w:hAnsi="Calibri" w:cs="Calibri"/>
                <w:color w:val="000000"/>
                <w:lang w:eastAsia="pl-PL"/>
              </w:rPr>
              <w:t>D25181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41AF26" w14:textId="670C0D41" w:rsidR="001A1565" w:rsidRPr="003C4B04" w:rsidRDefault="001A1565" w:rsidP="001A1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CE2B56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922EA" w14:textId="77777777" w:rsidR="001A1565" w:rsidRPr="003C4B04" w:rsidRDefault="001A1565" w:rsidP="001A1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D4A3D" w14:textId="77777777" w:rsidR="001A1565" w:rsidRPr="003C4B04" w:rsidRDefault="001A1565" w:rsidP="001A1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</w:tr>
      <w:tr w:rsidR="001A1565" w:rsidRPr="00ED543A" w14:paraId="577EC982" w14:textId="77777777" w:rsidTr="001A1565">
        <w:trPr>
          <w:trHeight w:val="51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89888" w14:textId="77777777" w:rsidR="001A1565" w:rsidRPr="00993A14" w:rsidRDefault="001A1565" w:rsidP="001A1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93A1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F06A2D" w14:textId="77777777" w:rsidR="001A1565" w:rsidRPr="003C4B04" w:rsidRDefault="001A1565" w:rsidP="001A1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63936" w14:textId="77777777" w:rsidR="001A1565" w:rsidRPr="003C4B04" w:rsidRDefault="001A1565" w:rsidP="001A1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6D7F91" w14:textId="77777777" w:rsidR="001A1565" w:rsidRPr="003C4B04" w:rsidRDefault="001A1565" w:rsidP="001A1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C3CB4D" w14:textId="50AC22B4" w:rsidR="001A1565" w:rsidRPr="003C4B04" w:rsidRDefault="001A1565" w:rsidP="001A1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CE2B56">
              <w:rPr>
                <w:rFonts w:ascii="Calibri" w:eastAsia="Times New Roman" w:hAnsi="Calibri" w:cs="Calibri"/>
                <w:color w:val="000000"/>
                <w:lang w:eastAsia="pl-PL"/>
              </w:rPr>
              <w:t>wpust 14x9x107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5AF27C" w14:textId="2EEEA1C6" w:rsidR="001A1565" w:rsidRPr="003C4B04" w:rsidRDefault="001A1565" w:rsidP="001A1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CE2B56">
              <w:rPr>
                <w:rFonts w:ascii="Calibri" w:eastAsia="Times New Roman" w:hAnsi="Calibri" w:cs="Calibri"/>
                <w:color w:val="000000"/>
                <w:lang w:eastAsia="pl-PL"/>
              </w:rPr>
              <w:t>Z49068-1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154AA7" w14:textId="6F578871" w:rsidR="001A1565" w:rsidRPr="003C4B04" w:rsidRDefault="001A1565" w:rsidP="001A1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CE2B56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DA6B6" w14:textId="77777777" w:rsidR="001A1565" w:rsidRPr="003C4B04" w:rsidRDefault="001A1565" w:rsidP="001A1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156E0" w14:textId="77777777" w:rsidR="001A1565" w:rsidRPr="003C4B04" w:rsidRDefault="001A1565" w:rsidP="001A1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</w:tr>
      <w:tr w:rsidR="001A1565" w:rsidRPr="00ED543A" w14:paraId="0B085A12" w14:textId="77777777" w:rsidTr="001A1565">
        <w:trPr>
          <w:trHeight w:val="51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55D10" w14:textId="77777777" w:rsidR="001A1565" w:rsidRPr="00993A14" w:rsidRDefault="001A1565" w:rsidP="001A1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93A1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D00AAE" w14:textId="77777777" w:rsidR="001A1565" w:rsidRPr="003C4B04" w:rsidRDefault="001A1565" w:rsidP="001A1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365CD8" w14:textId="77777777" w:rsidR="001A1565" w:rsidRPr="003C4B04" w:rsidRDefault="001A1565" w:rsidP="001A1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4CE0C" w14:textId="77777777" w:rsidR="001A1565" w:rsidRPr="003C4B04" w:rsidRDefault="001A1565" w:rsidP="001A1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B15456" w14:textId="67C07F4F" w:rsidR="001A1565" w:rsidRPr="003C4B04" w:rsidRDefault="001A1565" w:rsidP="001A1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CE2B56">
              <w:rPr>
                <w:rFonts w:ascii="Calibri" w:eastAsia="Times New Roman" w:hAnsi="Calibri" w:cs="Calibri"/>
                <w:color w:val="000000"/>
                <w:lang w:eastAsia="pl-PL"/>
              </w:rPr>
              <w:t>uszczelnienie mechaniczne (duronit V NBR)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FD4701" w14:textId="756A60E9" w:rsidR="001A1565" w:rsidRPr="003C4B04" w:rsidRDefault="001A1565" w:rsidP="001A1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CE2B56">
              <w:rPr>
                <w:rFonts w:ascii="Calibri" w:eastAsia="Times New Roman" w:hAnsi="Calibri" w:cs="Calibri"/>
                <w:color w:val="000000"/>
                <w:lang w:eastAsia="pl-PL"/>
              </w:rPr>
              <w:t>D35008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99AA15" w14:textId="6EEAF8DA" w:rsidR="001A1565" w:rsidRPr="003C4B04" w:rsidRDefault="001A1565" w:rsidP="001A1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CE2B56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ED4B9" w14:textId="77777777" w:rsidR="001A1565" w:rsidRPr="003C4B04" w:rsidRDefault="001A1565" w:rsidP="001A1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3A908" w14:textId="77777777" w:rsidR="001A1565" w:rsidRPr="003C4B04" w:rsidRDefault="001A1565" w:rsidP="001A1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</w:tr>
      <w:tr w:rsidR="001A1565" w:rsidRPr="00ED543A" w14:paraId="1618613D" w14:textId="77777777" w:rsidTr="001A1565">
        <w:trPr>
          <w:trHeight w:val="51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426ED" w14:textId="77777777" w:rsidR="001A1565" w:rsidRPr="00993A14" w:rsidRDefault="001A1565" w:rsidP="001A1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93A1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062964" w14:textId="77777777" w:rsidR="001A1565" w:rsidRPr="003C4B04" w:rsidRDefault="001A1565" w:rsidP="001A1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6EAC42" w14:textId="77777777" w:rsidR="001A1565" w:rsidRPr="003C4B04" w:rsidRDefault="001A1565" w:rsidP="001A1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D32C07" w14:textId="77777777" w:rsidR="001A1565" w:rsidRPr="003C4B04" w:rsidRDefault="001A1565" w:rsidP="001A1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4CF065" w14:textId="5A3C8B48" w:rsidR="001A1565" w:rsidRPr="003C4B04" w:rsidRDefault="001A1565" w:rsidP="001A1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CE2B56">
              <w:rPr>
                <w:rFonts w:ascii="Calibri" w:eastAsia="Times New Roman" w:hAnsi="Calibri" w:cs="Calibri"/>
                <w:color w:val="000000"/>
                <w:lang w:eastAsia="pl-PL"/>
              </w:rPr>
              <w:t>o-ring 67x4 NBR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AF2316" w14:textId="35688AB7" w:rsidR="001A1565" w:rsidRPr="003C4B04" w:rsidRDefault="001A1565" w:rsidP="001A1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CE2B56">
              <w:rPr>
                <w:rFonts w:ascii="Calibri" w:eastAsia="Times New Roman" w:hAnsi="Calibri" w:cs="Calibri"/>
                <w:color w:val="000000"/>
                <w:lang w:eastAsia="pl-PL"/>
              </w:rPr>
              <w:t>O35808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E1FF60" w14:textId="05E9C568" w:rsidR="001A1565" w:rsidRPr="003C4B04" w:rsidRDefault="001A1565" w:rsidP="001A1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CE2B56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ECD6F" w14:textId="77777777" w:rsidR="001A1565" w:rsidRPr="003C4B04" w:rsidRDefault="001A1565" w:rsidP="001A1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BE0B6" w14:textId="77777777" w:rsidR="001A1565" w:rsidRPr="003C4B04" w:rsidRDefault="001A1565" w:rsidP="001A1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</w:tr>
      <w:tr w:rsidR="001A1565" w:rsidRPr="00ED543A" w14:paraId="0260C8D0" w14:textId="77777777" w:rsidTr="001A1565">
        <w:trPr>
          <w:trHeight w:val="51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720B3" w14:textId="77777777" w:rsidR="001A1565" w:rsidRPr="00993A14" w:rsidRDefault="001A1565" w:rsidP="001A1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93A1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8E4E10" w14:textId="77777777" w:rsidR="001A1565" w:rsidRPr="003C4B04" w:rsidRDefault="001A1565" w:rsidP="001A1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55B041" w14:textId="77777777" w:rsidR="001A1565" w:rsidRPr="003C4B04" w:rsidRDefault="001A1565" w:rsidP="001A1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576B6E" w14:textId="77777777" w:rsidR="001A1565" w:rsidRPr="003C4B04" w:rsidRDefault="001A1565" w:rsidP="001A1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C12F2F" w14:textId="5AE2A229" w:rsidR="001A1565" w:rsidRPr="003C4B04" w:rsidRDefault="001A1565" w:rsidP="001A1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CE2B56">
              <w:rPr>
                <w:rFonts w:ascii="Calibri" w:eastAsia="Times New Roman" w:hAnsi="Calibri" w:cs="Calibri"/>
                <w:color w:val="000000"/>
                <w:lang w:eastAsia="pl-PL"/>
              </w:rPr>
              <w:t>o-ring 73x4 NBR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3BD7D8" w14:textId="4E5FB531" w:rsidR="001A1565" w:rsidRPr="003C4B04" w:rsidRDefault="001A1565" w:rsidP="001A1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CE2B56">
              <w:rPr>
                <w:rFonts w:ascii="Calibri" w:eastAsia="Times New Roman" w:hAnsi="Calibri" w:cs="Calibri"/>
                <w:color w:val="000000"/>
                <w:lang w:eastAsia="pl-PL"/>
              </w:rPr>
              <w:t>O25161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D45508" w14:textId="2F81387D" w:rsidR="001A1565" w:rsidRPr="003C4B04" w:rsidRDefault="001A1565" w:rsidP="001A1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CE2B56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EEC66" w14:textId="77777777" w:rsidR="001A1565" w:rsidRPr="003C4B04" w:rsidRDefault="001A1565" w:rsidP="001A1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FCC64" w14:textId="77777777" w:rsidR="001A1565" w:rsidRPr="003C4B04" w:rsidRDefault="001A1565" w:rsidP="001A1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</w:tr>
      <w:tr w:rsidR="001A1565" w:rsidRPr="00ED543A" w14:paraId="5FE1E379" w14:textId="77777777" w:rsidTr="001A1565">
        <w:trPr>
          <w:trHeight w:val="51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474AE" w14:textId="77777777" w:rsidR="001A1565" w:rsidRPr="00993A14" w:rsidRDefault="001A1565" w:rsidP="001A1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93A1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D1BFF" w14:textId="77777777" w:rsidR="001A1565" w:rsidRPr="003C4B04" w:rsidRDefault="001A1565" w:rsidP="001A1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27B585" w14:textId="77777777" w:rsidR="001A1565" w:rsidRPr="003C4B04" w:rsidRDefault="001A1565" w:rsidP="001A1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6B656B" w14:textId="77777777" w:rsidR="001A1565" w:rsidRPr="003C4B04" w:rsidRDefault="001A1565" w:rsidP="001A1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1E72E4" w14:textId="20F33C7E" w:rsidR="001A1565" w:rsidRPr="003C4B04" w:rsidRDefault="001A1565" w:rsidP="001A1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CE2B56">
              <w:rPr>
                <w:rFonts w:ascii="Calibri" w:eastAsia="Times New Roman" w:hAnsi="Calibri" w:cs="Calibri"/>
                <w:color w:val="000000"/>
                <w:lang w:eastAsia="pl-PL"/>
              </w:rPr>
              <w:t>o-ring 110x3 NBR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2A776F" w14:textId="5EB1065D" w:rsidR="001A1565" w:rsidRPr="003C4B04" w:rsidRDefault="001A1565" w:rsidP="001A1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CE2B56">
              <w:rPr>
                <w:rFonts w:ascii="Calibri" w:eastAsia="Times New Roman" w:hAnsi="Calibri" w:cs="Calibri"/>
                <w:color w:val="000000"/>
                <w:lang w:eastAsia="pl-PL"/>
              </w:rPr>
              <w:t>O35708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34B8AA" w14:textId="76999352" w:rsidR="001A1565" w:rsidRPr="003C4B04" w:rsidRDefault="001A1565" w:rsidP="001A1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CE2B56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D1557" w14:textId="77777777" w:rsidR="001A1565" w:rsidRPr="003C4B04" w:rsidRDefault="001A1565" w:rsidP="001A1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8A4AA" w14:textId="77777777" w:rsidR="001A1565" w:rsidRPr="003C4B04" w:rsidRDefault="001A1565" w:rsidP="001A1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</w:tr>
      <w:tr w:rsidR="001A1565" w:rsidRPr="00ED543A" w14:paraId="33672CFE" w14:textId="77777777" w:rsidTr="001A1565">
        <w:trPr>
          <w:trHeight w:val="51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0915D" w14:textId="77777777" w:rsidR="001A1565" w:rsidRPr="00993A14" w:rsidRDefault="001A1565" w:rsidP="001A1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93A1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359903" w14:textId="77777777" w:rsidR="001A1565" w:rsidRPr="003C4B04" w:rsidRDefault="001A1565" w:rsidP="001A1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3C0E97" w14:textId="77777777" w:rsidR="001A1565" w:rsidRPr="003C4B04" w:rsidRDefault="001A1565" w:rsidP="001A1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086C20" w14:textId="77777777" w:rsidR="001A1565" w:rsidRPr="003C4B04" w:rsidRDefault="001A1565" w:rsidP="001A1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90D73" w14:textId="62ACC280" w:rsidR="001A1565" w:rsidRPr="003C4B04" w:rsidRDefault="001A1565" w:rsidP="001A1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CE2B56">
              <w:rPr>
                <w:rFonts w:ascii="Calibri" w:eastAsia="Times New Roman" w:hAnsi="Calibri" w:cs="Calibri"/>
                <w:color w:val="000000"/>
                <w:lang w:eastAsia="pl-PL"/>
              </w:rPr>
              <w:t>uszczelka wału 70x95x10 DUO NBR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F5B823" w14:textId="7B6902A7" w:rsidR="001A1565" w:rsidRPr="003C4B04" w:rsidRDefault="001A1565" w:rsidP="001A1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CE2B56">
              <w:rPr>
                <w:rFonts w:ascii="Calibri" w:eastAsia="Times New Roman" w:hAnsi="Calibri" w:cs="Calibri"/>
                <w:color w:val="000000"/>
                <w:lang w:eastAsia="pl-PL"/>
              </w:rPr>
              <w:t>S15011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A5FBDF" w14:textId="040BDC94" w:rsidR="001A1565" w:rsidRPr="003C4B04" w:rsidRDefault="001A1565" w:rsidP="001A1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CE2B56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C55BB" w14:textId="77777777" w:rsidR="001A1565" w:rsidRPr="003C4B04" w:rsidRDefault="001A1565" w:rsidP="001A1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1B7DB" w14:textId="77777777" w:rsidR="001A1565" w:rsidRPr="003C4B04" w:rsidRDefault="001A1565" w:rsidP="001A1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</w:tr>
      <w:tr w:rsidR="001A1565" w:rsidRPr="00ED543A" w14:paraId="5AA28F7D" w14:textId="77777777" w:rsidTr="001A1565">
        <w:trPr>
          <w:trHeight w:val="51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5DD59" w14:textId="77777777" w:rsidR="001A1565" w:rsidRPr="00993A14" w:rsidRDefault="001A1565" w:rsidP="001A1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93A1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13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96756" w14:textId="77777777" w:rsidR="001A1565" w:rsidRPr="003C4B04" w:rsidRDefault="001A1565" w:rsidP="001A1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7E3D6F" w14:textId="77777777" w:rsidR="001A1565" w:rsidRPr="003C4B04" w:rsidRDefault="001A1565" w:rsidP="001A1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07BA71" w14:textId="77777777" w:rsidR="001A1565" w:rsidRPr="003C4B04" w:rsidRDefault="001A1565" w:rsidP="001A1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886947" w14:textId="34908FF7" w:rsidR="001A1565" w:rsidRPr="003C4B04" w:rsidRDefault="001A1565" w:rsidP="001A1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CE2B56">
              <w:rPr>
                <w:rFonts w:ascii="Calibri" w:eastAsia="Times New Roman" w:hAnsi="Calibri" w:cs="Calibri"/>
                <w:color w:val="000000"/>
                <w:lang w:eastAsia="pl-PL"/>
              </w:rPr>
              <w:t>przedni osiowy element ochronny 1.4571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3B95BF" w14:textId="146BD3D7" w:rsidR="001A1565" w:rsidRPr="003C4B04" w:rsidRDefault="001A1565" w:rsidP="001A1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CE2B56">
              <w:rPr>
                <w:rFonts w:ascii="Calibri" w:eastAsia="Times New Roman" w:hAnsi="Calibri" w:cs="Calibri"/>
                <w:color w:val="000000"/>
                <w:lang w:eastAsia="pl-PL"/>
              </w:rPr>
              <w:t>10075517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EC88C5" w14:textId="396C65C5" w:rsidR="001A1565" w:rsidRPr="003C4B04" w:rsidRDefault="001A1565" w:rsidP="001A1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CE2B56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7B2E0" w14:textId="77777777" w:rsidR="001A1565" w:rsidRPr="003C4B04" w:rsidRDefault="001A1565" w:rsidP="001A1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615E4" w14:textId="77777777" w:rsidR="001A1565" w:rsidRPr="003C4B04" w:rsidRDefault="001A1565" w:rsidP="001A1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</w:tr>
      <w:tr w:rsidR="001A1565" w:rsidRPr="00ED543A" w14:paraId="02CABF6F" w14:textId="77777777" w:rsidTr="001A1565">
        <w:trPr>
          <w:trHeight w:val="51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78913" w14:textId="77777777" w:rsidR="001A1565" w:rsidRPr="00993A14" w:rsidRDefault="001A1565" w:rsidP="001A1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93A1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026F81" w14:textId="77777777" w:rsidR="001A1565" w:rsidRPr="003C4B04" w:rsidRDefault="001A1565" w:rsidP="001A1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7C53EB" w14:textId="77777777" w:rsidR="001A1565" w:rsidRPr="003C4B04" w:rsidRDefault="001A1565" w:rsidP="001A1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AC5714" w14:textId="77777777" w:rsidR="001A1565" w:rsidRPr="003C4B04" w:rsidRDefault="001A1565" w:rsidP="001A1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958C16" w14:textId="3BB75269" w:rsidR="001A1565" w:rsidRPr="003C4B04" w:rsidRDefault="001A1565" w:rsidP="001A1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CE2B5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tarcza dociskająca HCL VA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2BD82C" w14:textId="1A04058B" w:rsidR="001A1565" w:rsidRPr="003C4B04" w:rsidRDefault="001A1565" w:rsidP="001A1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CE2B56">
              <w:rPr>
                <w:rFonts w:ascii="Calibri" w:eastAsia="Times New Roman" w:hAnsi="Calibri" w:cs="Calibri"/>
                <w:color w:val="000000"/>
                <w:lang w:eastAsia="pl-PL"/>
              </w:rPr>
              <w:t>UH1013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10E1F4" w14:textId="1090CDA5" w:rsidR="001A1565" w:rsidRPr="003C4B04" w:rsidRDefault="001A1565" w:rsidP="001A1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CE2B56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942E7" w14:textId="77777777" w:rsidR="001A1565" w:rsidRPr="003C4B04" w:rsidRDefault="001A1565" w:rsidP="001A1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87C07" w14:textId="77777777" w:rsidR="001A1565" w:rsidRPr="003C4B04" w:rsidRDefault="001A1565" w:rsidP="001A1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</w:tr>
      <w:tr w:rsidR="001A1565" w:rsidRPr="00ED543A" w14:paraId="4C9F504E" w14:textId="77777777" w:rsidTr="001A1565">
        <w:trPr>
          <w:trHeight w:val="940"/>
        </w:trPr>
        <w:tc>
          <w:tcPr>
            <w:tcW w:w="124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6ED74" w14:textId="77777777" w:rsidR="001A1565" w:rsidRDefault="001A1565" w:rsidP="001A15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b/>
                <w:bCs/>
              </w:rPr>
              <w:t>RAZEM: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00514F" w14:textId="77777777" w:rsidR="001A1565" w:rsidRDefault="001A1565" w:rsidP="001A1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……………………………..…</w:t>
            </w:r>
          </w:p>
          <w:p w14:paraId="703C1931" w14:textId="71ADE17D" w:rsidR="001A1565" w:rsidRPr="001017F9" w:rsidRDefault="001A1565" w:rsidP="001A15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1017F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/suma (netto) wierszy 1-1</w:t>
            </w:r>
            <w:r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4</w:t>
            </w:r>
            <w:r w:rsidRPr="001017F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/</w:t>
            </w:r>
          </w:p>
        </w:tc>
      </w:tr>
    </w:tbl>
    <w:tbl>
      <w:tblPr>
        <w:tblW w:w="16575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67"/>
        <w:gridCol w:w="160"/>
        <w:gridCol w:w="2048"/>
      </w:tblGrid>
      <w:tr w:rsidR="001A1565" w14:paraId="43A61BF4" w14:textId="77777777" w:rsidTr="00592875">
        <w:trPr>
          <w:trHeight w:val="255"/>
        </w:trPr>
        <w:tc>
          <w:tcPr>
            <w:tcW w:w="14367" w:type="dxa"/>
            <w:noWrap/>
            <w:vAlign w:val="bottom"/>
          </w:tcPr>
          <w:p w14:paraId="16D8A292" w14:textId="77777777" w:rsidR="001A1565" w:rsidRDefault="001A1565" w:rsidP="00592875">
            <w:pPr>
              <w:rPr>
                <w:rFonts w:ascii="Calibri" w:hAnsi="Calibri" w:cs="Calibri"/>
                <w:b/>
                <w:szCs w:val="20"/>
                <w:u w:val="single"/>
              </w:rPr>
            </w:pPr>
            <w:bookmarkStart w:id="0" w:name="_Hlk164770878"/>
            <w:bookmarkStart w:id="1" w:name="_Toc516730880"/>
          </w:p>
          <w:p w14:paraId="0FE1738A" w14:textId="77777777" w:rsidR="001A1565" w:rsidRDefault="001A1565" w:rsidP="00592875">
            <w:pPr>
              <w:rPr>
                <w:rFonts w:ascii="Calibri" w:hAnsi="Calibri" w:cs="Calibri"/>
                <w:b/>
                <w:szCs w:val="20"/>
                <w:u w:val="single"/>
              </w:rPr>
            </w:pPr>
            <w:r>
              <w:rPr>
                <w:rFonts w:ascii="Calibri" w:hAnsi="Calibri" w:cs="Calibri"/>
                <w:b/>
                <w:szCs w:val="20"/>
                <w:u w:val="single"/>
              </w:rPr>
              <w:t>Łączna wartość:</w:t>
            </w:r>
          </w:p>
          <w:p w14:paraId="571A26F6" w14:textId="77777777" w:rsidR="001A1565" w:rsidRDefault="001A1565" w:rsidP="00592875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wartość netto: ………………………… + stawka VAT(%) ……. wartość VAT …………………. = wartość brutto ……………………………………….</w:t>
            </w:r>
          </w:p>
          <w:p w14:paraId="21557D31" w14:textId="77777777" w:rsidR="001A1565" w:rsidRPr="001017F9" w:rsidRDefault="001A1565" w:rsidP="00592875">
            <w:pPr>
              <w:spacing w:after="0"/>
              <w:rPr>
                <w:rFonts w:ascii="Calibri" w:hAnsi="Calibri" w:cs="Calibri"/>
                <w:b/>
                <w:u w:val="single"/>
              </w:rPr>
            </w:pPr>
            <w:r w:rsidRPr="001017F9">
              <w:rPr>
                <w:rFonts w:ascii="Calibri" w:hAnsi="Calibri" w:cs="Calibri"/>
                <w:b/>
                <w:u w:val="single"/>
              </w:rPr>
              <w:t>Uwaga!</w:t>
            </w:r>
          </w:p>
          <w:p w14:paraId="67B081C3" w14:textId="5672D26A" w:rsidR="001A1565" w:rsidRDefault="001A1565" w:rsidP="00592875">
            <w:pPr>
              <w:rPr>
                <w:rFonts w:ascii="Calibri" w:hAnsi="Calibri" w:cs="Calibri"/>
                <w:b/>
              </w:rPr>
            </w:pPr>
            <w:r w:rsidRPr="001017F9">
              <w:rPr>
                <w:rFonts w:ascii="Calibri" w:hAnsi="Calibri" w:cs="Calibri"/>
                <w:b/>
              </w:rPr>
              <w:t>Wartość netto i brutto należy przenieść do formularza ofertowego - załącznik nr 2</w:t>
            </w:r>
            <w:r>
              <w:rPr>
                <w:rFonts w:ascii="Calibri" w:hAnsi="Calibri" w:cs="Calibri"/>
                <w:b/>
              </w:rPr>
              <w:t xml:space="preserve"> - do tabeli dla części B zamówienia</w:t>
            </w:r>
          </w:p>
          <w:p w14:paraId="796F022F" w14:textId="77777777" w:rsidR="001A1565" w:rsidRPr="00512E0A" w:rsidRDefault="001A1565" w:rsidP="00592875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160" w:type="dxa"/>
            <w:noWrap/>
            <w:vAlign w:val="bottom"/>
          </w:tcPr>
          <w:p w14:paraId="32B3B7F1" w14:textId="77777777" w:rsidR="001A1565" w:rsidRDefault="001A1565" w:rsidP="00592875">
            <w:pPr>
              <w:rPr>
                <w:rFonts w:ascii="Calibri" w:hAnsi="Calibri"/>
                <w:color w:val="FF0000"/>
              </w:rPr>
            </w:pPr>
          </w:p>
        </w:tc>
        <w:tc>
          <w:tcPr>
            <w:tcW w:w="2048" w:type="dxa"/>
          </w:tcPr>
          <w:p w14:paraId="33A45D90" w14:textId="77777777" w:rsidR="001A1565" w:rsidRDefault="001A1565" w:rsidP="00592875">
            <w:pPr>
              <w:rPr>
                <w:rFonts w:ascii="Calibri" w:hAnsi="Calibri"/>
                <w:color w:val="FF0000"/>
              </w:rPr>
            </w:pPr>
          </w:p>
        </w:tc>
      </w:tr>
    </w:tbl>
    <w:bookmarkEnd w:id="0"/>
    <w:bookmarkEnd w:id="1"/>
    <w:p w14:paraId="5C5B750F" w14:textId="77777777" w:rsidR="00074A42" w:rsidRPr="000F20AF" w:rsidRDefault="00074A42" w:rsidP="00074A42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_________________ dnia ___ ___ 2025 r.                                                                                                                                              </w:t>
      </w:r>
      <w:r w:rsidRPr="004C4D30">
        <w:rPr>
          <w:rFonts w:eastAsia="Times New Roman"/>
          <w:sz w:val="20"/>
          <w:szCs w:val="20"/>
          <w:lang w:eastAsia="pl-PL"/>
        </w:rPr>
        <w:t>.....................................................</w:t>
      </w:r>
    </w:p>
    <w:p w14:paraId="3BA69532" w14:textId="77777777" w:rsidR="00074A42" w:rsidRPr="004C4D30" w:rsidRDefault="00074A42" w:rsidP="00074A42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/>
          <w:sz w:val="16"/>
          <w:szCs w:val="16"/>
          <w:lang w:eastAsia="pl-PL"/>
        </w:rPr>
      </w:pPr>
      <w:r w:rsidRPr="004C4D30">
        <w:rPr>
          <w:rFonts w:eastAsia="Times New Roman"/>
          <w:sz w:val="16"/>
          <w:szCs w:val="16"/>
          <w:lang w:eastAsia="pl-PL"/>
        </w:rPr>
        <w:t>Podpis  (i pieczątka)  osoby/osób   uprawnionej</w:t>
      </w:r>
    </w:p>
    <w:p w14:paraId="00B6635A" w14:textId="77777777" w:rsidR="00074A42" w:rsidRPr="004C4D30" w:rsidRDefault="00074A42" w:rsidP="00074A42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/>
          <w:sz w:val="16"/>
          <w:szCs w:val="16"/>
          <w:lang w:eastAsia="pl-PL"/>
        </w:rPr>
      </w:pPr>
      <w:r w:rsidRPr="004C4D30">
        <w:rPr>
          <w:rFonts w:eastAsia="Times New Roman"/>
          <w:sz w:val="16"/>
          <w:szCs w:val="16"/>
          <w:lang w:eastAsia="pl-PL"/>
        </w:rPr>
        <w:t>do reprezentowania Wykonawcy lub</w:t>
      </w:r>
    </w:p>
    <w:p w14:paraId="700E3268" w14:textId="77777777" w:rsidR="00074A42" w:rsidRPr="004C4D30" w:rsidRDefault="00074A42" w:rsidP="00074A42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/>
          <w:sz w:val="16"/>
          <w:szCs w:val="16"/>
          <w:lang w:eastAsia="pl-PL"/>
        </w:rPr>
      </w:pPr>
      <w:r w:rsidRPr="004C4D30">
        <w:rPr>
          <w:rFonts w:eastAsia="Times New Roman"/>
          <w:sz w:val="16"/>
          <w:szCs w:val="16"/>
          <w:lang w:eastAsia="pl-PL"/>
        </w:rPr>
        <w:t>upoważnionej do występowania w jego imieniu</w:t>
      </w:r>
    </w:p>
    <w:p w14:paraId="4E0A4917" w14:textId="35CB8BED" w:rsidR="00AC367F" w:rsidRPr="001A1565" w:rsidRDefault="00AC367F" w:rsidP="001A1565"/>
    <w:sectPr w:rsidR="00AC367F" w:rsidRPr="001A1565" w:rsidSect="00F7116A">
      <w:headerReference w:type="default" r:id="rId7"/>
      <w:pgSz w:w="16838" w:h="11906" w:orient="landscape"/>
      <w:pgMar w:top="1134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4DCAE5" w14:textId="77777777" w:rsidR="001C3357" w:rsidRDefault="001C3357" w:rsidP="001C3357">
      <w:pPr>
        <w:spacing w:after="0" w:line="240" w:lineRule="auto"/>
      </w:pPr>
      <w:r>
        <w:separator/>
      </w:r>
    </w:p>
  </w:endnote>
  <w:endnote w:type="continuationSeparator" w:id="0">
    <w:p w14:paraId="5BFAC459" w14:textId="77777777" w:rsidR="001C3357" w:rsidRDefault="001C3357" w:rsidP="001C3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umanist777BTPl Light">
    <w:altName w:val="Courier New"/>
    <w:charset w:val="EE"/>
    <w:family w:val="auto"/>
    <w:pitch w:val="variable"/>
    <w:sig w:usb0="00000001" w:usb1="1000214A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E22491" w14:textId="77777777" w:rsidR="001C3357" w:rsidRDefault="001C3357" w:rsidP="001C3357">
      <w:pPr>
        <w:spacing w:after="0" w:line="240" w:lineRule="auto"/>
      </w:pPr>
      <w:r>
        <w:separator/>
      </w:r>
    </w:p>
  </w:footnote>
  <w:footnote w:type="continuationSeparator" w:id="0">
    <w:p w14:paraId="00BC00CD" w14:textId="77777777" w:rsidR="001C3357" w:rsidRDefault="001C3357" w:rsidP="001C3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0E55A8" w14:textId="01EF3C53" w:rsidR="001C3357" w:rsidRPr="001A56FF" w:rsidRDefault="001C3357" w:rsidP="001C3357">
    <w:pPr>
      <w:pStyle w:val="Nagwek"/>
    </w:pPr>
    <w:r w:rsidRPr="001A56FF">
      <w:t xml:space="preserve">Sygnatura sprawy: </w:t>
    </w:r>
    <w:r w:rsidR="001A1565" w:rsidRPr="00C60091">
      <w:t>W1-TOKK-16810-03-2025/KM</w:t>
    </w:r>
  </w:p>
  <w:p w14:paraId="489B2274" w14:textId="77777777" w:rsidR="001C3357" w:rsidRDefault="001C335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multilevel"/>
    <w:tmpl w:val="47109BA8"/>
    <w:lvl w:ilvl="0">
      <w:start w:val="1"/>
      <w:numFmt w:val="decimal"/>
      <w:lvlText w:val="%1"/>
      <w:lvlJc w:val="left"/>
      <w:pPr>
        <w:tabs>
          <w:tab w:val="num" w:pos="-135"/>
        </w:tabs>
        <w:ind w:left="-135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9"/>
        </w:tabs>
        <w:ind w:left="9" w:hanging="576"/>
      </w:pPr>
      <w:rPr>
        <w:i w:val="0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153"/>
        </w:tabs>
        <w:ind w:left="153" w:hanging="720"/>
      </w:pPr>
      <w:rPr>
        <w:i w:val="0"/>
        <w:sz w:val="22"/>
        <w:szCs w:val="26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297"/>
        </w:tabs>
        <w:ind w:left="297" w:hanging="864"/>
      </w:pPr>
      <w:rPr>
        <w:rFonts w:ascii="Humanist777BTPl Light" w:hAnsi="Humanist777BTPl Light" w:cs="Arial"/>
        <w:i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621"/>
        </w:tabs>
        <w:ind w:left="621" w:hanging="1008"/>
      </w:pPr>
    </w:lvl>
    <w:lvl w:ilvl="5">
      <w:start w:val="1"/>
      <w:numFmt w:val="decimal"/>
      <w:lvlText w:val="%1.%2.%3.%4.%5.%6"/>
      <w:lvlJc w:val="left"/>
      <w:pPr>
        <w:tabs>
          <w:tab w:val="num" w:pos="585"/>
        </w:tabs>
        <w:ind w:left="585" w:hanging="1152"/>
      </w:pPr>
    </w:lvl>
    <w:lvl w:ilvl="6">
      <w:start w:val="1"/>
      <w:numFmt w:val="decimal"/>
      <w:lvlText w:val="%1.%2.%3.%4.%5.%6.%7"/>
      <w:lvlJc w:val="left"/>
      <w:pPr>
        <w:tabs>
          <w:tab w:val="num" w:pos="729"/>
        </w:tabs>
        <w:ind w:left="729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017"/>
        </w:tabs>
        <w:ind w:left="1017" w:hanging="1584"/>
      </w:pPr>
    </w:lvl>
  </w:abstractNum>
  <w:abstractNum w:abstractNumId="1" w15:restartNumberingAfterBreak="0">
    <w:nsid w:val="08AF46CA"/>
    <w:multiLevelType w:val="multilevel"/>
    <w:tmpl w:val="0C4E810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13C3504E"/>
    <w:multiLevelType w:val="hybridMultilevel"/>
    <w:tmpl w:val="20B06B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664575"/>
    <w:multiLevelType w:val="hybridMultilevel"/>
    <w:tmpl w:val="A85412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130836"/>
    <w:multiLevelType w:val="hybridMultilevel"/>
    <w:tmpl w:val="74729F6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2220272"/>
    <w:multiLevelType w:val="hybridMultilevel"/>
    <w:tmpl w:val="F83CB1EE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39A2305C"/>
    <w:multiLevelType w:val="hybridMultilevel"/>
    <w:tmpl w:val="15F834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4C53DA"/>
    <w:multiLevelType w:val="hybridMultilevel"/>
    <w:tmpl w:val="4426B2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4D22B8"/>
    <w:multiLevelType w:val="hybridMultilevel"/>
    <w:tmpl w:val="46B286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D1074E"/>
    <w:multiLevelType w:val="hybridMultilevel"/>
    <w:tmpl w:val="024C702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AA1A30C4">
      <w:start w:val="1"/>
      <w:numFmt w:val="decimal"/>
      <w:lvlText w:val="%4"/>
      <w:lvlJc w:val="left"/>
      <w:pPr>
        <w:ind w:left="2849" w:hanging="405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7CCF5626"/>
    <w:multiLevelType w:val="hybridMultilevel"/>
    <w:tmpl w:val="A60EDF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C74E93"/>
    <w:multiLevelType w:val="hybridMultilevel"/>
    <w:tmpl w:val="395C085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17227546">
    <w:abstractNumId w:val="0"/>
  </w:num>
  <w:num w:numId="2" w16cid:durableId="1825657027">
    <w:abstractNumId w:val="9"/>
  </w:num>
  <w:num w:numId="3" w16cid:durableId="1476217234">
    <w:abstractNumId w:val="1"/>
  </w:num>
  <w:num w:numId="4" w16cid:durableId="1836989393">
    <w:abstractNumId w:val="10"/>
  </w:num>
  <w:num w:numId="5" w16cid:durableId="1520121522">
    <w:abstractNumId w:val="10"/>
  </w:num>
  <w:num w:numId="6" w16cid:durableId="578516476">
    <w:abstractNumId w:val="5"/>
  </w:num>
  <w:num w:numId="7" w16cid:durableId="2085295093">
    <w:abstractNumId w:val="11"/>
  </w:num>
  <w:num w:numId="8" w16cid:durableId="618073925">
    <w:abstractNumId w:val="7"/>
  </w:num>
  <w:num w:numId="9" w16cid:durableId="722801007">
    <w:abstractNumId w:val="3"/>
  </w:num>
  <w:num w:numId="10" w16cid:durableId="1091271023">
    <w:abstractNumId w:val="8"/>
  </w:num>
  <w:num w:numId="11" w16cid:durableId="999425890">
    <w:abstractNumId w:val="2"/>
  </w:num>
  <w:num w:numId="12" w16cid:durableId="1853914514">
    <w:abstractNumId w:val="4"/>
  </w:num>
  <w:num w:numId="13" w16cid:durableId="4500548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4225885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7AEE"/>
    <w:rsid w:val="00015651"/>
    <w:rsid w:val="0003273D"/>
    <w:rsid w:val="000355FB"/>
    <w:rsid w:val="0004586A"/>
    <w:rsid w:val="00046CD9"/>
    <w:rsid w:val="00055666"/>
    <w:rsid w:val="00074A42"/>
    <w:rsid w:val="0007693F"/>
    <w:rsid w:val="000D0B7F"/>
    <w:rsid w:val="000D52AC"/>
    <w:rsid w:val="000D55FE"/>
    <w:rsid w:val="000E0F6E"/>
    <w:rsid w:val="000E252C"/>
    <w:rsid w:val="001063EC"/>
    <w:rsid w:val="00120655"/>
    <w:rsid w:val="001234FD"/>
    <w:rsid w:val="001251C3"/>
    <w:rsid w:val="0013707B"/>
    <w:rsid w:val="00170D36"/>
    <w:rsid w:val="00174669"/>
    <w:rsid w:val="001764AC"/>
    <w:rsid w:val="00185523"/>
    <w:rsid w:val="00187B2B"/>
    <w:rsid w:val="00194D8F"/>
    <w:rsid w:val="001A1565"/>
    <w:rsid w:val="001A2B1A"/>
    <w:rsid w:val="001B116C"/>
    <w:rsid w:val="001C08FA"/>
    <w:rsid w:val="001C3357"/>
    <w:rsid w:val="001D5F4E"/>
    <w:rsid w:val="001E5154"/>
    <w:rsid w:val="0021133E"/>
    <w:rsid w:val="002248CD"/>
    <w:rsid w:val="00236E5E"/>
    <w:rsid w:val="00237207"/>
    <w:rsid w:val="00246B5C"/>
    <w:rsid w:val="0027284C"/>
    <w:rsid w:val="0027790C"/>
    <w:rsid w:val="00291476"/>
    <w:rsid w:val="002B41D2"/>
    <w:rsid w:val="002C23AB"/>
    <w:rsid w:val="002C32E3"/>
    <w:rsid w:val="002E29C2"/>
    <w:rsid w:val="002E5C2C"/>
    <w:rsid w:val="0031429F"/>
    <w:rsid w:val="0031617A"/>
    <w:rsid w:val="00321494"/>
    <w:rsid w:val="0033038D"/>
    <w:rsid w:val="00353A13"/>
    <w:rsid w:val="00367AEE"/>
    <w:rsid w:val="00394F14"/>
    <w:rsid w:val="003A7F63"/>
    <w:rsid w:val="003B0832"/>
    <w:rsid w:val="003B34C5"/>
    <w:rsid w:val="003D00F5"/>
    <w:rsid w:val="003E642D"/>
    <w:rsid w:val="003F0345"/>
    <w:rsid w:val="003F4CBA"/>
    <w:rsid w:val="00430445"/>
    <w:rsid w:val="0044647D"/>
    <w:rsid w:val="004609BA"/>
    <w:rsid w:val="00476D07"/>
    <w:rsid w:val="00487E34"/>
    <w:rsid w:val="004A5756"/>
    <w:rsid w:val="004C6AC1"/>
    <w:rsid w:val="004C6E51"/>
    <w:rsid w:val="004D4524"/>
    <w:rsid w:val="004F2C95"/>
    <w:rsid w:val="00512E4C"/>
    <w:rsid w:val="00515C84"/>
    <w:rsid w:val="005350A6"/>
    <w:rsid w:val="00546C9D"/>
    <w:rsid w:val="00552D52"/>
    <w:rsid w:val="005571FC"/>
    <w:rsid w:val="0058307C"/>
    <w:rsid w:val="00587E78"/>
    <w:rsid w:val="005A1ABC"/>
    <w:rsid w:val="005D0070"/>
    <w:rsid w:val="005E593E"/>
    <w:rsid w:val="005E7C5E"/>
    <w:rsid w:val="005F0220"/>
    <w:rsid w:val="005F027D"/>
    <w:rsid w:val="00602C15"/>
    <w:rsid w:val="00604937"/>
    <w:rsid w:val="00623D05"/>
    <w:rsid w:val="00633E95"/>
    <w:rsid w:val="006723AA"/>
    <w:rsid w:val="006A251C"/>
    <w:rsid w:val="006A59AE"/>
    <w:rsid w:val="006C1BE2"/>
    <w:rsid w:val="006C270B"/>
    <w:rsid w:val="006C6266"/>
    <w:rsid w:val="00705832"/>
    <w:rsid w:val="00705C41"/>
    <w:rsid w:val="00742951"/>
    <w:rsid w:val="007C0F16"/>
    <w:rsid w:val="007D0BF6"/>
    <w:rsid w:val="007D1430"/>
    <w:rsid w:val="007D4708"/>
    <w:rsid w:val="007E608D"/>
    <w:rsid w:val="007F70A0"/>
    <w:rsid w:val="008156E2"/>
    <w:rsid w:val="008250AD"/>
    <w:rsid w:val="008326C7"/>
    <w:rsid w:val="00846ED7"/>
    <w:rsid w:val="0085524C"/>
    <w:rsid w:val="00861A9F"/>
    <w:rsid w:val="00863C78"/>
    <w:rsid w:val="008640AD"/>
    <w:rsid w:val="00875771"/>
    <w:rsid w:val="0089008F"/>
    <w:rsid w:val="00893098"/>
    <w:rsid w:val="008A19AB"/>
    <w:rsid w:val="008C16B3"/>
    <w:rsid w:val="00910CAF"/>
    <w:rsid w:val="00916D7F"/>
    <w:rsid w:val="00925DF8"/>
    <w:rsid w:val="009331F3"/>
    <w:rsid w:val="00937201"/>
    <w:rsid w:val="00940124"/>
    <w:rsid w:val="00942F89"/>
    <w:rsid w:val="00954676"/>
    <w:rsid w:val="009630F2"/>
    <w:rsid w:val="00983616"/>
    <w:rsid w:val="00984E20"/>
    <w:rsid w:val="009A04E4"/>
    <w:rsid w:val="009A72A2"/>
    <w:rsid w:val="009D1531"/>
    <w:rsid w:val="009D3450"/>
    <w:rsid w:val="009D3600"/>
    <w:rsid w:val="00A07B37"/>
    <w:rsid w:val="00A23B6D"/>
    <w:rsid w:val="00A2448E"/>
    <w:rsid w:val="00A53351"/>
    <w:rsid w:val="00A533A6"/>
    <w:rsid w:val="00A57F9E"/>
    <w:rsid w:val="00A750D7"/>
    <w:rsid w:val="00A91AB9"/>
    <w:rsid w:val="00A951C8"/>
    <w:rsid w:val="00AC367F"/>
    <w:rsid w:val="00AD6C51"/>
    <w:rsid w:val="00AF270C"/>
    <w:rsid w:val="00B001FD"/>
    <w:rsid w:val="00B05D4D"/>
    <w:rsid w:val="00B106AD"/>
    <w:rsid w:val="00B1196C"/>
    <w:rsid w:val="00B278A0"/>
    <w:rsid w:val="00B41D1D"/>
    <w:rsid w:val="00B5148F"/>
    <w:rsid w:val="00B54F42"/>
    <w:rsid w:val="00B619D1"/>
    <w:rsid w:val="00B94062"/>
    <w:rsid w:val="00B9782B"/>
    <w:rsid w:val="00BA3575"/>
    <w:rsid w:val="00BB77BB"/>
    <w:rsid w:val="00BD212C"/>
    <w:rsid w:val="00C2479D"/>
    <w:rsid w:val="00C36ACC"/>
    <w:rsid w:val="00C61900"/>
    <w:rsid w:val="00C72889"/>
    <w:rsid w:val="00CC00D8"/>
    <w:rsid w:val="00CC7984"/>
    <w:rsid w:val="00CD0331"/>
    <w:rsid w:val="00CD704F"/>
    <w:rsid w:val="00CE272F"/>
    <w:rsid w:val="00CF65D6"/>
    <w:rsid w:val="00D15C1D"/>
    <w:rsid w:val="00D24C80"/>
    <w:rsid w:val="00D251FC"/>
    <w:rsid w:val="00D61C5D"/>
    <w:rsid w:val="00DA2EBC"/>
    <w:rsid w:val="00DC638E"/>
    <w:rsid w:val="00E52969"/>
    <w:rsid w:val="00E752F1"/>
    <w:rsid w:val="00E86E0B"/>
    <w:rsid w:val="00EC2E68"/>
    <w:rsid w:val="00EC6946"/>
    <w:rsid w:val="00EE3876"/>
    <w:rsid w:val="00EE51AD"/>
    <w:rsid w:val="00EF3C5E"/>
    <w:rsid w:val="00F52224"/>
    <w:rsid w:val="00F52DB9"/>
    <w:rsid w:val="00F7116A"/>
    <w:rsid w:val="00F7366C"/>
    <w:rsid w:val="00F874B0"/>
    <w:rsid w:val="00F9311B"/>
    <w:rsid w:val="00FA385E"/>
    <w:rsid w:val="00FA6953"/>
    <w:rsid w:val="00FA6B5D"/>
    <w:rsid w:val="00FE552F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C38B3"/>
  <w15:chartTrackingRefBased/>
  <w15:docId w15:val="{54740518-28A1-4E4B-A87E-8FB13E359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7AEE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367A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367AEE"/>
    <w:pPr>
      <w:keepNext/>
      <w:widowControl w:val="0"/>
      <w:numPr>
        <w:ilvl w:val="1"/>
        <w:numId w:val="1"/>
      </w:numPr>
      <w:tabs>
        <w:tab w:val="num" w:pos="360"/>
      </w:tabs>
      <w:suppressAutoHyphens/>
      <w:autoSpaceDE w:val="0"/>
      <w:spacing w:before="240" w:after="60" w:line="240" w:lineRule="auto"/>
      <w:ind w:left="0" w:firstLine="0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367AEE"/>
    <w:pPr>
      <w:keepNext/>
      <w:widowControl w:val="0"/>
      <w:numPr>
        <w:ilvl w:val="2"/>
        <w:numId w:val="1"/>
      </w:numPr>
      <w:suppressAutoHyphens/>
      <w:autoSpaceDE w:val="0"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367AEE"/>
    <w:pPr>
      <w:keepNext/>
      <w:widowControl w:val="0"/>
      <w:numPr>
        <w:ilvl w:val="3"/>
        <w:numId w:val="1"/>
      </w:numPr>
      <w:suppressAutoHyphens/>
      <w:autoSpaceDE w:val="0"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67AE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367AEE"/>
    <w:rPr>
      <w:rFonts w:ascii="Arial" w:eastAsia="Times New Roman" w:hAnsi="Arial" w:cs="Times New Roman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367AEE"/>
    <w:rPr>
      <w:rFonts w:ascii="Arial" w:eastAsia="Times New Roman" w:hAnsi="Arial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367AEE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kapitzlist">
    <w:name w:val="List Paragraph"/>
    <w:basedOn w:val="Normalny"/>
    <w:uiPriority w:val="34"/>
    <w:qFormat/>
    <w:rsid w:val="00367AEE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CharacterStyle2">
    <w:name w:val="Character Style 2"/>
    <w:uiPriority w:val="99"/>
    <w:rsid w:val="00367AEE"/>
    <w:rPr>
      <w:sz w:val="24"/>
    </w:rPr>
  </w:style>
  <w:style w:type="character" w:styleId="Hipercze">
    <w:name w:val="Hyperlink"/>
    <w:basedOn w:val="Domylnaczcionkaakapitu"/>
    <w:uiPriority w:val="99"/>
    <w:semiHidden/>
    <w:unhideWhenUsed/>
    <w:rsid w:val="003F4CBA"/>
    <w:rPr>
      <w:color w:val="0563C1"/>
      <w:u w:val="single"/>
    </w:rPr>
  </w:style>
  <w:style w:type="character" w:customStyle="1" w:styleId="apple-converted-space">
    <w:name w:val="apple-converted-space"/>
    <w:basedOn w:val="Domylnaczcionkaakapitu"/>
    <w:rsid w:val="003F4CBA"/>
  </w:style>
  <w:style w:type="paragraph" w:styleId="Nagwek">
    <w:name w:val="header"/>
    <w:basedOn w:val="Normalny"/>
    <w:link w:val="NagwekZnak"/>
    <w:uiPriority w:val="99"/>
    <w:unhideWhenUsed/>
    <w:rsid w:val="001C3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3357"/>
  </w:style>
  <w:style w:type="paragraph" w:styleId="Stopka">
    <w:name w:val="footer"/>
    <w:basedOn w:val="Normalny"/>
    <w:link w:val="StopkaZnak"/>
    <w:uiPriority w:val="99"/>
    <w:unhideWhenUsed/>
    <w:rsid w:val="001C3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3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1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5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6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7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4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7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6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4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0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5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6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5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254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Korbel</dc:creator>
  <cp:keywords/>
  <dc:description/>
  <cp:lastModifiedBy>Katarzyna Musiał</cp:lastModifiedBy>
  <cp:revision>6</cp:revision>
  <dcterms:created xsi:type="dcterms:W3CDTF">2024-04-25T06:42:00Z</dcterms:created>
  <dcterms:modified xsi:type="dcterms:W3CDTF">2025-04-14T12:38:00Z</dcterms:modified>
</cp:coreProperties>
</file>