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1F56D" w14:textId="77777777" w:rsidR="00EF3C2B" w:rsidRDefault="00EF3C2B" w:rsidP="008D123D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</w:p>
    <w:p w14:paraId="7C9830C8" w14:textId="3F6C6CAD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……………………………………………………………………….</w:t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75946D20" w14:textId="1E426EB0" w:rsidR="008D123D" w:rsidRPr="00E76693" w:rsidRDefault="00E76693" w:rsidP="008D123D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pieczęć firmowa Wykonawcy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      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miejscowość, data </w:t>
      </w:r>
    </w:p>
    <w:p w14:paraId="5A2B6A39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467B3340" w14:textId="77777777" w:rsidR="00E76693" w:rsidRDefault="00E76693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3C055E97" w14:textId="77777777" w:rsidR="00400F80" w:rsidRDefault="00400F80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4E96E173" w14:textId="71649DC4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Do: </w:t>
      </w:r>
    </w:p>
    <w:p w14:paraId="0D53E354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Komenda Wojewódzka Policji w Krakowie</w:t>
      </w:r>
    </w:p>
    <w:p w14:paraId="6644CC3B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ul. Mogilska 109</w:t>
      </w:r>
    </w:p>
    <w:p w14:paraId="785BCE8B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31-571 Kraków</w:t>
      </w:r>
    </w:p>
    <w:p w14:paraId="750FA5E6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73B81EDA" w14:textId="77777777" w:rsidR="00400F80" w:rsidRDefault="00400F80" w:rsidP="008D123D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745C6F0C" w14:textId="350AA065" w:rsidR="008D123D" w:rsidRPr="00400F80" w:rsidRDefault="008D123D" w:rsidP="008D123D">
      <w:pPr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400F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OFERTA</w:t>
      </w:r>
    </w:p>
    <w:p w14:paraId="191D215D" w14:textId="77777777" w:rsidR="008D123D" w:rsidRDefault="008D123D" w:rsidP="008D123D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6A722E57" w14:textId="77777777" w:rsidR="00400F80" w:rsidRPr="00E76693" w:rsidRDefault="00400F80" w:rsidP="008D123D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0D95A5F5" w14:textId="73D9D36D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………………………………………………………………………………….……</w:t>
      </w:r>
      <w:r w:rsid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</w:t>
      </w:r>
    </w:p>
    <w:p w14:paraId="1585482C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pełna nazwa Wykonawcy</w:t>
      </w:r>
    </w:p>
    <w:p w14:paraId="352E8452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4970A71" w14:textId="2B66273B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………………………………………………………….………………………………</w:t>
      </w:r>
      <w:r w:rsid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  <w:r w:rsidR="00EB35FF" w:rsidRPr="00E76693">
        <w:rPr>
          <w:rFonts w:asciiTheme="minorHAnsi" w:eastAsia="Times New Roman" w:hAnsiTheme="minorHAnsi" w:cstheme="minorHAnsi"/>
          <w:color w:val="000000"/>
          <w:lang w:eastAsia="pl-PL"/>
        </w:rPr>
        <w:t>…</w:t>
      </w:r>
    </w:p>
    <w:p w14:paraId="429E2A87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dokładny adres Wykonawcy</w:t>
      </w:r>
    </w:p>
    <w:p w14:paraId="48D2560F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83C4F32" w14:textId="77777777" w:rsidR="007C720A" w:rsidRPr="00E76693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REGON: ………………..…………………………</w:t>
      </w:r>
      <w:r w:rsidR="007C720A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………..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26280BC9" w14:textId="201753C1" w:rsidR="007C720A" w:rsidRPr="00E76693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NIP: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………………………………………</w:t>
      </w:r>
      <w:r w:rsidR="007C720A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……………..</w:t>
      </w: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6958EA25" w14:textId="77777777" w:rsidR="008D123D" w:rsidRPr="00817352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>e-mail: ………………………………………</w:t>
      </w:r>
      <w:r w:rsidR="007C720A" w:rsidRPr="00817352">
        <w:rPr>
          <w:rFonts w:asciiTheme="minorHAnsi" w:eastAsia="Times New Roman" w:hAnsiTheme="minorHAnsi" w:cstheme="minorHAnsi"/>
          <w:color w:val="000000"/>
          <w:lang w:eastAsia="pl-PL"/>
        </w:rPr>
        <w:t>………………</w:t>
      </w:r>
    </w:p>
    <w:p w14:paraId="207AE29E" w14:textId="68EDB72F" w:rsidR="008D123D" w:rsidRPr="00817352" w:rsidRDefault="007C720A" w:rsidP="00B35C96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>tel. …………………………………………………………...</w:t>
      </w:r>
    </w:p>
    <w:p w14:paraId="7DE1AFED" w14:textId="77777777" w:rsidR="00400F80" w:rsidRDefault="00400F80" w:rsidP="008D123D">
      <w:pPr>
        <w:jc w:val="both"/>
        <w:rPr>
          <w:rFonts w:asciiTheme="minorHAnsi" w:hAnsiTheme="minorHAnsi" w:cstheme="minorHAnsi"/>
          <w:color w:val="000000"/>
        </w:rPr>
      </w:pPr>
    </w:p>
    <w:p w14:paraId="3437D4D2" w14:textId="496AFC2E" w:rsidR="00020EEA" w:rsidRDefault="008D123D" w:rsidP="008D123D">
      <w:pPr>
        <w:jc w:val="both"/>
        <w:rPr>
          <w:rFonts w:asciiTheme="minorHAnsi" w:hAnsiTheme="minorHAnsi" w:cstheme="minorHAnsi"/>
          <w:color w:val="000000"/>
        </w:rPr>
      </w:pPr>
      <w:r w:rsidRPr="00E76693">
        <w:rPr>
          <w:rFonts w:asciiTheme="minorHAnsi" w:hAnsiTheme="minorHAnsi" w:cstheme="minorHAnsi"/>
          <w:color w:val="000000"/>
        </w:rPr>
        <w:t xml:space="preserve">Nawiązując do zapytania cenowego pn.: </w:t>
      </w:r>
      <w:r w:rsidRPr="00E76693">
        <w:rPr>
          <w:rFonts w:asciiTheme="minorHAnsi" w:hAnsiTheme="minorHAnsi" w:cstheme="minorHAnsi"/>
          <w:b/>
          <w:color w:val="000000"/>
        </w:rPr>
        <w:t xml:space="preserve">Zakup </w:t>
      </w:r>
      <w:r w:rsidR="008F1A02">
        <w:rPr>
          <w:rFonts w:asciiTheme="minorHAnsi" w:hAnsiTheme="minorHAnsi" w:cstheme="minorHAnsi"/>
          <w:b/>
          <w:color w:val="000000"/>
        </w:rPr>
        <w:t xml:space="preserve">sprzętu narciarskiego </w:t>
      </w:r>
      <w:r w:rsidR="00E33288">
        <w:rPr>
          <w:rFonts w:asciiTheme="minorHAnsi" w:hAnsiTheme="minorHAnsi" w:cstheme="minorHAnsi"/>
          <w:b/>
          <w:color w:val="000000"/>
        </w:rPr>
        <w:t>dla</w:t>
      </w:r>
      <w:r w:rsidR="00B35C96">
        <w:rPr>
          <w:rFonts w:asciiTheme="minorHAnsi" w:hAnsiTheme="minorHAnsi" w:cstheme="minorHAnsi"/>
          <w:b/>
          <w:color w:val="000000"/>
        </w:rPr>
        <w:t xml:space="preserve"> policjantó</w:t>
      </w:r>
      <w:r w:rsidR="008F1A02">
        <w:rPr>
          <w:rFonts w:asciiTheme="minorHAnsi" w:hAnsiTheme="minorHAnsi" w:cstheme="minorHAnsi"/>
          <w:b/>
          <w:color w:val="000000"/>
        </w:rPr>
        <w:t>w</w:t>
      </w:r>
      <w:r w:rsidR="00B35C96">
        <w:rPr>
          <w:rFonts w:asciiTheme="minorHAnsi" w:hAnsiTheme="minorHAnsi" w:cstheme="minorHAnsi"/>
          <w:b/>
          <w:color w:val="000000"/>
        </w:rPr>
        <w:t xml:space="preserve"> garnizonu małopolskiego</w:t>
      </w:r>
      <w:r w:rsidRPr="00E76693">
        <w:rPr>
          <w:rFonts w:asciiTheme="minorHAnsi" w:hAnsiTheme="minorHAnsi" w:cstheme="minorHAnsi"/>
          <w:b/>
        </w:rPr>
        <w:t>,</w:t>
      </w:r>
      <w:r w:rsidR="00B35C96">
        <w:rPr>
          <w:rFonts w:asciiTheme="minorHAnsi" w:hAnsiTheme="minorHAnsi" w:cstheme="minorHAnsi"/>
          <w:b/>
        </w:rPr>
        <w:t xml:space="preserve"> </w:t>
      </w:r>
      <w:r w:rsidR="00A03857">
        <w:rPr>
          <w:rFonts w:asciiTheme="minorHAnsi" w:hAnsiTheme="minorHAnsi" w:cstheme="minorHAnsi"/>
          <w:b/>
        </w:rPr>
        <w:t>nr sprawy</w:t>
      </w:r>
      <w:r w:rsidR="007B5B33">
        <w:rPr>
          <w:rFonts w:asciiTheme="minorHAnsi" w:hAnsiTheme="minorHAnsi" w:cstheme="minorHAnsi"/>
          <w:b/>
        </w:rPr>
        <w:t xml:space="preserve"> </w:t>
      </w:r>
      <w:r w:rsidR="00EF3C2B">
        <w:rPr>
          <w:rFonts w:asciiTheme="minorHAnsi" w:hAnsiTheme="minorHAnsi" w:cstheme="minorHAnsi"/>
          <w:b/>
        </w:rPr>
        <w:t>202</w:t>
      </w:r>
      <w:r w:rsidR="007B5B33">
        <w:rPr>
          <w:rFonts w:asciiTheme="minorHAnsi" w:hAnsiTheme="minorHAnsi" w:cstheme="minorHAnsi"/>
          <w:b/>
        </w:rPr>
        <w:t>/GMT/202</w:t>
      </w:r>
      <w:r w:rsidR="0040411B">
        <w:rPr>
          <w:rFonts w:asciiTheme="minorHAnsi" w:hAnsiTheme="minorHAnsi" w:cstheme="minorHAnsi"/>
          <w:b/>
        </w:rPr>
        <w:t>4</w:t>
      </w:r>
      <w:r w:rsidR="00A03857">
        <w:rPr>
          <w:rFonts w:asciiTheme="minorHAnsi" w:hAnsiTheme="minorHAnsi" w:cstheme="minorHAnsi"/>
          <w:b/>
        </w:rPr>
        <w:t xml:space="preserve"> </w:t>
      </w:r>
      <w:r w:rsidRPr="00E76693">
        <w:rPr>
          <w:rFonts w:asciiTheme="minorHAnsi" w:hAnsiTheme="minorHAnsi" w:cstheme="minorHAnsi"/>
          <w:color w:val="000000"/>
        </w:rPr>
        <w:t>oferujemy wykonanie przedmiotowego zamówienia za cenę brutto:</w:t>
      </w:r>
    </w:p>
    <w:p w14:paraId="3414BDF6" w14:textId="77777777" w:rsidR="00400F80" w:rsidRPr="00E76693" w:rsidRDefault="00400F80" w:rsidP="008D123D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928"/>
        <w:gridCol w:w="1450"/>
        <w:gridCol w:w="736"/>
        <w:gridCol w:w="1532"/>
        <w:gridCol w:w="1005"/>
      </w:tblGrid>
      <w:tr w:rsidR="008D123D" w:rsidRPr="00EF3C2B" w14:paraId="7BE8D7AB" w14:textId="77777777" w:rsidTr="00EF3C2B">
        <w:trPr>
          <w:cantSplit/>
          <w:trHeight w:val="1334"/>
        </w:trPr>
        <w:tc>
          <w:tcPr>
            <w:tcW w:w="567" w:type="dxa"/>
            <w:shd w:val="clear" w:color="auto" w:fill="auto"/>
            <w:textDirection w:val="btLr"/>
          </w:tcPr>
          <w:p w14:paraId="585CA077" w14:textId="338747BC" w:rsidR="008D123D" w:rsidRPr="00EF3C2B" w:rsidRDefault="00EF3C2B" w:rsidP="00EF3C2B">
            <w:pPr>
              <w:pStyle w:val="Akapitzlist"/>
              <w:ind w:left="113" w:right="11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zadania</w:t>
            </w:r>
          </w:p>
        </w:tc>
        <w:tc>
          <w:tcPr>
            <w:tcW w:w="2410" w:type="dxa"/>
            <w:shd w:val="clear" w:color="auto" w:fill="auto"/>
          </w:tcPr>
          <w:p w14:paraId="7484C986" w14:textId="77777777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C15626A" w14:textId="77777777" w:rsidR="00EF3C2B" w:rsidRDefault="00EF3C2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53400C8" w14:textId="23812281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Asortyment</w:t>
            </w:r>
          </w:p>
        </w:tc>
        <w:tc>
          <w:tcPr>
            <w:tcW w:w="709" w:type="dxa"/>
            <w:shd w:val="clear" w:color="auto" w:fill="auto"/>
          </w:tcPr>
          <w:p w14:paraId="570ED019" w14:textId="77777777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C686813" w14:textId="77777777" w:rsidR="00EF3C2B" w:rsidRDefault="00EF3C2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E5227F2" w14:textId="4B6D5526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928" w:type="dxa"/>
            <w:shd w:val="clear" w:color="auto" w:fill="auto"/>
          </w:tcPr>
          <w:p w14:paraId="401812E5" w14:textId="77777777" w:rsidR="00EF3C2B" w:rsidRDefault="00EF3C2B" w:rsidP="00EF3C2B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</w:p>
          <w:p w14:paraId="60D35916" w14:textId="17E82675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Ilość do zakupu</w:t>
            </w:r>
          </w:p>
        </w:tc>
        <w:tc>
          <w:tcPr>
            <w:tcW w:w="1450" w:type="dxa"/>
            <w:shd w:val="clear" w:color="auto" w:fill="auto"/>
          </w:tcPr>
          <w:p w14:paraId="0412EAF1" w14:textId="77777777" w:rsidR="00EF3C2B" w:rsidRDefault="00EF3C2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70D89AB" w14:textId="7699C476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Cena jednostkowa</w:t>
            </w:r>
          </w:p>
          <w:p w14:paraId="4D673572" w14:textId="77777777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netto (zł)</w:t>
            </w:r>
          </w:p>
        </w:tc>
        <w:tc>
          <w:tcPr>
            <w:tcW w:w="736" w:type="dxa"/>
            <w:shd w:val="clear" w:color="auto" w:fill="auto"/>
          </w:tcPr>
          <w:p w14:paraId="799C8E86" w14:textId="77777777" w:rsidR="00EF3C2B" w:rsidRDefault="00EF3C2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B7A2578" w14:textId="64CBCDA1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VAT (%)</w:t>
            </w:r>
          </w:p>
        </w:tc>
        <w:tc>
          <w:tcPr>
            <w:tcW w:w="1532" w:type="dxa"/>
            <w:shd w:val="clear" w:color="auto" w:fill="auto"/>
          </w:tcPr>
          <w:p w14:paraId="60544436" w14:textId="77777777" w:rsidR="00EF3C2B" w:rsidRDefault="00EF3C2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7FC11E8" w14:textId="0614A03F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Cena jednostkowa brutto (zł)</w:t>
            </w:r>
          </w:p>
        </w:tc>
        <w:tc>
          <w:tcPr>
            <w:tcW w:w="1005" w:type="dxa"/>
          </w:tcPr>
          <w:p w14:paraId="73564F2F" w14:textId="77777777" w:rsidR="00EF3C2B" w:rsidRDefault="00EF3C2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C47DCA7" w14:textId="3F532244" w:rsidR="008D123D" w:rsidRPr="00EF3C2B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F3C2B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F6301D" w:rsidRPr="00EF3C2B" w14:paraId="44D3F734" w14:textId="77777777" w:rsidTr="00B35C96">
        <w:trPr>
          <w:trHeight w:val="476"/>
        </w:trPr>
        <w:tc>
          <w:tcPr>
            <w:tcW w:w="567" w:type="dxa"/>
            <w:shd w:val="clear" w:color="auto" w:fill="auto"/>
          </w:tcPr>
          <w:p w14:paraId="7E6BFEC1" w14:textId="53774473" w:rsidR="00F6301D" w:rsidRPr="00EF3C2B" w:rsidRDefault="00EF3C2B" w:rsidP="00E7296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DD91C08" w14:textId="77777777" w:rsidR="0084132C" w:rsidRPr="00EF3C2B" w:rsidRDefault="00F83D2E" w:rsidP="00F83D2E">
            <w:pPr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 xml:space="preserve">Buty </w:t>
            </w: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narciarskie</w:t>
            </w:r>
            <w:proofErr w:type="spellEnd"/>
            <w:r w:rsidRPr="00EF3C2B">
              <w:rPr>
                <w:rFonts w:asciiTheme="minorHAnsi" w:hAnsiTheme="minorHAnsi" w:cstheme="minorHAnsi"/>
                <w:lang w:val="en-US"/>
              </w:rPr>
              <w:t xml:space="preserve"> Fischer RC One 90 Black Yellow HV 2025 </w:t>
            </w:r>
          </w:p>
          <w:p w14:paraId="3B2D4FCC" w14:textId="77777777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Rozmiary:</w:t>
            </w:r>
          </w:p>
          <w:p w14:paraId="2EF95F05" w14:textId="77777777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25 – 2 pary</w:t>
            </w:r>
          </w:p>
          <w:p w14:paraId="3F1C4E40" w14:textId="1A4FFACF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25,5 – 2 pary</w:t>
            </w:r>
          </w:p>
          <w:p w14:paraId="3192885B" w14:textId="1B593B35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26,5 – 1 para</w:t>
            </w:r>
          </w:p>
          <w:p w14:paraId="24A792A8" w14:textId="61E94FBB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27 – 3 pary</w:t>
            </w:r>
          </w:p>
          <w:p w14:paraId="7E59928E" w14:textId="4C330FFB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27,5 – 14 par</w:t>
            </w:r>
          </w:p>
          <w:p w14:paraId="6A3659AF" w14:textId="41AF3758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28 – 2 pary</w:t>
            </w:r>
          </w:p>
          <w:p w14:paraId="3ACFC2AD" w14:textId="70C7CD0C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28,5 – 5 par</w:t>
            </w:r>
          </w:p>
          <w:p w14:paraId="253B130A" w14:textId="0158D2D1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29 – 2 pary</w:t>
            </w:r>
          </w:p>
          <w:p w14:paraId="5FC90571" w14:textId="56CEA9B4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29,5 – 2 pary</w:t>
            </w:r>
          </w:p>
          <w:p w14:paraId="64F5DF10" w14:textId="54B476B9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30 – 2 pary</w:t>
            </w:r>
          </w:p>
          <w:p w14:paraId="1019346B" w14:textId="4732D699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30,5 – 2 pary</w:t>
            </w:r>
          </w:p>
        </w:tc>
        <w:tc>
          <w:tcPr>
            <w:tcW w:w="709" w:type="dxa"/>
            <w:shd w:val="clear" w:color="auto" w:fill="auto"/>
          </w:tcPr>
          <w:p w14:paraId="31FC9B8D" w14:textId="3C5AEDDC" w:rsidR="00F6301D" w:rsidRPr="00EF3C2B" w:rsidRDefault="00F83D2E" w:rsidP="004A388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28" w:type="dxa"/>
            <w:shd w:val="clear" w:color="auto" w:fill="auto"/>
          </w:tcPr>
          <w:p w14:paraId="42E85048" w14:textId="6B532B49" w:rsidR="00F6301D" w:rsidRPr="00EF3C2B" w:rsidRDefault="00F83D2E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37</w:t>
            </w:r>
          </w:p>
        </w:tc>
        <w:tc>
          <w:tcPr>
            <w:tcW w:w="1450" w:type="dxa"/>
            <w:shd w:val="clear" w:color="auto" w:fill="auto"/>
          </w:tcPr>
          <w:p w14:paraId="655CAEC0" w14:textId="77777777" w:rsidR="00F6301D" w:rsidRPr="00EF3C2B" w:rsidRDefault="00F6301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36" w:type="dxa"/>
            <w:shd w:val="clear" w:color="auto" w:fill="auto"/>
          </w:tcPr>
          <w:p w14:paraId="2FA8D85D" w14:textId="77777777" w:rsidR="00F6301D" w:rsidRPr="00EF3C2B" w:rsidRDefault="00F6301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7B812EBD" w14:textId="77777777" w:rsidR="00F6301D" w:rsidRPr="00EF3C2B" w:rsidRDefault="00F6301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05" w:type="dxa"/>
          </w:tcPr>
          <w:p w14:paraId="25EB0964" w14:textId="77777777" w:rsidR="00F6301D" w:rsidRPr="00EF3C2B" w:rsidRDefault="00F6301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E33288" w:rsidRPr="00EF3C2B" w14:paraId="5DA137EC" w14:textId="77777777" w:rsidTr="00B35C96">
        <w:trPr>
          <w:trHeight w:val="412"/>
        </w:trPr>
        <w:tc>
          <w:tcPr>
            <w:tcW w:w="567" w:type="dxa"/>
            <w:shd w:val="clear" w:color="auto" w:fill="auto"/>
          </w:tcPr>
          <w:p w14:paraId="083012D6" w14:textId="2189D276" w:rsidR="00E33288" w:rsidRPr="00EF3C2B" w:rsidRDefault="00EF3C2B" w:rsidP="00E7296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2</w:t>
            </w:r>
          </w:p>
        </w:tc>
        <w:tc>
          <w:tcPr>
            <w:tcW w:w="2410" w:type="dxa"/>
            <w:shd w:val="clear" w:color="auto" w:fill="auto"/>
          </w:tcPr>
          <w:p w14:paraId="1B7248F2" w14:textId="77777777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 xml:space="preserve">Kask narciarski </w:t>
            </w:r>
            <w:proofErr w:type="spellStart"/>
            <w:r w:rsidRPr="00EF3C2B">
              <w:rPr>
                <w:rFonts w:asciiTheme="minorHAnsi" w:hAnsiTheme="minorHAnsi" w:cstheme="minorHAnsi"/>
              </w:rPr>
              <w:t>Uvex</w:t>
            </w:r>
            <w:proofErr w:type="spellEnd"/>
            <w:r w:rsidRPr="00EF3C2B">
              <w:rPr>
                <w:rFonts w:asciiTheme="minorHAnsi" w:hAnsiTheme="minorHAnsi" w:cstheme="minorHAnsi"/>
              </w:rPr>
              <w:t xml:space="preserve"> Eco Black Mat White 2023</w:t>
            </w:r>
          </w:p>
          <w:p w14:paraId="0181EF22" w14:textId="77777777" w:rsidR="00F83D2E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 xml:space="preserve">Rozmiary: </w:t>
            </w:r>
          </w:p>
          <w:p w14:paraId="02F4F46A" w14:textId="77777777" w:rsidR="0084132C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S – 1 szt.</w:t>
            </w:r>
          </w:p>
          <w:p w14:paraId="0CE60A8F" w14:textId="6F50D107" w:rsidR="00F83D2E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M – 21 szt.</w:t>
            </w:r>
          </w:p>
          <w:p w14:paraId="3F9A176F" w14:textId="0026DBAE" w:rsidR="00F83D2E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L – 9 szt.</w:t>
            </w:r>
          </w:p>
          <w:p w14:paraId="374F6360" w14:textId="6AC40A46" w:rsidR="00F83D2E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XL – 6 szt.</w:t>
            </w:r>
          </w:p>
        </w:tc>
        <w:tc>
          <w:tcPr>
            <w:tcW w:w="709" w:type="dxa"/>
            <w:shd w:val="clear" w:color="auto" w:fill="auto"/>
          </w:tcPr>
          <w:p w14:paraId="7BA42639" w14:textId="525F5758" w:rsidR="00E33288" w:rsidRPr="00EF3C2B" w:rsidRDefault="00F83D2E" w:rsidP="004A388B">
            <w:pPr>
              <w:jc w:val="center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28" w:type="dxa"/>
            <w:shd w:val="clear" w:color="auto" w:fill="auto"/>
          </w:tcPr>
          <w:p w14:paraId="635B5C6E" w14:textId="2EADB855" w:rsidR="00E33288" w:rsidRPr="00EF3C2B" w:rsidRDefault="00F83D2E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1450" w:type="dxa"/>
            <w:shd w:val="clear" w:color="auto" w:fill="auto"/>
          </w:tcPr>
          <w:p w14:paraId="42F5CE63" w14:textId="77777777" w:rsidR="00E33288" w:rsidRPr="00EF3C2B" w:rsidRDefault="00E33288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dxa"/>
            <w:shd w:val="clear" w:color="auto" w:fill="auto"/>
          </w:tcPr>
          <w:p w14:paraId="6AFB916A" w14:textId="77777777" w:rsidR="00E33288" w:rsidRPr="00EF3C2B" w:rsidRDefault="00E33288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shd w:val="clear" w:color="auto" w:fill="auto"/>
          </w:tcPr>
          <w:p w14:paraId="50068D76" w14:textId="77777777" w:rsidR="00E33288" w:rsidRPr="00EF3C2B" w:rsidRDefault="00E33288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5" w:type="dxa"/>
          </w:tcPr>
          <w:p w14:paraId="266DCEBF" w14:textId="77777777" w:rsidR="00E33288" w:rsidRPr="00EF3C2B" w:rsidRDefault="00E33288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0411B" w:rsidRPr="00EF3C2B" w14:paraId="65B7E221" w14:textId="77777777" w:rsidTr="00B35C96">
        <w:trPr>
          <w:trHeight w:val="418"/>
        </w:trPr>
        <w:tc>
          <w:tcPr>
            <w:tcW w:w="567" w:type="dxa"/>
            <w:shd w:val="clear" w:color="auto" w:fill="auto"/>
          </w:tcPr>
          <w:p w14:paraId="44440E0E" w14:textId="4D0BE41E" w:rsidR="0040411B" w:rsidRPr="00EF3C2B" w:rsidRDefault="00EF3C2B" w:rsidP="00E7296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6C845D8" w14:textId="77777777" w:rsidR="00F83D2E" w:rsidRPr="00EF3C2B" w:rsidRDefault="00F83D2E" w:rsidP="00F83D2E">
            <w:pPr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 xml:space="preserve">Rękawice narciarskie Viking </w:t>
            </w:r>
            <w:proofErr w:type="spellStart"/>
            <w:r w:rsidRPr="00EF3C2B">
              <w:rPr>
                <w:rFonts w:asciiTheme="minorHAnsi" w:hAnsiTheme="minorHAnsi" w:cstheme="minorHAnsi"/>
              </w:rPr>
              <w:t>Solven</w:t>
            </w:r>
            <w:proofErr w:type="spellEnd"/>
            <w:r w:rsidRPr="00EF3C2B">
              <w:rPr>
                <w:rFonts w:asciiTheme="minorHAnsi" w:hAnsiTheme="minorHAnsi" w:cstheme="minorHAnsi"/>
              </w:rPr>
              <w:t xml:space="preserve"> Black 2025 </w:t>
            </w:r>
          </w:p>
          <w:p w14:paraId="3A00FCD7" w14:textId="77777777" w:rsidR="0040411B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Rozmiary:</w:t>
            </w:r>
          </w:p>
          <w:p w14:paraId="3806D156" w14:textId="7FD5F3E7" w:rsidR="00F83D2E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M – 16 par</w:t>
            </w:r>
          </w:p>
          <w:p w14:paraId="7F57EB2B" w14:textId="796C4306" w:rsidR="00F83D2E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L – 18 par</w:t>
            </w:r>
          </w:p>
          <w:p w14:paraId="01DC0AE1" w14:textId="6C208AF2" w:rsidR="00F83D2E" w:rsidRPr="00EF3C2B" w:rsidRDefault="00F83D2E" w:rsidP="004A388B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 xml:space="preserve">XL – 3 </w:t>
            </w: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pary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199FA68" w14:textId="3CFBD20C" w:rsidR="0040411B" w:rsidRPr="00EF3C2B" w:rsidRDefault="00F83D2E" w:rsidP="004A388B">
            <w:pPr>
              <w:jc w:val="center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28" w:type="dxa"/>
            <w:shd w:val="clear" w:color="auto" w:fill="auto"/>
          </w:tcPr>
          <w:p w14:paraId="3B28491E" w14:textId="0652ABD5" w:rsidR="0040411B" w:rsidRPr="00EF3C2B" w:rsidRDefault="00142C81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1450" w:type="dxa"/>
            <w:shd w:val="clear" w:color="auto" w:fill="auto"/>
          </w:tcPr>
          <w:p w14:paraId="1389CC82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dxa"/>
            <w:shd w:val="clear" w:color="auto" w:fill="auto"/>
          </w:tcPr>
          <w:p w14:paraId="28774B14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shd w:val="clear" w:color="auto" w:fill="auto"/>
          </w:tcPr>
          <w:p w14:paraId="03880C6B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5" w:type="dxa"/>
          </w:tcPr>
          <w:p w14:paraId="155129A8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0411B" w:rsidRPr="00EF3C2B" w14:paraId="4F5C945C" w14:textId="77777777" w:rsidTr="00E33288">
        <w:trPr>
          <w:trHeight w:val="353"/>
        </w:trPr>
        <w:tc>
          <w:tcPr>
            <w:tcW w:w="567" w:type="dxa"/>
            <w:shd w:val="clear" w:color="auto" w:fill="auto"/>
          </w:tcPr>
          <w:p w14:paraId="2B22D53D" w14:textId="5C3B41F1" w:rsidR="0040411B" w:rsidRPr="00EF3C2B" w:rsidRDefault="00EF3C2B" w:rsidP="00E7296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725B3DBA" w14:textId="460A77B4" w:rsidR="0040411B" w:rsidRPr="00EF3C2B" w:rsidRDefault="00142C81" w:rsidP="00142C81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Gogle</w:t>
            </w:r>
            <w:proofErr w:type="spellEnd"/>
            <w:r w:rsidRPr="00EF3C2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narciarskie</w:t>
            </w:r>
            <w:proofErr w:type="spellEnd"/>
            <w:r w:rsidRPr="00EF3C2B">
              <w:rPr>
                <w:rFonts w:asciiTheme="minorHAnsi" w:hAnsiTheme="minorHAnsi" w:cstheme="minorHAnsi"/>
                <w:lang w:val="en-US"/>
              </w:rPr>
              <w:t xml:space="preserve"> UVEX ATHLETIC LGL BLACK S1 OTG 2025</w:t>
            </w:r>
          </w:p>
        </w:tc>
        <w:tc>
          <w:tcPr>
            <w:tcW w:w="709" w:type="dxa"/>
            <w:shd w:val="clear" w:color="auto" w:fill="auto"/>
          </w:tcPr>
          <w:p w14:paraId="315C0E18" w14:textId="6C827FB4" w:rsidR="0040411B" w:rsidRPr="00EF3C2B" w:rsidRDefault="00142C81" w:rsidP="004A388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szt</w:t>
            </w:r>
            <w:proofErr w:type="spellEnd"/>
            <w:r w:rsidRPr="00EF3C2B">
              <w:rPr>
                <w:rFonts w:asciiTheme="minorHAnsi" w:hAnsiTheme="minorHAnsi" w:cstheme="minorHAnsi"/>
                <w:lang w:val="en-US"/>
              </w:rPr>
              <w:t>.</w:t>
            </w:r>
          </w:p>
        </w:tc>
        <w:tc>
          <w:tcPr>
            <w:tcW w:w="928" w:type="dxa"/>
            <w:shd w:val="clear" w:color="auto" w:fill="auto"/>
          </w:tcPr>
          <w:p w14:paraId="33957C92" w14:textId="32DD84B5" w:rsidR="0040411B" w:rsidRPr="00EF3C2B" w:rsidRDefault="00142C81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23</w:t>
            </w:r>
          </w:p>
        </w:tc>
        <w:tc>
          <w:tcPr>
            <w:tcW w:w="1450" w:type="dxa"/>
            <w:shd w:val="clear" w:color="auto" w:fill="auto"/>
          </w:tcPr>
          <w:p w14:paraId="08D8BC51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36" w:type="dxa"/>
            <w:shd w:val="clear" w:color="auto" w:fill="auto"/>
          </w:tcPr>
          <w:p w14:paraId="7DBD29A4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5CF37DF3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05" w:type="dxa"/>
          </w:tcPr>
          <w:p w14:paraId="0433B969" w14:textId="77777777" w:rsidR="0040411B" w:rsidRPr="00EF3C2B" w:rsidRDefault="0040411B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0411B" w:rsidRPr="00EF3C2B" w14:paraId="1CE8415E" w14:textId="77777777" w:rsidTr="00E33288">
        <w:trPr>
          <w:trHeight w:val="353"/>
        </w:trPr>
        <w:tc>
          <w:tcPr>
            <w:tcW w:w="567" w:type="dxa"/>
            <w:shd w:val="clear" w:color="auto" w:fill="auto"/>
          </w:tcPr>
          <w:p w14:paraId="5BAB0018" w14:textId="685D9BBB" w:rsidR="0040411B" w:rsidRPr="00EF3C2B" w:rsidRDefault="00EF3C2B" w:rsidP="00B35C9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1F1D702F" w14:textId="77777777" w:rsidR="0040411B" w:rsidRPr="00EF3C2B" w:rsidRDefault="00142C81" w:rsidP="00142C81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Narty</w:t>
            </w:r>
            <w:proofErr w:type="spellEnd"/>
            <w:r w:rsidRPr="00EF3C2B">
              <w:rPr>
                <w:rFonts w:asciiTheme="minorHAnsi" w:hAnsiTheme="minorHAnsi" w:cstheme="minorHAnsi"/>
                <w:lang w:val="en-US"/>
              </w:rPr>
              <w:t xml:space="preserve"> FISCHER RC RACE F18 2025 + RS11 GW</w:t>
            </w:r>
          </w:p>
          <w:p w14:paraId="4A2F8716" w14:textId="73D7C25E" w:rsidR="008F1A02" w:rsidRPr="00EF3C2B" w:rsidRDefault="008F1A02" w:rsidP="00142C81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Rozmiary</w:t>
            </w:r>
            <w:proofErr w:type="spellEnd"/>
            <w:r w:rsidRPr="00EF3C2B">
              <w:rPr>
                <w:rFonts w:asciiTheme="minorHAnsi" w:hAnsiTheme="minorHAnsi" w:cstheme="minorHAnsi"/>
                <w:lang w:val="en-US"/>
              </w:rPr>
              <w:t>:</w:t>
            </w:r>
            <w:r w:rsidR="00EF3C2B" w:rsidRPr="00EF3C2B">
              <w:rPr>
                <w:rFonts w:asciiTheme="minorHAnsi" w:hAnsiTheme="minorHAnsi" w:cstheme="minorHAnsi"/>
                <w:lang w:val="en-US"/>
              </w:rPr>
              <w:t xml:space="preserve"> 167 - 171</w:t>
            </w:r>
          </w:p>
        </w:tc>
        <w:tc>
          <w:tcPr>
            <w:tcW w:w="709" w:type="dxa"/>
            <w:shd w:val="clear" w:color="auto" w:fill="auto"/>
          </w:tcPr>
          <w:p w14:paraId="1C5E4630" w14:textId="26FD1649" w:rsidR="0040411B" w:rsidRPr="00EF3C2B" w:rsidRDefault="00142C81" w:rsidP="00B35C9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28" w:type="dxa"/>
            <w:shd w:val="clear" w:color="auto" w:fill="auto"/>
          </w:tcPr>
          <w:p w14:paraId="67B76831" w14:textId="57EC22E8" w:rsidR="0040411B" w:rsidRPr="00EF3C2B" w:rsidRDefault="00142C81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23</w:t>
            </w:r>
          </w:p>
        </w:tc>
        <w:tc>
          <w:tcPr>
            <w:tcW w:w="1450" w:type="dxa"/>
            <w:shd w:val="clear" w:color="auto" w:fill="auto"/>
          </w:tcPr>
          <w:p w14:paraId="022507F5" w14:textId="77777777" w:rsidR="0040411B" w:rsidRPr="00EF3C2B" w:rsidRDefault="0040411B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36" w:type="dxa"/>
            <w:shd w:val="clear" w:color="auto" w:fill="auto"/>
          </w:tcPr>
          <w:p w14:paraId="61AEE18C" w14:textId="77777777" w:rsidR="0040411B" w:rsidRPr="00EF3C2B" w:rsidRDefault="0040411B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0D0FA3C3" w14:textId="77777777" w:rsidR="0040411B" w:rsidRPr="00EF3C2B" w:rsidRDefault="0040411B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05" w:type="dxa"/>
          </w:tcPr>
          <w:p w14:paraId="2C0A2989" w14:textId="77777777" w:rsidR="0040411B" w:rsidRPr="00EF3C2B" w:rsidRDefault="0040411B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00F80" w:rsidRPr="00EF3C2B" w14:paraId="011A2E5B" w14:textId="77777777" w:rsidTr="00B35C96">
        <w:trPr>
          <w:trHeight w:val="410"/>
        </w:trPr>
        <w:tc>
          <w:tcPr>
            <w:tcW w:w="567" w:type="dxa"/>
            <w:shd w:val="clear" w:color="auto" w:fill="auto"/>
          </w:tcPr>
          <w:p w14:paraId="17CCFAFA" w14:textId="6A2C4553" w:rsidR="00400F80" w:rsidRPr="00EF3C2B" w:rsidRDefault="00EF3C2B" w:rsidP="00B35C9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27837E85" w14:textId="77777777" w:rsidR="00400F80" w:rsidRPr="00EF3C2B" w:rsidRDefault="00142C81" w:rsidP="00B35C9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Kijki do nart</w:t>
            </w:r>
          </w:p>
          <w:p w14:paraId="0F845300" w14:textId="77777777" w:rsidR="008F1A02" w:rsidRPr="00EF3C2B" w:rsidRDefault="008F1A02" w:rsidP="00B35C9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Rozmiary:</w:t>
            </w:r>
          </w:p>
          <w:p w14:paraId="1C0E415E" w14:textId="77777777" w:rsidR="008F1A02" w:rsidRPr="00EF3C2B" w:rsidRDefault="008F1A02" w:rsidP="00B35C9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F3C2B">
              <w:rPr>
                <w:rFonts w:asciiTheme="minorHAnsi" w:hAnsiTheme="minorHAnsi" w:cstheme="minorHAnsi"/>
              </w:rPr>
              <w:t>120cm – 8 par</w:t>
            </w:r>
          </w:p>
          <w:p w14:paraId="6B829724" w14:textId="77777777" w:rsidR="008F1A02" w:rsidRPr="00EF3C2B" w:rsidRDefault="008F1A02" w:rsidP="00B35C9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125cm – 10 par</w:t>
            </w:r>
          </w:p>
          <w:p w14:paraId="18B09B89" w14:textId="77777777" w:rsidR="008F1A02" w:rsidRPr="00EF3C2B" w:rsidRDefault="008F1A02" w:rsidP="00B35C9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 xml:space="preserve">130cm – 3 </w:t>
            </w: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pary</w:t>
            </w:r>
            <w:proofErr w:type="spellEnd"/>
          </w:p>
          <w:p w14:paraId="2DC50943" w14:textId="1BDC1722" w:rsidR="008F1A02" w:rsidRPr="00EF3C2B" w:rsidRDefault="008F1A02" w:rsidP="00B35C9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 xml:space="preserve">135cm – 2 </w:t>
            </w:r>
            <w:proofErr w:type="spellStart"/>
            <w:r w:rsidRPr="00EF3C2B">
              <w:rPr>
                <w:rFonts w:asciiTheme="minorHAnsi" w:hAnsiTheme="minorHAnsi" w:cstheme="minorHAnsi"/>
                <w:lang w:val="en-US"/>
              </w:rPr>
              <w:t>pary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B010AE8" w14:textId="5ABDA4E3" w:rsidR="00400F80" w:rsidRPr="00EF3C2B" w:rsidRDefault="008F1A02" w:rsidP="00B35C9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28" w:type="dxa"/>
            <w:shd w:val="clear" w:color="auto" w:fill="auto"/>
          </w:tcPr>
          <w:p w14:paraId="720C4FA1" w14:textId="0FC1BB3B" w:rsidR="00400F80" w:rsidRPr="00EF3C2B" w:rsidRDefault="008F1A02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F3C2B">
              <w:rPr>
                <w:rFonts w:asciiTheme="minorHAnsi" w:hAnsiTheme="minorHAnsi" w:cstheme="minorHAnsi"/>
                <w:lang w:val="en-US"/>
              </w:rPr>
              <w:t>23</w:t>
            </w:r>
          </w:p>
        </w:tc>
        <w:tc>
          <w:tcPr>
            <w:tcW w:w="1450" w:type="dxa"/>
            <w:shd w:val="clear" w:color="auto" w:fill="auto"/>
          </w:tcPr>
          <w:p w14:paraId="5D57BC50" w14:textId="77777777" w:rsidR="00400F80" w:rsidRPr="00EF3C2B" w:rsidRDefault="00400F80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36" w:type="dxa"/>
            <w:shd w:val="clear" w:color="auto" w:fill="auto"/>
          </w:tcPr>
          <w:p w14:paraId="09E02767" w14:textId="77777777" w:rsidR="00400F80" w:rsidRPr="00EF3C2B" w:rsidRDefault="00400F80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775441D4" w14:textId="77777777" w:rsidR="00400F80" w:rsidRPr="00EF3C2B" w:rsidRDefault="00400F80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05" w:type="dxa"/>
          </w:tcPr>
          <w:p w14:paraId="766E50AF" w14:textId="77777777" w:rsidR="00400F80" w:rsidRPr="00EF3C2B" w:rsidRDefault="00400F80" w:rsidP="00B35C9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224A8A22" w14:textId="77777777" w:rsidR="00D962BC" w:rsidRPr="00142C81" w:rsidRDefault="00D962BC" w:rsidP="008D123D">
      <w:pPr>
        <w:jc w:val="both"/>
        <w:rPr>
          <w:rFonts w:asciiTheme="minorHAnsi" w:eastAsia="Times New Roman" w:hAnsiTheme="minorHAnsi" w:cstheme="minorHAnsi"/>
          <w:color w:val="000000"/>
          <w:lang w:val="en-US" w:eastAsia="pl-PL"/>
        </w:rPr>
      </w:pPr>
    </w:p>
    <w:p w14:paraId="0E847B86" w14:textId="77777777" w:rsidR="0040411B" w:rsidRDefault="0040411B" w:rsidP="0040411B">
      <w:pPr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W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artość brutto zamówienia: </w:t>
      </w: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……………………………. </w:t>
      </w:r>
    </w:p>
    <w:p w14:paraId="124CB73F" w14:textId="77777777" w:rsidR="0040411B" w:rsidRDefault="0040411B" w:rsidP="0040411B">
      <w:pPr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E9BC6B2" w14:textId="7E0EA13E" w:rsidR="008D123D" w:rsidRPr="00E76693" w:rsidRDefault="0040411B" w:rsidP="0040411B">
      <w:pPr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Słownie: 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………………………………………………………………….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……zł</w:t>
      </w:r>
    </w:p>
    <w:p w14:paraId="6F1AAE4A" w14:textId="77777777" w:rsidR="008D123D" w:rsidRPr="00E76693" w:rsidRDefault="008D123D" w:rsidP="008D123D">
      <w:pPr>
        <w:suppressAutoHyphens/>
        <w:autoSpaceDE w:val="0"/>
        <w:ind w:right="4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C680BC1" w14:textId="77777777" w:rsidR="00400F80" w:rsidRDefault="00400F80" w:rsidP="008D123D">
      <w:pPr>
        <w:suppressAutoHyphens/>
        <w:autoSpaceDE w:val="0"/>
        <w:ind w:right="4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D9D2DD6" w14:textId="7E26AA81" w:rsidR="008D123D" w:rsidRPr="00E76693" w:rsidRDefault="008D123D" w:rsidP="008D123D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Długość okresu gwarancji: udzielamy ……….</w:t>
      </w:r>
      <w:r w:rsidR="00EB35FF"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miesięcy gwarancji </w:t>
      </w:r>
      <w:r w:rsidRPr="00E76693">
        <w:rPr>
          <w:rFonts w:asciiTheme="minorHAnsi" w:hAnsiTheme="minorHAnsi" w:cstheme="minorHAnsi"/>
          <w:color w:val="000000"/>
          <w:kern w:val="22"/>
        </w:rPr>
        <w:t xml:space="preserve">od daty podpisania </w:t>
      </w:r>
      <w:r w:rsidR="00B31F4B">
        <w:rPr>
          <w:rFonts w:asciiTheme="minorHAnsi" w:hAnsiTheme="minorHAnsi" w:cstheme="minorHAnsi"/>
          <w:color w:val="000000"/>
          <w:kern w:val="22"/>
        </w:rPr>
        <w:t>dowodu</w:t>
      </w:r>
      <w:r w:rsidRPr="00E76693">
        <w:rPr>
          <w:rFonts w:asciiTheme="minorHAnsi" w:hAnsiTheme="minorHAnsi" w:cstheme="minorHAnsi"/>
          <w:color w:val="000000"/>
          <w:kern w:val="22"/>
        </w:rPr>
        <w:t xml:space="preserve"> przyjęcia, ale nie mniej niż gwarancja producenta.</w:t>
      </w:r>
    </w:p>
    <w:p w14:paraId="58FC948E" w14:textId="77777777" w:rsidR="008D123D" w:rsidRPr="00E76693" w:rsidRDefault="008D123D" w:rsidP="008D123D">
      <w:pPr>
        <w:suppressAutoHyphens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48175EE0" w14:textId="77777777" w:rsidR="00EF3C2B" w:rsidRDefault="008D123D" w:rsidP="00EF3C2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Osoba do kontaktu: ………………………………….…………… </w:t>
      </w:r>
    </w:p>
    <w:p w14:paraId="5CC36EF1" w14:textId="4AF418C8" w:rsidR="00EF3C2B" w:rsidRDefault="008D123D" w:rsidP="00EF3C2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tel. ………………</w:t>
      </w:r>
      <w:r w:rsidR="00EF3C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…………………………………………………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……… </w:t>
      </w:r>
    </w:p>
    <w:p w14:paraId="6CDBFC20" w14:textId="063F4216" w:rsidR="008D123D" w:rsidRPr="00E76693" w:rsidRDefault="008D123D" w:rsidP="00EF3C2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Email……</w:t>
      </w:r>
      <w:r w:rsidR="00EF3C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…………………………………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</w:t>
      </w:r>
      <w:r w:rsid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……………….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………..</w:t>
      </w:r>
    </w:p>
    <w:p w14:paraId="4E645115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9877D66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BEECA62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2D6E7C4" w14:textId="77777777" w:rsidR="008D123D" w:rsidRPr="00E76693" w:rsidRDefault="008D123D" w:rsidP="008D123D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F3A9107" w14:textId="77777777" w:rsidR="008D123D" w:rsidRPr="00E76693" w:rsidRDefault="008D123D" w:rsidP="00E76693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4DAA2BE" w14:textId="1BF4D408" w:rsidR="008D123D" w:rsidRPr="00E76693" w:rsidRDefault="00E76693" w:rsidP="008D123D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 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….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</w:p>
    <w:p w14:paraId="42A22DC3" w14:textId="77777777" w:rsidR="008D123D" w:rsidRPr="00E76693" w:rsidRDefault="008D123D" w:rsidP="008D123D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(podpis i pieczęć osoby upoważnionej</w:t>
      </w:r>
    </w:p>
    <w:p w14:paraId="62C26A67" w14:textId="77777777" w:rsidR="008D123D" w:rsidRPr="00E76693" w:rsidRDefault="008D123D" w:rsidP="008D123D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 składania oświadczeń woli</w:t>
      </w:r>
    </w:p>
    <w:p w14:paraId="541F8659" w14:textId="01C841E1" w:rsidR="008B1D50" w:rsidRPr="00E76693" w:rsidRDefault="00E76693" w:rsidP="00E76693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  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w imieniu Wykonawcy</w:t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)</w:t>
      </w:r>
      <w:r w:rsidR="008D123D" w:rsidRPr="00E76693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</w:p>
    <w:sectPr w:rsidR="008B1D50" w:rsidRPr="00E76693" w:rsidSect="00EF3C2B">
      <w:headerReference w:type="default" r:id="rId7"/>
      <w:pgSz w:w="11906" w:h="16838"/>
      <w:pgMar w:top="568" w:right="1417" w:bottom="184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338FD" w14:textId="77777777" w:rsidR="008D123D" w:rsidRDefault="008D123D" w:rsidP="008D123D">
      <w:r>
        <w:separator/>
      </w:r>
    </w:p>
  </w:endnote>
  <w:endnote w:type="continuationSeparator" w:id="0">
    <w:p w14:paraId="165DA48F" w14:textId="77777777" w:rsidR="008D123D" w:rsidRDefault="008D123D" w:rsidP="008D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1F28D" w14:textId="77777777" w:rsidR="008D123D" w:rsidRDefault="008D123D" w:rsidP="008D123D">
      <w:r>
        <w:separator/>
      </w:r>
    </w:p>
  </w:footnote>
  <w:footnote w:type="continuationSeparator" w:id="0">
    <w:p w14:paraId="21E6FBAF" w14:textId="77777777" w:rsidR="008D123D" w:rsidRDefault="008D123D" w:rsidP="008D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9B5C" w14:textId="7AF3A757" w:rsidR="00B35C96" w:rsidRPr="00E76693" w:rsidRDefault="00E76693" w:rsidP="00D962BC">
    <w:pPr>
      <w:pStyle w:val="Nagwek1"/>
      <w:spacing w:before="0" w:after="0"/>
      <w:rPr>
        <w:rFonts w:asciiTheme="minorHAnsi" w:hAnsiTheme="minorHAnsi" w:cstheme="minorHAnsi"/>
        <w:kern w:val="22"/>
        <w:sz w:val="20"/>
        <w:szCs w:val="20"/>
      </w:rPr>
    </w:pPr>
    <w:r>
      <w:rPr>
        <w:rFonts w:ascii="Arial Narrow" w:hAnsi="Arial Narrow"/>
        <w:iCs/>
        <w:sz w:val="20"/>
        <w:szCs w:val="20"/>
      </w:rPr>
      <w:tab/>
      <w:t xml:space="preserve">                                                                                                                                                       </w:t>
    </w:r>
  </w:p>
  <w:p w14:paraId="413610C2" w14:textId="77777777" w:rsidR="00B35C96" w:rsidRPr="00EB3FC2" w:rsidRDefault="00B35C96" w:rsidP="00EB3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4507A6"/>
    <w:multiLevelType w:val="hybridMultilevel"/>
    <w:tmpl w:val="94F2AA6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9046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B6"/>
    <w:rsid w:val="00020EEA"/>
    <w:rsid w:val="000B7ACF"/>
    <w:rsid w:val="000E6663"/>
    <w:rsid w:val="00142C81"/>
    <w:rsid w:val="001E3B2C"/>
    <w:rsid w:val="0025588C"/>
    <w:rsid w:val="002D55F8"/>
    <w:rsid w:val="00310B85"/>
    <w:rsid w:val="0031282F"/>
    <w:rsid w:val="003655BF"/>
    <w:rsid w:val="00400F80"/>
    <w:rsid w:val="0040411B"/>
    <w:rsid w:val="004C42D6"/>
    <w:rsid w:val="00572DBB"/>
    <w:rsid w:val="005F5233"/>
    <w:rsid w:val="00623961"/>
    <w:rsid w:val="00661F10"/>
    <w:rsid w:val="006A6AFD"/>
    <w:rsid w:val="006E081D"/>
    <w:rsid w:val="007B5B33"/>
    <w:rsid w:val="007C720A"/>
    <w:rsid w:val="008009B6"/>
    <w:rsid w:val="00801F2C"/>
    <w:rsid w:val="00817352"/>
    <w:rsid w:val="0084132C"/>
    <w:rsid w:val="008B1D50"/>
    <w:rsid w:val="008D123D"/>
    <w:rsid w:val="008F1A02"/>
    <w:rsid w:val="008F1A86"/>
    <w:rsid w:val="009D14C5"/>
    <w:rsid w:val="00A03857"/>
    <w:rsid w:val="00B31F4B"/>
    <w:rsid w:val="00B35C96"/>
    <w:rsid w:val="00C02D03"/>
    <w:rsid w:val="00CE1BF2"/>
    <w:rsid w:val="00D67974"/>
    <w:rsid w:val="00D739EF"/>
    <w:rsid w:val="00D962BC"/>
    <w:rsid w:val="00E33288"/>
    <w:rsid w:val="00E66CAE"/>
    <w:rsid w:val="00E7296D"/>
    <w:rsid w:val="00E76693"/>
    <w:rsid w:val="00E87DB0"/>
    <w:rsid w:val="00EB35FF"/>
    <w:rsid w:val="00EC3059"/>
    <w:rsid w:val="00EE294A"/>
    <w:rsid w:val="00EF3C2B"/>
    <w:rsid w:val="00F6301D"/>
    <w:rsid w:val="00F8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1B525EB"/>
  <w15:docId w15:val="{DD2C2B34-8FE1-45A1-ADC4-0A71924E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23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D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23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D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23D"/>
    <w:rPr>
      <w:rFonts w:ascii="Calibri" w:eastAsia="Calibri" w:hAnsi="Calibri" w:cs="Times New Roman"/>
    </w:rPr>
  </w:style>
  <w:style w:type="character" w:customStyle="1" w:styleId="paragraphpunkt1">
    <w:name w:val="paragraphpunkt1"/>
    <w:rsid w:val="008D123D"/>
    <w:rPr>
      <w:b/>
      <w:bCs/>
    </w:rPr>
  </w:style>
  <w:style w:type="paragraph" w:customStyle="1" w:styleId="Nagwek1">
    <w:name w:val="Nagłówek1"/>
    <w:basedOn w:val="Normalny"/>
    <w:next w:val="Tekstpodstawowy"/>
    <w:rsid w:val="008D123D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8D123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12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12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20</cp:revision>
  <dcterms:created xsi:type="dcterms:W3CDTF">2021-06-04T12:16:00Z</dcterms:created>
  <dcterms:modified xsi:type="dcterms:W3CDTF">2024-11-20T13:19:00Z</dcterms:modified>
</cp:coreProperties>
</file>