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534B6" w14:textId="33E91079" w:rsidR="008079EC" w:rsidRDefault="000C144A" w:rsidP="000C144A">
      <w:pPr>
        <w:jc w:val="right"/>
      </w:pPr>
      <w:r>
        <w:t xml:space="preserve">Kraków, dnia </w:t>
      </w:r>
      <w:r w:rsidR="0093436C">
        <w:t>14</w:t>
      </w:r>
      <w:r w:rsidR="005D62F8" w:rsidRPr="00BF54DF">
        <w:t>.</w:t>
      </w:r>
      <w:r w:rsidR="0093436C">
        <w:t>11</w:t>
      </w:r>
      <w:r w:rsidR="00FF457B" w:rsidRPr="00BF54DF">
        <w:t>.202</w:t>
      </w:r>
      <w:r w:rsidR="00937859">
        <w:t>4</w:t>
      </w:r>
      <w:r w:rsidR="00FF457B" w:rsidRPr="00BF54DF">
        <w:t xml:space="preserve"> </w:t>
      </w:r>
      <w:r w:rsidR="00FF457B">
        <w:t>rok</w:t>
      </w:r>
    </w:p>
    <w:p w14:paraId="43AEDF30" w14:textId="77777777" w:rsidR="002D0615" w:rsidRPr="00377B58" w:rsidRDefault="002D0615" w:rsidP="000C144A">
      <w:pPr>
        <w:jc w:val="right"/>
        <w:rPr>
          <w:sz w:val="12"/>
          <w:szCs w:val="12"/>
        </w:rPr>
      </w:pPr>
    </w:p>
    <w:p w14:paraId="02AFDC46" w14:textId="2FA22872" w:rsidR="000C144A" w:rsidRPr="00377B58" w:rsidRDefault="000C144A" w:rsidP="000C144A">
      <w:pPr>
        <w:jc w:val="right"/>
        <w:rPr>
          <w:sz w:val="12"/>
          <w:szCs w:val="12"/>
        </w:rPr>
      </w:pPr>
    </w:p>
    <w:p w14:paraId="7AF66E09" w14:textId="7EA331C7" w:rsidR="000C144A" w:rsidRPr="009D76BC" w:rsidRDefault="000C144A" w:rsidP="000C144A">
      <w:pPr>
        <w:jc w:val="center"/>
        <w:rPr>
          <w:b/>
          <w:bCs/>
          <w:sz w:val="26"/>
          <w:szCs w:val="26"/>
        </w:rPr>
      </w:pPr>
      <w:r w:rsidRPr="009D76BC">
        <w:rPr>
          <w:b/>
          <w:bCs/>
          <w:sz w:val="26"/>
          <w:szCs w:val="26"/>
        </w:rPr>
        <w:t>ZAPYTANIE CENOWE</w:t>
      </w:r>
    </w:p>
    <w:p w14:paraId="09A1444A" w14:textId="16683738" w:rsidR="000C144A" w:rsidRDefault="00964305" w:rsidP="000C144A">
      <w:pPr>
        <w:jc w:val="center"/>
        <w:rPr>
          <w:rFonts w:cs="Arial"/>
          <w:b/>
        </w:rPr>
      </w:pPr>
      <w:r>
        <w:rPr>
          <w:rFonts w:cs="Arial"/>
          <w:b/>
        </w:rPr>
        <w:t>„Z</w:t>
      </w:r>
      <w:r w:rsidRPr="0090112E">
        <w:rPr>
          <w:rFonts w:cs="Arial"/>
          <w:b/>
        </w:rPr>
        <w:t xml:space="preserve">akup i  dostawa  </w:t>
      </w:r>
      <w:proofErr w:type="spellStart"/>
      <w:r w:rsidR="00937859">
        <w:rPr>
          <w:rFonts w:cs="Arial"/>
          <w:b/>
        </w:rPr>
        <w:t>fantom</w:t>
      </w:r>
      <w:r w:rsidR="0093436C">
        <w:rPr>
          <w:rFonts w:cs="Arial"/>
          <w:b/>
        </w:rPr>
        <w:t>a</w:t>
      </w:r>
      <w:proofErr w:type="spellEnd"/>
      <w:r w:rsidR="0093436C">
        <w:rPr>
          <w:rFonts w:cs="Arial"/>
          <w:b/>
        </w:rPr>
        <w:t xml:space="preserve"> szkoleniowego </w:t>
      </w:r>
      <w:r w:rsidRPr="0090112E">
        <w:rPr>
          <w:rFonts w:cs="Arial"/>
          <w:b/>
        </w:rPr>
        <w:t>dla Komendy Wojewódzkiej Policji  w Krakowie</w:t>
      </w:r>
      <w:r>
        <w:rPr>
          <w:rFonts w:cs="Arial"/>
          <w:b/>
        </w:rPr>
        <w:t>”</w:t>
      </w:r>
    </w:p>
    <w:p w14:paraId="42B5728E" w14:textId="728C4959" w:rsidR="00962E0A" w:rsidRPr="00962E0A" w:rsidRDefault="00EB6659" w:rsidP="00962E0A">
      <w:pPr>
        <w:jc w:val="center"/>
        <w:rPr>
          <w:rFonts w:cs="Arial"/>
          <w:b/>
        </w:rPr>
      </w:pPr>
      <w:r>
        <w:rPr>
          <w:rFonts w:cs="Arial"/>
          <w:b/>
        </w:rPr>
        <w:t>Nr sprawy: 202</w:t>
      </w:r>
      <w:r w:rsidR="00174D23">
        <w:rPr>
          <w:rFonts w:cs="Arial"/>
          <w:b/>
        </w:rPr>
        <w:t>4</w:t>
      </w:r>
      <w:r>
        <w:rPr>
          <w:rFonts w:cs="Arial"/>
          <w:b/>
        </w:rPr>
        <w:t>/GMT/</w:t>
      </w:r>
      <w:r w:rsidR="0093436C">
        <w:rPr>
          <w:rFonts w:cs="Arial"/>
          <w:b/>
        </w:rPr>
        <w:t>195</w:t>
      </w:r>
    </w:p>
    <w:p w14:paraId="748BA6B0" w14:textId="50F0EC83" w:rsidR="004D0FA0" w:rsidRDefault="004D0FA0" w:rsidP="000C144A">
      <w:pPr>
        <w:jc w:val="center"/>
      </w:pPr>
    </w:p>
    <w:p w14:paraId="476ECA2F" w14:textId="5ACE7EB0" w:rsidR="00EB6659" w:rsidRPr="00E17083" w:rsidRDefault="00EB6659" w:rsidP="00EB6659">
      <w:pPr>
        <w:spacing w:line="360" w:lineRule="auto"/>
        <w:jc w:val="both"/>
        <w:rPr>
          <w:b/>
          <w:sz w:val="10"/>
          <w:szCs w:val="10"/>
          <w:u w:val="single"/>
        </w:rPr>
      </w:pPr>
      <w:r w:rsidRPr="00017374">
        <w:rPr>
          <w:rFonts w:eastAsia="Times New Roman" w:cs="Calibri"/>
          <w:bCs/>
          <w:i/>
          <w:sz w:val="18"/>
          <w:szCs w:val="20"/>
          <w:lang w:eastAsia="pl-PL"/>
        </w:rPr>
        <w:t xml:space="preserve">Postępowanie jest prowadzone bez stosowania ustawy z dnia 11 września 2019 roku - Prawo zamówień publicznych – zwanej dalej ustawą oraz zgodnie z Decyzją Nr </w:t>
      </w:r>
      <w:r>
        <w:rPr>
          <w:rFonts w:eastAsia="Times New Roman" w:cs="Calibri"/>
          <w:bCs/>
          <w:i/>
          <w:sz w:val="18"/>
          <w:szCs w:val="20"/>
          <w:lang w:eastAsia="pl-PL"/>
        </w:rPr>
        <w:t>58</w:t>
      </w:r>
      <w:r w:rsidRPr="00017374">
        <w:rPr>
          <w:rFonts w:eastAsia="Times New Roman" w:cs="Calibri"/>
          <w:bCs/>
          <w:i/>
          <w:sz w:val="18"/>
          <w:szCs w:val="20"/>
          <w:lang w:eastAsia="pl-PL"/>
        </w:rPr>
        <w:t>/202</w:t>
      </w:r>
      <w:r>
        <w:rPr>
          <w:rFonts w:eastAsia="Times New Roman" w:cs="Calibri"/>
          <w:bCs/>
          <w:i/>
          <w:sz w:val="18"/>
          <w:szCs w:val="20"/>
          <w:lang w:eastAsia="pl-PL"/>
        </w:rPr>
        <w:t>1</w:t>
      </w:r>
      <w:r w:rsidRPr="00017374">
        <w:rPr>
          <w:rFonts w:eastAsia="Times New Roman" w:cs="Calibri"/>
          <w:bCs/>
          <w:i/>
          <w:sz w:val="18"/>
          <w:szCs w:val="20"/>
          <w:lang w:eastAsia="pl-PL"/>
        </w:rPr>
        <w:t xml:space="preserve"> z dnia</w:t>
      </w:r>
      <w:r>
        <w:rPr>
          <w:rFonts w:eastAsia="Times New Roman" w:cs="Calibri"/>
          <w:bCs/>
          <w:i/>
          <w:sz w:val="18"/>
          <w:szCs w:val="20"/>
          <w:lang w:eastAsia="pl-PL"/>
        </w:rPr>
        <w:t xml:space="preserve"> 04 listopada 2021</w:t>
      </w:r>
      <w:r w:rsidRPr="00017374">
        <w:rPr>
          <w:rFonts w:eastAsia="Times New Roman" w:cs="Calibri"/>
          <w:bCs/>
          <w:i/>
          <w:sz w:val="18"/>
          <w:szCs w:val="20"/>
          <w:lang w:eastAsia="pl-PL"/>
        </w:rPr>
        <w:t xml:space="preserve"> roku Komendanta Wojewódzkiego Policji w Krakowie. Postępowanie jest prowadzone w języku polskim na elektronicznej Platformie Zakupowej pod nazwą i numerem sprawy postępowania wskazanym w tytule.</w:t>
      </w:r>
    </w:p>
    <w:p w14:paraId="45AE3688" w14:textId="77777777" w:rsidR="00EB6659" w:rsidRDefault="00EB6659" w:rsidP="000C144A">
      <w:pPr>
        <w:jc w:val="center"/>
      </w:pPr>
    </w:p>
    <w:p w14:paraId="542EB0DF" w14:textId="107481E3" w:rsidR="000C144A" w:rsidRPr="00B01ED9" w:rsidRDefault="00FF457B" w:rsidP="000C144A">
      <w:pPr>
        <w:pStyle w:val="Akapitzlist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INFORMACJE OGÓLNE:</w:t>
      </w:r>
    </w:p>
    <w:p w14:paraId="4ACE0332" w14:textId="77777777" w:rsidR="00B01ED9" w:rsidRPr="00BF5B69" w:rsidRDefault="00B01ED9" w:rsidP="00AB30DD">
      <w:pPr>
        <w:pStyle w:val="Akapitzlist"/>
        <w:spacing w:line="360" w:lineRule="auto"/>
        <w:ind w:left="360"/>
        <w:jc w:val="both"/>
        <w:rPr>
          <w:sz w:val="8"/>
          <w:szCs w:val="8"/>
        </w:rPr>
      </w:pPr>
    </w:p>
    <w:p w14:paraId="062B4F5A" w14:textId="3782F7C3" w:rsidR="00B01ED9" w:rsidRDefault="00B01ED9" w:rsidP="00FF457B">
      <w:pPr>
        <w:pStyle w:val="Akapitzlist"/>
        <w:numPr>
          <w:ilvl w:val="1"/>
          <w:numId w:val="1"/>
        </w:numPr>
        <w:spacing w:line="360" w:lineRule="auto"/>
        <w:jc w:val="both"/>
      </w:pPr>
      <w:r>
        <w:t xml:space="preserve">Zamawiający: </w:t>
      </w:r>
      <w:r w:rsidR="00FF457B">
        <w:tab/>
      </w:r>
      <w:r>
        <w:t>Komenda Wojewódzka Policji w Krakowie</w:t>
      </w:r>
    </w:p>
    <w:p w14:paraId="07BCA747" w14:textId="3B1874DB" w:rsidR="00B01ED9" w:rsidRDefault="00B01ED9" w:rsidP="00FF457B">
      <w:pPr>
        <w:pStyle w:val="Akapitzlist"/>
        <w:spacing w:line="360" w:lineRule="auto"/>
        <w:ind w:left="1776" w:firstLine="348"/>
        <w:jc w:val="both"/>
      </w:pPr>
      <w:r>
        <w:t>ul. Mogilska 109</w:t>
      </w:r>
    </w:p>
    <w:p w14:paraId="3447C7E8" w14:textId="1AC65CE6" w:rsidR="00B01ED9" w:rsidRDefault="00B01ED9" w:rsidP="00FF457B">
      <w:pPr>
        <w:pStyle w:val="Akapitzlist"/>
        <w:spacing w:line="360" w:lineRule="auto"/>
        <w:ind w:left="1428" w:firstLine="696"/>
        <w:jc w:val="both"/>
      </w:pPr>
      <w:r>
        <w:t>31–571 Kraków</w:t>
      </w:r>
    </w:p>
    <w:p w14:paraId="46E6A86A" w14:textId="087A579F" w:rsidR="000F72D8" w:rsidRDefault="000F72D8" w:rsidP="00FF457B">
      <w:pPr>
        <w:pStyle w:val="Akapitzlist"/>
        <w:spacing w:line="360" w:lineRule="auto"/>
        <w:ind w:left="1428" w:firstLine="696"/>
        <w:jc w:val="both"/>
      </w:pPr>
      <w:r>
        <w:t xml:space="preserve">NIP 675–000–55–94 </w:t>
      </w:r>
    </w:p>
    <w:p w14:paraId="5880204A" w14:textId="202C2219" w:rsidR="000F72D8" w:rsidRDefault="000F72D8" w:rsidP="00FF457B">
      <w:pPr>
        <w:pStyle w:val="Akapitzlist"/>
        <w:spacing w:line="360" w:lineRule="auto"/>
        <w:ind w:left="1428" w:firstLine="696"/>
        <w:jc w:val="both"/>
      </w:pPr>
      <w:r>
        <w:t>REGON 351081570</w:t>
      </w:r>
    </w:p>
    <w:p w14:paraId="3E7C5399" w14:textId="77777777" w:rsidR="00FF457B" w:rsidRDefault="00B01ED9" w:rsidP="00FF457B">
      <w:pPr>
        <w:pStyle w:val="Akapitzlist"/>
        <w:numPr>
          <w:ilvl w:val="1"/>
          <w:numId w:val="1"/>
        </w:numPr>
        <w:spacing w:line="360" w:lineRule="auto"/>
        <w:jc w:val="both"/>
      </w:pPr>
      <w:r>
        <w:t>Osoba do kontaktu</w:t>
      </w:r>
      <w:r w:rsidR="00FF457B">
        <w:t xml:space="preserve"> z Wykonawcami w zakresie merytorycznym</w:t>
      </w:r>
      <w:r>
        <w:t>:</w:t>
      </w:r>
    </w:p>
    <w:p w14:paraId="1874A92F" w14:textId="36067B6D" w:rsidR="00FF457B" w:rsidRPr="00FF457B" w:rsidRDefault="00B01ED9" w:rsidP="00FF457B">
      <w:pPr>
        <w:pStyle w:val="Akapitzlist"/>
        <w:spacing w:line="360" w:lineRule="auto"/>
        <w:ind w:left="792"/>
        <w:jc w:val="both"/>
        <w:rPr>
          <w:lang w:val="en-US"/>
        </w:rPr>
      </w:pPr>
      <w:r w:rsidRPr="00FF457B">
        <w:rPr>
          <w:lang w:val="en-US"/>
        </w:rPr>
        <w:t>Ewelina Gumula</w:t>
      </w:r>
      <w:r w:rsidR="00FF457B" w:rsidRPr="00FF457B">
        <w:rPr>
          <w:lang w:val="en-US"/>
        </w:rPr>
        <w:t xml:space="preserve"> tel. 47–83–54–619 e-mail: ewelina.gumula@malopolska.policja.gov.pl</w:t>
      </w:r>
    </w:p>
    <w:p w14:paraId="1D85C8F7" w14:textId="0517B61C" w:rsidR="00FF457B" w:rsidRDefault="00FF457B" w:rsidP="00FF457B">
      <w:pPr>
        <w:pStyle w:val="Akapitzlist"/>
        <w:spacing w:line="360" w:lineRule="auto"/>
        <w:ind w:left="792"/>
        <w:jc w:val="both"/>
      </w:pPr>
      <w:r>
        <w:t xml:space="preserve">Wydział Gospodarki Materiałowo–Technicznej Komendy Wojewódzkiej Policji w Krakowie </w:t>
      </w:r>
    </w:p>
    <w:p w14:paraId="210389FD" w14:textId="3DE26BF9" w:rsidR="00B01ED9" w:rsidRPr="00FF457B" w:rsidRDefault="00FF457B" w:rsidP="00FF457B">
      <w:pPr>
        <w:pStyle w:val="Akapitzlist"/>
        <w:spacing w:line="360" w:lineRule="auto"/>
        <w:ind w:left="792"/>
        <w:jc w:val="both"/>
      </w:pPr>
      <w:r>
        <w:t xml:space="preserve">w godz. </w:t>
      </w:r>
      <w:r w:rsidRPr="00FF457B">
        <w:t>7:00 – 15:00</w:t>
      </w:r>
    </w:p>
    <w:p w14:paraId="17E0FDD2" w14:textId="77777777" w:rsidR="00B01ED9" w:rsidRDefault="00B01ED9" w:rsidP="00AB30DD">
      <w:pPr>
        <w:pStyle w:val="Akapitzlist"/>
        <w:numPr>
          <w:ilvl w:val="1"/>
          <w:numId w:val="1"/>
        </w:numPr>
        <w:spacing w:line="360" w:lineRule="auto"/>
        <w:jc w:val="both"/>
      </w:pPr>
      <w:r>
        <w:t>Ofertę należy sporządzić zgodnie z opisem przedmiotu zamówienia (punkt 2 zapytania).</w:t>
      </w:r>
    </w:p>
    <w:p w14:paraId="72A453C8" w14:textId="46EF1FA1" w:rsidR="00DF4F1F" w:rsidRPr="00DF4F1F" w:rsidRDefault="00B01ED9" w:rsidP="00DF4F1F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18"/>
          <w:szCs w:val="18"/>
        </w:rPr>
      </w:pPr>
      <w:r>
        <w:t xml:space="preserve">Ofertę należy sporządzić do dnia </w:t>
      </w:r>
      <w:r w:rsidR="006D0A29">
        <w:t>20</w:t>
      </w:r>
      <w:r w:rsidR="00964305" w:rsidRPr="00BF54DF">
        <w:t>.</w:t>
      </w:r>
      <w:r w:rsidR="0093436C">
        <w:t>11</w:t>
      </w:r>
      <w:r w:rsidR="00BF54DF" w:rsidRPr="00BF54DF">
        <w:t>.</w:t>
      </w:r>
      <w:r w:rsidR="00964305" w:rsidRPr="00BF54DF">
        <w:t>202</w:t>
      </w:r>
      <w:r w:rsidR="00937859">
        <w:t>4</w:t>
      </w:r>
      <w:r w:rsidR="007E6424" w:rsidRPr="00BF54DF">
        <w:t xml:space="preserve"> </w:t>
      </w:r>
      <w:r w:rsidR="007E6424">
        <w:t>roku</w:t>
      </w:r>
      <w:r>
        <w:t xml:space="preserve"> do godz. </w:t>
      </w:r>
      <w:r w:rsidR="002D0615">
        <w:t>1</w:t>
      </w:r>
      <w:r w:rsidR="00937859">
        <w:t>1</w:t>
      </w:r>
      <w:r>
        <w:t xml:space="preserve">:00 </w:t>
      </w:r>
      <w:r w:rsidR="00217D86">
        <w:t xml:space="preserve">i złożyć </w:t>
      </w:r>
      <w:r>
        <w:t>za pośrednictwem</w:t>
      </w:r>
      <w:r w:rsidR="0093436C">
        <w:t xml:space="preserve"> P</w:t>
      </w:r>
      <w:r>
        <w:t>latformy Zakupowej:</w:t>
      </w:r>
      <w:r w:rsidRPr="00B01ED9">
        <w:t xml:space="preserve"> </w:t>
      </w:r>
      <w:hyperlink r:id="rId8" w:history="1">
        <w:r w:rsidR="00DF4F1F" w:rsidRPr="0047157F">
          <w:rPr>
            <w:rStyle w:val="Hipercze"/>
          </w:rPr>
          <w:t>https://platforma.eb2b.com.pl</w:t>
        </w:r>
      </w:hyperlink>
      <w:r w:rsidR="000F0E6F">
        <w:t>.</w:t>
      </w:r>
    </w:p>
    <w:p w14:paraId="30515063" w14:textId="4057EFE0" w:rsidR="00DF4F1F" w:rsidRDefault="00DF4F1F" w:rsidP="00DF4F1F">
      <w:pPr>
        <w:pStyle w:val="Akapitzlist"/>
        <w:numPr>
          <w:ilvl w:val="1"/>
          <w:numId w:val="1"/>
        </w:numPr>
        <w:spacing w:after="0" w:line="360" w:lineRule="auto"/>
        <w:jc w:val="both"/>
      </w:pPr>
      <w:r w:rsidRPr="00DF4F1F">
        <w:t>Komunikacja między zamawiającym, a wykonawcami w tym wszelkie pytania, oświadczenia, wnioski, oferty, zawiadomienia oraz informację proszę przekazywać w formie elektronicznej za pośrednictwem Platformy Zakupowej.</w:t>
      </w:r>
    </w:p>
    <w:p w14:paraId="089A3321" w14:textId="508007BD" w:rsidR="00697806" w:rsidRPr="00DF4F1F" w:rsidRDefault="00697806" w:rsidP="00697806">
      <w:pPr>
        <w:pStyle w:val="Akapitzlist"/>
        <w:numPr>
          <w:ilvl w:val="1"/>
          <w:numId w:val="1"/>
        </w:numPr>
        <w:spacing w:after="0" w:line="360" w:lineRule="auto"/>
        <w:jc w:val="both"/>
      </w:pPr>
      <w:r>
        <w:t>Okres związania z ofertą wynosi 30 dni.</w:t>
      </w:r>
    </w:p>
    <w:p w14:paraId="6BAC2393" w14:textId="47DCBC6E" w:rsidR="00B01ED9" w:rsidRPr="00BF5B69" w:rsidRDefault="00B01ED9" w:rsidP="00B01ED9">
      <w:pPr>
        <w:pStyle w:val="Akapitzlist"/>
        <w:ind w:left="792"/>
        <w:jc w:val="both"/>
        <w:rPr>
          <w:sz w:val="12"/>
          <w:szCs w:val="12"/>
        </w:rPr>
      </w:pPr>
    </w:p>
    <w:p w14:paraId="7A3593EF" w14:textId="3CEF3D25" w:rsidR="00377B58" w:rsidRDefault="00377B58" w:rsidP="00B01ED9">
      <w:pPr>
        <w:pStyle w:val="Akapitzlist"/>
        <w:ind w:left="792"/>
        <w:jc w:val="both"/>
      </w:pPr>
    </w:p>
    <w:p w14:paraId="41098391" w14:textId="25092453" w:rsidR="00EB6659" w:rsidRDefault="00EB6659" w:rsidP="00B01ED9">
      <w:pPr>
        <w:pStyle w:val="Akapitzlist"/>
        <w:ind w:left="792"/>
        <w:jc w:val="both"/>
      </w:pPr>
    </w:p>
    <w:p w14:paraId="6AC3450A" w14:textId="603C7602" w:rsidR="00EB6659" w:rsidRDefault="00EB6659" w:rsidP="00B01ED9">
      <w:pPr>
        <w:pStyle w:val="Akapitzlist"/>
        <w:ind w:left="792"/>
        <w:jc w:val="both"/>
      </w:pPr>
    </w:p>
    <w:p w14:paraId="0A8821B7" w14:textId="77777777" w:rsidR="00EB6659" w:rsidRDefault="00EB6659" w:rsidP="00B01ED9">
      <w:pPr>
        <w:pStyle w:val="Akapitzlist"/>
        <w:ind w:left="792"/>
        <w:jc w:val="both"/>
      </w:pPr>
    </w:p>
    <w:p w14:paraId="03E9F169" w14:textId="6B75566E" w:rsidR="000C144A" w:rsidRPr="00AB30DD" w:rsidRDefault="00FF457B" w:rsidP="000C144A">
      <w:pPr>
        <w:pStyle w:val="Akapitzlist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OPIS PRZEDMIOTU ZAMÓWIENIA:</w:t>
      </w:r>
    </w:p>
    <w:p w14:paraId="14E5E5A9" w14:textId="77777777" w:rsidR="00AB30DD" w:rsidRPr="00BF5B69" w:rsidRDefault="00AB30DD" w:rsidP="00AB30DD">
      <w:pPr>
        <w:pStyle w:val="Akapitzlist"/>
        <w:ind w:left="360"/>
        <w:jc w:val="both"/>
        <w:rPr>
          <w:sz w:val="8"/>
          <w:szCs w:val="8"/>
        </w:rPr>
      </w:pPr>
    </w:p>
    <w:p w14:paraId="0CF6139D" w14:textId="754C624F" w:rsidR="00AF2ED3" w:rsidRDefault="00B01ED9" w:rsidP="00785EBC">
      <w:pPr>
        <w:pStyle w:val="Akapitzlist"/>
        <w:spacing w:line="360" w:lineRule="auto"/>
        <w:ind w:left="360"/>
        <w:jc w:val="both"/>
      </w:pPr>
      <w:r w:rsidRPr="00964305">
        <w:rPr>
          <w:rFonts w:cstheme="minorHAnsi"/>
        </w:rPr>
        <w:t xml:space="preserve">Przedmiotem zamówienia </w:t>
      </w:r>
      <w:r w:rsidR="00964305" w:rsidRPr="00964305">
        <w:rPr>
          <w:rFonts w:cstheme="minorHAnsi"/>
        </w:rPr>
        <w:t xml:space="preserve">jest </w:t>
      </w:r>
      <w:r w:rsidR="00964305" w:rsidRPr="00964305">
        <w:rPr>
          <w:rFonts w:cstheme="minorHAnsi"/>
          <w:b/>
        </w:rPr>
        <w:t xml:space="preserve">zakup i dostawa </w:t>
      </w:r>
      <w:proofErr w:type="spellStart"/>
      <w:r w:rsidR="00937859">
        <w:rPr>
          <w:rFonts w:cstheme="minorHAnsi"/>
          <w:b/>
        </w:rPr>
        <w:t>fantom</w:t>
      </w:r>
      <w:r w:rsidR="0093436C">
        <w:rPr>
          <w:rFonts w:cstheme="minorHAnsi"/>
          <w:b/>
        </w:rPr>
        <w:t>a</w:t>
      </w:r>
      <w:proofErr w:type="spellEnd"/>
      <w:r w:rsidR="0093436C">
        <w:rPr>
          <w:rFonts w:cstheme="minorHAnsi"/>
          <w:b/>
        </w:rPr>
        <w:t xml:space="preserve"> szkoleniowego </w:t>
      </w:r>
      <w:r w:rsidR="00AF2ED3" w:rsidRPr="00785EBC">
        <w:rPr>
          <w:rFonts w:cstheme="minorHAnsi"/>
          <w:bCs/>
        </w:rPr>
        <w:t>z</w:t>
      </w:r>
      <w:r w:rsidR="00964305">
        <w:rPr>
          <w:rFonts w:cstheme="minorHAnsi"/>
          <w:bCs/>
        </w:rPr>
        <w:t>godnie</w:t>
      </w:r>
      <w:r w:rsidR="002D0615">
        <w:rPr>
          <w:rFonts w:cstheme="minorHAnsi"/>
          <w:bCs/>
        </w:rPr>
        <w:t xml:space="preserve"> </w:t>
      </w:r>
      <w:r w:rsidR="00964305">
        <w:rPr>
          <w:rFonts w:cstheme="minorHAnsi"/>
          <w:bCs/>
        </w:rPr>
        <w:t>z poniższym wykazem</w:t>
      </w:r>
      <w:r w:rsidR="00964305" w:rsidRPr="00964305">
        <w:rPr>
          <w:rFonts w:cstheme="minorHAnsi"/>
          <w:b/>
        </w:rPr>
        <w:t xml:space="preserve"> </w:t>
      </w:r>
      <w:r w:rsidR="00964305" w:rsidRPr="00964305">
        <w:rPr>
          <w:rFonts w:cstheme="minorHAnsi"/>
        </w:rPr>
        <w:t>dla Komendy Wojewódzkiej Policji  w Krakowie. Ofertę należy składać zgodnie</w:t>
      </w:r>
      <w:r w:rsidR="0093436C">
        <w:rPr>
          <w:rFonts w:cstheme="minorHAnsi"/>
        </w:rPr>
        <w:br/>
      </w:r>
      <w:r w:rsidR="00964305" w:rsidRPr="00964305">
        <w:rPr>
          <w:rFonts w:cstheme="minorHAnsi"/>
        </w:rPr>
        <w:t xml:space="preserve">z formularzem ofertowym. </w:t>
      </w:r>
    </w:p>
    <w:p w14:paraId="062D128F" w14:textId="73E9E7CC" w:rsidR="00863AF5" w:rsidRPr="00785EBC" w:rsidRDefault="00863AF5" w:rsidP="00AB30DD">
      <w:pPr>
        <w:pStyle w:val="Akapitzlist"/>
        <w:spacing w:line="360" w:lineRule="auto"/>
        <w:ind w:left="360"/>
        <w:jc w:val="both"/>
        <w:rPr>
          <w:sz w:val="10"/>
          <w:szCs w:val="10"/>
        </w:rPr>
      </w:pPr>
    </w:p>
    <w:p w14:paraId="6F6E8148" w14:textId="012DD3BF" w:rsidR="00AF2ED3" w:rsidRDefault="00AF2ED3" w:rsidP="0093436C">
      <w:pPr>
        <w:pStyle w:val="Nagwek1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632F98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Zadanie nr </w:t>
      </w:r>
      <w:r w:rsidR="00785EBC" w:rsidRPr="00632F98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1</w:t>
      </w:r>
      <w:r w:rsidRPr="00632F98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Zakup i dostawa</w:t>
      </w:r>
      <w:r w:rsidR="00632F98" w:rsidRPr="00632F98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zestawu </w:t>
      </w:r>
      <w:proofErr w:type="spellStart"/>
      <w:r w:rsidR="00632F98" w:rsidRPr="00632F98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fantom</w:t>
      </w:r>
      <w:r w:rsidR="0093436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a</w:t>
      </w:r>
      <w:proofErr w:type="spellEnd"/>
      <w:r w:rsidR="0093436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szkoleniowego </w:t>
      </w:r>
      <w:proofErr w:type="spellStart"/>
      <w:r w:rsidR="0093436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Resusci</w:t>
      </w:r>
      <w:proofErr w:type="spellEnd"/>
      <w:r w:rsidR="0093436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</w:t>
      </w:r>
      <w:proofErr w:type="spellStart"/>
      <w:r w:rsidR="0093436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Anne</w:t>
      </w:r>
      <w:proofErr w:type="spellEnd"/>
      <w:r w:rsidR="0093436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</w:t>
      </w:r>
      <w:r w:rsidR="00937859" w:rsidRPr="00632F98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QCPR</w:t>
      </w:r>
      <w:r w:rsidR="0093436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AW </w:t>
      </w:r>
      <w:proofErr w:type="spellStart"/>
      <w:r w:rsidR="0093436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Head</w:t>
      </w:r>
      <w:proofErr w:type="spellEnd"/>
      <w:r w:rsidR="0093436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Full Body </w:t>
      </w:r>
      <w:proofErr w:type="spellStart"/>
      <w:r w:rsidR="0093436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Rechargeable</w:t>
      </w:r>
      <w:proofErr w:type="spellEnd"/>
      <w:r w:rsidR="0093436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(waliza na kółkach) 1 </w:t>
      </w:r>
      <w:proofErr w:type="spellStart"/>
      <w:r w:rsidR="0093436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ilośc</w:t>
      </w:r>
      <w:proofErr w:type="spellEnd"/>
      <w:r w:rsidR="0093436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1 kompletu.</w:t>
      </w:r>
    </w:p>
    <w:p w14:paraId="6E910FE0" w14:textId="77777777" w:rsidR="0093436C" w:rsidRPr="0093436C" w:rsidRDefault="0093436C" w:rsidP="0093436C"/>
    <w:p w14:paraId="2624E2C6" w14:textId="75D38329" w:rsidR="001B6503" w:rsidRDefault="001B6503" w:rsidP="00632F98">
      <w:pPr>
        <w:spacing w:line="360" w:lineRule="auto"/>
        <w:jc w:val="both"/>
      </w:pPr>
      <w:r>
        <w:t>Cena musi zawierać całe należne Wykonawcy wynagrodzenie związane z przygotowaniem, realizacją</w:t>
      </w:r>
      <w:r w:rsidR="00632F98">
        <w:br/>
      </w:r>
      <w:r>
        <w:t>i rozliczeniem przedmiotu zamówienia (w tym np. koszty transportu). Zamawiający zastrzega sobie możliwość zmiany ilości zamawianego asortymentu.</w:t>
      </w:r>
    </w:p>
    <w:p w14:paraId="5327DF52" w14:textId="0CC47CC3" w:rsidR="001B6503" w:rsidRDefault="001B6503" w:rsidP="00B01ED9">
      <w:pPr>
        <w:pStyle w:val="Akapitzlist"/>
        <w:ind w:left="360"/>
        <w:jc w:val="both"/>
      </w:pPr>
    </w:p>
    <w:p w14:paraId="1193D9F5" w14:textId="1227C7F1" w:rsidR="000C144A" w:rsidRPr="006423F6" w:rsidRDefault="00FF457B" w:rsidP="000C144A">
      <w:pPr>
        <w:pStyle w:val="Akapitzlist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WARUNKI DOTYCZĄCE OFERTY ORAZ REALZIACJI ZAMÓWIENIA</w:t>
      </w:r>
      <w:r w:rsidR="00F21662" w:rsidRPr="006423F6">
        <w:rPr>
          <w:b/>
          <w:bCs/>
        </w:rPr>
        <w:t>.</w:t>
      </w:r>
    </w:p>
    <w:p w14:paraId="20EFEC75" w14:textId="2F4EF848" w:rsidR="00F21662" w:rsidRPr="00BF5B69" w:rsidRDefault="00F21662" w:rsidP="00F21662">
      <w:pPr>
        <w:pStyle w:val="Akapitzlist"/>
        <w:ind w:left="360"/>
        <w:jc w:val="both"/>
        <w:rPr>
          <w:sz w:val="8"/>
          <w:szCs w:val="8"/>
        </w:rPr>
      </w:pPr>
    </w:p>
    <w:p w14:paraId="0397A958" w14:textId="7E111958" w:rsidR="00F21662" w:rsidRPr="00DA48BD" w:rsidRDefault="00DA48BD" w:rsidP="00DA48BD">
      <w:pPr>
        <w:pStyle w:val="Akapitzlist"/>
        <w:numPr>
          <w:ilvl w:val="1"/>
          <w:numId w:val="1"/>
        </w:numPr>
        <w:spacing w:after="0" w:line="360" w:lineRule="auto"/>
        <w:jc w:val="both"/>
        <w:rPr>
          <w:b/>
        </w:rPr>
      </w:pPr>
      <w:r w:rsidRPr="00DA48BD">
        <w:t>Wykonawca musi zagwarantować, że oferowany asortyment musi być oryginalnym, sprawnym technicznie, fabrycznie nowym produktem gotowym do pracy, objętym</w:t>
      </w:r>
      <w:r w:rsidR="007060D5">
        <w:t xml:space="preserve"> </w:t>
      </w:r>
      <w:r w:rsidRPr="00DA48BD">
        <w:rPr>
          <w:b/>
        </w:rPr>
        <w:t>gwarancją</w:t>
      </w:r>
      <w:r>
        <w:rPr>
          <w:b/>
        </w:rPr>
        <w:br/>
      </w:r>
      <w:r w:rsidRPr="00DA48BD">
        <w:rPr>
          <w:b/>
        </w:rPr>
        <w:t>i serwisem: wg. zaleceń producenta</w:t>
      </w:r>
      <w:r w:rsidR="00C3036B">
        <w:rPr>
          <w:bCs/>
        </w:rPr>
        <w:t>.</w:t>
      </w:r>
    </w:p>
    <w:p w14:paraId="3C1C074B" w14:textId="6896CDBE" w:rsidR="00F21662" w:rsidRDefault="002765F9" w:rsidP="006423F6">
      <w:pPr>
        <w:pStyle w:val="Akapitzlist"/>
        <w:numPr>
          <w:ilvl w:val="1"/>
          <w:numId w:val="1"/>
        </w:numPr>
        <w:spacing w:line="360" w:lineRule="auto"/>
        <w:jc w:val="both"/>
      </w:pPr>
      <w:r>
        <w:t>Asortyment będący przedmiotem zamówienia zostanie dostarczony</w:t>
      </w:r>
      <w:r w:rsidR="00F21662">
        <w:t xml:space="preserve"> </w:t>
      </w:r>
      <w:r w:rsidR="00AE58D5">
        <w:t xml:space="preserve">na </w:t>
      </w:r>
      <w:r w:rsidR="00F21662">
        <w:t>koszt</w:t>
      </w:r>
      <w:r>
        <w:t xml:space="preserve"> Wykonawcy </w:t>
      </w:r>
      <w:r w:rsidR="00F21662">
        <w:t>do</w:t>
      </w:r>
      <w:r>
        <w:t xml:space="preserve"> siedziby Zamawiającego tj. Komendy Wojewódzkiej Policji w Krakowie 31–571 Kraków,</w:t>
      </w:r>
      <w:r w:rsidR="00AE58D5">
        <w:br/>
      </w:r>
      <w:r>
        <w:t xml:space="preserve">ul. Mogilska 109 </w:t>
      </w:r>
      <w:r w:rsidR="00AE58D5">
        <w:t>do</w:t>
      </w:r>
      <w:r>
        <w:t xml:space="preserve"> </w:t>
      </w:r>
      <w:r w:rsidR="00F21662">
        <w:t>magazyn</w:t>
      </w:r>
      <w:r w:rsidR="00AE58D5">
        <w:t>u</w:t>
      </w:r>
      <w:r w:rsidR="00F21662">
        <w:t xml:space="preserve"> kwaterunkowo–biurow</w:t>
      </w:r>
      <w:r w:rsidR="00AE58D5">
        <w:t>ego</w:t>
      </w:r>
      <w:r w:rsidR="00F21662">
        <w:t xml:space="preserve"> Zamawiającego, zlokalizowan</w:t>
      </w:r>
      <w:r w:rsidR="00AE58D5">
        <w:t>ego</w:t>
      </w:r>
      <w:r w:rsidR="00AE58D5">
        <w:br/>
      </w:r>
      <w:r w:rsidR="00F21662">
        <w:t xml:space="preserve">w Krakowie przy ul. Mogilskiej 109 </w:t>
      </w:r>
      <w:r w:rsidR="00AE58D5">
        <w:t xml:space="preserve">(dostawa </w:t>
      </w:r>
      <w:r w:rsidR="00F21662">
        <w:t>w dni robocze od poniedziałku do piątku w godz. 8:00–14:00</w:t>
      </w:r>
      <w:r w:rsidR="00AE58D5">
        <w:t>)</w:t>
      </w:r>
      <w:r w:rsidR="00F21662">
        <w:t>.</w:t>
      </w:r>
    </w:p>
    <w:p w14:paraId="16139E4B" w14:textId="04B1D137" w:rsidR="00F21662" w:rsidRDefault="000F0E6F" w:rsidP="006423F6">
      <w:pPr>
        <w:pStyle w:val="Akapitzlist"/>
        <w:numPr>
          <w:ilvl w:val="1"/>
          <w:numId w:val="1"/>
        </w:numPr>
        <w:spacing w:line="360" w:lineRule="auto"/>
        <w:jc w:val="both"/>
      </w:pPr>
      <w:r>
        <w:t>Wykonawca wystawi fakturę VAT na</w:t>
      </w:r>
      <w:r w:rsidR="00A9111D">
        <w:t xml:space="preserve"> następujące dane</w:t>
      </w:r>
      <w:r>
        <w:t>: KOMENDA WOJEWÓDZKA POLICJI</w:t>
      </w:r>
      <w:r w:rsidR="009E56B5">
        <w:br/>
      </w:r>
      <w:r>
        <w:t>W KRAKOWIE</w:t>
      </w:r>
      <w:r w:rsidR="009E56B5">
        <w:t xml:space="preserve"> </w:t>
      </w:r>
      <w:r>
        <w:t>31–571 Kraków ul. Mogilska 109 NIP</w:t>
      </w:r>
      <w:r w:rsidR="00AE58D5">
        <w:t>:</w:t>
      </w:r>
      <w:r>
        <w:t xml:space="preserve"> 675–000–55–94 REGON</w:t>
      </w:r>
      <w:r w:rsidR="00AE58D5">
        <w:t>:</w:t>
      </w:r>
      <w:r>
        <w:t xml:space="preserve"> 351081570</w:t>
      </w:r>
      <w:r w:rsidR="009E56B5">
        <w:t>.</w:t>
      </w:r>
    </w:p>
    <w:p w14:paraId="490D35EB" w14:textId="51F1C616" w:rsidR="00964305" w:rsidRPr="004F2372" w:rsidRDefault="009E56B5" w:rsidP="004F2372">
      <w:pPr>
        <w:pStyle w:val="Akapitzlist"/>
        <w:numPr>
          <w:ilvl w:val="1"/>
          <w:numId w:val="1"/>
        </w:numPr>
        <w:autoSpaceDE w:val="0"/>
        <w:spacing w:after="0" w:line="360" w:lineRule="auto"/>
        <w:ind w:right="46"/>
        <w:jc w:val="both"/>
        <w:rPr>
          <w:rFonts w:cstheme="minorHAnsi"/>
          <w:color w:val="000000"/>
        </w:rPr>
      </w:pPr>
      <w:r w:rsidRPr="004F2372">
        <w:rPr>
          <w:rFonts w:cstheme="minorHAnsi"/>
        </w:rPr>
        <w:t xml:space="preserve">Zapłata za realizacje zamówienia zostanie dokonana przelewem bankowym na wskazane przez Wykonawcę konto bankowe w terminie </w:t>
      </w:r>
      <w:r w:rsidR="00F21662" w:rsidRPr="004F2372">
        <w:rPr>
          <w:rFonts w:cstheme="minorHAnsi"/>
        </w:rPr>
        <w:t>30 dni od daty prawidłowo wystawionej faktury.</w:t>
      </w:r>
      <w:r w:rsidR="00964305" w:rsidRPr="004F2372">
        <w:rPr>
          <w:rFonts w:cstheme="minorHAnsi"/>
        </w:rPr>
        <w:t xml:space="preserve"> </w:t>
      </w:r>
    </w:p>
    <w:p w14:paraId="2893A6C7" w14:textId="77777777" w:rsidR="002D0615" w:rsidRPr="002D0615" w:rsidRDefault="002D0615" w:rsidP="002D0615">
      <w:pPr>
        <w:pStyle w:val="Akapitzlist"/>
        <w:spacing w:after="0" w:line="360" w:lineRule="auto"/>
        <w:ind w:left="792"/>
        <w:jc w:val="both"/>
      </w:pPr>
    </w:p>
    <w:p w14:paraId="5F110A77" w14:textId="24EBD8CB" w:rsidR="000C144A" w:rsidRPr="000230DC" w:rsidRDefault="00FF457B" w:rsidP="000C144A">
      <w:pPr>
        <w:pStyle w:val="Akapitzlist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KRYTERIA BADANIA, OCENY I WYBORU OFERT</w:t>
      </w:r>
      <w:r w:rsidR="000230DC" w:rsidRPr="000230DC">
        <w:rPr>
          <w:b/>
          <w:bCs/>
        </w:rPr>
        <w:t>.</w:t>
      </w:r>
    </w:p>
    <w:p w14:paraId="684FC8C4" w14:textId="57D60874" w:rsidR="000230DC" w:rsidRPr="00BF5B69" w:rsidRDefault="000230DC" w:rsidP="000230DC">
      <w:pPr>
        <w:pStyle w:val="Akapitzlist"/>
        <w:ind w:left="360"/>
        <w:jc w:val="both"/>
        <w:rPr>
          <w:sz w:val="8"/>
          <w:szCs w:val="8"/>
        </w:rPr>
      </w:pPr>
    </w:p>
    <w:p w14:paraId="490F30A4" w14:textId="540950D6" w:rsidR="000230DC" w:rsidRDefault="000230DC" w:rsidP="000230DC">
      <w:pPr>
        <w:pStyle w:val="Akapitzlist"/>
        <w:numPr>
          <w:ilvl w:val="1"/>
          <w:numId w:val="1"/>
        </w:numPr>
        <w:spacing w:line="360" w:lineRule="auto"/>
        <w:jc w:val="both"/>
      </w:pPr>
      <w:r>
        <w:t xml:space="preserve">W toku badania i oceny ofert Zamawiający może żądać od Wykonawcy wyjaśnień dotyczących treści złożonych ofert. Zamawiający poprawi w tekście oferty oczywiste omyłki pisarskie, omyłki </w:t>
      </w:r>
      <w:r>
        <w:lastRenderedPageBreak/>
        <w:t>rachunkowe z uwzględnieniem konsekwencji rachunkowych dokonanych poprawek, niezwłocznie zawiadamiając o tym Wykonawcę, którego oferta została poprawiona.</w:t>
      </w:r>
    </w:p>
    <w:p w14:paraId="0833575C" w14:textId="77777777" w:rsidR="000230DC" w:rsidRDefault="000230DC" w:rsidP="000230DC">
      <w:pPr>
        <w:pStyle w:val="Akapitzlist"/>
        <w:numPr>
          <w:ilvl w:val="1"/>
          <w:numId w:val="1"/>
        </w:numPr>
        <w:spacing w:line="360" w:lineRule="auto"/>
        <w:jc w:val="both"/>
      </w:pPr>
      <w:r>
        <w:t>W zakresie zamówienia Zamawiający wyznaczył jedno kryterium oceny i wyboru ofert:</w:t>
      </w:r>
    </w:p>
    <w:p w14:paraId="0EFDB13D" w14:textId="57C9A8D2" w:rsidR="000230DC" w:rsidRDefault="000230DC" w:rsidP="000230DC">
      <w:pPr>
        <w:pStyle w:val="Akapitzlist"/>
        <w:spacing w:line="360" w:lineRule="auto"/>
        <w:ind w:left="792"/>
        <w:jc w:val="both"/>
      </w:pPr>
      <w:r>
        <w:t>- cena (C) – 100%</w:t>
      </w:r>
    </w:p>
    <w:p w14:paraId="31CBBA0C" w14:textId="2BD371D5" w:rsidR="000230DC" w:rsidRDefault="000230DC" w:rsidP="000230DC">
      <w:pPr>
        <w:pStyle w:val="Akapitzlist"/>
        <w:numPr>
          <w:ilvl w:val="1"/>
          <w:numId w:val="1"/>
        </w:numPr>
        <w:spacing w:line="360" w:lineRule="auto"/>
        <w:jc w:val="both"/>
      </w:pPr>
      <w:r>
        <w:t>Ocena ofert w kryterium „Cena” (C) zostanie ustalona w następujący sposób:</w:t>
      </w:r>
    </w:p>
    <w:p w14:paraId="69C2B272" w14:textId="630B61B1" w:rsidR="000230DC" w:rsidRDefault="000230DC" w:rsidP="000230DC">
      <w:pPr>
        <w:pStyle w:val="Akapitzlist"/>
        <w:spacing w:line="360" w:lineRule="auto"/>
        <w:ind w:left="792"/>
        <w:jc w:val="both"/>
      </w:pPr>
      <w:r>
        <w:t>C = (C min / C obliczana) x 100%</w:t>
      </w:r>
    </w:p>
    <w:p w14:paraId="159735F5" w14:textId="1726E0ED" w:rsidR="000230DC" w:rsidRDefault="000230DC" w:rsidP="000230DC">
      <w:pPr>
        <w:pStyle w:val="Akapitzlist"/>
        <w:spacing w:line="360" w:lineRule="auto"/>
        <w:ind w:left="792"/>
        <w:jc w:val="both"/>
      </w:pPr>
      <w:r>
        <w:t>Gdzie: C – liczba punktów w kryterium „cena”</w:t>
      </w:r>
    </w:p>
    <w:p w14:paraId="46AFAADA" w14:textId="7D8C9759" w:rsidR="000230DC" w:rsidRDefault="000230DC" w:rsidP="000230DC">
      <w:pPr>
        <w:pStyle w:val="Akapitzlist"/>
        <w:spacing w:line="360" w:lineRule="auto"/>
        <w:ind w:left="792" w:firstLine="624"/>
        <w:jc w:val="both"/>
      </w:pPr>
      <w:r>
        <w:t>C min – najniższa cena spośród złożonych ofert</w:t>
      </w:r>
    </w:p>
    <w:p w14:paraId="02F0D5F5" w14:textId="3941AC81" w:rsidR="000230DC" w:rsidRDefault="000230DC" w:rsidP="000230DC">
      <w:pPr>
        <w:pStyle w:val="Akapitzlist"/>
        <w:spacing w:line="360" w:lineRule="auto"/>
        <w:ind w:left="792"/>
        <w:jc w:val="both"/>
      </w:pPr>
      <w:r>
        <w:tab/>
        <w:t>C obliczana – cena oferty badanej</w:t>
      </w:r>
    </w:p>
    <w:p w14:paraId="79ED11A2" w14:textId="122DB00C" w:rsidR="000230DC" w:rsidRDefault="000230DC" w:rsidP="000230DC">
      <w:pPr>
        <w:pStyle w:val="Akapitzlist"/>
        <w:numPr>
          <w:ilvl w:val="1"/>
          <w:numId w:val="1"/>
        </w:numPr>
        <w:spacing w:line="360" w:lineRule="auto"/>
        <w:jc w:val="both"/>
      </w:pPr>
      <w:r>
        <w:t>Za najkorzystniejszą zostanie uznana oferta, która uzyska najwyższą ocenę (największą ilość punktów).</w:t>
      </w:r>
    </w:p>
    <w:p w14:paraId="7DC77394" w14:textId="4AD649D5" w:rsidR="00863AF5" w:rsidRDefault="00863AF5" w:rsidP="00BF5B69">
      <w:pPr>
        <w:pStyle w:val="Akapitzlist"/>
        <w:numPr>
          <w:ilvl w:val="1"/>
          <w:numId w:val="1"/>
        </w:numPr>
        <w:tabs>
          <w:tab w:val="left" w:pos="284"/>
        </w:tabs>
        <w:spacing w:after="0" w:line="360" w:lineRule="auto"/>
        <w:jc w:val="both"/>
        <w:rPr>
          <w:b/>
        </w:rPr>
      </w:pPr>
      <w:r w:rsidRPr="00863AF5">
        <w:t xml:space="preserve">Ofertę należy przygotować według wzoru określonego w załączniku nr 1 do niniejszego zapytania ofertowego, formularz musi być podpisany przez osobę uprawnioną do reprezentowania firmy w zakresie składania ofert handlowych </w:t>
      </w:r>
      <w:r w:rsidRPr="00863AF5">
        <w:rPr>
          <w:b/>
        </w:rPr>
        <w:t>i umieszczone w formie elektronicznej (załączony plik PDF) na platformie zakupowej.</w:t>
      </w:r>
    </w:p>
    <w:p w14:paraId="199D83CF" w14:textId="77777777" w:rsidR="00C3036B" w:rsidRPr="00BF5B69" w:rsidRDefault="00C3036B" w:rsidP="00C3036B">
      <w:pPr>
        <w:pStyle w:val="Akapitzlist"/>
        <w:tabs>
          <w:tab w:val="left" w:pos="284"/>
        </w:tabs>
        <w:spacing w:after="0" w:line="360" w:lineRule="auto"/>
        <w:ind w:left="792"/>
        <w:jc w:val="both"/>
        <w:rPr>
          <w:b/>
        </w:rPr>
      </w:pPr>
    </w:p>
    <w:p w14:paraId="4ABDEADA" w14:textId="2A6C028B" w:rsidR="000C144A" w:rsidRDefault="00FF457B" w:rsidP="00AB3CE3">
      <w:pPr>
        <w:pStyle w:val="Akapitzlist"/>
        <w:numPr>
          <w:ilvl w:val="0"/>
          <w:numId w:val="1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>INFORMACJE DODATKOWE</w:t>
      </w:r>
      <w:r w:rsidR="000230DC" w:rsidRPr="00AB3CE3">
        <w:rPr>
          <w:b/>
          <w:bCs/>
        </w:rPr>
        <w:t>.</w:t>
      </w:r>
    </w:p>
    <w:p w14:paraId="0CAA5635" w14:textId="77777777" w:rsidR="00377B58" w:rsidRPr="00DA48BD" w:rsidRDefault="00377B58" w:rsidP="00377B58">
      <w:pPr>
        <w:pStyle w:val="Akapitzlist"/>
        <w:spacing w:line="360" w:lineRule="auto"/>
        <w:ind w:left="360"/>
        <w:jc w:val="both"/>
        <w:rPr>
          <w:b/>
          <w:bCs/>
          <w:sz w:val="12"/>
          <w:szCs w:val="12"/>
        </w:rPr>
      </w:pPr>
    </w:p>
    <w:p w14:paraId="1AD16489" w14:textId="4FE9A270" w:rsidR="00FF02C3" w:rsidRDefault="00FF02C3" w:rsidP="00463E2F">
      <w:pPr>
        <w:pStyle w:val="Akapitzlist"/>
        <w:numPr>
          <w:ilvl w:val="1"/>
          <w:numId w:val="1"/>
        </w:numPr>
        <w:spacing w:line="360" w:lineRule="auto"/>
        <w:jc w:val="both"/>
      </w:pPr>
      <w:r>
        <w:t>Informacja dotycząca Ochrony Danych Osobowych:</w:t>
      </w:r>
    </w:p>
    <w:p w14:paraId="26E8E7C6" w14:textId="771BB71D" w:rsidR="00FF02C3" w:rsidRDefault="00FF02C3" w:rsidP="00AB3CE3">
      <w:pPr>
        <w:pStyle w:val="Akapitzlist"/>
        <w:spacing w:line="360" w:lineRule="auto"/>
        <w:ind w:left="360"/>
        <w:jc w:val="both"/>
      </w:pPr>
      <w:r>
        <w:t>Zgodnie z art. 13 ust. 1 i 2 rozporządzenia Parlamentu Europejskiego i Rady (UE) 2016/679 z dnia 27 kwietnia 2016 r. w sprawie ochrony osób fizycznych w związku z przetwarzaniem danych osobowych i w sprawie swobodnego przepływu takich danych</w:t>
      </w:r>
      <w:r w:rsidR="00570AED">
        <w:t xml:space="preserve"> oraz uchylenia dyrektywy 95/46/WE (ogólne rozporządzenie o ochronie danych) (Dz. Urz. UE L 119 z 04.05.2016, str. 1), dalej „RODO” informuje, że:</w:t>
      </w:r>
    </w:p>
    <w:p w14:paraId="7B7AC4B5" w14:textId="110DE4BB" w:rsidR="00584C88" w:rsidRDefault="00570AED" w:rsidP="00AB3CE3">
      <w:pPr>
        <w:pStyle w:val="Akapitzlist"/>
        <w:spacing w:line="360" w:lineRule="auto"/>
        <w:ind w:left="360"/>
        <w:jc w:val="both"/>
      </w:pPr>
      <w:r>
        <w:t xml:space="preserve">- administratorem Pani/Pana danych osobowych jest Komendant Wojewódzki Policji w Krakowie, ul. Mogilska 109, 31 – 571 Kraków, tel. </w:t>
      </w:r>
      <w:r w:rsidR="00584C88">
        <w:t>47–83–54–611</w:t>
      </w:r>
    </w:p>
    <w:p w14:paraId="0ED97B9D" w14:textId="0FF65CEB" w:rsidR="00463E2F" w:rsidRDefault="00584C88" w:rsidP="00AB3CE3">
      <w:pPr>
        <w:pStyle w:val="Akapitzlist"/>
        <w:spacing w:line="360" w:lineRule="auto"/>
        <w:ind w:left="360"/>
        <w:jc w:val="both"/>
      </w:pPr>
      <w:r>
        <w:t>- dane kontaktowe</w:t>
      </w:r>
      <w:r w:rsidR="00AB3CE3">
        <w:t xml:space="preserve"> do inspektora ochrony danych są następujące:</w:t>
      </w:r>
    </w:p>
    <w:p w14:paraId="7D4CC7E5" w14:textId="4CA8ABEF" w:rsidR="00570AED" w:rsidRDefault="00463E2F" w:rsidP="00AB3CE3">
      <w:pPr>
        <w:pStyle w:val="Akapitzlist"/>
        <w:spacing w:line="360" w:lineRule="auto"/>
        <w:ind w:left="360"/>
        <w:jc w:val="both"/>
      </w:pPr>
      <w:r w:rsidRPr="00344C66">
        <w:t>iod.kwp@malopolska.policja.gov.pl</w:t>
      </w:r>
    </w:p>
    <w:p w14:paraId="1C3878AB" w14:textId="69C75E8A" w:rsidR="008118AA" w:rsidRDefault="00377B58" w:rsidP="00377B58">
      <w:pPr>
        <w:pStyle w:val="Akapitzlist"/>
        <w:spacing w:line="360" w:lineRule="auto"/>
        <w:ind w:left="360"/>
        <w:jc w:val="both"/>
      </w:pPr>
      <w:r>
        <w:t xml:space="preserve">- </w:t>
      </w:r>
      <w:r w:rsidR="00463E2F">
        <w:t xml:space="preserve">Pani/Pana </w:t>
      </w:r>
      <w:r w:rsidR="00344C66">
        <w:t xml:space="preserve">dane osobowe przetwarzane będą na podstawie </w:t>
      </w:r>
      <w:r w:rsidR="008118AA">
        <w:t>art. 6 ust. 1 lit. C RODO w celu związanym z post</w:t>
      </w:r>
      <w:r>
        <w:t>ę</w:t>
      </w:r>
      <w:r w:rsidR="008118AA">
        <w:t xml:space="preserve">powaniem o udzielenie zamówienia publicznego prowadzonego w trybie zapytania cenowo–rynkowego pn. </w:t>
      </w:r>
      <w:r w:rsidR="008118AA" w:rsidRPr="00DA48BD">
        <w:t>„</w:t>
      </w:r>
      <w:r w:rsidR="00DA48BD" w:rsidRPr="00DA48BD">
        <w:rPr>
          <w:rFonts w:cs="Arial"/>
        </w:rPr>
        <w:t xml:space="preserve">Zakup i  dostawa  </w:t>
      </w:r>
      <w:proofErr w:type="spellStart"/>
      <w:r w:rsidR="00632F98">
        <w:rPr>
          <w:rFonts w:cs="Arial"/>
        </w:rPr>
        <w:t>fantom</w:t>
      </w:r>
      <w:r w:rsidR="0093436C">
        <w:rPr>
          <w:rFonts w:cs="Arial"/>
        </w:rPr>
        <w:t>a</w:t>
      </w:r>
      <w:proofErr w:type="spellEnd"/>
      <w:r w:rsidR="0093436C">
        <w:rPr>
          <w:rFonts w:cs="Arial"/>
        </w:rPr>
        <w:t xml:space="preserve"> szkoleniowego d</w:t>
      </w:r>
      <w:r w:rsidR="00DA48BD" w:rsidRPr="00DA48BD">
        <w:rPr>
          <w:rFonts w:cs="Arial"/>
        </w:rPr>
        <w:t>la Komendy Wojewódzkiej Policji</w:t>
      </w:r>
      <w:r w:rsidR="00632F98">
        <w:rPr>
          <w:rFonts w:cs="Arial"/>
        </w:rPr>
        <w:t xml:space="preserve"> </w:t>
      </w:r>
      <w:r w:rsidR="00DA48BD" w:rsidRPr="00DA48BD">
        <w:rPr>
          <w:rFonts w:cs="Arial"/>
        </w:rPr>
        <w:t xml:space="preserve"> w</w:t>
      </w:r>
      <w:r w:rsidR="00916864">
        <w:rPr>
          <w:rFonts w:cs="Arial"/>
        </w:rPr>
        <w:t xml:space="preserve"> </w:t>
      </w:r>
      <w:r w:rsidR="00DA48BD" w:rsidRPr="00DA48BD">
        <w:rPr>
          <w:rFonts w:cs="Arial"/>
        </w:rPr>
        <w:t>Krakowie</w:t>
      </w:r>
      <w:r w:rsidR="00DA48BD">
        <w:rPr>
          <w:rFonts w:cs="Arial"/>
        </w:rPr>
        <w:t>”</w:t>
      </w:r>
      <w:r w:rsidR="007F1303">
        <w:rPr>
          <w:rFonts w:cs="Arial"/>
        </w:rPr>
        <w:t xml:space="preserve"> </w:t>
      </w:r>
      <w:r w:rsidR="008118AA" w:rsidRPr="00DA48BD">
        <w:t>nr sprawy</w:t>
      </w:r>
      <w:r w:rsidR="002320C3" w:rsidRPr="00DA48BD">
        <w:t xml:space="preserve"> </w:t>
      </w:r>
      <w:r w:rsidR="002D0615">
        <w:t>202</w:t>
      </w:r>
      <w:r w:rsidR="00174D23">
        <w:t>4</w:t>
      </w:r>
      <w:r w:rsidR="00EB6659">
        <w:t>/GMT/</w:t>
      </w:r>
      <w:r w:rsidR="0093436C">
        <w:t>195</w:t>
      </w:r>
      <w:r w:rsidR="00EB6659">
        <w:t>;</w:t>
      </w:r>
    </w:p>
    <w:p w14:paraId="64A7D62E" w14:textId="60F8F176" w:rsidR="002320C3" w:rsidRDefault="002320C3" w:rsidP="008118AA">
      <w:pPr>
        <w:pStyle w:val="Akapitzlist"/>
        <w:spacing w:line="360" w:lineRule="auto"/>
        <w:ind w:left="360"/>
        <w:jc w:val="both"/>
      </w:pPr>
      <w:r>
        <w:lastRenderedPageBreak/>
        <w:t>-</w:t>
      </w:r>
      <w:r w:rsidR="00FE3A3B">
        <w:t xml:space="preserve"> odbiorcami Pani/Pana danych osobowych będą osoby lub podmioty, którym udostępniona zostanie dokumentacja postepowania na podstawie przepisów ustawy z dnia 6 września 2001 </w:t>
      </w:r>
      <w:r w:rsidR="00377B58">
        <w:t>r.</w:t>
      </w:r>
      <w:r w:rsidR="007060D5">
        <w:t xml:space="preserve"> </w:t>
      </w:r>
      <w:r w:rsidR="00FE3A3B">
        <w:t>o dostępie do informacji publicznej (tj. Dz. U. z 2016 r. poz. 1764)</w:t>
      </w:r>
      <w:r w:rsidR="00377B58">
        <w:t>;</w:t>
      </w:r>
    </w:p>
    <w:p w14:paraId="5511536B" w14:textId="4841F4B4" w:rsidR="002320C3" w:rsidRDefault="002320C3" w:rsidP="008118AA">
      <w:pPr>
        <w:pStyle w:val="Akapitzlist"/>
        <w:spacing w:line="360" w:lineRule="auto"/>
        <w:ind w:left="360"/>
        <w:jc w:val="both"/>
      </w:pPr>
      <w:r>
        <w:t>-</w:t>
      </w:r>
      <w:r w:rsidR="00FE3A3B">
        <w:t xml:space="preserve"> Pani/Pana dane osobowe będą przechowywane przez okres zgodny z przepisami archiwizacyjnymi</w:t>
      </w:r>
      <w:r w:rsidR="00EB6659">
        <w:t>;</w:t>
      </w:r>
    </w:p>
    <w:p w14:paraId="16121FA9" w14:textId="092CC39A" w:rsidR="002320C3" w:rsidRDefault="002320C3" w:rsidP="008118AA">
      <w:pPr>
        <w:pStyle w:val="Akapitzlist"/>
        <w:spacing w:line="360" w:lineRule="auto"/>
        <w:ind w:left="360"/>
        <w:jc w:val="both"/>
      </w:pPr>
      <w:r>
        <w:t>-</w:t>
      </w:r>
      <w:r w:rsidR="00FE3A3B">
        <w:t xml:space="preserve"> w odniesieniu do Pani/Pana danych osobowych decyzje nie będą podejmowane w sposób zautomatyzowany, stosownie do art. 22 RODO</w:t>
      </w:r>
      <w:r w:rsidR="00377B58">
        <w:t>;</w:t>
      </w:r>
    </w:p>
    <w:p w14:paraId="1F7D6B4C" w14:textId="5B6CDA39" w:rsidR="002320C3" w:rsidRDefault="002320C3" w:rsidP="008118AA">
      <w:pPr>
        <w:pStyle w:val="Akapitzlist"/>
        <w:spacing w:line="360" w:lineRule="auto"/>
        <w:ind w:left="360"/>
        <w:jc w:val="both"/>
      </w:pPr>
      <w:r>
        <w:t>-</w:t>
      </w:r>
      <w:r w:rsidR="00FE3A3B">
        <w:t xml:space="preserve"> posiada Pani/Pan na podstawie art. 15 RODO prawo dostępu do danych osobowych Pani/Pana dotyczących</w:t>
      </w:r>
      <w:r w:rsidR="00377B58">
        <w:t>;</w:t>
      </w:r>
    </w:p>
    <w:p w14:paraId="5845847C" w14:textId="79FC9365" w:rsidR="00FE3A3B" w:rsidRDefault="002320C3" w:rsidP="00FE3A3B">
      <w:pPr>
        <w:pStyle w:val="Akapitzlist"/>
        <w:spacing w:line="360" w:lineRule="auto"/>
        <w:ind w:left="360"/>
        <w:jc w:val="both"/>
      </w:pPr>
      <w:r>
        <w:t>-</w:t>
      </w:r>
      <w:r w:rsidR="00FE3A3B" w:rsidRPr="00FE3A3B">
        <w:t xml:space="preserve"> </w:t>
      </w:r>
      <w:r w:rsidR="00FE3A3B">
        <w:t>posiada Pani/Pan na podstawie art. 16 RODO prawo dostępu do sprostowania Pani/Pana danych osobowych</w:t>
      </w:r>
      <w:r w:rsidR="00377B58">
        <w:t>;</w:t>
      </w:r>
    </w:p>
    <w:p w14:paraId="407D4367" w14:textId="69AF8FF6" w:rsidR="00FE3A3B" w:rsidRDefault="002320C3" w:rsidP="00FE3A3B">
      <w:pPr>
        <w:pStyle w:val="Akapitzlist"/>
        <w:spacing w:line="360" w:lineRule="auto"/>
        <w:ind w:left="360"/>
        <w:jc w:val="both"/>
      </w:pPr>
      <w:r>
        <w:t>-</w:t>
      </w:r>
      <w:r w:rsidR="00FE3A3B">
        <w:t xml:space="preserve"> posiada Pani/Pan na podstawie art. 18 RODO prawo do żądania od administrowania ograniczenia przetwarzania danych osobowych z zastrzeżeniem przypadków, o których mowa w art. 18 ust. 2 RODO</w:t>
      </w:r>
      <w:r w:rsidR="00377B58">
        <w:t>;</w:t>
      </w:r>
    </w:p>
    <w:p w14:paraId="3F9C85D1" w14:textId="25A779B9" w:rsidR="00FE3A3B" w:rsidRDefault="002320C3" w:rsidP="00FE3A3B">
      <w:pPr>
        <w:pStyle w:val="Akapitzlist"/>
        <w:spacing w:line="360" w:lineRule="auto"/>
        <w:ind w:left="360"/>
        <w:jc w:val="both"/>
      </w:pPr>
      <w:r>
        <w:t>-</w:t>
      </w:r>
      <w:r w:rsidR="00FE3A3B" w:rsidRPr="00FE3A3B">
        <w:t xml:space="preserve"> </w:t>
      </w:r>
      <w:r w:rsidR="00FE3A3B">
        <w:t>posiada Pani/Pan prawo do wniesienia skargi do Prezesa Urzędu Ochrony Danych Osobowych, gdy uzna Pani/Pan, że przetwarzanie danych osobowych Pani/Pana dotyczących narusza przepisy RODO;</w:t>
      </w:r>
    </w:p>
    <w:p w14:paraId="24F56F9F" w14:textId="793A357E" w:rsidR="00FE3A3B" w:rsidRDefault="00FE3A3B" w:rsidP="00FE3A3B">
      <w:pPr>
        <w:pStyle w:val="Akapitzlist"/>
        <w:spacing w:line="360" w:lineRule="auto"/>
        <w:ind w:left="360"/>
        <w:jc w:val="both"/>
      </w:pPr>
      <w:r>
        <w:t>- nie przysługuje Pani/Panu</w:t>
      </w:r>
      <w:r w:rsidR="00D43F52">
        <w:t xml:space="preserve"> w związku z art. 17 ust. 3 lit. </w:t>
      </w:r>
      <w:r w:rsidR="00377B58">
        <w:t>b</w:t>
      </w:r>
      <w:r w:rsidR="00D43F52">
        <w:t>, d lub e RODO prawo do usunięcia danych osobowych</w:t>
      </w:r>
      <w:r w:rsidR="00377B58">
        <w:t>;</w:t>
      </w:r>
    </w:p>
    <w:p w14:paraId="3B6C870F" w14:textId="49232A8B" w:rsidR="00D43F52" w:rsidRDefault="00D43F52" w:rsidP="00D43F52">
      <w:pPr>
        <w:pStyle w:val="Akapitzlist"/>
        <w:spacing w:line="360" w:lineRule="auto"/>
        <w:ind w:left="360"/>
        <w:jc w:val="both"/>
      </w:pPr>
      <w:r>
        <w:t>-</w:t>
      </w:r>
      <w:r w:rsidRPr="00D43F52">
        <w:t xml:space="preserve"> </w:t>
      </w:r>
      <w:r>
        <w:t>nie przysługuje Pani/Panu prawo do przenoszenia danych osobowych, o których mowa w art. 20 RODO</w:t>
      </w:r>
      <w:r w:rsidR="00377B58">
        <w:t>;</w:t>
      </w:r>
    </w:p>
    <w:p w14:paraId="2366EA65" w14:textId="20F883BE" w:rsidR="00D43F52" w:rsidRDefault="00D43F52" w:rsidP="00D43F52">
      <w:pPr>
        <w:pStyle w:val="Akapitzlist"/>
        <w:spacing w:line="360" w:lineRule="auto"/>
        <w:ind w:left="360"/>
        <w:jc w:val="both"/>
      </w:pPr>
      <w:r>
        <w:t>-</w:t>
      </w:r>
      <w:r w:rsidRPr="00D43F52">
        <w:t xml:space="preserve"> </w:t>
      </w:r>
      <w:r>
        <w:t>nie przysługuje Pani/Panu na podstawie art. 21 RODO prawo sprzeciwu, wobec przetwarzania danych osobowych, gdyż podstawą prawną przetwarzania Pani/Pana danych osobowych jest art. 6 ust. 1 lit. c i e (</w:t>
      </w:r>
      <w:proofErr w:type="spellStart"/>
      <w:r>
        <w:t>i.c</w:t>
      </w:r>
      <w:proofErr w:type="spellEnd"/>
      <w:r>
        <w:t>.) RODO.</w:t>
      </w:r>
    </w:p>
    <w:p w14:paraId="22879564" w14:textId="77777777" w:rsidR="007E676D" w:rsidRDefault="007E676D" w:rsidP="00DA48BD">
      <w:pPr>
        <w:tabs>
          <w:tab w:val="left" w:pos="284"/>
        </w:tabs>
        <w:spacing w:after="0" w:line="360" w:lineRule="auto"/>
        <w:jc w:val="both"/>
        <w:rPr>
          <w:b/>
          <w:sz w:val="16"/>
          <w:szCs w:val="18"/>
          <w:u w:val="single"/>
        </w:rPr>
      </w:pPr>
    </w:p>
    <w:p w14:paraId="6D09FB05" w14:textId="577E4771" w:rsidR="00DA48BD" w:rsidRPr="00DA48BD" w:rsidRDefault="00DA48BD" w:rsidP="00DA48BD">
      <w:pPr>
        <w:tabs>
          <w:tab w:val="left" w:pos="284"/>
        </w:tabs>
        <w:spacing w:after="0" w:line="360" w:lineRule="auto"/>
        <w:jc w:val="both"/>
        <w:rPr>
          <w:b/>
          <w:sz w:val="16"/>
          <w:szCs w:val="18"/>
          <w:u w:val="single"/>
        </w:rPr>
      </w:pPr>
      <w:r w:rsidRPr="00DA48BD">
        <w:rPr>
          <w:b/>
          <w:sz w:val="16"/>
          <w:szCs w:val="18"/>
          <w:u w:val="single"/>
        </w:rPr>
        <w:t>ZAMAWIAJĄCY ZASTRZEGA SOBIE PRAWO DO ZMIANY ZAKRESU ZAMÓWIENIA W STOSUNKU DO ILOŚCI ZAMÓWIENIA PODANEJ</w:t>
      </w:r>
      <w:r w:rsidRPr="00DA48BD">
        <w:rPr>
          <w:b/>
          <w:sz w:val="16"/>
          <w:szCs w:val="18"/>
          <w:u w:val="single"/>
        </w:rPr>
        <w:br/>
        <w:t>W OFERCIE W PRZYPADKU GDYBY ILOŚCI TE NIE ZNALAZŁY W PEŁNI POKRYCIA W BIEŻĄCYCH WYDATKACH POLICJI W TYM ZAKRESIE ORAZ DO REZYGNACJI Z ZAMÓWIENIA NA KAŻDYM ETAPIE POSTĘPOWANIA BEZ PODANIA PRZYCZYNY.</w:t>
      </w:r>
    </w:p>
    <w:p w14:paraId="32EFE5F4" w14:textId="77777777" w:rsidR="00DA48BD" w:rsidRPr="001157CC" w:rsidRDefault="00DA48BD" w:rsidP="00DA48BD">
      <w:pPr>
        <w:tabs>
          <w:tab w:val="left" w:pos="284"/>
        </w:tabs>
        <w:spacing w:after="0" w:line="360" w:lineRule="auto"/>
        <w:rPr>
          <w:sz w:val="18"/>
          <w:szCs w:val="18"/>
        </w:rPr>
      </w:pPr>
    </w:p>
    <w:p w14:paraId="3855944A" w14:textId="0FFC06C6" w:rsidR="00DA48BD" w:rsidRDefault="00DA48BD" w:rsidP="00DA48BD">
      <w:pPr>
        <w:tabs>
          <w:tab w:val="left" w:pos="284"/>
        </w:tabs>
        <w:spacing w:after="0" w:line="36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UWAGA! ZAMAWIAJĄCY ZASTRZEGA SOBIE WYBÓR OFERTY, KTÓRA BĘDZIE GWARANTOWAŁA WYDATKOWANIE ŚRODKÓW W SPOSÓB CELOWY, OSZCZĘDNY Z ZACHOWANIEM ZASADY UZYSKIWANIA NAJLEPSZYCH EFEKTÓW Z DANYCH NAKŁADÓW.</w:t>
      </w:r>
    </w:p>
    <w:p w14:paraId="7995B5EB" w14:textId="7F70ED38" w:rsidR="007F1303" w:rsidRDefault="007F1303" w:rsidP="00DA48BD">
      <w:pPr>
        <w:tabs>
          <w:tab w:val="left" w:pos="284"/>
        </w:tabs>
        <w:spacing w:after="0" w:line="360" w:lineRule="auto"/>
        <w:rPr>
          <w:b/>
          <w:sz w:val="12"/>
          <w:szCs w:val="12"/>
          <w:u w:val="single"/>
        </w:rPr>
      </w:pPr>
    </w:p>
    <w:p w14:paraId="796805D2" w14:textId="1BE3E6B1" w:rsidR="000C144A" w:rsidRPr="00FF457B" w:rsidRDefault="00FF457B" w:rsidP="008079EC">
      <w:pPr>
        <w:spacing w:line="360" w:lineRule="auto"/>
        <w:jc w:val="both"/>
        <w:rPr>
          <w:b/>
          <w:bCs/>
        </w:rPr>
      </w:pPr>
      <w:r w:rsidRPr="00FF457B">
        <w:rPr>
          <w:b/>
          <w:bCs/>
          <w:u w:val="single"/>
        </w:rPr>
        <w:t>ZAŁĄCZNIKI</w:t>
      </w:r>
      <w:r w:rsidR="000C144A" w:rsidRPr="00FF457B">
        <w:rPr>
          <w:b/>
          <w:bCs/>
        </w:rPr>
        <w:t>:</w:t>
      </w:r>
    </w:p>
    <w:p w14:paraId="5086835E" w14:textId="7A04C1C6" w:rsidR="000C144A" w:rsidRDefault="00BD154A" w:rsidP="008A5A62">
      <w:pPr>
        <w:pStyle w:val="Akapitzlist"/>
        <w:numPr>
          <w:ilvl w:val="0"/>
          <w:numId w:val="2"/>
        </w:numPr>
        <w:spacing w:line="360" w:lineRule="auto"/>
        <w:jc w:val="both"/>
      </w:pPr>
      <w:r>
        <w:t xml:space="preserve">Załącznik nr 1 – </w:t>
      </w:r>
      <w:r w:rsidR="000C144A">
        <w:t>Formularz ofertowy</w:t>
      </w:r>
    </w:p>
    <w:p w14:paraId="1F1C254B" w14:textId="1C1F8873" w:rsidR="00BD154A" w:rsidRDefault="00BD154A" w:rsidP="00964305">
      <w:pPr>
        <w:pStyle w:val="Akapitzlist"/>
        <w:numPr>
          <w:ilvl w:val="0"/>
          <w:numId w:val="2"/>
        </w:numPr>
        <w:spacing w:line="360" w:lineRule="auto"/>
        <w:jc w:val="both"/>
      </w:pPr>
      <w:r>
        <w:t xml:space="preserve">Załącznik nr </w:t>
      </w:r>
      <w:r w:rsidR="00174D23">
        <w:t>2</w:t>
      </w:r>
      <w:r>
        <w:t xml:space="preserve"> – Wzór zamówienia</w:t>
      </w:r>
    </w:p>
    <w:p w14:paraId="6DA4F596" w14:textId="35F707C3" w:rsidR="007F1303" w:rsidRDefault="00697806" w:rsidP="00206374">
      <w:pPr>
        <w:spacing w:after="0" w:line="240" w:lineRule="auto"/>
        <w:ind w:left="4500"/>
        <w:jc w:val="right"/>
        <w:outlineLvl w:val="0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Z</w:t>
      </w:r>
      <w:r w:rsidR="00206374">
        <w:rPr>
          <w:rFonts w:cstheme="minorHAnsi"/>
          <w:b/>
          <w:bCs/>
        </w:rPr>
        <w:t>ałącznik nr 1</w:t>
      </w:r>
    </w:p>
    <w:p w14:paraId="6AB1B8B6" w14:textId="5AD98CA3" w:rsidR="00206374" w:rsidRDefault="00206374" w:rsidP="00206374">
      <w:pPr>
        <w:spacing w:after="0" w:line="240" w:lineRule="auto"/>
        <w:ind w:left="4500"/>
        <w:jc w:val="right"/>
        <w:outlineLvl w:val="0"/>
        <w:rPr>
          <w:rFonts w:cstheme="minorHAnsi"/>
          <w:b/>
          <w:bCs/>
        </w:rPr>
      </w:pPr>
    </w:p>
    <w:p w14:paraId="66F53FD3" w14:textId="699E7018" w:rsidR="00206374" w:rsidRDefault="00206374" w:rsidP="00206374">
      <w:pPr>
        <w:spacing w:after="0" w:line="240" w:lineRule="auto"/>
        <w:ind w:left="4500"/>
        <w:jc w:val="right"/>
        <w:outlineLvl w:val="0"/>
        <w:rPr>
          <w:rFonts w:cstheme="minorHAnsi"/>
          <w:b/>
          <w:bCs/>
        </w:rPr>
      </w:pPr>
    </w:p>
    <w:p w14:paraId="2F2FF877" w14:textId="7AF03EC5" w:rsidR="007F1303" w:rsidRPr="005E0334" w:rsidRDefault="007F1303" w:rsidP="00206374">
      <w:pPr>
        <w:spacing w:after="0" w:line="240" w:lineRule="auto"/>
        <w:ind w:left="4500" w:firstLine="456"/>
        <w:jc w:val="both"/>
        <w:outlineLvl w:val="0"/>
        <w:rPr>
          <w:rFonts w:cstheme="minorHAnsi"/>
          <w:b/>
          <w:bCs/>
        </w:rPr>
      </w:pPr>
      <w:r w:rsidRPr="005E0334">
        <w:rPr>
          <w:rFonts w:cstheme="minorHAnsi"/>
          <w:b/>
          <w:bCs/>
        </w:rPr>
        <w:t>Komenda Wojewódzka Policji w Krakowie</w:t>
      </w:r>
    </w:p>
    <w:p w14:paraId="5E5BAFFD" w14:textId="77777777" w:rsidR="007F1303" w:rsidRPr="005E0334" w:rsidRDefault="007F1303" w:rsidP="00206374">
      <w:pPr>
        <w:spacing w:after="0" w:line="240" w:lineRule="auto"/>
        <w:ind w:left="4500" w:firstLine="456"/>
        <w:jc w:val="both"/>
        <w:rPr>
          <w:rFonts w:cstheme="minorHAnsi"/>
          <w:b/>
          <w:bCs/>
        </w:rPr>
      </w:pPr>
      <w:r w:rsidRPr="005E0334">
        <w:rPr>
          <w:rFonts w:cstheme="minorHAnsi"/>
          <w:b/>
          <w:bCs/>
        </w:rPr>
        <w:t>ul. Mogilska 109</w:t>
      </w:r>
    </w:p>
    <w:p w14:paraId="7E7B770A" w14:textId="77777777" w:rsidR="007F1303" w:rsidRPr="005E0334" w:rsidRDefault="007F1303" w:rsidP="00206374">
      <w:pPr>
        <w:spacing w:after="0" w:line="240" w:lineRule="auto"/>
        <w:ind w:left="4500" w:firstLine="456"/>
        <w:jc w:val="both"/>
        <w:rPr>
          <w:rFonts w:cstheme="minorHAnsi"/>
          <w:b/>
          <w:bCs/>
        </w:rPr>
      </w:pPr>
      <w:r w:rsidRPr="005E0334">
        <w:rPr>
          <w:rFonts w:cstheme="minorHAnsi"/>
          <w:b/>
          <w:bCs/>
        </w:rPr>
        <w:t>31 -571 Kraków</w:t>
      </w:r>
    </w:p>
    <w:p w14:paraId="6192BDAE" w14:textId="5507F047" w:rsidR="007F1303" w:rsidRDefault="007F1303" w:rsidP="007F1303">
      <w:pPr>
        <w:spacing w:after="0" w:line="240" w:lineRule="auto"/>
        <w:jc w:val="both"/>
        <w:rPr>
          <w:rFonts w:cstheme="minorHAnsi"/>
        </w:rPr>
      </w:pPr>
      <w:r w:rsidRPr="005E0334">
        <w:rPr>
          <w:rFonts w:cstheme="minorHAnsi"/>
        </w:rPr>
        <w:tab/>
      </w:r>
    </w:p>
    <w:p w14:paraId="2C99A3F8" w14:textId="77777777" w:rsidR="007A603C" w:rsidRDefault="007A603C" w:rsidP="007F1303">
      <w:pPr>
        <w:spacing w:after="0" w:line="240" w:lineRule="auto"/>
        <w:jc w:val="both"/>
        <w:rPr>
          <w:rFonts w:cstheme="minorHAnsi"/>
        </w:rPr>
      </w:pPr>
    </w:p>
    <w:p w14:paraId="5B624211" w14:textId="77777777" w:rsidR="00206374" w:rsidRDefault="00206374" w:rsidP="007F1303">
      <w:pPr>
        <w:spacing w:after="0" w:line="240" w:lineRule="auto"/>
        <w:jc w:val="both"/>
        <w:rPr>
          <w:rFonts w:cstheme="minorHAnsi"/>
          <w:sz w:val="10"/>
        </w:rPr>
      </w:pPr>
    </w:p>
    <w:p w14:paraId="5583B093" w14:textId="77777777" w:rsidR="007F1303" w:rsidRPr="008404A5" w:rsidRDefault="007F1303" w:rsidP="007F1303">
      <w:pPr>
        <w:spacing w:after="0" w:line="240" w:lineRule="auto"/>
        <w:jc w:val="both"/>
        <w:rPr>
          <w:rFonts w:cstheme="minorHAnsi"/>
          <w:sz w:val="10"/>
        </w:rPr>
      </w:pPr>
    </w:p>
    <w:p w14:paraId="3819D49D" w14:textId="77777777" w:rsidR="007F1303" w:rsidRPr="00471348" w:rsidRDefault="007F1303" w:rsidP="00785EBC">
      <w:pPr>
        <w:spacing w:after="0" w:line="276" w:lineRule="auto"/>
        <w:jc w:val="center"/>
        <w:outlineLvl w:val="0"/>
        <w:rPr>
          <w:rFonts w:cstheme="minorHAnsi"/>
          <w:b/>
          <w:sz w:val="24"/>
          <w:szCs w:val="24"/>
          <w:u w:val="single"/>
        </w:rPr>
      </w:pPr>
      <w:r w:rsidRPr="00471348">
        <w:rPr>
          <w:rFonts w:cstheme="minorHAnsi"/>
          <w:b/>
          <w:sz w:val="24"/>
          <w:szCs w:val="24"/>
          <w:u w:val="single"/>
        </w:rPr>
        <w:t>FORMULARZ OFERTOWY</w:t>
      </w:r>
    </w:p>
    <w:p w14:paraId="51FE6360" w14:textId="135A7393" w:rsidR="007F1303" w:rsidRDefault="007F1303" w:rsidP="007F1303">
      <w:pPr>
        <w:spacing w:after="0" w:line="240" w:lineRule="auto"/>
        <w:jc w:val="center"/>
        <w:outlineLvl w:val="0"/>
        <w:rPr>
          <w:rFonts w:cstheme="minorHAnsi"/>
          <w:sz w:val="18"/>
          <w:szCs w:val="24"/>
        </w:rPr>
      </w:pPr>
      <w:r w:rsidRPr="00697806">
        <w:rPr>
          <w:rFonts w:cstheme="minorHAnsi"/>
          <w:sz w:val="18"/>
          <w:szCs w:val="24"/>
        </w:rPr>
        <w:t>dotyczy zapytania ofertowego nr 202</w:t>
      </w:r>
      <w:r w:rsidR="00174D23">
        <w:rPr>
          <w:rFonts w:cstheme="minorHAnsi"/>
          <w:sz w:val="18"/>
          <w:szCs w:val="24"/>
        </w:rPr>
        <w:t>4</w:t>
      </w:r>
      <w:r w:rsidRPr="00697806">
        <w:rPr>
          <w:rFonts w:cstheme="minorHAnsi"/>
          <w:sz w:val="18"/>
          <w:szCs w:val="24"/>
        </w:rPr>
        <w:t>/GMT/</w:t>
      </w:r>
      <w:r w:rsidR="0093436C">
        <w:rPr>
          <w:rFonts w:cstheme="minorHAnsi"/>
          <w:sz w:val="18"/>
          <w:szCs w:val="24"/>
        </w:rPr>
        <w:t>195</w:t>
      </w:r>
    </w:p>
    <w:p w14:paraId="28372323" w14:textId="77777777" w:rsidR="00916864" w:rsidRPr="00697806" w:rsidRDefault="00916864" w:rsidP="007F1303">
      <w:pPr>
        <w:spacing w:after="0" w:line="240" w:lineRule="auto"/>
        <w:jc w:val="center"/>
        <w:outlineLvl w:val="0"/>
        <w:rPr>
          <w:rFonts w:cstheme="minorHAnsi"/>
          <w:sz w:val="18"/>
          <w:szCs w:val="24"/>
        </w:rPr>
      </w:pPr>
    </w:p>
    <w:p w14:paraId="5017E4B9" w14:textId="60DC6947" w:rsidR="00697806" w:rsidRPr="00697806" w:rsidRDefault="00697806" w:rsidP="007F1303">
      <w:pPr>
        <w:spacing w:after="0" w:line="240" w:lineRule="auto"/>
        <w:jc w:val="center"/>
        <w:outlineLvl w:val="0"/>
        <w:rPr>
          <w:rFonts w:cstheme="minorHAnsi"/>
          <w:sz w:val="18"/>
          <w:szCs w:val="24"/>
        </w:rPr>
      </w:pPr>
    </w:p>
    <w:p w14:paraId="02BFA0B0" w14:textId="77777777" w:rsidR="00697806" w:rsidRPr="00697806" w:rsidRDefault="00697806" w:rsidP="007F1303">
      <w:pPr>
        <w:spacing w:after="0" w:line="240" w:lineRule="auto"/>
        <w:jc w:val="center"/>
        <w:outlineLvl w:val="0"/>
        <w:rPr>
          <w:rFonts w:cstheme="minorHAnsi"/>
          <w:sz w:val="16"/>
        </w:rPr>
      </w:pPr>
    </w:p>
    <w:p w14:paraId="273739A3" w14:textId="4139ABAD" w:rsidR="007F1303" w:rsidRPr="0093436C" w:rsidRDefault="007F1303" w:rsidP="0069780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3436C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AADAF0" w14:textId="33866944" w:rsidR="007F1303" w:rsidRDefault="007F1303" w:rsidP="00697806">
      <w:pPr>
        <w:spacing w:after="0" w:line="360" w:lineRule="auto"/>
        <w:jc w:val="center"/>
        <w:rPr>
          <w:rFonts w:cstheme="minorHAnsi"/>
          <w:sz w:val="18"/>
        </w:rPr>
      </w:pPr>
      <w:r w:rsidRPr="005E0334">
        <w:rPr>
          <w:rFonts w:cstheme="minorHAnsi"/>
          <w:sz w:val="18"/>
        </w:rPr>
        <w:t xml:space="preserve"> (pełna nazwa Wykonawcy)</w:t>
      </w:r>
    </w:p>
    <w:p w14:paraId="468113AB" w14:textId="77777777" w:rsidR="00697806" w:rsidRPr="005E0334" w:rsidRDefault="00697806" w:rsidP="00697806">
      <w:pPr>
        <w:spacing w:after="0" w:line="360" w:lineRule="auto"/>
        <w:jc w:val="center"/>
        <w:rPr>
          <w:rFonts w:cstheme="minorHAnsi"/>
          <w:sz w:val="18"/>
        </w:rPr>
      </w:pPr>
    </w:p>
    <w:p w14:paraId="193C49D9" w14:textId="77777777" w:rsidR="0093436C" w:rsidRPr="0093436C" w:rsidRDefault="0093436C" w:rsidP="0093436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3436C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09F631" w14:textId="7674F3A5" w:rsidR="007F1303" w:rsidRDefault="007F1303" w:rsidP="00697806">
      <w:pPr>
        <w:spacing w:after="0" w:line="360" w:lineRule="auto"/>
        <w:jc w:val="center"/>
        <w:rPr>
          <w:rFonts w:cstheme="minorHAnsi"/>
          <w:sz w:val="18"/>
        </w:rPr>
      </w:pPr>
      <w:r w:rsidRPr="005E0334">
        <w:rPr>
          <w:rFonts w:cstheme="minorHAnsi"/>
        </w:rPr>
        <w:t xml:space="preserve"> </w:t>
      </w:r>
      <w:r w:rsidRPr="005E0334">
        <w:rPr>
          <w:rFonts w:cstheme="minorHAnsi"/>
          <w:sz w:val="18"/>
        </w:rPr>
        <w:t>(dokładny adres Wykonawcy)</w:t>
      </w:r>
    </w:p>
    <w:p w14:paraId="7FB3E5DE" w14:textId="77777777" w:rsidR="00697806" w:rsidRPr="00EB7F6A" w:rsidRDefault="00697806" w:rsidP="00697806">
      <w:pPr>
        <w:spacing w:after="0" w:line="360" w:lineRule="auto"/>
        <w:jc w:val="center"/>
        <w:rPr>
          <w:rFonts w:cstheme="minorHAnsi"/>
          <w:sz w:val="18"/>
        </w:rPr>
      </w:pPr>
    </w:p>
    <w:p w14:paraId="60369E40" w14:textId="0B598DD3" w:rsidR="007F1303" w:rsidRPr="00497A14" w:rsidRDefault="007F1303" w:rsidP="00697806">
      <w:pPr>
        <w:spacing w:after="0" w:line="360" w:lineRule="auto"/>
        <w:jc w:val="both"/>
        <w:rPr>
          <w:rFonts w:cstheme="minorHAnsi"/>
          <w:sz w:val="20"/>
          <w:lang w:val="en-US"/>
        </w:rPr>
      </w:pPr>
      <w:r w:rsidRPr="00497A14">
        <w:rPr>
          <w:rFonts w:cstheme="minorHAnsi"/>
          <w:sz w:val="20"/>
          <w:lang w:val="en-US"/>
        </w:rPr>
        <w:t>REGON:</w:t>
      </w:r>
      <w:r w:rsidRPr="00497A14">
        <w:rPr>
          <w:rFonts w:cstheme="minorHAnsi"/>
          <w:sz w:val="20"/>
          <w:lang w:val="en-US"/>
        </w:rPr>
        <w:tab/>
        <w:t xml:space="preserve"> </w:t>
      </w:r>
      <w:r w:rsidRPr="00497A14">
        <w:rPr>
          <w:rFonts w:cstheme="minorHAnsi"/>
          <w:sz w:val="20"/>
          <w:lang w:val="en-US"/>
        </w:rPr>
        <w:tab/>
        <w:t xml:space="preserve"> </w:t>
      </w:r>
      <w:r w:rsidR="007A603C" w:rsidRPr="007A603C">
        <w:rPr>
          <w:rFonts w:cstheme="minorHAnsi"/>
          <w:sz w:val="20"/>
          <w:lang w:val="en-US"/>
        </w:rPr>
        <w:t>………………………………………………….……</w:t>
      </w:r>
      <w:r w:rsidRPr="00497A14">
        <w:rPr>
          <w:rFonts w:cstheme="minorHAnsi"/>
          <w:sz w:val="20"/>
          <w:lang w:val="en-US"/>
        </w:rPr>
        <w:tab/>
      </w:r>
    </w:p>
    <w:p w14:paraId="2A61DF2F" w14:textId="49BFEBA4" w:rsidR="007F1303" w:rsidRPr="00497A14" w:rsidRDefault="007F1303" w:rsidP="00697806">
      <w:pPr>
        <w:spacing w:after="0" w:line="360" w:lineRule="auto"/>
        <w:jc w:val="both"/>
        <w:rPr>
          <w:rFonts w:cstheme="minorHAnsi"/>
          <w:sz w:val="20"/>
          <w:lang w:val="en-US"/>
        </w:rPr>
      </w:pPr>
      <w:r w:rsidRPr="00497A14">
        <w:rPr>
          <w:rFonts w:cstheme="minorHAnsi"/>
          <w:sz w:val="20"/>
          <w:lang w:val="en-US"/>
        </w:rPr>
        <w:t xml:space="preserve">NIP: </w:t>
      </w:r>
      <w:r w:rsidRPr="00497A14">
        <w:rPr>
          <w:rFonts w:cstheme="minorHAnsi"/>
          <w:sz w:val="20"/>
          <w:lang w:val="en-US"/>
        </w:rPr>
        <w:tab/>
      </w:r>
      <w:r w:rsidRPr="00497A14">
        <w:rPr>
          <w:rFonts w:cstheme="minorHAnsi"/>
          <w:sz w:val="20"/>
          <w:lang w:val="en-US"/>
        </w:rPr>
        <w:tab/>
        <w:t xml:space="preserve"> </w:t>
      </w:r>
      <w:r w:rsidR="007A603C" w:rsidRPr="007A603C">
        <w:rPr>
          <w:rFonts w:cstheme="minorHAnsi"/>
          <w:sz w:val="20"/>
          <w:lang w:val="en-US"/>
        </w:rPr>
        <w:t>………………………………………………….……</w:t>
      </w:r>
    </w:p>
    <w:p w14:paraId="07BBD110" w14:textId="724E7F56" w:rsidR="007F1303" w:rsidRPr="00C44C4F" w:rsidRDefault="007F1303" w:rsidP="00697806">
      <w:pPr>
        <w:spacing w:after="0" w:line="360" w:lineRule="auto"/>
        <w:jc w:val="both"/>
        <w:rPr>
          <w:rFonts w:cstheme="minorHAnsi"/>
          <w:sz w:val="20"/>
          <w:lang w:val="en-US"/>
        </w:rPr>
      </w:pPr>
      <w:r w:rsidRPr="00C44C4F">
        <w:rPr>
          <w:rFonts w:cstheme="minorHAnsi"/>
          <w:sz w:val="20"/>
          <w:lang w:val="en-US"/>
        </w:rPr>
        <w:t>e -mail:</w:t>
      </w:r>
      <w:r w:rsidRPr="00C44C4F">
        <w:rPr>
          <w:rFonts w:cstheme="minorHAnsi"/>
          <w:sz w:val="20"/>
          <w:lang w:val="en-US"/>
        </w:rPr>
        <w:tab/>
      </w:r>
      <w:r w:rsidRPr="00C44C4F">
        <w:rPr>
          <w:rFonts w:cstheme="minorHAnsi"/>
          <w:sz w:val="20"/>
          <w:lang w:val="en-US"/>
        </w:rPr>
        <w:tab/>
        <w:t xml:space="preserve"> </w:t>
      </w:r>
      <w:r w:rsidR="007A603C" w:rsidRPr="007A603C">
        <w:rPr>
          <w:rFonts w:cstheme="minorHAnsi"/>
          <w:sz w:val="20"/>
          <w:lang w:val="en-US"/>
        </w:rPr>
        <w:t>………………………………………………….……</w:t>
      </w:r>
    </w:p>
    <w:p w14:paraId="4B501520" w14:textId="227F4DB1" w:rsidR="007F1303" w:rsidRPr="007A603C" w:rsidRDefault="007F1303" w:rsidP="00697806">
      <w:pPr>
        <w:spacing w:after="0" w:line="360" w:lineRule="auto"/>
        <w:jc w:val="both"/>
        <w:rPr>
          <w:rFonts w:cstheme="minorHAnsi"/>
          <w:sz w:val="20"/>
          <w:lang w:val="en-US"/>
        </w:rPr>
      </w:pPr>
      <w:proofErr w:type="spellStart"/>
      <w:r w:rsidRPr="002B41CF">
        <w:rPr>
          <w:rFonts w:cstheme="minorHAnsi"/>
          <w:sz w:val="20"/>
          <w:lang w:val="en-US"/>
        </w:rPr>
        <w:t>numer</w:t>
      </w:r>
      <w:proofErr w:type="spellEnd"/>
      <w:r w:rsidRPr="002B41CF">
        <w:rPr>
          <w:rFonts w:cstheme="minorHAnsi"/>
          <w:sz w:val="20"/>
          <w:lang w:val="en-US"/>
        </w:rPr>
        <w:t xml:space="preserve"> tel</w:t>
      </w:r>
      <w:r w:rsidR="007A603C">
        <w:rPr>
          <w:rFonts w:cstheme="minorHAnsi"/>
          <w:sz w:val="20"/>
          <w:lang w:val="en-US"/>
        </w:rPr>
        <w:t>.:</w:t>
      </w:r>
      <w:r w:rsidRPr="002B41CF">
        <w:rPr>
          <w:rFonts w:cstheme="minorHAnsi"/>
          <w:sz w:val="20"/>
          <w:lang w:val="en-US"/>
        </w:rPr>
        <w:tab/>
        <w:t xml:space="preserve"> </w:t>
      </w:r>
      <w:r w:rsidR="007A603C" w:rsidRPr="007A603C">
        <w:rPr>
          <w:rFonts w:cstheme="minorHAnsi"/>
          <w:sz w:val="20"/>
          <w:lang w:val="en-US"/>
        </w:rPr>
        <w:t>………………………………………………….……</w:t>
      </w:r>
    </w:p>
    <w:p w14:paraId="5A473CF2" w14:textId="08D45685" w:rsidR="007F1303" w:rsidRPr="00497A14" w:rsidRDefault="007F1303" w:rsidP="00697806">
      <w:pPr>
        <w:spacing w:after="0" w:line="360" w:lineRule="auto"/>
        <w:jc w:val="both"/>
        <w:rPr>
          <w:rFonts w:cstheme="minorHAnsi"/>
          <w:sz w:val="20"/>
        </w:rPr>
      </w:pPr>
      <w:r w:rsidRPr="00497A14">
        <w:rPr>
          <w:rFonts w:cstheme="minorHAnsi"/>
          <w:sz w:val="20"/>
        </w:rPr>
        <w:t>faks:</w:t>
      </w:r>
      <w:r w:rsidRPr="00497A14">
        <w:rPr>
          <w:rFonts w:cstheme="minorHAnsi"/>
          <w:sz w:val="20"/>
        </w:rPr>
        <w:tab/>
      </w:r>
      <w:r w:rsidRPr="00497A14">
        <w:rPr>
          <w:rFonts w:cstheme="minorHAnsi"/>
          <w:sz w:val="20"/>
        </w:rPr>
        <w:tab/>
        <w:t xml:space="preserve"> ……………………………</w:t>
      </w:r>
      <w:r w:rsidR="007A603C">
        <w:rPr>
          <w:rFonts w:cstheme="minorHAnsi"/>
          <w:sz w:val="20"/>
        </w:rPr>
        <w:t>…………………….</w:t>
      </w:r>
      <w:r w:rsidRPr="00497A14">
        <w:rPr>
          <w:rFonts w:cstheme="minorHAnsi"/>
          <w:sz w:val="20"/>
        </w:rPr>
        <w:t>……</w:t>
      </w:r>
    </w:p>
    <w:p w14:paraId="79FA0553" w14:textId="77777777" w:rsidR="007F1303" w:rsidRPr="00497A14" w:rsidRDefault="007F1303" w:rsidP="007F1303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14:paraId="28698491" w14:textId="77777777" w:rsidR="007A603C" w:rsidRDefault="007A603C" w:rsidP="007F1303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20"/>
          <w:szCs w:val="24"/>
          <w:u w:val="single"/>
          <w:lang w:val="pl-PL"/>
        </w:rPr>
      </w:pPr>
    </w:p>
    <w:p w14:paraId="07AB3332" w14:textId="34186F10" w:rsidR="007F1303" w:rsidRPr="00697806" w:rsidRDefault="007F1303" w:rsidP="007F1303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20"/>
          <w:szCs w:val="24"/>
          <w:u w:val="single"/>
          <w:lang w:val="pl-PL"/>
        </w:rPr>
      </w:pPr>
      <w:r w:rsidRPr="00697806">
        <w:rPr>
          <w:rFonts w:asciiTheme="minorHAnsi" w:hAnsiTheme="minorHAnsi" w:cstheme="minorHAnsi"/>
          <w:b/>
          <w:color w:val="auto"/>
          <w:sz w:val="20"/>
          <w:szCs w:val="24"/>
          <w:u w:val="single"/>
          <w:lang w:val="pl-PL"/>
        </w:rPr>
        <w:t>W ODPOWIEDZI NA ZAPYTANIE OFERTOWE:</w:t>
      </w:r>
    </w:p>
    <w:p w14:paraId="4DD7CA53" w14:textId="77777777" w:rsidR="007F1303" w:rsidRPr="009B0B75" w:rsidRDefault="007F1303" w:rsidP="007F1303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</w:p>
    <w:p w14:paraId="6A799EBA" w14:textId="65BEC827" w:rsidR="007F1303" w:rsidRPr="00697806" w:rsidRDefault="007F1303" w:rsidP="007F1303">
      <w:pPr>
        <w:numPr>
          <w:ilvl w:val="0"/>
          <w:numId w:val="8"/>
        </w:numPr>
        <w:spacing w:after="0" w:line="240" w:lineRule="auto"/>
        <w:jc w:val="both"/>
        <w:rPr>
          <w:rFonts w:eastAsia="Times New Roman" w:cs="Calibri"/>
          <w:lang w:eastAsia="x-none"/>
        </w:rPr>
      </w:pPr>
      <w:r w:rsidRPr="00697806">
        <w:rPr>
          <w:rFonts w:eastAsia="Times New Roman" w:cs="Calibri"/>
          <w:lang w:eastAsia="x-none"/>
        </w:rPr>
        <w:t>Oświadczamy, że zapoznaliśmy się z wymaganiami zawartymi w zapytaniu ofertowym i nie wnosimy do nich żadnych zastrzeżeń oraz że zamówienie będzie realizowane zgodnie ze wszystkimi wymaganiami Zamawiającego, określonymi w zapytaniu ofertowym.</w:t>
      </w:r>
    </w:p>
    <w:p w14:paraId="56CB37D6" w14:textId="77777777" w:rsidR="007F1303" w:rsidRPr="00697806" w:rsidRDefault="007F1303" w:rsidP="007F1303">
      <w:pPr>
        <w:numPr>
          <w:ilvl w:val="0"/>
          <w:numId w:val="8"/>
        </w:numPr>
        <w:spacing w:after="0" w:line="240" w:lineRule="auto"/>
        <w:jc w:val="both"/>
        <w:rPr>
          <w:rFonts w:eastAsia="Times New Roman" w:cs="Calibri"/>
          <w:lang w:eastAsia="x-none"/>
        </w:rPr>
      </w:pPr>
      <w:r w:rsidRPr="00697806">
        <w:rPr>
          <w:rFonts w:eastAsia="Times New Roman" w:cs="Calibri"/>
          <w:lang w:eastAsia="x-none"/>
        </w:rPr>
        <w:t>Oświadczamy, że akceptujemy zasady płatności</w:t>
      </w:r>
    </w:p>
    <w:p w14:paraId="4D29E6A8" w14:textId="63116911" w:rsidR="007F1303" w:rsidRPr="00697806" w:rsidRDefault="007F1303" w:rsidP="007F1303">
      <w:pPr>
        <w:numPr>
          <w:ilvl w:val="0"/>
          <w:numId w:val="8"/>
        </w:numPr>
        <w:spacing w:after="0" w:line="240" w:lineRule="auto"/>
        <w:jc w:val="both"/>
        <w:rPr>
          <w:rFonts w:eastAsia="Times New Roman" w:cs="Calibri"/>
          <w:lang w:eastAsia="x-none"/>
        </w:rPr>
      </w:pPr>
      <w:r w:rsidRPr="00697806">
        <w:rPr>
          <w:rFonts w:eastAsia="Times New Roman" w:cs="Calibri"/>
          <w:lang w:eastAsia="x-none"/>
        </w:rPr>
        <w:t>W razie wybrania naszej oferty zobowiązujemy się do wykonania zamówienia na warunkach zawartych w zapytaniu cenowym oraz w miejscu i terminie określonym przez zamawiającego.</w:t>
      </w:r>
    </w:p>
    <w:p w14:paraId="5B8293AC" w14:textId="77777777" w:rsidR="007F1303" w:rsidRPr="00697806" w:rsidRDefault="007F1303" w:rsidP="007F1303">
      <w:pPr>
        <w:spacing w:after="0" w:line="240" w:lineRule="auto"/>
        <w:jc w:val="both"/>
        <w:rPr>
          <w:rFonts w:eastAsia="Times New Roman" w:cs="Calibri"/>
          <w:lang w:eastAsia="x-none"/>
        </w:rPr>
      </w:pPr>
    </w:p>
    <w:p w14:paraId="3B6802C1" w14:textId="4591A38C" w:rsidR="007F1303" w:rsidRDefault="007F1303" w:rsidP="007F1303">
      <w:pPr>
        <w:spacing w:after="0" w:line="240" w:lineRule="auto"/>
        <w:jc w:val="both"/>
        <w:rPr>
          <w:rFonts w:eastAsia="Times New Roman" w:cs="Calibri"/>
          <w:lang w:eastAsia="x-none"/>
        </w:rPr>
      </w:pPr>
      <w:r w:rsidRPr="00697806">
        <w:rPr>
          <w:rFonts w:eastAsia="Times New Roman" w:cs="Calibri"/>
          <w:lang w:eastAsia="x-none"/>
        </w:rPr>
        <w:t>NAWIĄZUJĄC DO OGŁOSZENIA NA ZAKUP</w:t>
      </w:r>
      <w:r w:rsidR="007E676D" w:rsidRPr="00697806">
        <w:rPr>
          <w:rFonts w:eastAsia="Times New Roman" w:cs="Calibri"/>
          <w:lang w:eastAsia="x-none"/>
        </w:rPr>
        <w:t xml:space="preserve"> I</w:t>
      </w:r>
      <w:r w:rsidRPr="00697806">
        <w:rPr>
          <w:rFonts w:eastAsia="Times New Roman" w:cs="Calibri"/>
          <w:lang w:eastAsia="x-none"/>
        </w:rPr>
        <w:t xml:space="preserve"> DOSTAWĘ</w:t>
      </w:r>
      <w:r w:rsidR="007E676D" w:rsidRPr="00697806">
        <w:rPr>
          <w:rFonts w:eastAsia="Times New Roman" w:cs="Calibri"/>
          <w:lang w:eastAsia="x-none"/>
        </w:rPr>
        <w:t xml:space="preserve"> </w:t>
      </w:r>
      <w:r w:rsidR="00632F98">
        <w:rPr>
          <w:rFonts w:eastAsia="Times New Roman" w:cs="Calibri"/>
          <w:lang w:eastAsia="x-none"/>
        </w:rPr>
        <w:t>FANTOM</w:t>
      </w:r>
      <w:r w:rsidR="0093436C">
        <w:rPr>
          <w:rFonts w:eastAsia="Times New Roman" w:cs="Calibri"/>
          <w:lang w:eastAsia="x-none"/>
        </w:rPr>
        <w:t xml:space="preserve">A SZKOLENIOWEGO </w:t>
      </w:r>
      <w:r w:rsidRPr="00697806">
        <w:rPr>
          <w:rFonts w:eastAsia="Times New Roman" w:cs="Calibri"/>
          <w:lang w:eastAsia="x-none"/>
        </w:rPr>
        <w:t>DLA KOMENDY WOJEWÓDZKIEJ POLICJI W KRAKOWIE</w:t>
      </w:r>
      <w:r w:rsidRPr="00697806">
        <w:rPr>
          <w:rFonts w:eastAsia="Times New Roman" w:cs="Calibri"/>
          <w:bCs/>
          <w:kern w:val="1"/>
          <w:lang w:eastAsia="x-none"/>
        </w:rPr>
        <w:t xml:space="preserve"> </w:t>
      </w:r>
      <w:r w:rsidRPr="00697806">
        <w:rPr>
          <w:rFonts w:eastAsia="Times New Roman" w:cs="Calibri"/>
          <w:lang w:eastAsia="x-none"/>
        </w:rPr>
        <w:t>OFERUJEMY DOSTAWĘ PRZEDMIOTU ZAMÓWIENIA ZGODNIE</w:t>
      </w:r>
      <w:r w:rsidR="00632F98">
        <w:rPr>
          <w:rFonts w:eastAsia="Times New Roman" w:cs="Calibri"/>
          <w:lang w:eastAsia="x-none"/>
        </w:rPr>
        <w:br/>
      </w:r>
      <w:r w:rsidRPr="00697806">
        <w:rPr>
          <w:rFonts w:eastAsia="Times New Roman" w:cs="Calibri"/>
          <w:lang w:eastAsia="x-none"/>
        </w:rPr>
        <w:t>Z WYMAGANIAMI OKREŚLONYMI W ZAPYTANIU  CENOWYM</w:t>
      </w:r>
      <w:r w:rsidR="00697806">
        <w:rPr>
          <w:rFonts w:eastAsia="Times New Roman" w:cs="Calibri"/>
          <w:lang w:eastAsia="x-none"/>
        </w:rPr>
        <w:t>.</w:t>
      </w:r>
    </w:p>
    <w:p w14:paraId="09887D20" w14:textId="53B2449D" w:rsidR="00697806" w:rsidRDefault="00697806" w:rsidP="007F1303">
      <w:pPr>
        <w:spacing w:after="0" w:line="240" w:lineRule="auto"/>
        <w:jc w:val="both"/>
        <w:rPr>
          <w:rFonts w:eastAsia="Times New Roman" w:cs="Calibri"/>
          <w:lang w:eastAsia="x-none"/>
        </w:rPr>
      </w:pPr>
    </w:p>
    <w:p w14:paraId="78FF1685" w14:textId="6D0FE433" w:rsidR="00697806" w:rsidRDefault="00697806" w:rsidP="007F1303">
      <w:pPr>
        <w:spacing w:after="0" w:line="240" w:lineRule="auto"/>
        <w:jc w:val="both"/>
        <w:rPr>
          <w:rFonts w:eastAsia="Times New Roman" w:cs="Calibri"/>
          <w:lang w:eastAsia="x-none"/>
        </w:rPr>
      </w:pPr>
    </w:p>
    <w:p w14:paraId="15B26A59" w14:textId="78A68882" w:rsidR="00697806" w:rsidRDefault="00697806" w:rsidP="007F1303">
      <w:pPr>
        <w:spacing w:after="0" w:line="240" w:lineRule="auto"/>
        <w:jc w:val="both"/>
        <w:rPr>
          <w:rFonts w:eastAsia="Times New Roman" w:cs="Calibri"/>
          <w:lang w:eastAsia="x-none"/>
        </w:rPr>
      </w:pPr>
    </w:p>
    <w:p w14:paraId="27CFDB90" w14:textId="6C26F25C" w:rsidR="00697806" w:rsidRPr="00632F98" w:rsidRDefault="00697806" w:rsidP="007F1303">
      <w:pPr>
        <w:spacing w:after="0" w:line="240" w:lineRule="auto"/>
        <w:jc w:val="both"/>
        <w:rPr>
          <w:rFonts w:eastAsia="Times New Roman" w:cs="Calibri"/>
          <w:sz w:val="12"/>
          <w:szCs w:val="12"/>
          <w:lang w:eastAsia="x-none"/>
        </w:rPr>
      </w:pPr>
    </w:p>
    <w:p w14:paraId="203E74B7" w14:textId="1D342235" w:rsidR="007F1303" w:rsidRDefault="007F1303" w:rsidP="007F1303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  <w:r w:rsidRPr="007B1DA4">
        <w:rPr>
          <w:rFonts w:asciiTheme="minorHAnsi" w:hAnsiTheme="minorHAnsi" w:cstheme="minorHAnsi"/>
          <w:b/>
          <w:color w:val="auto"/>
          <w:sz w:val="20"/>
          <w:lang w:val="pl-PL"/>
        </w:rPr>
        <w:t>ZADANIE 1</w:t>
      </w:r>
    </w:p>
    <w:p w14:paraId="74603E48" w14:textId="7C6E8F3B" w:rsidR="007E676D" w:rsidRPr="00632F98" w:rsidRDefault="007E676D" w:rsidP="007E676D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10"/>
          <w:szCs w:val="10"/>
          <w:lang w:val="pl-PL"/>
        </w:rPr>
      </w:pPr>
    </w:p>
    <w:tbl>
      <w:tblPr>
        <w:tblpPr w:leftFromText="141" w:rightFromText="141" w:vertAnchor="text" w:horzAnchor="margin" w:tblpX="-77" w:tblpY="141"/>
        <w:tblW w:w="9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257"/>
        <w:gridCol w:w="993"/>
        <w:gridCol w:w="708"/>
        <w:gridCol w:w="1413"/>
        <w:gridCol w:w="1564"/>
      </w:tblGrid>
      <w:tr w:rsidR="007E676D" w:rsidRPr="00781611" w14:paraId="6C6AB981" w14:textId="77777777" w:rsidTr="00CC6EEB">
        <w:trPr>
          <w:trHeight w:val="53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23BAE" w14:textId="37E64C06" w:rsidR="007E676D" w:rsidRPr="007A603C" w:rsidRDefault="007A603C" w:rsidP="007A6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pl-PL"/>
              </w:rPr>
              <w:t>l</w:t>
            </w:r>
            <w:r w:rsidR="007E676D" w:rsidRPr="007A603C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pl-PL"/>
              </w:rPr>
              <w:t>p.</w:t>
            </w:r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84EDD" w14:textId="77777777" w:rsidR="007E676D" w:rsidRPr="007A603C" w:rsidRDefault="007E676D" w:rsidP="007A603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pl-PL"/>
              </w:rPr>
            </w:pPr>
            <w:r w:rsidRPr="007A603C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4728" w14:textId="15E1CFDB" w:rsidR="007E676D" w:rsidRPr="007A603C" w:rsidRDefault="007A603C" w:rsidP="007A6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pl-PL"/>
              </w:rPr>
              <w:t>j</w:t>
            </w:r>
            <w:r w:rsidR="007E676D" w:rsidRPr="007A603C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pl-PL"/>
              </w:rPr>
              <w:t>ednostka miary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49F52" w14:textId="12D872E8" w:rsidR="007E676D" w:rsidRPr="007A603C" w:rsidRDefault="007A603C" w:rsidP="007A6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pl-PL"/>
              </w:rPr>
              <w:t>i</w:t>
            </w:r>
            <w:r w:rsidR="007E676D" w:rsidRPr="007A603C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pl-PL"/>
              </w:rPr>
              <w:t>lość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10C2B" w14:textId="77777777" w:rsidR="007E676D" w:rsidRPr="007A603C" w:rsidRDefault="007E676D" w:rsidP="007A6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pl-PL"/>
              </w:rPr>
            </w:pPr>
            <w:r w:rsidRPr="007A603C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9F5F" w14:textId="77777777" w:rsidR="007E676D" w:rsidRPr="007A603C" w:rsidRDefault="007E676D" w:rsidP="007A6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pl-PL"/>
              </w:rPr>
            </w:pPr>
            <w:r w:rsidRPr="007A603C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</w:tr>
      <w:tr w:rsidR="007E676D" w:rsidRPr="00781611" w14:paraId="7A26F65F" w14:textId="77777777" w:rsidTr="00CC6EEB">
        <w:trPr>
          <w:trHeight w:val="4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B7A54" w14:textId="77777777" w:rsidR="007E676D" w:rsidRPr="00781611" w:rsidRDefault="007E676D" w:rsidP="007A6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16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0DB15" w14:textId="162F8473" w:rsidR="007E676D" w:rsidRPr="00632F98" w:rsidRDefault="0093436C" w:rsidP="007A60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Fantom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Resusci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Anne QCPR AW Head Full Body Rechargeable</w:t>
            </w:r>
            <w:r w:rsidR="00632F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1840D" w14:textId="3DE45981" w:rsidR="007E676D" w:rsidRPr="00781611" w:rsidRDefault="0093436C" w:rsidP="007A6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3D53E" w14:textId="47C48013" w:rsidR="007E676D" w:rsidRPr="00781611" w:rsidRDefault="00916864" w:rsidP="007A6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8824B" w14:textId="77777777" w:rsidR="007E676D" w:rsidRPr="00781611" w:rsidRDefault="007E676D" w:rsidP="007A60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16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B37C2" w14:textId="77777777" w:rsidR="007E676D" w:rsidRPr="00781611" w:rsidRDefault="007E676D" w:rsidP="007A60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16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79EE7FE7" w14:textId="4DADBBF3" w:rsidR="00697806" w:rsidRPr="00632F98" w:rsidRDefault="00697806" w:rsidP="007A603C">
      <w:pPr>
        <w:pStyle w:val="Tekstpodstawowy"/>
        <w:tabs>
          <w:tab w:val="left" w:pos="2824"/>
        </w:tabs>
        <w:spacing w:after="0" w:line="360" w:lineRule="auto"/>
        <w:jc w:val="both"/>
        <w:rPr>
          <w:rFonts w:asciiTheme="minorHAnsi" w:hAnsiTheme="minorHAnsi" w:cstheme="minorHAnsi"/>
          <w:b/>
          <w:color w:val="auto"/>
          <w:sz w:val="8"/>
          <w:szCs w:val="8"/>
          <w:lang w:val="pl-PL"/>
        </w:rPr>
      </w:pPr>
    </w:p>
    <w:p w14:paraId="3F9A1214" w14:textId="4DCC1FA0" w:rsidR="007F1303" w:rsidRPr="007A603C" w:rsidRDefault="007F1303" w:rsidP="007A603C">
      <w:pPr>
        <w:pStyle w:val="Tekstpodstawowy"/>
        <w:tabs>
          <w:tab w:val="left" w:pos="2824"/>
        </w:tabs>
        <w:spacing w:after="0" w:line="360" w:lineRule="auto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  <w:r w:rsidRPr="007A603C">
        <w:rPr>
          <w:rFonts w:asciiTheme="minorHAnsi" w:hAnsiTheme="minorHAnsi" w:cstheme="minorHAnsi"/>
          <w:b/>
          <w:color w:val="auto"/>
          <w:sz w:val="20"/>
          <w:lang w:val="pl-PL"/>
        </w:rPr>
        <w:t>UWAGA:</w:t>
      </w:r>
    </w:p>
    <w:p w14:paraId="14B46F3F" w14:textId="6DB8D477" w:rsidR="007F1303" w:rsidRPr="007A603C" w:rsidRDefault="007F1303" w:rsidP="007A603C">
      <w:pPr>
        <w:pStyle w:val="Tekstpodstawowy"/>
        <w:tabs>
          <w:tab w:val="left" w:pos="2824"/>
        </w:tabs>
        <w:spacing w:after="0" w:line="360" w:lineRule="auto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  <w:r w:rsidRPr="007A603C">
        <w:rPr>
          <w:rFonts w:asciiTheme="minorHAnsi" w:hAnsiTheme="minorHAnsi" w:cstheme="minorHAnsi"/>
          <w:b/>
          <w:color w:val="auto"/>
          <w:sz w:val="20"/>
          <w:lang w:val="pl-PL"/>
        </w:rPr>
        <w:t xml:space="preserve">Dostawca zobowiązuje się dostarczyć przedmiot zamówienia na swój koszt </w:t>
      </w:r>
      <w:r w:rsidR="00BD154A" w:rsidRPr="007A603C">
        <w:rPr>
          <w:rFonts w:asciiTheme="minorHAnsi" w:hAnsiTheme="minorHAnsi" w:cstheme="minorHAnsi"/>
          <w:b/>
          <w:color w:val="auto"/>
          <w:sz w:val="20"/>
          <w:lang w:val="pl-PL"/>
        </w:rPr>
        <w:t>do siedziby</w:t>
      </w:r>
      <w:r w:rsidRPr="007A603C">
        <w:rPr>
          <w:rFonts w:asciiTheme="minorHAnsi" w:hAnsiTheme="minorHAnsi" w:cstheme="minorHAnsi"/>
          <w:b/>
          <w:color w:val="auto"/>
          <w:sz w:val="20"/>
          <w:lang w:val="pl-PL"/>
        </w:rPr>
        <w:t xml:space="preserve"> </w:t>
      </w:r>
      <w:bookmarkStart w:id="0" w:name="_Hlk86818566"/>
      <w:r w:rsidRPr="007A603C">
        <w:rPr>
          <w:rFonts w:asciiTheme="minorHAnsi" w:hAnsiTheme="minorHAnsi" w:cstheme="minorHAnsi"/>
          <w:b/>
          <w:color w:val="auto"/>
          <w:sz w:val="20"/>
          <w:lang w:val="pl-PL"/>
        </w:rPr>
        <w:t>Komend</w:t>
      </w:r>
      <w:r w:rsidR="00BD154A" w:rsidRPr="007A603C">
        <w:rPr>
          <w:rFonts w:asciiTheme="minorHAnsi" w:hAnsiTheme="minorHAnsi" w:cstheme="minorHAnsi"/>
          <w:b/>
          <w:color w:val="auto"/>
          <w:sz w:val="20"/>
          <w:lang w:val="pl-PL"/>
        </w:rPr>
        <w:t>y Wojewódzkiej</w:t>
      </w:r>
      <w:r w:rsidRPr="007A603C">
        <w:rPr>
          <w:rFonts w:asciiTheme="minorHAnsi" w:hAnsiTheme="minorHAnsi" w:cstheme="minorHAnsi"/>
          <w:b/>
          <w:color w:val="auto"/>
          <w:sz w:val="20"/>
          <w:lang w:val="pl-PL"/>
        </w:rPr>
        <w:t xml:space="preserve"> Policji w </w:t>
      </w:r>
      <w:r w:rsidR="00BD154A" w:rsidRPr="007A603C">
        <w:rPr>
          <w:rFonts w:asciiTheme="minorHAnsi" w:hAnsiTheme="minorHAnsi" w:cstheme="minorHAnsi"/>
          <w:b/>
          <w:color w:val="auto"/>
          <w:sz w:val="20"/>
          <w:lang w:val="pl-PL"/>
        </w:rPr>
        <w:t>Krakowie</w:t>
      </w:r>
      <w:r w:rsidRPr="007A603C">
        <w:rPr>
          <w:rFonts w:asciiTheme="minorHAnsi" w:hAnsiTheme="minorHAnsi" w:cstheme="minorHAnsi"/>
          <w:b/>
          <w:color w:val="auto"/>
          <w:sz w:val="20"/>
          <w:lang w:val="pl-PL"/>
        </w:rPr>
        <w:t xml:space="preserve">, ul. </w:t>
      </w:r>
      <w:r w:rsidR="00BD154A" w:rsidRPr="007A603C">
        <w:rPr>
          <w:rFonts w:asciiTheme="minorHAnsi" w:hAnsiTheme="minorHAnsi" w:cstheme="minorHAnsi"/>
          <w:b/>
          <w:color w:val="auto"/>
          <w:sz w:val="20"/>
          <w:lang w:val="pl-PL"/>
        </w:rPr>
        <w:t>Mogilska 109</w:t>
      </w:r>
      <w:r w:rsidRPr="007A603C">
        <w:rPr>
          <w:rFonts w:asciiTheme="minorHAnsi" w:hAnsiTheme="minorHAnsi" w:cstheme="minorHAnsi"/>
          <w:b/>
          <w:color w:val="auto"/>
          <w:sz w:val="20"/>
          <w:lang w:val="pl-PL"/>
        </w:rPr>
        <w:t>, 3</w:t>
      </w:r>
      <w:r w:rsidR="00BD154A" w:rsidRPr="007A603C">
        <w:rPr>
          <w:rFonts w:asciiTheme="minorHAnsi" w:hAnsiTheme="minorHAnsi" w:cstheme="minorHAnsi"/>
          <w:b/>
          <w:color w:val="auto"/>
          <w:sz w:val="20"/>
          <w:lang w:val="pl-PL"/>
        </w:rPr>
        <w:t>1</w:t>
      </w:r>
      <w:r w:rsidRPr="007A603C">
        <w:rPr>
          <w:rFonts w:asciiTheme="minorHAnsi" w:hAnsiTheme="minorHAnsi" w:cstheme="minorHAnsi"/>
          <w:b/>
          <w:color w:val="auto"/>
          <w:sz w:val="20"/>
          <w:lang w:val="pl-PL"/>
        </w:rPr>
        <w:t>–5</w:t>
      </w:r>
      <w:r w:rsidR="00BD154A" w:rsidRPr="007A603C">
        <w:rPr>
          <w:rFonts w:asciiTheme="minorHAnsi" w:hAnsiTheme="minorHAnsi" w:cstheme="minorHAnsi"/>
          <w:b/>
          <w:color w:val="auto"/>
          <w:sz w:val="20"/>
          <w:lang w:val="pl-PL"/>
        </w:rPr>
        <w:t>71</w:t>
      </w:r>
      <w:r w:rsidRPr="007A603C">
        <w:rPr>
          <w:rFonts w:asciiTheme="minorHAnsi" w:hAnsiTheme="minorHAnsi" w:cstheme="minorHAnsi"/>
          <w:b/>
          <w:color w:val="auto"/>
          <w:sz w:val="20"/>
          <w:lang w:val="pl-PL"/>
        </w:rPr>
        <w:t xml:space="preserve"> </w:t>
      </w:r>
      <w:r w:rsidR="00BD154A" w:rsidRPr="007A603C">
        <w:rPr>
          <w:rFonts w:asciiTheme="minorHAnsi" w:hAnsiTheme="minorHAnsi" w:cstheme="minorHAnsi"/>
          <w:b/>
          <w:color w:val="auto"/>
          <w:sz w:val="20"/>
          <w:lang w:val="pl-PL"/>
        </w:rPr>
        <w:t>Kraków</w:t>
      </w:r>
      <w:r w:rsidRPr="007A603C">
        <w:rPr>
          <w:rFonts w:asciiTheme="minorHAnsi" w:hAnsiTheme="minorHAnsi" w:cstheme="minorHAnsi"/>
          <w:b/>
          <w:color w:val="auto"/>
          <w:sz w:val="20"/>
          <w:lang w:val="pl-PL"/>
        </w:rPr>
        <w:t>.</w:t>
      </w:r>
    </w:p>
    <w:bookmarkEnd w:id="0"/>
    <w:p w14:paraId="691C7F87" w14:textId="77777777" w:rsidR="007F1303" w:rsidRPr="00632F98" w:rsidRDefault="007F1303" w:rsidP="007A603C">
      <w:pPr>
        <w:suppressAutoHyphens/>
        <w:spacing w:after="0" w:line="360" w:lineRule="auto"/>
        <w:jc w:val="both"/>
        <w:rPr>
          <w:rFonts w:eastAsia="Arial Unicode MS" w:cstheme="minorHAnsi"/>
          <w:sz w:val="12"/>
          <w:szCs w:val="12"/>
        </w:rPr>
      </w:pPr>
    </w:p>
    <w:p w14:paraId="05554E5D" w14:textId="46A4EC72" w:rsidR="007F1303" w:rsidRDefault="007F1303" w:rsidP="007A603C">
      <w:pPr>
        <w:suppressAutoHyphens/>
        <w:spacing w:after="0" w:line="360" w:lineRule="auto"/>
        <w:jc w:val="both"/>
        <w:rPr>
          <w:rFonts w:eastAsia="Arial Unicode MS" w:cstheme="minorHAnsi"/>
          <w:sz w:val="20"/>
          <w:szCs w:val="20"/>
        </w:rPr>
      </w:pPr>
      <w:r w:rsidRPr="007A603C">
        <w:rPr>
          <w:rFonts w:eastAsia="Arial Unicode MS" w:cstheme="minorHAnsi"/>
          <w:sz w:val="20"/>
          <w:szCs w:val="20"/>
        </w:rPr>
        <w:t>słownie: ………………………………………………………………………….……………………………………… zł</w:t>
      </w:r>
    </w:p>
    <w:p w14:paraId="400FAACE" w14:textId="77777777" w:rsidR="007A603C" w:rsidRPr="007A603C" w:rsidRDefault="007A603C" w:rsidP="007A603C">
      <w:pPr>
        <w:suppressAutoHyphens/>
        <w:spacing w:after="0" w:line="360" w:lineRule="auto"/>
        <w:jc w:val="both"/>
        <w:rPr>
          <w:rFonts w:eastAsia="Arial Unicode MS" w:cstheme="minorHAnsi"/>
          <w:sz w:val="12"/>
          <w:szCs w:val="12"/>
        </w:rPr>
      </w:pPr>
    </w:p>
    <w:p w14:paraId="46215E85" w14:textId="58810717" w:rsidR="007F1303" w:rsidRDefault="007F1303" w:rsidP="007A603C">
      <w:pPr>
        <w:suppressAutoHyphens/>
        <w:spacing w:after="0" w:line="360" w:lineRule="auto"/>
        <w:jc w:val="both"/>
        <w:rPr>
          <w:rFonts w:eastAsia="Arial Unicode MS" w:cstheme="minorHAnsi"/>
          <w:sz w:val="20"/>
          <w:szCs w:val="20"/>
        </w:rPr>
      </w:pPr>
      <w:r w:rsidRPr="007A603C">
        <w:rPr>
          <w:rFonts w:eastAsia="Arial Unicode MS" w:cstheme="minorHAnsi"/>
          <w:sz w:val="20"/>
          <w:szCs w:val="20"/>
        </w:rPr>
        <w:t>TERMIN DOSTAWY</w:t>
      </w:r>
      <w:r w:rsidR="004427A0">
        <w:rPr>
          <w:rFonts w:eastAsia="Arial Unicode MS" w:cstheme="minorHAnsi"/>
          <w:sz w:val="20"/>
          <w:szCs w:val="20"/>
        </w:rPr>
        <w:t>: ………………………………</w:t>
      </w:r>
    </w:p>
    <w:p w14:paraId="1C1633CE" w14:textId="77777777" w:rsidR="007A603C" w:rsidRPr="00632F98" w:rsidRDefault="007A603C" w:rsidP="007A603C">
      <w:pPr>
        <w:suppressAutoHyphens/>
        <w:spacing w:after="0" w:line="360" w:lineRule="auto"/>
        <w:jc w:val="both"/>
        <w:rPr>
          <w:rFonts w:eastAsia="Arial Unicode MS" w:cstheme="minorHAnsi"/>
          <w:sz w:val="12"/>
          <w:szCs w:val="12"/>
        </w:rPr>
      </w:pPr>
    </w:p>
    <w:p w14:paraId="0933DFD9" w14:textId="47685B4F" w:rsidR="007F1303" w:rsidRPr="007A603C" w:rsidRDefault="007F1303" w:rsidP="00632F98">
      <w:pPr>
        <w:pStyle w:val="Tekstpodstawowy"/>
        <w:numPr>
          <w:ilvl w:val="0"/>
          <w:numId w:val="7"/>
        </w:numPr>
        <w:spacing w:after="0"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lang w:val="pl-PL"/>
        </w:rPr>
      </w:pPr>
      <w:r w:rsidRPr="007A603C">
        <w:rPr>
          <w:rFonts w:asciiTheme="minorHAnsi" w:hAnsiTheme="minorHAnsi" w:cstheme="minorHAnsi"/>
          <w:color w:val="auto"/>
          <w:sz w:val="20"/>
          <w:lang w:val="pl-PL"/>
        </w:rPr>
        <w:t>Cena oferty uwzględnia wszystkie należne nam części wynagrodzenia wynikające z tytułu przygotowania, realizacji i rozliczenia przedmiotu zamówienia.</w:t>
      </w:r>
    </w:p>
    <w:p w14:paraId="261F3EE8" w14:textId="77777777" w:rsidR="007F1303" w:rsidRPr="007A603C" w:rsidRDefault="007F1303" w:rsidP="00632F98">
      <w:pPr>
        <w:pStyle w:val="Tekstpodstawowy"/>
        <w:numPr>
          <w:ilvl w:val="0"/>
          <w:numId w:val="7"/>
        </w:numPr>
        <w:spacing w:after="0" w:line="276" w:lineRule="auto"/>
        <w:ind w:left="426"/>
        <w:rPr>
          <w:rFonts w:asciiTheme="minorHAnsi" w:hAnsiTheme="minorHAnsi" w:cstheme="minorHAnsi"/>
          <w:color w:val="auto"/>
          <w:sz w:val="20"/>
          <w:lang w:val="pl-PL"/>
        </w:rPr>
      </w:pPr>
      <w:r w:rsidRPr="007A603C">
        <w:rPr>
          <w:rFonts w:asciiTheme="minorHAnsi" w:hAnsiTheme="minorHAnsi" w:cstheme="minorHAnsi"/>
          <w:color w:val="auto"/>
          <w:sz w:val="20"/>
          <w:lang w:val="pl-PL"/>
        </w:rPr>
        <w:t xml:space="preserve">Zdobyliśmy wszystkie niezbędne informacje konieczne do rzetelnego skalkulowania naszej oferty. </w:t>
      </w:r>
    </w:p>
    <w:p w14:paraId="17BD112B" w14:textId="77777777" w:rsidR="007F1303" w:rsidRPr="007A603C" w:rsidRDefault="007F1303" w:rsidP="00632F98">
      <w:pPr>
        <w:pStyle w:val="Tekstpodstawowy"/>
        <w:numPr>
          <w:ilvl w:val="0"/>
          <w:numId w:val="7"/>
        </w:numPr>
        <w:spacing w:after="0"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lang w:val="pl-PL"/>
        </w:rPr>
      </w:pPr>
      <w:r w:rsidRPr="007A603C">
        <w:rPr>
          <w:rFonts w:asciiTheme="minorHAnsi" w:hAnsiTheme="minorHAnsi" w:cstheme="minorHAnsi"/>
          <w:color w:val="auto"/>
          <w:sz w:val="20"/>
          <w:lang w:val="pl-PL"/>
        </w:rPr>
        <w:t xml:space="preserve">Do kontaktów z Zamawiającym w zakresie związanym z niniejszym zamówieniem upoważniamy następujące osoby: </w:t>
      </w:r>
    </w:p>
    <w:p w14:paraId="4B484BA7" w14:textId="77777777" w:rsidR="007F1303" w:rsidRPr="00632F98" w:rsidRDefault="007F1303" w:rsidP="007A603C">
      <w:pPr>
        <w:pStyle w:val="Tekstpodstawowy"/>
        <w:spacing w:after="0" w:line="360" w:lineRule="auto"/>
        <w:ind w:left="66"/>
        <w:rPr>
          <w:rFonts w:asciiTheme="minorHAnsi" w:hAnsiTheme="minorHAnsi" w:cstheme="minorHAnsi"/>
          <w:color w:val="auto"/>
          <w:sz w:val="6"/>
          <w:szCs w:val="6"/>
          <w:lang w:val="pl-PL"/>
        </w:rPr>
      </w:pPr>
    </w:p>
    <w:p w14:paraId="2F8B25E1" w14:textId="56078949" w:rsidR="007F1303" w:rsidRPr="00D26327" w:rsidRDefault="007A603C" w:rsidP="007A603C">
      <w:pPr>
        <w:pStyle w:val="WW-Tekstpodstawowy2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D26327">
        <w:rPr>
          <w:rFonts w:asciiTheme="minorHAnsi" w:hAnsiTheme="minorHAnsi" w:cstheme="minorHAnsi"/>
          <w:sz w:val="18"/>
          <w:szCs w:val="18"/>
          <w:lang w:val="en-US"/>
        </w:rPr>
        <w:t xml:space="preserve">.................................................................................... </w:t>
      </w:r>
      <w:r w:rsidR="007F1303" w:rsidRPr="00D26327">
        <w:rPr>
          <w:rFonts w:asciiTheme="minorHAnsi" w:hAnsiTheme="minorHAnsi" w:cstheme="minorHAnsi"/>
          <w:sz w:val="20"/>
          <w:lang w:val="en-US"/>
        </w:rPr>
        <w:t>tel</w:t>
      </w:r>
      <w:r w:rsidR="007F1303" w:rsidRPr="00D26327">
        <w:rPr>
          <w:rFonts w:asciiTheme="minorHAnsi" w:hAnsiTheme="minorHAnsi" w:cstheme="minorHAnsi"/>
          <w:sz w:val="18"/>
          <w:szCs w:val="18"/>
          <w:lang w:val="en-US"/>
        </w:rPr>
        <w:t xml:space="preserve">. </w:t>
      </w:r>
      <w:r w:rsidRPr="00D26327">
        <w:rPr>
          <w:rFonts w:asciiTheme="minorHAnsi" w:hAnsiTheme="minorHAnsi" w:cstheme="minorHAnsi"/>
          <w:sz w:val="18"/>
          <w:szCs w:val="18"/>
          <w:lang w:val="en-US"/>
        </w:rPr>
        <w:t xml:space="preserve">………..……………….……… </w:t>
      </w:r>
      <w:r w:rsidR="007F1303" w:rsidRPr="00D26327">
        <w:rPr>
          <w:rFonts w:asciiTheme="minorHAnsi" w:hAnsiTheme="minorHAnsi" w:cstheme="minorHAnsi"/>
          <w:sz w:val="20"/>
          <w:lang w:val="en-US"/>
        </w:rPr>
        <w:t>e-mail:</w:t>
      </w:r>
      <w:r w:rsidRPr="00D26327">
        <w:rPr>
          <w:rFonts w:asciiTheme="minorHAnsi" w:hAnsiTheme="minorHAnsi" w:cstheme="minorHAnsi"/>
          <w:sz w:val="20"/>
          <w:lang w:val="en-US"/>
        </w:rPr>
        <w:t xml:space="preserve"> </w:t>
      </w:r>
      <w:r w:rsidRPr="00D26327">
        <w:rPr>
          <w:rFonts w:asciiTheme="minorHAnsi" w:hAnsiTheme="minorHAnsi" w:cstheme="minorHAnsi"/>
          <w:sz w:val="18"/>
          <w:szCs w:val="18"/>
          <w:lang w:val="en-US"/>
        </w:rPr>
        <w:t>……………………………………………….</w:t>
      </w:r>
    </w:p>
    <w:p w14:paraId="0838E4E9" w14:textId="77777777" w:rsidR="007F1303" w:rsidRPr="00632F98" w:rsidRDefault="007F1303" w:rsidP="007A603C">
      <w:pPr>
        <w:pStyle w:val="WW-Tekstpodstawowy2"/>
        <w:ind w:left="360"/>
        <w:jc w:val="both"/>
        <w:rPr>
          <w:rFonts w:asciiTheme="minorHAnsi" w:hAnsiTheme="minorHAnsi" w:cstheme="minorHAnsi"/>
          <w:sz w:val="12"/>
          <w:szCs w:val="12"/>
          <w:lang w:val="en-US"/>
        </w:rPr>
      </w:pPr>
    </w:p>
    <w:p w14:paraId="09B26CA7" w14:textId="5BC44452" w:rsidR="007F1303" w:rsidRPr="007A603C" w:rsidRDefault="007A603C" w:rsidP="007A603C">
      <w:pPr>
        <w:spacing w:after="0" w:line="360" w:lineRule="auto"/>
        <w:jc w:val="both"/>
        <w:rPr>
          <w:rFonts w:cstheme="minorHAnsi"/>
          <w:sz w:val="20"/>
          <w:szCs w:val="20"/>
          <w:lang w:val="en-US"/>
        </w:rPr>
      </w:pPr>
      <w:r w:rsidRPr="007A603C">
        <w:rPr>
          <w:rFonts w:cstheme="minorHAnsi"/>
          <w:sz w:val="18"/>
          <w:szCs w:val="18"/>
          <w:lang w:val="en-US"/>
        </w:rPr>
        <w:t>.................................</w:t>
      </w:r>
      <w:r w:rsidRPr="007A603C">
        <w:rPr>
          <w:rFonts w:cstheme="minorHAnsi"/>
          <w:sz w:val="18"/>
          <w:szCs w:val="20"/>
          <w:lang w:val="en-US"/>
        </w:rPr>
        <w:t>....</w:t>
      </w:r>
      <w:r w:rsidRPr="007A603C">
        <w:rPr>
          <w:rFonts w:cstheme="minorHAnsi"/>
          <w:sz w:val="18"/>
          <w:szCs w:val="18"/>
          <w:lang w:val="en-US"/>
        </w:rPr>
        <w:t>..............................</w:t>
      </w:r>
      <w:r>
        <w:rPr>
          <w:rFonts w:cstheme="minorHAnsi"/>
          <w:sz w:val="18"/>
          <w:szCs w:val="18"/>
          <w:lang w:val="en-US"/>
        </w:rPr>
        <w:t>...</w:t>
      </w:r>
      <w:r w:rsidRPr="007A603C">
        <w:rPr>
          <w:rFonts w:cstheme="minorHAnsi"/>
          <w:sz w:val="18"/>
          <w:szCs w:val="18"/>
          <w:lang w:val="en-US"/>
        </w:rPr>
        <w:t xml:space="preserve">.............. </w:t>
      </w:r>
      <w:r w:rsidR="007F1303" w:rsidRPr="007A603C">
        <w:rPr>
          <w:rFonts w:cstheme="minorHAnsi"/>
          <w:sz w:val="20"/>
          <w:szCs w:val="20"/>
          <w:lang w:val="en-US"/>
        </w:rPr>
        <w:t xml:space="preserve">tel. </w:t>
      </w:r>
      <w:r w:rsidR="007F1303" w:rsidRPr="007A603C">
        <w:rPr>
          <w:rFonts w:cstheme="minorHAnsi"/>
          <w:sz w:val="18"/>
          <w:szCs w:val="18"/>
          <w:lang w:val="en-US"/>
        </w:rPr>
        <w:t>………</w:t>
      </w:r>
      <w:r w:rsidRPr="007A603C">
        <w:rPr>
          <w:rFonts w:cstheme="minorHAnsi"/>
          <w:sz w:val="18"/>
          <w:szCs w:val="18"/>
          <w:lang w:val="en-US"/>
        </w:rPr>
        <w:t>..</w:t>
      </w:r>
      <w:r w:rsidR="007F1303" w:rsidRPr="007A603C">
        <w:rPr>
          <w:rFonts w:cstheme="minorHAnsi"/>
          <w:sz w:val="18"/>
          <w:szCs w:val="18"/>
          <w:lang w:val="en-US"/>
        </w:rPr>
        <w:t>……………</w:t>
      </w:r>
      <w:r>
        <w:rPr>
          <w:rFonts w:cstheme="minorHAnsi"/>
          <w:sz w:val="18"/>
          <w:szCs w:val="18"/>
          <w:lang w:val="en-US"/>
        </w:rPr>
        <w:t>….</w:t>
      </w:r>
      <w:r w:rsidR="007F1303" w:rsidRPr="007A603C">
        <w:rPr>
          <w:rFonts w:cstheme="minorHAnsi"/>
          <w:sz w:val="18"/>
          <w:szCs w:val="18"/>
          <w:lang w:val="en-US"/>
        </w:rPr>
        <w:t>………</w:t>
      </w:r>
      <w:r w:rsidRPr="007A603C">
        <w:rPr>
          <w:rFonts w:cstheme="minorHAnsi"/>
          <w:sz w:val="18"/>
          <w:szCs w:val="18"/>
          <w:lang w:val="en-US"/>
        </w:rPr>
        <w:t xml:space="preserve"> </w:t>
      </w:r>
      <w:r w:rsidR="007F1303" w:rsidRPr="007A603C">
        <w:rPr>
          <w:rFonts w:cstheme="minorHAnsi"/>
          <w:sz w:val="20"/>
          <w:szCs w:val="20"/>
          <w:lang w:val="en-US"/>
        </w:rPr>
        <w:t xml:space="preserve">e-mail: </w:t>
      </w:r>
      <w:r w:rsidRPr="007A603C">
        <w:rPr>
          <w:rFonts w:cstheme="minorHAnsi"/>
          <w:sz w:val="18"/>
          <w:szCs w:val="18"/>
          <w:lang w:val="en-US"/>
        </w:rPr>
        <w:t>……………</w:t>
      </w:r>
      <w:r w:rsidRPr="007A603C">
        <w:rPr>
          <w:rFonts w:cstheme="minorHAnsi"/>
          <w:sz w:val="18"/>
          <w:szCs w:val="20"/>
          <w:lang w:val="en-US"/>
        </w:rPr>
        <w:t>……………</w:t>
      </w:r>
      <w:r>
        <w:rPr>
          <w:rFonts w:cstheme="minorHAnsi"/>
          <w:sz w:val="18"/>
          <w:szCs w:val="20"/>
          <w:lang w:val="en-US"/>
        </w:rPr>
        <w:t>…</w:t>
      </w:r>
      <w:r w:rsidRPr="007A603C">
        <w:rPr>
          <w:rFonts w:cstheme="minorHAnsi"/>
          <w:sz w:val="18"/>
          <w:szCs w:val="20"/>
          <w:lang w:val="en-US"/>
        </w:rPr>
        <w:t>…………</w:t>
      </w:r>
      <w:r w:rsidRPr="007A603C">
        <w:rPr>
          <w:rFonts w:cstheme="minorHAnsi"/>
          <w:sz w:val="18"/>
          <w:szCs w:val="18"/>
          <w:lang w:val="en-US"/>
        </w:rPr>
        <w:t>……….</w:t>
      </w:r>
    </w:p>
    <w:p w14:paraId="1CFF0A60" w14:textId="77777777" w:rsidR="007F1303" w:rsidRPr="007A603C" w:rsidRDefault="007F1303" w:rsidP="007A603C">
      <w:pPr>
        <w:spacing w:after="0" w:line="360" w:lineRule="auto"/>
        <w:jc w:val="both"/>
        <w:rPr>
          <w:rFonts w:eastAsia="Times New Roman" w:cstheme="minorHAnsi"/>
          <w:b/>
          <w:sz w:val="20"/>
          <w:szCs w:val="20"/>
          <w:lang w:val="en-US" w:eastAsia="x-none"/>
        </w:rPr>
      </w:pPr>
    </w:p>
    <w:p w14:paraId="7F3DD831" w14:textId="77777777" w:rsidR="007F1303" w:rsidRPr="007A603C" w:rsidRDefault="007F1303" w:rsidP="007A603C">
      <w:pPr>
        <w:numPr>
          <w:ilvl w:val="0"/>
          <w:numId w:val="7"/>
        </w:numPr>
        <w:spacing w:after="0" w:line="360" w:lineRule="auto"/>
        <w:ind w:left="426"/>
        <w:jc w:val="both"/>
        <w:rPr>
          <w:rFonts w:eastAsia="Times New Roman" w:cstheme="minorHAnsi"/>
          <w:b/>
          <w:sz w:val="20"/>
          <w:szCs w:val="20"/>
          <w:lang w:eastAsia="x-none"/>
        </w:rPr>
      </w:pPr>
      <w:r w:rsidRPr="007A603C">
        <w:rPr>
          <w:rFonts w:eastAsia="Times New Roman" w:cstheme="minorHAnsi"/>
          <w:b/>
          <w:sz w:val="20"/>
          <w:szCs w:val="20"/>
          <w:lang w:eastAsia="x-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029BCF68" w14:textId="77777777" w:rsidR="007F1303" w:rsidRPr="00632F98" w:rsidRDefault="007F1303" w:rsidP="007A603C">
      <w:pPr>
        <w:pStyle w:val="Tekstpodstawowy"/>
        <w:spacing w:after="0" w:line="360" w:lineRule="auto"/>
        <w:rPr>
          <w:rFonts w:asciiTheme="minorHAnsi" w:hAnsiTheme="minorHAnsi" w:cstheme="minorHAnsi"/>
          <w:b/>
          <w:color w:val="auto"/>
          <w:sz w:val="14"/>
          <w:szCs w:val="14"/>
          <w:lang w:val="pl-PL"/>
        </w:rPr>
      </w:pPr>
    </w:p>
    <w:p w14:paraId="2E708925" w14:textId="77777777" w:rsidR="007F1303" w:rsidRPr="007A603C" w:rsidRDefault="007F1303" w:rsidP="007A603C">
      <w:pPr>
        <w:pStyle w:val="Tekstpodstawowy"/>
        <w:spacing w:after="0" w:line="360" w:lineRule="auto"/>
        <w:ind w:left="426"/>
        <w:rPr>
          <w:rFonts w:asciiTheme="minorHAnsi" w:hAnsiTheme="minorHAnsi" w:cstheme="minorHAnsi"/>
          <w:b/>
          <w:color w:val="auto"/>
          <w:sz w:val="20"/>
          <w:lang w:val="pl-PL"/>
        </w:rPr>
      </w:pPr>
      <w:r w:rsidRPr="007A603C">
        <w:rPr>
          <w:rFonts w:asciiTheme="minorHAnsi" w:hAnsiTheme="minorHAnsi" w:cstheme="minorHAnsi"/>
          <w:b/>
          <w:color w:val="auto"/>
          <w:sz w:val="20"/>
          <w:lang w:val="pl-PL"/>
        </w:rPr>
        <w:t>Integralną część złożonej oferty stanowią następujące dokumenty:</w:t>
      </w:r>
    </w:p>
    <w:p w14:paraId="2E4A2B68" w14:textId="77777777" w:rsidR="007F1303" w:rsidRPr="007A603C" w:rsidRDefault="007F1303" w:rsidP="007F1303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18"/>
          <w:lang w:val="pl-PL"/>
        </w:rPr>
      </w:pPr>
    </w:p>
    <w:p w14:paraId="6E7012E4" w14:textId="4E5706D6" w:rsidR="007F1303" w:rsidRDefault="007F1303" w:rsidP="00D26327">
      <w:pPr>
        <w:pStyle w:val="Tekstpodstawowy"/>
        <w:numPr>
          <w:ilvl w:val="0"/>
          <w:numId w:val="11"/>
        </w:numPr>
        <w:spacing w:after="0" w:line="360" w:lineRule="auto"/>
        <w:rPr>
          <w:rFonts w:asciiTheme="minorHAnsi" w:hAnsiTheme="minorHAnsi" w:cstheme="minorHAnsi"/>
          <w:color w:val="auto"/>
          <w:sz w:val="18"/>
          <w:szCs w:val="18"/>
          <w:lang w:val="pl-PL"/>
        </w:rPr>
      </w:pPr>
      <w:r w:rsidRPr="00D26327">
        <w:rPr>
          <w:rFonts w:asciiTheme="minorHAnsi" w:hAnsiTheme="minorHAnsi" w:cstheme="minorHAnsi"/>
          <w:color w:val="auto"/>
          <w:sz w:val="18"/>
          <w:szCs w:val="18"/>
          <w:lang w:val="pl-PL"/>
        </w:rPr>
        <w:t>……………………………………….…………</w:t>
      </w:r>
      <w:r w:rsidR="00D26327" w:rsidRPr="00D26327">
        <w:rPr>
          <w:rFonts w:asciiTheme="minorHAnsi" w:hAnsiTheme="minorHAnsi" w:cstheme="minorHAnsi"/>
          <w:color w:val="auto"/>
          <w:sz w:val="18"/>
          <w:szCs w:val="18"/>
          <w:lang w:val="pl-PL"/>
        </w:rPr>
        <w:t>…………………………………………….</w:t>
      </w:r>
      <w:r w:rsidRPr="00D26327">
        <w:rPr>
          <w:rFonts w:asciiTheme="minorHAnsi" w:hAnsiTheme="minorHAnsi" w:cstheme="minorHAnsi"/>
          <w:color w:val="auto"/>
          <w:sz w:val="18"/>
          <w:szCs w:val="18"/>
          <w:lang w:val="pl-PL"/>
        </w:rPr>
        <w:t>….…</w:t>
      </w:r>
    </w:p>
    <w:p w14:paraId="62124F8C" w14:textId="77777777" w:rsidR="00D26327" w:rsidRPr="00632F98" w:rsidRDefault="00D26327" w:rsidP="00D26327">
      <w:pPr>
        <w:pStyle w:val="Tekstpodstawowy"/>
        <w:spacing w:after="0" w:line="360" w:lineRule="auto"/>
        <w:ind w:left="426"/>
        <w:rPr>
          <w:rFonts w:asciiTheme="minorHAnsi" w:hAnsiTheme="minorHAnsi" w:cstheme="minorHAnsi"/>
          <w:color w:val="auto"/>
          <w:sz w:val="12"/>
          <w:szCs w:val="12"/>
          <w:lang w:val="pl-PL"/>
        </w:rPr>
      </w:pPr>
    </w:p>
    <w:p w14:paraId="49D1BF56" w14:textId="3FC8341E" w:rsidR="00D26327" w:rsidRDefault="00D26327" w:rsidP="00D26327">
      <w:pPr>
        <w:pStyle w:val="Tekstpodstawowy"/>
        <w:numPr>
          <w:ilvl w:val="0"/>
          <w:numId w:val="11"/>
        </w:numPr>
        <w:spacing w:after="0" w:line="360" w:lineRule="auto"/>
        <w:rPr>
          <w:rFonts w:asciiTheme="minorHAnsi" w:hAnsiTheme="minorHAnsi" w:cstheme="minorHAnsi"/>
          <w:color w:val="auto"/>
          <w:sz w:val="18"/>
          <w:szCs w:val="18"/>
          <w:lang w:val="pl-PL"/>
        </w:rPr>
      </w:pPr>
      <w:r w:rsidRPr="007A603C">
        <w:rPr>
          <w:rFonts w:asciiTheme="minorHAnsi" w:hAnsiTheme="minorHAnsi" w:cstheme="minorHAnsi"/>
          <w:color w:val="auto"/>
          <w:sz w:val="18"/>
          <w:szCs w:val="18"/>
          <w:lang w:val="pl-PL"/>
        </w:rPr>
        <w:t>……………………………………….…………</w:t>
      </w:r>
      <w:r>
        <w:rPr>
          <w:rFonts w:asciiTheme="minorHAnsi" w:hAnsiTheme="minorHAnsi" w:cstheme="minorHAnsi"/>
          <w:color w:val="auto"/>
          <w:sz w:val="18"/>
          <w:szCs w:val="18"/>
          <w:lang w:val="pl-PL"/>
        </w:rPr>
        <w:t>…………………………………………….</w:t>
      </w:r>
      <w:r w:rsidRPr="007A603C">
        <w:rPr>
          <w:rFonts w:asciiTheme="minorHAnsi" w:hAnsiTheme="minorHAnsi" w:cstheme="minorHAnsi"/>
          <w:color w:val="auto"/>
          <w:sz w:val="18"/>
          <w:szCs w:val="18"/>
          <w:lang w:val="pl-PL"/>
        </w:rPr>
        <w:t>….…</w:t>
      </w:r>
    </w:p>
    <w:p w14:paraId="7B9783FC" w14:textId="77777777" w:rsidR="00D26327" w:rsidRPr="00632F98" w:rsidRDefault="00D26327" w:rsidP="00D26327">
      <w:pPr>
        <w:pStyle w:val="Tekstpodstawowy"/>
        <w:spacing w:after="0" w:line="360" w:lineRule="auto"/>
        <w:ind w:left="426"/>
        <w:rPr>
          <w:rFonts w:asciiTheme="minorHAnsi" w:hAnsiTheme="minorHAnsi" w:cstheme="minorHAnsi"/>
          <w:color w:val="auto"/>
          <w:sz w:val="12"/>
          <w:szCs w:val="12"/>
          <w:lang w:val="pl-PL"/>
        </w:rPr>
      </w:pPr>
    </w:p>
    <w:p w14:paraId="7EAF5A12" w14:textId="77777777" w:rsidR="00D26327" w:rsidRDefault="00D26327" w:rsidP="00D26327">
      <w:pPr>
        <w:pStyle w:val="Tekstpodstawowy"/>
        <w:numPr>
          <w:ilvl w:val="0"/>
          <w:numId w:val="11"/>
        </w:numPr>
        <w:spacing w:after="0" w:line="360" w:lineRule="auto"/>
        <w:rPr>
          <w:rFonts w:asciiTheme="minorHAnsi" w:hAnsiTheme="minorHAnsi" w:cstheme="minorHAnsi"/>
          <w:color w:val="auto"/>
          <w:sz w:val="18"/>
          <w:szCs w:val="18"/>
          <w:lang w:val="pl-PL"/>
        </w:rPr>
      </w:pPr>
      <w:r w:rsidRPr="007A603C">
        <w:rPr>
          <w:rFonts w:asciiTheme="minorHAnsi" w:hAnsiTheme="minorHAnsi" w:cstheme="minorHAnsi"/>
          <w:color w:val="auto"/>
          <w:sz w:val="18"/>
          <w:szCs w:val="18"/>
          <w:lang w:val="pl-PL"/>
        </w:rPr>
        <w:t>……………………………………….…………</w:t>
      </w:r>
      <w:r>
        <w:rPr>
          <w:rFonts w:asciiTheme="minorHAnsi" w:hAnsiTheme="minorHAnsi" w:cstheme="minorHAnsi"/>
          <w:color w:val="auto"/>
          <w:sz w:val="18"/>
          <w:szCs w:val="18"/>
          <w:lang w:val="pl-PL"/>
        </w:rPr>
        <w:t>…………………………………………….</w:t>
      </w:r>
      <w:r w:rsidRPr="007A603C">
        <w:rPr>
          <w:rFonts w:asciiTheme="minorHAnsi" w:hAnsiTheme="minorHAnsi" w:cstheme="minorHAnsi"/>
          <w:color w:val="auto"/>
          <w:sz w:val="18"/>
          <w:szCs w:val="18"/>
          <w:lang w:val="pl-PL"/>
        </w:rPr>
        <w:t>….…</w:t>
      </w:r>
    </w:p>
    <w:p w14:paraId="281F6ABD" w14:textId="77777777" w:rsidR="00D26327" w:rsidRPr="00632F98" w:rsidRDefault="00D26327" w:rsidP="00D26327">
      <w:pPr>
        <w:pStyle w:val="Tekstpodstawowy"/>
        <w:spacing w:after="0" w:line="360" w:lineRule="auto"/>
        <w:ind w:left="426"/>
        <w:rPr>
          <w:rFonts w:asciiTheme="minorHAnsi" w:hAnsiTheme="minorHAnsi" w:cstheme="minorHAnsi"/>
          <w:color w:val="auto"/>
          <w:sz w:val="12"/>
          <w:szCs w:val="12"/>
          <w:lang w:val="pl-PL"/>
        </w:rPr>
      </w:pPr>
    </w:p>
    <w:p w14:paraId="584E946C" w14:textId="77777777" w:rsidR="00D26327" w:rsidRDefault="00D26327" w:rsidP="00D26327">
      <w:pPr>
        <w:pStyle w:val="Tekstpodstawowy"/>
        <w:numPr>
          <w:ilvl w:val="0"/>
          <w:numId w:val="11"/>
        </w:numPr>
        <w:spacing w:after="0" w:line="360" w:lineRule="auto"/>
        <w:rPr>
          <w:rFonts w:asciiTheme="minorHAnsi" w:hAnsiTheme="minorHAnsi" w:cstheme="minorHAnsi"/>
          <w:color w:val="auto"/>
          <w:sz w:val="18"/>
          <w:szCs w:val="18"/>
          <w:lang w:val="pl-PL"/>
        </w:rPr>
      </w:pPr>
      <w:r w:rsidRPr="007A603C">
        <w:rPr>
          <w:rFonts w:asciiTheme="minorHAnsi" w:hAnsiTheme="minorHAnsi" w:cstheme="minorHAnsi"/>
          <w:color w:val="auto"/>
          <w:sz w:val="18"/>
          <w:szCs w:val="18"/>
          <w:lang w:val="pl-PL"/>
        </w:rPr>
        <w:t>……………………………………….…………</w:t>
      </w:r>
      <w:r>
        <w:rPr>
          <w:rFonts w:asciiTheme="minorHAnsi" w:hAnsiTheme="minorHAnsi" w:cstheme="minorHAnsi"/>
          <w:color w:val="auto"/>
          <w:sz w:val="18"/>
          <w:szCs w:val="18"/>
          <w:lang w:val="pl-PL"/>
        </w:rPr>
        <w:t>…………………………………………….</w:t>
      </w:r>
      <w:r w:rsidRPr="007A603C">
        <w:rPr>
          <w:rFonts w:asciiTheme="minorHAnsi" w:hAnsiTheme="minorHAnsi" w:cstheme="minorHAnsi"/>
          <w:color w:val="auto"/>
          <w:sz w:val="18"/>
          <w:szCs w:val="18"/>
          <w:lang w:val="pl-PL"/>
        </w:rPr>
        <w:t>….…</w:t>
      </w:r>
    </w:p>
    <w:p w14:paraId="7E844533" w14:textId="77777777" w:rsidR="00D26327" w:rsidRPr="00632F98" w:rsidRDefault="00D26327" w:rsidP="00D26327">
      <w:pPr>
        <w:pStyle w:val="Tekstpodstawowy"/>
        <w:spacing w:after="0" w:line="360" w:lineRule="auto"/>
        <w:ind w:left="426"/>
        <w:rPr>
          <w:rFonts w:asciiTheme="minorHAnsi" w:hAnsiTheme="minorHAnsi" w:cstheme="minorHAnsi"/>
          <w:color w:val="auto"/>
          <w:sz w:val="2"/>
          <w:szCs w:val="2"/>
          <w:lang w:val="pl-PL"/>
        </w:rPr>
      </w:pPr>
    </w:p>
    <w:p w14:paraId="664CB055" w14:textId="77777777" w:rsidR="00FE31FB" w:rsidRDefault="00FE31FB" w:rsidP="00D26327">
      <w:pPr>
        <w:pStyle w:val="Tekstpodstawowy"/>
        <w:spacing w:after="0" w:line="360" w:lineRule="auto"/>
        <w:ind w:left="426"/>
        <w:rPr>
          <w:rFonts w:asciiTheme="minorHAnsi" w:hAnsiTheme="minorHAnsi" w:cstheme="minorHAnsi"/>
          <w:color w:val="auto"/>
          <w:sz w:val="18"/>
          <w:szCs w:val="18"/>
          <w:lang w:val="pl-PL"/>
        </w:rPr>
      </w:pPr>
    </w:p>
    <w:p w14:paraId="5C919410" w14:textId="765B68F7" w:rsidR="007F1303" w:rsidRPr="005E0334" w:rsidRDefault="007F1303" w:rsidP="00D26327">
      <w:pPr>
        <w:spacing w:after="0" w:line="240" w:lineRule="auto"/>
        <w:ind w:left="4956"/>
        <w:rPr>
          <w:rFonts w:cstheme="minorHAnsi"/>
        </w:rPr>
      </w:pPr>
      <w:r>
        <w:rPr>
          <w:rFonts w:cstheme="minorHAnsi"/>
        </w:rPr>
        <w:t xml:space="preserve">    </w:t>
      </w:r>
      <w:r>
        <w:rPr>
          <w:rFonts w:cstheme="minorHAnsi"/>
        </w:rPr>
        <w:tab/>
        <w:t xml:space="preserve">      </w:t>
      </w:r>
      <w:r w:rsidRPr="005E0334">
        <w:rPr>
          <w:rFonts w:cstheme="minorHAnsi"/>
        </w:rPr>
        <w:t>…………</w:t>
      </w:r>
      <w:r w:rsidR="00D26327">
        <w:rPr>
          <w:rFonts w:cstheme="minorHAnsi"/>
        </w:rPr>
        <w:t>…………</w:t>
      </w:r>
      <w:r w:rsidRPr="005E0334">
        <w:rPr>
          <w:rFonts w:cstheme="minorHAnsi"/>
        </w:rPr>
        <w:t>…………………….………………………</w:t>
      </w:r>
    </w:p>
    <w:p w14:paraId="57E9FE8E" w14:textId="6E3C1BD7" w:rsidR="007F1303" w:rsidRPr="00F52F62" w:rsidRDefault="00D26327" w:rsidP="007F1303">
      <w:pPr>
        <w:spacing w:after="0" w:line="240" w:lineRule="auto"/>
        <w:ind w:left="4248" w:firstLine="5"/>
        <w:jc w:val="center"/>
        <w:rPr>
          <w:rFonts w:cstheme="minorHAnsi"/>
          <w:sz w:val="16"/>
        </w:rPr>
      </w:pPr>
      <w:r>
        <w:rPr>
          <w:rFonts w:cstheme="minorHAnsi"/>
          <w:sz w:val="16"/>
        </w:rPr>
        <w:t xml:space="preserve">         </w:t>
      </w:r>
      <w:r w:rsidR="007F1303" w:rsidRPr="00F52F62">
        <w:rPr>
          <w:rFonts w:cstheme="minorHAnsi"/>
          <w:sz w:val="16"/>
        </w:rPr>
        <w:t>(podpis i pieczęć osoby upoważnionej do składania</w:t>
      </w:r>
    </w:p>
    <w:p w14:paraId="46D77822" w14:textId="70F87FE6" w:rsidR="007F1303" w:rsidRDefault="00D26327" w:rsidP="007F1303">
      <w:pPr>
        <w:spacing w:after="0" w:line="240" w:lineRule="auto"/>
        <w:ind w:left="4248" w:firstLine="5"/>
        <w:jc w:val="center"/>
        <w:rPr>
          <w:rFonts w:cstheme="minorHAnsi"/>
          <w:b/>
          <w:kern w:val="22"/>
          <w:sz w:val="18"/>
          <w:szCs w:val="18"/>
        </w:rPr>
      </w:pPr>
      <w:r>
        <w:rPr>
          <w:rFonts w:cstheme="minorHAnsi"/>
          <w:sz w:val="16"/>
        </w:rPr>
        <w:t xml:space="preserve">   </w:t>
      </w:r>
      <w:r w:rsidR="007F1303" w:rsidRPr="00F52F62">
        <w:rPr>
          <w:rFonts w:cstheme="minorHAnsi"/>
          <w:sz w:val="16"/>
        </w:rPr>
        <w:t xml:space="preserve">oświadczeń woli w imieniu </w:t>
      </w:r>
      <w:r w:rsidR="007F1303">
        <w:rPr>
          <w:rFonts w:cstheme="minorHAnsi"/>
          <w:sz w:val="16"/>
        </w:rPr>
        <w:t>Wykonawcy)</w:t>
      </w:r>
    </w:p>
    <w:p w14:paraId="5328956E" w14:textId="77777777" w:rsidR="007F1303" w:rsidRPr="005F0204" w:rsidRDefault="007F1303" w:rsidP="007F1303">
      <w:pPr>
        <w:spacing w:after="0" w:line="240" w:lineRule="auto"/>
        <w:rPr>
          <w:rFonts w:cstheme="minorHAnsi"/>
          <w:b/>
          <w:kern w:val="22"/>
          <w:sz w:val="4"/>
          <w:szCs w:val="18"/>
        </w:rPr>
      </w:pPr>
    </w:p>
    <w:p w14:paraId="56F97813" w14:textId="77777777" w:rsidR="007F1303" w:rsidRDefault="007F1303" w:rsidP="007F1303">
      <w:pPr>
        <w:spacing w:after="0" w:line="240" w:lineRule="auto"/>
        <w:ind w:left="7080" w:firstLine="708"/>
        <w:rPr>
          <w:rFonts w:cstheme="minorHAnsi"/>
          <w:b/>
          <w:kern w:val="22"/>
          <w:sz w:val="18"/>
          <w:szCs w:val="18"/>
        </w:rPr>
      </w:pPr>
    </w:p>
    <w:p w14:paraId="430834F9" w14:textId="406E6272" w:rsidR="007F1303" w:rsidRPr="00184665" w:rsidRDefault="007F1303" w:rsidP="007F1303">
      <w:pPr>
        <w:spacing w:after="0" w:line="240" w:lineRule="auto"/>
        <w:ind w:left="7080" w:firstLine="708"/>
        <w:rPr>
          <w:rFonts w:cstheme="minorHAnsi"/>
          <w:b/>
          <w:kern w:val="22"/>
          <w:sz w:val="20"/>
          <w:szCs w:val="20"/>
        </w:rPr>
      </w:pPr>
      <w:r w:rsidRPr="00184665">
        <w:rPr>
          <w:rFonts w:cstheme="minorHAnsi"/>
          <w:b/>
          <w:kern w:val="22"/>
          <w:sz w:val="20"/>
          <w:szCs w:val="20"/>
        </w:rPr>
        <w:t>Załącznik nr 2</w:t>
      </w:r>
    </w:p>
    <w:p w14:paraId="65C37492" w14:textId="165BF7FB" w:rsidR="007E676D" w:rsidRDefault="007E676D" w:rsidP="007F1303">
      <w:pPr>
        <w:spacing w:after="0" w:line="240" w:lineRule="auto"/>
        <w:ind w:left="7080" w:firstLine="708"/>
        <w:rPr>
          <w:rFonts w:cstheme="minorHAnsi"/>
          <w:b/>
          <w:kern w:val="22"/>
          <w:sz w:val="18"/>
          <w:szCs w:val="18"/>
        </w:rPr>
      </w:pPr>
    </w:p>
    <w:p w14:paraId="5A245F71" w14:textId="77777777" w:rsidR="007E676D" w:rsidRDefault="007E676D" w:rsidP="007F1303">
      <w:pPr>
        <w:spacing w:after="0" w:line="240" w:lineRule="auto"/>
        <w:ind w:left="7080" w:firstLine="708"/>
        <w:rPr>
          <w:rFonts w:cstheme="minorHAnsi"/>
          <w:sz w:val="16"/>
        </w:rPr>
      </w:pPr>
    </w:p>
    <w:p w14:paraId="2CE5090D" w14:textId="7798216C" w:rsidR="007F1303" w:rsidRDefault="007F1303" w:rsidP="007F1303">
      <w:pPr>
        <w:spacing w:after="0" w:line="240" w:lineRule="auto"/>
        <w:jc w:val="center"/>
        <w:rPr>
          <w:rFonts w:cstheme="minorHAnsi"/>
          <w:b/>
          <w:iCs/>
          <w:u w:val="single"/>
        </w:rPr>
      </w:pPr>
      <w:r w:rsidRPr="00184665">
        <w:rPr>
          <w:rFonts w:ascii="Garamond" w:eastAsia="Times New Roman" w:hAnsi="Garamond" w:cs="Arial"/>
          <w:b/>
          <w:iCs/>
          <w:noProof/>
          <w:spacing w:val="30"/>
          <w:lang w:eastAsia="pl-PL"/>
        </w:rPr>
        <w:drawing>
          <wp:anchor distT="0" distB="0" distL="114300" distR="114300" simplePos="0" relativeHeight="251683840" behindDoc="1" locked="0" layoutInCell="1" allowOverlap="1" wp14:anchorId="6DACA381" wp14:editId="13098E8B">
            <wp:simplePos x="0" y="0"/>
            <wp:positionH relativeFrom="column">
              <wp:posOffset>-342900</wp:posOffset>
            </wp:positionH>
            <wp:positionV relativeFrom="paragraph">
              <wp:posOffset>82550</wp:posOffset>
            </wp:positionV>
            <wp:extent cx="945515" cy="1024890"/>
            <wp:effectExtent l="0" t="0" r="6985" b="3810"/>
            <wp:wrapNone/>
            <wp:docPr id="26" name="Obraz 26" descr="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4665">
        <w:rPr>
          <w:rFonts w:cstheme="minorHAnsi"/>
          <w:b/>
          <w:iCs/>
          <w:u w:val="single"/>
        </w:rPr>
        <w:t xml:space="preserve">WZÓR ZAMÓWIENIA </w:t>
      </w:r>
    </w:p>
    <w:p w14:paraId="2247355B" w14:textId="77777777" w:rsidR="00184665" w:rsidRPr="00184665" w:rsidRDefault="00184665" w:rsidP="007F1303">
      <w:pPr>
        <w:spacing w:after="0" w:line="240" w:lineRule="auto"/>
        <w:jc w:val="center"/>
        <w:rPr>
          <w:rFonts w:cstheme="minorHAnsi"/>
          <w:b/>
          <w:iCs/>
          <w:u w:val="single"/>
        </w:rPr>
      </w:pPr>
    </w:p>
    <w:p w14:paraId="69991455" w14:textId="77777777" w:rsidR="007F1303" w:rsidRPr="00BC34B7" w:rsidRDefault="007F1303" w:rsidP="007F1303">
      <w:pPr>
        <w:spacing w:after="0" w:line="240" w:lineRule="auto"/>
        <w:rPr>
          <w:rFonts w:ascii="Times New Roman" w:eastAsia="Times New Roman" w:hAnsi="Times New Roman"/>
          <w:sz w:val="12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</w:t>
      </w:r>
    </w:p>
    <w:p w14:paraId="30ADEE33" w14:textId="77777777" w:rsidR="007F1303" w:rsidRPr="00BC34B7" w:rsidRDefault="007F1303" w:rsidP="007F1303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 xml:space="preserve"> KOMENDA WOJEWÓDZKA POLICJI</w:t>
      </w:r>
    </w:p>
    <w:p w14:paraId="1B97F4E5" w14:textId="77777777" w:rsidR="007F1303" w:rsidRPr="00BC34B7" w:rsidRDefault="007F1303" w:rsidP="007F1303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>W KRAKOWIE</w:t>
      </w:r>
    </w:p>
    <w:p w14:paraId="2F9AAAEB" w14:textId="77777777" w:rsidR="007F1303" w:rsidRPr="00BC34B7" w:rsidRDefault="007F1303" w:rsidP="007F1303">
      <w:pPr>
        <w:spacing w:after="0" w:line="240" w:lineRule="auto"/>
        <w:jc w:val="center"/>
        <w:rPr>
          <w:rFonts w:ascii="Garamond" w:eastAsia="Times New Roman" w:hAnsi="Garamond" w:cs="Arial"/>
          <w:spacing w:val="28"/>
          <w:sz w:val="20"/>
          <w:u w:val="single"/>
          <w:lang w:eastAsia="pl-PL"/>
        </w:rPr>
      </w:pPr>
      <w:r w:rsidRPr="00BC34B7">
        <w:rPr>
          <w:rFonts w:ascii="Garamond" w:eastAsia="Times New Roman" w:hAnsi="Garamond" w:cs="Arial"/>
          <w:spacing w:val="28"/>
          <w:sz w:val="20"/>
          <w:u w:val="single"/>
          <w:lang w:eastAsia="pl-PL"/>
        </w:rPr>
        <w:t>Wydział Gospodarki Materiałowo - Technicznej</w:t>
      </w:r>
    </w:p>
    <w:p w14:paraId="5B9BB5E9" w14:textId="77777777" w:rsidR="007F1303" w:rsidRPr="00BC34B7" w:rsidRDefault="007F1303" w:rsidP="007F130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20"/>
          <w:lang w:val="de-DE" w:eastAsia="pl-PL"/>
        </w:rPr>
      </w:pP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ul. Mogilska 109 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 xml:space="preserve">∙ 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31-571 Kraków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tel. </w:t>
      </w:r>
      <w:r>
        <w:rPr>
          <w:rFonts w:ascii="Garamond" w:eastAsia="Times New Roman" w:hAnsi="Garamond" w:cs="Arial"/>
          <w:sz w:val="20"/>
          <w:lang w:eastAsia="pl-PL"/>
        </w:rPr>
        <w:t xml:space="preserve">47 83 </w:t>
      </w:r>
      <w:r w:rsidRPr="00E17083">
        <w:rPr>
          <w:rFonts w:ascii="Garamond" w:eastAsia="Times New Roman" w:hAnsi="Garamond" w:cs="Arial"/>
          <w:sz w:val="20"/>
          <w:lang w:eastAsia="pl-PL"/>
        </w:rPr>
        <w:t>54</w:t>
      </w:r>
      <w:r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E17083">
        <w:rPr>
          <w:rFonts w:ascii="Garamond" w:eastAsia="Times New Roman" w:hAnsi="Garamond" w:cs="Arial"/>
          <w:sz w:val="20"/>
          <w:lang w:eastAsia="pl-PL"/>
        </w:rPr>
        <w:t xml:space="preserve">600 </w:t>
      </w:r>
      <w:r w:rsidRPr="00E17083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E17083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fax </w:t>
      </w:r>
      <w:r>
        <w:rPr>
          <w:rFonts w:ascii="Garamond" w:eastAsia="Times New Roman" w:hAnsi="Garamond" w:cs="Arial"/>
          <w:sz w:val="20"/>
          <w:lang w:val="de-DE" w:eastAsia="pl-PL"/>
        </w:rPr>
        <w:t xml:space="preserve">47 83 54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606</w:t>
      </w:r>
      <w:r w:rsidRPr="00E17083">
        <w:rPr>
          <w:rFonts w:ascii="Garamond" w:eastAsia="Times New Roman" w:hAnsi="Garamond" w:cs="Arial"/>
          <w:sz w:val="20"/>
          <w:lang w:eastAsia="pl-PL"/>
        </w:rPr>
        <w:t>∙</w:t>
      </w:r>
    </w:p>
    <w:p w14:paraId="7F9EA2DA" w14:textId="77777777" w:rsidR="007F1303" w:rsidRPr="00BC34B7" w:rsidRDefault="007F1303" w:rsidP="007F130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b/>
          <w:sz w:val="20"/>
          <w:lang w:val="en-US" w:eastAsia="pl-PL"/>
        </w:rPr>
      </w:pP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  <w:r w:rsidRPr="00BC34B7">
        <w:rPr>
          <w:rFonts w:ascii="Garamond" w:eastAsia="Times New Roman" w:hAnsi="Garamond" w:cs="Arial"/>
          <w:sz w:val="20"/>
          <w:lang w:val="en-US"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email: sekretariat.gmt@malopolska.policja.gov.pl</w:t>
      </w: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</w:p>
    <w:p w14:paraId="03DA8507" w14:textId="77777777" w:rsidR="007F1303" w:rsidRPr="00BC34B7" w:rsidRDefault="007F1303" w:rsidP="007F130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12"/>
          <w:lang w:val="de-DE" w:eastAsia="pl-PL"/>
        </w:rPr>
      </w:pPr>
    </w:p>
    <w:p w14:paraId="712E0C85" w14:textId="0B351903" w:rsidR="007F1303" w:rsidRPr="00BC34B7" w:rsidRDefault="007F1303" w:rsidP="00184665">
      <w:pPr>
        <w:spacing w:after="0" w:line="240" w:lineRule="auto"/>
        <w:ind w:right="-283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 xml:space="preserve">                       </w:t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914459">
        <w:rPr>
          <w:rFonts w:ascii="Times New Roman" w:eastAsia="Times New Roman" w:hAnsi="Times New Roman"/>
          <w:sz w:val="24"/>
          <w:szCs w:val="20"/>
          <w:lang w:val="en-US" w:eastAsia="pl-PL"/>
        </w:rPr>
        <w:t xml:space="preserve">         </w:t>
      </w:r>
      <w:r w:rsidR="00184665" w:rsidRPr="00914459">
        <w:rPr>
          <w:rFonts w:ascii="Times New Roman" w:eastAsia="Times New Roman" w:hAnsi="Times New Roman"/>
          <w:sz w:val="24"/>
          <w:szCs w:val="20"/>
          <w:lang w:val="en-US" w:eastAsia="pl-PL"/>
        </w:rPr>
        <w:t xml:space="preserve"> </w:t>
      </w:r>
      <w:r w:rsidRPr="00BC34B7">
        <w:rPr>
          <w:rFonts w:eastAsia="Times New Roman" w:cs="Calibri"/>
          <w:sz w:val="16"/>
          <w:szCs w:val="20"/>
          <w:lang w:eastAsia="pl-PL"/>
        </w:rPr>
        <w:t xml:space="preserve">Data wpływu 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</w:t>
      </w:r>
      <w:r>
        <w:rPr>
          <w:rFonts w:ascii="Times New Roman" w:eastAsia="Times New Roman" w:hAnsi="Times New Roman"/>
          <w:sz w:val="16"/>
          <w:szCs w:val="20"/>
          <w:lang w:eastAsia="pl-PL"/>
        </w:rPr>
        <w:t xml:space="preserve">        </w:t>
      </w:r>
      <w:r w:rsidRPr="00BC34B7">
        <w:rPr>
          <w:rFonts w:eastAsia="Times New Roman" w:cs="Calibri"/>
          <w:sz w:val="16"/>
          <w:szCs w:val="20"/>
          <w:lang w:eastAsia="pl-PL"/>
        </w:rPr>
        <w:t xml:space="preserve">Nr </w:t>
      </w:r>
      <w:r w:rsidR="00184665">
        <w:rPr>
          <w:rFonts w:eastAsia="Times New Roman" w:cs="Calibri"/>
          <w:sz w:val="16"/>
          <w:szCs w:val="20"/>
          <w:lang w:eastAsia="pl-PL"/>
        </w:rPr>
        <w:t>ewidencyjny</w:t>
      </w:r>
    </w:p>
    <w:p w14:paraId="0EA34640" w14:textId="77777777" w:rsidR="007F1303" w:rsidRPr="00BC34B7" w:rsidRDefault="007F1303" w:rsidP="007F1303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0AE1594" wp14:editId="617EB99D">
                <wp:simplePos x="0" y="0"/>
                <wp:positionH relativeFrom="column">
                  <wp:posOffset>1664111</wp:posOffset>
                </wp:positionH>
                <wp:positionV relativeFrom="paragraph">
                  <wp:posOffset>52557</wp:posOffset>
                </wp:positionV>
                <wp:extent cx="2011680" cy="1201270"/>
                <wp:effectExtent l="0" t="0" r="26670" b="18415"/>
                <wp:wrapNone/>
                <wp:docPr id="25" name="Pole tekstow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201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03E460" w14:textId="77777777" w:rsidR="007F1303" w:rsidRPr="00F10BD2" w:rsidRDefault="007F1303" w:rsidP="007F1303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>
                              <w:rPr>
                                <w:rFonts w:cs="Calibri"/>
                                <w:sz w:val="16"/>
                              </w:rPr>
                              <w:t>Adres wysyłkowy (odbiorca):</w:t>
                            </w:r>
                            <w:r w:rsidRPr="0064451D">
                              <w:rPr>
                                <w:szCs w:val="24"/>
                              </w:rPr>
                              <w:fldChar w:fldCharType="begin"/>
                            </w:r>
                            <w:r w:rsidRPr="0064451D">
                              <w:rPr>
                                <w:szCs w:val="24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64451D">
                              <w:rPr>
                                <w:szCs w:val="24"/>
                              </w:rPr>
                            </w:r>
                            <w:r w:rsidRPr="0064451D">
                              <w:rPr>
                                <w:szCs w:val="24"/>
                              </w:rPr>
                              <w:fldChar w:fldCharType="separate"/>
                            </w:r>
                          </w:p>
                          <w:p w14:paraId="325D2AF1" w14:textId="44796FF4" w:rsidR="007F1303" w:rsidRPr="00CE341E" w:rsidRDefault="007F1303" w:rsidP="007F1303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</w:pPr>
                            <w:r w:rsidRPr="0064451D">
                              <w:rPr>
                                <w:szCs w:val="24"/>
                              </w:rPr>
                              <w:fldChar w:fldCharType="end"/>
                            </w:r>
                            <w:r w:rsidRPr="00CE341E">
                              <w:rPr>
                                <w:b/>
                                <w:sz w:val="18"/>
                                <w:szCs w:val="18"/>
                              </w:rPr>
                              <w:t xml:space="preserve">Komenda </w:t>
                            </w:r>
                            <w:r w:rsidR="00BD154A" w:rsidRPr="00CE341E">
                              <w:rPr>
                                <w:b/>
                                <w:sz w:val="18"/>
                                <w:szCs w:val="18"/>
                              </w:rPr>
                              <w:t>Wojewódzka</w:t>
                            </w:r>
                            <w:r w:rsidRPr="00CE341E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Policji </w:t>
                            </w:r>
                            <w:r w:rsidRPr="00CE341E">
                              <w:rPr>
                                <w:b/>
                                <w:sz w:val="18"/>
                                <w:szCs w:val="18"/>
                              </w:rPr>
                              <w:br/>
                              <w:t xml:space="preserve">w </w:t>
                            </w:r>
                            <w:r w:rsidR="00BD154A" w:rsidRPr="00CE341E">
                              <w:rPr>
                                <w:b/>
                                <w:sz w:val="18"/>
                                <w:szCs w:val="18"/>
                              </w:rPr>
                              <w:t>Krakowie</w:t>
                            </w:r>
                          </w:p>
                          <w:p w14:paraId="3B4520E4" w14:textId="06A42352" w:rsidR="007F1303" w:rsidRPr="00CE341E" w:rsidRDefault="007F1303" w:rsidP="007F1303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</w:pPr>
                            <w:r w:rsidRPr="00CE341E"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  <w:t xml:space="preserve">ul. </w:t>
                            </w:r>
                            <w:r w:rsidR="00BD154A" w:rsidRPr="00CE341E"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  <w:t>Mogilska 109</w:t>
                            </w:r>
                          </w:p>
                          <w:p w14:paraId="5A4F083F" w14:textId="4B366969" w:rsidR="007F1303" w:rsidRDefault="007F1303" w:rsidP="00BD15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</w:pPr>
                            <w:r w:rsidRPr="00CE341E"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  <w:r w:rsidR="00BD154A" w:rsidRPr="00CE341E"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  <w:t>1</w:t>
                            </w:r>
                            <w:r w:rsidRPr="00CE341E"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  <w:t>–</w:t>
                            </w:r>
                            <w:r w:rsidR="00BD154A" w:rsidRPr="00CE341E"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  <w:t>571 Kraków</w:t>
                            </w:r>
                          </w:p>
                          <w:p w14:paraId="42CAC8E6" w14:textId="77777777" w:rsidR="00CE341E" w:rsidRPr="009E3060" w:rsidRDefault="00CE341E" w:rsidP="00CE341E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9E3060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tel.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47–83–</w:t>
                            </w:r>
                            <w:r w:rsidRPr="009E3060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54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–</w:t>
                            </w:r>
                            <w:r w:rsidRPr="009E3060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611</w:t>
                            </w:r>
                          </w:p>
                          <w:p w14:paraId="788A0827" w14:textId="77777777" w:rsidR="00CE341E" w:rsidRPr="009E3060" w:rsidRDefault="00CE341E" w:rsidP="00CE341E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9E3060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47–83–</w:t>
                            </w:r>
                            <w:r w:rsidRPr="009E3060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54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–</w:t>
                            </w:r>
                            <w:r w:rsidRPr="009E3060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606</w:t>
                            </w:r>
                          </w:p>
                          <w:p w14:paraId="0176BA03" w14:textId="77777777" w:rsidR="00CE341E" w:rsidRDefault="00CE341E" w:rsidP="00BD154A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AE1594" id="_x0000_t202" coordsize="21600,21600" o:spt="202" path="m,l,21600r21600,l21600,xe">
                <v:stroke joinstyle="miter"/>
                <v:path gradientshapeok="t" o:connecttype="rect"/>
              </v:shapetype>
              <v:shape id="Pole tekstowe 25" o:spid="_x0000_s1026" type="#_x0000_t202" style="position:absolute;margin-left:131.05pt;margin-top:4.15pt;width:158.4pt;height:9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Q/OFQIAACwEAAAOAAAAZHJzL2Uyb0RvYy54bWysU9tu2zAMfR+wfxD0vjgOkjY14hRdugwD&#10;ugvQ7QNkWY6FyaJGKbGzrx8lp2nQbS/D9CCIInVEHh6ubofOsINCr8GWPJ9MOVNWQq3truTfvm7f&#10;LDnzQdhaGLCq5Efl+e369atV7wo1gxZMrZARiPVF70rehuCKLPOyVZ3wE3DKkrMB7EQgE3dZjaIn&#10;9M5ks+n0KusBa4cglfd0ez86+TrhN42S4XPTeBWYKTnlFtKOaa/inq1XotihcK2WpzTEP2TRCW3p&#10;0zPUvQiC7VH/BtVpieChCRMJXQZNo6VKNVA1+fRFNY+tcCrVQuR4d6bJ/z9Y+enw6L4gC8NbGKiB&#10;qQjvHkB+98zCphV2p+4QoW+VqOnjPFKW9c4Xp6eRal/4CFL1H6GmJot9gAQ0NNhFVqhORujUgOOZ&#10;dDUEJumS6s6vluSS5MvJml2ntmSieHru0If3CjoWDyVH6mqCF4cHH2I6ongKib95MLreamOSgbtq&#10;Y5AdBClgm1aq4EWYsawv+c1ithgZ+CvENK0/QXQ6kJSN7kq+PAeJIvL2ztZJaEFoM54pZWNPREbu&#10;RhbDUA0UGAmtoD4SpQijZGnE6NAC/uSsJ7mW3P/YC1ScmQ+W2nKTz+dR38mYL65nZOClp7r0CCsJ&#10;quSBs/G4CeNM7B3qXUs/jUKwcEetbHQi+TmrU94kycT9aXyi5i/tFPU85OtfAAAA//8DAFBLAwQU&#10;AAYACAAAACEA9yfnkd8AAAAJAQAADwAAAGRycy9kb3ducmV2LnhtbEyPy07DMBBF90j8gzVIbBB1&#10;mtK8iFMhJBDdQUGwdWM3ibDHwXbT8PcMK1iO7tW5Z+rNbA2btA+DQwHLRQJMY+vUgJ2At9eH6wJY&#10;iBKVNA61gG8dYNOcn9WyUu6EL3raxY4RBEMlBfQxjhXnoe21lWHhRo2UHZy3MtLpO668PBHcGp4m&#10;ScatHJAWejnq+163n7ujFVDcPE0fYbt6fm+zgynjVT49fnkhLi/mu1tgUc/xrwy/+qQODTnt3RFV&#10;YEZAmqVLqhJsBYzydV6UwPZULPM18Kbm/z9ofgAAAP//AwBQSwECLQAUAAYACAAAACEAtoM4kv4A&#10;AADhAQAAEwAAAAAAAAAAAAAAAAAAAAAAW0NvbnRlbnRfVHlwZXNdLnhtbFBLAQItABQABgAIAAAA&#10;IQA4/SH/1gAAAJQBAAALAAAAAAAAAAAAAAAAAC8BAABfcmVscy8ucmVsc1BLAQItABQABgAIAAAA&#10;IQC3+Q/OFQIAACwEAAAOAAAAAAAAAAAAAAAAAC4CAABkcnMvZTJvRG9jLnhtbFBLAQItABQABgAI&#10;AAAAIQD3J+eR3wAAAAkBAAAPAAAAAAAAAAAAAAAAAG8EAABkcnMvZG93bnJldi54bWxQSwUGAAAA&#10;AAQABADzAAAAewUAAAAA&#10;" o:allowincell="f">
                <v:textbox>
                  <w:txbxContent>
                    <w:p w14:paraId="6A03E460" w14:textId="77777777" w:rsidR="007F1303" w:rsidRPr="00F10BD2" w:rsidRDefault="007F1303" w:rsidP="007F1303">
                      <w:pPr>
                        <w:rPr>
                          <w:rFonts w:cs="Calibri"/>
                          <w:sz w:val="16"/>
                        </w:rPr>
                      </w:pPr>
                      <w:r>
                        <w:rPr>
                          <w:rFonts w:cs="Calibri"/>
                          <w:sz w:val="16"/>
                        </w:rPr>
                        <w:t>Adres wysyłkowy (odbiorca):</w:t>
                      </w:r>
                      <w:r w:rsidRPr="0064451D">
                        <w:rPr>
                          <w:szCs w:val="24"/>
                        </w:rPr>
                        <w:fldChar w:fldCharType="begin"/>
                      </w:r>
                      <w:r w:rsidRPr="0064451D">
                        <w:rPr>
                          <w:szCs w:val="24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64451D">
                        <w:rPr>
                          <w:szCs w:val="24"/>
                        </w:rPr>
                      </w:r>
                      <w:r w:rsidRPr="0064451D">
                        <w:rPr>
                          <w:szCs w:val="24"/>
                        </w:rPr>
                        <w:fldChar w:fldCharType="separate"/>
                      </w:r>
                    </w:p>
                    <w:p w14:paraId="325D2AF1" w14:textId="44796FF4" w:rsidR="007F1303" w:rsidRPr="00CE341E" w:rsidRDefault="007F1303" w:rsidP="007F1303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sz w:val="18"/>
                          <w:szCs w:val="18"/>
                        </w:rPr>
                      </w:pPr>
                      <w:r w:rsidRPr="0064451D">
                        <w:rPr>
                          <w:szCs w:val="24"/>
                        </w:rPr>
                        <w:fldChar w:fldCharType="end"/>
                      </w:r>
                      <w:r w:rsidRPr="00CE341E">
                        <w:rPr>
                          <w:b/>
                          <w:sz w:val="18"/>
                          <w:szCs w:val="18"/>
                        </w:rPr>
                        <w:t xml:space="preserve">Komenda </w:t>
                      </w:r>
                      <w:r w:rsidR="00BD154A" w:rsidRPr="00CE341E">
                        <w:rPr>
                          <w:b/>
                          <w:sz w:val="18"/>
                          <w:szCs w:val="18"/>
                        </w:rPr>
                        <w:t>Wojewódzka</w:t>
                      </w:r>
                      <w:r w:rsidRPr="00CE341E">
                        <w:rPr>
                          <w:b/>
                          <w:sz w:val="18"/>
                          <w:szCs w:val="18"/>
                        </w:rPr>
                        <w:t xml:space="preserve"> Policji </w:t>
                      </w:r>
                      <w:r w:rsidRPr="00CE341E">
                        <w:rPr>
                          <w:b/>
                          <w:sz w:val="18"/>
                          <w:szCs w:val="18"/>
                        </w:rPr>
                        <w:br/>
                        <w:t xml:space="preserve">w </w:t>
                      </w:r>
                      <w:r w:rsidR="00BD154A" w:rsidRPr="00CE341E">
                        <w:rPr>
                          <w:b/>
                          <w:sz w:val="18"/>
                          <w:szCs w:val="18"/>
                        </w:rPr>
                        <w:t>Krakowie</w:t>
                      </w:r>
                    </w:p>
                    <w:p w14:paraId="3B4520E4" w14:textId="06A42352" w:rsidR="007F1303" w:rsidRPr="00CE341E" w:rsidRDefault="007F1303" w:rsidP="007F1303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  <w:szCs w:val="18"/>
                        </w:rPr>
                      </w:pPr>
                      <w:r w:rsidRPr="00CE341E">
                        <w:rPr>
                          <w:rFonts w:cs="Calibri"/>
                          <w:b/>
                          <w:sz w:val="18"/>
                          <w:szCs w:val="18"/>
                        </w:rPr>
                        <w:t xml:space="preserve">ul. </w:t>
                      </w:r>
                      <w:r w:rsidR="00BD154A" w:rsidRPr="00CE341E">
                        <w:rPr>
                          <w:rFonts w:cs="Calibri"/>
                          <w:b/>
                          <w:sz w:val="18"/>
                          <w:szCs w:val="18"/>
                        </w:rPr>
                        <w:t>Mogilska 109</w:t>
                      </w:r>
                    </w:p>
                    <w:p w14:paraId="5A4F083F" w14:textId="4B366969" w:rsidR="007F1303" w:rsidRDefault="007F1303" w:rsidP="00BD15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  <w:szCs w:val="18"/>
                        </w:rPr>
                      </w:pPr>
                      <w:r w:rsidRPr="00CE341E">
                        <w:rPr>
                          <w:rFonts w:cs="Calibri"/>
                          <w:b/>
                          <w:sz w:val="18"/>
                          <w:szCs w:val="18"/>
                        </w:rPr>
                        <w:t>3</w:t>
                      </w:r>
                      <w:r w:rsidR="00BD154A" w:rsidRPr="00CE341E">
                        <w:rPr>
                          <w:rFonts w:cs="Calibri"/>
                          <w:b/>
                          <w:sz w:val="18"/>
                          <w:szCs w:val="18"/>
                        </w:rPr>
                        <w:t>1</w:t>
                      </w:r>
                      <w:r w:rsidRPr="00CE341E">
                        <w:rPr>
                          <w:rFonts w:cs="Calibri"/>
                          <w:b/>
                          <w:sz w:val="18"/>
                          <w:szCs w:val="18"/>
                        </w:rPr>
                        <w:t>–</w:t>
                      </w:r>
                      <w:r w:rsidR="00BD154A" w:rsidRPr="00CE341E">
                        <w:rPr>
                          <w:rFonts w:cs="Calibri"/>
                          <w:b/>
                          <w:sz w:val="18"/>
                          <w:szCs w:val="18"/>
                        </w:rPr>
                        <w:t>571 Kraków</w:t>
                      </w:r>
                    </w:p>
                    <w:p w14:paraId="42CAC8E6" w14:textId="77777777" w:rsidR="00CE341E" w:rsidRPr="009E3060" w:rsidRDefault="00CE341E" w:rsidP="00CE341E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9E3060">
                        <w:rPr>
                          <w:b/>
                          <w:bCs/>
                          <w:sz w:val="18"/>
                          <w:szCs w:val="18"/>
                        </w:rPr>
                        <w:t xml:space="preserve">tel. 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47–83–</w:t>
                      </w:r>
                      <w:r w:rsidRPr="009E3060">
                        <w:rPr>
                          <w:b/>
                          <w:bCs/>
                          <w:sz w:val="18"/>
                          <w:szCs w:val="18"/>
                        </w:rPr>
                        <w:t>54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–</w:t>
                      </w:r>
                      <w:r w:rsidRPr="009E3060">
                        <w:rPr>
                          <w:b/>
                          <w:bCs/>
                          <w:sz w:val="18"/>
                          <w:szCs w:val="18"/>
                        </w:rPr>
                        <w:t>611</w:t>
                      </w:r>
                    </w:p>
                    <w:p w14:paraId="788A0827" w14:textId="77777777" w:rsidR="00CE341E" w:rsidRPr="009E3060" w:rsidRDefault="00CE341E" w:rsidP="00CE341E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9E3060">
                        <w:rPr>
                          <w:b/>
                          <w:bCs/>
                          <w:sz w:val="18"/>
                          <w:szCs w:val="18"/>
                        </w:rPr>
                        <w:t xml:space="preserve">fax: 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47–83–</w:t>
                      </w:r>
                      <w:r w:rsidRPr="009E3060">
                        <w:rPr>
                          <w:b/>
                          <w:bCs/>
                          <w:sz w:val="18"/>
                          <w:szCs w:val="18"/>
                        </w:rPr>
                        <w:t>54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–</w:t>
                      </w:r>
                      <w:r w:rsidRPr="009E3060">
                        <w:rPr>
                          <w:b/>
                          <w:bCs/>
                          <w:sz w:val="18"/>
                          <w:szCs w:val="18"/>
                        </w:rPr>
                        <w:t>606</w:t>
                      </w:r>
                    </w:p>
                    <w:p w14:paraId="0176BA03" w14:textId="77777777" w:rsidR="00CE341E" w:rsidRDefault="00CE341E" w:rsidP="00BD154A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5A396C6" wp14:editId="7FDC027E">
                <wp:simplePos x="0" y="0"/>
                <wp:positionH relativeFrom="column">
                  <wp:posOffset>-351155</wp:posOffset>
                </wp:positionH>
                <wp:positionV relativeFrom="paragraph">
                  <wp:posOffset>5715</wp:posOffset>
                </wp:positionV>
                <wp:extent cx="1737360" cy="1005840"/>
                <wp:effectExtent l="5715" t="11430" r="9525" b="1143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F0102C" w14:textId="77777777" w:rsidR="007F1303" w:rsidRPr="00BC34B7" w:rsidRDefault="007F1303" w:rsidP="007F1303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Zamawiający:</w:t>
                            </w:r>
                          </w:p>
                          <w:p w14:paraId="7DA97080" w14:textId="77777777" w:rsidR="007F1303" w:rsidRPr="009B63A2" w:rsidRDefault="007F1303" w:rsidP="007F1303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14:paraId="684DDCE7" w14:textId="77777777" w:rsidR="007F1303" w:rsidRPr="009B63A2" w:rsidRDefault="007F1303" w:rsidP="007F1303">
                            <w:pPr>
                              <w:spacing w:after="0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14:paraId="0E20743F" w14:textId="77777777" w:rsidR="007F1303" w:rsidRPr="009B63A2" w:rsidRDefault="007F1303" w:rsidP="007F1303">
                            <w:pPr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396C6" id="Pole tekstowe 24" o:spid="_x0000_s1027" type="#_x0000_t202" style="position:absolute;margin-left:-27.65pt;margin-top:.45pt;width:136.8pt;height:7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Nz/GgIAADMEAAAOAAAAZHJzL2Uyb0RvYy54bWysU9tu2zAMfR+wfxD0vthJkyY14hRdugwD&#10;ugvQ7QMUWY6FyaJGKbGzrx8lp2nQbS/D/CCIJnVIHh4ub/vWsINCr8GWfDzKOVNWQqXtruTfvm7e&#10;LDjzQdhKGLCq5Efl+e3q9atl5wo1gQZMpZARiPVF50rehOCKLPOyUa3wI3DKkrMGbEUgE3dZhaIj&#10;9NZkkzy/zjrAyiFI5T39vR+cfJXw61rJ8LmuvQrMlJxqC+nEdG7jma2WotihcI2WpzLEP1TRCm0p&#10;6RnqXgTB9qh/g2q1RPBQh5GENoO61lKlHqibcf6im8dGOJV6IXK8O9Pk/x+s/HR4dF+Qhf4t9DTA&#10;1IR3DyC/e2Zh3Qi7U3eI0DVKVJR4HCnLOueL09NItS98BNl2H6GiIYt9gATU19hGVqhPRug0gOOZ&#10;dNUHJmPK+dX86ppcknzjPJ8tpmksmSienjv04b2ClsVLyZGmmuDF4cGHWI4onkJiNg9GVxttTDJw&#10;t10bZAdBCtikL3XwIsxY1pX8ZjaZDQz8FSJP358gWh1Iyka3JV+cg0QReXtnqyS0ILQZ7lSysSci&#10;I3cDi6Hf9kxXJ5Yjr1uojsQswqBc2jS6NIA/OetItSX3P/YCFWfmg6Xp3IynxB4LyZjO5hMy8NKz&#10;vfQIKwmq5IGz4boOw2rsHepdQ5kGPVi4o4nWOnH9XNWpfFJmGsFpi6L0L+0U9bzrq18AAAD//wMA&#10;UEsDBBQABgAIAAAAIQBpr51f3gAAAAgBAAAPAAAAZHJzL2Rvd25yZXYueG1sTI/BTsMwEETvSPyD&#10;tUhcUOu0ISUJcSqEBKI3aCu4urGbRNjrYLtp+HuWExxH8zT7tlpP1rBR+9A7FLCYJ8A0Nk712ArY&#10;755mObAQJSppHGoB3zrAur68qGSp3Bnf9LiNLaMRDKUU0MU4lJyHptNWhrkbNFJ3dN7KSNG3XHl5&#10;pnFr+DJJVtzKHulCJwf92Onmc3uyAvLbl/EjbNLX92Z1NEW8uRufv7wQ11fTwz2wqKf4B8OvPqlD&#10;TU4Hd0IVmBEwy7KUUAEFMKqXi5zigbisSIHXFf//QP0DAAD//wMAUEsBAi0AFAAGAAgAAAAhALaD&#10;OJL+AAAA4QEAABMAAAAAAAAAAAAAAAAAAAAAAFtDb250ZW50X1R5cGVzXS54bWxQSwECLQAUAAYA&#10;CAAAACEAOP0h/9YAAACUAQAACwAAAAAAAAAAAAAAAAAvAQAAX3JlbHMvLnJlbHNQSwECLQAUAAYA&#10;CAAAACEADfzc/xoCAAAzBAAADgAAAAAAAAAAAAAAAAAuAgAAZHJzL2Uyb0RvYy54bWxQSwECLQAU&#10;AAYACAAAACEAaa+dX94AAAAIAQAADwAAAAAAAAAAAAAAAAB0BAAAZHJzL2Rvd25yZXYueG1sUEsF&#10;BgAAAAAEAAQA8wAAAH8FAAAAAA==&#10;" o:allowincell="f">
                <v:textbox>
                  <w:txbxContent>
                    <w:p w14:paraId="7DF0102C" w14:textId="77777777" w:rsidR="007F1303" w:rsidRPr="00BC34B7" w:rsidRDefault="007F1303" w:rsidP="007F1303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Zamawiający:</w:t>
                      </w:r>
                    </w:p>
                    <w:p w14:paraId="7DA97080" w14:textId="77777777" w:rsidR="007F1303" w:rsidRPr="009B63A2" w:rsidRDefault="007F1303" w:rsidP="007F1303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14:paraId="684DDCE7" w14:textId="77777777" w:rsidR="007F1303" w:rsidRPr="009B63A2" w:rsidRDefault="007F1303" w:rsidP="007F1303">
                      <w:pPr>
                        <w:spacing w:after="0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14:paraId="0E20743F" w14:textId="77777777" w:rsidR="007F1303" w:rsidRPr="009B63A2" w:rsidRDefault="007F1303" w:rsidP="007F1303">
                      <w:pPr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</w:t>
      </w:r>
    </w:p>
    <w:p w14:paraId="28CAC983" w14:textId="77777777" w:rsidR="007F1303" w:rsidRPr="00BC34B7" w:rsidRDefault="007F1303" w:rsidP="007F1303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36589070" wp14:editId="7EA9EB7B">
                <wp:simplePos x="0" y="0"/>
                <wp:positionH relativeFrom="column">
                  <wp:posOffset>5409565</wp:posOffset>
                </wp:positionH>
                <wp:positionV relativeFrom="paragraph">
                  <wp:posOffset>254635</wp:posOffset>
                </wp:positionV>
                <wp:extent cx="731520" cy="0"/>
                <wp:effectExtent l="13335" t="5715" r="7620" b="13335"/>
                <wp:wrapNone/>
                <wp:docPr id="23" name="Łącznik prostoliniowy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6E69AE" id="Łącznik prostoliniowy 2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0.0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EBQ1gEAAH0DAAAOAAAAZHJzL2Uyb0RvYy54bWysU01vEzEQvSPxHyzfySapAnSVTQ8p5VIg&#10;UssPmNjerFWvx/I42YQbB/4Z/C/GzgcFbog9WLZn5vm9N7Pzm33vxM5EsugbORmNpTBeobZ+08jP&#10;j3ev3kpBCbwGh9408mBI3ixevpgPoTZT7NBpEwWDeKqH0MgupVBXFanO9EAjDMZzsMXYQ+Jj3FQ6&#10;wsDovaum4/HrasCoQ0RliPj29hiUi4LftkalT21LJgnXSOaWyhrLus5rtZhDvYkQOqtONOAfWPRg&#10;PT96gbqFBGIb7V9QvVURCds0UthX2LZWmaKB1UzGf6h56CCYooXNoXCxif4frPq4W0VhdSOnV1J4&#10;6LlHP75+/6a+ePsk2FhK6Ky3OBwEZ7BdQ6Caq5Z+FbNgtfcP4R7VEwmPyw78xhTaj4fAUJNcUf1W&#10;kg8U+NH18AE158A2YfFu38Y+Q7IrYl9adLi0yOyTUHz55moym3Ij1TlUQX2uC5HSe4M90yZuNNPO&#10;5kENu3tKmQfU55R87fHOOlcGwHkxNPJ6Np2VAmLJOgdzGsXNeumi2EEeofIVURx5nhZx63UB6wzo&#10;d6d9AuuOe37c+ZMXWf7RyDXqwyqePeIeF5anecxD9Pxcqn/9NYufAAAA//8DAFBLAwQUAAYACAAA&#10;ACEApiCSc90AAAAJAQAADwAAAGRycy9kb3ducmV2LnhtbEyPTU/DMAyG70j8h8hIXCaWdMDYStMJ&#10;Ab3twgBx9VrTVjRO12Rb4ddjxAFu/nj0+nG2Gl2nDjSE1rOFZGpAEZe+arm28PJcXCxAhYhcYeeZ&#10;LHxSgFV+epJhWvkjP9FhE2slIRxStNDE2Kdah7Ihh2Hqe2LZvfvBYZR2qHU14FHCXadnxsy1w5bl&#10;QoM93TdUfmz2zkIoXmlXfE3KiXm7rD3Ndg/rR7T2/Gy8uwUVaYx/MPzoizrk4rT1e66C6iwsrpOl&#10;oBauTAJKgOX8Rort70Dnmf7/Qf4NAAD//wMAUEsBAi0AFAAGAAgAAAAhALaDOJL+AAAA4QEAABMA&#10;AAAAAAAAAAAAAAAAAAAAAFtDb250ZW50X1R5cGVzXS54bWxQSwECLQAUAAYACAAAACEAOP0h/9YA&#10;AACUAQAACwAAAAAAAAAAAAAAAAAvAQAAX3JlbHMvLnJlbHNQSwECLQAUAAYACAAAACEAIHxAUNYB&#10;AAB9AwAADgAAAAAAAAAAAAAAAAAuAgAAZHJzL2Uyb0RvYy54bWxQSwECLQAUAAYACAAAACEApiCS&#10;c90AAAAJAQAADwAAAAAAAAAAAAAAAAAwBAAAZHJzL2Rvd25yZXYueG1sUEsFBgAAAAAEAAQA8wAA&#10;ADo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57BBC2DF" wp14:editId="592FC225">
                <wp:simplePos x="0" y="0"/>
                <wp:positionH relativeFrom="column">
                  <wp:posOffset>6141085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2" name="Łącznik prostoliniow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962684" id="Łącznik prostoliniowy 2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5.6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MrY1QEAAH0DAAAOAAAAZHJzL2Uyb0RvYy54bWysU8tuEzEU3SPxD5b3ZJKRisIoky5SyqZA&#10;pbYfcGN7MlY9vpavk0nYseDP4L+4dh4U2CFmYdn3cXzOuZ7F9X5wYmciWfStnE2mUhivUFu/aeXT&#10;4+2buRSUwGtw6E0rD4bk9fL1q8UYGlNjj06bKBjEUzOGVvYphaaqSPVmAJpgMJ6THcYBEh/jptIR&#10;RkYfXFVPp2+rEaMOEZUh4ujNMSmXBb/rjEqfu45MEq6VzC2VNZZ1nddquYBmEyH0Vp1owD+wGMB6&#10;vvQCdQMJxDbav6AGqyISdmmicKiw66wyRQOrmU3/UPPQQzBFC5tD4WIT/T9Y9Wl3H4XVraxrKTwM&#10;PKMfX79/U1+8fRZsLCV01lscD4Ir2K4xUMNdK38fs2C19w/hDtUzCY+rHvzGFNqPh8BQs9xR/daS&#10;DxT40vX4ETXXwDZh8W7fxSFDsitiX0Z0uIzI7JNQx6Di6Gxez+dlehU0574QKX0wODBt4kEz7Wwe&#10;NLC7o5R5QHMuyWGPt9a58gCcF2Mr313VV6WBWLLOyVxGcbNeuSh2kJ9Q+Yoozrwsi7j1uoD1BvT7&#10;0z6Bdcc9X+78yYss/2jkGvXhPp494hkXlqf3mB/Ry3Pp/vXXLH8CAAD//wMAUEsDBBQABgAIAAAA&#10;IQDQB0/I3QAAAAkBAAAPAAAAZHJzL2Rvd25yZXYueG1sTI/BTsMwDIbvSLxDZCQu05Z0QxuUphMC&#10;euOyAeLqtaataJyuybbC02PEAY72/+n352w9uk4daQitZwvJzIAiLn3Vcm3h5bmYXoMKEbnCzjNZ&#10;+KQA6/z8LMO08ife0HEbayUlHFK00MTYp1qHsiGHYeZ7Ysne/eAwyjjUuhrwJOWu03Njltphy3Kh&#10;wZ7uGyo/tgdnIRSvtC++JuXEvC1qT/P9w9MjWnt5Md7dgoo0xj8YfvRFHXJx2vkDV0F1Fm6Wq0RQ&#10;CZIFKAF+FzsLVyYBnWf6/wf5NwAAAP//AwBQSwECLQAUAAYACAAAACEAtoM4kv4AAADhAQAAEwAA&#10;AAAAAAAAAAAAAAAAAAAAW0NvbnRlbnRfVHlwZXNdLnhtbFBLAQItABQABgAIAAAAIQA4/SH/1gAA&#10;AJQBAAALAAAAAAAAAAAAAAAAAC8BAABfcmVscy8ucmVsc1BLAQItABQABgAIAAAAIQB2GMrY1QEA&#10;AH0DAAAOAAAAAAAAAAAAAAAAAC4CAABkcnMvZTJvRG9jLnhtbFBLAQItABQABgAIAAAAIQDQB0/I&#10;3QAAAAkBAAAPAAAAAAAAAAAAAAAAAC8EAABkcnMvZG93bnJldi54bWxQSwUGAAAAAAQABADzAAAA&#10;OQ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1837FD2E" wp14:editId="36F88B3A">
                <wp:simplePos x="0" y="0"/>
                <wp:positionH relativeFrom="column">
                  <wp:posOffset>5409565</wp:posOffset>
                </wp:positionH>
                <wp:positionV relativeFrom="paragraph">
                  <wp:posOffset>71755</wp:posOffset>
                </wp:positionV>
                <wp:extent cx="0" cy="182880"/>
                <wp:effectExtent l="13335" t="13335" r="5715" b="13335"/>
                <wp:wrapNone/>
                <wp:docPr id="21" name="Łącznik prostoliniowy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DDBBA4" id="Łącznik prostoliniowy 2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5.65pt" to="425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QvE1QEAAH0DAAAOAAAAZHJzL2Uyb0RvYy54bWysU01vEzEQvSPxHyzfySaRisIqmx5SyqVA&#10;pLY/YGJ7s1a9HsvjZBNuHPhn8L8YOx9QuFXdg2WP3zy/eTM7v973TuxMJIu+kZPRWArjFWrrN418&#10;fLh9N5OCEngNDr1p5MGQvF68fTMfQm2m2KHTJgom8VQPoZFdSqGuKlKd6YFGGIznyxZjD4mPcVPp&#10;CAOz966ajsfvqwGjDhGVIeLozfFSLgp/2xqVvrYtmSRcI1lbKmss6zqv1WIO9SZC6Kw6yYAXqOjB&#10;en70QnUDCcQ22v+oeqsiErZppLCvsG2tMqUGrmYy/qea+w6CKbWwORQuNtHr0aovu1UUVjdyOpHC&#10;Q889+vX95w/1zdsnwcZSQme9xeEgGMF2DYFqzlr6VcwFq72/D3eonkh4XHbgN6bIfjgEpioZ1bOU&#10;fKDAj66Hz6gZA9uExbt9G/tMya6IfWnR4dIis09CHYOKo5PZdDYr3augPueFSOmTwZ5lEzeaZWfz&#10;oIbdHSVWztAzJIc93lrnygA4L4ZGfriaXpUE4pJ1vswwipv10kWxgzxC5cs2MNkzWMSt14WsM6A/&#10;nvYJrDvuGe88p53LPxq5Rn1YxUyX49zjQnyaxzxEf58L6s9fs/gNAAD//wMAUEsDBBQABgAIAAAA&#10;IQDbyJyK3QAAAAkBAAAPAAAAZHJzL2Rvd25yZXYueG1sTI/BTsMwDIbvSLxDZCQu05Z0g2mUphMC&#10;euOyAeLqtaataJyuybbC02PEAY72/+n352w9uk4daQitZwvJzIAiLn3Vcm3h5bmYrkCFiFxh55ks&#10;fFKAdX5+lmFa+RNv6LiNtZISDilaaGLsU61D2ZDDMPM9sWTvfnAYZRxqXQ14knLX6bkxS+2wZbnQ&#10;YE/3DZUf24OzEIpX2hdfk3Ji3ha1p/n+4ekRrb28GO9uQUUa4x8MP/qiDrk47fyBq6A6C6vr5EZQ&#10;CZIFKAF+FzsLVyYBnWf6/wf5NwAAAP//AwBQSwECLQAUAAYACAAAACEAtoM4kv4AAADhAQAAEwAA&#10;AAAAAAAAAAAAAAAAAAAAW0NvbnRlbnRfVHlwZXNdLnhtbFBLAQItABQABgAIAAAAIQA4/SH/1gAA&#10;AJQBAAALAAAAAAAAAAAAAAAAAC8BAABfcmVscy8ucmVsc1BLAQItABQABgAIAAAAIQDpwQvE1QEA&#10;AH0DAAAOAAAAAAAAAAAAAAAAAC4CAABkcnMvZTJvRG9jLnhtbFBLAQItABQABgAIAAAAIQDbyJyK&#10;3QAAAAkBAAAPAAAAAAAAAAAAAAAAAC8EAABkcnMvZG93bnJldi54bWxQSwUGAAAAAAQABADzAAAA&#10;OQ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78020EC7" wp14:editId="01FDD8EA">
                <wp:simplePos x="0" y="0"/>
                <wp:positionH relativeFrom="column">
                  <wp:posOffset>5226685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0" name="Łącznik prostoliniow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B7773E" id="Łącznik prostoliniowy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5.6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GR51QEAAH0DAAAOAAAAZHJzL2Uyb0RvYy54bWysU8tuEzEU3SPxD5b3ZJJIRWGUSRcpZVMg&#10;UtsPuLE9GaseX8vXySTsWPBn8F9cOw8K7KrOwrLv4/iccz3z633vxM5EsugbORmNpTBeobZ+08jH&#10;h9t3Mykogdfg0JtGHgzJ68XbN/Mh1GaKHTptomAQT/UQGtmlFOqqItWZHmiEwXhOthh7SHyMm0pH&#10;GBi9d9V0PH5fDRh1iKgMEUdvjkm5KPhta1T62rZkknCNZG6prLGs67xWiznUmwihs+pEA17Aogfr&#10;+dIL1A0kENto/4PqrYpI2KaRwr7CtrXKFA2sZjL+R819B8EULWwOhYtN9Hqw6stuFYXVjZyyPR56&#10;ntGv7z9/qG/ePgk2lhI66y0OB8EVbNcQqOaupV/FLFjt/X24Q/VEwuOyA78xhfbDITDUJHdUf7Xk&#10;AwW+dD18Rs01sE1YvNu3sc+Q7IrYlxEdLiMy+yTUMag4OplNZ7NCp4L63BcipU8Ge6ZNPGimnc2D&#10;GnZ3lDIPqM8lOezx1jpXHoDzYmjkh6vpVWkglqxzMpdR3KyXLood5CdUviKKM8/LIm69LmCdAf3x&#10;tE9g3XHPlzt/8iLLPxq5Rn1YxbNHPOPC8vQe8yN6fi7df/6axW8AAAD//wMAUEsDBBQABgAIAAAA&#10;IQDmunML3AAAAAkBAAAPAAAAZHJzL2Rvd25yZXYueG1sTI/BTsMwDIbvSLxDZCQuE0vaIjSVphMC&#10;euPCBuLqtaataJyuybbC02PEAY72/+n352I9u0EdaQq9ZwvJ0oAirn3Tc2vhZVtdrUCFiNzg4Jks&#10;fFKAdXl+VmDe+BM/03ETWyUlHHK00MU45lqHuiOHYelHYsne/eQwyji1upnwJOVu0KkxN9phz3Kh&#10;w5HuO6o/NgdnIVSvtK++FvXCvGWtp3T/8PSI1l5ezHe3oCLN8Q+GH31Rh1Kcdv7ATVCDhVWaJYJK&#10;kGSgBPhd7CxcmwR0Wej/H5TfAAAA//8DAFBLAQItABQABgAIAAAAIQC2gziS/gAAAOEBAAATAAAA&#10;AAAAAAAAAAAAAAAAAABbQ29udGVudF9UeXBlc10ueG1sUEsBAi0AFAAGAAgAAAAhADj9If/WAAAA&#10;lAEAAAsAAAAAAAAAAAAAAAAALwEAAF9yZWxzLy5yZWxzUEsBAi0AFAAGAAgAAAAhAKN0ZHnVAQAA&#10;fQMAAA4AAAAAAAAAAAAAAAAALgIAAGRycy9lMm9Eb2MueG1sUEsBAi0AFAAGAAgAAAAhAOa6cwvc&#10;AAAACQEAAA8AAAAAAAAAAAAAAAAALwQAAGRycy9kb3ducmV2LnhtbFBLBQYAAAAABAAEAPMAAAA4&#10;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02773CCA" wp14:editId="3363B234">
                <wp:simplePos x="0" y="0"/>
                <wp:positionH relativeFrom="column">
                  <wp:posOffset>4678045</wp:posOffset>
                </wp:positionH>
                <wp:positionV relativeFrom="paragraph">
                  <wp:posOffset>254635</wp:posOffset>
                </wp:positionV>
                <wp:extent cx="548640" cy="0"/>
                <wp:effectExtent l="5715" t="5715" r="7620" b="13335"/>
                <wp:wrapNone/>
                <wp:docPr id="19" name="Łącznik prostoliniow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59EB1C" id="Łącznik prostoliniowy 1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20.0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xpl1gEAAH0DAAAOAAAAZHJzL2Uyb0RvYy54bWysU01vEzEQvSPxHyzfySZRU7WrbHpIKZcC&#10;ldr+gIntzVr1eiyPk024ceCfwf9i7HxQ4IbYg2V7Zp7fezM7v9n1TmxNJIu+kZPRWArjFWrr1418&#10;frp7dyUFJfAaHHrTyL0hebN4+2Y+hNpMsUOnTRQM4qkeQiO7lEJdVaQ60wONMBjPwRZjD4mPcV3p&#10;CAOj966ajseX1YBRh4jKEPHt7SEoFwW/bY1Kn9uWTBKukcwtlTWWdZXXajGHeh0hdFYdacA/sOjB&#10;en70DHULCcQm2r+geqsiErZppLCvsG2tMkUDq5mM/1Dz2EEwRQubQ+FsE/0/WPVp+xCF1dy7ayk8&#10;9NyjH1+/f1NfvH0RbCwldNZbHPaCM9iuIVDNVUv/ELNgtfOP4R7VCwmPyw782hTaT/vAUJNcUf1W&#10;kg8U+NHV8BE158AmYfFu18Y+Q7IrYldatD+3yOySUHw5u7i6vOBGqlOogvpUFyKlDwZ7pk3caKad&#10;zYMatveUMg+oTyn52uOdda4MgPNiaOT1bDorBcSSdQ7mNIrr1dJFsYU8QuUrojjyOi3ixusC1hnQ&#10;74/7BNYd9vy480cvsvyDkSvU+4d48oh7XFge5zEP0etzqf711yx+AgAA//8DAFBLAwQUAAYACAAA&#10;ACEAi+p7V90AAAAJAQAADwAAAGRycy9kb3ducmV2LnhtbEyPTU/DMAyG70j8h8hIXCaWrkXbVJpO&#10;COiNCwPE1WtMW9E4XZNthV+PEQe4+ePR68fFZnK9OtIYOs8GFvMEFHHtbceNgZfn6moNKkRki71n&#10;MvBJATbl+VmBufUnfqLjNjZKQjjkaKCNcci1DnVLDsPcD8Sye/ejwyjt2Gg74knCXa/TJFlqhx3L&#10;hRYHumup/tgenIFQvdK++prVs+Qtazyl+/vHBzTm8mK6vQEVaYp/MPzoizqU4rTzB7ZB9QZW2XIl&#10;qIHrZAFKgHWaSbH7Heiy0P8/KL8BAAD//wMAUEsBAi0AFAAGAAgAAAAhALaDOJL+AAAA4QEAABMA&#10;AAAAAAAAAAAAAAAAAAAAAFtDb250ZW50X1R5cGVzXS54bWxQSwECLQAUAAYACAAAACEAOP0h/9YA&#10;AACUAQAACwAAAAAAAAAAAAAAAAAvAQAAX3JlbHMvLnJlbHNQSwECLQAUAAYACAAAACEA2ccaZdYB&#10;AAB9AwAADgAAAAAAAAAAAAAAAAAuAgAAZHJzL2Uyb0RvYy54bWxQSwECLQAUAAYACAAAACEAi+p7&#10;V90AAAAJAQAADwAAAAAAAAAAAAAAAAAwBAAAZHJzL2Rvd25yZXYueG1sUEsFBgAAAAAEAAQA8wAA&#10;ADo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12B854CC" wp14:editId="4499D520">
                <wp:simplePos x="0" y="0"/>
                <wp:positionH relativeFrom="column">
                  <wp:posOffset>4678045</wp:posOffset>
                </wp:positionH>
                <wp:positionV relativeFrom="paragraph">
                  <wp:posOffset>71755</wp:posOffset>
                </wp:positionV>
                <wp:extent cx="0" cy="182880"/>
                <wp:effectExtent l="5715" t="13335" r="13335" b="13335"/>
                <wp:wrapNone/>
                <wp:docPr id="18" name="Łącznik prostoliniow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D73B6A" id="Łącznik prostoliniowy 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5.65pt" to="368.3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uLy1QEAAH0DAAAOAAAAZHJzL2Uyb0RvYy54bWysU8tu2zAQvBfoPxC617INpHAFyzk4TS9p&#10;ayDJB6xJSiJCcQkubVm99dA/a/+rS/rRtL0F0YEg9zHcmaGW14feir0OZNDVxWwyLYR2EpVxbV08&#10;Pty+WxSCIjgFFp2ui1FTcb16+2Y5+ErPsUOrdBAM4qgafF10MfqqLEl2ugeaoNeOkw2GHiIfQ1uq&#10;AAOj97acT6fvywGD8gGlJuLozTFZrDJ+02gZvzYN6ShsXfBsMa8hr9u0lqslVG0A3xl5GgNeMEUP&#10;xvGlF6gbiCB2wfwH1RsZkLCJE4l9iU1jpM4cmM1s+g+b+w68zlxYHPIXmej1YOWX/SYIo9g7dspB&#10;zx79+v7zh/zmzJNgYSmiNc7gMAquYLkGTxV3rd0mJMLy4O79HconEg7XHbhW57EfRs9Qs9RR/tWS&#10;DuT50u3wGRXXwC5i1u7QhD5BsirikC0aLxbpQxTyGJQcnS3mi0V2r4Tq3OcDxU8aex6b2GgeO4kH&#10;FezvKKY5oDqXpLDDW2NtfgDWiaEuPlzNr3IDMWWVkqmMQrtd2yD2kJ5Q/jIpzjwvC7hzKoN1GtTH&#10;0z6Cscc9X27dSYtE/yjkFtW4CWeN2OM85ek9pkf0/Jy7//w1q98AAAD//wMAUEsDBBQABgAIAAAA&#10;IQDlaEul3AAAAAkBAAAPAAAAZHJzL2Rvd25yZXYueG1sTI/BTsMwDIbvSLxDZCQuE0u7og2VphMC&#10;euPCAHH1GtNWNE7XZFvh6THaAY72/+n352I9uV4daAydZwPpPAFFXHvbcWPg9aW6ugEVIrLF3jMZ&#10;+KIA6/L8rMDc+iM/02ETGyUlHHI00MY45FqHuiWHYe4HYsk+/Ogwyjg22o54lHLX60WSLLXDjuVC&#10;iwPdt1R/bvbOQKjeaFd9z+pZ8p41nha7h6dHNObyYrq7BRVpin8w/OqLOpTitPV7tkH1BlbZciWo&#10;BGkGSoDTYmvgOklBl4X+/0H5AwAA//8DAFBLAQItABQABgAIAAAAIQC2gziS/gAAAOEBAAATAAAA&#10;AAAAAAAAAAAAAAAAAABbQ29udGVudF9UeXBlc10ueG1sUEsBAi0AFAAGAAgAAAAhADj9If/WAAAA&#10;lAEAAAsAAAAAAAAAAAAAAAAALwEAAF9yZWxzLy5yZWxzUEsBAi0AFAAGAAgAAAAhADiC4vLVAQAA&#10;fQMAAA4AAAAAAAAAAAAAAAAALgIAAGRycy9lMm9Eb2MueG1sUEsBAi0AFAAGAAgAAAAhAOVoS6Xc&#10;AAAACQEAAA8AAAAAAAAAAAAAAAAALwQAAGRycy9kb3ducmV2LnhtbFBLBQYAAAAABAAEAPMAAAA4&#10;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5C91FD3F" wp14:editId="67AD44CF">
                <wp:simplePos x="0" y="0"/>
                <wp:positionH relativeFrom="column">
                  <wp:posOffset>4586605</wp:posOffset>
                </wp:positionH>
                <wp:positionV relativeFrom="paragraph">
                  <wp:posOffset>71755</wp:posOffset>
                </wp:positionV>
                <wp:extent cx="0" cy="182880"/>
                <wp:effectExtent l="9525" t="13335" r="9525" b="13335"/>
                <wp:wrapNone/>
                <wp:docPr id="17" name="Łącznik prostoliniow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384E3A" id="Łącznik prostoliniowy 1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5.6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SSd1QEAAH0DAAAOAAAAZHJzL2Uyb0RvYy54bWysU8tuEzEU3SPxD5b3ZJJIhTDKpIuUsikQ&#10;qeUDbmxPxqrH1/J1Mgk7FvwZ/BfXzoMCu6qzsOz7OD7nXM/8et87sTORLPpGTkZjKYxXqK3fNPLr&#10;w+2bmRSUwGtw6E0jD4bk9eL1q/kQajPFDp02UTCIp3oIjexSCnVVkepMDzTCYDwnW4w9JD7GTaUj&#10;DIzeu2o6Hr+tBow6RFSGiKM3x6RcFPy2NSp9aVsySbhGMrdU1ljWdV6rxRzqTYTQWXWiAc9g0YP1&#10;fOkF6gYSiG20/0H1VkUkbNNIYV9h21pligZWMxn/o+a+g2CKFjaHwsUmejlY9Xm3isJqnt07KTz0&#10;PKNf33/+UN+8fRRsLCV01lscDoIr2K4hUM1dS7+KWbDa+/twh+qRhMdlB35jCu2HQ2CoSe6o/mrJ&#10;Bwp86Xr4hJprYJuweLdvY58h2RWxLyM6XEZk9kmoY1BxdDKbzmZlehXU574QKX002DNt4kEz7Wwe&#10;1LC7o5R5QH0uyWGPt9a58gCcF0Mj319Nr0oDsWSdk7mM4ma9dFHsID+h8hVRnHlaFnHrdQHrDOgP&#10;p30C6457vtz5kxdZ/tHINerDKp494hkXlqf3mB/R03Pp/vPXLH4DAAD//wMAUEsDBBQABgAIAAAA&#10;IQAY/3iV3AAAAAkBAAAPAAAAZHJzL2Rvd25yZXYueG1sTI9BT8MwDIXvSPyHyEhcpi1thxgqTScE&#10;9MaFAeLqNaataJyuybbCr8doBzhZ9nt6/l6xnlyvDjSGzrOBdJGAIq697bgx8PpSzW9AhYhssfdM&#10;Br4owLo8Pyswt/7Iz3TYxEZJCIccDbQxDrnWoW7JYVj4gVi0Dz86jLKOjbYjHiXc9TpLkmvtsGP5&#10;0OJA9y3Vn5u9MxCqN9pV37N6lrwvG0/Z7uHpEY25vJjubkFFmuKfGX7xBR1KYdr6PdugegOrLFuK&#10;VYRUphhOh62BqyQFXRb6f4PyBwAA//8DAFBLAQItABQABgAIAAAAIQC2gziS/gAAAOEBAAATAAAA&#10;AAAAAAAAAAAAAAAAAABbQ29udGVudF9UeXBlc10ueG1sUEsBAi0AFAAGAAgAAAAhADj9If/WAAAA&#10;lAEAAAsAAAAAAAAAAAAAAAAALwEAAF9yZWxzLy5yZWxzUEsBAi0AFAAGAAgAAAAhANs9JJ3VAQAA&#10;fQMAAA4AAAAAAAAAAAAAAAAALgIAAGRycy9lMm9Eb2MueG1sUEsBAi0AFAAGAAgAAAAhABj/eJXc&#10;AAAACQEAAA8AAAAAAAAAAAAAAAAALwQAAGRycy9kb3ducmV2LnhtbFBLBQYAAAAABAAEAPMAAAA4&#10;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7D359AC1" wp14:editId="0C7ECAFD">
                <wp:simplePos x="0" y="0"/>
                <wp:positionH relativeFrom="column">
                  <wp:posOffset>3946525</wp:posOffset>
                </wp:positionH>
                <wp:positionV relativeFrom="paragraph">
                  <wp:posOffset>71755</wp:posOffset>
                </wp:positionV>
                <wp:extent cx="0" cy="182880"/>
                <wp:effectExtent l="7620" t="13335" r="11430" b="13335"/>
                <wp:wrapNone/>
                <wp:docPr id="16" name="Łącznik prostoliniow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D767B" id="Łącznik prostoliniowy 1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5.65pt" to="310.7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Esg1QEAAH0DAAAOAAAAZHJzL2Uyb0RvYy54bWysU8tuEzEU3SPxD5b3ZJJIrcIoky5SyqZA&#10;pJYPuLE9GaseX8vXySTsWPBn8F9cOw8K3VXMwrLv4/iccz3zm33vxM5EsugbORmNpTBeobZ+08iv&#10;j3fvZlJQAq/BoTeNPBiSN4u3b+ZDqM0UO3TaRMEgnuohNLJLKdRVRaozPdAIg/GcbDH2kPgYN5WO&#10;MDB676rpeHxdDRh1iKgMEUdvj0m5KPhta1T60rZkknCNZG6prLGs67xWiznUmwihs+pEA17Bogfr&#10;+dIL1C0kENtoX0D1VkUkbNNIYV9h21pligZWMxn/o+ahg2CKFjaHwsUm+n+w6vNuFYXVPLtrKTz0&#10;PKNf33/+UN+8fRJsLCV01lscDoIr2K4hUM1dS7+KWbDa+4dwj+qJhMdlB35jCu3HQ2CoSe6o/mrJ&#10;Bwp86Xr4hJprYJuweLdvY58h2RWxLyM6XEZk9kmoY1BxdDKbzmZlehXU574QKX002DNt4kEz7Wwe&#10;1LC7p5R5QH0uyWGPd9a58gCcF0Mj319Nr0oDsWSdk7mM4ma9dFHsID+h8hVRnHleFnHrdQHrDOgP&#10;p30C6457vtz5kxdZ/tHINerDKp494hkXlqf3mB/R83Pp/vPXLH4DAAD//wMAUEsDBBQABgAIAAAA&#10;IQBMot293AAAAAkBAAAPAAAAZHJzL2Rvd25yZXYueG1sTI/BTsMwDIbvSLxDZCQu05a2gwmVphMC&#10;euPCYOLqNaataJyuybbC02PEAY72/+n352I9uV4daQydZwPpIgFFXHvbcWPg9aWa34AKEdli75kM&#10;fFKAdXl+VmBu/Ymf6biJjZISDjkaaGMccq1D3ZLDsPADsWTvfnQYZRwbbUc8SbnrdZYkK+2wY7nQ&#10;4kD3LdUfm4MzEKot7auvWT1L3paNp2z/8PSIxlxeTHe3oCJN8Q+GH31Rh1Kcdv7ANqjewCpLrwWV&#10;IF2CEuB3sTNwlaSgy0L//6D8BgAA//8DAFBLAQItABQABgAIAAAAIQC2gziS/gAAAOEBAAATAAAA&#10;AAAAAAAAAAAAAAAAAABbQ29udGVudF9UeXBlc10ueG1sUEsBAi0AFAAGAAgAAAAhADj9If/WAAAA&#10;lAEAAAsAAAAAAAAAAAAAAAAALwEAAF9yZWxzLy5yZWxzUEsBAi0AFAAGAAgAAAAhAJGISyDVAQAA&#10;fQMAAA4AAAAAAAAAAAAAAAAALgIAAGRycy9lMm9Eb2MueG1sUEsBAi0AFAAGAAgAAAAhAEyi3b3c&#10;AAAACQEAAA8AAAAAAAAAAAAAAAAALwQAAGRycy9kb3ducmV2LnhtbFBLBQYAAAAABAAEAPMAAAA4&#10;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73DFC89" wp14:editId="200E0F8E">
                <wp:simplePos x="0" y="0"/>
                <wp:positionH relativeFrom="column">
                  <wp:posOffset>3946525</wp:posOffset>
                </wp:positionH>
                <wp:positionV relativeFrom="paragraph">
                  <wp:posOffset>254635</wp:posOffset>
                </wp:positionV>
                <wp:extent cx="640080" cy="0"/>
                <wp:effectExtent l="7620" t="5715" r="9525" b="13335"/>
                <wp:wrapNone/>
                <wp:docPr id="15" name="Łącznik prostoliniow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585940" id="Łącznik prostoliniowy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20.0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1M1gEAAH0DAAAOAAAAZHJzL2Uyb0RvYy54bWysU02P0zAQvSPxHyzfadKKrpao6R66LJcF&#10;Ku3uD5jaTmKt47Fst0m4ceCfwf9i7H6wwA2Rg2V7Zp7fezNZ3Yy9YQflg0Zb8/ms5ExZgVLbtuZP&#10;j3dvrjkLEawEg1bVfFKB36xfv1oNrlIL7NBI5RmB2FANruZdjK4qiiA61UOYoVOWgg36HiIdfVtI&#10;DwOh96ZYlOVVMaCXzqNQIdDt7THI1xm/aZSIn5smqMhMzYlbzKvP6y6txXoFVevBdVqcaMA/sOhB&#10;W3r0AnULEdje67+gei08BmziTGBfYNNoobIGUjMv/1Dz0IFTWQuZE9zFpvD/YMWnw9YzLal3S84s&#10;9NSjH1+/fxNfrH5mZGyIaLTVOEyMMsiuwYWKqjZ265NgMdoHd4/iOTCLmw5sqzLtx8kR1DxVFL+V&#10;pENw9Ohu+IiScmAfMXs3Nr5PkOQKG3OLpkuL1BiZoMurt2V5TY0U51AB1bnO+RA/KOyJdqBGE+1k&#10;HlRwuA8x8YDqnJKuLd5pY/IAGMuGmr9bLpa5IJBkmYIpLfh2tzGeHSCNUP6yKIq8TPO4tzKDdQrk&#10;+9M+gjbHPT1u7MmLJP9o5A7ltPVnj6jHmeVpHtMQvTzn6l9/zfonAAAA//8DAFBLAwQUAAYACAAA&#10;ACEAeaNimN0AAAAJAQAADwAAAGRycy9kb3ducmV2LnhtbEyPwU7DMAyG70i8Q2QkLhNLmsFApemE&#10;gN64bIC4eo1pKxqna7Kt8PQEcYCj7U+/v79YTa4XBxpD59lANlcgiGtvO24MvDxXFzcgQkS22Hsm&#10;A58UYFWenhSYW3/kNR02sREphEOOBtoYh1zKULfkMMz9QJxu7350GNM4NtKOeEzhrpdaqaV02HH6&#10;0OJA9y3VH5u9MxCqV9pVX7N6pt4WjSe9e3h6RGPOz6a7WxCRpvgHw49+UocyOW39nm0QvYGlzq4S&#10;auBSZSAScK31AsT2dyHLQv5vUH4DAAD//wMAUEsBAi0AFAAGAAgAAAAhALaDOJL+AAAA4QEAABMA&#10;AAAAAAAAAAAAAAAAAAAAAFtDb250ZW50X1R5cGVzXS54bWxQSwECLQAUAAYACAAAACEAOP0h/9YA&#10;AACUAQAACwAAAAAAAAAAAAAAAAAvAQAAX3JlbHMvLnJlbHNQSwECLQAUAAYACAAAACEAdzSNTNYB&#10;AAB9AwAADgAAAAAAAAAAAAAAAAAuAgAAZHJzL2Uyb0RvYy54bWxQSwECLQAUAAYACAAAACEAeaNi&#10;mN0AAAAJAQAADwAAAAAAAAAAAAAAAAAwBAAAZHJzL2Rvd25yZXYueG1sUEsFBgAAAAAEAAQA8wAA&#10;ADoFAAAAAA==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                      </w:t>
      </w:r>
    </w:p>
    <w:p w14:paraId="06A16C47" w14:textId="77777777" w:rsidR="007F1303" w:rsidRPr="00BC34B7" w:rsidRDefault="007F1303" w:rsidP="007F1303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79C3906B" w14:textId="77777777" w:rsidR="007F1303" w:rsidRPr="00BC34B7" w:rsidRDefault="007F1303" w:rsidP="007F1303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5E8854A7" w14:textId="77777777" w:rsidR="007F1303" w:rsidRPr="00BC34B7" w:rsidRDefault="007F1303" w:rsidP="007F1303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567770C2" wp14:editId="3F2DA8D4">
                <wp:simplePos x="0" y="0"/>
                <wp:positionH relativeFrom="column">
                  <wp:posOffset>3950111</wp:posOffset>
                </wp:positionH>
                <wp:positionV relativeFrom="paragraph">
                  <wp:posOffset>91328</wp:posOffset>
                </wp:positionV>
                <wp:extent cx="2194560" cy="1102659"/>
                <wp:effectExtent l="0" t="0" r="15240" b="21590"/>
                <wp:wrapNone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1026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A1A24" w14:textId="77777777" w:rsidR="007F1303" w:rsidRDefault="007F1303" w:rsidP="007F1303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Adresat: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770C2" id="Pole tekstowe 14" o:spid="_x0000_s1028" type="#_x0000_t202" style="position:absolute;margin-left:311.05pt;margin-top:7.2pt;width:172.8pt;height:86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gJoGgIAADMEAAAOAAAAZHJzL2Uyb0RvYy54bWysU9uO2yAQfa/Uf0C8N74oSTdWnNU221SV&#10;tttK234AxthGxQwFEnv79R2wN5veXqrygBgGzsycObO9HntFTsI6Cbqk2SKlRGgOtdRtSb98Pry6&#10;osR5pmumQIuSPgpHr3cvX2wHU4gcOlC1sARBtCsGU9LOe1MkieOd6JlbgBEanQ3Ynnk0bZvUlg2I&#10;3qskT9N1MoCtjQUunMPb28lJdxG/aQT3H5vGCU9USTE3H3cb9yrsyW7LitYy00k+p8H+IYueSY1B&#10;z1C3zDNytPI3qF5yCw4av+DQJ9A0kotYA1aTpb9U89AxI2ItSI4zZ5rc/4Pl96cH88kSP76BERsY&#10;i3DmDvhXRzTsO6ZbcWMtDJ1gNQbOAmXJYFwxfw1Uu8IFkGr4ADU2mR09RKCxsX1gBeskiI4NeDyT&#10;LkZPOF7m2Wa5WqOLoy/L0ny92sQYrHj6bqzz7wT0JBxKarGrEZ6d7pwP6bDi6UmI5kDJ+iCVioZt&#10;q72y5MRQAYe4ZvSfnilNhpJuVvlqYuCvEGlcf4LopUcpK9mX9Or8iBWBt7e6jkLzTKrpjCkrPRMZ&#10;uJtY9GM1ElkjKSFA4LWC+hGZtTApFycNDx3Y75QMqNqSum9HZgUl6r3G7myy5TLIPBrL1escDXvp&#10;qS49THOEKqmnZDru/TQaR2Nl22GkSQ8abrCjjYxcP2c1p4/KjC2YpyhI/9KOr55nffcDAAD//wMA&#10;UEsDBBQABgAIAAAAIQD87tla4AAAAAoBAAAPAAAAZHJzL2Rvd25yZXYueG1sTI/LTsMwEEX3SPyD&#10;NUhsEHUaoiQNcSqEBIJdKVXZuvE0ifAj2G4a/p5hBcuZe3TnTL2ejWYT+jA4K2C5SIChbZ0abCdg&#10;9/50WwILUVoltbMo4BsDrJvLi1pWyp3tG07b2DEqsaGSAvoYx4rz0PZoZFi4ES1lR+eNjDT6jisv&#10;z1RuNE+TJOdGDpYu9HLExx7bz+3JCCizl+kjvN5t9m1+1Kt4U0zPX16I66v54R5YxDn+wfCrT+rQ&#10;kNPBnawKTAvI03RJKAVZBoyAVV4UwA60KMsEeFPz/y80PwAAAP//AwBQSwECLQAUAAYACAAAACEA&#10;toM4kv4AAADhAQAAEwAAAAAAAAAAAAAAAAAAAAAAW0NvbnRlbnRfVHlwZXNdLnhtbFBLAQItABQA&#10;BgAIAAAAIQA4/SH/1gAAAJQBAAALAAAAAAAAAAAAAAAAAC8BAABfcmVscy8ucmVsc1BLAQItABQA&#10;BgAIAAAAIQA5rgJoGgIAADMEAAAOAAAAAAAAAAAAAAAAAC4CAABkcnMvZTJvRG9jLnhtbFBLAQIt&#10;ABQABgAIAAAAIQD87tla4AAAAAoBAAAPAAAAAAAAAAAAAAAAAHQEAABkcnMvZG93bnJldi54bWxQ&#10;SwUGAAAAAAQABADzAAAAgQUAAAAA&#10;" o:allowincell="f">
                <v:textbox>
                  <w:txbxContent>
                    <w:p w14:paraId="532A1A24" w14:textId="77777777" w:rsidR="007F1303" w:rsidRDefault="007F1303" w:rsidP="007F1303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Adresat:</w:t>
                      </w:r>
                    </w:p>
                  </w:txbxContent>
                </v:textbox>
              </v:shape>
            </w:pict>
          </mc:Fallback>
        </mc:AlternateContent>
      </w:r>
    </w:p>
    <w:p w14:paraId="2F246735" w14:textId="77777777" w:rsidR="007F1303" w:rsidRPr="00BC34B7" w:rsidRDefault="007F1303" w:rsidP="007F1303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22981C3F" w14:textId="77777777" w:rsidR="007F1303" w:rsidRPr="00BC34B7" w:rsidRDefault="007F1303" w:rsidP="007F1303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40805502" w14:textId="77777777" w:rsidR="007F1303" w:rsidRPr="00BC34B7" w:rsidRDefault="007F1303" w:rsidP="007F1303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164A0971" w14:textId="77777777" w:rsidR="007F1303" w:rsidRPr="00BC34B7" w:rsidRDefault="007F1303" w:rsidP="007F1303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3158F41E" w14:textId="77777777" w:rsidR="007F1303" w:rsidRPr="00BC34B7" w:rsidRDefault="007F1303" w:rsidP="007F1303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3C99E1FD" w14:textId="77777777" w:rsidR="007F1303" w:rsidRPr="00BC34B7" w:rsidRDefault="007F1303" w:rsidP="007F1303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55B2AB80" wp14:editId="426A2936">
                <wp:simplePos x="0" y="0"/>
                <wp:positionH relativeFrom="column">
                  <wp:posOffset>-351155</wp:posOffset>
                </wp:positionH>
                <wp:positionV relativeFrom="paragraph">
                  <wp:posOffset>26035</wp:posOffset>
                </wp:positionV>
                <wp:extent cx="1737360" cy="1005840"/>
                <wp:effectExtent l="5715" t="9525" r="9525" b="13335"/>
                <wp:wrapNone/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61E342" w14:textId="77777777" w:rsidR="007F1303" w:rsidRPr="009B63A2" w:rsidRDefault="007F1303" w:rsidP="007F1303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 w:rsidRPr="009B63A2">
                              <w:rPr>
                                <w:rFonts w:cs="Calibri"/>
                                <w:sz w:val="20"/>
                              </w:rPr>
                              <w:t>Warunki płatności:</w:t>
                            </w:r>
                          </w:p>
                          <w:p w14:paraId="02584707" w14:textId="77777777" w:rsidR="007F1303" w:rsidRDefault="007F1303" w:rsidP="007F1303">
                            <w:pPr>
                              <w:rPr>
                                <w:sz w:val="16"/>
                              </w:rPr>
                            </w:pPr>
                          </w:p>
                          <w:p w14:paraId="0FA98853" w14:textId="77777777" w:rsidR="007F1303" w:rsidRPr="00F658C1" w:rsidRDefault="007F1303" w:rsidP="007F1303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przelew   - 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30</w:t>
                            </w: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dni</w:t>
                            </w:r>
                          </w:p>
                          <w:p w14:paraId="75DF9525" w14:textId="77777777" w:rsidR="007F1303" w:rsidRDefault="007F1303" w:rsidP="007F13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2AB80" id="Pole tekstowe 13" o:spid="_x0000_s1029" type="#_x0000_t202" style="position:absolute;margin-left:-27.65pt;margin-top:2.05pt;width:136.8pt;height:7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0f9GwIAADMEAAAOAAAAZHJzL2Uyb0RvYy54bWysU9tu2zAMfR+wfxD0vti5takRp+jSZRjQ&#10;XYBuH6DIcixMFjVKiZ19/Sg5TYNuexnmB0E0qUPy8HB527eGHRR6Dbbk41HOmbISKm13Jf/2dfNm&#10;wZkPwlbCgFUlPyrPb1evXy07V6gJNGAqhYxArC86V/ImBFdkmZeNaoUfgVOWnDVgKwKZuMsqFB2h&#10;tyab5PlV1gFWDkEq7+nv/eDkq4Rf10qGz3XtVWCm5FRbSCemcxvPbLUUxQ6Fa7Q8lSH+oYpWaEtJ&#10;z1D3Igi2R/0bVKslgoc6jCS0GdS1lir1QN2M8xfdPDbCqdQLkePdmSb//2Dlp8Oj+4Is9G+hpwGm&#10;Jrx7APndMwvrRtidukOErlGiosTjSFnWOV+cnkaqfeEjyLb7CBUNWewDJKC+xjayQn0yQqcBHM+k&#10;qz4wGVNeT6+nV+SS5Bvn+XwxS2PJRPH03KEP7xW0LF5KjjTVBC8ODz7EckTxFBKzeTC62mhjkoG7&#10;7dogOwhSwCZ9qYMXYcayruQ388l8YOCvEHn6/gTR6kBSNrot+eIcJIrI2ztbJaEFoc1wp5KNPREZ&#10;uRtYDP22Z7oq+TQmiLxuoToSswiDcmnT6NIA/uSsI9WW3P/YC1ScmQ+WpnMznhF7LCRjNr+ekIGX&#10;nu2lR1hJUCUPnA3XdRhWY+9Q7xrKNOjBwh1NtNaJ6+eqTuWTMtMITlsUpX9pp6jnXV/9AgAA//8D&#10;AFBLAwQUAAYACAAAACEAY1QSft8AAAAJAQAADwAAAGRycy9kb3ducmV2LnhtbEyPy07DMBBF90j8&#10;gzVIbFDrJG1CCHEqhASiOygItm48TSL8CLabhr9nWMHy6h7dOVNvZqPZhD4MzgpIlwkwtK1Tg+0E&#10;vL0+LEpgIUqrpHYWBXxjgE1zflbLSrmTfcFpFztGIzZUUkAf41hxHtoejQxLN6Kl7uC8kZGi77jy&#10;8kTjRvMsSQpu5GDpQi9HvO+x/dwdjYBy/TR9hO3q+b0tDvomXl1Pj19eiMuL+e4WWMQ5/sHwq0/q&#10;0JDT3h2tCkwLWOT5ilAB6xQY9VlaUt4TWGQ58Kbm/z9ofgAAAP//AwBQSwECLQAUAAYACAAAACEA&#10;toM4kv4AAADhAQAAEwAAAAAAAAAAAAAAAAAAAAAAW0NvbnRlbnRfVHlwZXNdLnhtbFBLAQItABQA&#10;BgAIAAAAIQA4/SH/1gAAAJQBAAALAAAAAAAAAAAAAAAAAC8BAABfcmVscy8ucmVsc1BLAQItABQA&#10;BgAIAAAAIQAMZ0f9GwIAADMEAAAOAAAAAAAAAAAAAAAAAC4CAABkcnMvZTJvRG9jLnhtbFBLAQIt&#10;ABQABgAIAAAAIQBjVBJ+3wAAAAkBAAAPAAAAAAAAAAAAAAAAAHUEAABkcnMvZG93bnJldi54bWxQ&#10;SwUGAAAAAAQABADzAAAAgQUAAAAA&#10;" o:allowincell="f">
                <v:textbox>
                  <w:txbxContent>
                    <w:p w14:paraId="6C61E342" w14:textId="77777777" w:rsidR="007F1303" w:rsidRPr="009B63A2" w:rsidRDefault="007F1303" w:rsidP="007F1303">
                      <w:pPr>
                        <w:rPr>
                          <w:rFonts w:cs="Calibri"/>
                          <w:sz w:val="20"/>
                        </w:rPr>
                      </w:pPr>
                      <w:r w:rsidRPr="009B63A2">
                        <w:rPr>
                          <w:rFonts w:cs="Calibri"/>
                          <w:sz w:val="20"/>
                        </w:rPr>
                        <w:t>Warunki płatności:</w:t>
                      </w:r>
                    </w:p>
                    <w:p w14:paraId="02584707" w14:textId="77777777" w:rsidR="007F1303" w:rsidRDefault="007F1303" w:rsidP="007F1303">
                      <w:pPr>
                        <w:rPr>
                          <w:sz w:val="16"/>
                        </w:rPr>
                      </w:pPr>
                    </w:p>
                    <w:p w14:paraId="0FA98853" w14:textId="77777777" w:rsidR="007F1303" w:rsidRPr="00F658C1" w:rsidRDefault="007F1303" w:rsidP="007F1303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przelew   - </w:t>
                      </w:r>
                      <w:r>
                        <w:rPr>
                          <w:rFonts w:cs="Calibri"/>
                          <w:b/>
                          <w:sz w:val="20"/>
                        </w:rPr>
                        <w:t>30</w:t>
                      </w: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 dni</w:t>
                      </w:r>
                    </w:p>
                    <w:p w14:paraId="75DF9525" w14:textId="77777777" w:rsidR="007F1303" w:rsidRDefault="007F1303" w:rsidP="007F130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14:paraId="767F7E80" w14:textId="77777777" w:rsidR="007F1303" w:rsidRPr="00BC34B7" w:rsidRDefault="007F1303" w:rsidP="007F1303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7DBBE30A" wp14:editId="2C020273">
                <wp:simplePos x="0" y="0"/>
                <wp:positionH relativeFrom="column">
                  <wp:posOffset>1664111</wp:posOffset>
                </wp:positionH>
                <wp:positionV relativeFrom="paragraph">
                  <wp:posOffset>129429</wp:posOffset>
                </wp:positionV>
                <wp:extent cx="2011680" cy="1097280"/>
                <wp:effectExtent l="0" t="0" r="26670" b="2667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EF0BB1" w14:textId="77777777" w:rsidR="007F1303" w:rsidRPr="00BC34B7" w:rsidRDefault="007F1303" w:rsidP="007F1303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Płatnik, konto w banku:</w:t>
                            </w:r>
                          </w:p>
                          <w:p w14:paraId="4BA083EE" w14:textId="77777777" w:rsidR="007F1303" w:rsidRPr="009B63A2" w:rsidRDefault="007F1303" w:rsidP="007F1303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Okręgowy Oddział NBP</w:t>
                            </w:r>
                          </w:p>
                          <w:p w14:paraId="67F21A66" w14:textId="77777777" w:rsidR="007F1303" w:rsidRPr="00BC34B7" w:rsidRDefault="007F1303" w:rsidP="007F1303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29101012700055842230000000</w:t>
                            </w:r>
                          </w:p>
                          <w:p w14:paraId="4DEBAC32" w14:textId="77777777" w:rsidR="007F1303" w:rsidRPr="009B63A2" w:rsidRDefault="007F1303" w:rsidP="007F1303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NIP:</w:t>
                            </w:r>
                            <w:r w:rsidRPr="00BC34B7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Pr="009B63A2">
                              <w:rPr>
                                <w:rFonts w:cs="Calibri"/>
                                <w:b/>
                                <w:sz w:val="20"/>
                              </w:rPr>
                              <w:t>675-000-55-94</w:t>
                            </w:r>
                          </w:p>
                          <w:p w14:paraId="6539DEA4" w14:textId="77777777" w:rsidR="007F1303" w:rsidRDefault="007F1303" w:rsidP="007F1303">
                            <w:pPr>
                              <w:rPr>
                                <w:sz w:val="16"/>
                              </w:rPr>
                            </w:pPr>
                          </w:p>
                          <w:p w14:paraId="781F29AB" w14:textId="77777777" w:rsidR="007F1303" w:rsidRDefault="007F1303" w:rsidP="007F13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BE30A" id="Pole tekstowe 12" o:spid="_x0000_s1030" type="#_x0000_t202" style="position:absolute;margin-left:131.05pt;margin-top:10.2pt;width:158.4pt;height:86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QfNGAIAADMEAAAOAAAAZHJzL2Uyb0RvYy54bWysU9tu2zAMfR+wfxD0vjgJkrYx4hRdugwD&#10;ugvQ7QMUWbaFyaJGKbGzrx8lu2l2exmmB0EUqUPy8Gh927eGHRV6Dbbgs8mUM2UllNrWBf/yeffq&#10;hjMfhC2FAasKflKe325evlh3LldzaMCUChmBWJ93ruBNCC7PMi8b1Qo/AacsOSvAVgQysc5KFB2h&#10;tyabT6dXWQdYOgSpvKfb+8HJNwm/qpQMH6vKq8BMwam2kHZM+z7u2WYt8hqFa7QcyxD/UEUrtKWk&#10;Z6h7EQQ7oP4NqtUSwUMVJhLaDKpKS5V6oG5m01+6eWyEU6kXIse7M03+/8HKD8dH9wlZ6F9DTwNM&#10;TXj3APKrZxa2jbC1ukOErlGipMSzSFnWOZ+PTyPVPvcRZN+9h5KGLA4BElBfYRtZoT4ZodMATmfS&#10;VR+YpEvqe3Z1Qy5Jvtl0dT0nI+YQ+dNzhz68VdCyeCg40lQTvDg++DCEPoXEbB6MLnfamGRgvd8a&#10;ZEdBCtilNaL/FGYs6wq+Ws6XAwN/hZim9SeIVgeSstFtwW/OQSKPvL2xZRJaENoMZ+rO2JHIyN3A&#10;Yuj3PdNlwRcxQeR1D+WJmEUYlEs/jQ4N4HfOOlJtwf23g0DFmXlnaTqr2WIRZZ6MxfJ6TgZeevaX&#10;HmElQRU8cDYct2H4GgeHum4o06AHC3c00Uonrp+rGssnZaZpjb8oSv/STlHPf33zAwAA//8DAFBL&#10;AwQUAAYACAAAACEAg6XVp+AAAAAKAQAADwAAAGRycy9kb3ducmV2LnhtbEyPwU7DMAyG70i8Q2Qk&#10;LmhL142uLU0nhARiN9gQXLMmaysSpyRZV94ec4KbLX/6/f3VZrKGjdqH3qGAxTwBprFxqsdWwNv+&#10;cZYDC1GiksahFvCtA2zqy4tKlsqd8VWPu9gyCsFQSgFdjEPJeWg6bWWYu0Ej3Y7OWxlp9S1XXp4p&#10;3BqeJknGreyRPnRy0A+dbj53JysgXz2PH2G7fHlvsqMp4s16fPryQlxfTfd3wKKe4h8Mv/qkDjU5&#10;HdwJVWBGQJqlC0JpSFbACLhd5wWwA5HFMgVeV/x/hfoHAAD//wMAUEsBAi0AFAAGAAgAAAAhALaD&#10;OJL+AAAA4QEAABMAAAAAAAAAAAAAAAAAAAAAAFtDb250ZW50X1R5cGVzXS54bWxQSwECLQAUAAYA&#10;CAAAACEAOP0h/9YAAACUAQAACwAAAAAAAAAAAAAAAAAvAQAAX3JlbHMvLnJlbHNQSwECLQAUAAYA&#10;CAAAACEALi0HzRgCAAAzBAAADgAAAAAAAAAAAAAAAAAuAgAAZHJzL2Uyb0RvYy54bWxQSwECLQAU&#10;AAYACAAAACEAg6XVp+AAAAAKAQAADwAAAAAAAAAAAAAAAAByBAAAZHJzL2Rvd25yZXYueG1sUEsF&#10;BgAAAAAEAAQA8wAAAH8FAAAAAA==&#10;" o:allowincell="f">
                <v:textbox>
                  <w:txbxContent>
                    <w:p w14:paraId="76EF0BB1" w14:textId="77777777" w:rsidR="007F1303" w:rsidRPr="00BC34B7" w:rsidRDefault="007F1303" w:rsidP="007F1303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Płatnik, konto w banku:</w:t>
                      </w:r>
                    </w:p>
                    <w:p w14:paraId="4BA083EE" w14:textId="77777777" w:rsidR="007F1303" w:rsidRPr="009B63A2" w:rsidRDefault="007F1303" w:rsidP="007F1303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Okręgowy Oddział NBP</w:t>
                      </w:r>
                    </w:p>
                    <w:p w14:paraId="67F21A66" w14:textId="77777777" w:rsidR="007F1303" w:rsidRPr="00BC34B7" w:rsidRDefault="007F1303" w:rsidP="007F1303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29101012700055842230000000</w:t>
                      </w:r>
                    </w:p>
                    <w:p w14:paraId="4DEBAC32" w14:textId="77777777" w:rsidR="007F1303" w:rsidRPr="009B63A2" w:rsidRDefault="007F1303" w:rsidP="007F1303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NIP:</w:t>
                      </w:r>
                      <w:r w:rsidRPr="00BC34B7">
                        <w:rPr>
                          <w:rFonts w:cs="Calibri"/>
                          <w:b/>
                          <w:sz w:val="20"/>
                        </w:rPr>
                        <w:t xml:space="preserve"> </w:t>
                      </w:r>
                      <w:r w:rsidRPr="009B63A2">
                        <w:rPr>
                          <w:rFonts w:cs="Calibri"/>
                          <w:b/>
                          <w:sz w:val="20"/>
                        </w:rPr>
                        <w:t>675-000-55-94</w:t>
                      </w:r>
                    </w:p>
                    <w:p w14:paraId="6539DEA4" w14:textId="77777777" w:rsidR="007F1303" w:rsidRDefault="007F1303" w:rsidP="007F1303">
                      <w:pPr>
                        <w:rPr>
                          <w:sz w:val="16"/>
                        </w:rPr>
                      </w:pPr>
                    </w:p>
                    <w:p w14:paraId="781F29AB" w14:textId="77777777" w:rsidR="007F1303" w:rsidRDefault="007F1303" w:rsidP="007F130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424DB4E" w14:textId="77777777" w:rsidR="007F1303" w:rsidRPr="00BC34B7" w:rsidRDefault="007F1303" w:rsidP="007F1303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64FDFAE7" w14:textId="77777777" w:rsidR="007F1303" w:rsidRPr="00BC34B7" w:rsidRDefault="007F1303" w:rsidP="007F1303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7E8F5943" w14:textId="77777777" w:rsidR="007F1303" w:rsidRPr="00BC34B7" w:rsidRDefault="007F1303" w:rsidP="007F1303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6424CD84" wp14:editId="72ED35B0">
                <wp:simplePos x="0" y="0"/>
                <wp:positionH relativeFrom="column">
                  <wp:posOffset>3946525</wp:posOffset>
                </wp:positionH>
                <wp:positionV relativeFrom="paragraph">
                  <wp:posOffset>53975</wp:posOffset>
                </wp:positionV>
                <wp:extent cx="2194560" cy="640080"/>
                <wp:effectExtent l="7620" t="5080" r="7620" b="12065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6A47D" w14:textId="77777777" w:rsidR="007F1303" w:rsidRPr="00BC34B7" w:rsidRDefault="007F1303" w:rsidP="007F1303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  <w:r w:rsidRPr="00BC34B7">
                              <w:rPr>
                                <w:rFonts w:ascii="Calibri" w:hAnsi="Calibri" w:cs="Calibri"/>
                                <w:color w:val="auto"/>
                              </w:rPr>
                              <w:t>ZAMÓWIENIE</w:t>
                            </w:r>
                          </w:p>
                          <w:p w14:paraId="4EB120C8" w14:textId="77777777" w:rsidR="007F1303" w:rsidRPr="009B63A2" w:rsidRDefault="007F1303" w:rsidP="007F1303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7C437C88" w14:textId="77777777" w:rsidR="007F1303" w:rsidRPr="009B63A2" w:rsidRDefault="007F1303" w:rsidP="007F1303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9B63A2">
                              <w:rPr>
                                <w:rFonts w:ascii="Calibri" w:hAnsi="Calibri" w:cs="Calibri"/>
                              </w:rPr>
                              <w:t>ogólne z rubrykami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4CD84" id="Pole tekstowe 11" o:spid="_x0000_s1031" type="#_x0000_t202" style="position:absolute;margin-left:310.75pt;margin-top:4.25pt;width:172.8pt;height:50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6q0GgIAADIEAAAOAAAAZHJzL2Uyb0RvYy54bWysU8GO0zAQvSPxD5bvNGnVljZqulq6FCEt&#10;C9LCB7iO01g4HjN2m5SvZ+x0u9UCF4QPlsdjv5l582Z107eGHRV6Dbbk41HOmbISKm33Jf/2dftm&#10;wZkPwlbCgFUlPynPb9avX606V6gJNGAqhYxArC86V/ImBFdkmZeNaoUfgVOWnDVgKwKZuM8qFB2h&#10;tyab5Pk86wArhyCV93R7Nzj5OuHXtZLhc117FZgpOeUW0o5p38U9W69EsUfhGi3PaYh/yKIV2lLQ&#10;C9SdCIIdUP8G1WqJ4KEOIwltBnWtpUo1UDXj/EU1j41wKtVC5Hh3ocn/P1j5cHx0X5CF/h301MBU&#10;hHf3IL97ZmHTCLtXt4jQNUpUFHgcKcs654vz10i1L3wE2XWfoKImi0OABNTX2EZWqE5G6NSA04V0&#10;1Qcm6XIyXk5nc3JJ8s2neb5IXclE8fTboQ8fFLQsHkqO1NSELo73PsRsRPH0JAbzYHS11cYkA/e7&#10;jUF2FCSAbVqpgBfPjGVdyZezyWwg4K8QeVp/gmh1ICUb3ZZ8cXkkikjbe1slnQWhzXCmlI098xip&#10;G0gM/a5nuir5LAaItO6gOhGxCINwadDo0AD+5Kwj0Zbc/zgIVJyZj5aasxxPp1HlyZjO3k7IwGvP&#10;7tojrCSokgfOhuMmDJNxcKj3DUUa5GDhlhpa68T1c1bn9EmYqQXnIYrKv7bTq+dRX/8CAAD//wMA&#10;UEsDBBQABgAIAAAAIQBdbVX33wAAAAkBAAAPAAAAZHJzL2Rvd25yZXYueG1sTI/BTsMwDIbvSLxD&#10;ZCQuiKXdoFtL0wkhgeAG2wTXrPHaisYpSdaVt8ec4GRZ/6/Pn8v1ZHsxog+dIwXpLAGBVDvTUaNg&#10;t328XoEIUZPRvSNU8I0B1tX5WakL4070huMmNoIhFAqtoI1xKKQMdYtWh5kbkDg7OG915NU30nh9&#10;Yrjt5TxJMml1R3yh1QM+tFh/bo5WwermefwIL4vX9zo79Hm8Wo5PX16py4vp/g5ExCn+leFXn9Wh&#10;Yqe9O5IJoleQzdNbrjKMB+d5tkxB7LmY5AuQVSn/f1D9AAAA//8DAFBLAQItABQABgAIAAAAIQC2&#10;gziS/gAAAOEBAAATAAAAAAAAAAAAAAAAAAAAAABbQ29udGVudF9UeXBlc10ueG1sUEsBAi0AFAAG&#10;AAgAAAAhADj9If/WAAAAlAEAAAsAAAAAAAAAAAAAAAAALwEAAF9yZWxzLy5yZWxzUEsBAi0AFAAG&#10;AAgAAAAhAIQfqrQaAgAAMgQAAA4AAAAAAAAAAAAAAAAALgIAAGRycy9lMm9Eb2MueG1sUEsBAi0A&#10;FAAGAAgAAAAhAF1tVfffAAAACQEAAA8AAAAAAAAAAAAAAAAAdAQAAGRycy9kb3ducmV2LnhtbFBL&#10;BQYAAAAABAAEAPMAAACABQAAAAA=&#10;" o:allowincell="f">
                <v:textbox>
                  <w:txbxContent>
                    <w:p w14:paraId="1B16A47D" w14:textId="77777777" w:rsidR="007F1303" w:rsidRPr="00BC34B7" w:rsidRDefault="007F1303" w:rsidP="007F1303">
                      <w:pPr>
                        <w:pStyle w:val="Nagwek2"/>
                        <w:jc w:val="center"/>
                        <w:rPr>
                          <w:rFonts w:ascii="Calibri" w:hAnsi="Calibri" w:cs="Calibri"/>
                          <w:color w:val="auto"/>
                        </w:rPr>
                      </w:pPr>
                      <w:r w:rsidRPr="00BC34B7">
                        <w:rPr>
                          <w:rFonts w:ascii="Calibri" w:hAnsi="Calibri" w:cs="Calibri"/>
                          <w:color w:val="auto"/>
                        </w:rPr>
                        <w:t>ZAMÓWIENIE</w:t>
                      </w:r>
                    </w:p>
                    <w:p w14:paraId="4EB120C8" w14:textId="77777777" w:rsidR="007F1303" w:rsidRPr="009B63A2" w:rsidRDefault="007F1303" w:rsidP="007F1303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</w:p>
                    <w:p w14:paraId="7C437C88" w14:textId="77777777" w:rsidR="007F1303" w:rsidRPr="009B63A2" w:rsidRDefault="007F1303" w:rsidP="007F1303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  <w:r w:rsidRPr="009B63A2">
                        <w:rPr>
                          <w:rFonts w:ascii="Calibri" w:hAnsi="Calibri" w:cs="Calibri"/>
                        </w:rPr>
                        <w:t>ogólne z rubrykami</w:t>
                      </w:r>
                    </w:p>
                  </w:txbxContent>
                </v:textbox>
              </v:shape>
            </w:pict>
          </mc:Fallback>
        </mc:AlternateContent>
      </w:r>
    </w:p>
    <w:p w14:paraId="5C606E60" w14:textId="77777777" w:rsidR="007F1303" w:rsidRPr="00BC34B7" w:rsidRDefault="007F1303" w:rsidP="007F1303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7A774FA2" w14:textId="77777777" w:rsidR="007F1303" w:rsidRPr="00BC34B7" w:rsidRDefault="007F1303" w:rsidP="007F1303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1131A0FE" wp14:editId="37F9F416">
                <wp:simplePos x="0" y="0"/>
                <wp:positionH relativeFrom="column">
                  <wp:posOffset>-343983</wp:posOffset>
                </wp:positionH>
                <wp:positionV relativeFrom="paragraph">
                  <wp:posOffset>68917</wp:posOffset>
                </wp:positionV>
                <wp:extent cx="1737360" cy="582706"/>
                <wp:effectExtent l="0" t="0" r="15240" b="2730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5827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EDA2F0" w14:textId="77777777" w:rsidR="007F1303" w:rsidRDefault="007F1303" w:rsidP="007F1303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 xml:space="preserve">Nr statystyczny zamawiającego </w:t>
                            </w:r>
                          </w:p>
                          <w:p w14:paraId="0190AB41" w14:textId="77777777" w:rsidR="007F1303" w:rsidRPr="009B63A2" w:rsidRDefault="007F1303" w:rsidP="007F1303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GUS (pieczęć):</w:t>
                            </w:r>
                          </w:p>
                          <w:p w14:paraId="26069CD4" w14:textId="77777777" w:rsidR="007F1303" w:rsidRDefault="007F1303" w:rsidP="007F1303"/>
                          <w:p w14:paraId="66BB3E0B" w14:textId="77777777" w:rsidR="007F1303" w:rsidRPr="009B63A2" w:rsidRDefault="007F1303" w:rsidP="007F1303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</w:rPr>
                              <w:t>351081570</w:t>
                            </w:r>
                          </w:p>
                          <w:p w14:paraId="384806D9" w14:textId="77777777" w:rsidR="007F1303" w:rsidRDefault="007F1303" w:rsidP="007F1303">
                            <w:pPr>
                              <w:jc w:val="center"/>
                            </w:pPr>
                          </w:p>
                          <w:p w14:paraId="3E3B82B5" w14:textId="77777777" w:rsidR="007F1303" w:rsidRDefault="007F1303" w:rsidP="007F13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1A0FE" id="Pole tekstowe 10" o:spid="_x0000_s1032" type="#_x0000_t202" style="position:absolute;margin-left:-27.1pt;margin-top:5.45pt;width:136.8pt;height:45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RpQGQIAADIEAAAOAAAAZHJzL2Uyb0RvYy54bWysU9tu2zAMfR+wfxD0vthJc6sRp+jSZRjQ&#10;XYBuH6DIcixMFjVKid19/Sg5TbPbyzA/CKJJHZKHh6ubvjXsqNBrsCUfj3LOlJVQabsv+ZfP21dL&#10;znwQthIGrCr5o/L8Zv3yxapzhZpAA6ZSyAjE+qJzJW9CcEWWedmoVvgROGXJWQO2IpCJ+6xC0RF6&#10;a7JJns+zDrByCFJ5T3/vBidfJ/y6VjJ8rGuvAjMlp9pCOjGdu3hm65Uo9ihco+WpDPEPVbRCW0p6&#10;hroTQbAD6t+gWi0RPNRhJKHNoK61VKkH6mac/9LNQyOcSr0QOd6dafL/D1Z+OD64T8hC/xp6GmBq&#10;wrt7kF89s7BphN2rW0ToGiUqSjyOlGWd88XpaaTaFz6C7Lr3UNGQxSFAAuprbCMr1CcjdBrA45l0&#10;1QcmY8rF1eJqTi5JvtlyssjnKYUonl479OGtgpbFS8mRhprQxfHeh1iNKJ5CYjIPRldbbUwycL/b&#10;GGRHQQLYpu+E/lOYsawr+fVsMhsI+CtEnr4/QbQ6kJKNbku+PAeJItL2xlZJZ0FoM9ypZGNPPEbq&#10;BhJDv+uZrkqeGIi07qB6JGIRBuHSotGlAfzOWUeiLbn/dhCoODPvLA3nejydRpUnYzpbTMjAS8/u&#10;0iOsJKiSB86G6yYMm3FwqPcNZRrkYOGWBlrrxPVzVafySZhpBKclisq/tFPU86qvfwAAAP//AwBQ&#10;SwMEFAAGAAgAAAAhAPaaItvfAAAACgEAAA8AAABkcnMvZG93bnJldi54bWxMj8FOwzAMhu9IvENk&#10;JC5oS1fKtpamE0ICwQ0GgmvWeG1F45Qk68rb453gaP+ffn8uN5PtxYg+dI4ULOYJCKTamY4aBe9v&#10;D7M1iBA1Gd07QgU/GGBTnZ+VujDuSK84bmMjuIRCoRW0MQ6FlKFu0eowdwMSZ3vnrY48+kYar49c&#10;bnuZJslSWt0RX2j1gPct1l/bg1Wwzp7Gz/B8/fJRL/d9Hq9W4+O3V+ryYrq7BRFxin8wnPRZHSp2&#10;2rkDmSB6BbObLGWUgyQHwUC6yDMQu9MiXYGsSvn/heoXAAD//wMAUEsBAi0AFAAGAAgAAAAhALaD&#10;OJL+AAAA4QEAABMAAAAAAAAAAAAAAAAAAAAAAFtDb250ZW50X1R5cGVzXS54bWxQSwECLQAUAAYA&#10;CAAAACEAOP0h/9YAAACUAQAACwAAAAAAAAAAAAAAAAAvAQAAX3JlbHMvLnJlbHNQSwECLQAUAAYA&#10;CAAAACEAiQEaUBkCAAAyBAAADgAAAAAAAAAAAAAAAAAuAgAAZHJzL2Uyb0RvYy54bWxQSwECLQAU&#10;AAYACAAAACEA9poi298AAAAKAQAADwAAAAAAAAAAAAAAAABzBAAAZHJzL2Rvd25yZXYueG1sUEsF&#10;BgAAAAAEAAQA8wAAAH8FAAAAAA==&#10;" o:allowincell="f">
                <v:textbox>
                  <w:txbxContent>
                    <w:p w14:paraId="52EDA2F0" w14:textId="77777777" w:rsidR="007F1303" w:rsidRDefault="007F1303" w:rsidP="007F1303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 xml:space="preserve">Nr statystyczny zamawiającego </w:t>
                      </w:r>
                    </w:p>
                    <w:p w14:paraId="0190AB41" w14:textId="77777777" w:rsidR="007F1303" w:rsidRPr="009B63A2" w:rsidRDefault="007F1303" w:rsidP="007F1303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GUS (pieczęć):</w:t>
                      </w:r>
                    </w:p>
                    <w:p w14:paraId="26069CD4" w14:textId="77777777" w:rsidR="007F1303" w:rsidRDefault="007F1303" w:rsidP="007F1303"/>
                    <w:p w14:paraId="66BB3E0B" w14:textId="77777777" w:rsidR="007F1303" w:rsidRPr="009B63A2" w:rsidRDefault="007F1303" w:rsidP="007F1303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 w:rsidRPr="009B63A2">
                        <w:rPr>
                          <w:rFonts w:cs="Calibri"/>
                          <w:b/>
                        </w:rPr>
                        <w:t>351081570</w:t>
                      </w:r>
                    </w:p>
                    <w:p w14:paraId="384806D9" w14:textId="77777777" w:rsidR="007F1303" w:rsidRDefault="007F1303" w:rsidP="007F1303">
                      <w:pPr>
                        <w:jc w:val="center"/>
                      </w:pPr>
                    </w:p>
                    <w:p w14:paraId="3E3B82B5" w14:textId="77777777" w:rsidR="007F1303" w:rsidRDefault="007F1303" w:rsidP="007F130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E36F63B" w14:textId="77777777" w:rsidR="007F1303" w:rsidRPr="00BC34B7" w:rsidRDefault="007F1303" w:rsidP="007F1303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34061F71" w14:textId="7AAFE3C7" w:rsidR="007F1303" w:rsidRPr="00BC34B7" w:rsidRDefault="007F1303" w:rsidP="00FE31FB">
      <w:pPr>
        <w:tabs>
          <w:tab w:val="left" w:pos="8931"/>
        </w:tabs>
        <w:spacing w:after="0" w:line="240" w:lineRule="auto"/>
        <w:ind w:right="-283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0B15B23B" wp14:editId="5A634AC9">
                <wp:simplePos x="0" y="0"/>
                <wp:positionH relativeFrom="column">
                  <wp:posOffset>5409565</wp:posOffset>
                </wp:positionH>
                <wp:positionV relativeFrom="paragraph">
                  <wp:posOffset>376555</wp:posOffset>
                </wp:positionV>
                <wp:extent cx="731520" cy="0"/>
                <wp:effectExtent l="13335" t="7620" r="7620" b="11430"/>
                <wp:wrapNone/>
                <wp:docPr id="9" name="Łącznik prostoliniow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F6F9C8" id="Łącznik prostoliniowy 9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9.6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WcW1AEAAHsDAAAOAAAAZHJzL2Uyb0RvYy54bWysU01vEzEQvSPxHyzfySZBAbrKpoeUcikQ&#10;qe0PmNjerFWvx/I42YQbB/4Z/C/GzgcFbog9WB7PzPN7b7zz633vxM5EsugbORmNpTBeobZ+08jH&#10;h9tX76SgBF6DQ28aeTAkrxcvX8yHUJspdui0iYJBPNVDaGSXUqirilRneqARBuM52WLsIXEYN5WO&#10;MDB676rpePymGjDqEFEZIj69OSblouC3rVHpc9uSScI1krmlssayrvNaLeZQbyKEzqoTDfgHFj1Y&#10;z5deoG4ggdhG+xdUb1VEwjaNFPYVtq1VpmhgNZPxH2ruOwimaGFzKFxsov8Hqz7tVlFY3cgrKTz0&#10;PKIfX79/U1+8fRLsKyV01lscDuIqmzUEqrln6Vcxy1V7fx/uUD2R8LjswG9MIf1wCIw0yR3Vby05&#10;oMBXroePqLkGtgmLc/s29hmSPRH7MqDDZUBmn4Tiw7evJ7Mpj1GdUxXU574QKX0w2DNr4jEz62wd&#10;1LC7o5R5QH0uycceb61zZfzOi4H1z6az0kCsWOdkLqO4WS9dFDvID6h8RRRnnpdF3HpdwDoD+v1p&#10;n8C6454vd/7kRZZ/NHKN+rCKZ494woXl6TXmJ/Q8Lt2//pnFTwAAAP//AwBQSwMEFAAGAAgAAAAh&#10;ANWgDkDfAAAACQEAAA8AAABkcnMvZG93bnJldi54bWxMj01PwzAMhu9I+w+RJ3GZWNpN+2jXdEJA&#10;b1wYQ1y9xrTVGqdrsq3w6wniAEfbj14/b7YdTCsu1LvGsoJ4GoEgLq1uuFKwfy3u1iCcR9bYWiYF&#10;n+Rgm49uMky1vfILXXa+EiGEXYoKau+7VEpX1mTQTW1HHG4ftjfow9hXUvd4DeGmlbMoWkqDDYcP&#10;NXb0UFN53J2NAle80an4mpST6H1eWZqdHp+fUKnb8XC/AeFp8H8w/OgHdciD08GeWTvRKlgv4iSg&#10;ChbJHEQAkuUqBnH4Xcg8k/8b5N8AAAD//wMAUEsBAi0AFAAGAAgAAAAhALaDOJL+AAAA4QEAABMA&#10;AAAAAAAAAAAAAAAAAAAAAFtDb250ZW50X1R5cGVzXS54bWxQSwECLQAUAAYACAAAACEAOP0h/9YA&#10;AACUAQAACwAAAAAAAAAAAAAAAAAvAQAAX3JlbHMvLnJlbHNQSwECLQAUAAYACAAAACEA6qlnFtQB&#10;AAB7AwAADgAAAAAAAAAAAAAAAAAuAgAAZHJzL2Uyb0RvYy54bWxQSwECLQAUAAYACAAAACEA1aAO&#10;QN8AAAAJAQAADwAAAAAAAAAAAAAAAAAuBAAAZHJzL2Rvd25yZXYueG1sUEsFBgAAAAAEAAQA8wAA&#10;ADo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2E38FA8E" wp14:editId="5AF0E4E3">
                <wp:simplePos x="0" y="0"/>
                <wp:positionH relativeFrom="column">
                  <wp:posOffset>4586605</wp:posOffset>
                </wp:positionH>
                <wp:positionV relativeFrom="paragraph">
                  <wp:posOffset>376555</wp:posOffset>
                </wp:positionV>
                <wp:extent cx="640080" cy="0"/>
                <wp:effectExtent l="9525" t="7620" r="7620" b="11430"/>
                <wp:wrapNone/>
                <wp:docPr id="8" name="Łącznik prostoliniow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F524A1" id="Łącznik prostoliniowy 8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29.6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06P0wEAAHsDAAAOAAAAZHJzL2Uyb0RvYy54bWysU82O0zAQviPxDpbvNGnFrkrUdA9dlssC&#10;lXb3Aaa2k1jreCzbbRJuHHgzeC/G7g8L3BA5WLbH8/n7cVY3Y2/YQfmg0dZ8Pis5U1ag1Lat+dPj&#10;3ZslZyGClWDQqppPKvCb9etXq8FVaoEdGqk8IxAbqsHVvIvRVUURRKd6CDN0ylKxQd9DpKVvC+lh&#10;IPTeFIuyvC4G9NJ5FCoE2r09Fvk64zeNEvFz0wQVmak5cYt59HncpbFYr6BqPbhOixMN+AcWPWhL&#10;l16gbiEC23v9F1SvhceATZwJ7AtsGi1U1kBq5uUfah46cCprIXOCu9gU/h+s+HTYeqZlzSkoCz1F&#10;9OPr92/ii9XPjHwNEY22GoeJLZNZgwsV9Wzs1ie5YrQP7h7Fc2AWNx3YVmXSj5MjpHnqKH5rSYvg&#10;6Mrd8BElnYF9xOzc2Pg+QZInbMwBTZeA1BiZoM3rt2W5pBjFuVRAde5zPsQPCntiHShmYp2sgwoO&#10;9yEmHlCdj6Rti3famBy/sWyo+burxVVuCKRYpmI6Fny72xjPDpAeUP6yKKq8POZxb2UG6xTI96d5&#10;BG2Oc7rc2JMXSf7RyB3KaevPHlHCmeXpNaYn9HKdu3/9M+ufAAAA//8DAFBLAwQUAAYACAAAACEA&#10;ELtFUN0AAAAJAQAADwAAAGRycy9kb3ducmV2LnhtbEyPwU7DMAyG70i8Q2QkLhNLlwoYpemEgN64&#10;bIC4eq1pKxqna7Kt8PQYcYCTZfvT78/5anK9OtAYOs8WFvMEFHHl644bCy/P5cUSVIjINfaeycIn&#10;BVgVpyc5ZrU/8poOm9goCeGQoYU2xiHTOlQtOQxzPxDL7t2PDqO0Y6PrEY8S7nptkuRKO+xYLrQ4&#10;0H1L1cdm7yyE8pV25desmiVvaePJ7B6eHtHa87Pp7hZUpCn+wfCjL+pQiNPW77kOqrdwbUwqqIXL&#10;G6kCLE26ALX9Hegi1/8/KL4BAAD//wMAUEsBAi0AFAAGAAgAAAAhALaDOJL+AAAA4QEAABMAAAAA&#10;AAAAAAAAAAAAAAAAAFtDb250ZW50X1R5cGVzXS54bWxQSwECLQAUAAYACAAAACEAOP0h/9YAAACU&#10;AQAACwAAAAAAAAAAAAAAAAAvAQAAX3JlbHMvLnJlbHNQSwECLQAUAAYACAAAACEASFtOj9MBAAB7&#10;AwAADgAAAAAAAAAAAAAAAAAuAgAAZHJzL2Uyb0RvYy54bWxQSwECLQAUAAYACAAAACEAELtFUN0A&#10;AAAJAQAADwAAAAAAAAAAAAAAAAAtBAAAZHJzL2Rvd25yZXYueG1sUEsFBgAAAAAEAAQA8wAAADcF&#10;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6689C75B" wp14:editId="4EB1E7AB">
                <wp:simplePos x="0" y="0"/>
                <wp:positionH relativeFrom="column">
                  <wp:posOffset>6141085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7" name="Łącznik prostoliniow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0DB5B8" id="Łącznik prostoliniowy 7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15.2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UXU1AEAAHsDAAAOAAAAZHJzL2Uyb0RvYy54bWysU8tuEzEU3SPxD5b3ZJJIpWGUSRcpZVMg&#10;UtsPuLE9GaseX8vXySTsWPBn8F9cOw8K7BCzsOz7OD7nXM/8Zt87sTORLPpGTkZjKYxXqK3fNPLp&#10;8e7NTApK4DU49KaRB0PyZvH61XwItZlih06bKBjEUz2ERnYphbqqSHWmBxphMJ6TLcYeEh/jptIR&#10;BkbvXTUdj99WA0YdIipDxNHbY1IuCn7bGpU+ty2ZJFwjmVsqayzrOq/VYg71JkLorDrRgH9g0YP1&#10;fOkF6hYSiG20f0H1VkUkbNNIYV9h21pligZWMxn/oeahg2CKFjaHwsUm+n+w6tNuFYXVjbyWwkPP&#10;I/rx9fs39cXbZ8G+UkJnvcXhIK6zWUOgmnuWfhWzXLX3D+Ee1TMJj8sO/MYU0o+HwEiT3FH91pIP&#10;FPjK9fARNdfANmFxbt/GPkOyJ2JfBnS4DMjsk1DHoOLoZDadzcrsKqjPfSFS+mCwZ9bEY2bW2Tqo&#10;YXdPKfOA+lySwx7vrHNl/M6LoZHvrqZXpYFYsc7JXEZxs166KHaQH1D5iijOvCyLuPW6gHUG9PvT&#10;PoF1xz1f7vzJiyz/aOQa9WEVzx7xhAvL02vMT+jluXT/+mcWPwEAAP//AwBQSwMEFAAGAAgAAAAh&#10;AC1yzVLdAAAACQEAAA8AAABkcnMvZG93bnJldi54bWxMj8FOwzAMhu9IvENkJC4TS7Zqg5W6EwJ6&#10;47IB4uq1pq1onK7JtsLTE8QBjrY//f7+bD3aTh158K0ThNnUgGIpXdVKjfDyXFzdgPKBpKLOCSN8&#10;sod1fn6WUVq5k2z4uA21iiHiU0JoQuhTrX3ZsCU/dT1LvL27wVKI41DraqBTDLednhuz1JZaiR8a&#10;6vm+4fJje7AIvnjlffE1KSfmLakdz/cPT4+EeHkx3t2CCjyGPxh+9KM65NFp5w5SedUhrJbXs4gi&#10;JGYBKgK/ix3CYpWAzjP9v0H+DQAA//8DAFBLAQItABQABgAIAAAAIQC2gziS/gAAAOEBAAATAAAA&#10;AAAAAAAAAAAAAAAAAABbQ29udGVudF9UeXBlc10ueG1sUEsBAi0AFAAGAAgAAAAhADj9If/WAAAA&#10;lAEAAAsAAAAAAAAAAAAAAAAALwEAAF9yZWxzLy5yZWxzUEsBAi0AFAAGAAgAAAAhANrNRdTUAQAA&#10;ewMAAA4AAAAAAAAAAAAAAAAALgIAAGRycy9lMm9Eb2MueG1sUEsBAi0AFAAGAAgAAAAhAC1yzVLd&#10;AAAACQEAAA8AAAAAAAAAAAAAAAAALgQAAGRycy9kb3ducmV2LnhtbFBLBQYAAAAABAAEAPMAAAA4&#10;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1A115D65" wp14:editId="2738B01A">
                <wp:simplePos x="0" y="0"/>
                <wp:positionH relativeFrom="column">
                  <wp:posOffset>5409565</wp:posOffset>
                </wp:positionH>
                <wp:positionV relativeFrom="paragraph">
                  <wp:posOffset>193675</wp:posOffset>
                </wp:positionV>
                <wp:extent cx="0" cy="182880"/>
                <wp:effectExtent l="13335" t="5715" r="5715" b="1143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205550" id="Łącznik prostoliniowy 6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15.25pt" to="425.9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44I0wEAAHsDAAAOAAAAZHJzL2Uyb0RvYy54bWysU8uOEzEQvCPxD5bvZJJIG4VRJnvIslwW&#10;iLTLB3RsT8Zaj9tyO5mEGwf+DP6LtvNggRtiDpbdj3JVtWdxe+id2JtIFn0jJ6OxFMYr1NZvG/n5&#10;6f7NXApK4DU49KaRR0Pydvn61WIItZlih06bKBjEUz2ERnYphbqqSHWmBxphMJ6TLcYeEh/jttIR&#10;BkbvXTUdj2fVgFGHiMoQcfTulJTLgt+2RqVPbUsmCddI5pbKGsu6yWu1XEC9jRA6q8404B9Y9GA9&#10;X3qFuoMEYhftX1C9VREJ2zRS2FfYtlaZooHVTMZ/qHnsIJiihc2hcLWJ/h+s+rhfR2F1I2dSeOh5&#10;RD++fv+mvnj7LNhXSuistzgcxSybNQSquWfl1zHLVQf/GB5QPZPwuOrAb00h/XQMjDTJHdVvLflA&#10;ga/cDB9Qcw3sEhbnDm3sMyR7Ig5lQMfrgMwhCXUKKo5O5tP5vMyugvrSFyKl9wZ7Zk08ZmadrYMa&#10;9g+UMg+oLyU57PHeOlfG77wYGvn2ZnpTGogV65zMZRS3m5WLYg/5AZWviOLMy7KIO68LWGdAvzvv&#10;E1h32vPlzp+9yPJPRm5QH9fx4hFPuLA8v8b8hF6eS/evf2b5EwAA//8DAFBLAwQUAAYACAAAACEA&#10;Jr0eEN0AAAAJAQAADwAAAGRycy9kb3ducmV2LnhtbEyPwU7DMAyG70i8Q2QkLhNLt6poK3UnBPTG&#10;hQHi6jWmrWicrsm2wtMTxAGOtj/9/v5iM9leHXn0nROExTwBxVI700mD8PJcXa1A+UBiqHfCCJ/s&#10;YVOenxWUG3eSJz5uQ6NiiPicENoQhlxrX7dsyc/dwBJv7260FOI4NtqMdIrhttfLJLnWljqJH1oa&#10;+K7l+mN7sAi+euV99TWrZ8lb2jhe7u8fHwjx8mK6vQEVeAp/MPzoR3Uoo9POHcR41SOsssU6oghp&#10;koGKwO9ih5CtU9Blof83KL8BAAD//wMAUEsBAi0AFAAGAAgAAAAhALaDOJL+AAAA4QEAABMAAAAA&#10;AAAAAAAAAAAAAAAAAFtDb250ZW50X1R5cGVzXS54bWxQSwECLQAUAAYACAAAACEAOP0h/9YAAACU&#10;AQAACwAAAAAAAAAAAAAAAAAvAQAAX3JlbHMvLnJlbHNQSwECLQAUAAYACAAAACEAHYuOCNMBAAB7&#10;AwAADgAAAAAAAAAAAAAAAAAuAgAAZHJzL2Uyb0RvYy54bWxQSwECLQAUAAYACAAAACEAJr0eEN0A&#10;AAAJAQAADwAAAAAAAAAAAAAAAAAtBAAAZHJzL2Rvd25yZXYueG1sUEsFBgAAAAAEAAQA8wAAADcF&#10;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44C8A911" wp14:editId="610ABFEC">
                <wp:simplePos x="0" y="0"/>
                <wp:positionH relativeFrom="column">
                  <wp:posOffset>5226685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45C7F" id="Łącznik prostoliniowy 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15.2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qK20wEAAHsDAAAOAAAAZHJzL2Uyb0RvYy54bWysU8uOEzEQvCPxD5bvZJJIQWGUyR6yLJcF&#10;Iu3uB3RsT8Zaj9tyO5mEGwf+DP6LtvNggRtiDpbdj3JVtWdxc+id2JtIFn0jJ6OxFMYr1NZvG/n0&#10;ePdmLgUl8BocetPIoyF5s3z9ajGE2kyxQ6dNFAziqR5CI7uUQl1VpDrTA40wGM/JFmMPiY9xW+kI&#10;A6P3rpqOx2+rAaMOEZUh4ujtKSmXBb9tjUqf25ZMEq6RzC2VNZZ1k9dquYB6GyF0Vp1pwD+w6MF6&#10;vvQKdQsJxC7av6B6qyIStmmksK+wba0yRQOrmYz/UPPQQTBFC5tD4WoT/T9Y9Wm/jsLqRs6k8NDz&#10;iH58/f5NffH2WbCvlNBZb3E4ilk2awhUc8/Kr2OWqw7+IdyjeibhcdWB35pC+vEYGGmSO6rfWvKB&#10;Al+5GT6i5hrYJSzOHdrYZ0j2RBzKgI7XAZlDEuoUVBydzKfzeZldBfWlL0RKHwz2zJp4zMw6Wwc1&#10;7O8pZR5QX0py2OOdda6M33kxNPLdbDorDcSKdU7mMorbzcpFsYf8gMpXRHHmZVnEndcFrDOg35/3&#10;Caw77fly589eZPknIzeoj+t48YgnXFieX2N+Qi/PpfvXP7P8CQAA//8DAFBLAwQUAAYACAAAACEA&#10;G8/xkd0AAAAJAQAADwAAAGRycy9kb3ducmV2LnhtbEyPwU7DMAyG70i8Q2QkLhNL12polLoTAnrj&#10;wgBx9RrTVjRO12Rb4ekJ2gGOtj/9/v5iPdleHXj0nROExTwBxVI700mD8PpSXa1A+UBiqHfCCF/s&#10;YV2enxWUG3eUZz5sQqNiiPicENoQhlxrX7dsyc/dwBJvH260FOI4NtqMdIzhttdpklxrS53EDy0N&#10;fN9y/bnZWwRfvfGu+p7Vs+Q9axynu4enR0K8vJjubkEFnsIfDL/6UR3K6LR1ezFe9QirNFtEFCFL&#10;lqAicFpsEZY3Geiy0P8blD8AAAD//wMAUEsBAi0AFAAGAAgAAAAhALaDOJL+AAAA4QEAABMAAAAA&#10;AAAAAAAAAAAAAAAAAFtDb250ZW50X1R5cGVzXS54bWxQSwECLQAUAAYACAAAACEAOP0h/9YAAACU&#10;AQAACwAAAAAAAAAAAAAAAAAvAQAAX3JlbHMvLnJlbHNQSwECLQAUAAYACAAAACEAFUaittMBAAB7&#10;AwAADgAAAAAAAAAAAAAAAAAuAgAAZHJzL2Uyb0RvYy54bWxQSwECLQAUAAYACAAAACEAG8/xkd0A&#10;AAAJAQAADwAAAAAAAAAAAAAAAAAtBAAAZHJzL2Rvd25yZXYueG1sUEsFBgAAAAAEAAQA8wAAADcF&#10;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7471BD43" wp14:editId="4A76AF32">
                <wp:simplePos x="0" y="0"/>
                <wp:positionH relativeFrom="column">
                  <wp:posOffset>4586605</wp:posOffset>
                </wp:positionH>
                <wp:positionV relativeFrom="paragraph">
                  <wp:posOffset>193675</wp:posOffset>
                </wp:positionV>
                <wp:extent cx="0" cy="182880"/>
                <wp:effectExtent l="9525" t="5715" r="9525" b="11430"/>
                <wp:wrapNone/>
                <wp:docPr id="4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0600E4" id="Łącznik prostoliniowy 4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15.25pt" to="361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Glq1AEAAHsDAAAOAAAAZHJzL2Uyb0RvYy54bWysU8tuEzEU3SPxD5b3ZJKoRWGUSRcpZVMg&#10;UtsPuLE9GaseX8vXySTsWPBn8F9cOw8K7BCzsOz7OD7nXM/8Zt87sTORLPpGTkZjKYxXqK3fNPLp&#10;8e7NTApK4DU49KaRB0PyZvH61XwItZlih06bKBjEUz2ERnYphbqqSHWmBxphMJ6TLcYeEh/jptIR&#10;BkbvXTUdj99WA0YdIipDxNHbY1IuCn7bGpU+ty2ZJFwjmVsqayzrOq/VYg71JkLorDrRgH9g0YP1&#10;fOkF6hYSiG20f0H1VkUkbNNIYV9h21pligZWMxn/oeahg2CKFjaHwsUm+n+w6tNuFYXVjbySwkPP&#10;I/rx9fs39cXbZ8G+UkJnvcXhIK6yWUOgmnuWfhWzXLX3D+Ee1TMJj8sO/MYU0o+HwEiT3FH91pIP&#10;FPjK9fARNdfANmFxbt/GPkOyJ2JfBnS4DMjsk1DHoOLoZDadzcrsKqjPfSFS+mCwZ9bEY2bW2Tqo&#10;YXdPKfOA+lySwx7vrHNl/M6LoZHvrqfXpYFYsc7JXEZxs166KHaQH1D5iijOvCyLuPW6gHUG9PvT&#10;PoF1xz1f7vzJiyz/aOQa9WEVzx7xhAvL02vMT+jluXT/+mcWPwEAAP//AwBQSwMEFAAGAAgAAAAh&#10;AOWK+g/dAAAACQEAAA8AAABkcnMvZG93bnJldi54bWxMj01PwzAMhu9I/IfISFymLaHV+Ch1JwT0&#10;xoXBxNVrTVvROF2TbYVfTxAHONp+9Pp589Vke3Xg0XdOEC4WBhRL5epOGoTXl3J+DcoHkpp6J4zw&#10;yR5WxelJTlntjvLMh3VoVAwRnxFCG8KQae2rli35hRtY4u3djZZCHMdG1yMdY7jtdWLMpbbUSfzQ&#10;0sD3LVcf671F8OWGd+XXrJqZt7RxnOwenh4J8fxsursFFXgKfzD86Ed1KKLT1u2l9qpHuEqSNKII&#10;qVmCisDvYouwvElBF7n+36D4BgAA//8DAFBLAQItABQABgAIAAAAIQC2gziS/gAAAOEBAAATAAAA&#10;AAAAAAAAAAAAAAAAAABbQ29udGVudF9UeXBlc10ueG1sUEsBAi0AFAAGAAgAAAAhADj9If/WAAAA&#10;lAEAAAsAAAAAAAAAAAAAAAAALwEAAF9yZWxzLy5yZWxzUEsBAi0AFAAGAAgAAAAhANIAaWrUAQAA&#10;ewMAAA4AAAAAAAAAAAAAAAAALgIAAGRycy9lMm9Eb2MueG1sUEsBAi0AFAAGAAgAAAAhAOWK+g/d&#10;AAAACQEAAA8AAAAAAAAAAAAAAAAALgQAAGRycy9kb3ducmV2LnhtbFBLBQYAAAAABAAEAPMAAAA4&#10;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462BF4BE" wp14:editId="1F59063A">
                <wp:simplePos x="0" y="0"/>
                <wp:positionH relativeFrom="column">
                  <wp:posOffset>4403725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3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CB1780" id="Łącznik prostoliniowy 3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75pt,15.25pt" to="346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ooR1AEAAHsDAAAOAAAAZHJzL2Uyb0RvYy54bWysU8tuEzEU3SPxD5b3ZJJURWGUSRcpZVMg&#10;UtsPuLE9GaseX8vXySTsWPBn8F9cOw8K7BCzsOz7OD7nXM/8Zt87sTORLPpGTkZjKYxXqK3fNPLp&#10;8e7NTApK4DU49KaRB0PyZvH61XwItZlih06bKBjEUz2ERnYphbqqSHWmBxphMJ6TLcYeEh/jptIR&#10;BkbvXTUdj99WA0YdIipDxNHbY1IuCn7bGpU+ty2ZJFwjmVsqayzrOq/VYg71JkLorDrRgH9g0YP1&#10;fOkF6hYSiG20f0H1VkUkbNNIYV9h21pligZWMxn/oeahg2CKFjaHwsUm+n+w6tNuFYXVjbySwkPP&#10;I/rx9fs39cXbZ8G+UkJnvcXhIK6yWUOgmnuWfhWzXLX3D+Ee1TMJj8sO/MYU0o+HwEiT3FH91pIP&#10;FPjK9fARNdfANmFxbt/GPkOyJ2JfBnS4DMjsk1DHoOLoZDadzcrsKqjPfSFS+mCwZ9bEY2bW2Tqo&#10;YXdPKfOA+lySwx7vrHNl/M6LoZHvrqfXpYFYsc7JXEZxs166KHaQH1D5iijOvCyLuPW6gHUG9PvT&#10;PoF1xz1f7vzJiyz/aOQa9WEVzx7xhAvL02vMT+jluXT/+mcWPwEAAP//AwBQSwMEFAAGAAgAAAAh&#10;ADOpSXvdAAAACQEAAA8AAABkcnMvZG93bnJldi54bWxMj8FOwzAMhu9IvENkJC7TlrJq01bqTgjo&#10;jQsDxDVrTFvROF2TbYWnx2gHOFm2P/3+nG9G16kjDaH1jHAzS0ARV962XCO8vpTTFagQDVvTeSaE&#10;LwqwKS4vcpNZf+JnOm5jrSSEQ2YQmhj7TOtQNeRMmPmeWHYffnAmSjvU2g7mJOGu0/MkWWpnWpYL&#10;jenpvqHqc3twCKF8o335PakmyXtae5rvH54eDeL11Xh3CyrSGP9g+NUXdSjEaecPbIPqEJbrdCEo&#10;QppIFeA82CEs1inoItf/Pyh+AAAA//8DAFBLAQItABQABgAIAAAAIQC2gziS/gAAAOEBAAATAAAA&#10;AAAAAAAAAAAAAAAAAABbQ29udGVudF9UeXBlc10ueG1sUEsBAi0AFAAGAAgAAAAhADj9If/WAAAA&#10;lAEAAAsAAAAAAAAAAAAAAAAALwEAAF9yZWxzLy5yZWxzUEsBAi0AFAAGAAgAAAAhAETaihHUAQAA&#10;ewMAAA4AAAAAAAAAAAAAAAAALgIAAGRycy9lMm9Eb2MueG1sUEsBAi0AFAAGAAgAAAAhADOpSXvd&#10;AAAACQEAAA8AAAAAAAAAAAAAAAAALgQAAGRycy9kb3ducmV2LnhtbFBLBQYAAAAABAAEAPMAAAA4&#10;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35509372" wp14:editId="6F3554FA">
                <wp:simplePos x="0" y="0"/>
                <wp:positionH relativeFrom="column">
                  <wp:posOffset>3946525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08EA7E" id="Łącznik prostoliniowy 2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15.25pt" to="310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EHN0wEAAHsDAAAOAAAAZHJzL2Uyb0RvYy54bWysU8tuEzEU3SPxD5b3ZJKRisIoky5SyqZA&#10;pbYfcGN7MlY9vpavk0nYseDP4L+4dh4U2CFmYdn3cXzOuZ7F9X5wYmciWfStnE2mUhivUFu/aeXT&#10;4+2buRSUwGtw6E0rD4bk9fL1q8UYGlNjj06bKBjEUzOGVvYphaaqSPVmAJpgMJ6THcYBEh/jptIR&#10;RkYfXFVPp2+rEaMOEZUh4ujNMSmXBb/rjEqfu45MEq6VzC2VNZZ1nddquYBmEyH0Vp1owD+wGMB6&#10;vvQCdQMJxDbav6AGqyISdmmicKiw66wyRQOrmU3/UPPQQzBFC5tD4WIT/T9Y9Wl3H4XVrayl8DDw&#10;iH58/f5NffH2WbCvlNBZb3E8iDqbNQZquGfl72OWq/b+IdyheibhcdWD35hC+vEQGGmWO6rfWvKB&#10;Al+5Hj+i5hrYJizO7bs4ZEj2ROzLgA6XAZl9EuoYVBydzev5vMyugubcFyKlDwYHZk08ZmadrYMG&#10;dneUMg9oziU57PHWOlfG77wYW/nuqr4qDcSKdU7mMoqb9cpFsYP8gMpXRHHmZVnErdcFrDeg35/2&#10;Caw77vly509eZPlHI9eoD/fx7BFPuLA8vcb8hF6eS/evf2b5EwAA//8DAFBLAwQUAAYACAAAACEA&#10;sddfJ90AAAAJAQAADwAAAGRycy9kb3ducmV2LnhtbEyPwU7DMAyG70i8Q2QkLhNL12oTlLoTAnrj&#10;wgBxzRrTVjRO12Rb4ekx2gFOlu1Pvz8X68n16kBj6DwjLOYJKOLa244bhNeX6uoaVIiGrek9E8IX&#10;BViX52eFya0/8jMdNrFREsIhNwhtjEOudahbcibM/UAsuw8/OhOlHRttR3OUcNfrNElW2pmO5UJr&#10;Brpvqf7c7B1CqN5oV33P6lnynjWe0t3D06NBvLyY7m5BRZriHwy/+qIOpTht/Z5tUD3CKl0sBUXI&#10;EqkCnAZbhOVNBros9P8Pyh8AAAD//wMAUEsBAi0AFAAGAAgAAAAhALaDOJL+AAAA4QEAABMAAAAA&#10;AAAAAAAAAAAAAAAAAFtDb250ZW50X1R5cGVzXS54bWxQSwECLQAUAAYACAAAACEAOP0h/9YAAACU&#10;AQAACwAAAAAAAAAAAAAAAAAvAQAAX3JlbHMvLnJlbHNQSwECLQAUAAYACAAAACEAg5xBzdMBAAB7&#10;AwAADgAAAAAAAAAAAAAAAAAuAgAAZHJzL2Uyb0RvYy54bWxQSwECLQAUAAYACAAAACEAsddfJ90A&#10;AAAJAQAADwAAAAAAAAAAAAAAAAAtBAAAZHJzL2Rvd25yZXYueG1sUEsFBgAAAAAEAAQA8wAAADcF&#10;AAAAAA==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             Z dnia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</w:t>
      </w:r>
      <w:r w:rsidRPr="00BC34B7">
        <w:rPr>
          <w:rFonts w:eastAsia="Times New Roman" w:cs="Calibri"/>
          <w:sz w:val="16"/>
          <w:szCs w:val="20"/>
          <w:lang w:eastAsia="pl-PL"/>
        </w:rPr>
        <w:t>Nr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</w:t>
      </w:r>
    </w:p>
    <w:p w14:paraId="69F11388" w14:textId="215278E4" w:rsidR="007F1303" w:rsidRDefault="007F1303" w:rsidP="007F1303">
      <w:pPr>
        <w:spacing w:after="0" w:line="240" w:lineRule="auto"/>
        <w:rPr>
          <w:rFonts w:eastAsia="Times New Roman" w:cs="Calibri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>13.06.2018 r.</w:t>
      </w:r>
      <w:r w:rsidRPr="00BC34B7">
        <w:rPr>
          <w:rFonts w:ascii="Times New Roman" w:eastAsia="Times New Roman" w:hAnsi="Times New Roman"/>
          <w:color w:val="FFFFFF" w:themeColor="background1"/>
          <w:sz w:val="16"/>
          <w:szCs w:val="20"/>
          <w:lang w:eastAsia="pl-PL"/>
        </w:rPr>
        <w:t xml:space="preserve">     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</w:t>
      </w:r>
      <w:r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                     </w:t>
      </w:r>
      <w:r>
        <w:rPr>
          <w:rFonts w:eastAsia="Times New Roman" w:cs="Calibri"/>
          <w:sz w:val="16"/>
          <w:szCs w:val="20"/>
          <w:lang w:eastAsia="pl-PL"/>
        </w:rPr>
        <w:t xml:space="preserve">                        </w:t>
      </w:r>
    </w:p>
    <w:p w14:paraId="73F47720" w14:textId="4460C0A0" w:rsidR="00FE31FB" w:rsidRPr="00BC34B7" w:rsidRDefault="00FE31FB" w:rsidP="007F1303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60872E4F" w14:textId="4ECA8D38" w:rsidR="007F1303" w:rsidRPr="00BC34B7" w:rsidRDefault="00AC0986" w:rsidP="007F1303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316711F8" wp14:editId="6675D0D4">
                <wp:simplePos x="0" y="0"/>
                <wp:positionH relativeFrom="column">
                  <wp:posOffset>3948535</wp:posOffset>
                </wp:positionH>
                <wp:positionV relativeFrom="paragraph">
                  <wp:posOffset>10572</wp:posOffset>
                </wp:positionV>
                <wp:extent cx="457835" cy="0"/>
                <wp:effectExtent l="0" t="0" r="0" b="0"/>
                <wp:wrapNone/>
                <wp:docPr id="32" name="Łącznik prostoliniow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721A0D" id="Łącznik prostoliniowy 8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9pt,.85pt" to="346.9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mwfrwEAAEcDAAAOAAAAZHJzL2Uyb0RvYy54bWysUsFuEzEQvSPxD5bvZJNAoKyy6SGlXApE&#10;avmAie3dtfB6rBknu/l7bDdJK7ghfLA8npnn955nfTsNThwNsUXfyMVsLoXxCrX1XSN/Pt2/u5GC&#10;I3gNDr1p5MmwvN28fbMeQ22W2KPThkQC8VyPoZF9jKGuKla9GYBnGIxPyRZpgJhC6ipNMCb0wVXL&#10;+fxjNSLpQKgMc7q9e07KTcFvW6Pij7ZlE4VrZOIWy05l3+e92qyh7ghCb9WZBvwDiwGsT49eoe4g&#10;gjiQ/QtqsIqQsY0zhUOFbWuVKRqSmsX8DzWPPQRTtCRzOFxt4v8Hq74ft35Hmbqa/GN4QPWLhcdt&#10;D74zhcDTKaSPW2SrqjFwfW3JAYcdif34DXWqgUPE4sLU0pAhkz4xFbNPV7PNFIVKlx9Wn27er6RQ&#10;l1QF9aUvEMevBgeRD4101mcboIbjA8fMA+pLSb72eG+dK1/pvBgb+Xm1XJUGRmd1TuYypm6/dSSO&#10;kIehrCIqZV6XER68LmC9Af3lfI5g3fM5Pe782YssP88a13vUpx1dPEq/VVieJyuPw+u4dL/M/+Y3&#10;AAAA//8DAFBLAwQUAAYACAAAACEAsGGCjtoAAAAHAQAADwAAAGRycy9kb3ducmV2LnhtbEyOwU7D&#10;MBBE70j8g7VIXCrqNJUCDXEqBOTGhQLiuo2XJCJep7HbBr6epRc4jt5o5hXryfXqQGPoPBtYzBNQ&#10;xLW3HTcGXl+qqxtQISJb7D2TgS8KsC7PzwrMrT/yMx02sVEywiFHA22MQ651qFtyGOZ+IBb24UeH&#10;UeLYaDviUcZdr9MkybTDjuWhxYHuW6o/N3tnIFRvtKu+Z/UseV82ntLdw9MjGnN5Md3dgoo0xb8y&#10;/OqLOpTitPV7tkH1BrJ0IepRwDUo4dlquQK1PWVdFvq/f/kDAAD//wMAUEsBAi0AFAAGAAgAAAAh&#10;ALaDOJL+AAAA4QEAABMAAAAAAAAAAAAAAAAAAAAAAFtDb250ZW50X1R5cGVzXS54bWxQSwECLQAU&#10;AAYACAAAACEAOP0h/9YAAACUAQAACwAAAAAAAAAAAAAAAAAvAQAAX3JlbHMvLnJlbHNQSwECLQAU&#10;AAYACAAAACEAA7JsH68BAABHAwAADgAAAAAAAAAAAAAAAAAuAgAAZHJzL2Uyb0RvYy54bWxQSwEC&#10;LQAUAAYACAAAACEAsGGCjtoAAAAHAQAADwAAAAAAAAAAAAAAAAAJBAAAZHJzL2Rvd25yZXYueG1s&#10;UEsFBgAAAAAEAAQA8wAAABAFAAAAAA==&#10;" o:allowincell="f"/>
            </w:pict>
          </mc:Fallback>
        </mc:AlternateContent>
      </w:r>
    </w:p>
    <w:p w14:paraId="3D0867BD" w14:textId="19C25F2C" w:rsidR="007F1303" w:rsidRPr="00FE003A" w:rsidRDefault="007F1303" w:rsidP="007F1303">
      <w:pPr>
        <w:spacing w:after="0" w:line="240" w:lineRule="auto"/>
        <w:ind w:left="-709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Cs w:val="20"/>
          <w:lang w:eastAsia="pl-PL"/>
        </w:rPr>
        <w:t xml:space="preserve">  </w:t>
      </w:r>
      <w:r w:rsidR="00FE31FB">
        <w:rPr>
          <w:rFonts w:eastAsia="Times New Roman" w:cs="Calibri"/>
          <w:szCs w:val="20"/>
          <w:lang w:eastAsia="pl-PL"/>
        </w:rPr>
        <w:t xml:space="preserve">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Identyfikator zamawiającego          </w:t>
      </w:r>
      <w:r>
        <w:rPr>
          <w:rFonts w:eastAsia="Times New Roman" w:cs="Calibri"/>
          <w:sz w:val="18"/>
          <w:szCs w:val="18"/>
          <w:lang w:eastAsia="pl-PL"/>
        </w:rPr>
        <w:t xml:space="preserve">                    </w:t>
      </w:r>
      <w:r w:rsidR="00FE31FB">
        <w:rPr>
          <w:rFonts w:eastAsia="Times New Roman" w:cs="Calibri"/>
          <w:sz w:val="18"/>
          <w:szCs w:val="18"/>
          <w:lang w:eastAsia="pl-PL"/>
        </w:rPr>
        <w:t xml:space="preserve">   </w:t>
      </w:r>
      <w:r>
        <w:rPr>
          <w:rFonts w:eastAsia="Times New Roman" w:cs="Calibri"/>
          <w:sz w:val="18"/>
          <w:szCs w:val="18"/>
          <w:lang w:eastAsia="pl-PL"/>
        </w:rPr>
        <w:t xml:space="preserve">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Identyfikator odbiorcy                 </w:t>
      </w:r>
      <w:r w:rsidR="00FE31FB">
        <w:rPr>
          <w:rFonts w:eastAsia="Times New Roman" w:cs="Calibri"/>
          <w:sz w:val="18"/>
          <w:szCs w:val="18"/>
          <w:lang w:eastAsia="pl-PL"/>
        </w:rPr>
        <w:t xml:space="preserve">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Identyfikator płatnika     </w:t>
      </w:r>
      <w:r>
        <w:rPr>
          <w:rFonts w:eastAsia="Times New Roman" w:cs="Calibri"/>
          <w:sz w:val="18"/>
          <w:szCs w:val="18"/>
          <w:lang w:eastAsia="pl-PL"/>
        </w:rPr>
        <w:t xml:space="preserve">  </w:t>
      </w:r>
      <w:r w:rsidR="00FE31FB">
        <w:rPr>
          <w:rFonts w:eastAsia="Times New Roman" w:cs="Calibri"/>
          <w:sz w:val="18"/>
          <w:szCs w:val="18"/>
          <w:lang w:eastAsia="pl-PL"/>
        </w:rPr>
        <w:t xml:space="preserve">        </w:t>
      </w:r>
      <w:r>
        <w:rPr>
          <w:rFonts w:eastAsia="Times New Roman" w:cs="Calibri"/>
          <w:sz w:val="18"/>
          <w:szCs w:val="18"/>
          <w:lang w:eastAsia="pl-PL"/>
        </w:rPr>
        <w:t xml:space="preserve"> </w:t>
      </w:r>
      <w:r w:rsidR="00FE31FB">
        <w:rPr>
          <w:rFonts w:eastAsia="Times New Roman" w:cs="Calibri"/>
          <w:sz w:val="18"/>
          <w:szCs w:val="18"/>
          <w:lang w:eastAsia="pl-PL"/>
        </w:rPr>
        <w:t>N</w:t>
      </w:r>
      <w:r w:rsidRPr="00FE003A">
        <w:rPr>
          <w:rFonts w:eastAsia="Times New Roman" w:cs="Calibri"/>
          <w:sz w:val="18"/>
          <w:szCs w:val="18"/>
          <w:lang w:eastAsia="pl-PL"/>
        </w:rPr>
        <w:t>r wy/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przydz</w:t>
      </w:r>
      <w:proofErr w:type="spellEnd"/>
      <w:r w:rsidRPr="00FE003A">
        <w:rPr>
          <w:rFonts w:eastAsia="Times New Roman" w:cs="Calibri"/>
          <w:sz w:val="18"/>
          <w:szCs w:val="18"/>
          <w:lang w:eastAsia="pl-PL"/>
        </w:rPr>
        <w:t>.</w:t>
      </w:r>
    </w:p>
    <w:p w14:paraId="06808BBD" w14:textId="502D246C" w:rsidR="007F1303" w:rsidRPr="00FE003A" w:rsidRDefault="007F1303" w:rsidP="007F1303">
      <w:pPr>
        <w:spacing w:after="0" w:line="240" w:lineRule="auto"/>
        <w:ind w:left="-709"/>
        <w:rPr>
          <w:rFonts w:eastAsia="Times New Roman" w:cs="Calibri"/>
          <w:sz w:val="18"/>
          <w:szCs w:val="18"/>
          <w:lang w:eastAsia="pl-PL"/>
        </w:rPr>
      </w:pPr>
      <w:r w:rsidRPr="00FE003A">
        <w:rPr>
          <w:rFonts w:eastAsia="Times New Roman" w:cs="Calibri"/>
          <w:sz w:val="18"/>
          <w:szCs w:val="18"/>
          <w:lang w:eastAsia="pl-PL"/>
        </w:rPr>
        <w:t xml:space="preserve">                     </w:t>
      </w:r>
      <w:r w:rsidR="00FE31FB">
        <w:rPr>
          <w:rFonts w:eastAsia="Times New Roman" w:cs="Calibri"/>
          <w:sz w:val="18"/>
          <w:szCs w:val="18"/>
          <w:lang w:eastAsia="pl-PL"/>
        </w:rPr>
        <w:t xml:space="preserve">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REGON                                   </w:t>
      </w:r>
      <w:r>
        <w:rPr>
          <w:rFonts w:eastAsia="Times New Roman" w:cs="Calibri"/>
          <w:sz w:val="18"/>
          <w:szCs w:val="18"/>
          <w:lang w:eastAsia="pl-PL"/>
        </w:rPr>
        <w:t xml:space="preserve">                          </w:t>
      </w:r>
      <w:r w:rsidR="00FE31FB">
        <w:rPr>
          <w:rFonts w:eastAsia="Times New Roman" w:cs="Calibri"/>
          <w:sz w:val="18"/>
          <w:szCs w:val="18"/>
          <w:lang w:eastAsia="pl-PL"/>
        </w:rPr>
        <w:t xml:space="preserve">    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REGON</w:t>
      </w:r>
      <w:proofErr w:type="spellEnd"/>
      <w:r w:rsidRPr="00FE003A">
        <w:rPr>
          <w:rFonts w:eastAsia="Times New Roman" w:cs="Calibri"/>
          <w:sz w:val="18"/>
          <w:szCs w:val="18"/>
          <w:lang w:eastAsia="pl-PL"/>
        </w:rPr>
        <w:t xml:space="preserve">                                  </w:t>
      </w:r>
      <w:r>
        <w:rPr>
          <w:rFonts w:eastAsia="Times New Roman" w:cs="Calibri"/>
          <w:sz w:val="18"/>
          <w:szCs w:val="18"/>
          <w:lang w:eastAsia="pl-PL"/>
        </w:rPr>
        <w:t xml:space="preserve">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</w:t>
      </w:r>
      <w:r w:rsidR="00FE31FB">
        <w:rPr>
          <w:rFonts w:eastAsia="Times New Roman" w:cs="Calibri"/>
          <w:sz w:val="18"/>
          <w:szCs w:val="18"/>
          <w:lang w:eastAsia="pl-PL"/>
        </w:rPr>
        <w:t xml:space="preserve">               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REGON</w:t>
      </w:r>
      <w:proofErr w:type="spellEnd"/>
    </w:p>
    <w:tbl>
      <w:tblPr>
        <w:tblW w:w="985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428"/>
        <w:gridCol w:w="427"/>
        <w:gridCol w:w="428"/>
        <w:gridCol w:w="427"/>
        <w:gridCol w:w="428"/>
        <w:gridCol w:w="386"/>
        <w:gridCol w:w="363"/>
        <w:gridCol w:w="364"/>
        <w:gridCol w:w="364"/>
        <w:gridCol w:w="363"/>
        <w:gridCol w:w="364"/>
        <w:gridCol w:w="363"/>
        <w:gridCol w:w="364"/>
        <w:gridCol w:w="257"/>
        <w:gridCol w:w="257"/>
        <w:gridCol w:w="342"/>
        <w:gridCol w:w="342"/>
        <w:gridCol w:w="342"/>
        <w:gridCol w:w="342"/>
        <w:gridCol w:w="342"/>
        <w:gridCol w:w="342"/>
        <w:gridCol w:w="385"/>
        <w:gridCol w:w="1412"/>
      </w:tblGrid>
      <w:tr w:rsidR="00FE31FB" w:rsidRPr="00FE003A" w14:paraId="3E065AE0" w14:textId="77777777" w:rsidTr="00FE31FB">
        <w:trPr>
          <w:trHeight w:val="271"/>
        </w:trPr>
        <w:tc>
          <w:tcPr>
            <w:tcW w:w="427" w:type="dxa"/>
            <w:tcBorders>
              <w:top w:val="nil"/>
            </w:tcBorders>
          </w:tcPr>
          <w:p w14:paraId="0C7D8F7B" w14:textId="77777777" w:rsidR="00FE31FB" w:rsidRPr="00FE003A" w:rsidRDefault="00FE31FB" w:rsidP="00E66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8" w:type="dxa"/>
            <w:tcBorders>
              <w:top w:val="nil"/>
            </w:tcBorders>
          </w:tcPr>
          <w:p w14:paraId="47F60F8A" w14:textId="77777777" w:rsidR="00FE31FB" w:rsidRPr="00FE003A" w:rsidRDefault="00FE31FB" w:rsidP="00E66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7" w:type="dxa"/>
            <w:tcBorders>
              <w:top w:val="nil"/>
            </w:tcBorders>
          </w:tcPr>
          <w:p w14:paraId="45BF0144" w14:textId="77777777" w:rsidR="00FE31FB" w:rsidRPr="00FE003A" w:rsidRDefault="00FE31FB" w:rsidP="00E66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8" w:type="dxa"/>
            <w:tcBorders>
              <w:top w:val="nil"/>
            </w:tcBorders>
          </w:tcPr>
          <w:p w14:paraId="4BA06944" w14:textId="77777777" w:rsidR="00FE31FB" w:rsidRPr="00FE003A" w:rsidRDefault="00FE31FB" w:rsidP="00E66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7" w:type="dxa"/>
            <w:tcBorders>
              <w:top w:val="nil"/>
            </w:tcBorders>
          </w:tcPr>
          <w:p w14:paraId="63F32E31" w14:textId="77777777" w:rsidR="00FE31FB" w:rsidRPr="00FE003A" w:rsidRDefault="00FE31FB" w:rsidP="00E66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8" w:type="dxa"/>
            <w:tcBorders>
              <w:top w:val="nil"/>
            </w:tcBorders>
          </w:tcPr>
          <w:p w14:paraId="033FFB80" w14:textId="77777777" w:rsidR="00FE31FB" w:rsidRPr="00FE003A" w:rsidRDefault="00FE31FB" w:rsidP="00E66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86" w:type="dxa"/>
            <w:tcBorders>
              <w:top w:val="nil"/>
              <w:bottom w:val="nil"/>
            </w:tcBorders>
          </w:tcPr>
          <w:p w14:paraId="48A00DFA" w14:textId="77777777" w:rsidR="00FE31FB" w:rsidRPr="00FE003A" w:rsidRDefault="00FE31FB" w:rsidP="00E66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63" w:type="dxa"/>
            <w:tcBorders>
              <w:top w:val="nil"/>
            </w:tcBorders>
          </w:tcPr>
          <w:p w14:paraId="3F451DAB" w14:textId="77777777" w:rsidR="00FE31FB" w:rsidRPr="00FE003A" w:rsidRDefault="00FE31FB" w:rsidP="00E66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64" w:type="dxa"/>
            <w:tcBorders>
              <w:top w:val="nil"/>
            </w:tcBorders>
          </w:tcPr>
          <w:p w14:paraId="5D33B805" w14:textId="77777777" w:rsidR="00FE31FB" w:rsidRPr="00FE003A" w:rsidRDefault="00FE31FB" w:rsidP="00E66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64" w:type="dxa"/>
            <w:tcBorders>
              <w:top w:val="nil"/>
            </w:tcBorders>
          </w:tcPr>
          <w:p w14:paraId="598FFE8A" w14:textId="0BCD4744" w:rsidR="00FE31FB" w:rsidRPr="00FE003A" w:rsidRDefault="00FE31FB" w:rsidP="00E66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63" w:type="dxa"/>
            <w:tcBorders>
              <w:top w:val="nil"/>
            </w:tcBorders>
          </w:tcPr>
          <w:p w14:paraId="0424D0AC" w14:textId="77777777" w:rsidR="00FE31FB" w:rsidRPr="00FE003A" w:rsidRDefault="00FE31FB" w:rsidP="00E66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64" w:type="dxa"/>
            <w:tcBorders>
              <w:top w:val="nil"/>
            </w:tcBorders>
          </w:tcPr>
          <w:p w14:paraId="1366167A" w14:textId="77777777" w:rsidR="00FE31FB" w:rsidRPr="00FE003A" w:rsidRDefault="00FE31FB" w:rsidP="00E66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63" w:type="dxa"/>
            <w:tcBorders>
              <w:top w:val="nil"/>
            </w:tcBorders>
          </w:tcPr>
          <w:p w14:paraId="4E78FE71" w14:textId="77777777" w:rsidR="00FE31FB" w:rsidRPr="00FE003A" w:rsidRDefault="00FE31FB" w:rsidP="00E66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64" w:type="dxa"/>
            <w:tcBorders>
              <w:top w:val="nil"/>
            </w:tcBorders>
          </w:tcPr>
          <w:p w14:paraId="12C610C4" w14:textId="77777777" w:rsidR="00FE31FB" w:rsidRPr="00FE003A" w:rsidRDefault="00FE31FB" w:rsidP="00E66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257" w:type="dxa"/>
            <w:tcBorders>
              <w:top w:val="nil"/>
            </w:tcBorders>
          </w:tcPr>
          <w:p w14:paraId="024985F0" w14:textId="4C418F1C" w:rsidR="00FE31FB" w:rsidRPr="00FE003A" w:rsidRDefault="00FE31FB" w:rsidP="00E66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257" w:type="dxa"/>
            <w:tcBorders>
              <w:top w:val="nil"/>
              <w:bottom w:val="nil"/>
            </w:tcBorders>
          </w:tcPr>
          <w:p w14:paraId="537DEF44" w14:textId="311EB66F" w:rsidR="00FE31FB" w:rsidRPr="00FE003A" w:rsidRDefault="00FE31FB" w:rsidP="00E66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42" w:type="dxa"/>
            <w:tcBorders>
              <w:top w:val="nil"/>
            </w:tcBorders>
          </w:tcPr>
          <w:p w14:paraId="2150E929" w14:textId="77777777" w:rsidR="00FE31FB" w:rsidRPr="00FE003A" w:rsidRDefault="00FE31FB" w:rsidP="00E66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42" w:type="dxa"/>
            <w:tcBorders>
              <w:top w:val="nil"/>
            </w:tcBorders>
          </w:tcPr>
          <w:p w14:paraId="380D7B20" w14:textId="40A5FB2D" w:rsidR="00FE31FB" w:rsidRPr="00FE003A" w:rsidRDefault="00FE31FB" w:rsidP="00E66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42" w:type="dxa"/>
            <w:tcBorders>
              <w:top w:val="nil"/>
            </w:tcBorders>
          </w:tcPr>
          <w:p w14:paraId="78393B0F" w14:textId="34FAE25F" w:rsidR="00FE31FB" w:rsidRPr="00FE003A" w:rsidRDefault="00FE31FB" w:rsidP="00E66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42" w:type="dxa"/>
            <w:tcBorders>
              <w:top w:val="nil"/>
            </w:tcBorders>
          </w:tcPr>
          <w:p w14:paraId="469BB6BE" w14:textId="5B5A7FE0" w:rsidR="00FE31FB" w:rsidRPr="00FE003A" w:rsidRDefault="00FE31FB" w:rsidP="00E66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42" w:type="dxa"/>
            <w:tcBorders>
              <w:top w:val="nil"/>
            </w:tcBorders>
          </w:tcPr>
          <w:p w14:paraId="5EBE8072" w14:textId="77777777" w:rsidR="00FE31FB" w:rsidRPr="00FE003A" w:rsidRDefault="00FE31FB" w:rsidP="00E66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42" w:type="dxa"/>
            <w:tcBorders>
              <w:top w:val="nil"/>
            </w:tcBorders>
          </w:tcPr>
          <w:p w14:paraId="4D52850F" w14:textId="77777777" w:rsidR="00FE31FB" w:rsidRPr="00FE003A" w:rsidRDefault="00FE31FB" w:rsidP="00E66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85" w:type="dxa"/>
            <w:tcBorders>
              <w:top w:val="nil"/>
              <w:bottom w:val="nil"/>
            </w:tcBorders>
          </w:tcPr>
          <w:p w14:paraId="71C75CA6" w14:textId="77777777" w:rsidR="00FE31FB" w:rsidRPr="00FE003A" w:rsidRDefault="00FE31FB" w:rsidP="00E66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2" w:type="dxa"/>
            <w:tcBorders>
              <w:top w:val="nil"/>
            </w:tcBorders>
          </w:tcPr>
          <w:p w14:paraId="083A4218" w14:textId="77777777" w:rsidR="00FE31FB" w:rsidRPr="00FE003A" w:rsidRDefault="00FE31FB" w:rsidP="00E66CA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</w:tbl>
    <w:p w14:paraId="14D91A25" w14:textId="77777777" w:rsidR="007F1303" w:rsidRPr="00BC34B7" w:rsidRDefault="007F1303" w:rsidP="007F1303">
      <w:pPr>
        <w:spacing w:after="0" w:line="240" w:lineRule="auto"/>
        <w:rPr>
          <w:rFonts w:ascii="Times New Roman" w:eastAsia="Times New Roman" w:hAnsi="Times New Roman"/>
          <w:sz w:val="4"/>
          <w:szCs w:val="20"/>
          <w:lang w:eastAsia="pl-PL"/>
        </w:rPr>
      </w:pPr>
    </w:p>
    <w:p w14:paraId="4F101A78" w14:textId="77777777" w:rsidR="00184665" w:rsidRDefault="00184665" w:rsidP="007F1303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p w14:paraId="67CCBDF4" w14:textId="078B9598" w:rsidR="007F1303" w:rsidRPr="00184665" w:rsidRDefault="007F1303" w:rsidP="00184665">
      <w:pPr>
        <w:spacing w:after="0" w:line="276" w:lineRule="auto"/>
        <w:ind w:left="-709"/>
        <w:jc w:val="both"/>
        <w:rPr>
          <w:rFonts w:eastAsia="Times New Roman" w:cs="Calibri"/>
          <w:sz w:val="20"/>
          <w:lang w:eastAsia="pl-PL"/>
        </w:rPr>
      </w:pPr>
      <w:r w:rsidRPr="00184665">
        <w:rPr>
          <w:rFonts w:eastAsia="Times New Roman" w:cs="Calibri"/>
          <w:sz w:val="20"/>
          <w:lang w:eastAsia="pl-PL"/>
        </w:rPr>
        <w:t>W związku z postepowaniem prowadzonym w trybie zapytania cenowo–rynkowego proszę o realizację przedmiotowego zamówienia na sprzęt wymieniony w poniższej tabeli zgodnie z przesłaną ofertą …………………………………….</w:t>
      </w:r>
      <w:r w:rsidR="00184665">
        <w:rPr>
          <w:rFonts w:eastAsia="Times New Roman" w:cs="Calibri"/>
          <w:sz w:val="20"/>
          <w:lang w:eastAsia="pl-PL"/>
        </w:rPr>
        <w:t xml:space="preserve"> </w:t>
      </w:r>
      <w:r w:rsidRPr="00184665">
        <w:rPr>
          <w:rFonts w:eastAsia="Times New Roman" w:cs="Calibri"/>
          <w:sz w:val="20"/>
          <w:lang w:eastAsia="pl-PL"/>
        </w:rPr>
        <w:t>z dnia …………………………</w:t>
      </w:r>
    </w:p>
    <w:p w14:paraId="34A0228B" w14:textId="77777777" w:rsidR="007F1303" w:rsidRDefault="007F1303" w:rsidP="007F1303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p w14:paraId="7E59ED5C" w14:textId="77777777" w:rsidR="007F1303" w:rsidRPr="00BC34B7" w:rsidRDefault="007F1303" w:rsidP="007F1303">
      <w:pPr>
        <w:spacing w:after="0" w:line="240" w:lineRule="auto"/>
        <w:ind w:left="-709"/>
        <w:rPr>
          <w:rFonts w:eastAsia="Times New Roman" w:cs="Calibri"/>
          <w:sz w:val="4"/>
          <w:szCs w:val="20"/>
          <w:lang w:eastAsia="pl-PL"/>
        </w:rPr>
      </w:pPr>
    </w:p>
    <w:tbl>
      <w:tblPr>
        <w:tblW w:w="963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5"/>
        <w:gridCol w:w="4820"/>
        <w:gridCol w:w="567"/>
        <w:gridCol w:w="709"/>
        <w:gridCol w:w="1276"/>
        <w:gridCol w:w="1842"/>
      </w:tblGrid>
      <w:tr w:rsidR="007F1303" w:rsidRPr="00184665" w14:paraId="5F1EEBC0" w14:textId="77777777" w:rsidTr="00184665">
        <w:trPr>
          <w:cantSplit/>
          <w:trHeight w:val="365"/>
        </w:trPr>
        <w:tc>
          <w:tcPr>
            <w:tcW w:w="42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5AF3CB78" w14:textId="0E38FC6F" w:rsidR="007F1303" w:rsidRPr="00184665" w:rsidRDefault="00184665" w:rsidP="00184665">
            <w:pPr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>
              <w:rPr>
                <w:rFonts w:eastAsia="Times New Roman" w:cs="Calibri"/>
                <w:b/>
                <w:sz w:val="18"/>
                <w:lang w:eastAsia="pl-PL"/>
              </w:rPr>
              <w:t>l</w:t>
            </w:r>
            <w:r w:rsidR="007F1303" w:rsidRPr="00184665">
              <w:rPr>
                <w:rFonts w:eastAsia="Times New Roman" w:cs="Calibri"/>
                <w:b/>
                <w:sz w:val="18"/>
                <w:lang w:eastAsia="pl-PL"/>
              </w:rPr>
              <w:t>.p.</w:t>
            </w:r>
          </w:p>
        </w:tc>
        <w:tc>
          <w:tcPr>
            <w:tcW w:w="482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5D1ADE8" w14:textId="77777777" w:rsidR="007F1303" w:rsidRPr="00184665" w:rsidRDefault="007F1303" w:rsidP="00E66CAE">
            <w:pPr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84665">
              <w:rPr>
                <w:rFonts w:eastAsia="Times New Roman" w:cs="Calibri"/>
                <w:b/>
                <w:sz w:val="18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68098C06" w14:textId="4CAC6F11" w:rsidR="007F1303" w:rsidRPr="00184665" w:rsidRDefault="00184665" w:rsidP="00E66CAE">
            <w:pPr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>
              <w:rPr>
                <w:rFonts w:eastAsia="Times New Roman" w:cs="Calibri"/>
                <w:b/>
                <w:sz w:val="18"/>
                <w:lang w:eastAsia="pl-PL"/>
              </w:rPr>
              <w:t>j.m.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514DADDA" w14:textId="122F70A5" w:rsidR="007F1303" w:rsidRPr="00184665" w:rsidRDefault="00184665" w:rsidP="00E66CAE">
            <w:pPr>
              <w:keepNext/>
              <w:spacing w:after="0" w:line="240" w:lineRule="auto"/>
              <w:jc w:val="center"/>
              <w:outlineLvl w:val="8"/>
              <w:rPr>
                <w:rFonts w:eastAsia="Times New Roman" w:cs="Calibri"/>
                <w:b/>
                <w:sz w:val="18"/>
                <w:lang w:eastAsia="pl-PL"/>
              </w:rPr>
            </w:pPr>
            <w:r>
              <w:rPr>
                <w:rFonts w:eastAsia="Times New Roman" w:cs="Calibri"/>
                <w:b/>
                <w:sz w:val="18"/>
                <w:lang w:eastAsia="pl-PL"/>
              </w:rPr>
              <w:t>i</w:t>
            </w:r>
            <w:r w:rsidR="007F1303" w:rsidRPr="00184665">
              <w:rPr>
                <w:rFonts w:eastAsia="Times New Roman" w:cs="Calibri"/>
                <w:b/>
                <w:sz w:val="18"/>
                <w:lang w:eastAsia="pl-PL"/>
              </w:rPr>
              <w:t>lość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2C135EB6" w14:textId="647EF92D" w:rsidR="007F1303" w:rsidRPr="00184665" w:rsidRDefault="00184665" w:rsidP="00184665">
            <w:pPr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>
              <w:rPr>
                <w:rFonts w:eastAsia="Times New Roman" w:cs="Calibri"/>
                <w:b/>
                <w:sz w:val="18"/>
                <w:lang w:eastAsia="pl-PL"/>
              </w:rPr>
              <w:t>cena jednostkowa</w:t>
            </w:r>
          </w:p>
          <w:p w14:paraId="7E252FC6" w14:textId="77777777" w:rsidR="007F1303" w:rsidRPr="00184665" w:rsidRDefault="007F1303" w:rsidP="00E66CAE">
            <w:pPr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 w:rsidRPr="00184665">
              <w:rPr>
                <w:rFonts w:eastAsia="Times New Roman" w:cs="Calibri"/>
                <w:b/>
                <w:sz w:val="18"/>
                <w:lang w:eastAsia="pl-PL"/>
              </w:rPr>
              <w:t>brutto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73A6BFF4" w14:textId="36108444" w:rsidR="007F1303" w:rsidRPr="00184665" w:rsidRDefault="00184665" w:rsidP="00E66CAE">
            <w:pPr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>
              <w:rPr>
                <w:rFonts w:eastAsia="Times New Roman" w:cs="Calibri"/>
                <w:b/>
                <w:sz w:val="18"/>
                <w:lang w:eastAsia="pl-PL"/>
              </w:rPr>
              <w:t>w</w:t>
            </w:r>
            <w:r w:rsidR="007F1303" w:rsidRPr="00184665">
              <w:rPr>
                <w:rFonts w:eastAsia="Times New Roman" w:cs="Calibri"/>
                <w:b/>
                <w:sz w:val="18"/>
                <w:lang w:eastAsia="pl-PL"/>
              </w:rPr>
              <w:t>artość brutto</w:t>
            </w:r>
          </w:p>
        </w:tc>
      </w:tr>
      <w:tr w:rsidR="007F1303" w:rsidRPr="00184665" w14:paraId="0C7DF2CA" w14:textId="77777777" w:rsidTr="00184665">
        <w:trPr>
          <w:cantSplit/>
          <w:trHeight w:val="319"/>
        </w:trPr>
        <w:tc>
          <w:tcPr>
            <w:tcW w:w="42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047052F" w14:textId="76AC8349" w:rsidR="007F1303" w:rsidRPr="00184665" w:rsidRDefault="00184665" w:rsidP="00184665">
            <w:pPr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lang w:eastAsia="pl-PL"/>
              </w:rPr>
            </w:pPr>
            <w:r>
              <w:rPr>
                <w:rFonts w:eastAsia="Times New Roman" w:cs="Calibri"/>
                <w:b/>
                <w:sz w:val="18"/>
                <w:lang w:eastAsia="pl-PL"/>
              </w:rPr>
              <w:t>1.</w:t>
            </w: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F9EAD25" w14:textId="77777777" w:rsidR="007F1303" w:rsidRPr="00184665" w:rsidRDefault="007F1303" w:rsidP="00E66CAE">
            <w:pPr>
              <w:spacing w:after="0" w:line="240" w:lineRule="auto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056552D1" w14:textId="2D79D41D" w:rsidR="007F1303" w:rsidRPr="00184665" w:rsidRDefault="007F1303" w:rsidP="00E66CAE">
            <w:pPr>
              <w:spacing w:after="0" w:line="240" w:lineRule="auto"/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1B26BE78" w14:textId="77777777" w:rsidR="007F1303" w:rsidRPr="00184665" w:rsidRDefault="007F1303" w:rsidP="00E66CAE">
            <w:pPr>
              <w:spacing w:after="0" w:line="240" w:lineRule="auto"/>
              <w:jc w:val="center"/>
              <w:rPr>
                <w:rFonts w:eastAsia="Times New Roman" w:cs="Calibri"/>
                <w:sz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5D151" w14:textId="77777777" w:rsidR="007F1303" w:rsidRPr="00184665" w:rsidRDefault="007F1303" w:rsidP="00E66C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BF475" w14:textId="77777777" w:rsidR="007F1303" w:rsidRPr="00184665" w:rsidRDefault="007F1303" w:rsidP="00E66C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lang w:eastAsia="pl-PL"/>
              </w:rPr>
            </w:pPr>
          </w:p>
        </w:tc>
      </w:tr>
      <w:tr w:rsidR="007F1303" w:rsidRPr="00184665" w14:paraId="07525667" w14:textId="77777777" w:rsidTr="00184665">
        <w:trPr>
          <w:cantSplit/>
          <w:trHeight w:val="319"/>
        </w:trPr>
        <w:tc>
          <w:tcPr>
            <w:tcW w:w="7797" w:type="dxa"/>
            <w:gridSpan w:val="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56D7F165" w14:textId="77777777" w:rsidR="007F1303" w:rsidRPr="00184665" w:rsidRDefault="007F1303" w:rsidP="00E66C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lang w:eastAsia="pl-PL"/>
              </w:rPr>
            </w:pPr>
            <w:r w:rsidRPr="00184665">
              <w:rPr>
                <w:rFonts w:eastAsia="Times New Roman" w:cs="Calibri"/>
                <w:color w:val="000000"/>
                <w:sz w:val="18"/>
                <w:lang w:eastAsia="pl-PL"/>
              </w:rPr>
              <w:t>RAZEM WARTOŚĆ BRUTTO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48A81" w14:textId="77777777" w:rsidR="007F1303" w:rsidRPr="00184665" w:rsidRDefault="007F1303" w:rsidP="00E66CA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lang w:eastAsia="pl-PL"/>
              </w:rPr>
            </w:pPr>
          </w:p>
        </w:tc>
      </w:tr>
    </w:tbl>
    <w:p w14:paraId="1F7220D0" w14:textId="77777777" w:rsidR="000E336F" w:rsidRDefault="000E336F" w:rsidP="007F1303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</w:p>
    <w:p w14:paraId="7CC9513B" w14:textId="5366E55C" w:rsidR="007F1303" w:rsidRPr="00BC34B7" w:rsidRDefault="007F1303" w:rsidP="007F1303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Słownie: </w:t>
      </w:r>
      <w:r>
        <w:rPr>
          <w:rFonts w:eastAsia="Times New Roman" w:cs="Calibri"/>
          <w:b/>
          <w:sz w:val="18"/>
          <w:szCs w:val="18"/>
          <w:lang w:eastAsia="pl-PL"/>
        </w:rPr>
        <w:t>……………………………………………………………………………………………………………</w:t>
      </w:r>
    </w:p>
    <w:p w14:paraId="4DE96224" w14:textId="03782F76" w:rsidR="007E676D" w:rsidRDefault="007E676D" w:rsidP="00184665">
      <w:pPr>
        <w:spacing w:after="0" w:line="276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</w:p>
    <w:p w14:paraId="34C1689B" w14:textId="77777777" w:rsidR="00CC6EEB" w:rsidRDefault="00CC6EEB" w:rsidP="00184665">
      <w:pPr>
        <w:spacing w:after="0" w:line="276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</w:p>
    <w:p w14:paraId="523E3DE4" w14:textId="0EF1D6F2" w:rsidR="007F1303" w:rsidRPr="00184665" w:rsidRDefault="007F1303" w:rsidP="00184665">
      <w:pPr>
        <w:spacing w:after="0" w:line="276" w:lineRule="auto"/>
        <w:ind w:left="-567"/>
        <w:rPr>
          <w:rFonts w:eastAsia="Times New Roman" w:cs="Calibri"/>
          <w:b/>
          <w:i/>
          <w:sz w:val="20"/>
          <w:szCs w:val="20"/>
          <w:lang w:eastAsia="pl-PL"/>
        </w:rPr>
      </w:pPr>
      <w:r w:rsidRPr="00184665">
        <w:rPr>
          <w:rFonts w:eastAsia="Times New Roman" w:cs="Calibri"/>
          <w:b/>
          <w:i/>
          <w:sz w:val="20"/>
          <w:szCs w:val="20"/>
          <w:lang w:eastAsia="pl-PL"/>
        </w:rPr>
        <w:t>Uzgodnione  warunki:</w:t>
      </w:r>
    </w:p>
    <w:p w14:paraId="38D93E9A" w14:textId="73BC2058" w:rsidR="007F1303" w:rsidRPr="00184665" w:rsidRDefault="007F1303" w:rsidP="00184665">
      <w:pPr>
        <w:spacing w:after="0" w:line="276" w:lineRule="auto"/>
        <w:ind w:left="-567"/>
        <w:rPr>
          <w:rFonts w:eastAsia="Times New Roman" w:cs="Calibri"/>
          <w:sz w:val="20"/>
          <w:szCs w:val="20"/>
          <w:lang w:eastAsia="pl-PL"/>
        </w:rPr>
      </w:pPr>
      <w:r w:rsidRPr="00184665">
        <w:rPr>
          <w:rFonts w:eastAsia="Times New Roman" w:cs="Calibri"/>
          <w:sz w:val="20"/>
          <w:szCs w:val="20"/>
          <w:u w:val="single"/>
          <w:lang w:eastAsia="pl-PL"/>
        </w:rPr>
        <w:lastRenderedPageBreak/>
        <w:t>Faktura wystawiona na:</w:t>
      </w:r>
      <w:r w:rsidRPr="00184665">
        <w:rPr>
          <w:rFonts w:eastAsia="Times New Roman" w:cs="Calibri"/>
          <w:sz w:val="20"/>
          <w:szCs w:val="20"/>
          <w:lang w:eastAsia="pl-PL"/>
        </w:rPr>
        <w:tab/>
        <w:t xml:space="preserve"> </w:t>
      </w:r>
      <w:r w:rsidR="00632F98">
        <w:rPr>
          <w:rFonts w:eastAsia="Times New Roman" w:cs="Calibri"/>
          <w:sz w:val="20"/>
          <w:szCs w:val="20"/>
          <w:lang w:eastAsia="pl-PL"/>
        </w:rPr>
        <w:tab/>
      </w:r>
      <w:r w:rsidRPr="00184665">
        <w:rPr>
          <w:rFonts w:eastAsia="Times New Roman" w:cs="Calibri"/>
          <w:sz w:val="20"/>
          <w:szCs w:val="20"/>
          <w:lang w:eastAsia="pl-PL"/>
        </w:rPr>
        <w:t>Komenda Wojewódzka Policji w Krakowie</w:t>
      </w:r>
    </w:p>
    <w:p w14:paraId="01436D92" w14:textId="5AF48CC4" w:rsidR="007F1303" w:rsidRPr="00184665" w:rsidRDefault="007F1303" w:rsidP="00184665">
      <w:pPr>
        <w:spacing w:after="0" w:line="276" w:lineRule="auto"/>
        <w:ind w:left="-567"/>
        <w:rPr>
          <w:rFonts w:eastAsia="Times New Roman" w:cs="Calibri"/>
          <w:sz w:val="20"/>
          <w:szCs w:val="20"/>
          <w:lang w:eastAsia="pl-PL"/>
        </w:rPr>
      </w:pPr>
      <w:r w:rsidRPr="00184665">
        <w:rPr>
          <w:rFonts w:eastAsia="Times New Roman" w:cs="Calibri"/>
          <w:sz w:val="20"/>
          <w:szCs w:val="20"/>
          <w:lang w:eastAsia="pl-PL"/>
        </w:rPr>
        <w:tab/>
      </w:r>
      <w:r w:rsidRPr="00184665">
        <w:rPr>
          <w:rFonts w:eastAsia="Times New Roman" w:cs="Calibri"/>
          <w:sz w:val="20"/>
          <w:szCs w:val="20"/>
          <w:lang w:eastAsia="pl-PL"/>
        </w:rPr>
        <w:tab/>
      </w:r>
      <w:r w:rsidRPr="00184665">
        <w:rPr>
          <w:rFonts w:eastAsia="Times New Roman" w:cs="Calibri"/>
          <w:sz w:val="20"/>
          <w:szCs w:val="20"/>
          <w:lang w:eastAsia="pl-PL"/>
        </w:rPr>
        <w:tab/>
      </w:r>
      <w:r w:rsidR="00184665">
        <w:rPr>
          <w:rFonts w:eastAsia="Times New Roman" w:cs="Calibri"/>
          <w:sz w:val="20"/>
          <w:szCs w:val="20"/>
          <w:lang w:eastAsia="pl-PL"/>
        </w:rPr>
        <w:tab/>
      </w:r>
      <w:r w:rsidRPr="00184665">
        <w:rPr>
          <w:rFonts w:eastAsia="Times New Roman" w:cs="Calibri"/>
          <w:sz w:val="20"/>
          <w:szCs w:val="20"/>
          <w:lang w:eastAsia="pl-PL"/>
        </w:rPr>
        <w:t xml:space="preserve"> 31-571 Kraków, ul. Mogilska 109</w:t>
      </w:r>
    </w:p>
    <w:p w14:paraId="12CF226E" w14:textId="72C92C1E" w:rsidR="007F1303" w:rsidRPr="00184665" w:rsidRDefault="007F1303" w:rsidP="00184665">
      <w:pPr>
        <w:spacing w:after="0" w:line="276" w:lineRule="auto"/>
        <w:ind w:left="-567"/>
        <w:rPr>
          <w:rFonts w:eastAsia="Times New Roman" w:cs="Calibri"/>
          <w:sz w:val="20"/>
          <w:szCs w:val="20"/>
          <w:lang w:eastAsia="pl-PL"/>
        </w:rPr>
      </w:pPr>
      <w:r w:rsidRPr="00184665">
        <w:rPr>
          <w:rFonts w:eastAsia="Times New Roman" w:cs="Calibri"/>
          <w:sz w:val="20"/>
          <w:szCs w:val="20"/>
          <w:lang w:eastAsia="pl-PL"/>
        </w:rPr>
        <w:tab/>
      </w:r>
      <w:r w:rsidRPr="00184665">
        <w:rPr>
          <w:rFonts w:eastAsia="Times New Roman" w:cs="Calibri"/>
          <w:sz w:val="20"/>
          <w:szCs w:val="20"/>
          <w:lang w:eastAsia="pl-PL"/>
        </w:rPr>
        <w:tab/>
      </w:r>
      <w:r w:rsidRPr="00184665">
        <w:rPr>
          <w:rFonts w:eastAsia="Times New Roman" w:cs="Calibri"/>
          <w:sz w:val="20"/>
          <w:szCs w:val="20"/>
          <w:lang w:eastAsia="pl-PL"/>
        </w:rPr>
        <w:tab/>
      </w:r>
      <w:r w:rsidR="00184665">
        <w:rPr>
          <w:rFonts w:eastAsia="Times New Roman" w:cs="Calibri"/>
          <w:sz w:val="20"/>
          <w:szCs w:val="20"/>
          <w:lang w:eastAsia="pl-PL"/>
        </w:rPr>
        <w:tab/>
      </w:r>
      <w:r w:rsidRPr="00184665">
        <w:rPr>
          <w:rFonts w:eastAsia="Times New Roman" w:cs="Calibri"/>
          <w:sz w:val="20"/>
          <w:szCs w:val="20"/>
          <w:lang w:eastAsia="pl-PL"/>
        </w:rPr>
        <w:t xml:space="preserve"> NIP  675-000-55-94</w:t>
      </w:r>
      <w:r w:rsidRPr="00184665">
        <w:rPr>
          <w:rFonts w:eastAsia="Times New Roman" w:cs="Calibri"/>
          <w:sz w:val="20"/>
          <w:szCs w:val="20"/>
          <w:lang w:eastAsia="pl-PL"/>
        </w:rPr>
        <w:tab/>
      </w:r>
    </w:p>
    <w:p w14:paraId="63477745" w14:textId="77777777" w:rsidR="00FE31FB" w:rsidRDefault="00FE31FB" w:rsidP="00184665">
      <w:pPr>
        <w:spacing w:after="0" w:line="276" w:lineRule="auto"/>
        <w:ind w:left="-567"/>
        <w:rPr>
          <w:rFonts w:eastAsia="Times New Roman" w:cs="Calibri"/>
          <w:b/>
          <w:sz w:val="20"/>
          <w:szCs w:val="20"/>
          <w:lang w:eastAsia="pl-PL"/>
        </w:rPr>
      </w:pPr>
    </w:p>
    <w:p w14:paraId="2F6885C5" w14:textId="2F0EBBCD" w:rsidR="007F1303" w:rsidRPr="00184665" w:rsidRDefault="007F1303" w:rsidP="00184665">
      <w:pPr>
        <w:spacing w:after="0" w:line="276" w:lineRule="auto"/>
        <w:ind w:left="-567"/>
        <w:rPr>
          <w:rFonts w:eastAsia="Times New Roman" w:cs="Calibri"/>
          <w:b/>
          <w:sz w:val="20"/>
          <w:szCs w:val="20"/>
          <w:lang w:eastAsia="pl-PL"/>
        </w:rPr>
      </w:pPr>
      <w:r w:rsidRPr="00184665">
        <w:rPr>
          <w:rFonts w:eastAsia="Times New Roman" w:cs="Calibri"/>
          <w:b/>
          <w:sz w:val="20"/>
          <w:szCs w:val="20"/>
          <w:lang w:eastAsia="pl-PL"/>
        </w:rPr>
        <w:t xml:space="preserve">Gwarancja  - </w:t>
      </w:r>
      <w:r w:rsidRPr="00184665">
        <w:rPr>
          <w:rFonts w:eastAsia="Times New Roman" w:cs="Calibri"/>
          <w:sz w:val="20"/>
          <w:szCs w:val="20"/>
          <w:lang w:eastAsia="pl-PL"/>
        </w:rPr>
        <w:t>………………………………….</w:t>
      </w:r>
    </w:p>
    <w:p w14:paraId="6545B756" w14:textId="77777777" w:rsidR="00FE31FB" w:rsidRDefault="00FE31FB" w:rsidP="00184665">
      <w:pPr>
        <w:spacing w:after="0" w:line="276" w:lineRule="auto"/>
        <w:ind w:left="-567"/>
        <w:rPr>
          <w:rFonts w:eastAsia="Times New Roman" w:cs="Calibri"/>
          <w:sz w:val="20"/>
          <w:szCs w:val="20"/>
          <w:u w:val="single"/>
          <w:lang w:eastAsia="pl-PL"/>
        </w:rPr>
      </w:pPr>
    </w:p>
    <w:p w14:paraId="57E09132" w14:textId="47B77D10" w:rsidR="007F1303" w:rsidRPr="00184665" w:rsidRDefault="007F1303" w:rsidP="00184665">
      <w:pPr>
        <w:spacing w:after="0" w:line="276" w:lineRule="auto"/>
        <w:ind w:left="-567"/>
        <w:rPr>
          <w:rFonts w:eastAsia="Times New Roman" w:cs="Calibri"/>
          <w:sz w:val="20"/>
          <w:szCs w:val="20"/>
          <w:lang w:eastAsia="pl-PL"/>
        </w:rPr>
      </w:pPr>
      <w:r w:rsidRPr="00184665">
        <w:rPr>
          <w:rFonts w:eastAsia="Times New Roman" w:cs="Calibri"/>
          <w:sz w:val="20"/>
          <w:szCs w:val="20"/>
          <w:u w:val="single"/>
          <w:lang w:eastAsia="pl-PL"/>
        </w:rPr>
        <w:t>Forma płatności:</w:t>
      </w:r>
      <w:r w:rsidRPr="00184665">
        <w:rPr>
          <w:rFonts w:eastAsia="Times New Roman" w:cs="Calibri"/>
          <w:sz w:val="20"/>
          <w:szCs w:val="20"/>
          <w:lang w:eastAsia="pl-PL"/>
        </w:rPr>
        <w:t xml:space="preserve">  30 dni od daty otrzymania prawidłowo  wystawionej faktury</w:t>
      </w:r>
    </w:p>
    <w:p w14:paraId="4C8B5591" w14:textId="77777777" w:rsidR="00FE31FB" w:rsidRDefault="00FE31FB" w:rsidP="00184665">
      <w:pPr>
        <w:spacing w:after="0" w:line="276" w:lineRule="auto"/>
        <w:ind w:left="-567"/>
        <w:rPr>
          <w:rFonts w:eastAsia="Times New Roman" w:cs="Arial"/>
          <w:sz w:val="20"/>
          <w:szCs w:val="20"/>
          <w:u w:val="single"/>
          <w:lang w:eastAsia="pl-PL"/>
        </w:rPr>
      </w:pPr>
    </w:p>
    <w:p w14:paraId="5D2F1D51" w14:textId="17D48636" w:rsidR="007F1303" w:rsidRPr="00184665" w:rsidRDefault="007F1303" w:rsidP="00184665">
      <w:pPr>
        <w:spacing w:after="0" w:line="276" w:lineRule="auto"/>
        <w:ind w:left="-567"/>
        <w:rPr>
          <w:rFonts w:eastAsia="Times New Roman" w:cs="Arial"/>
          <w:b/>
          <w:sz w:val="20"/>
          <w:szCs w:val="20"/>
          <w:u w:val="single"/>
          <w:lang w:eastAsia="pl-PL"/>
        </w:rPr>
      </w:pPr>
      <w:r w:rsidRPr="00184665">
        <w:rPr>
          <w:rFonts w:eastAsia="Times New Roman" w:cs="Arial"/>
          <w:sz w:val="20"/>
          <w:szCs w:val="20"/>
          <w:u w:val="single"/>
          <w:lang w:eastAsia="pl-PL"/>
        </w:rPr>
        <w:t>TERMIN REALIZACJI ZAMÓWIENIA:</w:t>
      </w:r>
      <w:r w:rsidRPr="00184665">
        <w:rPr>
          <w:rFonts w:eastAsia="Times New Roman" w:cs="Arial"/>
          <w:b/>
          <w:sz w:val="20"/>
          <w:szCs w:val="20"/>
          <w:lang w:eastAsia="pl-PL"/>
        </w:rPr>
        <w:t xml:space="preserve">  </w:t>
      </w:r>
      <w:r w:rsidR="004427A0">
        <w:rPr>
          <w:rFonts w:eastAsia="Times New Roman" w:cs="Arial"/>
          <w:sz w:val="20"/>
          <w:szCs w:val="20"/>
          <w:lang w:eastAsia="pl-PL"/>
        </w:rPr>
        <w:t>………………………..</w:t>
      </w:r>
      <w:r w:rsidR="00916864">
        <w:rPr>
          <w:rFonts w:eastAsia="Times New Roman" w:cs="Arial"/>
          <w:sz w:val="20"/>
          <w:szCs w:val="20"/>
          <w:lang w:eastAsia="pl-PL"/>
        </w:rPr>
        <w:t>.</w:t>
      </w:r>
    </w:p>
    <w:p w14:paraId="7893145C" w14:textId="77777777" w:rsidR="00FE31FB" w:rsidRDefault="00FE31FB" w:rsidP="00184665">
      <w:pPr>
        <w:spacing w:after="0" w:line="276" w:lineRule="auto"/>
        <w:ind w:left="-567"/>
        <w:rPr>
          <w:rFonts w:eastAsia="Times New Roman" w:cs="Calibri"/>
          <w:sz w:val="20"/>
          <w:szCs w:val="20"/>
          <w:lang w:eastAsia="pl-PL"/>
        </w:rPr>
      </w:pPr>
    </w:p>
    <w:p w14:paraId="7F4EC54E" w14:textId="77777777" w:rsidR="00FE31FB" w:rsidRPr="00CC6EEB" w:rsidRDefault="007F1303" w:rsidP="00FE31FB">
      <w:pPr>
        <w:spacing w:after="0" w:line="276" w:lineRule="auto"/>
        <w:ind w:left="-567"/>
        <w:rPr>
          <w:rFonts w:eastAsia="Times New Roman" w:cs="Calibri"/>
          <w:sz w:val="20"/>
          <w:szCs w:val="20"/>
          <w:lang w:eastAsia="pl-PL"/>
        </w:rPr>
      </w:pPr>
      <w:r w:rsidRPr="00184665">
        <w:rPr>
          <w:rFonts w:eastAsia="Times New Roman" w:cs="Calibri"/>
          <w:sz w:val="20"/>
          <w:szCs w:val="20"/>
          <w:lang w:eastAsia="pl-PL"/>
        </w:rPr>
        <w:t xml:space="preserve">Miejsce dostawy:  </w:t>
      </w:r>
      <w:r w:rsidRPr="00184665">
        <w:rPr>
          <w:rFonts w:eastAsia="Times New Roman" w:cs="Calibri"/>
          <w:sz w:val="20"/>
          <w:szCs w:val="20"/>
          <w:lang w:eastAsia="pl-PL"/>
        </w:rPr>
        <w:tab/>
      </w:r>
      <w:r w:rsidR="00FE31FB" w:rsidRPr="00CC6EEB">
        <w:rPr>
          <w:rFonts w:eastAsia="Times New Roman" w:cs="Calibri"/>
          <w:sz w:val="20"/>
          <w:szCs w:val="20"/>
          <w:lang w:eastAsia="pl-PL"/>
        </w:rPr>
        <w:t>Ko</w:t>
      </w:r>
      <w:r w:rsidR="00BD154A" w:rsidRPr="00CC6EEB">
        <w:rPr>
          <w:rFonts w:eastAsia="Times New Roman" w:cs="Calibri"/>
          <w:sz w:val="20"/>
          <w:szCs w:val="20"/>
          <w:lang w:eastAsia="pl-PL"/>
        </w:rPr>
        <w:t>menda Wojewódzka Policji w Krakowie</w:t>
      </w:r>
    </w:p>
    <w:p w14:paraId="630D668A" w14:textId="6ECB10C2" w:rsidR="00184665" w:rsidRPr="00CC6EEB" w:rsidRDefault="00184665" w:rsidP="00FE31FB">
      <w:pPr>
        <w:spacing w:after="0" w:line="276" w:lineRule="auto"/>
        <w:ind w:left="141" w:firstLine="1275"/>
        <w:rPr>
          <w:sz w:val="20"/>
          <w:szCs w:val="20"/>
        </w:rPr>
      </w:pPr>
      <w:r w:rsidRPr="00CC6EEB">
        <w:rPr>
          <w:sz w:val="20"/>
          <w:szCs w:val="20"/>
        </w:rPr>
        <w:t xml:space="preserve">Magazyn kwaterunkowo–biurowy tel. </w:t>
      </w:r>
      <w:r w:rsidRPr="00CC6EEB">
        <w:rPr>
          <w:b/>
          <w:bCs/>
          <w:sz w:val="20"/>
          <w:szCs w:val="20"/>
        </w:rPr>
        <w:t xml:space="preserve"> </w:t>
      </w:r>
      <w:bookmarkStart w:id="1" w:name="_Hlk79478338"/>
      <w:r w:rsidRPr="00CC6EEB">
        <w:rPr>
          <w:sz w:val="20"/>
          <w:szCs w:val="20"/>
        </w:rPr>
        <w:t>47–83–54–611</w:t>
      </w:r>
    </w:p>
    <w:bookmarkEnd w:id="1"/>
    <w:p w14:paraId="561842B1" w14:textId="14A477DE" w:rsidR="00BD154A" w:rsidRPr="00CC6EEB" w:rsidRDefault="00BD154A" w:rsidP="00184665">
      <w:pPr>
        <w:spacing w:after="0" w:line="276" w:lineRule="auto"/>
        <w:ind w:left="-567"/>
        <w:rPr>
          <w:rFonts w:eastAsia="Times New Roman" w:cs="Calibri"/>
          <w:sz w:val="20"/>
          <w:szCs w:val="20"/>
          <w:lang w:eastAsia="pl-PL"/>
        </w:rPr>
      </w:pPr>
      <w:r w:rsidRPr="00CC6EEB">
        <w:rPr>
          <w:rFonts w:eastAsia="Times New Roman" w:cs="Calibri"/>
          <w:sz w:val="20"/>
          <w:szCs w:val="20"/>
          <w:lang w:eastAsia="pl-PL"/>
        </w:rPr>
        <w:tab/>
      </w:r>
      <w:r w:rsidRPr="00CC6EEB">
        <w:rPr>
          <w:rFonts w:eastAsia="Times New Roman" w:cs="Calibri"/>
          <w:sz w:val="20"/>
          <w:szCs w:val="20"/>
          <w:lang w:eastAsia="pl-PL"/>
        </w:rPr>
        <w:tab/>
      </w:r>
      <w:r w:rsidRPr="00CC6EEB">
        <w:rPr>
          <w:rFonts w:eastAsia="Times New Roman" w:cs="Calibri"/>
          <w:sz w:val="20"/>
          <w:szCs w:val="20"/>
          <w:lang w:eastAsia="pl-PL"/>
        </w:rPr>
        <w:tab/>
        <w:t>31-571 Kraków, ul. Mogilska 109</w:t>
      </w:r>
    </w:p>
    <w:p w14:paraId="41E7164A" w14:textId="00840055" w:rsidR="007F1303" w:rsidRPr="00BC34B7" w:rsidRDefault="007F1303" w:rsidP="00184665">
      <w:pPr>
        <w:spacing w:after="0" w:line="276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</w:p>
    <w:p w14:paraId="594EEE33" w14:textId="77777777" w:rsidR="007F1303" w:rsidRPr="00BC34B7" w:rsidRDefault="007F1303" w:rsidP="00184665">
      <w:pPr>
        <w:spacing w:after="0" w:line="276" w:lineRule="auto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14:paraId="4414F8CA" w14:textId="77777777" w:rsidR="007F1303" w:rsidRPr="00BC34B7" w:rsidRDefault="007F1303" w:rsidP="00184665">
      <w:pPr>
        <w:spacing w:after="0" w:line="276" w:lineRule="auto"/>
        <w:ind w:left="-567"/>
        <w:jc w:val="both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Wykonawca oświadcza, że wypełnił obowiązki informacyjne przewidziane w art. 13 lub art. 14 RODO wobec osób fizycznych, od których dane osobowe bezpośrednio lub pośrednio pozyskał w celu realizacji niniejszego zamówienia  oraz które udostępnił  Zamawiającemu.</w:t>
      </w:r>
    </w:p>
    <w:p w14:paraId="73992430" w14:textId="77777777" w:rsidR="007F1303" w:rsidRPr="00BC34B7" w:rsidRDefault="007F1303" w:rsidP="00184665">
      <w:pPr>
        <w:spacing w:after="0" w:line="276" w:lineRule="auto"/>
        <w:ind w:left="-567"/>
        <w:jc w:val="both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Zamawiający oświadcza, że wypełnił obowiązki informacyjne przewidziane w art. 13 lub art. 14 RODO wobec osób fizycznych, od których dane osobowe bezpośrednio lub pośrednio pozyskał w celu realizacji niniejszego zamówienia oraz które udostępnił  Wykonawcy.</w:t>
      </w:r>
    </w:p>
    <w:p w14:paraId="550E383A" w14:textId="77777777" w:rsidR="007F1303" w:rsidRDefault="007F1303" w:rsidP="007F1303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14:paraId="1D8FED67" w14:textId="77777777" w:rsidR="007F1303" w:rsidRDefault="007F1303" w:rsidP="007F1303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14:paraId="35934436" w14:textId="77777777" w:rsidR="007F1303" w:rsidRPr="00DC3E4A" w:rsidRDefault="007F1303" w:rsidP="007F1303">
      <w:pPr>
        <w:spacing w:after="0" w:line="240" w:lineRule="auto"/>
        <w:ind w:left="-567"/>
        <w:rPr>
          <w:rFonts w:eastAsia="Times New Roman" w:cs="Calibri"/>
          <w:b/>
          <w:sz w:val="18"/>
          <w:szCs w:val="20"/>
          <w:lang w:eastAsia="pl-PL"/>
        </w:rPr>
      </w:pPr>
      <w:r w:rsidRPr="00BC34B7">
        <w:rPr>
          <w:rFonts w:eastAsia="Times New Roman" w:cs="Arial"/>
          <w:b/>
          <w:sz w:val="20"/>
          <w:szCs w:val="24"/>
          <w:u w:val="single"/>
          <w:lang w:eastAsia="pl-PL"/>
        </w:rPr>
        <w:t>sporz</w:t>
      </w:r>
      <w:r>
        <w:rPr>
          <w:rFonts w:eastAsia="Times New Roman" w:cs="Arial"/>
          <w:b/>
          <w:sz w:val="20"/>
          <w:szCs w:val="24"/>
          <w:u w:val="single"/>
          <w:lang w:eastAsia="pl-PL"/>
        </w:rPr>
        <w:t>ądzono</w:t>
      </w:r>
      <w:r w:rsidRPr="00BC34B7">
        <w:rPr>
          <w:rFonts w:eastAsia="Times New Roman" w:cs="Arial"/>
          <w:b/>
          <w:sz w:val="20"/>
          <w:szCs w:val="24"/>
          <w:u w:val="single"/>
          <w:lang w:eastAsia="pl-PL"/>
        </w:rPr>
        <w:t xml:space="preserve"> w 1 egz. – przesłano e</w:t>
      </w:r>
      <w:r>
        <w:rPr>
          <w:rFonts w:eastAsia="Times New Roman" w:cs="Arial"/>
          <w:b/>
          <w:sz w:val="20"/>
          <w:szCs w:val="24"/>
          <w:u w:val="single"/>
          <w:lang w:eastAsia="pl-PL"/>
        </w:rPr>
        <w:t>-mail</w:t>
      </w:r>
    </w:p>
    <w:p w14:paraId="69ABEA6A" w14:textId="034CD49B" w:rsidR="007F1303" w:rsidRDefault="007F1303" w:rsidP="007F1303">
      <w:pPr>
        <w:spacing w:line="360" w:lineRule="auto"/>
        <w:jc w:val="both"/>
      </w:pPr>
    </w:p>
    <w:p w14:paraId="3584E798" w14:textId="46B58F48" w:rsidR="007F1303" w:rsidRDefault="007F1303" w:rsidP="007F1303">
      <w:pPr>
        <w:spacing w:line="360" w:lineRule="auto"/>
        <w:jc w:val="both"/>
      </w:pPr>
    </w:p>
    <w:p w14:paraId="3E469E90" w14:textId="363DD93F" w:rsidR="007F1303" w:rsidRDefault="007F1303" w:rsidP="007F1303">
      <w:pPr>
        <w:spacing w:line="360" w:lineRule="auto"/>
        <w:jc w:val="both"/>
      </w:pPr>
    </w:p>
    <w:p w14:paraId="3F5830A4" w14:textId="354ECAC3" w:rsidR="007F1303" w:rsidRDefault="007F1303" w:rsidP="007F1303">
      <w:pPr>
        <w:spacing w:line="360" w:lineRule="auto"/>
        <w:jc w:val="both"/>
      </w:pPr>
    </w:p>
    <w:p w14:paraId="2AC563BF" w14:textId="7190661C" w:rsidR="007F1303" w:rsidRDefault="007F1303" w:rsidP="007F1303">
      <w:pPr>
        <w:spacing w:line="360" w:lineRule="auto"/>
        <w:jc w:val="both"/>
      </w:pPr>
    </w:p>
    <w:p w14:paraId="4BAA2433" w14:textId="593BA53F" w:rsidR="007F1303" w:rsidRDefault="007F1303" w:rsidP="007F1303">
      <w:pPr>
        <w:spacing w:line="360" w:lineRule="auto"/>
        <w:jc w:val="both"/>
      </w:pPr>
    </w:p>
    <w:p w14:paraId="603F513B" w14:textId="781C1B1F" w:rsidR="007F1303" w:rsidRDefault="007F1303" w:rsidP="007F1303">
      <w:pPr>
        <w:spacing w:line="360" w:lineRule="auto"/>
        <w:jc w:val="both"/>
      </w:pPr>
    </w:p>
    <w:p w14:paraId="69497A88" w14:textId="42EEA06D" w:rsidR="007F1303" w:rsidRDefault="007F1303" w:rsidP="007F1303">
      <w:pPr>
        <w:spacing w:line="360" w:lineRule="auto"/>
        <w:jc w:val="both"/>
      </w:pPr>
    </w:p>
    <w:p w14:paraId="578D5A73" w14:textId="64D3DA59" w:rsidR="007F1303" w:rsidRDefault="007F1303" w:rsidP="007F1303">
      <w:pPr>
        <w:spacing w:line="360" w:lineRule="auto"/>
        <w:jc w:val="both"/>
      </w:pPr>
    </w:p>
    <w:p w14:paraId="2E6C69BD" w14:textId="77777777" w:rsidR="007F1303" w:rsidRDefault="007F1303" w:rsidP="007F1303">
      <w:pPr>
        <w:spacing w:line="360" w:lineRule="auto"/>
        <w:jc w:val="both"/>
      </w:pPr>
    </w:p>
    <w:sectPr w:rsidR="007F1303" w:rsidSect="00184665">
      <w:headerReference w:type="default" r:id="rId10"/>
      <w:footerReference w:type="default" r:id="rId11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25869" w14:textId="77777777" w:rsidR="0009600C" w:rsidRDefault="0009600C" w:rsidP="0047212E">
      <w:pPr>
        <w:spacing w:after="0" w:line="240" w:lineRule="auto"/>
      </w:pPr>
      <w:r>
        <w:separator/>
      </w:r>
    </w:p>
  </w:endnote>
  <w:endnote w:type="continuationSeparator" w:id="0">
    <w:p w14:paraId="3144C2E5" w14:textId="77777777" w:rsidR="0009600C" w:rsidRDefault="0009600C" w:rsidP="00472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808080" w:themeColor="background1" w:themeShade="80"/>
        <w:sz w:val="18"/>
        <w:szCs w:val="18"/>
      </w:rPr>
      <w:id w:val="-308861019"/>
      <w:docPartObj>
        <w:docPartGallery w:val="Page Numbers (Bottom of Page)"/>
        <w:docPartUnique/>
      </w:docPartObj>
    </w:sdtPr>
    <w:sdtEndPr/>
    <w:sdtContent>
      <w:sdt>
        <w:sdtPr>
          <w:rPr>
            <w:color w:val="808080" w:themeColor="background1" w:themeShade="80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3A58BF" w14:textId="6A346324" w:rsidR="0047212E" w:rsidRPr="00377B58" w:rsidRDefault="0047212E">
            <w:pPr>
              <w:pStyle w:val="Stopka"/>
              <w:jc w:val="right"/>
              <w:rPr>
                <w:color w:val="808080" w:themeColor="background1" w:themeShade="80"/>
                <w:sz w:val="18"/>
                <w:szCs w:val="18"/>
              </w:rPr>
            </w:pPr>
            <w:r w:rsidRPr="00377B58">
              <w:rPr>
                <w:color w:val="808080" w:themeColor="background1" w:themeShade="80"/>
                <w:sz w:val="18"/>
                <w:szCs w:val="18"/>
              </w:rPr>
              <w:t xml:space="preserve">Strona </w:t>
            </w:r>
            <w:r w:rsidRPr="00377B58">
              <w:rPr>
                <w:b/>
                <w:bCs/>
                <w:color w:val="808080" w:themeColor="background1" w:themeShade="80"/>
                <w:sz w:val="18"/>
                <w:szCs w:val="18"/>
              </w:rPr>
              <w:fldChar w:fldCharType="begin"/>
            </w:r>
            <w:r w:rsidRPr="00377B58">
              <w:rPr>
                <w:b/>
                <w:bCs/>
                <w:color w:val="808080" w:themeColor="background1" w:themeShade="80"/>
                <w:sz w:val="18"/>
                <w:szCs w:val="18"/>
              </w:rPr>
              <w:instrText>PAGE</w:instrText>
            </w:r>
            <w:r w:rsidRPr="00377B58">
              <w:rPr>
                <w:b/>
                <w:bCs/>
                <w:color w:val="808080" w:themeColor="background1" w:themeShade="80"/>
                <w:sz w:val="18"/>
                <w:szCs w:val="18"/>
              </w:rPr>
              <w:fldChar w:fldCharType="separate"/>
            </w:r>
            <w:r w:rsidRPr="00377B58">
              <w:rPr>
                <w:b/>
                <w:bCs/>
                <w:color w:val="808080" w:themeColor="background1" w:themeShade="80"/>
                <w:sz w:val="18"/>
                <w:szCs w:val="18"/>
              </w:rPr>
              <w:t>2</w:t>
            </w:r>
            <w:r w:rsidRPr="00377B58">
              <w:rPr>
                <w:b/>
                <w:bCs/>
                <w:color w:val="808080" w:themeColor="background1" w:themeShade="80"/>
                <w:sz w:val="18"/>
                <w:szCs w:val="18"/>
              </w:rPr>
              <w:fldChar w:fldCharType="end"/>
            </w:r>
            <w:r w:rsidRPr="00377B58">
              <w:rPr>
                <w:color w:val="808080" w:themeColor="background1" w:themeShade="80"/>
                <w:sz w:val="18"/>
                <w:szCs w:val="18"/>
              </w:rPr>
              <w:t xml:space="preserve"> z </w:t>
            </w:r>
            <w:r w:rsidRPr="00377B58">
              <w:rPr>
                <w:b/>
                <w:bCs/>
                <w:color w:val="808080" w:themeColor="background1" w:themeShade="80"/>
                <w:sz w:val="18"/>
                <w:szCs w:val="18"/>
              </w:rPr>
              <w:fldChar w:fldCharType="begin"/>
            </w:r>
            <w:r w:rsidRPr="00377B58">
              <w:rPr>
                <w:b/>
                <w:bCs/>
                <w:color w:val="808080" w:themeColor="background1" w:themeShade="80"/>
                <w:sz w:val="18"/>
                <w:szCs w:val="18"/>
              </w:rPr>
              <w:instrText>NUMPAGES</w:instrText>
            </w:r>
            <w:r w:rsidRPr="00377B58">
              <w:rPr>
                <w:b/>
                <w:bCs/>
                <w:color w:val="808080" w:themeColor="background1" w:themeShade="80"/>
                <w:sz w:val="18"/>
                <w:szCs w:val="18"/>
              </w:rPr>
              <w:fldChar w:fldCharType="separate"/>
            </w:r>
            <w:r w:rsidRPr="00377B58">
              <w:rPr>
                <w:b/>
                <w:bCs/>
                <w:color w:val="808080" w:themeColor="background1" w:themeShade="80"/>
                <w:sz w:val="18"/>
                <w:szCs w:val="18"/>
              </w:rPr>
              <w:t>2</w:t>
            </w:r>
            <w:r w:rsidRPr="00377B58">
              <w:rPr>
                <w:b/>
                <w:bCs/>
                <w:color w:val="808080" w:themeColor="background1" w:themeShade="80"/>
                <w:sz w:val="18"/>
                <w:szCs w:val="18"/>
              </w:rPr>
              <w:fldChar w:fldCharType="end"/>
            </w:r>
          </w:p>
        </w:sdtContent>
      </w:sdt>
    </w:sdtContent>
  </w:sdt>
  <w:p w14:paraId="3E7028A1" w14:textId="77777777" w:rsidR="0047212E" w:rsidRDefault="004721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1DF5C" w14:textId="77777777" w:rsidR="0009600C" w:rsidRDefault="0009600C" w:rsidP="0047212E">
      <w:pPr>
        <w:spacing w:after="0" w:line="240" w:lineRule="auto"/>
      </w:pPr>
      <w:r>
        <w:separator/>
      </w:r>
    </w:p>
  </w:footnote>
  <w:footnote w:type="continuationSeparator" w:id="0">
    <w:p w14:paraId="36BE4411" w14:textId="77777777" w:rsidR="0009600C" w:rsidRDefault="0009600C" w:rsidP="00472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89296" w14:textId="7FCEC87C" w:rsidR="00BF5B69" w:rsidRPr="00785EBC" w:rsidRDefault="00BF5B69" w:rsidP="00BF5B69">
    <w:pPr>
      <w:pStyle w:val="Nagwek"/>
      <w:spacing w:line="276" w:lineRule="auto"/>
      <w:jc w:val="right"/>
      <w:rPr>
        <w:rFonts w:ascii="Times New Roman" w:hAnsi="Times New Roman" w:cs="Times New Roman"/>
        <w:color w:val="FF0000"/>
        <w:sz w:val="20"/>
        <w:szCs w:val="20"/>
      </w:rPr>
    </w:pPr>
    <w:r w:rsidRPr="00377B58">
      <w:rPr>
        <w:rFonts w:ascii="Times New Roman" w:hAnsi="Times New Roman" w:cs="Times New Roman"/>
        <w:color w:val="808080" w:themeColor="background1" w:themeShade="80"/>
        <w:sz w:val="20"/>
        <w:szCs w:val="20"/>
      </w:rPr>
      <w:t xml:space="preserve">                                               </w:t>
    </w:r>
    <w:r>
      <w:rPr>
        <w:rFonts w:ascii="Times New Roman" w:hAnsi="Times New Roman" w:cs="Times New Roman"/>
        <w:color w:val="808080" w:themeColor="background1" w:themeShade="80"/>
        <w:sz w:val="20"/>
        <w:szCs w:val="20"/>
      </w:rPr>
      <w:t xml:space="preserve"> </w:t>
    </w:r>
    <w:r w:rsidRPr="00377B58">
      <w:rPr>
        <w:rFonts w:ascii="Times New Roman" w:hAnsi="Times New Roman" w:cs="Times New Roman"/>
        <w:color w:val="808080" w:themeColor="background1" w:themeShade="80"/>
        <w:sz w:val="20"/>
        <w:szCs w:val="20"/>
      </w:rPr>
      <w:t xml:space="preserve"> </w:t>
    </w:r>
    <w:r w:rsidRPr="00962E0A">
      <w:rPr>
        <w:rFonts w:ascii="Times New Roman" w:hAnsi="Times New Roman" w:cs="Times New Roman"/>
        <w:sz w:val="20"/>
        <w:szCs w:val="20"/>
      </w:rPr>
      <w:t>Nr sprawy:</w:t>
    </w:r>
    <w:r w:rsidR="00EB6659" w:rsidRPr="00962E0A">
      <w:rPr>
        <w:rFonts w:ascii="Times New Roman" w:hAnsi="Times New Roman" w:cs="Times New Roman"/>
        <w:sz w:val="20"/>
        <w:szCs w:val="20"/>
      </w:rPr>
      <w:t xml:space="preserve"> 202</w:t>
    </w:r>
    <w:r w:rsidR="00174D23">
      <w:rPr>
        <w:rFonts w:ascii="Times New Roman" w:hAnsi="Times New Roman" w:cs="Times New Roman"/>
        <w:sz w:val="20"/>
        <w:szCs w:val="20"/>
      </w:rPr>
      <w:t>4</w:t>
    </w:r>
    <w:r w:rsidR="00EB6659" w:rsidRPr="00962E0A">
      <w:rPr>
        <w:rFonts w:ascii="Times New Roman" w:hAnsi="Times New Roman" w:cs="Times New Roman"/>
        <w:sz w:val="20"/>
        <w:szCs w:val="20"/>
      </w:rPr>
      <w:t>/GMT</w:t>
    </w:r>
    <w:r w:rsidR="00962E0A" w:rsidRPr="00962E0A">
      <w:rPr>
        <w:rFonts w:ascii="Times New Roman" w:hAnsi="Times New Roman" w:cs="Times New Roman"/>
        <w:sz w:val="20"/>
        <w:szCs w:val="20"/>
      </w:rPr>
      <w:t>/</w:t>
    </w:r>
    <w:r w:rsidR="0093436C">
      <w:rPr>
        <w:rFonts w:ascii="Times New Roman" w:hAnsi="Times New Roman" w:cs="Times New Roman"/>
        <w:sz w:val="20"/>
        <w:szCs w:val="20"/>
      </w:rPr>
      <w:t>195</w:t>
    </w:r>
  </w:p>
  <w:p w14:paraId="0E93AD05" w14:textId="109C1535" w:rsidR="0047212E" w:rsidRPr="00377B58" w:rsidRDefault="0081611A" w:rsidP="000C144A">
    <w:pPr>
      <w:pStyle w:val="Nagwek"/>
      <w:spacing w:line="276" w:lineRule="auto"/>
      <w:rPr>
        <w:rFonts w:ascii="Times New Roman" w:hAnsi="Times New Roman" w:cs="Times New Roman"/>
        <w:color w:val="808080" w:themeColor="background1" w:themeShade="80"/>
        <w:sz w:val="20"/>
        <w:szCs w:val="20"/>
      </w:rPr>
    </w:pPr>
    <w:r>
      <w:rPr>
        <w:rFonts w:ascii="Calibri" w:hAnsi="Calibri" w:cs="Calibri"/>
        <w:color w:val="808080" w:themeColor="background1" w:themeShade="80"/>
      </w:rPr>
      <w:t>K</w:t>
    </w:r>
    <w:r w:rsidR="0047212E" w:rsidRPr="00377B58">
      <w:rPr>
        <w:rFonts w:ascii="Calibri" w:hAnsi="Calibri" w:cs="Calibri"/>
        <w:color w:val="808080" w:themeColor="background1" w:themeShade="80"/>
      </w:rPr>
      <w:t>OMENDA WOJEWÓDZKA POLICJI W KRAKOWIE</w:t>
    </w:r>
    <w:r w:rsidR="0047212E" w:rsidRPr="00377B58">
      <w:rPr>
        <w:rFonts w:ascii="Times New Roman" w:hAnsi="Times New Roman" w:cs="Times New Roman"/>
        <w:color w:val="808080" w:themeColor="background1" w:themeShade="80"/>
        <w:sz w:val="20"/>
        <w:szCs w:val="20"/>
      </w:rPr>
      <w:tab/>
    </w:r>
  </w:p>
  <w:p w14:paraId="48D7BBEE" w14:textId="29B047D6" w:rsidR="0047212E" w:rsidRPr="00377B58" w:rsidRDefault="0047212E" w:rsidP="000C144A">
    <w:pPr>
      <w:pStyle w:val="Nagwek"/>
      <w:spacing w:line="276" w:lineRule="auto"/>
      <w:rPr>
        <w:rFonts w:ascii="Calibri" w:hAnsi="Calibri" w:cs="Calibri"/>
        <w:color w:val="808080" w:themeColor="background1" w:themeShade="80"/>
      </w:rPr>
    </w:pPr>
    <w:r w:rsidRPr="00377B58">
      <w:rPr>
        <w:rFonts w:ascii="Calibri" w:hAnsi="Calibri" w:cs="Calibri"/>
        <w:color w:val="808080" w:themeColor="background1" w:themeShade="80"/>
      </w:rPr>
      <w:t>WYDZIAŁ GOSPODARKI MATERIAŁOWO–TECHNICZNEJ</w:t>
    </w:r>
  </w:p>
  <w:p w14:paraId="3BFB85A1" w14:textId="13F7CCAA" w:rsidR="0047212E" w:rsidRPr="00C15219" w:rsidRDefault="0047212E" w:rsidP="000C144A">
    <w:pPr>
      <w:pStyle w:val="Nagwek"/>
      <w:rPr>
        <w:rFonts w:ascii="Times New Roman" w:hAnsi="Times New Roman" w:cs="Times New Roman"/>
        <w:color w:val="808080" w:themeColor="background1" w:themeShade="80"/>
        <w:sz w:val="8"/>
        <w:szCs w:val="8"/>
      </w:rPr>
    </w:pPr>
  </w:p>
  <w:p w14:paraId="15190CCF" w14:textId="429FBD10" w:rsidR="0047212E" w:rsidRPr="00377B58" w:rsidRDefault="0047212E" w:rsidP="000C144A">
    <w:pPr>
      <w:spacing w:after="0"/>
      <w:rPr>
        <w:rFonts w:ascii="Times New Roman" w:hAnsi="Times New Roman" w:cs="Times New Roman"/>
        <w:color w:val="808080" w:themeColor="background1" w:themeShade="80"/>
        <w:sz w:val="20"/>
        <w:szCs w:val="20"/>
      </w:rPr>
    </w:pPr>
    <w:r w:rsidRPr="00377B58">
      <w:rPr>
        <w:rFonts w:ascii="Times New Roman" w:hAnsi="Times New Roman" w:cs="Times New Roman"/>
        <w:color w:val="808080" w:themeColor="background1" w:themeShade="80"/>
        <w:sz w:val="20"/>
        <w:szCs w:val="20"/>
      </w:rPr>
      <w:t>tel. 47–83–54–611</w:t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</w:rPr>
      <w:tab/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</w:rPr>
      <w:tab/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</w:rPr>
      <w:tab/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</w:rPr>
      <w:tab/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</w:rPr>
      <w:tab/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</w:rPr>
      <w:tab/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</w:rPr>
      <w:tab/>
    </w:r>
    <w:r w:rsidR="00217D86">
      <w:rPr>
        <w:rFonts w:ascii="Times New Roman" w:hAnsi="Times New Roman" w:cs="Times New Roman"/>
        <w:color w:val="808080" w:themeColor="background1" w:themeShade="80"/>
        <w:sz w:val="20"/>
        <w:szCs w:val="20"/>
      </w:rPr>
      <w:t xml:space="preserve">        </w:t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</w:rPr>
      <w:t xml:space="preserve">NIP 675–000–55–94 </w:t>
    </w:r>
  </w:p>
  <w:p w14:paraId="7D0D2EF9" w14:textId="7AD2A0A8" w:rsidR="0047212E" w:rsidRPr="00377B58" w:rsidRDefault="0047212E" w:rsidP="000C144A">
    <w:pPr>
      <w:spacing w:after="0"/>
      <w:rPr>
        <w:rFonts w:ascii="Times New Roman" w:hAnsi="Times New Roman" w:cs="Times New Roman"/>
        <w:color w:val="808080" w:themeColor="background1" w:themeShade="80"/>
        <w:sz w:val="20"/>
        <w:szCs w:val="20"/>
        <w:lang w:val="en-US"/>
      </w:rPr>
    </w:pPr>
    <w:r w:rsidRPr="00377B58">
      <w:rPr>
        <w:rFonts w:ascii="Times New Roman" w:hAnsi="Times New Roman" w:cs="Times New Roman"/>
        <w:color w:val="808080" w:themeColor="background1" w:themeShade="80"/>
        <w:sz w:val="20"/>
        <w:szCs w:val="20"/>
        <w:lang w:val="en-US"/>
      </w:rPr>
      <w:t xml:space="preserve">fax. 47–83–54–606 </w:t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  <w:lang w:val="en-US"/>
      </w:rPr>
      <w:tab/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  <w:lang w:val="en-US"/>
      </w:rPr>
      <w:tab/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  <w:lang w:val="en-US"/>
      </w:rPr>
      <w:tab/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  <w:lang w:val="en-US"/>
      </w:rPr>
      <w:tab/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  <w:lang w:val="en-US"/>
      </w:rPr>
      <w:tab/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  <w:lang w:val="en-US"/>
      </w:rPr>
      <w:tab/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  <w:lang w:val="en-US"/>
      </w:rPr>
      <w:tab/>
    </w:r>
    <w:r w:rsidR="00217D86">
      <w:rPr>
        <w:rFonts w:ascii="Times New Roman" w:hAnsi="Times New Roman" w:cs="Times New Roman"/>
        <w:color w:val="808080" w:themeColor="background1" w:themeShade="80"/>
        <w:sz w:val="20"/>
        <w:szCs w:val="20"/>
        <w:lang w:val="en-US"/>
      </w:rPr>
      <w:t xml:space="preserve">        </w:t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  <w:lang w:val="en-US"/>
      </w:rPr>
      <w:t>REGON 351081570</w:t>
    </w:r>
  </w:p>
  <w:p w14:paraId="4F130902" w14:textId="6AC0B47B" w:rsidR="0047212E" w:rsidRPr="00377B58" w:rsidRDefault="00377B58" w:rsidP="000C144A">
    <w:pPr>
      <w:spacing w:after="0"/>
      <w:rPr>
        <w:rFonts w:ascii="Times New Roman" w:hAnsi="Times New Roman" w:cs="Times New Roman"/>
        <w:color w:val="808080" w:themeColor="background1" w:themeShade="80"/>
        <w:sz w:val="20"/>
        <w:szCs w:val="20"/>
        <w:lang w:val="en-US"/>
      </w:rPr>
    </w:pPr>
    <w:r w:rsidRPr="00377B58">
      <w:rPr>
        <w:rFonts w:ascii="Calibri" w:hAnsi="Calibri" w:cs="Calibri"/>
        <w:noProof/>
        <w:color w:val="808080" w:themeColor="background1" w:themeShade="8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7379E6" wp14:editId="76ED9070">
              <wp:simplePos x="0" y="0"/>
              <wp:positionH relativeFrom="column">
                <wp:posOffset>-690245</wp:posOffset>
              </wp:positionH>
              <wp:positionV relativeFrom="paragraph">
                <wp:posOffset>239395</wp:posOffset>
              </wp:positionV>
              <wp:extent cx="6972300" cy="2857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972300" cy="285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C0CAAA3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4.35pt,18.85pt" to="494.6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ytVyQEAAMMDAAAOAAAAZHJzL2Uyb0RvYy54bWysU02P0zAQvSPxHyzfadKi/SBqu4ddwQVB&#10;BQt3rzNurPWXPKZJuHHgn8H/Yuy0Ae2ChBAXKx7PezPvzWR9NVjDDhBRe7fhy0XNGTjpW+32G/7h&#10;9uWzS84wCdcK4x1s+AjIr7ZPn6z70MDKd960EBmROGz6sOFdSqGpKpQdWIELH8DRo/LRikTXuK/a&#10;KHpit6Za1fV51fvYhuglIFL0Znrk28KvFMj0VimExMyGU2+pnLGcd/mstmvR7KMInZbHNsQ/dGGF&#10;dlR0proRSbBPUT+islpGj16lhfS28kppCUUDqVnWD9S870SAooXMwTDbhP+PVr457CLTLc2OMycs&#10;jej7l29f5Wen7xn5imlky+xSH7Ch5Gu3i8cbhl3MkgcVLVNGh4+ZJEdIFhuKx+PsMQyJSQqev7hY&#10;Pa9pFJLeVpdnF2eZvZpoMjhETK/AW6qONC6jXbZANOLwGtOUekohXG5raqR8pdFATjbuHSiSRQWn&#10;lspCwbWJ7CBoFdr7IorKlswMUdqYGVSXkn8EHXMzDMqS/S1wzi4VvUsz0Grn4++qpuHUqpryT6on&#10;rVn2nW/HMpZiB21KMfS41XkVf70X+M9/b/sDAAD//wMAUEsDBBQABgAIAAAAIQDhQuQE3gAAAAoB&#10;AAAPAAAAZHJzL2Rvd25yZXYueG1sTI/BTsMwDIbvSLxDZCRuW7KOrV1pOo1JiDMbl93SxrQVjVOa&#10;bCtvjzmxk2X50+/vL7aT68UFx9B50rCYKxBItbcdNRo+jq+zDESIhqzpPaGGHwywLe/vCpNbf6V3&#10;vBxiIziEQm40tDEOuZShbtGZMPcDEt8+/ehM5HVspB3NlcNdLxOl1tKZjvhDawbct1h/Hc5Ow/HN&#10;qamK3R7pO1W708tqTaeV1o8P0+4ZRMQp/sPwp8/qULJT5c9kg+g1zBYqS5nVsEx5MrHJNksQlYan&#10;JAFZFvK2QvkLAAD//wMAUEsBAi0AFAAGAAgAAAAhALaDOJL+AAAA4QEAABMAAAAAAAAAAAAAAAAA&#10;AAAAAFtDb250ZW50X1R5cGVzXS54bWxQSwECLQAUAAYACAAAACEAOP0h/9YAAACUAQAACwAAAAAA&#10;AAAAAAAAAAAvAQAAX3JlbHMvLnJlbHNQSwECLQAUAAYACAAAACEAJjMrVckBAADDAwAADgAAAAAA&#10;AAAAAAAAAAAuAgAAZHJzL2Uyb0RvYy54bWxQSwECLQAUAAYACAAAACEA4ULkBN4AAAAKAQAADwAA&#10;AAAAAAAAAAAAAAAjBAAAZHJzL2Rvd25yZXYueG1sUEsFBgAAAAAEAAQA8wAAAC4FAAAAAA==&#10;" strokecolor="black [3200]" strokeweight=".5pt">
              <v:stroke joinstyle="miter"/>
            </v:line>
          </w:pict>
        </mc:Fallback>
      </mc:AlternateContent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  <w:lang w:val="en-US"/>
      </w:rPr>
      <w:t>email: sekretariat.gmt@malopolska.policja.gov.pl</w:t>
    </w:r>
  </w:p>
  <w:p w14:paraId="3ECA5834" w14:textId="1AE96F45" w:rsidR="0047212E" w:rsidRPr="000C144A" w:rsidRDefault="0047212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D23D8"/>
    <w:multiLevelType w:val="multilevel"/>
    <w:tmpl w:val="8BB6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F66315"/>
    <w:multiLevelType w:val="multilevel"/>
    <w:tmpl w:val="D44E31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675431"/>
    <w:multiLevelType w:val="hybridMultilevel"/>
    <w:tmpl w:val="A2703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31508"/>
    <w:multiLevelType w:val="hybridMultilevel"/>
    <w:tmpl w:val="8258FE2E"/>
    <w:lvl w:ilvl="0" w:tplc="954ABFF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3477D"/>
    <w:multiLevelType w:val="hybridMultilevel"/>
    <w:tmpl w:val="8258FE2E"/>
    <w:lvl w:ilvl="0" w:tplc="FFFFFFFF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E86F58"/>
    <w:multiLevelType w:val="hybridMultilevel"/>
    <w:tmpl w:val="A44EC010"/>
    <w:lvl w:ilvl="0" w:tplc="D2DE24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E1DA3"/>
    <w:multiLevelType w:val="hybridMultilevel"/>
    <w:tmpl w:val="EDDEF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D4275"/>
    <w:multiLevelType w:val="hybridMultilevel"/>
    <w:tmpl w:val="A7585A70"/>
    <w:lvl w:ilvl="0" w:tplc="D27C8F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5F3624B"/>
    <w:multiLevelType w:val="multilevel"/>
    <w:tmpl w:val="5456DF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61F107E"/>
    <w:multiLevelType w:val="hybridMultilevel"/>
    <w:tmpl w:val="D786AB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275863"/>
    <w:multiLevelType w:val="hybridMultilevel"/>
    <w:tmpl w:val="7D861906"/>
    <w:lvl w:ilvl="0" w:tplc="63425936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BFF2678"/>
    <w:multiLevelType w:val="hybridMultilevel"/>
    <w:tmpl w:val="EA821FA8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>
      <w:start w:val="1"/>
      <w:numFmt w:val="lowerRoman"/>
      <w:lvlText w:val="%3."/>
      <w:lvlJc w:val="right"/>
      <w:pPr>
        <w:ind w:left="2728" w:hanging="180"/>
      </w:pPr>
    </w:lvl>
    <w:lvl w:ilvl="3" w:tplc="0415000F">
      <w:start w:val="1"/>
      <w:numFmt w:val="decimal"/>
      <w:lvlText w:val="%4."/>
      <w:lvlJc w:val="left"/>
      <w:pPr>
        <w:ind w:left="3448" w:hanging="360"/>
      </w:pPr>
    </w:lvl>
    <w:lvl w:ilvl="4" w:tplc="04150019">
      <w:start w:val="1"/>
      <w:numFmt w:val="lowerLetter"/>
      <w:lvlText w:val="%5."/>
      <w:lvlJc w:val="left"/>
      <w:pPr>
        <w:ind w:left="4168" w:hanging="360"/>
      </w:pPr>
    </w:lvl>
    <w:lvl w:ilvl="5" w:tplc="0415001B">
      <w:start w:val="1"/>
      <w:numFmt w:val="lowerRoman"/>
      <w:lvlText w:val="%6."/>
      <w:lvlJc w:val="right"/>
      <w:pPr>
        <w:ind w:left="4888" w:hanging="180"/>
      </w:pPr>
    </w:lvl>
    <w:lvl w:ilvl="6" w:tplc="0415000F">
      <w:start w:val="1"/>
      <w:numFmt w:val="decimal"/>
      <w:lvlText w:val="%7."/>
      <w:lvlJc w:val="left"/>
      <w:pPr>
        <w:ind w:left="5608" w:hanging="360"/>
      </w:pPr>
    </w:lvl>
    <w:lvl w:ilvl="7" w:tplc="04150019">
      <w:start w:val="1"/>
      <w:numFmt w:val="lowerLetter"/>
      <w:lvlText w:val="%8."/>
      <w:lvlJc w:val="left"/>
      <w:pPr>
        <w:ind w:left="6328" w:hanging="360"/>
      </w:pPr>
    </w:lvl>
    <w:lvl w:ilvl="8" w:tplc="0415001B">
      <w:start w:val="1"/>
      <w:numFmt w:val="lowerRoman"/>
      <w:lvlText w:val="%9."/>
      <w:lvlJc w:val="right"/>
      <w:pPr>
        <w:ind w:left="7048" w:hanging="180"/>
      </w:pPr>
    </w:lvl>
  </w:abstractNum>
  <w:abstractNum w:abstractNumId="13" w15:restartNumberingAfterBreak="0">
    <w:nsid w:val="7D2D0603"/>
    <w:multiLevelType w:val="hybridMultilevel"/>
    <w:tmpl w:val="E33E43BA"/>
    <w:lvl w:ilvl="0" w:tplc="3B6CFA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815611218">
    <w:abstractNumId w:val="9"/>
  </w:num>
  <w:num w:numId="2" w16cid:durableId="959990657">
    <w:abstractNumId w:val="7"/>
  </w:num>
  <w:num w:numId="3" w16cid:durableId="660618863">
    <w:abstractNumId w:val="5"/>
  </w:num>
  <w:num w:numId="4" w16cid:durableId="153648760">
    <w:abstractNumId w:val="1"/>
  </w:num>
  <w:num w:numId="5" w16cid:durableId="15541953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28278829">
    <w:abstractNumId w:val="2"/>
  </w:num>
  <w:num w:numId="7" w16cid:durableId="769744518">
    <w:abstractNumId w:val="6"/>
  </w:num>
  <w:num w:numId="8" w16cid:durableId="240330659">
    <w:abstractNumId w:val="10"/>
  </w:num>
  <w:num w:numId="9" w16cid:durableId="1474903856">
    <w:abstractNumId w:val="11"/>
  </w:num>
  <w:num w:numId="10" w16cid:durableId="60258034">
    <w:abstractNumId w:val="3"/>
  </w:num>
  <w:num w:numId="11" w16cid:durableId="308872449">
    <w:abstractNumId w:val="13"/>
  </w:num>
  <w:num w:numId="12" w16cid:durableId="134831874">
    <w:abstractNumId w:val="4"/>
  </w:num>
  <w:num w:numId="13" w16cid:durableId="398750839">
    <w:abstractNumId w:val="0"/>
  </w:num>
  <w:num w:numId="14" w16cid:durableId="10295252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12E"/>
    <w:rsid w:val="000230DC"/>
    <w:rsid w:val="000827E8"/>
    <w:rsid w:val="0009600C"/>
    <w:rsid w:val="000B383D"/>
    <w:rsid w:val="000C144A"/>
    <w:rsid w:val="000C4BB3"/>
    <w:rsid w:val="000E336F"/>
    <w:rsid w:val="000F0949"/>
    <w:rsid w:val="000F0E6F"/>
    <w:rsid w:val="000F72D8"/>
    <w:rsid w:val="00160AA7"/>
    <w:rsid w:val="00174D23"/>
    <w:rsid w:val="0018369A"/>
    <w:rsid w:val="00184665"/>
    <w:rsid w:val="001B6503"/>
    <w:rsid w:val="00200FB9"/>
    <w:rsid w:val="00206374"/>
    <w:rsid w:val="00217D86"/>
    <w:rsid w:val="002320C3"/>
    <w:rsid w:val="002765F9"/>
    <w:rsid w:val="00291445"/>
    <w:rsid w:val="002D0615"/>
    <w:rsid w:val="003000FF"/>
    <w:rsid w:val="00331740"/>
    <w:rsid w:val="00344C66"/>
    <w:rsid w:val="00377B58"/>
    <w:rsid w:val="003926B7"/>
    <w:rsid w:val="00431AC7"/>
    <w:rsid w:val="004427A0"/>
    <w:rsid w:val="00463E2F"/>
    <w:rsid w:val="0047212E"/>
    <w:rsid w:val="004D0FA0"/>
    <w:rsid w:val="004F2372"/>
    <w:rsid w:val="00504A98"/>
    <w:rsid w:val="00570AED"/>
    <w:rsid w:val="00584C88"/>
    <w:rsid w:val="005D62F8"/>
    <w:rsid w:val="00632F98"/>
    <w:rsid w:val="006423F6"/>
    <w:rsid w:val="00697806"/>
    <w:rsid w:val="006D0A29"/>
    <w:rsid w:val="007060D5"/>
    <w:rsid w:val="00711A1D"/>
    <w:rsid w:val="00785EBC"/>
    <w:rsid w:val="007A603C"/>
    <w:rsid w:val="007D5A33"/>
    <w:rsid w:val="007E6424"/>
    <w:rsid w:val="007E676D"/>
    <w:rsid w:val="007F1303"/>
    <w:rsid w:val="008079EC"/>
    <w:rsid w:val="008118AA"/>
    <w:rsid w:val="0081611A"/>
    <w:rsid w:val="00863AF5"/>
    <w:rsid w:val="0087244F"/>
    <w:rsid w:val="008A3649"/>
    <w:rsid w:val="008B53C2"/>
    <w:rsid w:val="00914459"/>
    <w:rsid w:val="00916864"/>
    <w:rsid w:val="0093436C"/>
    <w:rsid w:val="009365AB"/>
    <w:rsid w:val="00937859"/>
    <w:rsid w:val="00962E0A"/>
    <w:rsid w:val="00964305"/>
    <w:rsid w:val="009B6188"/>
    <w:rsid w:val="009D76BC"/>
    <w:rsid w:val="009E56B5"/>
    <w:rsid w:val="00A41148"/>
    <w:rsid w:val="00A9111D"/>
    <w:rsid w:val="00AA0558"/>
    <w:rsid w:val="00AB30DD"/>
    <w:rsid w:val="00AB3CE3"/>
    <w:rsid w:val="00AC0986"/>
    <w:rsid w:val="00AE58D5"/>
    <w:rsid w:val="00AF2ED3"/>
    <w:rsid w:val="00B01ED9"/>
    <w:rsid w:val="00B25081"/>
    <w:rsid w:val="00B641B5"/>
    <w:rsid w:val="00BD154A"/>
    <w:rsid w:val="00BF54DF"/>
    <w:rsid w:val="00BF5B69"/>
    <w:rsid w:val="00C15219"/>
    <w:rsid w:val="00C3036B"/>
    <w:rsid w:val="00C75DB6"/>
    <w:rsid w:val="00CC545E"/>
    <w:rsid w:val="00CC6EEB"/>
    <w:rsid w:val="00CE341E"/>
    <w:rsid w:val="00CE795C"/>
    <w:rsid w:val="00D1321E"/>
    <w:rsid w:val="00D26327"/>
    <w:rsid w:val="00D43F52"/>
    <w:rsid w:val="00D8706D"/>
    <w:rsid w:val="00DA48BD"/>
    <w:rsid w:val="00DB56FC"/>
    <w:rsid w:val="00DF4F1F"/>
    <w:rsid w:val="00E36304"/>
    <w:rsid w:val="00EB6659"/>
    <w:rsid w:val="00EB778F"/>
    <w:rsid w:val="00F21662"/>
    <w:rsid w:val="00F33950"/>
    <w:rsid w:val="00F92D2C"/>
    <w:rsid w:val="00FE31FB"/>
    <w:rsid w:val="00FE3A3B"/>
    <w:rsid w:val="00FF02C3"/>
    <w:rsid w:val="00FF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FFF74"/>
  <w15:chartTrackingRefBased/>
  <w15:docId w15:val="{DDF73BF3-6E60-4E0A-84EA-32BC71C0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378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1303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2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212E"/>
  </w:style>
  <w:style w:type="paragraph" w:styleId="Stopka">
    <w:name w:val="footer"/>
    <w:basedOn w:val="Normalny"/>
    <w:link w:val="StopkaZnak"/>
    <w:uiPriority w:val="99"/>
    <w:unhideWhenUsed/>
    <w:rsid w:val="00472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212E"/>
  </w:style>
  <w:style w:type="paragraph" w:styleId="Akapitzlist">
    <w:name w:val="List Paragraph"/>
    <w:basedOn w:val="Normalny"/>
    <w:uiPriority w:val="34"/>
    <w:qFormat/>
    <w:rsid w:val="000C144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01ED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01ED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58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8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58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8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58D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8D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130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ekstpodstawowy">
    <w:name w:val="Body Text"/>
    <w:basedOn w:val="Normalny"/>
    <w:link w:val="TekstpodstawowyZnak"/>
    <w:rsid w:val="007F1303"/>
    <w:pPr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F1303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WW-Tekstpodstawowy2">
    <w:name w:val="WW-Tekst podstawowy 2"/>
    <w:basedOn w:val="Normalny"/>
    <w:uiPriority w:val="99"/>
    <w:rsid w:val="007F1303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378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4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.eb2b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B7B54-28AE-46F1-8DA4-68F9F074D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1854</Words>
  <Characters>11127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Gumula Ewelina</dc:creator>
  <cp:keywords/>
  <dc:description/>
  <cp:lastModifiedBy>Gumula Ewelina</cp:lastModifiedBy>
  <cp:revision>2</cp:revision>
  <cp:lastPrinted>2024-11-14T05:57:00Z</cp:lastPrinted>
  <dcterms:created xsi:type="dcterms:W3CDTF">2024-11-14T05:59:00Z</dcterms:created>
  <dcterms:modified xsi:type="dcterms:W3CDTF">2024-11-14T05:59:00Z</dcterms:modified>
</cp:coreProperties>
</file>