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46DA5" w14:textId="77777777" w:rsidR="00B60BB2" w:rsidRPr="003B1127" w:rsidRDefault="0023018A" w:rsidP="000902B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1127">
        <w:rPr>
          <w:rFonts w:ascii="Times New Roman" w:hAnsi="Times New Roman" w:cs="Times New Roman"/>
          <w:b/>
          <w:sz w:val="28"/>
          <w:szCs w:val="28"/>
          <w:u w:val="single"/>
        </w:rPr>
        <w:t>Szczegółowy opis przedmiotu zamówienia</w:t>
      </w:r>
    </w:p>
    <w:p w14:paraId="493F109B" w14:textId="77777777" w:rsidR="0023018A" w:rsidRDefault="00D80FC9" w:rsidP="00D80FC9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264E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</w:p>
    <w:p w14:paraId="555C74A2" w14:textId="77777777" w:rsidR="007E0988" w:rsidRPr="007B264E" w:rsidRDefault="007E0988" w:rsidP="007E0988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36CF6F5" w14:textId="15352E4F" w:rsidR="00D80FC9" w:rsidRDefault="00D80FC9" w:rsidP="00687054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7054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7B264E" w:rsidRPr="00687054">
        <w:rPr>
          <w:rFonts w:ascii="Times New Roman" w:hAnsi="Times New Roman" w:cs="Times New Roman"/>
          <w:sz w:val="24"/>
          <w:szCs w:val="24"/>
        </w:rPr>
        <w:t>dostawa</w:t>
      </w:r>
      <w:r w:rsidR="00DD50C4">
        <w:rPr>
          <w:rFonts w:ascii="Times New Roman" w:hAnsi="Times New Roman" w:cs="Times New Roman"/>
          <w:sz w:val="24"/>
          <w:szCs w:val="24"/>
        </w:rPr>
        <w:t xml:space="preserve"> </w:t>
      </w:r>
      <w:r w:rsidR="00931D30">
        <w:rPr>
          <w:rFonts w:ascii="Times New Roman" w:hAnsi="Times New Roman" w:cs="Times New Roman"/>
          <w:sz w:val="24"/>
          <w:szCs w:val="24"/>
        </w:rPr>
        <w:t xml:space="preserve">trzech </w:t>
      </w:r>
      <w:r w:rsidR="00DD50C4">
        <w:rPr>
          <w:rFonts w:ascii="Times New Roman" w:hAnsi="Times New Roman" w:cs="Times New Roman"/>
          <w:sz w:val="24"/>
          <w:szCs w:val="24"/>
        </w:rPr>
        <w:t xml:space="preserve">fabrycznie </w:t>
      </w:r>
      <w:r w:rsidR="00E63396">
        <w:rPr>
          <w:rFonts w:ascii="Times New Roman" w:hAnsi="Times New Roman" w:cs="Times New Roman"/>
          <w:sz w:val="24"/>
          <w:szCs w:val="24"/>
        </w:rPr>
        <w:t>now</w:t>
      </w:r>
      <w:r w:rsidR="00A41938">
        <w:rPr>
          <w:rFonts w:ascii="Times New Roman" w:hAnsi="Times New Roman" w:cs="Times New Roman"/>
          <w:sz w:val="24"/>
          <w:szCs w:val="24"/>
        </w:rPr>
        <w:t>ych</w:t>
      </w:r>
      <w:r w:rsidR="00E63396">
        <w:rPr>
          <w:rFonts w:ascii="Times New Roman" w:hAnsi="Times New Roman" w:cs="Times New Roman"/>
          <w:sz w:val="24"/>
          <w:szCs w:val="24"/>
        </w:rPr>
        <w:t xml:space="preserve"> </w:t>
      </w:r>
      <w:r w:rsidR="0096639D">
        <w:rPr>
          <w:rFonts w:ascii="Times New Roman" w:hAnsi="Times New Roman" w:cs="Times New Roman"/>
          <w:sz w:val="24"/>
          <w:szCs w:val="24"/>
        </w:rPr>
        <w:t>routerów</w:t>
      </w:r>
      <w:r w:rsidR="00CB7BE4">
        <w:rPr>
          <w:rFonts w:ascii="Times New Roman" w:hAnsi="Times New Roman" w:cs="Times New Roman"/>
          <w:sz w:val="24"/>
          <w:szCs w:val="24"/>
        </w:rPr>
        <w:t xml:space="preserve"> </w:t>
      </w:r>
      <w:r w:rsidR="00E63396">
        <w:rPr>
          <w:rFonts w:ascii="Times New Roman" w:hAnsi="Times New Roman" w:cs="Times New Roman"/>
          <w:sz w:val="24"/>
          <w:szCs w:val="24"/>
        </w:rPr>
        <w:t>C</w:t>
      </w:r>
      <w:r w:rsidR="005E585F">
        <w:rPr>
          <w:rFonts w:ascii="Times New Roman" w:hAnsi="Times New Roman" w:cs="Times New Roman"/>
          <w:sz w:val="24"/>
          <w:szCs w:val="24"/>
        </w:rPr>
        <w:t>isco</w:t>
      </w:r>
      <w:r w:rsidR="00E63396">
        <w:rPr>
          <w:rFonts w:ascii="Times New Roman" w:hAnsi="Times New Roman" w:cs="Times New Roman"/>
          <w:sz w:val="24"/>
          <w:szCs w:val="24"/>
        </w:rPr>
        <w:t xml:space="preserve"> </w:t>
      </w:r>
      <w:r w:rsidR="0096639D">
        <w:rPr>
          <w:rFonts w:ascii="Times New Roman" w:hAnsi="Times New Roman" w:cs="Times New Roman"/>
          <w:sz w:val="24"/>
          <w:szCs w:val="24"/>
        </w:rPr>
        <w:t>C1111-</w:t>
      </w:r>
      <w:r w:rsidR="00EA0DA5">
        <w:rPr>
          <w:rFonts w:ascii="Times New Roman" w:hAnsi="Times New Roman" w:cs="Times New Roman"/>
          <w:sz w:val="24"/>
          <w:szCs w:val="24"/>
        </w:rPr>
        <w:t>8</w:t>
      </w:r>
      <w:r w:rsidR="0096639D">
        <w:rPr>
          <w:rFonts w:ascii="Times New Roman" w:hAnsi="Times New Roman" w:cs="Times New Roman"/>
          <w:sz w:val="24"/>
          <w:szCs w:val="24"/>
        </w:rPr>
        <w:t>P</w:t>
      </w:r>
      <w:r w:rsidR="004A3199">
        <w:rPr>
          <w:rFonts w:ascii="Times New Roman" w:hAnsi="Times New Roman" w:cs="Times New Roman"/>
          <w:sz w:val="24"/>
          <w:szCs w:val="24"/>
        </w:rPr>
        <w:t xml:space="preserve"> z:</w:t>
      </w:r>
    </w:p>
    <w:p w14:paraId="07F986DC" w14:textId="3FC7ED97" w:rsidR="0011784C" w:rsidRDefault="0096639D" w:rsidP="004A3199">
      <w:pPr>
        <w:pStyle w:val="Akapitzlist"/>
        <w:numPr>
          <w:ilvl w:val="2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</w:t>
      </w:r>
      <w:r w:rsidR="004A3199">
        <w:rPr>
          <w:rFonts w:ascii="Times New Roman" w:hAnsi="Times New Roman" w:cs="Times New Roman"/>
          <w:sz w:val="24"/>
          <w:szCs w:val="24"/>
        </w:rPr>
        <w:t>nami</w:t>
      </w:r>
      <w:r>
        <w:rPr>
          <w:rFonts w:ascii="Times New Roman" w:hAnsi="Times New Roman" w:cs="Times New Roman"/>
          <w:sz w:val="24"/>
          <w:szCs w:val="24"/>
        </w:rPr>
        <w:t xml:space="preserve"> montażow</w:t>
      </w:r>
      <w:r w:rsidR="004A3199">
        <w:rPr>
          <w:rFonts w:ascii="Times New Roman" w:hAnsi="Times New Roman" w:cs="Times New Roman"/>
          <w:sz w:val="24"/>
          <w:szCs w:val="24"/>
        </w:rPr>
        <w:t>ymi</w:t>
      </w:r>
      <w:r>
        <w:rPr>
          <w:rFonts w:ascii="Times New Roman" w:hAnsi="Times New Roman" w:cs="Times New Roman"/>
          <w:sz w:val="24"/>
          <w:szCs w:val="24"/>
        </w:rPr>
        <w:t xml:space="preserve"> ACS-1100-RM-19=</w:t>
      </w:r>
      <w:r w:rsidR="004A3199">
        <w:rPr>
          <w:rFonts w:ascii="Times New Roman" w:hAnsi="Times New Roman" w:cs="Times New Roman"/>
          <w:sz w:val="24"/>
          <w:szCs w:val="24"/>
        </w:rPr>
        <w:t xml:space="preserve">, które są </w:t>
      </w:r>
      <w:r w:rsidR="00614FF0">
        <w:rPr>
          <w:rFonts w:ascii="Times New Roman" w:hAnsi="Times New Roman" w:cs="Times New Roman"/>
          <w:sz w:val="24"/>
          <w:szCs w:val="24"/>
        </w:rPr>
        <w:t>kompatybilne</w:t>
      </w:r>
      <w:r>
        <w:rPr>
          <w:rFonts w:ascii="Times New Roman" w:hAnsi="Times New Roman" w:cs="Times New Roman"/>
          <w:sz w:val="24"/>
          <w:szCs w:val="24"/>
        </w:rPr>
        <w:t xml:space="preserve"> z routerami Cisco C1111-</w:t>
      </w:r>
      <w:r w:rsidR="00EA0DA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P.</w:t>
      </w:r>
    </w:p>
    <w:p w14:paraId="564AD704" w14:textId="0C98789E" w:rsidR="002A27F1" w:rsidRDefault="004A3199" w:rsidP="004A3199">
      <w:pPr>
        <w:pStyle w:val="Akapitzlist"/>
        <w:numPr>
          <w:ilvl w:val="2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Licencje</w:t>
      </w:r>
      <w:r w:rsidR="009663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96639D">
        <w:rPr>
          <w:rFonts w:ascii="Times New Roman" w:hAnsi="Times New Roman" w:cs="Times New Roman"/>
          <w:sz w:val="24"/>
          <w:szCs w:val="24"/>
        </w:rPr>
        <w:t xml:space="preserve"> oprogramowani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931D30">
        <w:rPr>
          <w:rFonts w:ascii="Times New Roman" w:hAnsi="Times New Roman" w:cs="Times New Roman"/>
          <w:sz w:val="24"/>
          <w:szCs w:val="24"/>
        </w:rPr>
        <w:t xml:space="preserve"> </w:t>
      </w:r>
      <w:r w:rsidR="0096639D" w:rsidRPr="0096639D">
        <w:rPr>
          <w:rFonts w:ascii="Times New Roman" w:hAnsi="Times New Roman" w:cs="Times New Roman"/>
          <w:sz w:val="24"/>
          <w:szCs w:val="24"/>
        </w:rPr>
        <w:t>SL-1100-</w:t>
      </w:r>
      <w:r w:rsidR="00062A46">
        <w:rPr>
          <w:rFonts w:ascii="Times New Roman" w:hAnsi="Times New Roman" w:cs="Times New Roman"/>
          <w:sz w:val="24"/>
          <w:szCs w:val="24"/>
        </w:rPr>
        <w:t>8</w:t>
      </w:r>
      <w:r w:rsidR="0096639D" w:rsidRPr="0096639D">
        <w:rPr>
          <w:rFonts w:ascii="Times New Roman" w:hAnsi="Times New Roman" w:cs="Times New Roman"/>
          <w:sz w:val="24"/>
          <w:szCs w:val="24"/>
        </w:rPr>
        <w:t xml:space="preserve">P-SEC (Security License for Cisco ISR 1100 </w:t>
      </w:r>
      <w:r w:rsidR="00062A46">
        <w:rPr>
          <w:rFonts w:ascii="Times New Roman" w:hAnsi="Times New Roman" w:cs="Times New Roman"/>
          <w:sz w:val="24"/>
          <w:szCs w:val="24"/>
        </w:rPr>
        <w:t>8</w:t>
      </w:r>
      <w:r w:rsidR="0096639D" w:rsidRPr="0096639D">
        <w:rPr>
          <w:rFonts w:ascii="Times New Roman" w:hAnsi="Times New Roman" w:cs="Times New Roman"/>
          <w:sz w:val="24"/>
          <w:szCs w:val="24"/>
        </w:rPr>
        <w:t>P Series)</w:t>
      </w:r>
      <w:r w:rsidR="0096639D">
        <w:rPr>
          <w:rFonts w:ascii="Times New Roman" w:hAnsi="Times New Roman" w:cs="Times New Roman"/>
          <w:sz w:val="24"/>
          <w:szCs w:val="24"/>
        </w:rPr>
        <w:t>.</w:t>
      </w:r>
    </w:p>
    <w:p w14:paraId="0F35BCAD" w14:textId="09AA056D" w:rsidR="00931D30" w:rsidRPr="00E8586B" w:rsidRDefault="00931D30" w:rsidP="004A3199">
      <w:pPr>
        <w:pStyle w:val="Akapitzlist"/>
        <w:numPr>
          <w:ilvl w:val="2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Licencje </w:t>
      </w:r>
      <w:r w:rsidRPr="00931D30">
        <w:rPr>
          <w:rFonts w:ascii="Times New Roman" w:hAnsi="Times New Roman" w:cs="Times New Roman"/>
          <w:sz w:val="24"/>
          <w:szCs w:val="24"/>
        </w:rPr>
        <w:t>FL-VPERF-</w:t>
      </w:r>
      <w:r w:rsidR="00D72A23">
        <w:rPr>
          <w:rFonts w:ascii="Times New Roman" w:hAnsi="Times New Roman" w:cs="Times New Roman"/>
          <w:sz w:val="24"/>
          <w:szCs w:val="24"/>
        </w:rPr>
        <w:t>8</w:t>
      </w:r>
      <w:r w:rsidRPr="00931D30">
        <w:rPr>
          <w:rFonts w:ascii="Times New Roman" w:hAnsi="Times New Roman" w:cs="Times New Roman"/>
          <w:sz w:val="24"/>
          <w:szCs w:val="24"/>
        </w:rPr>
        <w:t>P-</w:t>
      </w:r>
      <w:r w:rsidR="00D72A23">
        <w:rPr>
          <w:rFonts w:ascii="Times New Roman" w:hAnsi="Times New Roman" w:cs="Times New Roman"/>
          <w:sz w:val="24"/>
          <w:szCs w:val="24"/>
        </w:rPr>
        <w:t>2</w:t>
      </w:r>
      <w:r w:rsidRPr="00931D30">
        <w:rPr>
          <w:rFonts w:ascii="Times New Roman" w:hAnsi="Times New Roman" w:cs="Times New Roman"/>
          <w:sz w:val="24"/>
          <w:szCs w:val="24"/>
        </w:rPr>
        <w:t xml:space="preserve">00 (IPSEC PLUS </w:t>
      </w:r>
      <w:r w:rsidR="00D72A23">
        <w:rPr>
          <w:rFonts w:ascii="Times New Roman" w:hAnsi="Times New Roman" w:cs="Times New Roman"/>
          <w:sz w:val="24"/>
          <w:szCs w:val="24"/>
        </w:rPr>
        <w:t>2</w:t>
      </w:r>
      <w:r w:rsidRPr="00931D30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Pr="00931D30">
        <w:rPr>
          <w:rFonts w:ascii="Times New Roman" w:hAnsi="Times New Roman" w:cs="Times New Roman"/>
          <w:sz w:val="24"/>
          <w:szCs w:val="24"/>
        </w:rPr>
        <w:t>Mbps</w:t>
      </w:r>
      <w:proofErr w:type="spellEnd"/>
      <w:r w:rsidRPr="00931D30">
        <w:rPr>
          <w:rFonts w:ascii="Times New Roman" w:hAnsi="Times New Roman" w:cs="Times New Roman"/>
          <w:sz w:val="24"/>
          <w:szCs w:val="24"/>
        </w:rPr>
        <w:t xml:space="preserve"> License for Cisco ISR 1100 </w:t>
      </w:r>
      <w:r w:rsidR="00D72A23">
        <w:rPr>
          <w:rFonts w:ascii="Times New Roman" w:hAnsi="Times New Roman" w:cs="Times New Roman"/>
          <w:sz w:val="24"/>
          <w:szCs w:val="24"/>
        </w:rPr>
        <w:t>8</w:t>
      </w:r>
      <w:r w:rsidRPr="00931D30">
        <w:rPr>
          <w:rFonts w:ascii="Times New Roman" w:hAnsi="Times New Roman" w:cs="Times New Roman"/>
          <w:sz w:val="24"/>
          <w:szCs w:val="24"/>
        </w:rPr>
        <w:t>P Series)</w:t>
      </w:r>
    </w:p>
    <w:p w14:paraId="37AD235A" w14:textId="78F06C0D" w:rsidR="002B5B04" w:rsidRPr="007A4042" w:rsidRDefault="0021117E" w:rsidP="004A3199">
      <w:pPr>
        <w:pStyle w:val="Akapitzlist"/>
        <w:numPr>
          <w:ilvl w:val="2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Kontrakt serwisowy </w:t>
      </w:r>
      <w:r w:rsidRPr="0021117E">
        <w:rPr>
          <w:rFonts w:ascii="Times New Roman" w:hAnsi="Times New Roman" w:cs="Times New Roman"/>
          <w:sz w:val="24"/>
          <w:szCs w:val="24"/>
        </w:rPr>
        <w:t>CON-SNT-</w:t>
      </w:r>
      <w:r w:rsidR="0096639D">
        <w:rPr>
          <w:rFonts w:ascii="Times New Roman" w:hAnsi="Times New Roman" w:cs="Times New Roman"/>
          <w:sz w:val="24"/>
          <w:szCs w:val="24"/>
        </w:rPr>
        <w:t>C1111-</w:t>
      </w:r>
      <w:r w:rsidR="00E269B1">
        <w:rPr>
          <w:rFonts w:ascii="Times New Roman" w:hAnsi="Times New Roman" w:cs="Times New Roman"/>
          <w:sz w:val="24"/>
          <w:szCs w:val="24"/>
        </w:rPr>
        <w:t>8</w:t>
      </w:r>
      <w:r w:rsidR="0096639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na okres </w:t>
      </w:r>
      <w:r w:rsidR="003E4575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 miesięcy.</w:t>
      </w:r>
      <w:r w:rsidR="00B25BC5" w:rsidRPr="007A4042">
        <w:rPr>
          <w:rFonts w:ascii="Times New Roman" w:hAnsi="Times New Roman" w:cs="Times New Roman"/>
          <w:sz w:val="24"/>
          <w:szCs w:val="24"/>
        </w:rPr>
        <w:tab/>
      </w:r>
    </w:p>
    <w:p w14:paraId="1CA6A369" w14:textId="77777777" w:rsidR="005612D5" w:rsidRDefault="005612D5" w:rsidP="005612D5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7B878B" w14:textId="2325EDCF" w:rsidR="005612D5" w:rsidRDefault="00CC648B" w:rsidP="00A41938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Inne</w:t>
      </w:r>
    </w:p>
    <w:p w14:paraId="4F5F77CC" w14:textId="77777777" w:rsidR="007E0988" w:rsidRDefault="007E0988" w:rsidP="007E0988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AB8B60" w14:textId="4EA88E77" w:rsidR="001F0F30" w:rsidRDefault="00A15FC3" w:rsidP="001F0F30">
      <w:pPr>
        <w:pStyle w:val="Akapitzlist"/>
        <w:numPr>
          <w:ilvl w:val="1"/>
          <w:numId w:val="34"/>
        </w:numPr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Routery muszą</w:t>
      </w:r>
      <w:r w:rsidR="001F0F30" w:rsidRPr="002F01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0F30">
        <w:rPr>
          <w:rFonts w:ascii="Times New Roman" w:hAnsi="Times New Roman" w:cs="Times New Roman"/>
          <w:bCs/>
          <w:sz w:val="24"/>
          <w:szCs w:val="24"/>
        </w:rPr>
        <w:t xml:space="preserve">pochodzić z autoryzowanego kanału dystrybucji producenta, </w:t>
      </w:r>
      <w:r>
        <w:rPr>
          <w:rFonts w:ascii="Times New Roman" w:hAnsi="Times New Roman" w:cs="Times New Roman"/>
          <w:bCs/>
          <w:sz w:val="24"/>
          <w:szCs w:val="24"/>
        </w:rPr>
        <w:t>muszą</w:t>
      </w:r>
      <w:r w:rsidR="001F0F30" w:rsidRPr="002F012A">
        <w:rPr>
          <w:rFonts w:ascii="Times New Roman" w:hAnsi="Times New Roman" w:cs="Times New Roman"/>
          <w:bCs/>
          <w:sz w:val="24"/>
          <w:szCs w:val="24"/>
        </w:rPr>
        <w:t xml:space="preserve"> być fabryczni</w:t>
      </w:r>
      <w:r w:rsidR="001F0F30">
        <w:rPr>
          <w:rFonts w:ascii="Times New Roman" w:hAnsi="Times New Roman" w:cs="Times New Roman"/>
          <w:bCs/>
          <w:sz w:val="24"/>
          <w:szCs w:val="24"/>
        </w:rPr>
        <w:t>e now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="007E0988">
        <w:rPr>
          <w:rFonts w:ascii="Times New Roman" w:hAnsi="Times New Roman" w:cs="Times New Roman"/>
          <w:bCs/>
          <w:sz w:val="24"/>
          <w:szCs w:val="24"/>
        </w:rPr>
        <w:t xml:space="preserve"> nigdy wcześniej nie używane</w:t>
      </w:r>
      <w:r w:rsidR="00A064B4">
        <w:rPr>
          <w:rFonts w:ascii="Times New Roman" w:hAnsi="Times New Roman" w:cs="Times New Roman"/>
          <w:bCs/>
          <w:sz w:val="24"/>
          <w:szCs w:val="24"/>
        </w:rPr>
        <w:t>.</w:t>
      </w:r>
    </w:p>
    <w:p w14:paraId="26516CC0" w14:textId="26782DEF" w:rsidR="007E0988" w:rsidRDefault="007E0988" w:rsidP="001F0F30">
      <w:pPr>
        <w:pStyle w:val="Akapitzlist"/>
        <w:numPr>
          <w:ilvl w:val="1"/>
          <w:numId w:val="34"/>
        </w:numPr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Routery muszą posiadać niezbędne okablowanie zasilające.</w:t>
      </w:r>
    </w:p>
    <w:p w14:paraId="42782AB5" w14:textId="1F7825A5" w:rsidR="00A064B4" w:rsidRDefault="00A15FC3" w:rsidP="00A15FC3">
      <w:pPr>
        <w:pStyle w:val="Akapitzlist"/>
        <w:numPr>
          <w:ilvl w:val="1"/>
          <w:numId w:val="34"/>
        </w:numPr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Urządzenia</w:t>
      </w:r>
      <w:r w:rsidR="002F012A" w:rsidRPr="002F012A">
        <w:rPr>
          <w:rFonts w:ascii="Times New Roman" w:hAnsi="Times New Roman" w:cs="Times New Roman"/>
          <w:bCs/>
          <w:sz w:val="24"/>
          <w:szCs w:val="24"/>
        </w:rPr>
        <w:t xml:space="preserve"> muszą być dostarczone w stanie wolnym od wad technicznych, prawnych i formalnych zwłaszcza w zakresie licencji i uprawnień do aktualizacji oprogramowania systemowego wraz z zainstalowanym oprogramowaniem systemowym i wymaganymi licencjami</w:t>
      </w:r>
      <w:r w:rsidR="002F012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EE7FB95" w14:textId="54AB661C" w:rsidR="005A013E" w:rsidRDefault="00537BFC" w:rsidP="005A013E">
      <w:pPr>
        <w:pStyle w:val="Akapitzlist"/>
        <w:numPr>
          <w:ilvl w:val="1"/>
          <w:numId w:val="34"/>
        </w:numPr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Zamawiający nie dopuszcza dostarczenia urządzeń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refabrykowanych</w:t>
      </w:r>
      <w:proofErr w:type="spellEnd"/>
      <w:r w:rsidR="005A013E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346460" w14:textId="69AEB879" w:rsidR="005A013E" w:rsidRDefault="005A013E" w:rsidP="005A013E">
      <w:pPr>
        <w:pStyle w:val="Akapitzlist"/>
        <w:numPr>
          <w:ilvl w:val="1"/>
          <w:numId w:val="34"/>
        </w:numPr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13E">
        <w:rPr>
          <w:rFonts w:ascii="Times New Roman" w:hAnsi="Times New Roman" w:cs="Times New Roman"/>
          <w:bCs/>
          <w:sz w:val="24"/>
          <w:szCs w:val="24"/>
        </w:rPr>
        <w:t>Dostarczone licencje muszą być zarejestrowane na dane Zamawiającego, na portalu internetowym Cisco wskazanym przez Zamawiającego.</w:t>
      </w:r>
    </w:p>
    <w:p w14:paraId="76019B50" w14:textId="38CE306C" w:rsidR="00743967" w:rsidRPr="005A013E" w:rsidRDefault="00743967" w:rsidP="005A013E">
      <w:pPr>
        <w:pStyle w:val="Akapitzlist"/>
        <w:numPr>
          <w:ilvl w:val="1"/>
          <w:numId w:val="34"/>
        </w:numPr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Sprzęt sieciowy </w:t>
      </w:r>
      <w:r w:rsidRPr="00743967">
        <w:rPr>
          <w:rFonts w:ascii="Times New Roman" w:hAnsi="Times New Roman" w:cs="Times New Roman"/>
          <w:bCs/>
          <w:sz w:val="24"/>
          <w:szCs w:val="24"/>
        </w:rPr>
        <w:t>musi pochodzić z  autoryzowanego kanału dystrybucji producenta przeznaczonego na teren Unii Europejskiej, korzystanie przez Zamawiającego z dostarczonych produktów nie może stanowić naruszenia majątkowych praw autorskich osób trzecich</w:t>
      </w:r>
      <w:r w:rsidR="00EC7DB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A997855" w14:textId="635FD74B" w:rsidR="00FA495A" w:rsidRPr="00FA495A" w:rsidRDefault="00FA495A" w:rsidP="00CB50BA">
      <w:pPr>
        <w:pStyle w:val="Akapitzlis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FA495A" w:rsidRPr="00FA495A" w:rsidSect="00BA3C0A">
      <w:foot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0D3B9" w14:textId="77777777" w:rsidR="00B72B32" w:rsidRDefault="00B72B32" w:rsidP="00F5048C">
      <w:pPr>
        <w:spacing w:after="0" w:line="240" w:lineRule="auto"/>
      </w:pPr>
      <w:r>
        <w:separator/>
      </w:r>
    </w:p>
  </w:endnote>
  <w:endnote w:type="continuationSeparator" w:id="0">
    <w:p w14:paraId="3A87BFC2" w14:textId="77777777" w:rsidR="00B72B32" w:rsidRDefault="00B72B32" w:rsidP="00F5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9401651"/>
      <w:docPartObj>
        <w:docPartGallery w:val="Page Numbers (Bottom of Page)"/>
        <w:docPartUnique/>
      </w:docPartObj>
    </w:sdtPr>
    <w:sdtContent>
      <w:p w14:paraId="21B19BFF" w14:textId="77777777" w:rsidR="00AB0130" w:rsidRDefault="00AB01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08F">
          <w:rPr>
            <w:noProof/>
          </w:rPr>
          <w:t>2</w:t>
        </w:r>
        <w:r>
          <w:fldChar w:fldCharType="end"/>
        </w:r>
      </w:p>
    </w:sdtContent>
  </w:sdt>
  <w:p w14:paraId="35BA3AE9" w14:textId="77777777" w:rsidR="00AB0130" w:rsidRDefault="00AB01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C619F" w14:textId="77777777" w:rsidR="00B72B32" w:rsidRDefault="00B72B32" w:rsidP="00F5048C">
      <w:pPr>
        <w:spacing w:after="0" w:line="240" w:lineRule="auto"/>
      </w:pPr>
      <w:r>
        <w:separator/>
      </w:r>
    </w:p>
  </w:footnote>
  <w:footnote w:type="continuationSeparator" w:id="0">
    <w:p w14:paraId="73015CCF" w14:textId="77777777" w:rsidR="00B72B32" w:rsidRDefault="00B72B32" w:rsidP="00F50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27C6"/>
    <w:multiLevelType w:val="multilevel"/>
    <w:tmpl w:val="581A3C98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21AFA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83A3E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53545F"/>
    <w:multiLevelType w:val="multilevel"/>
    <w:tmpl w:val="9F3AFC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9C433D"/>
    <w:multiLevelType w:val="hybridMultilevel"/>
    <w:tmpl w:val="71787F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0A4D"/>
    <w:multiLevelType w:val="multilevel"/>
    <w:tmpl w:val="1890BC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010126"/>
    <w:multiLevelType w:val="hybridMultilevel"/>
    <w:tmpl w:val="872E5B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E7B30"/>
    <w:multiLevelType w:val="hybridMultilevel"/>
    <w:tmpl w:val="8AB0E66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4A4A69"/>
    <w:multiLevelType w:val="hybridMultilevel"/>
    <w:tmpl w:val="BF6AD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33F30"/>
    <w:multiLevelType w:val="hybridMultilevel"/>
    <w:tmpl w:val="25404F32"/>
    <w:lvl w:ilvl="0" w:tplc="3126FC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77DFC"/>
    <w:multiLevelType w:val="multilevel"/>
    <w:tmpl w:val="F626CE16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1" w15:restartNumberingAfterBreak="0">
    <w:nsid w:val="1EC055D9"/>
    <w:multiLevelType w:val="hybridMultilevel"/>
    <w:tmpl w:val="7730F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B7EA1"/>
    <w:multiLevelType w:val="hybridMultilevel"/>
    <w:tmpl w:val="538A6F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730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C63188"/>
    <w:multiLevelType w:val="hybridMultilevel"/>
    <w:tmpl w:val="D0F28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052D0"/>
    <w:multiLevelType w:val="multilevel"/>
    <w:tmpl w:val="2BA2567C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6" w15:restartNumberingAfterBreak="0">
    <w:nsid w:val="36E82A1E"/>
    <w:multiLevelType w:val="hybridMultilevel"/>
    <w:tmpl w:val="FA0AE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61CA4"/>
    <w:multiLevelType w:val="hybridMultilevel"/>
    <w:tmpl w:val="3716B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305FB"/>
    <w:multiLevelType w:val="hybridMultilevel"/>
    <w:tmpl w:val="3716B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64B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BFB52AA"/>
    <w:multiLevelType w:val="multilevel"/>
    <w:tmpl w:val="AB240A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CF95910"/>
    <w:multiLevelType w:val="hybridMultilevel"/>
    <w:tmpl w:val="1AF2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94C5A"/>
    <w:multiLevelType w:val="hybridMultilevel"/>
    <w:tmpl w:val="CAEC5A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A3EBF"/>
    <w:multiLevelType w:val="multilevel"/>
    <w:tmpl w:val="3F725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685284A"/>
    <w:multiLevelType w:val="hybridMultilevel"/>
    <w:tmpl w:val="7D522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D5E8D"/>
    <w:multiLevelType w:val="hybridMultilevel"/>
    <w:tmpl w:val="47CCC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06B0A"/>
    <w:multiLevelType w:val="hybridMultilevel"/>
    <w:tmpl w:val="65106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F1A66"/>
    <w:multiLevelType w:val="hybridMultilevel"/>
    <w:tmpl w:val="F9A6F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01D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EF1769"/>
    <w:multiLevelType w:val="hybridMultilevel"/>
    <w:tmpl w:val="73A61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033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6E30689"/>
    <w:multiLevelType w:val="hybridMultilevel"/>
    <w:tmpl w:val="BF7C98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7C4426"/>
    <w:multiLevelType w:val="multilevel"/>
    <w:tmpl w:val="DF4E66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BB0D34"/>
    <w:multiLevelType w:val="hybridMultilevel"/>
    <w:tmpl w:val="5D8A1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45708"/>
    <w:multiLevelType w:val="multilevel"/>
    <w:tmpl w:val="53C65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E4F52FD"/>
    <w:multiLevelType w:val="multilevel"/>
    <w:tmpl w:val="1890BC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FE93A66"/>
    <w:multiLevelType w:val="hybridMultilevel"/>
    <w:tmpl w:val="4F8E4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2D770D"/>
    <w:multiLevelType w:val="multilevel"/>
    <w:tmpl w:val="9F3AFC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0B83F15"/>
    <w:multiLevelType w:val="multilevel"/>
    <w:tmpl w:val="457E609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9" w15:restartNumberingAfterBreak="0">
    <w:nsid w:val="6B667A46"/>
    <w:multiLevelType w:val="multilevel"/>
    <w:tmpl w:val="457E60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591365"/>
    <w:multiLevelType w:val="multilevel"/>
    <w:tmpl w:val="54E413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A986D1B"/>
    <w:multiLevelType w:val="hybridMultilevel"/>
    <w:tmpl w:val="FBB01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5A5C"/>
    <w:multiLevelType w:val="hybridMultilevel"/>
    <w:tmpl w:val="938007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367D5F"/>
    <w:multiLevelType w:val="hybridMultilevel"/>
    <w:tmpl w:val="FE60377E"/>
    <w:lvl w:ilvl="0" w:tplc="3126FC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978655">
    <w:abstractNumId w:val="14"/>
  </w:num>
  <w:num w:numId="2" w16cid:durableId="136143553">
    <w:abstractNumId w:val="31"/>
  </w:num>
  <w:num w:numId="3" w16cid:durableId="1338727533">
    <w:abstractNumId w:val="24"/>
  </w:num>
  <w:num w:numId="4" w16cid:durableId="1797216720">
    <w:abstractNumId w:val="0"/>
  </w:num>
  <w:num w:numId="5" w16cid:durableId="1024986608">
    <w:abstractNumId w:val="42"/>
  </w:num>
  <w:num w:numId="6" w16cid:durableId="1224561715">
    <w:abstractNumId w:val="32"/>
  </w:num>
  <w:num w:numId="7" w16cid:durableId="242767227">
    <w:abstractNumId w:val="28"/>
  </w:num>
  <w:num w:numId="8" w16cid:durableId="664209440">
    <w:abstractNumId w:val="19"/>
  </w:num>
  <w:num w:numId="9" w16cid:durableId="1419476737">
    <w:abstractNumId w:val="2"/>
  </w:num>
  <w:num w:numId="10" w16cid:durableId="224798811">
    <w:abstractNumId w:val="22"/>
  </w:num>
  <w:num w:numId="11" w16cid:durableId="2141528897">
    <w:abstractNumId w:val="39"/>
  </w:num>
  <w:num w:numId="12" w16cid:durableId="69542995">
    <w:abstractNumId w:val="25"/>
  </w:num>
  <w:num w:numId="13" w16cid:durableId="899558967">
    <w:abstractNumId w:val="4"/>
  </w:num>
  <w:num w:numId="14" w16cid:durableId="258173591">
    <w:abstractNumId w:val="6"/>
  </w:num>
  <w:num w:numId="15" w16cid:durableId="373236824">
    <w:abstractNumId w:val="12"/>
  </w:num>
  <w:num w:numId="16" w16cid:durableId="337931378">
    <w:abstractNumId w:val="35"/>
  </w:num>
  <w:num w:numId="17" w16cid:durableId="225338381">
    <w:abstractNumId w:val="5"/>
  </w:num>
  <w:num w:numId="18" w16cid:durableId="504244242">
    <w:abstractNumId w:val="38"/>
  </w:num>
  <w:num w:numId="19" w16cid:durableId="1715546258">
    <w:abstractNumId w:val="23"/>
  </w:num>
  <w:num w:numId="20" w16cid:durableId="1126242772">
    <w:abstractNumId w:val="37"/>
  </w:num>
  <w:num w:numId="21" w16cid:durableId="2082947889">
    <w:abstractNumId w:val="3"/>
  </w:num>
  <w:num w:numId="22" w16cid:durableId="719479329">
    <w:abstractNumId w:val="10"/>
  </w:num>
  <w:num w:numId="23" w16cid:durableId="1640956149">
    <w:abstractNumId w:val="15"/>
  </w:num>
  <w:num w:numId="24" w16cid:durableId="1355688622">
    <w:abstractNumId w:val="8"/>
  </w:num>
  <w:num w:numId="25" w16cid:durableId="1509713504">
    <w:abstractNumId w:val="9"/>
  </w:num>
  <w:num w:numId="26" w16cid:durableId="1435511868">
    <w:abstractNumId w:val="43"/>
  </w:num>
  <w:num w:numId="27" w16cid:durableId="993098228">
    <w:abstractNumId w:val="20"/>
  </w:num>
  <w:num w:numId="28" w16cid:durableId="1744063657">
    <w:abstractNumId w:val="13"/>
  </w:num>
  <w:num w:numId="29" w16cid:durableId="6711452">
    <w:abstractNumId w:val="18"/>
  </w:num>
  <w:num w:numId="30" w16cid:durableId="853806103">
    <w:abstractNumId w:val="17"/>
  </w:num>
  <w:num w:numId="31" w16cid:durableId="760949096">
    <w:abstractNumId w:val="27"/>
  </w:num>
  <w:num w:numId="32" w16cid:durableId="777483861">
    <w:abstractNumId w:val="1"/>
  </w:num>
  <w:num w:numId="33" w16cid:durableId="593318178">
    <w:abstractNumId w:val="30"/>
  </w:num>
  <w:num w:numId="34" w16cid:durableId="483622859">
    <w:abstractNumId w:val="40"/>
  </w:num>
  <w:num w:numId="35" w16cid:durableId="1365862538">
    <w:abstractNumId w:val="29"/>
  </w:num>
  <w:num w:numId="36" w16cid:durableId="1184397083">
    <w:abstractNumId w:val="36"/>
  </w:num>
  <w:num w:numId="37" w16cid:durableId="301228866">
    <w:abstractNumId w:val="33"/>
  </w:num>
  <w:num w:numId="38" w16cid:durableId="636686281">
    <w:abstractNumId w:val="41"/>
  </w:num>
  <w:num w:numId="39" w16cid:durableId="919411217">
    <w:abstractNumId w:val="21"/>
  </w:num>
  <w:num w:numId="40" w16cid:durableId="1852144081">
    <w:abstractNumId w:val="11"/>
  </w:num>
  <w:num w:numId="41" w16cid:durableId="1778677847">
    <w:abstractNumId w:val="7"/>
  </w:num>
  <w:num w:numId="42" w16cid:durableId="1478524320">
    <w:abstractNumId w:val="26"/>
  </w:num>
  <w:num w:numId="43" w16cid:durableId="236670928">
    <w:abstractNumId w:val="16"/>
  </w:num>
  <w:num w:numId="44" w16cid:durableId="39716680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3A1"/>
    <w:rsid w:val="000040FF"/>
    <w:rsid w:val="00020775"/>
    <w:rsid w:val="00023094"/>
    <w:rsid w:val="0003629F"/>
    <w:rsid w:val="00043379"/>
    <w:rsid w:val="000472C4"/>
    <w:rsid w:val="00050855"/>
    <w:rsid w:val="00057246"/>
    <w:rsid w:val="00062A46"/>
    <w:rsid w:val="00066D40"/>
    <w:rsid w:val="000771E8"/>
    <w:rsid w:val="00081995"/>
    <w:rsid w:val="000902BC"/>
    <w:rsid w:val="000931F7"/>
    <w:rsid w:val="000C0050"/>
    <w:rsid w:val="000C1A57"/>
    <w:rsid w:val="000D0FE9"/>
    <w:rsid w:val="000D1524"/>
    <w:rsid w:val="000D4C4F"/>
    <w:rsid w:val="000D5783"/>
    <w:rsid w:val="000D783F"/>
    <w:rsid w:val="000F7937"/>
    <w:rsid w:val="00101123"/>
    <w:rsid w:val="0010690C"/>
    <w:rsid w:val="0011096F"/>
    <w:rsid w:val="0011784C"/>
    <w:rsid w:val="00130A83"/>
    <w:rsid w:val="00145685"/>
    <w:rsid w:val="00151CC3"/>
    <w:rsid w:val="00167884"/>
    <w:rsid w:val="0017035D"/>
    <w:rsid w:val="0017071E"/>
    <w:rsid w:val="00181175"/>
    <w:rsid w:val="00191753"/>
    <w:rsid w:val="001927F7"/>
    <w:rsid w:val="001A4A8B"/>
    <w:rsid w:val="001B145A"/>
    <w:rsid w:val="001B7047"/>
    <w:rsid w:val="001C36CE"/>
    <w:rsid w:val="001D0422"/>
    <w:rsid w:val="001D39E0"/>
    <w:rsid w:val="001D59B8"/>
    <w:rsid w:val="001E01A8"/>
    <w:rsid w:val="001F0F30"/>
    <w:rsid w:val="001F49FE"/>
    <w:rsid w:val="002051EF"/>
    <w:rsid w:val="0021117E"/>
    <w:rsid w:val="00220B20"/>
    <w:rsid w:val="0022649E"/>
    <w:rsid w:val="0023018A"/>
    <w:rsid w:val="00235077"/>
    <w:rsid w:val="0023597D"/>
    <w:rsid w:val="0023781A"/>
    <w:rsid w:val="00250981"/>
    <w:rsid w:val="00253C8F"/>
    <w:rsid w:val="0027587B"/>
    <w:rsid w:val="00280E2E"/>
    <w:rsid w:val="00296F9C"/>
    <w:rsid w:val="002A0298"/>
    <w:rsid w:val="002A27F1"/>
    <w:rsid w:val="002B26BD"/>
    <w:rsid w:val="002B35B2"/>
    <w:rsid w:val="002B5B04"/>
    <w:rsid w:val="002B68E7"/>
    <w:rsid w:val="002C4D53"/>
    <w:rsid w:val="002F012A"/>
    <w:rsid w:val="002F6E78"/>
    <w:rsid w:val="00300C20"/>
    <w:rsid w:val="003038B5"/>
    <w:rsid w:val="003128FF"/>
    <w:rsid w:val="0031436A"/>
    <w:rsid w:val="00315385"/>
    <w:rsid w:val="0033213C"/>
    <w:rsid w:val="00344F9F"/>
    <w:rsid w:val="00351359"/>
    <w:rsid w:val="00352B05"/>
    <w:rsid w:val="00366D89"/>
    <w:rsid w:val="00380B80"/>
    <w:rsid w:val="003901D5"/>
    <w:rsid w:val="003902A4"/>
    <w:rsid w:val="00390EFB"/>
    <w:rsid w:val="00392ED8"/>
    <w:rsid w:val="00396904"/>
    <w:rsid w:val="003A02BF"/>
    <w:rsid w:val="003A737D"/>
    <w:rsid w:val="003B1127"/>
    <w:rsid w:val="003B7F1E"/>
    <w:rsid w:val="003C0D5C"/>
    <w:rsid w:val="003C26A7"/>
    <w:rsid w:val="003C4E75"/>
    <w:rsid w:val="003D3969"/>
    <w:rsid w:val="003D3F83"/>
    <w:rsid w:val="003E4575"/>
    <w:rsid w:val="003E7F41"/>
    <w:rsid w:val="004073C3"/>
    <w:rsid w:val="00430049"/>
    <w:rsid w:val="00431A10"/>
    <w:rsid w:val="00434520"/>
    <w:rsid w:val="00441BC5"/>
    <w:rsid w:val="0045052B"/>
    <w:rsid w:val="004574DC"/>
    <w:rsid w:val="00481E77"/>
    <w:rsid w:val="004879AB"/>
    <w:rsid w:val="00492E56"/>
    <w:rsid w:val="004A3199"/>
    <w:rsid w:val="004C279C"/>
    <w:rsid w:val="004D2CB8"/>
    <w:rsid w:val="004E04EB"/>
    <w:rsid w:val="004E1A50"/>
    <w:rsid w:val="004F1A6C"/>
    <w:rsid w:val="004F754F"/>
    <w:rsid w:val="00504AB6"/>
    <w:rsid w:val="0051534C"/>
    <w:rsid w:val="00537BFC"/>
    <w:rsid w:val="0054435F"/>
    <w:rsid w:val="005612D5"/>
    <w:rsid w:val="005616BC"/>
    <w:rsid w:val="00563D5E"/>
    <w:rsid w:val="005828AD"/>
    <w:rsid w:val="00583F12"/>
    <w:rsid w:val="00590F17"/>
    <w:rsid w:val="00594951"/>
    <w:rsid w:val="00595396"/>
    <w:rsid w:val="005A013E"/>
    <w:rsid w:val="005A0C8F"/>
    <w:rsid w:val="005B1DA2"/>
    <w:rsid w:val="005C2A54"/>
    <w:rsid w:val="005C4F0D"/>
    <w:rsid w:val="005E585F"/>
    <w:rsid w:val="005F55AB"/>
    <w:rsid w:val="00614FF0"/>
    <w:rsid w:val="006217F0"/>
    <w:rsid w:val="00624601"/>
    <w:rsid w:val="00630679"/>
    <w:rsid w:val="00631110"/>
    <w:rsid w:val="006349D8"/>
    <w:rsid w:val="00640B33"/>
    <w:rsid w:val="00642259"/>
    <w:rsid w:val="0064740C"/>
    <w:rsid w:val="00647D13"/>
    <w:rsid w:val="00652CDD"/>
    <w:rsid w:val="00670110"/>
    <w:rsid w:val="006705F3"/>
    <w:rsid w:val="006756B4"/>
    <w:rsid w:val="00680EB6"/>
    <w:rsid w:val="006865B2"/>
    <w:rsid w:val="00687054"/>
    <w:rsid w:val="0068788F"/>
    <w:rsid w:val="0068794E"/>
    <w:rsid w:val="00691F1C"/>
    <w:rsid w:val="006A1B22"/>
    <w:rsid w:val="006A270B"/>
    <w:rsid w:val="006B3BF6"/>
    <w:rsid w:val="006D1668"/>
    <w:rsid w:val="006D6869"/>
    <w:rsid w:val="006E25AE"/>
    <w:rsid w:val="006E3A3B"/>
    <w:rsid w:val="006E5D5B"/>
    <w:rsid w:val="006E6EF4"/>
    <w:rsid w:val="006F5BBD"/>
    <w:rsid w:val="006F743F"/>
    <w:rsid w:val="00711467"/>
    <w:rsid w:val="0072094A"/>
    <w:rsid w:val="007270B6"/>
    <w:rsid w:val="0073154D"/>
    <w:rsid w:val="007365CE"/>
    <w:rsid w:val="00740A80"/>
    <w:rsid w:val="007423B5"/>
    <w:rsid w:val="00743967"/>
    <w:rsid w:val="0076135C"/>
    <w:rsid w:val="00770874"/>
    <w:rsid w:val="00775055"/>
    <w:rsid w:val="0077566C"/>
    <w:rsid w:val="00787053"/>
    <w:rsid w:val="00787140"/>
    <w:rsid w:val="007A4042"/>
    <w:rsid w:val="007B264E"/>
    <w:rsid w:val="007B6C88"/>
    <w:rsid w:val="007C792D"/>
    <w:rsid w:val="007D2A4E"/>
    <w:rsid w:val="007E0988"/>
    <w:rsid w:val="007E2E60"/>
    <w:rsid w:val="008012B5"/>
    <w:rsid w:val="008170DF"/>
    <w:rsid w:val="00832A07"/>
    <w:rsid w:val="0083610D"/>
    <w:rsid w:val="0083759A"/>
    <w:rsid w:val="00837A53"/>
    <w:rsid w:val="008413D8"/>
    <w:rsid w:val="0084465B"/>
    <w:rsid w:val="008450EF"/>
    <w:rsid w:val="00877DFB"/>
    <w:rsid w:val="008A1F1D"/>
    <w:rsid w:val="008A2830"/>
    <w:rsid w:val="008B0799"/>
    <w:rsid w:val="008C0BB2"/>
    <w:rsid w:val="008C37D1"/>
    <w:rsid w:val="008C5CFD"/>
    <w:rsid w:val="008D0137"/>
    <w:rsid w:val="008D061D"/>
    <w:rsid w:val="008D2595"/>
    <w:rsid w:val="008E68D8"/>
    <w:rsid w:val="008F082B"/>
    <w:rsid w:val="009022F8"/>
    <w:rsid w:val="00904427"/>
    <w:rsid w:val="00924DBF"/>
    <w:rsid w:val="00931D30"/>
    <w:rsid w:val="00933ED1"/>
    <w:rsid w:val="00937CBC"/>
    <w:rsid w:val="00942AD4"/>
    <w:rsid w:val="00944059"/>
    <w:rsid w:val="00951BA2"/>
    <w:rsid w:val="00952718"/>
    <w:rsid w:val="009536EC"/>
    <w:rsid w:val="00954F0F"/>
    <w:rsid w:val="00963D1C"/>
    <w:rsid w:val="0096639D"/>
    <w:rsid w:val="00981F35"/>
    <w:rsid w:val="00985D02"/>
    <w:rsid w:val="00986272"/>
    <w:rsid w:val="009926A0"/>
    <w:rsid w:val="009A1774"/>
    <w:rsid w:val="009B13CC"/>
    <w:rsid w:val="009D02D6"/>
    <w:rsid w:val="009E3BE5"/>
    <w:rsid w:val="009F0695"/>
    <w:rsid w:val="00A064B4"/>
    <w:rsid w:val="00A132F9"/>
    <w:rsid w:val="00A15FC3"/>
    <w:rsid w:val="00A16B14"/>
    <w:rsid w:val="00A2053E"/>
    <w:rsid w:val="00A3495A"/>
    <w:rsid w:val="00A35A98"/>
    <w:rsid w:val="00A35C95"/>
    <w:rsid w:val="00A41938"/>
    <w:rsid w:val="00A4347C"/>
    <w:rsid w:val="00A4698C"/>
    <w:rsid w:val="00A56821"/>
    <w:rsid w:val="00A75CCA"/>
    <w:rsid w:val="00A77F48"/>
    <w:rsid w:val="00A83E23"/>
    <w:rsid w:val="00A855AD"/>
    <w:rsid w:val="00AA58A0"/>
    <w:rsid w:val="00AB0130"/>
    <w:rsid w:val="00AB1C17"/>
    <w:rsid w:val="00AB2EDE"/>
    <w:rsid w:val="00AB749C"/>
    <w:rsid w:val="00AC08CE"/>
    <w:rsid w:val="00AD7B08"/>
    <w:rsid w:val="00AE6055"/>
    <w:rsid w:val="00AF11F6"/>
    <w:rsid w:val="00B1191F"/>
    <w:rsid w:val="00B22AC3"/>
    <w:rsid w:val="00B25BC5"/>
    <w:rsid w:val="00B30B5A"/>
    <w:rsid w:val="00B37B5D"/>
    <w:rsid w:val="00B40F56"/>
    <w:rsid w:val="00B4313C"/>
    <w:rsid w:val="00B60BB2"/>
    <w:rsid w:val="00B70E61"/>
    <w:rsid w:val="00B72B32"/>
    <w:rsid w:val="00B86A4F"/>
    <w:rsid w:val="00B94892"/>
    <w:rsid w:val="00BA3C0A"/>
    <w:rsid w:val="00BB552B"/>
    <w:rsid w:val="00BC13C6"/>
    <w:rsid w:val="00BC2994"/>
    <w:rsid w:val="00BC5766"/>
    <w:rsid w:val="00BD0667"/>
    <w:rsid w:val="00BD1511"/>
    <w:rsid w:val="00BE0325"/>
    <w:rsid w:val="00BE15E7"/>
    <w:rsid w:val="00BE76CB"/>
    <w:rsid w:val="00BF08F3"/>
    <w:rsid w:val="00BF3E0C"/>
    <w:rsid w:val="00C005B4"/>
    <w:rsid w:val="00C01B54"/>
    <w:rsid w:val="00C0208F"/>
    <w:rsid w:val="00C05D95"/>
    <w:rsid w:val="00C068DE"/>
    <w:rsid w:val="00C1323E"/>
    <w:rsid w:val="00C13CBF"/>
    <w:rsid w:val="00C15E8D"/>
    <w:rsid w:val="00C1768C"/>
    <w:rsid w:val="00C25131"/>
    <w:rsid w:val="00C27C56"/>
    <w:rsid w:val="00C44D9C"/>
    <w:rsid w:val="00C55BFA"/>
    <w:rsid w:val="00C55EEC"/>
    <w:rsid w:val="00C77ED2"/>
    <w:rsid w:val="00C914DA"/>
    <w:rsid w:val="00CA06FE"/>
    <w:rsid w:val="00CB50BA"/>
    <w:rsid w:val="00CB7BE4"/>
    <w:rsid w:val="00CC4479"/>
    <w:rsid w:val="00CC4C91"/>
    <w:rsid w:val="00CC648B"/>
    <w:rsid w:val="00CE1EEC"/>
    <w:rsid w:val="00CE3FC0"/>
    <w:rsid w:val="00CE4D10"/>
    <w:rsid w:val="00CF4DA4"/>
    <w:rsid w:val="00D0024D"/>
    <w:rsid w:val="00D03227"/>
    <w:rsid w:val="00D07935"/>
    <w:rsid w:val="00D105F7"/>
    <w:rsid w:val="00D160C0"/>
    <w:rsid w:val="00D264AF"/>
    <w:rsid w:val="00D27EB7"/>
    <w:rsid w:val="00D335C7"/>
    <w:rsid w:val="00D338CD"/>
    <w:rsid w:val="00D412C0"/>
    <w:rsid w:val="00D4547F"/>
    <w:rsid w:val="00D547FE"/>
    <w:rsid w:val="00D55DDA"/>
    <w:rsid w:val="00D72A23"/>
    <w:rsid w:val="00D74111"/>
    <w:rsid w:val="00D80FC9"/>
    <w:rsid w:val="00D82752"/>
    <w:rsid w:val="00D9406A"/>
    <w:rsid w:val="00D95D9B"/>
    <w:rsid w:val="00DB1092"/>
    <w:rsid w:val="00DB3B16"/>
    <w:rsid w:val="00DB51BA"/>
    <w:rsid w:val="00DC0A75"/>
    <w:rsid w:val="00DC181A"/>
    <w:rsid w:val="00DC445F"/>
    <w:rsid w:val="00DC6247"/>
    <w:rsid w:val="00DD50C4"/>
    <w:rsid w:val="00DD6115"/>
    <w:rsid w:val="00DE329B"/>
    <w:rsid w:val="00DE3A5B"/>
    <w:rsid w:val="00DF015F"/>
    <w:rsid w:val="00DF64D2"/>
    <w:rsid w:val="00DF74BC"/>
    <w:rsid w:val="00E04E1A"/>
    <w:rsid w:val="00E079FB"/>
    <w:rsid w:val="00E07EAB"/>
    <w:rsid w:val="00E23C14"/>
    <w:rsid w:val="00E269B1"/>
    <w:rsid w:val="00E3460B"/>
    <w:rsid w:val="00E366F2"/>
    <w:rsid w:val="00E36CA6"/>
    <w:rsid w:val="00E463B1"/>
    <w:rsid w:val="00E46F4E"/>
    <w:rsid w:val="00E53BD5"/>
    <w:rsid w:val="00E553E5"/>
    <w:rsid w:val="00E55D5F"/>
    <w:rsid w:val="00E612FA"/>
    <w:rsid w:val="00E63396"/>
    <w:rsid w:val="00E66BB3"/>
    <w:rsid w:val="00E66FBA"/>
    <w:rsid w:val="00E67FE4"/>
    <w:rsid w:val="00E740AB"/>
    <w:rsid w:val="00E748C4"/>
    <w:rsid w:val="00E75A56"/>
    <w:rsid w:val="00E76900"/>
    <w:rsid w:val="00E82873"/>
    <w:rsid w:val="00E8306E"/>
    <w:rsid w:val="00E8586B"/>
    <w:rsid w:val="00EA0DA5"/>
    <w:rsid w:val="00EA5AB3"/>
    <w:rsid w:val="00EA5D72"/>
    <w:rsid w:val="00EB21C0"/>
    <w:rsid w:val="00EB4DF6"/>
    <w:rsid w:val="00EC65DC"/>
    <w:rsid w:val="00EC7897"/>
    <w:rsid w:val="00EC7DB4"/>
    <w:rsid w:val="00ED157E"/>
    <w:rsid w:val="00EE7424"/>
    <w:rsid w:val="00EF6020"/>
    <w:rsid w:val="00EF652E"/>
    <w:rsid w:val="00F0478A"/>
    <w:rsid w:val="00F04BA4"/>
    <w:rsid w:val="00F2386C"/>
    <w:rsid w:val="00F33AFD"/>
    <w:rsid w:val="00F33D28"/>
    <w:rsid w:val="00F356F4"/>
    <w:rsid w:val="00F5048C"/>
    <w:rsid w:val="00F63E60"/>
    <w:rsid w:val="00F65F58"/>
    <w:rsid w:val="00F72AA8"/>
    <w:rsid w:val="00F773A1"/>
    <w:rsid w:val="00F84AFF"/>
    <w:rsid w:val="00F84BEF"/>
    <w:rsid w:val="00FA1258"/>
    <w:rsid w:val="00FA1879"/>
    <w:rsid w:val="00FA1EB5"/>
    <w:rsid w:val="00FA3ACC"/>
    <w:rsid w:val="00FA4542"/>
    <w:rsid w:val="00FA495A"/>
    <w:rsid w:val="00FC2033"/>
    <w:rsid w:val="00FC3474"/>
    <w:rsid w:val="00FD0053"/>
    <w:rsid w:val="00FD03FC"/>
    <w:rsid w:val="00FE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CB3A"/>
  <w15:chartTrackingRefBased/>
  <w15:docId w15:val="{121B711D-AD3C-4919-B238-AB78847D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18A"/>
    <w:pPr>
      <w:ind w:left="720"/>
      <w:contextualSpacing/>
    </w:pPr>
  </w:style>
  <w:style w:type="paragraph" w:styleId="Bezodstpw">
    <w:name w:val="No Spacing"/>
    <w:uiPriority w:val="1"/>
    <w:qFormat/>
    <w:rsid w:val="0023018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5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48C"/>
  </w:style>
  <w:style w:type="paragraph" w:styleId="Stopka">
    <w:name w:val="footer"/>
    <w:basedOn w:val="Normalny"/>
    <w:link w:val="StopkaZnak"/>
    <w:uiPriority w:val="99"/>
    <w:unhideWhenUsed/>
    <w:rsid w:val="00F5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48C"/>
  </w:style>
  <w:style w:type="paragraph" w:customStyle="1" w:styleId="Default">
    <w:name w:val="Default"/>
    <w:rsid w:val="00066D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E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EB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51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2A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2A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A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A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A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Zyśk</dc:creator>
  <cp:keywords/>
  <dc:description/>
  <cp:lastModifiedBy>Piotr Olszewski</cp:lastModifiedBy>
  <cp:revision>2</cp:revision>
  <dcterms:created xsi:type="dcterms:W3CDTF">2024-11-13T08:11:00Z</dcterms:created>
  <dcterms:modified xsi:type="dcterms:W3CDTF">2024-11-13T08:11:00Z</dcterms:modified>
</cp:coreProperties>
</file>