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741"/>
        <w:gridCol w:w="2373"/>
        <w:gridCol w:w="5670"/>
        <w:gridCol w:w="709"/>
        <w:gridCol w:w="708"/>
        <w:gridCol w:w="1276"/>
        <w:gridCol w:w="851"/>
        <w:gridCol w:w="1559"/>
      </w:tblGrid>
      <w:tr w:rsidR="00DA2A2E" w:rsidRPr="00E34B05" w:rsidTr="002B5DDC">
        <w:trPr>
          <w:cantSplit/>
          <w:trHeight w:val="123"/>
          <w:tblHeader/>
          <w:jc w:val="center"/>
        </w:trPr>
        <w:tc>
          <w:tcPr>
            <w:tcW w:w="741" w:type="dxa"/>
            <w:vAlign w:val="center"/>
            <w:hideMark/>
          </w:tcPr>
          <w:p w:rsidR="00DA2A2E" w:rsidRPr="009131D7" w:rsidRDefault="00DA2A2E" w:rsidP="00D178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L</w:t>
            </w:r>
            <w:r w:rsidRPr="009131D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p.</w:t>
            </w:r>
          </w:p>
        </w:tc>
        <w:tc>
          <w:tcPr>
            <w:tcW w:w="2373" w:type="dxa"/>
            <w:vAlign w:val="center"/>
            <w:hideMark/>
          </w:tcPr>
          <w:p w:rsidR="00DA2A2E" w:rsidRPr="009131D7" w:rsidRDefault="00DA2A2E" w:rsidP="00D178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A</w:t>
            </w:r>
            <w:r w:rsidRPr="009131D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sortyment</w:t>
            </w:r>
          </w:p>
        </w:tc>
        <w:tc>
          <w:tcPr>
            <w:tcW w:w="5670" w:type="dxa"/>
            <w:vAlign w:val="center"/>
            <w:hideMark/>
          </w:tcPr>
          <w:p w:rsidR="00DA2A2E" w:rsidRPr="00BD3709" w:rsidRDefault="00DA2A2E" w:rsidP="00D178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D3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Specyfikacja techniczna (opis)</w:t>
            </w:r>
          </w:p>
        </w:tc>
        <w:tc>
          <w:tcPr>
            <w:tcW w:w="709" w:type="dxa"/>
            <w:vAlign w:val="center"/>
            <w:hideMark/>
          </w:tcPr>
          <w:p w:rsidR="00DA2A2E" w:rsidRPr="009131D7" w:rsidRDefault="00DA2A2E" w:rsidP="00D178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J.</w:t>
            </w:r>
            <w:r w:rsidRPr="009131D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m.</w:t>
            </w:r>
          </w:p>
        </w:tc>
        <w:tc>
          <w:tcPr>
            <w:tcW w:w="708" w:type="dxa"/>
            <w:vAlign w:val="center"/>
            <w:hideMark/>
          </w:tcPr>
          <w:p w:rsidR="00DA2A2E" w:rsidRPr="009131D7" w:rsidRDefault="00DA2A2E" w:rsidP="00D178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I</w:t>
            </w:r>
            <w:r w:rsidRPr="009131D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A2E" w:rsidRPr="009131D7" w:rsidRDefault="00DA2A2E" w:rsidP="00D1783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</w:t>
            </w:r>
            <w:r w:rsidRPr="009131D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ena jednostkowa brutto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A2E" w:rsidRPr="009131D7" w:rsidRDefault="00DA2A2E" w:rsidP="00D1783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</w:t>
            </w:r>
            <w:r w:rsidRPr="009131D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tawka VAT (%)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A2E" w:rsidRPr="009131D7" w:rsidRDefault="00DA2A2E" w:rsidP="00D1783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Wartość</w:t>
            </w:r>
            <w:r w:rsidRPr="009131D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brutto (iloczyn kol. 5 i 6)</w:t>
            </w:r>
          </w:p>
        </w:tc>
      </w:tr>
      <w:tr w:rsidR="00DA2A2E" w:rsidRPr="00E34B05" w:rsidTr="002B5DDC">
        <w:trPr>
          <w:cantSplit/>
          <w:trHeight w:val="53"/>
          <w:tblHeader/>
          <w:jc w:val="center"/>
        </w:trPr>
        <w:tc>
          <w:tcPr>
            <w:tcW w:w="741" w:type="dxa"/>
            <w:vAlign w:val="center"/>
            <w:hideMark/>
          </w:tcPr>
          <w:p w:rsidR="00DA2A2E" w:rsidRPr="009131D7" w:rsidRDefault="00DA2A2E" w:rsidP="00D1783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9131D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373" w:type="dxa"/>
            <w:vAlign w:val="center"/>
            <w:hideMark/>
          </w:tcPr>
          <w:p w:rsidR="00DA2A2E" w:rsidRPr="009131D7" w:rsidRDefault="00DA2A2E" w:rsidP="00D1783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9131D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670" w:type="dxa"/>
            <w:vAlign w:val="center"/>
            <w:hideMark/>
          </w:tcPr>
          <w:p w:rsidR="00DA2A2E" w:rsidRPr="00BD3709" w:rsidRDefault="00DA2A2E" w:rsidP="00D1783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BD370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09" w:type="dxa"/>
            <w:vAlign w:val="center"/>
            <w:hideMark/>
          </w:tcPr>
          <w:p w:rsidR="00DA2A2E" w:rsidRPr="009131D7" w:rsidRDefault="00DA2A2E" w:rsidP="00D1783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9131D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08" w:type="dxa"/>
            <w:vAlign w:val="center"/>
            <w:hideMark/>
          </w:tcPr>
          <w:p w:rsidR="00DA2A2E" w:rsidRPr="009131D7" w:rsidRDefault="00DA2A2E" w:rsidP="00D1783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9131D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76" w:type="dxa"/>
            <w:vAlign w:val="center"/>
          </w:tcPr>
          <w:p w:rsidR="00DA2A2E" w:rsidRPr="009131D7" w:rsidRDefault="00DA2A2E" w:rsidP="00D1783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9131D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851" w:type="dxa"/>
            <w:vAlign w:val="center"/>
          </w:tcPr>
          <w:p w:rsidR="00DA2A2E" w:rsidRPr="009131D7" w:rsidRDefault="00DA2A2E" w:rsidP="00D1783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9131D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DA2A2E" w:rsidRPr="009131D7" w:rsidRDefault="00DA2A2E" w:rsidP="00D1783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9131D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8</w:t>
            </w:r>
          </w:p>
        </w:tc>
      </w:tr>
      <w:tr w:rsidR="00F14FB1" w:rsidRPr="00E34B05" w:rsidTr="002B5DDC">
        <w:trPr>
          <w:cantSplit/>
          <w:trHeight w:val="567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FB1" w:rsidRPr="00385571" w:rsidRDefault="00F14FB1" w:rsidP="00F14F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5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B1" w:rsidRPr="00F14FB1" w:rsidRDefault="00164279" w:rsidP="00F14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Szafa ognioodporna na baterie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litowo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-jonowe </w:t>
            </w:r>
            <w:r w:rsidR="00F95F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vAlign w:val="center"/>
          </w:tcPr>
          <w:p w:rsidR="00F14FB1" w:rsidRPr="00F14FB1" w:rsidRDefault="00F14FB1" w:rsidP="00F14F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14FB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Zgodn</w:t>
            </w:r>
            <w:r w:rsidR="00576D5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</w:t>
            </w:r>
            <w:r w:rsidRPr="00F14FB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 opisem przedmiotu zamówienia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B1" w:rsidRPr="00B846BA" w:rsidRDefault="00F14FB1" w:rsidP="00F14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46BA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FB1" w:rsidRPr="00B846BA" w:rsidRDefault="00164279" w:rsidP="00F14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F14FB1" w:rsidRDefault="00F14FB1" w:rsidP="00F14FB1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A81A84" w:rsidRPr="00385571" w:rsidRDefault="00A81A84" w:rsidP="00F14FB1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F14FB1" w:rsidRPr="00385571" w:rsidRDefault="00B71187" w:rsidP="00F14FB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F14FB1" w:rsidRPr="00385571" w:rsidRDefault="00F14FB1" w:rsidP="00F14FB1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95F36" w:rsidRPr="00E34B05" w:rsidTr="002B5DDC">
        <w:trPr>
          <w:cantSplit/>
          <w:trHeight w:val="307"/>
          <w:jc w:val="center"/>
        </w:trPr>
        <w:tc>
          <w:tcPr>
            <w:tcW w:w="12328" w:type="dxa"/>
            <w:gridSpan w:val="7"/>
            <w:vAlign w:val="center"/>
          </w:tcPr>
          <w:p w:rsidR="00F95F36" w:rsidRPr="00B846BA" w:rsidRDefault="00F95F36" w:rsidP="00F95F3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F95F36" w:rsidRPr="00B846BA" w:rsidRDefault="00F95F36" w:rsidP="00F95F36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B846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Wartość ogółem brutto:</w:t>
            </w:r>
          </w:p>
          <w:p w:rsidR="00F95F36" w:rsidRPr="00B846BA" w:rsidRDefault="00F95F36" w:rsidP="00F95F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F95F36" w:rsidRPr="00385571" w:rsidRDefault="00F95F36" w:rsidP="00F95F3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:rsidR="00B3201E" w:rsidRPr="00B3201E" w:rsidRDefault="00B3201E" w:rsidP="00D178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sectPr w:rsidR="00B3201E" w:rsidRPr="00B3201E" w:rsidSect="003A2A2B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37DC" w:rsidRDefault="00C937DC" w:rsidP="00B3201E">
      <w:pPr>
        <w:spacing w:after="0" w:line="240" w:lineRule="auto"/>
      </w:pPr>
      <w:r>
        <w:separator/>
      </w:r>
    </w:p>
  </w:endnote>
  <w:endnote w:type="continuationSeparator" w:id="0">
    <w:p w:rsidR="00C937DC" w:rsidRDefault="00C937DC" w:rsidP="00B320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9681505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C0D22" w:rsidRDefault="00FC0D2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75BD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75BD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C0D22" w:rsidRDefault="00FC0D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37DC" w:rsidRDefault="00C937DC" w:rsidP="00B3201E">
      <w:pPr>
        <w:spacing w:after="0" w:line="240" w:lineRule="auto"/>
      </w:pPr>
      <w:r>
        <w:separator/>
      </w:r>
    </w:p>
  </w:footnote>
  <w:footnote w:type="continuationSeparator" w:id="0">
    <w:p w:rsidR="00C937DC" w:rsidRDefault="00C937DC" w:rsidP="00B320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4279" w:rsidRPr="00385571" w:rsidRDefault="00164279" w:rsidP="00164279">
    <w:pPr>
      <w:pStyle w:val="Nagwek"/>
      <w:jc w:val="right"/>
      <w:rPr>
        <w:rFonts w:ascii="Times New Roman" w:hAnsi="Times New Roman" w:cs="Times New Roman"/>
      </w:rPr>
    </w:pPr>
    <w:r w:rsidRPr="00385571">
      <w:rPr>
        <w:rFonts w:ascii="Times New Roman" w:hAnsi="Times New Roman" w:cs="Times New Roman"/>
        <w:b/>
        <w:sz w:val="24"/>
        <w:szCs w:val="24"/>
      </w:rPr>
      <w:t>Z</w:t>
    </w:r>
    <w:r>
      <w:rPr>
        <w:rFonts w:ascii="Times New Roman" w:hAnsi="Times New Roman" w:cs="Times New Roman"/>
        <w:b/>
        <w:sz w:val="24"/>
        <w:szCs w:val="24"/>
      </w:rPr>
      <w:t>ałącznik nr 1</w:t>
    </w:r>
    <w:r w:rsidRPr="00385571">
      <w:rPr>
        <w:rFonts w:ascii="Times New Roman" w:hAnsi="Times New Roman" w:cs="Times New Roman"/>
        <w:b/>
        <w:sz w:val="24"/>
        <w:szCs w:val="24"/>
      </w:rPr>
      <w:t xml:space="preserve"> do umowy</w:t>
    </w:r>
    <w:r>
      <w:rPr>
        <w:rFonts w:ascii="Times New Roman" w:hAnsi="Times New Roman" w:cs="Times New Roman"/>
        <w:b/>
        <w:sz w:val="24"/>
        <w:szCs w:val="24"/>
      </w:rPr>
      <w:t xml:space="preserve"> nr …… /202</w:t>
    </w:r>
    <w:r>
      <w:rPr>
        <w:rFonts w:ascii="Times New Roman" w:hAnsi="Times New Roman" w:cs="Times New Roman"/>
        <w:b/>
        <w:sz w:val="24"/>
        <w:szCs w:val="24"/>
      </w:rPr>
      <w:t>4</w:t>
    </w:r>
    <w:r>
      <w:rPr>
        <w:rFonts w:ascii="Times New Roman" w:hAnsi="Times New Roman" w:cs="Times New Roman"/>
        <w:b/>
        <w:sz w:val="24"/>
        <w:szCs w:val="24"/>
      </w:rPr>
      <w:t xml:space="preserve">  z dnia …………..202</w:t>
    </w:r>
    <w:r>
      <w:rPr>
        <w:rFonts w:ascii="Times New Roman" w:hAnsi="Times New Roman" w:cs="Times New Roman"/>
        <w:b/>
        <w:sz w:val="24"/>
        <w:szCs w:val="24"/>
      </w:rPr>
      <w:t>4</w:t>
    </w:r>
    <w:r>
      <w:rPr>
        <w:rFonts w:ascii="Times New Roman" w:hAnsi="Times New Roman" w:cs="Times New Roman"/>
        <w:b/>
        <w:sz w:val="24"/>
        <w:szCs w:val="24"/>
      </w:rPr>
      <w:t xml:space="preserve"> r.</w:t>
    </w:r>
  </w:p>
  <w:p w:rsidR="00164279" w:rsidRPr="00164279" w:rsidRDefault="00164279" w:rsidP="0016427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A2B"/>
    <w:rsid w:val="00001FE7"/>
    <w:rsid w:val="00003BCB"/>
    <w:rsid w:val="0003259E"/>
    <w:rsid w:val="000573A3"/>
    <w:rsid w:val="00060000"/>
    <w:rsid w:val="00074B94"/>
    <w:rsid w:val="00093630"/>
    <w:rsid w:val="000B2EA8"/>
    <w:rsid w:val="000B484A"/>
    <w:rsid w:val="000C7767"/>
    <w:rsid w:val="000F404E"/>
    <w:rsid w:val="0010201F"/>
    <w:rsid w:val="00133700"/>
    <w:rsid w:val="00154227"/>
    <w:rsid w:val="00164279"/>
    <w:rsid w:val="00171C24"/>
    <w:rsid w:val="00174F9D"/>
    <w:rsid w:val="00176194"/>
    <w:rsid w:val="00183161"/>
    <w:rsid w:val="001C119A"/>
    <w:rsid w:val="001D06AC"/>
    <w:rsid w:val="001D67E7"/>
    <w:rsid w:val="001E14F4"/>
    <w:rsid w:val="001E3889"/>
    <w:rsid w:val="002120A5"/>
    <w:rsid w:val="0027163D"/>
    <w:rsid w:val="002B0FF0"/>
    <w:rsid w:val="002B5DDC"/>
    <w:rsid w:val="002B6361"/>
    <w:rsid w:val="002D339E"/>
    <w:rsid w:val="002F3B2B"/>
    <w:rsid w:val="00300CFD"/>
    <w:rsid w:val="003230FC"/>
    <w:rsid w:val="003632D5"/>
    <w:rsid w:val="00371D72"/>
    <w:rsid w:val="003725A9"/>
    <w:rsid w:val="00385571"/>
    <w:rsid w:val="0039412E"/>
    <w:rsid w:val="003A102C"/>
    <w:rsid w:val="003A1F0C"/>
    <w:rsid w:val="003A2A2B"/>
    <w:rsid w:val="003A4244"/>
    <w:rsid w:val="003B6AD5"/>
    <w:rsid w:val="003E251D"/>
    <w:rsid w:val="003F182C"/>
    <w:rsid w:val="00423BED"/>
    <w:rsid w:val="00441675"/>
    <w:rsid w:val="00451824"/>
    <w:rsid w:val="00466221"/>
    <w:rsid w:val="0047501F"/>
    <w:rsid w:val="004A0396"/>
    <w:rsid w:val="00501FE3"/>
    <w:rsid w:val="00503D13"/>
    <w:rsid w:val="00535927"/>
    <w:rsid w:val="0054511C"/>
    <w:rsid w:val="00576D56"/>
    <w:rsid w:val="005F155A"/>
    <w:rsid w:val="00607D85"/>
    <w:rsid w:val="00643B2F"/>
    <w:rsid w:val="006523B8"/>
    <w:rsid w:val="00675BD7"/>
    <w:rsid w:val="00680DDD"/>
    <w:rsid w:val="006F10A4"/>
    <w:rsid w:val="00722207"/>
    <w:rsid w:val="00722C95"/>
    <w:rsid w:val="00724A53"/>
    <w:rsid w:val="00726704"/>
    <w:rsid w:val="0074061A"/>
    <w:rsid w:val="00741619"/>
    <w:rsid w:val="0078206A"/>
    <w:rsid w:val="007825B0"/>
    <w:rsid w:val="007D35A7"/>
    <w:rsid w:val="007E68EB"/>
    <w:rsid w:val="00810AAE"/>
    <w:rsid w:val="008224F1"/>
    <w:rsid w:val="008479B5"/>
    <w:rsid w:val="0085017F"/>
    <w:rsid w:val="00852E48"/>
    <w:rsid w:val="00863E33"/>
    <w:rsid w:val="00881CB9"/>
    <w:rsid w:val="0089479B"/>
    <w:rsid w:val="008F0589"/>
    <w:rsid w:val="008F1F21"/>
    <w:rsid w:val="008F4EE5"/>
    <w:rsid w:val="00901DA1"/>
    <w:rsid w:val="009131D7"/>
    <w:rsid w:val="009213FA"/>
    <w:rsid w:val="00927821"/>
    <w:rsid w:val="00972ECD"/>
    <w:rsid w:val="009969F6"/>
    <w:rsid w:val="009A00B1"/>
    <w:rsid w:val="009A44DC"/>
    <w:rsid w:val="009C00AC"/>
    <w:rsid w:val="00A05CA9"/>
    <w:rsid w:val="00A07AAA"/>
    <w:rsid w:val="00A30697"/>
    <w:rsid w:val="00A501E6"/>
    <w:rsid w:val="00A67A0C"/>
    <w:rsid w:val="00A81A84"/>
    <w:rsid w:val="00AD4209"/>
    <w:rsid w:val="00B20275"/>
    <w:rsid w:val="00B252B2"/>
    <w:rsid w:val="00B3201E"/>
    <w:rsid w:val="00B46A9A"/>
    <w:rsid w:val="00B47058"/>
    <w:rsid w:val="00B56255"/>
    <w:rsid w:val="00B62DF6"/>
    <w:rsid w:val="00B71187"/>
    <w:rsid w:val="00B734C9"/>
    <w:rsid w:val="00B77CA9"/>
    <w:rsid w:val="00B816A4"/>
    <w:rsid w:val="00B846BA"/>
    <w:rsid w:val="00BA2EC2"/>
    <w:rsid w:val="00BD305D"/>
    <w:rsid w:val="00BD3709"/>
    <w:rsid w:val="00C2737D"/>
    <w:rsid w:val="00C376CD"/>
    <w:rsid w:val="00C643FE"/>
    <w:rsid w:val="00C733EC"/>
    <w:rsid w:val="00C937DC"/>
    <w:rsid w:val="00CE7938"/>
    <w:rsid w:val="00D1783C"/>
    <w:rsid w:val="00D21879"/>
    <w:rsid w:val="00D22C45"/>
    <w:rsid w:val="00D369B9"/>
    <w:rsid w:val="00D56E54"/>
    <w:rsid w:val="00D72999"/>
    <w:rsid w:val="00D75ECE"/>
    <w:rsid w:val="00D90752"/>
    <w:rsid w:val="00D90E39"/>
    <w:rsid w:val="00D9284D"/>
    <w:rsid w:val="00D930ED"/>
    <w:rsid w:val="00DA2A2E"/>
    <w:rsid w:val="00DD0FCC"/>
    <w:rsid w:val="00E324C2"/>
    <w:rsid w:val="00E344BC"/>
    <w:rsid w:val="00E34B05"/>
    <w:rsid w:val="00E421A4"/>
    <w:rsid w:val="00E459DD"/>
    <w:rsid w:val="00E5526A"/>
    <w:rsid w:val="00E77749"/>
    <w:rsid w:val="00E82DC4"/>
    <w:rsid w:val="00E865DB"/>
    <w:rsid w:val="00EA1EF1"/>
    <w:rsid w:val="00EB260B"/>
    <w:rsid w:val="00EB57F8"/>
    <w:rsid w:val="00EB7E53"/>
    <w:rsid w:val="00EC434E"/>
    <w:rsid w:val="00ED5443"/>
    <w:rsid w:val="00EE67CC"/>
    <w:rsid w:val="00F13AF6"/>
    <w:rsid w:val="00F14FB1"/>
    <w:rsid w:val="00F769B3"/>
    <w:rsid w:val="00F803D5"/>
    <w:rsid w:val="00F85D74"/>
    <w:rsid w:val="00F95F36"/>
    <w:rsid w:val="00FB250D"/>
    <w:rsid w:val="00FC0D22"/>
    <w:rsid w:val="00FD23D7"/>
    <w:rsid w:val="00FF3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39E4C3"/>
  <w15:docId w15:val="{3996CA5E-F93E-4263-B5FA-0241B442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22C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A2A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B320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3201E"/>
  </w:style>
  <w:style w:type="paragraph" w:styleId="Stopka">
    <w:name w:val="footer"/>
    <w:basedOn w:val="Normalny"/>
    <w:link w:val="StopkaZnak"/>
    <w:uiPriority w:val="99"/>
    <w:unhideWhenUsed/>
    <w:rsid w:val="00B320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201E"/>
  </w:style>
  <w:style w:type="paragraph" w:styleId="Tekstdymka">
    <w:name w:val="Balloon Text"/>
    <w:basedOn w:val="Normalny"/>
    <w:link w:val="TekstdymkaZnak"/>
    <w:uiPriority w:val="99"/>
    <w:semiHidden/>
    <w:unhideWhenUsed/>
    <w:rsid w:val="00A05C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5C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1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22A6E8-8C32-45CA-9A61-9C1FD3B94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39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Policja</dc:creator>
  <cp:lastModifiedBy>Agnieszka Zagórska</cp:lastModifiedBy>
  <cp:revision>22</cp:revision>
  <cp:lastPrinted>2022-09-02T08:27:00Z</cp:lastPrinted>
  <dcterms:created xsi:type="dcterms:W3CDTF">2021-02-04T14:51:00Z</dcterms:created>
  <dcterms:modified xsi:type="dcterms:W3CDTF">2024-10-23T08:18:00Z</dcterms:modified>
</cp:coreProperties>
</file>