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99FC6" w14:textId="77777777" w:rsidR="00BC5C09" w:rsidRPr="005742C0" w:rsidRDefault="00BC5C09" w:rsidP="00622047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578AE95E" w14:textId="77777777" w:rsidR="00092049" w:rsidRPr="005742C0" w:rsidRDefault="00092049" w:rsidP="00BC5C09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0F8AFCEA" w14:textId="2AA6AEC1" w:rsidR="00BC5C09" w:rsidRPr="001B2F2F" w:rsidRDefault="001D7934" w:rsidP="00BC5C09">
      <w:pPr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B2F2F">
        <w:rPr>
          <w:rFonts w:ascii="Arial" w:eastAsia="Calibri" w:hAnsi="Arial" w:cs="Arial"/>
          <w:b/>
          <w:sz w:val="24"/>
          <w:szCs w:val="24"/>
        </w:rPr>
        <w:t>Opis przedmiotu zamówienia</w:t>
      </w:r>
    </w:p>
    <w:p w14:paraId="67C02B14" w14:textId="77777777" w:rsidR="00BC5C09" w:rsidRPr="005742C0" w:rsidRDefault="00BC5C09" w:rsidP="00BC5C09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14:paraId="3680E046" w14:textId="77777777" w:rsidR="00BC5C09" w:rsidRPr="005742C0" w:rsidRDefault="00BC5C09" w:rsidP="00BC5C09">
      <w:pPr>
        <w:spacing w:after="0" w:line="276" w:lineRule="auto"/>
        <w:rPr>
          <w:rFonts w:ascii="Arial" w:hAnsi="Arial" w:cs="Arial"/>
          <w:b/>
        </w:rPr>
      </w:pPr>
    </w:p>
    <w:p w14:paraId="1AC47568" w14:textId="414CB9D7" w:rsidR="00BC5C09" w:rsidRPr="001B2F2F" w:rsidRDefault="003D542D" w:rsidP="00092049">
      <w:pPr>
        <w:spacing w:after="0" w:line="276" w:lineRule="auto"/>
        <w:rPr>
          <w:rFonts w:ascii="Arial" w:hAnsi="Arial" w:cs="Arial"/>
          <w:b/>
        </w:rPr>
      </w:pPr>
      <w:bookmarkStart w:id="0" w:name="_Hlk178151808"/>
      <w:r w:rsidRPr="003D542D">
        <w:rPr>
          <w:rFonts w:ascii="Arial" w:hAnsi="Arial" w:cs="Arial"/>
          <w:b/>
        </w:rPr>
        <w:t xml:space="preserve">Dostawa </w:t>
      </w:r>
      <w:r w:rsidR="0095336C">
        <w:rPr>
          <w:rFonts w:ascii="Arial" w:hAnsi="Arial" w:cs="Arial"/>
          <w:b/>
        </w:rPr>
        <w:t>sprężarki powietrza</w:t>
      </w:r>
    </w:p>
    <w:bookmarkEnd w:id="0"/>
    <w:p w14:paraId="6D306B3E" w14:textId="08AF1842" w:rsidR="008E3B0F" w:rsidRDefault="008E3B0F" w:rsidP="008E3B0F">
      <w:pPr>
        <w:pStyle w:val="Akapitzlist"/>
        <w:spacing w:line="276" w:lineRule="auto"/>
        <w:ind w:left="-567"/>
        <w:contextualSpacing w:val="0"/>
        <w:rPr>
          <w:rFonts w:ascii="Arial" w:eastAsia="Calibri" w:hAnsi="Arial" w:cs="Arial"/>
          <w:b/>
          <w:sz w:val="22"/>
          <w:szCs w:val="22"/>
        </w:rPr>
      </w:pPr>
    </w:p>
    <w:p w14:paraId="40423F91" w14:textId="77777777" w:rsidR="003D542D" w:rsidRPr="001B2F2F" w:rsidRDefault="003D542D" w:rsidP="008E3B0F">
      <w:pPr>
        <w:pStyle w:val="Akapitzlist"/>
        <w:spacing w:line="276" w:lineRule="auto"/>
        <w:ind w:left="-567"/>
        <w:contextualSpacing w:val="0"/>
        <w:rPr>
          <w:rFonts w:ascii="Arial" w:eastAsia="Calibri" w:hAnsi="Arial" w:cs="Arial"/>
          <w:b/>
          <w:sz w:val="22"/>
          <w:szCs w:val="22"/>
        </w:rPr>
      </w:pPr>
    </w:p>
    <w:p w14:paraId="3D84649A" w14:textId="1CEFE9D5" w:rsidR="00B87682" w:rsidRPr="003D542D" w:rsidRDefault="00622047" w:rsidP="003D542D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eastAsia="Calibri" w:hAnsi="Arial" w:cs="Arial"/>
          <w:b/>
          <w:sz w:val="22"/>
          <w:szCs w:val="22"/>
        </w:rPr>
      </w:pPr>
      <w:r w:rsidRPr="001B2F2F">
        <w:rPr>
          <w:rFonts w:ascii="Arial" w:eastAsia="Calibri" w:hAnsi="Arial" w:cs="Arial"/>
          <w:b/>
          <w:sz w:val="22"/>
          <w:szCs w:val="22"/>
        </w:rPr>
        <w:t>Zakres dostawy</w:t>
      </w:r>
      <w:r w:rsidR="001D7934" w:rsidRPr="001B2F2F">
        <w:rPr>
          <w:rFonts w:ascii="Arial" w:eastAsia="Calibri" w:hAnsi="Arial" w:cs="Arial"/>
          <w:b/>
          <w:sz w:val="22"/>
          <w:szCs w:val="22"/>
        </w:rPr>
        <w:t>:</w:t>
      </w:r>
    </w:p>
    <w:tbl>
      <w:tblPr>
        <w:tblW w:w="492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6664"/>
        <w:gridCol w:w="1699"/>
      </w:tblGrid>
      <w:tr w:rsidR="00B4134A" w:rsidRPr="001B2F2F" w14:paraId="38B1F7BF" w14:textId="77777777" w:rsidTr="0095336C">
        <w:trPr>
          <w:trHeight w:val="900"/>
        </w:trPr>
        <w:tc>
          <w:tcPr>
            <w:tcW w:w="3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E33E17" w14:textId="77777777" w:rsidR="00B4134A" w:rsidRPr="001B2F2F" w:rsidRDefault="00B4134A" w:rsidP="00771AB7">
            <w:pPr>
              <w:ind w:right="-108"/>
              <w:rPr>
                <w:rFonts w:ascii="Arial" w:hAnsi="Arial" w:cs="Arial"/>
                <w:b/>
                <w:color w:val="000000" w:themeColor="text1"/>
              </w:rPr>
            </w:pPr>
            <w:proofErr w:type="spellStart"/>
            <w:r w:rsidRPr="001B2F2F">
              <w:rPr>
                <w:rFonts w:ascii="Arial" w:hAnsi="Arial" w:cs="Arial"/>
                <w:b/>
                <w:color w:val="000000" w:themeColor="text1"/>
              </w:rPr>
              <w:t>L.p</w:t>
            </w:r>
            <w:proofErr w:type="spellEnd"/>
          </w:p>
        </w:tc>
        <w:tc>
          <w:tcPr>
            <w:tcW w:w="3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D1CB00" w14:textId="60A54A9E" w:rsidR="00B4134A" w:rsidRPr="001B2F2F" w:rsidRDefault="00B4134A" w:rsidP="00BF44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B2F2F">
              <w:rPr>
                <w:rFonts w:ascii="Arial" w:hAnsi="Arial" w:cs="Arial"/>
                <w:b/>
                <w:color w:val="000000" w:themeColor="text1"/>
              </w:rPr>
              <w:t>Asortyment – opis parametrów</w:t>
            </w:r>
          </w:p>
        </w:tc>
        <w:tc>
          <w:tcPr>
            <w:tcW w:w="9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65A640" w14:textId="5FC3CDDB" w:rsidR="00B4134A" w:rsidRPr="001B2F2F" w:rsidRDefault="00B4134A" w:rsidP="00BF44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B2F2F">
              <w:rPr>
                <w:rFonts w:ascii="Arial" w:hAnsi="Arial" w:cs="Arial"/>
                <w:b/>
                <w:color w:val="000000" w:themeColor="text1"/>
              </w:rPr>
              <w:t>Ilość [szt.]</w:t>
            </w:r>
          </w:p>
        </w:tc>
      </w:tr>
      <w:tr w:rsidR="00B4134A" w:rsidRPr="001B2F2F" w14:paraId="73700F45" w14:textId="77777777" w:rsidTr="000D0469">
        <w:trPr>
          <w:trHeight w:val="2226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A3893" w14:textId="5590B4AB" w:rsidR="00B4134A" w:rsidRPr="001B2F2F" w:rsidRDefault="00B4134A" w:rsidP="00BF4499">
            <w:pPr>
              <w:jc w:val="center"/>
              <w:rPr>
                <w:rFonts w:ascii="Arial" w:hAnsi="Arial" w:cs="Arial"/>
                <w:b/>
              </w:rPr>
            </w:pPr>
            <w:r w:rsidRPr="001B2F2F">
              <w:rPr>
                <w:rFonts w:ascii="Arial" w:hAnsi="Arial" w:cs="Arial"/>
              </w:rPr>
              <w:t>1</w:t>
            </w:r>
          </w:p>
        </w:tc>
        <w:tc>
          <w:tcPr>
            <w:tcW w:w="3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C078B" w14:textId="01D19F95" w:rsidR="0095336C" w:rsidRPr="0095336C" w:rsidRDefault="00AF7A9B" w:rsidP="0095336C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95336C" w:rsidRPr="0095336C">
              <w:rPr>
                <w:rFonts w:ascii="Arial" w:hAnsi="Arial" w:cs="Arial"/>
              </w:rPr>
              <w:t>prężark</w:t>
            </w:r>
            <w:r>
              <w:rPr>
                <w:rFonts w:ascii="Arial" w:hAnsi="Arial" w:cs="Arial"/>
              </w:rPr>
              <w:t>a</w:t>
            </w:r>
            <w:r w:rsidR="0095336C" w:rsidRPr="0095336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śrubowa, zgodnie z poniższym:</w:t>
            </w:r>
          </w:p>
          <w:p w14:paraId="2E9EB260" w14:textId="107E8FDE" w:rsidR="0095336C" w:rsidRPr="0095336C" w:rsidRDefault="000D0469" w:rsidP="00AF7A9B">
            <w:pPr>
              <w:pStyle w:val="Bezodstpw"/>
              <w:numPr>
                <w:ilvl w:val="0"/>
                <w:numId w:val="9"/>
              </w:numPr>
              <w:spacing w:line="276" w:lineRule="auto"/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95336C" w:rsidRPr="0095336C">
              <w:rPr>
                <w:rFonts w:ascii="Arial" w:hAnsi="Arial" w:cs="Arial"/>
              </w:rPr>
              <w:t>iśnienie robocze min</w:t>
            </w:r>
            <w:r>
              <w:rPr>
                <w:rFonts w:ascii="Arial" w:hAnsi="Arial" w:cs="Arial"/>
              </w:rPr>
              <w:t xml:space="preserve">. </w:t>
            </w:r>
            <w:r w:rsidR="0095336C" w:rsidRPr="0095336C">
              <w:rPr>
                <w:rFonts w:ascii="Arial" w:hAnsi="Arial" w:cs="Arial"/>
              </w:rPr>
              <w:t>6 bar</w:t>
            </w:r>
          </w:p>
          <w:p w14:paraId="192DCEF7" w14:textId="62B1CC64" w:rsidR="0095336C" w:rsidRPr="0095336C" w:rsidRDefault="0095336C" w:rsidP="00AF7A9B">
            <w:pPr>
              <w:pStyle w:val="Bezodstpw"/>
              <w:numPr>
                <w:ilvl w:val="0"/>
                <w:numId w:val="9"/>
              </w:numPr>
              <w:spacing w:line="276" w:lineRule="auto"/>
              <w:ind w:left="319" w:hanging="319"/>
              <w:rPr>
                <w:rFonts w:ascii="Arial" w:hAnsi="Arial" w:cs="Arial"/>
              </w:rPr>
            </w:pPr>
            <w:r w:rsidRPr="0095336C">
              <w:rPr>
                <w:rFonts w:ascii="Arial" w:hAnsi="Arial" w:cs="Arial"/>
              </w:rPr>
              <w:t xml:space="preserve">Wydajność </w:t>
            </w:r>
            <w:r w:rsidR="000D0469">
              <w:rPr>
                <w:rFonts w:ascii="Arial" w:hAnsi="Arial" w:cs="Arial"/>
              </w:rPr>
              <w:t xml:space="preserve">min. </w:t>
            </w:r>
            <w:r w:rsidRPr="0095336C">
              <w:rPr>
                <w:rFonts w:ascii="Arial" w:hAnsi="Arial" w:cs="Arial"/>
              </w:rPr>
              <w:t>0,32 m</w:t>
            </w:r>
            <w:r w:rsidRPr="000D0469">
              <w:rPr>
                <w:rFonts w:ascii="Arial" w:hAnsi="Arial" w:cs="Arial"/>
                <w:vertAlign w:val="superscript"/>
              </w:rPr>
              <w:t>3</w:t>
            </w:r>
            <w:r w:rsidRPr="0095336C">
              <w:rPr>
                <w:rFonts w:ascii="Arial" w:hAnsi="Arial" w:cs="Arial"/>
              </w:rPr>
              <w:t>/h</w:t>
            </w:r>
          </w:p>
          <w:p w14:paraId="0D699527" w14:textId="57E6ABBA" w:rsidR="0095336C" w:rsidRDefault="0095336C" w:rsidP="00AF7A9B">
            <w:pPr>
              <w:pStyle w:val="Bezodstpw"/>
              <w:numPr>
                <w:ilvl w:val="0"/>
                <w:numId w:val="9"/>
              </w:numPr>
              <w:spacing w:line="276" w:lineRule="auto"/>
              <w:ind w:left="319" w:hanging="319"/>
              <w:rPr>
                <w:rFonts w:ascii="Arial" w:hAnsi="Arial" w:cs="Arial"/>
              </w:rPr>
            </w:pPr>
            <w:r w:rsidRPr="0095336C">
              <w:rPr>
                <w:rFonts w:ascii="Arial" w:hAnsi="Arial" w:cs="Arial"/>
              </w:rPr>
              <w:t xml:space="preserve">Zbiornik powietrza </w:t>
            </w:r>
            <w:r w:rsidR="000D0469">
              <w:rPr>
                <w:rFonts w:ascii="Arial" w:hAnsi="Arial" w:cs="Arial"/>
              </w:rPr>
              <w:t xml:space="preserve">min. </w:t>
            </w:r>
            <w:r w:rsidRPr="0095336C">
              <w:rPr>
                <w:rFonts w:ascii="Arial" w:hAnsi="Arial" w:cs="Arial"/>
              </w:rPr>
              <w:t>100l</w:t>
            </w:r>
          </w:p>
          <w:p w14:paraId="4756D291" w14:textId="05B8604D" w:rsidR="000D0469" w:rsidRPr="0095336C" w:rsidRDefault="000D0469" w:rsidP="00AF7A9B">
            <w:pPr>
              <w:pStyle w:val="Bezodstpw"/>
              <w:numPr>
                <w:ilvl w:val="0"/>
                <w:numId w:val="9"/>
              </w:numPr>
              <w:spacing w:line="276" w:lineRule="auto"/>
              <w:ind w:left="319" w:hanging="319"/>
              <w:rPr>
                <w:rFonts w:ascii="Arial" w:hAnsi="Arial" w:cs="Arial"/>
              </w:rPr>
            </w:pPr>
            <w:r w:rsidRPr="0095336C">
              <w:rPr>
                <w:rFonts w:ascii="Arial" w:hAnsi="Arial" w:cs="Arial"/>
              </w:rPr>
              <w:t xml:space="preserve">Zasilanie </w:t>
            </w:r>
            <w:r>
              <w:rPr>
                <w:rFonts w:ascii="Arial" w:hAnsi="Arial" w:cs="Arial"/>
              </w:rPr>
              <w:t xml:space="preserve">min. </w:t>
            </w:r>
            <w:r w:rsidRPr="0095336C">
              <w:rPr>
                <w:rFonts w:ascii="Arial" w:hAnsi="Arial" w:cs="Arial"/>
              </w:rPr>
              <w:t>230V</w:t>
            </w:r>
          </w:p>
          <w:p w14:paraId="51D91F3E" w14:textId="0D3F0902" w:rsidR="00B4134A" w:rsidRPr="000D0469" w:rsidRDefault="000D0469" w:rsidP="000D0469">
            <w:pPr>
              <w:pStyle w:val="Bezodstpw"/>
              <w:numPr>
                <w:ilvl w:val="0"/>
                <w:numId w:val="9"/>
              </w:numPr>
              <w:spacing w:line="276" w:lineRule="auto"/>
              <w:ind w:left="319" w:hanging="3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95336C" w:rsidRPr="0095336C">
              <w:rPr>
                <w:rFonts w:ascii="Arial" w:hAnsi="Arial" w:cs="Arial"/>
              </w:rPr>
              <w:t>yposażona w osuszacz powietrza oraz filtr powietrza (powietrze osuszone i oczyszczone)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05E13" w14:textId="7525C21C" w:rsidR="00B4134A" w:rsidRPr="001B2F2F" w:rsidRDefault="003D542D" w:rsidP="00BF44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</w:tr>
    </w:tbl>
    <w:p w14:paraId="0EC0D889" w14:textId="77777777" w:rsidR="00C24D8A" w:rsidRPr="001B2F2F" w:rsidRDefault="00C24D8A" w:rsidP="00B87682">
      <w:pPr>
        <w:jc w:val="both"/>
        <w:rPr>
          <w:rFonts w:ascii="Arial" w:hAnsi="Arial" w:cs="Arial"/>
          <w:b/>
        </w:rPr>
      </w:pPr>
    </w:p>
    <w:p w14:paraId="05E35D9C" w14:textId="19C6B0BB" w:rsidR="00F04FFE" w:rsidRPr="00FD518C" w:rsidRDefault="00F04FFE" w:rsidP="00FD518C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1B2F2F">
        <w:rPr>
          <w:rFonts w:ascii="Arial" w:hAnsi="Arial" w:cs="Arial"/>
          <w:b/>
          <w:sz w:val="22"/>
          <w:szCs w:val="22"/>
        </w:rPr>
        <w:t xml:space="preserve">Termin </w:t>
      </w:r>
      <w:r w:rsidR="00C24D8A" w:rsidRPr="001B2F2F">
        <w:rPr>
          <w:rFonts w:ascii="Arial" w:hAnsi="Arial" w:cs="Arial"/>
          <w:b/>
          <w:sz w:val="22"/>
          <w:szCs w:val="22"/>
        </w:rPr>
        <w:t>dostawy</w:t>
      </w:r>
      <w:r w:rsidRPr="001B2F2F">
        <w:rPr>
          <w:rFonts w:ascii="Arial" w:hAnsi="Arial" w:cs="Arial"/>
          <w:sz w:val="22"/>
          <w:szCs w:val="22"/>
        </w:rPr>
        <w:t xml:space="preserve">: do </w:t>
      </w:r>
      <w:r w:rsidR="0095336C">
        <w:rPr>
          <w:rFonts w:ascii="Arial" w:hAnsi="Arial" w:cs="Arial"/>
          <w:sz w:val="22"/>
          <w:szCs w:val="22"/>
        </w:rPr>
        <w:t>dnia 31.12.2024r.</w:t>
      </w:r>
    </w:p>
    <w:p w14:paraId="50D6394C" w14:textId="77777777" w:rsidR="00FD518C" w:rsidRPr="00FD518C" w:rsidRDefault="00FD518C" w:rsidP="00FD518C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28F34ECA" w14:textId="70545541" w:rsidR="00FD518C" w:rsidRDefault="000E2C33" w:rsidP="00FD518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93E0A">
        <w:rPr>
          <w:rFonts w:ascii="Arial" w:hAnsi="Arial" w:cs="Arial"/>
          <w:b/>
          <w:sz w:val="22"/>
          <w:szCs w:val="22"/>
        </w:rPr>
        <w:t xml:space="preserve">Miejsce </w:t>
      </w:r>
      <w:r w:rsidR="00BD6E29" w:rsidRPr="00493E0A">
        <w:rPr>
          <w:rFonts w:ascii="Arial" w:hAnsi="Arial" w:cs="Arial"/>
          <w:b/>
          <w:sz w:val="22"/>
          <w:szCs w:val="22"/>
        </w:rPr>
        <w:t>dostawy:</w:t>
      </w:r>
      <w:r w:rsidRPr="00493E0A">
        <w:rPr>
          <w:rFonts w:ascii="Arial" w:hAnsi="Arial" w:cs="Arial"/>
          <w:b/>
          <w:sz w:val="22"/>
          <w:szCs w:val="22"/>
        </w:rPr>
        <w:t xml:space="preserve"> </w:t>
      </w:r>
      <w:r w:rsidR="00B4707A" w:rsidRPr="00493E0A">
        <w:rPr>
          <w:rFonts w:ascii="Arial" w:hAnsi="Arial" w:cs="Arial"/>
          <w:sz w:val="22"/>
          <w:szCs w:val="22"/>
        </w:rPr>
        <w:t xml:space="preserve">Zakład </w:t>
      </w:r>
      <w:r w:rsidR="0095336C">
        <w:rPr>
          <w:rFonts w:ascii="Arial" w:hAnsi="Arial" w:cs="Arial"/>
          <w:sz w:val="22"/>
          <w:szCs w:val="22"/>
        </w:rPr>
        <w:t>Północny</w:t>
      </w:r>
      <w:r w:rsidR="00940B79">
        <w:rPr>
          <w:rFonts w:ascii="Arial" w:hAnsi="Arial" w:cs="Arial"/>
          <w:sz w:val="22"/>
          <w:szCs w:val="22"/>
        </w:rPr>
        <w:t xml:space="preserve"> - </w:t>
      </w:r>
      <w:r w:rsidR="0095336C" w:rsidRPr="0095336C">
        <w:rPr>
          <w:rFonts w:ascii="Arial" w:hAnsi="Arial" w:cs="Arial"/>
          <w:sz w:val="22"/>
          <w:szCs w:val="22"/>
        </w:rPr>
        <w:t>ul. 600-lecia 20</w:t>
      </w:r>
      <w:r w:rsidR="00493E0A" w:rsidRPr="00493E0A">
        <w:rPr>
          <w:rFonts w:ascii="Arial" w:hAnsi="Arial" w:cs="Arial"/>
          <w:sz w:val="22"/>
          <w:szCs w:val="22"/>
        </w:rPr>
        <w:t xml:space="preserve">, </w:t>
      </w:r>
      <w:r w:rsidR="0095336C" w:rsidRPr="0095336C">
        <w:rPr>
          <w:rFonts w:ascii="Arial" w:hAnsi="Arial" w:cs="Arial"/>
          <w:sz w:val="22"/>
          <w:szCs w:val="22"/>
        </w:rPr>
        <w:t>05-135 Wieliszew</w:t>
      </w:r>
    </w:p>
    <w:p w14:paraId="7A6DD985" w14:textId="77777777" w:rsidR="00FD518C" w:rsidRPr="00FD518C" w:rsidRDefault="00FD518C" w:rsidP="00FD518C">
      <w:pPr>
        <w:spacing w:line="276" w:lineRule="auto"/>
        <w:jc w:val="both"/>
        <w:rPr>
          <w:rFonts w:ascii="Arial" w:hAnsi="Arial" w:cs="Arial"/>
        </w:rPr>
      </w:pPr>
    </w:p>
    <w:p w14:paraId="6CA873CD" w14:textId="0C8C1E67" w:rsidR="002C1933" w:rsidRPr="002C1933" w:rsidRDefault="005F3989" w:rsidP="002C193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2C1933">
        <w:rPr>
          <w:rFonts w:ascii="Arial" w:hAnsi="Arial" w:cs="Arial"/>
          <w:b/>
          <w:sz w:val="22"/>
          <w:szCs w:val="22"/>
        </w:rPr>
        <w:t>Dodatkowe informacje:</w:t>
      </w:r>
    </w:p>
    <w:p w14:paraId="720F25BF" w14:textId="313CB98A" w:rsidR="002C1933" w:rsidRPr="002C1933" w:rsidRDefault="002C1933" w:rsidP="002C1933">
      <w:pPr>
        <w:pStyle w:val="Akapitzlist"/>
        <w:widowControl w:val="0"/>
        <w:numPr>
          <w:ilvl w:val="0"/>
          <w:numId w:val="7"/>
        </w:numPr>
        <w:suppressAutoHyphens/>
        <w:spacing w:line="276" w:lineRule="auto"/>
        <w:ind w:left="567" w:hanging="283"/>
        <w:jc w:val="both"/>
        <w:rPr>
          <w:rFonts w:ascii="Arial" w:eastAsia="SimSun" w:hAnsi="Arial" w:cs="Arial"/>
          <w:bCs/>
          <w:spacing w:val="4"/>
          <w:kern w:val="1"/>
          <w:sz w:val="22"/>
          <w:szCs w:val="22"/>
          <w:lang w:eastAsia="hi-IN" w:bidi="hi-IN"/>
        </w:rPr>
      </w:pPr>
      <w:r w:rsidRPr="002C1933">
        <w:rPr>
          <w:rFonts w:ascii="Arial" w:eastAsia="SimSun" w:hAnsi="Arial" w:cs="Arial"/>
          <w:bCs/>
          <w:spacing w:val="4"/>
          <w:kern w:val="1"/>
          <w:sz w:val="22"/>
          <w:szCs w:val="22"/>
          <w:lang w:eastAsia="hi-IN" w:bidi="hi-IN"/>
        </w:rPr>
        <w:t>Wykonawca zobowiązany jest do dostarczenia Zamawiającemu wraz z dostawą</w:t>
      </w:r>
      <w:r w:rsidR="0046211E">
        <w:rPr>
          <w:rFonts w:ascii="Arial" w:eastAsia="SimSun" w:hAnsi="Arial" w:cs="Arial"/>
          <w:bCs/>
          <w:spacing w:val="4"/>
          <w:kern w:val="1"/>
          <w:sz w:val="22"/>
          <w:szCs w:val="22"/>
          <w:lang w:eastAsia="hi-IN" w:bidi="hi-IN"/>
        </w:rPr>
        <w:t xml:space="preserve"> karty gwarancyjnej,</w:t>
      </w:r>
      <w:r w:rsidRPr="002C1933">
        <w:rPr>
          <w:rFonts w:ascii="Arial" w:eastAsia="SimSun" w:hAnsi="Arial" w:cs="Arial"/>
          <w:bCs/>
          <w:spacing w:val="4"/>
          <w:kern w:val="1"/>
          <w:sz w:val="22"/>
          <w:szCs w:val="22"/>
          <w:lang w:eastAsia="hi-IN" w:bidi="hi-IN"/>
        </w:rPr>
        <w:t xml:space="preserve"> karty katalogowej (karty informacyjnej) produkt</w:t>
      </w:r>
      <w:r w:rsidR="0046211E">
        <w:rPr>
          <w:rFonts w:ascii="Arial" w:eastAsia="SimSun" w:hAnsi="Arial" w:cs="Arial"/>
          <w:bCs/>
          <w:spacing w:val="4"/>
          <w:kern w:val="1"/>
          <w:sz w:val="22"/>
          <w:szCs w:val="22"/>
          <w:lang w:eastAsia="hi-IN" w:bidi="hi-IN"/>
        </w:rPr>
        <w:t>u</w:t>
      </w:r>
      <w:r w:rsidRPr="002C1933">
        <w:rPr>
          <w:rFonts w:ascii="Arial" w:eastAsia="SimSun" w:hAnsi="Arial" w:cs="Arial"/>
          <w:bCs/>
          <w:spacing w:val="4"/>
          <w:kern w:val="1"/>
          <w:sz w:val="22"/>
          <w:szCs w:val="22"/>
          <w:lang w:eastAsia="hi-IN" w:bidi="hi-IN"/>
        </w:rPr>
        <w:t xml:space="preserve"> w języku polskim oraz instrukcji obsługi w języku polskim.</w:t>
      </w:r>
    </w:p>
    <w:p w14:paraId="0E776E20" w14:textId="77777777" w:rsidR="005F3989" w:rsidRPr="005F3989" w:rsidRDefault="005F3989" w:rsidP="002C1933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47FFBAD6" w14:textId="77777777" w:rsidR="00455B92" w:rsidRPr="00455B92" w:rsidRDefault="00455B92" w:rsidP="00455B92">
      <w:pPr>
        <w:spacing w:line="276" w:lineRule="auto"/>
        <w:jc w:val="both"/>
        <w:rPr>
          <w:rFonts w:ascii="Arial" w:hAnsi="Arial" w:cs="Arial"/>
        </w:rPr>
      </w:pPr>
      <w:bookmarkStart w:id="1" w:name="_GoBack"/>
      <w:bookmarkEnd w:id="1"/>
    </w:p>
    <w:sectPr w:rsidR="00455B92" w:rsidRPr="00455B92" w:rsidSect="00D80F8E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E848D" w14:textId="77777777" w:rsidR="007D025B" w:rsidRDefault="007D025B" w:rsidP="007D025B">
      <w:pPr>
        <w:spacing w:after="0" w:line="240" w:lineRule="auto"/>
      </w:pPr>
      <w:r>
        <w:separator/>
      </w:r>
    </w:p>
  </w:endnote>
  <w:endnote w:type="continuationSeparator" w:id="0">
    <w:p w14:paraId="798E7979" w14:textId="77777777" w:rsidR="007D025B" w:rsidRDefault="007D025B" w:rsidP="007D0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38BC4" w14:textId="77777777" w:rsidR="007D025B" w:rsidRDefault="007D025B" w:rsidP="007D025B">
      <w:pPr>
        <w:spacing w:after="0" w:line="240" w:lineRule="auto"/>
      </w:pPr>
      <w:r>
        <w:separator/>
      </w:r>
    </w:p>
  </w:footnote>
  <w:footnote w:type="continuationSeparator" w:id="0">
    <w:p w14:paraId="03C08505" w14:textId="77777777" w:rsidR="007D025B" w:rsidRDefault="007D025B" w:rsidP="007D02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547E0"/>
    <w:multiLevelType w:val="hybridMultilevel"/>
    <w:tmpl w:val="3E0CE1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B4C98"/>
    <w:multiLevelType w:val="hybridMultilevel"/>
    <w:tmpl w:val="41EC48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E167F"/>
    <w:multiLevelType w:val="hybridMultilevel"/>
    <w:tmpl w:val="FC48FE2E"/>
    <w:lvl w:ilvl="0" w:tplc="86864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83E5A"/>
    <w:multiLevelType w:val="hybridMultilevel"/>
    <w:tmpl w:val="A078B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A6E8B"/>
    <w:multiLevelType w:val="hybridMultilevel"/>
    <w:tmpl w:val="A816E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F7BBA"/>
    <w:multiLevelType w:val="hybridMultilevel"/>
    <w:tmpl w:val="1BD4E79A"/>
    <w:lvl w:ilvl="0" w:tplc="8B560C9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114CF"/>
    <w:multiLevelType w:val="hybridMultilevel"/>
    <w:tmpl w:val="A7FE3262"/>
    <w:lvl w:ilvl="0" w:tplc="0234FEDA">
      <w:start w:val="1"/>
      <w:numFmt w:val="lowerLetter"/>
      <w:lvlText w:val="%1)"/>
      <w:lvlJc w:val="left"/>
      <w:pPr>
        <w:ind w:left="9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5E0A7D66"/>
    <w:multiLevelType w:val="hybridMultilevel"/>
    <w:tmpl w:val="1E782A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B65FE"/>
    <w:multiLevelType w:val="hybridMultilevel"/>
    <w:tmpl w:val="5B14629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8"/>
  </w:num>
  <w:num w:numId="8">
    <w:abstractNumId w:val="4"/>
  </w:num>
  <w:num w:numId="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934"/>
    <w:rsid w:val="00000986"/>
    <w:rsid w:val="00020BC1"/>
    <w:rsid w:val="00026348"/>
    <w:rsid w:val="00036E72"/>
    <w:rsid w:val="00073D99"/>
    <w:rsid w:val="00081016"/>
    <w:rsid w:val="0008504F"/>
    <w:rsid w:val="00092049"/>
    <w:rsid w:val="000A1FB6"/>
    <w:rsid w:val="000A53F7"/>
    <w:rsid w:val="000B02B7"/>
    <w:rsid w:val="000B2526"/>
    <w:rsid w:val="000B2653"/>
    <w:rsid w:val="000C3BA4"/>
    <w:rsid w:val="000D0469"/>
    <w:rsid w:val="000D0E26"/>
    <w:rsid w:val="000D1B7D"/>
    <w:rsid w:val="000E2C33"/>
    <w:rsid w:val="000E6D8F"/>
    <w:rsid w:val="000E7342"/>
    <w:rsid w:val="000F0EC4"/>
    <w:rsid w:val="000F35E6"/>
    <w:rsid w:val="001119BF"/>
    <w:rsid w:val="00132FE1"/>
    <w:rsid w:val="00133A3A"/>
    <w:rsid w:val="00142037"/>
    <w:rsid w:val="00145EA9"/>
    <w:rsid w:val="00147DC0"/>
    <w:rsid w:val="001526CF"/>
    <w:rsid w:val="00180B48"/>
    <w:rsid w:val="00180F22"/>
    <w:rsid w:val="00197451"/>
    <w:rsid w:val="001A6BE8"/>
    <w:rsid w:val="001B017F"/>
    <w:rsid w:val="001B2F2F"/>
    <w:rsid w:val="001B66AB"/>
    <w:rsid w:val="001C01D9"/>
    <w:rsid w:val="001C4940"/>
    <w:rsid w:val="001D304F"/>
    <w:rsid w:val="001D4E42"/>
    <w:rsid w:val="001D7934"/>
    <w:rsid w:val="001E036A"/>
    <w:rsid w:val="001E66CF"/>
    <w:rsid w:val="001F6376"/>
    <w:rsid w:val="00200340"/>
    <w:rsid w:val="00201047"/>
    <w:rsid w:val="0020277B"/>
    <w:rsid w:val="00212FD6"/>
    <w:rsid w:val="00240172"/>
    <w:rsid w:val="002438A5"/>
    <w:rsid w:val="0025698E"/>
    <w:rsid w:val="00260423"/>
    <w:rsid w:val="00261EDB"/>
    <w:rsid w:val="00270FDB"/>
    <w:rsid w:val="00281ACF"/>
    <w:rsid w:val="00283DF3"/>
    <w:rsid w:val="002A0C45"/>
    <w:rsid w:val="002A141B"/>
    <w:rsid w:val="002A4A5B"/>
    <w:rsid w:val="002A53B8"/>
    <w:rsid w:val="002B506A"/>
    <w:rsid w:val="002B65EA"/>
    <w:rsid w:val="002C1933"/>
    <w:rsid w:val="002D1762"/>
    <w:rsid w:val="002D42C6"/>
    <w:rsid w:val="002D7D0B"/>
    <w:rsid w:val="002E4045"/>
    <w:rsid w:val="002E7A64"/>
    <w:rsid w:val="00322B02"/>
    <w:rsid w:val="00322B60"/>
    <w:rsid w:val="00334193"/>
    <w:rsid w:val="0034182A"/>
    <w:rsid w:val="00356BED"/>
    <w:rsid w:val="00365099"/>
    <w:rsid w:val="003A4F8C"/>
    <w:rsid w:val="003B5590"/>
    <w:rsid w:val="003B6F50"/>
    <w:rsid w:val="003C0747"/>
    <w:rsid w:val="003C2950"/>
    <w:rsid w:val="003D01BB"/>
    <w:rsid w:val="003D12A0"/>
    <w:rsid w:val="003D542D"/>
    <w:rsid w:val="003D691D"/>
    <w:rsid w:val="003F0325"/>
    <w:rsid w:val="003F58D8"/>
    <w:rsid w:val="003F6022"/>
    <w:rsid w:val="00401A0C"/>
    <w:rsid w:val="00403F9C"/>
    <w:rsid w:val="004074F7"/>
    <w:rsid w:val="00407F87"/>
    <w:rsid w:val="004147D2"/>
    <w:rsid w:val="00414CA3"/>
    <w:rsid w:val="00415C08"/>
    <w:rsid w:val="0042595B"/>
    <w:rsid w:val="00430CAA"/>
    <w:rsid w:val="004340C9"/>
    <w:rsid w:val="00441E25"/>
    <w:rsid w:val="004447BF"/>
    <w:rsid w:val="00450FE0"/>
    <w:rsid w:val="00451667"/>
    <w:rsid w:val="00454CBC"/>
    <w:rsid w:val="004552F4"/>
    <w:rsid w:val="00455B92"/>
    <w:rsid w:val="0046211E"/>
    <w:rsid w:val="00465965"/>
    <w:rsid w:val="0046660D"/>
    <w:rsid w:val="00473F03"/>
    <w:rsid w:val="00493E0A"/>
    <w:rsid w:val="00495288"/>
    <w:rsid w:val="004A0B88"/>
    <w:rsid w:val="004A0EA3"/>
    <w:rsid w:val="004A181C"/>
    <w:rsid w:val="004B728B"/>
    <w:rsid w:val="004C287A"/>
    <w:rsid w:val="004D2821"/>
    <w:rsid w:val="004D404F"/>
    <w:rsid w:val="004E2831"/>
    <w:rsid w:val="004E746B"/>
    <w:rsid w:val="00501A3E"/>
    <w:rsid w:val="0050536A"/>
    <w:rsid w:val="00507B1D"/>
    <w:rsid w:val="00510D81"/>
    <w:rsid w:val="0051260C"/>
    <w:rsid w:val="00520C74"/>
    <w:rsid w:val="0052760C"/>
    <w:rsid w:val="00532876"/>
    <w:rsid w:val="00535751"/>
    <w:rsid w:val="00554051"/>
    <w:rsid w:val="00560EC9"/>
    <w:rsid w:val="005742C0"/>
    <w:rsid w:val="00577A74"/>
    <w:rsid w:val="0059291E"/>
    <w:rsid w:val="0059468E"/>
    <w:rsid w:val="005A05D4"/>
    <w:rsid w:val="005A21FF"/>
    <w:rsid w:val="005A6575"/>
    <w:rsid w:val="005B7F5C"/>
    <w:rsid w:val="005D05EB"/>
    <w:rsid w:val="005D2403"/>
    <w:rsid w:val="005E1B27"/>
    <w:rsid w:val="005E3AFC"/>
    <w:rsid w:val="005F3989"/>
    <w:rsid w:val="00600D3E"/>
    <w:rsid w:val="0060324A"/>
    <w:rsid w:val="0060426A"/>
    <w:rsid w:val="006045A4"/>
    <w:rsid w:val="00606C37"/>
    <w:rsid w:val="00613E20"/>
    <w:rsid w:val="00622047"/>
    <w:rsid w:val="00622C7C"/>
    <w:rsid w:val="0064211A"/>
    <w:rsid w:val="00653753"/>
    <w:rsid w:val="00662233"/>
    <w:rsid w:val="00664947"/>
    <w:rsid w:val="00671A5B"/>
    <w:rsid w:val="006762B7"/>
    <w:rsid w:val="00680281"/>
    <w:rsid w:val="00683CE7"/>
    <w:rsid w:val="006A506B"/>
    <w:rsid w:val="006C0356"/>
    <w:rsid w:val="006C0D1F"/>
    <w:rsid w:val="006E3755"/>
    <w:rsid w:val="006F5C07"/>
    <w:rsid w:val="0070563F"/>
    <w:rsid w:val="00727163"/>
    <w:rsid w:val="007309B7"/>
    <w:rsid w:val="00742A39"/>
    <w:rsid w:val="00753689"/>
    <w:rsid w:val="00767D2A"/>
    <w:rsid w:val="00771AB7"/>
    <w:rsid w:val="00793919"/>
    <w:rsid w:val="00795C6D"/>
    <w:rsid w:val="00796564"/>
    <w:rsid w:val="007A2571"/>
    <w:rsid w:val="007A42FC"/>
    <w:rsid w:val="007B1EF1"/>
    <w:rsid w:val="007B3E25"/>
    <w:rsid w:val="007B62BB"/>
    <w:rsid w:val="007C09A5"/>
    <w:rsid w:val="007C106C"/>
    <w:rsid w:val="007D025B"/>
    <w:rsid w:val="007D026E"/>
    <w:rsid w:val="007D4C7A"/>
    <w:rsid w:val="007D546A"/>
    <w:rsid w:val="007E5326"/>
    <w:rsid w:val="007E6D30"/>
    <w:rsid w:val="007F41E5"/>
    <w:rsid w:val="007F6217"/>
    <w:rsid w:val="00804B9A"/>
    <w:rsid w:val="00825542"/>
    <w:rsid w:val="00830B32"/>
    <w:rsid w:val="00850622"/>
    <w:rsid w:val="0085502C"/>
    <w:rsid w:val="00857AFC"/>
    <w:rsid w:val="00864753"/>
    <w:rsid w:val="00867B96"/>
    <w:rsid w:val="00873344"/>
    <w:rsid w:val="00874372"/>
    <w:rsid w:val="008825F2"/>
    <w:rsid w:val="008845C2"/>
    <w:rsid w:val="008875E0"/>
    <w:rsid w:val="0089235C"/>
    <w:rsid w:val="008B63BA"/>
    <w:rsid w:val="008B63E4"/>
    <w:rsid w:val="008B75E9"/>
    <w:rsid w:val="008D11B0"/>
    <w:rsid w:val="008D16EE"/>
    <w:rsid w:val="008D674E"/>
    <w:rsid w:val="008E3B0F"/>
    <w:rsid w:val="008E60BC"/>
    <w:rsid w:val="00902B30"/>
    <w:rsid w:val="009042F1"/>
    <w:rsid w:val="009139AE"/>
    <w:rsid w:val="00926013"/>
    <w:rsid w:val="00926875"/>
    <w:rsid w:val="009320AB"/>
    <w:rsid w:val="00932762"/>
    <w:rsid w:val="009363E5"/>
    <w:rsid w:val="0093727A"/>
    <w:rsid w:val="00940B79"/>
    <w:rsid w:val="00947CCE"/>
    <w:rsid w:val="0095336C"/>
    <w:rsid w:val="00953D34"/>
    <w:rsid w:val="00954D25"/>
    <w:rsid w:val="0096699B"/>
    <w:rsid w:val="00973569"/>
    <w:rsid w:val="00985128"/>
    <w:rsid w:val="0098517B"/>
    <w:rsid w:val="00985F85"/>
    <w:rsid w:val="00986C7A"/>
    <w:rsid w:val="009A062F"/>
    <w:rsid w:val="009A4538"/>
    <w:rsid w:val="009A6C94"/>
    <w:rsid w:val="009C077F"/>
    <w:rsid w:val="009C1FF3"/>
    <w:rsid w:val="009C3F4E"/>
    <w:rsid w:val="009C7BB2"/>
    <w:rsid w:val="009D5002"/>
    <w:rsid w:val="009E522C"/>
    <w:rsid w:val="00A12F27"/>
    <w:rsid w:val="00A13AC9"/>
    <w:rsid w:val="00A20865"/>
    <w:rsid w:val="00A325F2"/>
    <w:rsid w:val="00A33BD8"/>
    <w:rsid w:val="00A35D6B"/>
    <w:rsid w:val="00A41E49"/>
    <w:rsid w:val="00A542FC"/>
    <w:rsid w:val="00A57C43"/>
    <w:rsid w:val="00A8322D"/>
    <w:rsid w:val="00AB53C7"/>
    <w:rsid w:val="00AB57B8"/>
    <w:rsid w:val="00AC3D6C"/>
    <w:rsid w:val="00AD1D46"/>
    <w:rsid w:val="00AE4B48"/>
    <w:rsid w:val="00AF7A9B"/>
    <w:rsid w:val="00B0361F"/>
    <w:rsid w:val="00B108C8"/>
    <w:rsid w:val="00B22F01"/>
    <w:rsid w:val="00B263A0"/>
    <w:rsid w:val="00B4134A"/>
    <w:rsid w:val="00B4707A"/>
    <w:rsid w:val="00B86475"/>
    <w:rsid w:val="00B87682"/>
    <w:rsid w:val="00B8778D"/>
    <w:rsid w:val="00B91034"/>
    <w:rsid w:val="00B93C17"/>
    <w:rsid w:val="00B95F6C"/>
    <w:rsid w:val="00BA262D"/>
    <w:rsid w:val="00BA6521"/>
    <w:rsid w:val="00BC1B55"/>
    <w:rsid w:val="00BC1C9C"/>
    <w:rsid w:val="00BC59BF"/>
    <w:rsid w:val="00BC5C09"/>
    <w:rsid w:val="00BD55D2"/>
    <w:rsid w:val="00BD582F"/>
    <w:rsid w:val="00BD5890"/>
    <w:rsid w:val="00BD66BA"/>
    <w:rsid w:val="00BD6E29"/>
    <w:rsid w:val="00BD7963"/>
    <w:rsid w:val="00BE6E33"/>
    <w:rsid w:val="00BF349E"/>
    <w:rsid w:val="00BF428A"/>
    <w:rsid w:val="00BF4499"/>
    <w:rsid w:val="00C03821"/>
    <w:rsid w:val="00C21460"/>
    <w:rsid w:val="00C24D8A"/>
    <w:rsid w:val="00C36EDA"/>
    <w:rsid w:val="00C36F50"/>
    <w:rsid w:val="00C701D4"/>
    <w:rsid w:val="00C87FCA"/>
    <w:rsid w:val="00C95FF4"/>
    <w:rsid w:val="00CA03DA"/>
    <w:rsid w:val="00CA56D9"/>
    <w:rsid w:val="00CA6D2B"/>
    <w:rsid w:val="00CB0EF3"/>
    <w:rsid w:val="00CB314D"/>
    <w:rsid w:val="00CB5287"/>
    <w:rsid w:val="00CD13F0"/>
    <w:rsid w:val="00CD3B98"/>
    <w:rsid w:val="00CD4122"/>
    <w:rsid w:val="00CD5CED"/>
    <w:rsid w:val="00CE411F"/>
    <w:rsid w:val="00CF1581"/>
    <w:rsid w:val="00CF2F6D"/>
    <w:rsid w:val="00D05284"/>
    <w:rsid w:val="00D23F34"/>
    <w:rsid w:val="00D30C7E"/>
    <w:rsid w:val="00D34974"/>
    <w:rsid w:val="00D3657B"/>
    <w:rsid w:val="00D37E7D"/>
    <w:rsid w:val="00D64979"/>
    <w:rsid w:val="00D67339"/>
    <w:rsid w:val="00D70515"/>
    <w:rsid w:val="00D71E0B"/>
    <w:rsid w:val="00D80F8E"/>
    <w:rsid w:val="00D8169B"/>
    <w:rsid w:val="00D82CDB"/>
    <w:rsid w:val="00D93625"/>
    <w:rsid w:val="00DB3E94"/>
    <w:rsid w:val="00DC68E9"/>
    <w:rsid w:val="00DC72F1"/>
    <w:rsid w:val="00DD08AB"/>
    <w:rsid w:val="00DD265E"/>
    <w:rsid w:val="00DE372C"/>
    <w:rsid w:val="00DE6103"/>
    <w:rsid w:val="00DF35E7"/>
    <w:rsid w:val="00E00DE2"/>
    <w:rsid w:val="00E02DB3"/>
    <w:rsid w:val="00E03959"/>
    <w:rsid w:val="00E10747"/>
    <w:rsid w:val="00E210B5"/>
    <w:rsid w:val="00E24392"/>
    <w:rsid w:val="00E2600E"/>
    <w:rsid w:val="00E30420"/>
    <w:rsid w:val="00E3068C"/>
    <w:rsid w:val="00E44B7D"/>
    <w:rsid w:val="00E50A13"/>
    <w:rsid w:val="00E514B8"/>
    <w:rsid w:val="00E5403F"/>
    <w:rsid w:val="00E54146"/>
    <w:rsid w:val="00E752A6"/>
    <w:rsid w:val="00E765B7"/>
    <w:rsid w:val="00E77869"/>
    <w:rsid w:val="00E84F27"/>
    <w:rsid w:val="00E8506C"/>
    <w:rsid w:val="00E91AB5"/>
    <w:rsid w:val="00E948C5"/>
    <w:rsid w:val="00E970D9"/>
    <w:rsid w:val="00E97F6C"/>
    <w:rsid w:val="00EA2CA2"/>
    <w:rsid w:val="00EA71B7"/>
    <w:rsid w:val="00EB116C"/>
    <w:rsid w:val="00EB4376"/>
    <w:rsid w:val="00EB5F8F"/>
    <w:rsid w:val="00EB6F1E"/>
    <w:rsid w:val="00ED0E31"/>
    <w:rsid w:val="00EE7090"/>
    <w:rsid w:val="00EF458E"/>
    <w:rsid w:val="00EF4A80"/>
    <w:rsid w:val="00EF66A9"/>
    <w:rsid w:val="00F04FFE"/>
    <w:rsid w:val="00F063F9"/>
    <w:rsid w:val="00F12E29"/>
    <w:rsid w:val="00F15D94"/>
    <w:rsid w:val="00F213BB"/>
    <w:rsid w:val="00F3197B"/>
    <w:rsid w:val="00F527BA"/>
    <w:rsid w:val="00F528E7"/>
    <w:rsid w:val="00F533FB"/>
    <w:rsid w:val="00F762D3"/>
    <w:rsid w:val="00F9040F"/>
    <w:rsid w:val="00F90435"/>
    <w:rsid w:val="00FB271C"/>
    <w:rsid w:val="00FD518C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9CE1"/>
  <w15:chartTrackingRefBased/>
  <w15:docId w15:val="{65388CBD-6BE5-4C29-A957-B49C580D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27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C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1C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1C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C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C9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1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1C9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41E49"/>
    <w:pPr>
      <w:spacing w:after="0" w:line="240" w:lineRule="auto"/>
    </w:pPr>
  </w:style>
  <w:style w:type="paragraph" w:styleId="Bezodstpw">
    <w:name w:val="No Spacing"/>
    <w:uiPriority w:val="1"/>
    <w:qFormat/>
    <w:rsid w:val="00E10747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02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02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025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B98"/>
  </w:style>
  <w:style w:type="paragraph" w:styleId="Stopka">
    <w:name w:val="footer"/>
    <w:basedOn w:val="Normalny"/>
    <w:link w:val="StopkaZnak"/>
    <w:uiPriority w:val="99"/>
    <w:unhideWhenUsed/>
    <w:rsid w:val="00CD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7091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03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09075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5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76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230828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7400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1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4024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6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65764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56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143930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770123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5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640541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284306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67559">
          <w:marLeft w:val="-225"/>
          <w:marRight w:val="-225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06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8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E3825-110A-4042-A6DB-F2D23287A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Wodzyński Rafał</dc:creator>
  <cp:keywords/>
  <dc:description/>
  <cp:lastModifiedBy>Kamińska Anna</cp:lastModifiedBy>
  <cp:revision>95</cp:revision>
  <dcterms:created xsi:type="dcterms:W3CDTF">2023-03-03T08:09:00Z</dcterms:created>
  <dcterms:modified xsi:type="dcterms:W3CDTF">2024-11-06T08:24:00Z</dcterms:modified>
</cp:coreProperties>
</file>