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631DA" w14:textId="0E9593C5" w:rsidR="00971D20" w:rsidRDefault="00D72601" w:rsidP="00D72601">
      <w:pPr>
        <w:spacing w:after="0" w:line="24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nr. 1</w:t>
      </w:r>
    </w:p>
    <w:p w14:paraId="1B52A8D0" w14:textId="704C13C6" w:rsidR="00D72601" w:rsidRDefault="00D72601" w:rsidP="00D72601">
      <w:pPr>
        <w:spacing w:after="0" w:line="240" w:lineRule="auto"/>
        <w:jc w:val="center"/>
        <w:rPr>
          <w:b/>
          <w:sz w:val="20"/>
          <w:szCs w:val="20"/>
        </w:rPr>
      </w:pPr>
    </w:p>
    <w:p w14:paraId="319F91DC" w14:textId="51AB735F" w:rsidR="00D10989" w:rsidRDefault="00D10989" w:rsidP="00D72601">
      <w:pPr>
        <w:spacing w:after="0" w:line="240" w:lineRule="auto"/>
        <w:jc w:val="center"/>
        <w:rPr>
          <w:b/>
          <w:sz w:val="20"/>
          <w:szCs w:val="20"/>
        </w:rPr>
      </w:pPr>
    </w:p>
    <w:p w14:paraId="3975E42C" w14:textId="77777777" w:rsidR="00D10989" w:rsidRPr="00D72601" w:rsidRDefault="00D10989" w:rsidP="00D72601">
      <w:pPr>
        <w:spacing w:after="0" w:line="240" w:lineRule="auto"/>
        <w:jc w:val="center"/>
        <w:rPr>
          <w:b/>
          <w:sz w:val="20"/>
          <w:szCs w:val="20"/>
        </w:rPr>
      </w:pPr>
    </w:p>
    <w:p w14:paraId="666A03AD" w14:textId="0C1BEBED" w:rsidR="005154B7" w:rsidRDefault="005154B7" w:rsidP="00222B8C">
      <w:pPr>
        <w:spacing w:after="0" w:line="240" w:lineRule="auto"/>
        <w:rPr>
          <w:b/>
          <w:sz w:val="28"/>
        </w:rPr>
      </w:pPr>
    </w:p>
    <w:p w14:paraId="2636A20A" w14:textId="77777777" w:rsidR="005154B7" w:rsidRDefault="005154B7" w:rsidP="00222B8C">
      <w:pPr>
        <w:spacing w:after="0" w:line="240" w:lineRule="auto"/>
        <w:rPr>
          <w:b/>
          <w:sz w:val="28"/>
        </w:rPr>
      </w:pPr>
    </w:p>
    <w:p w14:paraId="4D73387C" w14:textId="77777777" w:rsidR="002202F2" w:rsidRDefault="006310E6" w:rsidP="005154B7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W</w:t>
      </w:r>
      <w:r w:rsidR="00914246" w:rsidRPr="00914246">
        <w:rPr>
          <w:b/>
          <w:sz w:val="28"/>
        </w:rPr>
        <w:t>arunki udzielenia zamówienia</w:t>
      </w:r>
    </w:p>
    <w:p w14:paraId="584AC10A" w14:textId="18F3234A" w:rsidR="00914246" w:rsidRDefault="00914246" w:rsidP="00222B8C">
      <w:pPr>
        <w:spacing w:after="0" w:line="240" w:lineRule="auto"/>
        <w:rPr>
          <w:b/>
          <w:sz w:val="28"/>
        </w:rPr>
      </w:pPr>
      <w:r w:rsidRPr="00914246">
        <w:rPr>
          <w:b/>
          <w:sz w:val="28"/>
        </w:rPr>
        <w:t xml:space="preserve"> </w:t>
      </w:r>
    </w:p>
    <w:p w14:paraId="429D9690" w14:textId="77777777" w:rsidR="005154B7" w:rsidRPr="00914246" w:rsidRDefault="005154B7" w:rsidP="00222B8C">
      <w:pPr>
        <w:spacing w:after="0" w:line="240" w:lineRule="auto"/>
        <w:rPr>
          <w:b/>
          <w:sz w:val="28"/>
        </w:rPr>
      </w:pPr>
    </w:p>
    <w:p w14:paraId="4EFC87DF" w14:textId="5332C551" w:rsidR="00D866DE" w:rsidRDefault="00231758" w:rsidP="005154B7">
      <w:pPr>
        <w:jc w:val="both"/>
        <w:rPr>
          <w:rFonts w:ascii="Times New Roman" w:hAnsi="Times New Roman" w:cs="Times New Roman"/>
          <w:sz w:val="24"/>
          <w:szCs w:val="24"/>
        </w:rPr>
      </w:pPr>
      <w:r w:rsidRPr="00432417">
        <w:rPr>
          <w:rFonts w:ascii="Times New Roman" w:hAnsi="Times New Roman" w:cs="Times New Roman"/>
          <w:bCs/>
          <w:sz w:val="24"/>
          <w:szCs w:val="24"/>
        </w:rPr>
        <w:t xml:space="preserve">Proszę o złożenie oferty </w:t>
      </w:r>
      <w:r w:rsidR="003A06A4" w:rsidRPr="00432417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5154B7">
        <w:rPr>
          <w:rFonts w:ascii="Times New Roman" w:hAnsi="Times New Roman" w:cs="Times New Roman"/>
          <w:sz w:val="24"/>
          <w:szCs w:val="24"/>
        </w:rPr>
        <w:t>dostawę artykułów biurowych</w:t>
      </w:r>
      <w:r w:rsidR="00455B91">
        <w:rPr>
          <w:rFonts w:ascii="Times New Roman" w:hAnsi="Times New Roman" w:cs="Times New Roman"/>
          <w:sz w:val="24"/>
          <w:szCs w:val="24"/>
        </w:rPr>
        <w:t xml:space="preserve"> dla</w:t>
      </w:r>
      <w:r w:rsidR="005154B7">
        <w:rPr>
          <w:rFonts w:ascii="Times New Roman" w:hAnsi="Times New Roman" w:cs="Times New Roman"/>
          <w:sz w:val="24"/>
          <w:szCs w:val="24"/>
        </w:rPr>
        <w:t xml:space="preserve"> pracowników</w:t>
      </w:r>
      <w:r w:rsidR="005154B7">
        <w:rPr>
          <w:rFonts w:ascii="Times New Roman" w:hAnsi="Times New Roman" w:cs="Times New Roman"/>
          <w:sz w:val="24"/>
          <w:szCs w:val="24"/>
        </w:rPr>
        <w:br/>
      </w:r>
      <w:r w:rsidR="00D866DE" w:rsidRPr="00432417">
        <w:rPr>
          <w:rFonts w:ascii="Times New Roman" w:hAnsi="Times New Roman" w:cs="Times New Roman"/>
          <w:sz w:val="24"/>
          <w:szCs w:val="24"/>
        </w:rPr>
        <w:t>„Kole</w:t>
      </w:r>
      <w:r w:rsidR="00432417" w:rsidRPr="00432417">
        <w:rPr>
          <w:rFonts w:ascii="Times New Roman" w:hAnsi="Times New Roman" w:cs="Times New Roman"/>
          <w:sz w:val="24"/>
          <w:szCs w:val="24"/>
        </w:rPr>
        <w:t>i</w:t>
      </w:r>
      <w:r w:rsidR="00D866DE" w:rsidRPr="00432417">
        <w:rPr>
          <w:rFonts w:ascii="Times New Roman" w:hAnsi="Times New Roman" w:cs="Times New Roman"/>
          <w:sz w:val="24"/>
          <w:szCs w:val="24"/>
        </w:rPr>
        <w:t xml:space="preserve"> Mazowiecki</w:t>
      </w:r>
      <w:r w:rsidR="00432417" w:rsidRPr="00432417">
        <w:rPr>
          <w:rFonts w:ascii="Times New Roman" w:hAnsi="Times New Roman" w:cs="Times New Roman"/>
          <w:sz w:val="24"/>
          <w:szCs w:val="24"/>
        </w:rPr>
        <w:t>ch</w:t>
      </w:r>
      <w:r w:rsidR="00D866DE" w:rsidRPr="00432417">
        <w:rPr>
          <w:rFonts w:ascii="Times New Roman" w:hAnsi="Times New Roman" w:cs="Times New Roman"/>
          <w:sz w:val="24"/>
          <w:szCs w:val="24"/>
        </w:rPr>
        <w:t xml:space="preserve"> – KM” sp. z o.o.</w:t>
      </w:r>
      <w:r w:rsidR="00455B91">
        <w:rPr>
          <w:rFonts w:ascii="Times New Roman" w:hAnsi="Times New Roman" w:cs="Times New Roman"/>
          <w:sz w:val="24"/>
          <w:szCs w:val="24"/>
        </w:rPr>
        <w:t xml:space="preserve"> Szczegółowy </w:t>
      </w:r>
      <w:r w:rsidR="005154B7">
        <w:rPr>
          <w:rFonts w:ascii="Times New Roman" w:hAnsi="Times New Roman" w:cs="Times New Roman"/>
          <w:sz w:val="24"/>
          <w:szCs w:val="24"/>
        </w:rPr>
        <w:t xml:space="preserve">wykaz materiałów w załączniku nr. </w:t>
      </w:r>
      <w:r w:rsidR="00DF672D">
        <w:rPr>
          <w:rFonts w:ascii="Times New Roman" w:hAnsi="Times New Roman" w:cs="Times New Roman"/>
          <w:sz w:val="24"/>
          <w:szCs w:val="24"/>
        </w:rPr>
        <w:t>2</w:t>
      </w:r>
      <w:r w:rsidR="005154B7">
        <w:rPr>
          <w:rFonts w:ascii="Times New Roman" w:hAnsi="Times New Roman" w:cs="Times New Roman"/>
          <w:sz w:val="24"/>
          <w:szCs w:val="24"/>
        </w:rPr>
        <w:t>.</w:t>
      </w:r>
    </w:p>
    <w:p w14:paraId="76E39E56" w14:textId="6472068F" w:rsidR="004D7DE2" w:rsidRPr="00432417" w:rsidRDefault="004D7DE2" w:rsidP="005154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417">
        <w:rPr>
          <w:rFonts w:ascii="Times New Roman" w:hAnsi="Times New Roman" w:cs="Times New Roman"/>
          <w:sz w:val="24"/>
          <w:szCs w:val="24"/>
        </w:rPr>
        <w:t>Przystępując do postępowania oferent akceptuje poniższe warunki:</w:t>
      </w:r>
    </w:p>
    <w:p w14:paraId="19004BA8" w14:textId="246E41F1" w:rsidR="005154B7" w:rsidRPr="005154B7" w:rsidRDefault="005154B7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Dostarczone materiały biurowe będą fabrycznie nowe,</w:t>
      </w:r>
    </w:p>
    <w:p w14:paraId="153E3CEF" w14:textId="59DEBEA3" w:rsidR="004D7DE2" w:rsidRPr="00432417" w:rsidRDefault="005154B7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będzie</w:t>
      </w:r>
      <w:r w:rsidRPr="000208D8">
        <w:rPr>
          <w:rFonts w:ascii="Times New Roman" w:hAnsi="Times New Roman"/>
          <w:sz w:val="24"/>
          <w:szCs w:val="24"/>
        </w:rPr>
        <w:t xml:space="preserve"> do dostarczania przedmiotu zamówienia na własny koszt do jednostek organizacyjnych Zamawiającego pod adresy wskazane w załączniku nr </w:t>
      </w:r>
      <w:r w:rsidR="00DF672D">
        <w:rPr>
          <w:rFonts w:ascii="Times New Roman" w:hAnsi="Times New Roman"/>
          <w:sz w:val="24"/>
          <w:szCs w:val="24"/>
        </w:rPr>
        <w:t>3</w:t>
      </w:r>
      <w:r w:rsidRPr="000208D8">
        <w:rPr>
          <w:rFonts w:ascii="Times New Roman" w:hAnsi="Times New Roman"/>
          <w:sz w:val="24"/>
          <w:szCs w:val="24"/>
        </w:rPr>
        <w:t>, w dni robocze w godzinach 8:00 </w:t>
      </w:r>
      <w:r w:rsidRPr="000208D8">
        <w:rPr>
          <w:rFonts w:ascii="Times New Roman" w:hAnsi="Times New Roman"/>
          <w:sz w:val="24"/>
          <w:szCs w:val="24"/>
        </w:rPr>
        <w:noBreakHyphen/>
        <w:t> 14:00,</w:t>
      </w:r>
      <w:r w:rsidR="00962A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92F967" w14:textId="545DDFA0" w:rsidR="003A06A4" w:rsidRDefault="005154B7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8D8">
        <w:rPr>
          <w:rFonts w:ascii="Times New Roman" w:hAnsi="Times New Roman"/>
          <w:sz w:val="24"/>
          <w:szCs w:val="24"/>
        </w:rPr>
        <w:t>Zamawiający w zamówieniu określi potrzeby dla poszczególnych jednostek organizacyjnych Zamawiającego</w:t>
      </w:r>
      <w:r>
        <w:rPr>
          <w:rFonts w:ascii="Times New Roman" w:hAnsi="Times New Roman"/>
          <w:sz w:val="24"/>
          <w:szCs w:val="24"/>
        </w:rPr>
        <w:t xml:space="preserve"> (wydziały, sekcje)</w:t>
      </w:r>
      <w:r w:rsidRPr="000208D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Wykonawca podzieli i zapakuje oddzielnie zamawiany asortyment według poszczególnych zamówień jednostkowych z jednostek organizacyjnych, </w:t>
      </w:r>
      <w:r w:rsidR="00A71433" w:rsidRPr="00432417">
        <w:rPr>
          <w:rFonts w:ascii="Times New Roman" w:hAnsi="Times New Roman" w:cs="Times New Roman"/>
          <w:sz w:val="24"/>
          <w:szCs w:val="24"/>
        </w:rPr>
        <w:t xml:space="preserve">termin realizacji do </w:t>
      </w:r>
      <w:r w:rsidR="00455B91">
        <w:rPr>
          <w:rFonts w:ascii="Times New Roman" w:hAnsi="Times New Roman" w:cs="Times New Roman"/>
          <w:sz w:val="24"/>
          <w:szCs w:val="24"/>
        </w:rPr>
        <w:t>7</w:t>
      </w:r>
      <w:r w:rsidR="001643C6" w:rsidRPr="00432417">
        <w:rPr>
          <w:rFonts w:ascii="Times New Roman" w:hAnsi="Times New Roman" w:cs="Times New Roman"/>
          <w:sz w:val="24"/>
          <w:szCs w:val="24"/>
        </w:rPr>
        <w:t xml:space="preserve"> dni od otrzymania zamówienia,</w:t>
      </w:r>
    </w:p>
    <w:p w14:paraId="3058CE20" w14:textId="3FC1FB6E" w:rsidR="005154B7" w:rsidRPr="005154B7" w:rsidRDefault="005154B7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31E">
        <w:rPr>
          <w:rFonts w:ascii="Times New Roman" w:hAnsi="Times New Roman"/>
          <w:sz w:val="24"/>
          <w:szCs w:val="24"/>
        </w:rPr>
        <w:t>Wykonawca ponosi wszelkie koszty związane z wykonaniem zamówienia, oraz koszty związane z odbiorem i dostawą w przypadku reklamacj</w:t>
      </w:r>
      <w:r>
        <w:rPr>
          <w:rFonts w:ascii="Times New Roman" w:hAnsi="Times New Roman"/>
          <w:sz w:val="24"/>
          <w:szCs w:val="24"/>
        </w:rPr>
        <w:t>i,</w:t>
      </w:r>
    </w:p>
    <w:p w14:paraId="0FD77345" w14:textId="61DF3A32" w:rsidR="005154B7" w:rsidRPr="005154B7" w:rsidRDefault="006A572D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5154B7" w:rsidRPr="000208D8">
        <w:rPr>
          <w:rFonts w:ascii="Times New Roman" w:hAnsi="Times New Roman"/>
          <w:sz w:val="24"/>
          <w:szCs w:val="24"/>
        </w:rPr>
        <w:t xml:space="preserve"> wypadku stwierdzenia nieprawidłowości, niezgodności przy dostawach, przedstawiciel Zamawiającego sporządzi protokół</w:t>
      </w:r>
      <w:r w:rsidR="005154B7">
        <w:rPr>
          <w:rFonts w:ascii="Times New Roman" w:hAnsi="Times New Roman"/>
          <w:sz w:val="24"/>
          <w:szCs w:val="24"/>
        </w:rPr>
        <w:t>,</w:t>
      </w:r>
      <w:r w:rsidR="005154B7" w:rsidRPr="000208D8">
        <w:rPr>
          <w:rFonts w:ascii="Times New Roman" w:hAnsi="Times New Roman"/>
          <w:sz w:val="24"/>
          <w:szCs w:val="24"/>
        </w:rPr>
        <w:t xml:space="preserve"> a Wykonawca zobowiązany będzie do usunięcia nieprawidłowości w terminie 3 dni od dnia dostawy</w:t>
      </w:r>
    </w:p>
    <w:p w14:paraId="119997CD" w14:textId="250765B2" w:rsidR="005154B7" w:rsidRPr="00B2651D" w:rsidRDefault="005154B7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0208D8">
        <w:rPr>
          <w:rFonts w:ascii="Times New Roman" w:hAnsi="Times New Roman"/>
          <w:sz w:val="24"/>
          <w:szCs w:val="24"/>
        </w:rPr>
        <w:t>ykonawca ponosi pełną odpowiedzialność, za jakość i bezpieczeństwo dostarczonego przedmiotu zamówienia</w:t>
      </w:r>
      <w:r w:rsidR="00B2651D">
        <w:rPr>
          <w:rFonts w:ascii="Times New Roman" w:hAnsi="Times New Roman"/>
          <w:sz w:val="24"/>
          <w:szCs w:val="24"/>
        </w:rPr>
        <w:t>,</w:t>
      </w:r>
    </w:p>
    <w:p w14:paraId="27D52F0A" w14:textId="238D7E39" w:rsidR="00B2651D" w:rsidRPr="005154B7" w:rsidRDefault="00B2651D" w:rsidP="005154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Pełna oferta musi zawierać wypełniony formularz cenowy oraz ankiety.</w:t>
      </w:r>
    </w:p>
    <w:p w14:paraId="0EF93E45" w14:textId="2C47BBB5" w:rsidR="005154B7" w:rsidRDefault="005154B7" w:rsidP="00515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8EC0A" w14:textId="25C24041" w:rsidR="005154B7" w:rsidRPr="005154B7" w:rsidRDefault="005154B7" w:rsidP="00515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do zmian ilości materiałów biurowych w ramach wartości umowy. Umowa zostanie podpisana na okres 6 miesięcy. </w:t>
      </w:r>
    </w:p>
    <w:p w14:paraId="587CADDC" w14:textId="3D87323F" w:rsidR="008F60FC" w:rsidRPr="00432417" w:rsidRDefault="008F60FC" w:rsidP="008F60FC">
      <w:pPr>
        <w:pStyle w:val="Akapitzlist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8F60FC" w:rsidRPr="00432417" w:rsidSect="00A5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9C6"/>
    <w:multiLevelType w:val="hybridMultilevel"/>
    <w:tmpl w:val="CDD01EC0"/>
    <w:lvl w:ilvl="0" w:tplc="8DF0B03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1F7B"/>
    <w:multiLevelType w:val="hybridMultilevel"/>
    <w:tmpl w:val="FD0A2798"/>
    <w:lvl w:ilvl="0" w:tplc="F9F4A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607D1"/>
    <w:multiLevelType w:val="hybridMultilevel"/>
    <w:tmpl w:val="7040C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0929"/>
    <w:multiLevelType w:val="hybridMultilevel"/>
    <w:tmpl w:val="9D7642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5C7159"/>
    <w:multiLevelType w:val="hybridMultilevel"/>
    <w:tmpl w:val="58CAD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7201"/>
    <w:multiLevelType w:val="hybridMultilevel"/>
    <w:tmpl w:val="6E66B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F006F"/>
    <w:multiLevelType w:val="hybridMultilevel"/>
    <w:tmpl w:val="9134D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C0712"/>
    <w:multiLevelType w:val="hybridMultilevel"/>
    <w:tmpl w:val="BB821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13014"/>
    <w:multiLevelType w:val="hybridMultilevel"/>
    <w:tmpl w:val="4AC4CA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3C1655"/>
    <w:multiLevelType w:val="hybridMultilevel"/>
    <w:tmpl w:val="216C9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60051"/>
    <w:multiLevelType w:val="hybridMultilevel"/>
    <w:tmpl w:val="A4B42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3760F"/>
    <w:multiLevelType w:val="hybridMultilevel"/>
    <w:tmpl w:val="D6C2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32FF7"/>
    <w:multiLevelType w:val="hybridMultilevel"/>
    <w:tmpl w:val="2CFC1A66"/>
    <w:lvl w:ilvl="0" w:tplc="2B06063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45B28"/>
    <w:multiLevelType w:val="hybridMultilevel"/>
    <w:tmpl w:val="847C1B74"/>
    <w:lvl w:ilvl="0" w:tplc="A21C74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A1BF9"/>
    <w:multiLevelType w:val="hybridMultilevel"/>
    <w:tmpl w:val="F6FCB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C0041"/>
    <w:multiLevelType w:val="hybridMultilevel"/>
    <w:tmpl w:val="DB12F7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6D4BE9"/>
    <w:multiLevelType w:val="hybridMultilevel"/>
    <w:tmpl w:val="983CB76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B65C2B"/>
    <w:multiLevelType w:val="multilevel"/>
    <w:tmpl w:val="3B28C0E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571" w:hanging="360"/>
      </w:pPr>
      <w:rPr>
        <w:b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b/>
      </w:rPr>
    </w:lvl>
  </w:abstractNum>
  <w:abstractNum w:abstractNumId="18" w15:restartNumberingAfterBreak="0">
    <w:nsid w:val="352936DA"/>
    <w:multiLevelType w:val="multilevel"/>
    <w:tmpl w:val="A96C0516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2.%2."/>
      <w:lvlJc w:val="left"/>
      <w:pPr>
        <w:ind w:left="1571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5564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8346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b/>
      </w:rPr>
    </w:lvl>
  </w:abstractNum>
  <w:abstractNum w:abstractNumId="19" w15:restartNumberingAfterBreak="0">
    <w:nsid w:val="399C5684"/>
    <w:multiLevelType w:val="hybridMultilevel"/>
    <w:tmpl w:val="95A8E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C0BB9"/>
    <w:multiLevelType w:val="hybridMultilevel"/>
    <w:tmpl w:val="E4009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CE7D17"/>
    <w:multiLevelType w:val="hybridMultilevel"/>
    <w:tmpl w:val="8446F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27E85"/>
    <w:multiLevelType w:val="hybridMultilevel"/>
    <w:tmpl w:val="31F27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80E3E"/>
    <w:multiLevelType w:val="hybridMultilevel"/>
    <w:tmpl w:val="6352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3279F"/>
    <w:multiLevelType w:val="hybridMultilevel"/>
    <w:tmpl w:val="5D2E00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162C3E"/>
    <w:multiLevelType w:val="hybridMultilevel"/>
    <w:tmpl w:val="B630CD2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5A844AAC"/>
    <w:multiLevelType w:val="hybridMultilevel"/>
    <w:tmpl w:val="9ED26ECE"/>
    <w:lvl w:ilvl="0" w:tplc="8CBA5C9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444969"/>
    <w:multiLevelType w:val="hybridMultilevel"/>
    <w:tmpl w:val="05200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13AC3"/>
    <w:multiLevelType w:val="multilevel"/>
    <w:tmpl w:val="35B6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571" w:hanging="360"/>
      </w:pPr>
    </w:lvl>
    <w:lvl w:ilvl="2">
      <w:start w:val="1"/>
      <w:numFmt w:val="decimal"/>
      <w:isLgl/>
      <w:lvlText w:val="%1.%2.%3"/>
      <w:lvlJc w:val="left"/>
      <w:pPr>
        <w:ind w:left="2782" w:hanging="720"/>
      </w:pPr>
    </w:lvl>
    <w:lvl w:ilvl="3">
      <w:start w:val="1"/>
      <w:numFmt w:val="decimal"/>
      <w:isLgl/>
      <w:lvlText w:val="%1.%2.%3.%4"/>
      <w:lvlJc w:val="left"/>
      <w:pPr>
        <w:ind w:left="3633" w:hanging="720"/>
      </w:pPr>
    </w:lvl>
    <w:lvl w:ilvl="4">
      <w:start w:val="1"/>
      <w:numFmt w:val="decimal"/>
      <w:isLgl/>
      <w:lvlText w:val="%1.%2.%3.%4.%5"/>
      <w:lvlJc w:val="left"/>
      <w:pPr>
        <w:ind w:left="4484" w:hanging="720"/>
      </w:pPr>
    </w:lvl>
    <w:lvl w:ilvl="5">
      <w:start w:val="1"/>
      <w:numFmt w:val="decimal"/>
      <w:isLgl/>
      <w:lvlText w:val="%1.%2.%3.%4.%5.%6"/>
      <w:lvlJc w:val="left"/>
      <w:pPr>
        <w:ind w:left="5695" w:hanging="1080"/>
      </w:pPr>
    </w:lvl>
    <w:lvl w:ilvl="6">
      <w:start w:val="1"/>
      <w:numFmt w:val="decimal"/>
      <w:isLgl/>
      <w:lvlText w:val="%1.%2.%3.%4.%5.%6.%7"/>
      <w:lvlJc w:val="left"/>
      <w:pPr>
        <w:ind w:left="6546" w:hanging="1080"/>
      </w:pPr>
    </w:lvl>
    <w:lvl w:ilvl="7">
      <w:start w:val="1"/>
      <w:numFmt w:val="decimal"/>
      <w:isLgl/>
      <w:lvlText w:val="%1.%2.%3.%4.%5.%6.%7.%8"/>
      <w:lvlJc w:val="left"/>
      <w:pPr>
        <w:ind w:left="7757" w:hanging="1440"/>
      </w:pPr>
    </w:lvl>
    <w:lvl w:ilvl="8">
      <w:start w:val="1"/>
      <w:numFmt w:val="decimal"/>
      <w:isLgl/>
      <w:lvlText w:val="%1.%2.%3.%4.%5.%6.%7.%8.%9"/>
      <w:lvlJc w:val="left"/>
      <w:pPr>
        <w:ind w:left="8608" w:hanging="1440"/>
      </w:pPr>
    </w:lvl>
  </w:abstractNum>
  <w:abstractNum w:abstractNumId="29" w15:restartNumberingAfterBreak="0">
    <w:nsid w:val="6E1D1B04"/>
    <w:multiLevelType w:val="hybridMultilevel"/>
    <w:tmpl w:val="46F0B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A77"/>
    <w:multiLevelType w:val="hybridMultilevel"/>
    <w:tmpl w:val="D51C5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720B5"/>
    <w:multiLevelType w:val="hybridMultilevel"/>
    <w:tmpl w:val="7EEC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E7A15"/>
    <w:multiLevelType w:val="hybridMultilevel"/>
    <w:tmpl w:val="00BC8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60519"/>
    <w:multiLevelType w:val="hybridMultilevel"/>
    <w:tmpl w:val="35767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17CAB"/>
    <w:multiLevelType w:val="hybridMultilevel"/>
    <w:tmpl w:val="A2E0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260491">
    <w:abstractNumId w:val="23"/>
  </w:num>
  <w:num w:numId="2" w16cid:durableId="1288897966">
    <w:abstractNumId w:val="2"/>
  </w:num>
  <w:num w:numId="3" w16cid:durableId="2129886185">
    <w:abstractNumId w:val="11"/>
  </w:num>
  <w:num w:numId="4" w16cid:durableId="1167983626">
    <w:abstractNumId w:val="34"/>
  </w:num>
  <w:num w:numId="5" w16cid:durableId="1751218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155618">
    <w:abstractNumId w:val="27"/>
  </w:num>
  <w:num w:numId="7" w16cid:durableId="1821848099">
    <w:abstractNumId w:val="32"/>
  </w:num>
  <w:num w:numId="8" w16cid:durableId="1659456669">
    <w:abstractNumId w:val="1"/>
  </w:num>
  <w:num w:numId="9" w16cid:durableId="164796957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8015801">
    <w:abstractNumId w:val="30"/>
  </w:num>
  <w:num w:numId="11" w16cid:durableId="151325266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6242761">
    <w:abstractNumId w:val="20"/>
  </w:num>
  <w:num w:numId="13" w16cid:durableId="546188699">
    <w:abstractNumId w:val="8"/>
  </w:num>
  <w:num w:numId="14" w16cid:durableId="2116975023">
    <w:abstractNumId w:val="22"/>
  </w:num>
  <w:num w:numId="15" w16cid:durableId="299850895">
    <w:abstractNumId w:val="6"/>
  </w:num>
  <w:num w:numId="16" w16cid:durableId="8228205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7095636">
    <w:abstractNumId w:val="21"/>
  </w:num>
  <w:num w:numId="18" w16cid:durableId="19404059">
    <w:abstractNumId w:val="4"/>
  </w:num>
  <w:num w:numId="19" w16cid:durableId="1154881809">
    <w:abstractNumId w:val="12"/>
  </w:num>
  <w:num w:numId="20" w16cid:durableId="1851917707">
    <w:abstractNumId w:val="24"/>
  </w:num>
  <w:num w:numId="21" w16cid:durableId="1060591102">
    <w:abstractNumId w:val="15"/>
  </w:num>
  <w:num w:numId="22" w16cid:durableId="1927617223">
    <w:abstractNumId w:val="0"/>
  </w:num>
  <w:num w:numId="23" w16cid:durableId="1274242628">
    <w:abstractNumId w:val="7"/>
  </w:num>
  <w:num w:numId="24" w16cid:durableId="684938790">
    <w:abstractNumId w:val="9"/>
  </w:num>
  <w:num w:numId="25" w16cid:durableId="838616172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80232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558304">
    <w:abstractNumId w:val="18"/>
  </w:num>
  <w:num w:numId="28" w16cid:durableId="1057821784">
    <w:abstractNumId w:val="10"/>
  </w:num>
  <w:num w:numId="29" w16cid:durableId="2029719446">
    <w:abstractNumId w:val="29"/>
  </w:num>
  <w:num w:numId="30" w16cid:durableId="383411305">
    <w:abstractNumId w:val="16"/>
  </w:num>
  <w:num w:numId="31" w16cid:durableId="674460783">
    <w:abstractNumId w:val="26"/>
  </w:num>
  <w:num w:numId="32" w16cid:durableId="52706131">
    <w:abstractNumId w:val="19"/>
  </w:num>
  <w:num w:numId="33" w16cid:durableId="1455126967">
    <w:abstractNumId w:val="14"/>
  </w:num>
  <w:num w:numId="34" w16cid:durableId="8848027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05690923">
    <w:abstractNumId w:val="5"/>
  </w:num>
  <w:num w:numId="36" w16cid:durableId="262271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98"/>
    <w:rsid w:val="000014AD"/>
    <w:rsid w:val="0000208C"/>
    <w:rsid w:val="0000308E"/>
    <w:rsid w:val="00003AE7"/>
    <w:rsid w:val="00004135"/>
    <w:rsid w:val="00023EEB"/>
    <w:rsid w:val="000257B0"/>
    <w:rsid w:val="00041A3B"/>
    <w:rsid w:val="000462DF"/>
    <w:rsid w:val="00053D84"/>
    <w:rsid w:val="00055E0C"/>
    <w:rsid w:val="000613A6"/>
    <w:rsid w:val="000676A4"/>
    <w:rsid w:val="00071B28"/>
    <w:rsid w:val="00075051"/>
    <w:rsid w:val="00076BB8"/>
    <w:rsid w:val="000927A1"/>
    <w:rsid w:val="00094B8B"/>
    <w:rsid w:val="00097CC8"/>
    <w:rsid w:val="000A224E"/>
    <w:rsid w:val="000B7C41"/>
    <w:rsid w:val="000C385C"/>
    <w:rsid w:val="000C7CB2"/>
    <w:rsid w:val="000D31FA"/>
    <w:rsid w:val="000E2610"/>
    <w:rsid w:val="000E2887"/>
    <w:rsid w:val="000F2E53"/>
    <w:rsid w:val="001039A6"/>
    <w:rsid w:val="001077B9"/>
    <w:rsid w:val="00117A67"/>
    <w:rsid w:val="00133FC6"/>
    <w:rsid w:val="00134367"/>
    <w:rsid w:val="00136E78"/>
    <w:rsid w:val="00145102"/>
    <w:rsid w:val="00145AA2"/>
    <w:rsid w:val="0014716C"/>
    <w:rsid w:val="00147D78"/>
    <w:rsid w:val="00153429"/>
    <w:rsid w:val="00162F13"/>
    <w:rsid w:val="00164282"/>
    <w:rsid w:val="001643C6"/>
    <w:rsid w:val="00166C23"/>
    <w:rsid w:val="001741C4"/>
    <w:rsid w:val="00186269"/>
    <w:rsid w:val="00187685"/>
    <w:rsid w:val="001A4B88"/>
    <w:rsid w:val="001A5E7F"/>
    <w:rsid w:val="001B1448"/>
    <w:rsid w:val="001B16E2"/>
    <w:rsid w:val="001C2DD0"/>
    <w:rsid w:val="001D4E10"/>
    <w:rsid w:val="001E6123"/>
    <w:rsid w:val="001E7081"/>
    <w:rsid w:val="00201BDE"/>
    <w:rsid w:val="00203768"/>
    <w:rsid w:val="00207787"/>
    <w:rsid w:val="00207B0E"/>
    <w:rsid w:val="002202F2"/>
    <w:rsid w:val="00222B8C"/>
    <w:rsid w:val="00223BBB"/>
    <w:rsid w:val="002271C8"/>
    <w:rsid w:val="002305A4"/>
    <w:rsid w:val="00231758"/>
    <w:rsid w:val="00254115"/>
    <w:rsid w:val="00256083"/>
    <w:rsid w:val="00257FD8"/>
    <w:rsid w:val="0026152F"/>
    <w:rsid w:val="00271504"/>
    <w:rsid w:val="0027235C"/>
    <w:rsid w:val="002754AC"/>
    <w:rsid w:val="00275556"/>
    <w:rsid w:val="00277D0F"/>
    <w:rsid w:val="002822FC"/>
    <w:rsid w:val="00283F85"/>
    <w:rsid w:val="00285F27"/>
    <w:rsid w:val="00290B69"/>
    <w:rsid w:val="002917A1"/>
    <w:rsid w:val="00292346"/>
    <w:rsid w:val="00297336"/>
    <w:rsid w:val="002A1C2A"/>
    <w:rsid w:val="002A711A"/>
    <w:rsid w:val="002B0687"/>
    <w:rsid w:val="002B2ECC"/>
    <w:rsid w:val="002B4C4B"/>
    <w:rsid w:val="002D0443"/>
    <w:rsid w:val="002D7D8A"/>
    <w:rsid w:val="002E5A0F"/>
    <w:rsid w:val="002F038D"/>
    <w:rsid w:val="002F04BA"/>
    <w:rsid w:val="002F099B"/>
    <w:rsid w:val="002F19C6"/>
    <w:rsid w:val="00301128"/>
    <w:rsid w:val="00317E4F"/>
    <w:rsid w:val="00321A5F"/>
    <w:rsid w:val="003352B4"/>
    <w:rsid w:val="00343D29"/>
    <w:rsid w:val="003461CC"/>
    <w:rsid w:val="00346798"/>
    <w:rsid w:val="003511C1"/>
    <w:rsid w:val="0035550F"/>
    <w:rsid w:val="003571DE"/>
    <w:rsid w:val="00357F73"/>
    <w:rsid w:val="003612F0"/>
    <w:rsid w:val="00365D87"/>
    <w:rsid w:val="003663D3"/>
    <w:rsid w:val="003735D9"/>
    <w:rsid w:val="00382B2D"/>
    <w:rsid w:val="00383146"/>
    <w:rsid w:val="00387CD9"/>
    <w:rsid w:val="00390D70"/>
    <w:rsid w:val="003A06A4"/>
    <w:rsid w:val="003A4D51"/>
    <w:rsid w:val="003B55A5"/>
    <w:rsid w:val="003C1C30"/>
    <w:rsid w:val="003E3230"/>
    <w:rsid w:val="003E69AB"/>
    <w:rsid w:val="003E75ED"/>
    <w:rsid w:val="004021A0"/>
    <w:rsid w:val="00411808"/>
    <w:rsid w:val="00415A8A"/>
    <w:rsid w:val="004231AC"/>
    <w:rsid w:val="00424463"/>
    <w:rsid w:val="00426B54"/>
    <w:rsid w:val="00432417"/>
    <w:rsid w:val="00433D0A"/>
    <w:rsid w:val="0043764F"/>
    <w:rsid w:val="00445598"/>
    <w:rsid w:val="00450191"/>
    <w:rsid w:val="00450E08"/>
    <w:rsid w:val="0045106F"/>
    <w:rsid w:val="00452EB9"/>
    <w:rsid w:val="00455B91"/>
    <w:rsid w:val="00462FDD"/>
    <w:rsid w:val="00465682"/>
    <w:rsid w:val="00465F85"/>
    <w:rsid w:val="004738EA"/>
    <w:rsid w:val="00473ED8"/>
    <w:rsid w:val="0047575B"/>
    <w:rsid w:val="00483079"/>
    <w:rsid w:val="00486802"/>
    <w:rsid w:val="00496C83"/>
    <w:rsid w:val="004C0082"/>
    <w:rsid w:val="004C4EEC"/>
    <w:rsid w:val="004D7DE2"/>
    <w:rsid w:val="004E21AA"/>
    <w:rsid w:val="004E65E1"/>
    <w:rsid w:val="004F1212"/>
    <w:rsid w:val="00502D86"/>
    <w:rsid w:val="00507535"/>
    <w:rsid w:val="005135AA"/>
    <w:rsid w:val="005154B7"/>
    <w:rsid w:val="00516EE9"/>
    <w:rsid w:val="005218A6"/>
    <w:rsid w:val="0052448A"/>
    <w:rsid w:val="00525C2F"/>
    <w:rsid w:val="005267C6"/>
    <w:rsid w:val="005278B1"/>
    <w:rsid w:val="005302AF"/>
    <w:rsid w:val="00532EC2"/>
    <w:rsid w:val="00551622"/>
    <w:rsid w:val="005625F1"/>
    <w:rsid w:val="00563DA4"/>
    <w:rsid w:val="005709BA"/>
    <w:rsid w:val="00571155"/>
    <w:rsid w:val="0057750A"/>
    <w:rsid w:val="00581030"/>
    <w:rsid w:val="005916E2"/>
    <w:rsid w:val="005A079C"/>
    <w:rsid w:val="005A503A"/>
    <w:rsid w:val="005A520A"/>
    <w:rsid w:val="005D66B9"/>
    <w:rsid w:val="00603B05"/>
    <w:rsid w:val="0060413E"/>
    <w:rsid w:val="006043A6"/>
    <w:rsid w:val="0060578D"/>
    <w:rsid w:val="00607B21"/>
    <w:rsid w:val="00610E42"/>
    <w:rsid w:val="00627FFC"/>
    <w:rsid w:val="006310E6"/>
    <w:rsid w:val="006330D3"/>
    <w:rsid w:val="006348B5"/>
    <w:rsid w:val="00646B91"/>
    <w:rsid w:val="0065691E"/>
    <w:rsid w:val="006637EB"/>
    <w:rsid w:val="00663863"/>
    <w:rsid w:val="00672CB3"/>
    <w:rsid w:val="0068109D"/>
    <w:rsid w:val="00681817"/>
    <w:rsid w:val="00690F8D"/>
    <w:rsid w:val="00695E42"/>
    <w:rsid w:val="00697990"/>
    <w:rsid w:val="006A24DA"/>
    <w:rsid w:val="006A26A5"/>
    <w:rsid w:val="006A346B"/>
    <w:rsid w:val="006A572D"/>
    <w:rsid w:val="006B033D"/>
    <w:rsid w:val="006C0D95"/>
    <w:rsid w:val="006C5AC1"/>
    <w:rsid w:val="006D664C"/>
    <w:rsid w:val="006E5E13"/>
    <w:rsid w:val="006F1376"/>
    <w:rsid w:val="006F67A2"/>
    <w:rsid w:val="007018EE"/>
    <w:rsid w:val="00706B42"/>
    <w:rsid w:val="00716EDD"/>
    <w:rsid w:val="007259A7"/>
    <w:rsid w:val="00725A08"/>
    <w:rsid w:val="00736B93"/>
    <w:rsid w:val="00743D38"/>
    <w:rsid w:val="0075164B"/>
    <w:rsid w:val="0075414D"/>
    <w:rsid w:val="007734B1"/>
    <w:rsid w:val="00775516"/>
    <w:rsid w:val="00796B15"/>
    <w:rsid w:val="007A0B0C"/>
    <w:rsid w:val="007B33D3"/>
    <w:rsid w:val="007C2F5E"/>
    <w:rsid w:val="007C5E72"/>
    <w:rsid w:val="007D6F0C"/>
    <w:rsid w:val="007E5A26"/>
    <w:rsid w:val="007F24E7"/>
    <w:rsid w:val="008023C8"/>
    <w:rsid w:val="00803E36"/>
    <w:rsid w:val="00824671"/>
    <w:rsid w:val="00825F17"/>
    <w:rsid w:val="0082769E"/>
    <w:rsid w:val="00831A7B"/>
    <w:rsid w:val="00835B06"/>
    <w:rsid w:val="00837762"/>
    <w:rsid w:val="00841DFB"/>
    <w:rsid w:val="008448DB"/>
    <w:rsid w:val="0085169C"/>
    <w:rsid w:val="00852C93"/>
    <w:rsid w:val="008600BC"/>
    <w:rsid w:val="008617B8"/>
    <w:rsid w:val="00862363"/>
    <w:rsid w:val="00865CFA"/>
    <w:rsid w:val="00880DAE"/>
    <w:rsid w:val="00883590"/>
    <w:rsid w:val="00890B93"/>
    <w:rsid w:val="008924D4"/>
    <w:rsid w:val="0089563D"/>
    <w:rsid w:val="008A2215"/>
    <w:rsid w:val="008A2FC6"/>
    <w:rsid w:val="008A545E"/>
    <w:rsid w:val="008A5DFD"/>
    <w:rsid w:val="008A7EB7"/>
    <w:rsid w:val="008B797D"/>
    <w:rsid w:val="008C0074"/>
    <w:rsid w:val="008C3879"/>
    <w:rsid w:val="008C484E"/>
    <w:rsid w:val="008C4DA1"/>
    <w:rsid w:val="008D73AA"/>
    <w:rsid w:val="008E0E27"/>
    <w:rsid w:val="008F60FC"/>
    <w:rsid w:val="00905B97"/>
    <w:rsid w:val="00914246"/>
    <w:rsid w:val="00924FA8"/>
    <w:rsid w:val="00926131"/>
    <w:rsid w:val="00927C07"/>
    <w:rsid w:val="00930794"/>
    <w:rsid w:val="00931431"/>
    <w:rsid w:val="0093320C"/>
    <w:rsid w:val="0093567D"/>
    <w:rsid w:val="00943984"/>
    <w:rsid w:val="00947FCA"/>
    <w:rsid w:val="00951050"/>
    <w:rsid w:val="009519F4"/>
    <w:rsid w:val="00952BCF"/>
    <w:rsid w:val="00960E46"/>
    <w:rsid w:val="00962ABD"/>
    <w:rsid w:val="00962F72"/>
    <w:rsid w:val="00963EE4"/>
    <w:rsid w:val="009669BD"/>
    <w:rsid w:val="009673E4"/>
    <w:rsid w:val="00970853"/>
    <w:rsid w:val="00971D20"/>
    <w:rsid w:val="009725E8"/>
    <w:rsid w:val="0097723F"/>
    <w:rsid w:val="00984524"/>
    <w:rsid w:val="00990219"/>
    <w:rsid w:val="00993A8D"/>
    <w:rsid w:val="009A171F"/>
    <w:rsid w:val="009B35B4"/>
    <w:rsid w:val="009B37E7"/>
    <w:rsid w:val="009B4FEC"/>
    <w:rsid w:val="009B7424"/>
    <w:rsid w:val="009C37BC"/>
    <w:rsid w:val="009C519D"/>
    <w:rsid w:val="009C5D27"/>
    <w:rsid w:val="009D2585"/>
    <w:rsid w:val="009E0D9B"/>
    <w:rsid w:val="009E633B"/>
    <w:rsid w:val="009E655B"/>
    <w:rsid w:val="009E6F2C"/>
    <w:rsid w:val="009F5F9B"/>
    <w:rsid w:val="009F6299"/>
    <w:rsid w:val="00A063C9"/>
    <w:rsid w:val="00A33B90"/>
    <w:rsid w:val="00A345AB"/>
    <w:rsid w:val="00A43039"/>
    <w:rsid w:val="00A43196"/>
    <w:rsid w:val="00A439CE"/>
    <w:rsid w:val="00A43E9D"/>
    <w:rsid w:val="00A440EC"/>
    <w:rsid w:val="00A5147A"/>
    <w:rsid w:val="00A51499"/>
    <w:rsid w:val="00A53FC0"/>
    <w:rsid w:val="00A565E4"/>
    <w:rsid w:val="00A56D1C"/>
    <w:rsid w:val="00A67735"/>
    <w:rsid w:val="00A71433"/>
    <w:rsid w:val="00A714EE"/>
    <w:rsid w:val="00A720A3"/>
    <w:rsid w:val="00A72382"/>
    <w:rsid w:val="00A73122"/>
    <w:rsid w:val="00A7545D"/>
    <w:rsid w:val="00A76A15"/>
    <w:rsid w:val="00A811E4"/>
    <w:rsid w:val="00A835DB"/>
    <w:rsid w:val="00A86DF7"/>
    <w:rsid w:val="00AA077B"/>
    <w:rsid w:val="00AA0B01"/>
    <w:rsid w:val="00AA5A99"/>
    <w:rsid w:val="00AA67AF"/>
    <w:rsid w:val="00AD1403"/>
    <w:rsid w:val="00AD2526"/>
    <w:rsid w:val="00AE256F"/>
    <w:rsid w:val="00AE39C7"/>
    <w:rsid w:val="00AE4F5D"/>
    <w:rsid w:val="00AF49B6"/>
    <w:rsid w:val="00B01D0C"/>
    <w:rsid w:val="00B034CA"/>
    <w:rsid w:val="00B04BA8"/>
    <w:rsid w:val="00B11F93"/>
    <w:rsid w:val="00B21383"/>
    <w:rsid w:val="00B21A9F"/>
    <w:rsid w:val="00B2651D"/>
    <w:rsid w:val="00B27334"/>
    <w:rsid w:val="00B32298"/>
    <w:rsid w:val="00B33D2F"/>
    <w:rsid w:val="00B412AC"/>
    <w:rsid w:val="00B41CA9"/>
    <w:rsid w:val="00B474B3"/>
    <w:rsid w:val="00B47DA6"/>
    <w:rsid w:val="00B514E3"/>
    <w:rsid w:val="00B64C04"/>
    <w:rsid w:val="00B71C2C"/>
    <w:rsid w:val="00B9083B"/>
    <w:rsid w:val="00BA09C2"/>
    <w:rsid w:val="00BA1F19"/>
    <w:rsid w:val="00BB0D7B"/>
    <w:rsid w:val="00BB1170"/>
    <w:rsid w:val="00BB570A"/>
    <w:rsid w:val="00BB6A8C"/>
    <w:rsid w:val="00BC1D69"/>
    <w:rsid w:val="00BC5652"/>
    <w:rsid w:val="00BD1C06"/>
    <w:rsid w:val="00BD37AB"/>
    <w:rsid w:val="00BD3BEC"/>
    <w:rsid w:val="00BE67DE"/>
    <w:rsid w:val="00BE710D"/>
    <w:rsid w:val="00BF0390"/>
    <w:rsid w:val="00C042D9"/>
    <w:rsid w:val="00C0661C"/>
    <w:rsid w:val="00C13E0A"/>
    <w:rsid w:val="00C163D0"/>
    <w:rsid w:val="00C43C26"/>
    <w:rsid w:val="00C451EC"/>
    <w:rsid w:val="00C4553A"/>
    <w:rsid w:val="00C56258"/>
    <w:rsid w:val="00C6083A"/>
    <w:rsid w:val="00C80A22"/>
    <w:rsid w:val="00C81262"/>
    <w:rsid w:val="00C95D25"/>
    <w:rsid w:val="00CB5C6F"/>
    <w:rsid w:val="00CB61DC"/>
    <w:rsid w:val="00CC304B"/>
    <w:rsid w:val="00CC3F6A"/>
    <w:rsid w:val="00CC40ED"/>
    <w:rsid w:val="00CC6301"/>
    <w:rsid w:val="00CC718C"/>
    <w:rsid w:val="00CC7D9A"/>
    <w:rsid w:val="00CD6A39"/>
    <w:rsid w:val="00CE0126"/>
    <w:rsid w:val="00CF5EFB"/>
    <w:rsid w:val="00D10989"/>
    <w:rsid w:val="00D16026"/>
    <w:rsid w:val="00D17E66"/>
    <w:rsid w:val="00D21C50"/>
    <w:rsid w:val="00D251E5"/>
    <w:rsid w:val="00D31951"/>
    <w:rsid w:val="00D33706"/>
    <w:rsid w:val="00D46616"/>
    <w:rsid w:val="00D61020"/>
    <w:rsid w:val="00D62EC2"/>
    <w:rsid w:val="00D701BE"/>
    <w:rsid w:val="00D72601"/>
    <w:rsid w:val="00D74644"/>
    <w:rsid w:val="00D75BAE"/>
    <w:rsid w:val="00D866DE"/>
    <w:rsid w:val="00D9225D"/>
    <w:rsid w:val="00D954D5"/>
    <w:rsid w:val="00DA5C21"/>
    <w:rsid w:val="00DB6E88"/>
    <w:rsid w:val="00DC3675"/>
    <w:rsid w:val="00DC6D84"/>
    <w:rsid w:val="00DD4446"/>
    <w:rsid w:val="00DD45C9"/>
    <w:rsid w:val="00DD5487"/>
    <w:rsid w:val="00DE04C4"/>
    <w:rsid w:val="00DE4C7B"/>
    <w:rsid w:val="00DF512B"/>
    <w:rsid w:val="00DF672D"/>
    <w:rsid w:val="00E02E19"/>
    <w:rsid w:val="00E043CD"/>
    <w:rsid w:val="00E11CC5"/>
    <w:rsid w:val="00E3403E"/>
    <w:rsid w:val="00E45E36"/>
    <w:rsid w:val="00E46CD0"/>
    <w:rsid w:val="00E63848"/>
    <w:rsid w:val="00E724E4"/>
    <w:rsid w:val="00E804B2"/>
    <w:rsid w:val="00E81483"/>
    <w:rsid w:val="00EA2BAE"/>
    <w:rsid w:val="00EC3A07"/>
    <w:rsid w:val="00EE1958"/>
    <w:rsid w:val="00EE1B27"/>
    <w:rsid w:val="00EE2977"/>
    <w:rsid w:val="00EE4AED"/>
    <w:rsid w:val="00EE66D4"/>
    <w:rsid w:val="00EF1A17"/>
    <w:rsid w:val="00EF2041"/>
    <w:rsid w:val="00F2313E"/>
    <w:rsid w:val="00F32531"/>
    <w:rsid w:val="00F40EAD"/>
    <w:rsid w:val="00F4261B"/>
    <w:rsid w:val="00F51170"/>
    <w:rsid w:val="00F60B76"/>
    <w:rsid w:val="00F6744C"/>
    <w:rsid w:val="00F73989"/>
    <w:rsid w:val="00F7701A"/>
    <w:rsid w:val="00F811A3"/>
    <w:rsid w:val="00F90ED4"/>
    <w:rsid w:val="00FA4788"/>
    <w:rsid w:val="00FA7E6F"/>
    <w:rsid w:val="00FB0D60"/>
    <w:rsid w:val="00FB3FE6"/>
    <w:rsid w:val="00FB77BE"/>
    <w:rsid w:val="00FC5122"/>
    <w:rsid w:val="00FC7AB7"/>
    <w:rsid w:val="00FD264A"/>
    <w:rsid w:val="00FE15D0"/>
    <w:rsid w:val="00FF4F80"/>
    <w:rsid w:val="00FF616D"/>
    <w:rsid w:val="00FF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7A96"/>
  <w15:docId w15:val="{D8F84229-DDB7-459F-B290-413FBCB6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57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0F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0F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0F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0F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0F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F8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043CD"/>
    <w:rPr>
      <w:color w:val="0000FF" w:themeColor="hyperlink"/>
      <w:u w:val="single"/>
    </w:rPr>
  </w:style>
  <w:style w:type="paragraph" w:customStyle="1" w:styleId="ZnakZnak1Znak">
    <w:name w:val="Znak Znak1 Znak"/>
    <w:basedOn w:val="Normalny"/>
    <w:rsid w:val="00CC3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5302A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basedOn w:val="Normalny"/>
    <w:rsid w:val="009B35B4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C5122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rsid w:val="00F3253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32531"/>
    <w:rPr>
      <w:rFonts w:ascii="Arial" w:eastAsia="Times New Roman" w:hAnsi="Arial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4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60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6376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8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5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8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Rawska</dc:creator>
  <cp:lastModifiedBy>Roksana Mróz</cp:lastModifiedBy>
  <cp:revision>2</cp:revision>
  <cp:lastPrinted>2016-04-05T09:52:00Z</cp:lastPrinted>
  <dcterms:created xsi:type="dcterms:W3CDTF">2023-11-30T09:58:00Z</dcterms:created>
  <dcterms:modified xsi:type="dcterms:W3CDTF">2023-11-30T09:58:00Z</dcterms:modified>
</cp:coreProperties>
</file>