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2F73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0090893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559ACCC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2EAE3B1E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6D1EC56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5088535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F216B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A5EF3E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BEC07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BE9E11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66CAC4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21A354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7AA69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655680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850D2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56F3A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ECF118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DF840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D8548F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7330DA3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390CC207" w14:textId="77777777" w:rsidR="00AD045C" w:rsidRPr="00AD045C" w:rsidRDefault="00AD045C" w:rsidP="00AD045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bookmarkStart w:id="0" w:name="_Hlk146875091"/>
      <w:r w:rsidRPr="00AD045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Serwisowanie urządzeń do wykrywania gazów - firmy </w:t>
      </w:r>
      <w:proofErr w:type="spellStart"/>
      <w:r w:rsidRPr="00AD045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Microtronics</w:t>
      </w:r>
      <w:proofErr w:type="spellEnd"/>
      <w:r w:rsidRPr="00AD045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Engineering (wraz z dostępem do platformy gromadzenia i wizualizacji danych)</w:t>
      </w:r>
    </w:p>
    <w:bookmarkEnd w:id="0"/>
    <w:p w14:paraId="34319D19" w14:textId="48E36ABE" w:rsidR="004201C7" w:rsidRPr="00AD045C" w:rsidRDefault="00AD045C" w:rsidP="00AD045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AD045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="004201C7" w:rsidRPr="00AD045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(postępowanie nr</w:t>
      </w:r>
      <w:r w:rsidRPr="00AD045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01794/WS/PN/PZP-DRZ-WRO/U/2024</w:t>
      </w:r>
      <w:r w:rsidR="004201C7" w:rsidRPr="00AD045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6E64857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1605D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F1BCD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3CE777E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DB120CC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F442A7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51D265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A53AF3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776B1B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F8DA62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82C281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0AF935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0753F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D2C681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BA334D1" w14:textId="77777777" w:rsidR="007902DE" w:rsidRDefault="007902DE">
      <w:pPr>
        <w:rPr>
          <w:rFonts w:ascii="Arial" w:eastAsia="Times New Roman" w:hAnsi="Arial" w:cs="Arial"/>
          <w:b/>
          <w:lang w:eastAsia="pl-PL"/>
        </w:rPr>
      </w:pPr>
    </w:p>
    <w:p w14:paraId="4F2E21AC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37CEA4F8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212F8AE4" w14:textId="19352398" w:rsidR="00682BDB" w:rsidRDefault="00682BDB"/>
    <w:p w14:paraId="1144F41A" w14:textId="372B2064" w:rsidR="004201C7" w:rsidRPr="00B4556E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73770D65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3949C8F0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5EAE72BB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65745E14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3C49FF8E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0C866503" w14:textId="7DDDBFB3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Kapitał zakładowy: 2 734 575 100,00 zł (wpłacony w całości)</w:t>
      </w:r>
    </w:p>
    <w:p w14:paraId="658C0FAE" w14:textId="77777777" w:rsidR="00B4556E" w:rsidRPr="004201C7" w:rsidRDefault="00B4556E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6AE1E215" w14:textId="77777777" w:rsidR="004201C7" w:rsidRPr="004201C7" w:rsidRDefault="004201C7" w:rsidP="00B4556E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1FC8A21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6EFE22F1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right="35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268F5D4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64FB4696" w14:textId="20F6A271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R-PZP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-02 Udzielanie przez Miejskie Przedsiębio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w m.st. Warszawie S.A. zamówień publicznych nieobjętych obowiązkiem stosowania ustawy Prawo z</w:t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amówień publicznych – wydanie 01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16CFCCC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CEE96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D97196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8B59DB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3A6F6804" w14:textId="77777777" w:rsidR="004201C7" w:rsidRPr="002E7780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</w:t>
      </w:r>
      <w:r w:rsidR="002B7188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trzy dni robocze, może wezwać W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ykonawcę, którego oferta została wybrana jako najkorzystniejsza, do złożenia w formie pisemnej: oferty, aktualnych oświadczeń lub dokumentów wymaganych w postępowaniu.</w:t>
      </w:r>
    </w:p>
    <w:p w14:paraId="5EF63DB0" w14:textId="34224D69" w:rsidR="004201C7" w:rsidRPr="002E778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</w:t>
      </w:r>
      <w:r w:rsidR="002E7780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nownego badania i oceny, chyba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że zachodzą przesłanki zamknięcia postępowania bez dokonywania wyboru.</w:t>
      </w:r>
    </w:p>
    <w:p w14:paraId="2BB1B64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5BAA028D" w14:textId="340B6638" w:rsidR="004201C7" w:rsidRPr="00AB4995" w:rsidRDefault="004201C7" w:rsidP="00AB4995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AB4995" w:rsidRPr="00AB49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Serwisowanie urządzeń do wykrywania gazów - firmy </w:t>
      </w:r>
      <w:proofErr w:type="spellStart"/>
      <w:r w:rsidR="00AB4995" w:rsidRPr="00AB49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Microtronics</w:t>
      </w:r>
      <w:proofErr w:type="spellEnd"/>
      <w:r w:rsidR="00AB4995" w:rsidRPr="00AB49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Engineering (wraz z dostępem do platformy gromadzenia i wizualizacji danych)</w:t>
      </w:r>
      <w:r w:rsidR="00B376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2430CFBD" w14:textId="6D1957DA" w:rsidR="004201C7" w:rsidRPr="00AB4995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4995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AB49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="002B7188" w:rsidRPr="00AB49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B4995" w:rsidRPr="00AB49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AB49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AB4995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7F9E4A71" w14:textId="2BD397FD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4995">
        <w:rPr>
          <w:rFonts w:ascii="Arial" w:eastAsia="Times New Roman" w:hAnsi="Arial" w:cs="Arial"/>
          <w:sz w:val="20"/>
          <w:szCs w:val="20"/>
          <w:lang w:eastAsia="pl-PL"/>
        </w:rPr>
        <w:t>Wykonanie przedmiotu zamówienia musi być zgodne z opisem przedmiotu zamówi</w:t>
      </w:r>
      <w:r w:rsidR="002E7780" w:rsidRPr="00AB4995">
        <w:rPr>
          <w:rFonts w:ascii="Arial" w:eastAsia="Times New Roman" w:hAnsi="Arial" w:cs="Arial"/>
          <w:sz w:val="20"/>
          <w:szCs w:val="20"/>
          <w:lang w:eastAsia="pl-PL"/>
        </w:rPr>
        <w:t>enia oraz z</w:t>
      </w:r>
      <w:r w:rsidR="00AB4995"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7780" w:rsidRPr="00AB4995">
        <w:rPr>
          <w:rFonts w:ascii="Arial" w:eastAsia="Times New Roman" w:hAnsi="Arial" w:cs="Arial"/>
          <w:sz w:val="20"/>
          <w:szCs w:val="20"/>
          <w:lang w:eastAsia="pl-PL"/>
        </w:rPr>
        <w:t>projektem zamówienia zakupu</w:t>
      </w:r>
      <w:r w:rsidR="00AB4995"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stanowiącym </w:t>
      </w:r>
      <w:r w:rsidR="00400DD7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AB4995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 </w:t>
      </w:r>
      <w:r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do niniejszej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14:paraId="5D8897EA" w14:textId="5AF8FD6F" w:rsidR="004201C7" w:rsidRPr="00AB4995" w:rsidRDefault="00813BC6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</w:t>
      </w:r>
      <w:r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zamówienia: </w:t>
      </w:r>
      <w:r w:rsidR="004A5BB2" w:rsidRPr="00AB4995">
        <w:rPr>
          <w:rFonts w:ascii="Arial" w:eastAsia="Times New Roman" w:hAnsi="Arial" w:cs="Arial"/>
          <w:sz w:val="20"/>
          <w:szCs w:val="20"/>
          <w:lang w:eastAsia="pl-PL"/>
        </w:rPr>
        <w:t>zgodnie z załączonym opisem p</w:t>
      </w:r>
      <w:r w:rsidR="002F3FA9"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rzedmiotu </w:t>
      </w:r>
      <w:r w:rsidR="004A5BB2" w:rsidRPr="00AB499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0A3B99CD" w14:textId="77777777" w:rsidR="004201C7" w:rsidRPr="00AB4995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B499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2B87F1AA" w14:textId="0F039429" w:rsidR="004201C7" w:rsidRPr="00AB4995" w:rsidRDefault="004201C7" w:rsidP="00B4556E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4995">
        <w:rPr>
          <w:rFonts w:ascii="Arial" w:eastAsia="Times New Roman" w:hAnsi="Arial" w:cs="Arial"/>
          <w:sz w:val="20"/>
          <w:szCs w:val="20"/>
          <w:lang w:eastAsia="pl-PL"/>
        </w:rPr>
        <w:t>Termin realizacji</w:t>
      </w:r>
      <w:r w:rsidR="00813BC6" w:rsidRPr="00AB4995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AB4995">
        <w:rPr>
          <w:rFonts w:ascii="Arial" w:eastAsia="Times New Roman" w:hAnsi="Arial" w:cs="Arial"/>
          <w:sz w:val="20"/>
          <w:szCs w:val="20"/>
          <w:lang w:eastAsia="pl-PL"/>
        </w:rPr>
        <w:t xml:space="preserve"> zgodnie z załączonym </w:t>
      </w:r>
      <w:r w:rsidR="00864A7F" w:rsidRPr="00AB4995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14:paraId="008150FA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7C0C2EFB" w14:textId="7564BB87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</w:t>
      </w:r>
      <w:r w:rsidR="008D0E0C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wyłącznie ze swojego profilu zarejestrowanego na Platformie zakupowej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systemie </w:t>
      </w:r>
      <w:r w:rsidR="004A1B5B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jej </w:t>
      </w:r>
      <w:r w:rsidR="004A1B5B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wartości</w:t>
      </w:r>
      <w:r w:rsidR="00311838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C626AF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13E7A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przez uprawnionego</w:t>
      </w:r>
      <w:r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pracownika Wykonawcy, z zastrzeżeniem pkt. 6.7. </w:t>
      </w:r>
    </w:p>
    <w:p w14:paraId="53FB2FB3" w14:textId="79E71CFF" w:rsidR="00113E7A" w:rsidRPr="00654A3D" w:rsidRDefault="00113E7A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</w:t>
      </w:r>
      <w:r w:rsidR="00965CD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ię, że osoba zamieszczająca na P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latformie zakupowej Spółki wszelkie dokumenty, wnioski, zawiadomienia oraz oferty jest upoważniona przez Wykonawcę i działa w jego imieniu.</w:t>
      </w:r>
    </w:p>
    <w:p w14:paraId="7A733ACF" w14:textId="77777777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</w:t>
      </w:r>
      <w:r w:rsidR="005A3A7F"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oferty w platformie zakupowej S</w:t>
      </w: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półki jest oświadczeniem woli Wykonawcy. Poprzez zapisanie oferty Wykonawca oświadcza, iż:</w:t>
      </w:r>
    </w:p>
    <w:p w14:paraId="31A404AC" w14:textId="5015A4F8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spełnia wszys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tkie warunki określone SWZ,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="00186C98"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</w:t>
      </w:r>
      <w:r w:rsidR="00B02D95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siada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wiedzę i doświadczenie niezbędne do realizacji przedmiotowego zamówienia;</w:t>
      </w:r>
    </w:p>
    <w:p w14:paraId="7C53FC7E" w14:textId="02748E02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="00B4556E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13 kwietnia 2022 r. o szczególnych rozwiązaniach w zakresie przeciwdziałania wspieraniu agresji na Ukrainę oraz służących ochronie bezpieczeństwa narodowego;</w:t>
      </w:r>
    </w:p>
    <w:p w14:paraId="3D0A6EF3" w14:textId="77777777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44F3FCF" w14:textId="77777777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7F4FD8BD" w14:textId="01C7A0AA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53AC41F" w14:textId="3AF47079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A829DAC" w14:textId="5025905C" w:rsidR="00CE5437" w:rsidRPr="00654A3D" w:rsidRDefault="00CE5437" w:rsidP="00B4556E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6FE7A31A" w14:textId="014FD5D8" w:rsidR="004201C7" w:rsidRPr="00AB4995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waloryzacji przez czas trwania </w:t>
      </w:r>
      <w:r w:rsidR="005A3A7F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zamówienia zakupu</w:t>
      </w:r>
      <w:r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 ile nie zastrzeżono inaczej w </w:t>
      </w:r>
      <w:r w:rsidR="00634DEC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2469118F" w14:textId="599EFFE8" w:rsidR="00CE5437" w:rsidRPr="00AB4995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</w:t>
      </w:r>
      <w:r w:rsidR="004F41BF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otu zamówienia</w:t>
      </w:r>
      <w:r w:rsidR="00AB4995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634DEC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6DD37130" w14:textId="4BE098F1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</w:t>
      </w:r>
      <w:r w:rsidR="004F41BF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zawarte w </w:t>
      </w:r>
      <w:r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 i w przypadku wyboru oferty zobowi</w:t>
      </w:r>
      <w:r w:rsidR="004F41BF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ązuje się do </w:t>
      </w:r>
      <w:r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przyjęcia zamówienia zakup</w:t>
      </w:r>
      <w:r w:rsidR="00E03D27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 złożonego przez Zamawiającego, na warunkach określonych w </w:t>
      </w:r>
      <w:r w:rsidR="004F41BF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</w:t>
      </w:r>
      <w:r w:rsidR="00E03D27" w:rsidRPr="00AB4995">
        <w:rPr>
          <w:rFonts w:ascii="Arial" w:eastAsia="Times New Roman" w:hAnsi="Arial" w:cs="Arial"/>
          <w:b/>
          <w:sz w:val="20"/>
          <w:szCs w:val="20"/>
          <w:lang w:eastAsia="pl-PL"/>
        </w:rPr>
        <w:t>, w miejscu i terminie określonym przez Zamawiającego</w:t>
      </w:r>
      <w:r w:rsidR="00E03D27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63AA4143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159686E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4AC1098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6A985FA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729B80E8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52AD374C" w14:textId="0587CAD2" w:rsidR="004201C7" w:rsidRPr="00842B1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sporządzone w języku obcym winny być złożone wraz z tłumaczeniem na język polski. Umowa w sprawie </w:t>
      </w:r>
      <w:r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>zamówienia publicznego</w:t>
      </w:r>
      <w:r w:rsidR="00E743A7" w:rsidRPr="00842B17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</w:t>
      </w:r>
      <w:r w:rsidRPr="00842B17">
        <w:rPr>
          <w:rFonts w:ascii="Arial" w:eastAsia="Times New Roman" w:hAnsi="Arial" w:cs="Arial"/>
          <w:sz w:val="20"/>
          <w:szCs w:val="20"/>
          <w:lang w:eastAsia="pl-PL"/>
        </w:rPr>
        <w:t xml:space="preserve"> zakupu</w:t>
      </w:r>
      <w:r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</w:t>
      </w:r>
      <w:r w:rsidR="00E743A7"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>ie sporządzone</w:t>
      </w:r>
      <w:r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języku polskim.</w:t>
      </w:r>
    </w:p>
    <w:p w14:paraId="5A2F318E" w14:textId="2F20276A" w:rsidR="006253CC" w:rsidRPr="00842B1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842B1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</w:p>
    <w:p w14:paraId="5F8CF158" w14:textId="72E8BE5C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>Oferty oraz wszelkie oświadczenia i z</w:t>
      </w:r>
      <w:r w:rsidR="005A3A7F"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aświadczenia składane w trakcie </w:t>
      </w:r>
      <w:r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postępowania są </w:t>
      </w:r>
      <w:r w:rsidR="005A3A7F"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42B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jawne, z wyjątkiem informacji stanowiących tajemnicę przedsiębiorstwa w rozumieniu przepisów o zwalczaniu nieuczciwej konkurencji, jeżeli Wykonawca, nie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 w:rsidR="00C76149"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D13B83A" w14:textId="77777777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="008677FB"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88F5B31" w14:textId="0D6532FA" w:rsidR="008677FB" w:rsidRPr="008677FB" w:rsidRDefault="008677FB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="00C710F9"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 w:rsidR="00C7614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6EAA43A2" w14:textId="18DA7736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</w:t>
      </w:r>
      <w:r w:rsidR="004F41BF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nazwy (firmy) oraz adresu W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ykonawcy, a także informacji dotyczących ceny, terminu wykonania zamówienia, okresu gwarancji i warunków płatności, o ile były żądane przez</w:t>
      </w:r>
      <w:r w:rsidR="00E743A7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4F1A014" w14:textId="77777777" w:rsidR="006253CC" w:rsidRPr="008677FB" w:rsidRDefault="004201C7" w:rsidP="00B4556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1496ED6B" w14:textId="77777777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ponosi wszelkie koszty związane z przygotowaniem i złożeniem oferty. Wymaga się, aby Wykonawca zdobył wszystkie informacje niezbędne do przygotowania </w:t>
      </w:r>
      <w:r w:rsidR="000168B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oferty.</w:t>
      </w:r>
    </w:p>
    <w:p w14:paraId="7D1EE6A7" w14:textId="222C3A1A" w:rsidR="004201C7" w:rsidRPr="009374C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2076005E" w14:textId="370E08B5" w:rsidR="009374C5" w:rsidRPr="008677FB" w:rsidRDefault="009374C5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</w:t>
      </w:r>
      <w:r w:rsidR="00B972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427D519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5CAF2D0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47600B7D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4AA583FD" w14:textId="0A04F98A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="00C76149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13 kwietnia 2022 r. o szczególnych rozwiązaniach w zakresie przeciwdziałania wspieraniu agresji na Ukrainę oraz służących ochronie bezpieczeństwa narodowego;</w:t>
      </w:r>
    </w:p>
    <w:p w14:paraId="4AC568FC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125970DA" w14:textId="77777777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0C4B24DA" w14:textId="79C26513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osobą prawną, podmiotem lub organem, do których prawa własności bezpośrednio lub pośrednio w ponad 50 % należą do podmiotu, o którym mowa w lit. 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a)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9D187E0" w14:textId="61C48DEF" w:rsidR="004201C7" w:rsidRPr="00654A3D" w:rsidRDefault="004201C7" w:rsidP="00B4556E">
      <w:pPr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6567D8F" w14:textId="12239E00" w:rsidR="004201C7" w:rsidRPr="000D7B7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oraz nie będą realizować niniejszego zamówienia z udziałem podmiotów, o których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(w tym w szczególności w roli podwykonawcy lub dostawcy), chyba że udział w realizacji zamówienia przypadający na podmioty, o których mowa </w:t>
      </w:r>
      <w:r w:rsidRPr="000D7B77">
        <w:rPr>
          <w:rFonts w:ascii="Arial" w:eastAsia="Times New Roman" w:hAnsi="Arial" w:cs="Arial"/>
          <w:b/>
          <w:sz w:val="20"/>
          <w:szCs w:val="20"/>
          <w:lang w:eastAsia="pl-PL"/>
        </w:rPr>
        <w:t>w lit. a</w:t>
      </w:r>
      <w:r w:rsidR="003A7F71" w:rsidRPr="000D7B77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0D7B77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0D7B77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0D7B77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379487B6" w14:textId="735E7867" w:rsidR="007821EE" w:rsidRPr="00EF70AB" w:rsidRDefault="007821EE" w:rsidP="007821E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7B77">
        <w:rPr>
          <w:rFonts w:ascii="Arial" w:eastAsia="Times New Roman" w:hAnsi="Arial" w:cs="Arial"/>
          <w:sz w:val="20"/>
          <w:szCs w:val="20"/>
          <w:lang w:eastAsia="pl-PL"/>
        </w:rPr>
        <w:t>w okresie ostatnich trzech</w:t>
      </w:r>
      <w:r w:rsidR="000D7B77" w:rsidRPr="000D7B7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7B77">
        <w:rPr>
          <w:rFonts w:ascii="Arial" w:eastAsia="Times New Roman" w:hAnsi="Arial" w:cs="Arial"/>
          <w:sz w:val="20"/>
          <w:szCs w:val="20"/>
          <w:lang w:eastAsia="pl-PL"/>
        </w:rPr>
        <w:t xml:space="preserve">lat przed </w:t>
      </w:r>
      <w:r w:rsidRPr="000D7B77">
        <w:rPr>
          <w:rFonts w:ascii="Arial" w:eastAsia="Times New Roman" w:hAnsi="Arial" w:cs="Arial"/>
          <w:b/>
          <w:sz w:val="20"/>
          <w:szCs w:val="20"/>
          <w:lang w:eastAsia="pl-PL"/>
        </w:rPr>
        <w:t>upływem terminu składania ofert</w:t>
      </w:r>
      <w:r w:rsidRPr="000D7B77">
        <w:rPr>
          <w:rFonts w:ascii="Arial" w:eastAsia="Times New Roman" w:hAnsi="Arial" w:cs="Arial"/>
          <w:sz w:val="20"/>
          <w:szCs w:val="20"/>
          <w:lang w:eastAsia="pl-PL"/>
        </w:rPr>
        <w:t xml:space="preserve">, a jeżeli okres prowadzonej działalności jest krótszy, w tym okresie, wykonali co najmniej </w:t>
      </w:r>
      <w:r w:rsidR="000D7B77" w:rsidRPr="000D7B77">
        <w:rPr>
          <w:rFonts w:ascii="Arial" w:eastAsia="Times New Roman" w:hAnsi="Arial" w:cs="Arial"/>
          <w:sz w:val="20"/>
          <w:szCs w:val="20"/>
          <w:lang w:eastAsia="pl-PL"/>
        </w:rPr>
        <w:t xml:space="preserve">1 </w:t>
      </w:r>
      <w:r w:rsidRPr="000D7B77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="000D7B77" w:rsidRPr="000D7B77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0D7B77">
        <w:rPr>
          <w:rFonts w:ascii="Arial" w:eastAsia="Times New Roman" w:hAnsi="Arial" w:cs="Arial"/>
          <w:sz w:val="20"/>
          <w:szCs w:val="20"/>
          <w:lang w:eastAsia="pl-PL"/>
        </w:rPr>
        <w:t xml:space="preserve">, o wartości (tj. usługi) </w:t>
      </w:r>
      <w:r w:rsidRPr="000D7B77">
        <w:rPr>
          <w:rFonts w:ascii="Arial" w:eastAsia="Times New Roman" w:hAnsi="Arial" w:cs="Arial"/>
          <w:bCs/>
          <w:sz w:val="20"/>
          <w:szCs w:val="20"/>
          <w:lang w:eastAsia="pl-PL"/>
        </w:rPr>
        <w:t>równej lub większej od wartości stanowiącej równowartość</w:t>
      </w:r>
      <w:r w:rsidR="000D7B77" w:rsidRPr="000D7B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20 000,00</w:t>
      </w:r>
      <w:r w:rsidRPr="000D7B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 bez podatku VAT w zakresie </w:t>
      </w:r>
      <w:r w:rsidR="000D7B77" w:rsidRPr="000D7B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serwisowania oraz kalibracji urządzeń </w:t>
      </w:r>
      <w:proofErr w:type="spellStart"/>
      <w:r w:rsidR="000D7B77" w:rsidRPr="000D7B77">
        <w:rPr>
          <w:rFonts w:ascii="Arial" w:eastAsia="Times New Roman" w:hAnsi="Arial" w:cs="Arial"/>
          <w:bCs/>
          <w:sz w:val="20"/>
          <w:szCs w:val="20"/>
          <w:lang w:eastAsia="pl-PL"/>
        </w:rPr>
        <w:t>myDataSens</w:t>
      </w:r>
      <w:proofErr w:type="spellEnd"/>
      <w:r w:rsidR="000D7B77" w:rsidRPr="000D7B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firmy </w:t>
      </w:r>
      <w:bookmarkStart w:id="1" w:name="_GoBack"/>
      <w:proofErr w:type="spellStart"/>
      <w:r w:rsidR="000D7B77" w:rsidRPr="00EF70AB">
        <w:rPr>
          <w:rFonts w:ascii="Arial" w:eastAsia="Times New Roman" w:hAnsi="Arial" w:cs="Arial"/>
          <w:bCs/>
          <w:sz w:val="20"/>
          <w:szCs w:val="20"/>
          <w:lang w:eastAsia="pl-PL"/>
        </w:rPr>
        <w:t>Microtronics</w:t>
      </w:r>
      <w:proofErr w:type="spellEnd"/>
      <w:r w:rsidR="000D7B77" w:rsidRPr="00EF70A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Engineering</w:t>
      </w:r>
    </w:p>
    <w:p w14:paraId="64E1C22C" w14:textId="4B0F4ABF" w:rsidR="00EE78AF" w:rsidRPr="00EF70AB" w:rsidRDefault="00EE78AF" w:rsidP="00EE78AF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EF70AB">
        <w:rPr>
          <w:rFonts w:ascii="Arial" w:eastAsia="Times New Roman" w:hAnsi="Arial" w:cs="Arial"/>
          <w:sz w:val="20"/>
          <w:szCs w:val="24"/>
          <w:lang w:eastAsia="pl-PL"/>
        </w:rPr>
        <w:t>W celu ustalenia, czy Wykonawca spełnia warunek zrealizowania odpowiedniej ilości usług, Zamawiający za jedną usługę</w:t>
      </w:r>
      <w:r w:rsidR="00E27AFB" w:rsidRPr="00EF70AB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EF70AB">
        <w:rPr>
          <w:rFonts w:ascii="Arial" w:eastAsia="Times New Roman" w:hAnsi="Arial" w:cs="Arial"/>
          <w:sz w:val="20"/>
          <w:szCs w:val="24"/>
          <w:lang w:eastAsia="pl-PL"/>
        </w:rPr>
        <w:t>będzie przyjmował usługę będącą przedmiotem odrębnej umowy/zamówienia zakupu.</w:t>
      </w:r>
      <w:r w:rsidRPr="00EF70AB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Pr="00EF70AB">
        <w:rPr>
          <w:rFonts w:ascii="Arial" w:eastAsia="Times New Roman" w:hAnsi="Arial" w:cs="Arial"/>
          <w:sz w:val="20"/>
          <w:szCs w:val="24"/>
          <w:lang w:eastAsia="pl-PL"/>
        </w:rPr>
        <w:t>Zamawiający nie wyraża zgody na łączenie kilku odrębnych umów</w:t>
      </w:r>
      <w:r w:rsidR="00EF70AB" w:rsidRPr="00EF70AB">
        <w:rPr>
          <w:rFonts w:ascii="Arial" w:eastAsia="Times New Roman" w:hAnsi="Arial" w:cs="Arial"/>
          <w:sz w:val="20"/>
          <w:szCs w:val="24"/>
          <w:lang w:eastAsia="pl-PL"/>
        </w:rPr>
        <w:t>/zamówień</w:t>
      </w:r>
      <w:r w:rsidRPr="00EF70AB">
        <w:rPr>
          <w:rFonts w:ascii="Arial" w:eastAsia="Times New Roman" w:hAnsi="Arial" w:cs="Arial"/>
          <w:sz w:val="20"/>
          <w:szCs w:val="24"/>
          <w:lang w:eastAsia="pl-PL"/>
        </w:rPr>
        <w:t xml:space="preserve"> w jedną usługę w celu osiągnięcia wartości, o której mowa w opisie warunku.</w:t>
      </w:r>
    </w:p>
    <w:p w14:paraId="6E12973C" w14:textId="36AB4E25" w:rsidR="004201C7" w:rsidRPr="00EF70A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EF70AB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 w:rsidR="000168BF" w:rsidRPr="00EF70A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EF70AB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A40C597" w14:textId="48A0C498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70AB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 w:rsidR="009B5F93" w:rsidRPr="00EF70AB">
        <w:rPr>
          <w:rFonts w:ascii="Arial" w:eastAsia="Times New Roman" w:hAnsi="Arial" w:cs="Arial"/>
          <w:sz w:val="20"/>
          <w:szCs w:val="20"/>
          <w:lang w:eastAsia="pl-PL"/>
        </w:rPr>
        <w:t>wienia przez dwóch lub więcej W</w:t>
      </w:r>
      <w:r w:rsidRPr="00EF70AB">
        <w:rPr>
          <w:rFonts w:ascii="Arial" w:eastAsia="Times New Roman" w:hAnsi="Arial" w:cs="Arial"/>
          <w:sz w:val="20"/>
          <w:szCs w:val="20"/>
          <w:lang w:eastAsia="pl-PL"/>
        </w:rPr>
        <w:t xml:space="preserve">ykonawców Zamawiający </w:t>
      </w:r>
      <w:bookmarkEnd w:id="1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będzie oceniał: posiadaną przez nich łącznie wiedzę i doświadczenie, </w:t>
      </w:r>
      <w:r w:rsidRPr="00842B17">
        <w:rPr>
          <w:rFonts w:ascii="Arial" w:eastAsia="Times New Roman" w:hAnsi="Arial" w:cs="Arial"/>
          <w:sz w:val="20"/>
          <w:szCs w:val="20"/>
          <w:lang w:eastAsia="pl-PL"/>
        </w:rPr>
        <w:t>zdolności techniczne, zdolności zawo</w:t>
      </w:r>
      <w:r w:rsidR="00D511E0" w:rsidRPr="00842B17"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842B1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842B1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§ 17 ust. 1 Regulaminu oraz w pkt 7.1.2</w:t>
      </w:r>
      <w:r w:rsidR="000168BF" w:rsidRPr="00842B1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842B1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i 7.1.3</w:t>
      </w:r>
      <w:r w:rsidR="000168BF" w:rsidRPr="00842B1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842B1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SWZ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,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47C4541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1DAAA21" w14:textId="2C4180EA" w:rsidR="006502F9" w:rsidRPr="001D08C9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spełnia wymagane warunki, zobowiązany jest dołączyć do </w:t>
      </w:r>
      <w:r w:rsidRPr="001D08C9">
        <w:rPr>
          <w:rFonts w:ascii="Arial" w:eastAsia="Times New Roman" w:hAnsi="Arial" w:cs="Arial"/>
          <w:sz w:val="20"/>
          <w:szCs w:val="20"/>
          <w:lang w:eastAsia="pl-PL"/>
        </w:rPr>
        <w:t>oferty wskazane poniżej dokumenty:</w:t>
      </w:r>
    </w:p>
    <w:p w14:paraId="1CF38E32" w14:textId="58918B86" w:rsidR="000D7B77" w:rsidRPr="001D08C9" w:rsidRDefault="000D7B77" w:rsidP="000D7B77">
      <w:pPr>
        <w:pStyle w:val="Akapitzlist"/>
        <w:numPr>
          <w:ilvl w:val="2"/>
          <w:numId w:val="2"/>
        </w:numPr>
        <w:tabs>
          <w:tab w:val="clear" w:pos="1634"/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1D08C9">
        <w:rPr>
          <w:rFonts w:ascii="Arial" w:eastAsia="Times New Roman" w:hAnsi="Arial" w:cs="Arial"/>
          <w:sz w:val="20"/>
          <w:szCs w:val="24"/>
          <w:lang w:eastAsia="pl-PL"/>
        </w:rPr>
        <w:t>wykaz wykonanych usług w zakresie niezbędnym do wykazania spełniania warunku o którym mowa w pkt 7.1.4.</w:t>
      </w:r>
      <w:r w:rsidR="001D08C9" w:rsidRPr="001D08C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1D08C9">
        <w:rPr>
          <w:rFonts w:ascii="Arial" w:eastAsia="Times New Roman" w:hAnsi="Arial" w:cs="Arial"/>
          <w:sz w:val="20"/>
          <w:szCs w:val="24"/>
          <w:lang w:eastAsia="pl-PL"/>
        </w:rPr>
        <w:t xml:space="preserve">SWZ, w okresie ostatnich trzech lat przed </w:t>
      </w:r>
      <w:r w:rsidRPr="001D08C9">
        <w:rPr>
          <w:rFonts w:ascii="Arial" w:eastAsia="Times New Roman" w:hAnsi="Arial" w:cs="Arial"/>
          <w:b/>
          <w:sz w:val="20"/>
          <w:szCs w:val="20"/>
          <w:lang w:eastAsia="pl-PL"/>
        </w:rPr>
        <w:t>upływem terminu składania ofert</w:t>
      </w:r>
      <w:r w:rsidRPr="001D08C9">
        <w:rPr>
          <w:rFonts w:ascii="Arial" w:eastAsia="Times New Roman" w:hAnsi="Arial" w:cs="Arial"/>
          <w:sz w:val="20"/>
          <w:szCs w:val="24"/>
          <w:lang w:eastAsia="pl-PL"/>
        </w:rPr>
        <w:t xml:space="preserve">, a jeżeli okres prowadzonej działalności jest krótszy, w tym okresie, z podaniem ich wartości i przedmiotu, dat wykonania i odbiorców (zgodnie z formularzem stanowiącym </w:t>
      </w:r>
      <w:r w:rsidRPr="001D08C9">
        <w:rPr>
          <w:rFonts w:ascii="Arial" w:eastAsia="Times New Roman" w:hAnsi="Arial" w:cs="Arial"/>
          <w:b/>
          <w:sz w:val="20"/>
          <w:szCs w:val="24"/>
          <w:lang w:eastAsia="pl-PL"/>
        </w:rPr>
        <w:t>załącznik nr</w:t>
      </w:r>
      <w:r w:rsidR="001D08C9" w:rsidRPr="001D08C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3 </w:t>
      </w:r>
      <w:r w:rsidRPr="001D08C9">
        <w:rPr>
          <w:rFonts w:ascii="Arial" w:eastAsia="Times New Roman" w:hAnsi="Arial" w:cs="Arial"/>
          <w:b/>
          <w:sz w:val="20"/>
          <w:szCs w:val="24"/>
          <w:lang w:eastAsia="pl-PL"/>
        </w:rPr>
        <w:t>do niniejszej SWZ</w:t>
      </w:r>
      <w:r w:rsidRPr="001D08C9">
        <w:rPr>
          <w:rFonts w:ascii="Arial" w:eastAsia="Times New Roman" w:hAnsi="Arial" w:cs="Arial"/>
          <w:sz w:val="20"/>
          <w:szCs w:val="24"/>
          <w:lang w:eastAsia="pl-PL"/>
        </w:rPr>
        <w:t>), z załączeniem dokumentów potwierdzających, że te usługi</w:t>
      </w:r>
      <w:r w:rsidR="001D08C9" w:rsidRPr="001D08C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1D08C9">
        <w:rPr>
          <w:rFonts w:ascii="Arial" w:eastAsia="Times New Roman" w:hAnsi="Arial" w:cs="Arial"/>
          <w:sz w:val="20"/>
          <w:szCs w:val="24"/>
          <w:lang w:eastAsia="pl-PL"/>
        </w:rPr>
        <w:t>zostały wykonane należycie;</w:t>
      </w:r>
    </w:p>
    <w:p w14:paraId="25D10612" w14:textId="6A32EBBF" w:rsidR="004201C7" w:rsidRPr="00842B1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zaoferowany przedmiot zamówienia spełnia wszystkie wymogi określone przez Zamawiającego, zobowiązany jest dołączyć do oferty wskazane </w:t>
      </w:r>
      <w:r w:rsidRPr="00842B17">
        <w:rPr>
          <w:rFonts w:ascii="Arial" w:eastAsia="Times New Roman" w:hAnsi="Arial" w:cs="Arial"/>
          <w:sz w:val="20"/>
          <w:szCs w:val="20"/>
          <w:lang w:eastAsia="pl-PL"/>
        </w:rPr>
        <w:t>poniżej dokumenty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393C04"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3826AEAA" w14:textId="59BD9678" w:rsidR="004201C7" w:rsidRPr="00842B17" w:rsidRDefault="004201C7" w:rsidP="00B4556E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842B17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</w:t>
      </w:r>
      <w:r w:rsidR="002A7DA9"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 do oferty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0E2E5A" w:rsidRPr="00842B17">
        <w:t xml:space="preserve"> </w:t>
      </w:r>
      <w:r w:rsidR="000E2E5A" w:rsidRPr="00842B17">
        <w:rPr>
          <w:rFonts w:ascii="Arial" w:eastAsia="Times New Roman" w:hAnsi="Arial" w:cs="Arial"/>
          <w:sz w:val="20"/>
          <w:szCs w:val="24"/>
          <w:lang w:eastAsia="pl-PL"/>
        </w:rPr>
        <w:t>nie dotycz</w:t>
      </w:r>
      <w:r w:rsidR="00842B17" w:rsidRPr="00842B17">
        <w:rPr>
          <w:rFonts w:ascii="Arial" w:eastAsia="Times New Roman" w:hAnsi="Arial" w:cs="Arial"/>
          <w:sz w:val="20"/>
          <w:szCs w:val="24"/>
          <w:lang w:eastAsia="pl-PL"/>
        </w:rPr>
        <w:t>y</w:t>
      </w:r>
    </w:p>
    <w:p w14:paraId="1F5BE2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230FEB95" w14:textId="16D10DEC" w:rsidR="004201C7" w:rsidRPr="00842B1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 w:rsidR="00C76149">
        <w:rPr>
          <w:rFonts w:ascii="Arial" w:eastAsia="Times New Roman" w:hAnsi="Arial" w:cs="Arial"/>
          <w:sz w:val="20"/>
          <w:szCs w:val="24"/>
          <w:lang w:eastAsia="pl-PL"/>
        </w:rPr>
        <w:br/>
      </w:r>
      <w:r w:rsidR="006502F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§ 17 ust. 1 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>Regulaminu oraz pkt 7.1.2</w:t>
      </w:r>
      <w:r w:rsidR="00C60B9D" w:rsidRPr="00842B17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 i 7.1.3</w:t>
      </w:r>
      <w:r w:rsidR="00C60B9D" w:rsidRPr="00842B17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 SWZ i spełnieniu warunków określonych w pkt 7.1</w:t>
      </w:r>
      <w:r w:rsidR="00C60B9D" w:rsidRPr="00842B17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 SWZ na formularzu stanowiącym </w:t>
      </w:r>
      <w:r w:rsidRPr="00842B17">
        <w:rPr>
          <w:rFonts w:ascii="Arial" w:eastAsia="Times New Roman" w:hAnsi="Arial" w:cs="Arial"/>
          <w:b/>
          <w:sz w:val="20"/>
          <w:szCs w:val="24"/>
          <w:lang w:eastAsia="pl-PL"/>
        </w:rPr>
        <w:t>załącznik</w:t>
      </w:r>
      <w:r w:rsidR="00981F3A" w:rsidRPr="00842B1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nr</w:t>
      </w:r>
      <w:r w:rsidR="00842B17" w:rsidRPr="00842B1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="001C5CCB">
        <w:rPr>
          <w:rFonts w:ascii="Arial" w:eastAsia="Times New Roman" w:hAnsi="Arial" w:cs="Arial"/>
          <w:b/>
          <w:sz w:val="20"/>
          <w:szCs w:val="24"/>
          <w:lang w:eastAsia="pl-PL"/>
        </w:rPr>
        <w:t>4</w:t>
      </w:r>
      <w:r w:rsidR="00842B17" w:rsidRPr="00842B1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42B17">
        <w:rPr>
          <w:rFonts w:ascii="Arial" w:eastAsia="Times New Roman" w:hAnsi="Arial" w:cs="Arial"/>
          <w:b/>
          <w:sz w:val="20"/>
          <w:szCs w:val="24"/>
          <w:lang w:eastAsia="pl-PL"/>
        </w:rPr>
        <w:t>do niniejszej SWZ</w:t>
      </w:r>
      <w:r w:rsidR="001650EF"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>wspólne lub oświadczenie złożone przez każdy z podmiotów występujących wspólnie);</w:t>
      </w:r>
    </w:p>
    <w:p w14:paraId="34CD863A" w14:textId="079FD03C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42B17">
        <w:rPr>
          <w:rFonts w:ascii="Arial" w:eastAsia="Times New Roman" w:hAnsi="Arial" w:cs="Arial"/>
          <w:sz w:val="20"/>
          <w:szCs w:val="24"/>
          <w:lang w:eastAsia="pl-PL"/>
        </w:rPr>
        <w:t>8.4.2.dokumenty wymienione w pkt 8.1.1</w:t>
      </w:r>
      <w:r w:rsidR="00C60B9D" w:rsidRPr="00842B17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842B17"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42B17">
        <w:rPr>
          <w:rFonts w:ascii="Arial" w:eastAsia="Times New Roman" w:hAnsi="Arial" w:cs="Arial"/>
          <w:sz w:val="20"/>
          <w:szCs w:val="24"/>
          <w:lang w:eastAsia="pl-PL"/>
        </w:rPr>
        <w:t xml:space="preserve">wspólnie lub przez przynajmniej jeden z podmiotów występujących wspólnie (każdy dokument może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dotyczyć innego p</w:t>
      </w:r>
      <w:r w:rsidR="000A2421"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4BA32368" w14:textId="36801B10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 w:rsidR="00510267"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4C92196F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 w:rsidR="00C60B9D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BE68A33" w14:textId="7DD350B9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 w:rsidR="002076B3"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07CA110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WADIUM ORAZ ZABEZPIECZENIE NALEŻYTEGO WYKONANIA UMOWY</w:t>
      </w:r>
    </w:p>
    <w:p w14:paraId="6DFBBE90" w14:textId="77777777" w:rsidR="004201C7" w:rsidRPr="004201C7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D0E2BE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679746CC" w14:textId="448A7F97" w:rsidR="004201C7" w:rsidRPr="004201C7" w:rsidRDefault="004201C7" w:rsidP="00B4556E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 w:rsidR="002A7D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ofertą </w:t>
      </w:r>
      <w:r w:rsidR="002A7DA9" w:rsidRPr="001C5C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1C5CCB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183EDA8" w14:textId="77777777" w:rsid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D410EF0" w14:textId="77777777" w:rsidR="004201C7" w:rsidRPr="000E2E5A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3AB5BAAD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68C74521" w14:textId="104D96E1" w:rsidR="004201C7" w:rsidRPr="000B6404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 w:rsidR="00260EDC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4592998" w14:textId="77777777" w:rsidR="004201C7" w:rsidRPr="001C5CCB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C5CC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1B9DB21E" w14:textId="7295C6E6" w:rsidR="004201C7" w:rsidRPr="001C5CCB" w:rsidRDefault="004201C7" w:rsidP="001C5CC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5CCB">
        <w:rPr>
          <w:rFonts w:ascii="Arial" w:eastAsia="Times New Roman" w:hAnsi="Arial" w:cs="Arial"/>
          <w:sz w:val="20"/>
          <w:szCs w:val="20"/>
          <w:lang w:eastAsia="pl-PL"/>
        </w:rPr>
        <w:t>Podana przez Wykonawcę cena (wynagrodzenie) będzie wynagrodzenie</w:t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m </w:t>
      </w:r>
      <w:r w:rsidR="004147CC" w:rsidRPr="001C5CCB">
        <w:rPr>
          <w:rFonts w:ascii="Arial" w:eastAsia="Times New Roman" w:hAnsi="Arial" w:cs="Arial"/>
          <w:sz w:val="20"/>
          <w:szCs w:val="20"/>
          <w:lang w:eastAsia="pl-PL"/>
        </w:rPr>
        <w:t>maksymalnym</w:t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4147CC" w:rsidRPr="001C5CCB">
        <w:rPr>
          <w:rFonts w:ascii="Arial" w:eastAsia="Times New Roman" w:hAnsi="Arial" w:cs="Arial"/>
          <w:sz w:val="20"/>
          <w:szCs w:val="20"/>
          <w:lang w:eastAsia="pl-PL"/>
        </w:rPr>
        <w:t>Zamawiający informuje, iż maksymalne wynagrodzenie</w:t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1C5CCB">
        <w:rPr>
          <w:rFonts w:ascii="Arial" w:eastAsia="Times New Roman" w:hAnsi="Arial" w:cs="Arial"/>
          <w:sz w:val="20"/>
          <w:szCs w:val="20"/>
          <w:lang w:eastAsia="pl-PL"/>
        </w:rPr>
        <w:t>stanowi</w:t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1C5CCB">
        <w:rPr>
          <w:rFonts w:ascii="Arial" w:eastAsia="Times New Roman" w:hAnsi="Arial" w:cs="Arial"/>
          <w:sz w:val="20"/>
          <w:szCs w:val="20"/>
          <w:lang w:eastAsia="pl-PL"/>
        </w:rPr>
        <w:t>kwota wynikająca z formularza oferty szczegółowej</w:t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C6F328" w14:textId="073D578D" w:rsidR="004201C7" w:rsidRPr="001C5CCB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5CCB">
        <w:rPr>
          <w:rFonts w:ascii="Arial" w:eastAsia="Times New Roman" w:hAnsi="Arial" w:cs="Times New Roman"/>
          <w:sz w:val="20"/>
          <w:szCs w:val="24"/>
          <w:lang w:eastAsia="pl-PL"/>
        </w:rPr>
        <w:t>Cena oferty musi być skalkulowana w sposób jednoznaczny, powinna zawierać wszelkie koszty związane z realizacją przedmiotu zamówienia, ze szczególnym uwzględnieniem warunków realizacji przedmiotu zamówienia</w:t>
      </w:r>
      <w:r w:rsidR="00B51450" w:rsidRPr="001C5CCB">
        <w:rPr>
          <w:rFonts w:ascii="Arial" w:eastAsia="Times New Roman" w:hAnsi="Arial" w:cs="Times New Roman"/>
          <w:sz w:val="20"/>
          <w:szCs w:val="24"/>
          <w:lang w:eastAsia="pl-PL"/>
        </w:rPr>
        <w:t xml:space="preserve"> opisanych w projekcie zamówienia zakupu</w:t>
      </w:r>
      <w:r w:rsidR="001C5CCB" w:rsidRPr="001C5CCB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9B5F93" w:rsidRPr="001C5CCB">
        <w:rPr>
          <w:rFonts w:ascii="Arial" w:eastAsia="Times New Roman" w:hAnsi="Arial" w:cs="Times New Roman"/>
          <w:sz w:val="20"/>
          <w:szCs w:val="24"/>
          <w:lang w:eastAsia="pl-PL"/>
        </w:rPr>
        <w:t>stanowiąc</w:t>
      </w:r>
      <w:r w:rsidR="00B51450" w:rsidRPr="001C5CCB">
        <w:rPr>
          <w:rFonts w:ascii="Arial" w:eastAsia="Times New Roman" w:hAnsi="Arial" w:cs="Times New Roman"/>
          <w:sz w:val="20"/>
          <w:szCs w:val="24"/>
          <w:lang w:eastAsia="pl-PL"/>
        </w:rPr>
        <w:t>ym</w:t>
      </w:r>
      <w:r w:rsidRPr="001C5CCB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2A7DA9" w:rsidRPr="001C5CCB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1C5CCB" w:rsidRPr="001C5CCB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2 </w:t>
      </w:r>
      <w:r w:rsidRPr="001C5CCB">
        <w:rPr>
          <w:rFonts w:ascii="Arial" w:eastAsia="Times New Roman" w:hAnsi="Arial" w:cs="Times New Roman"/>
          <w:b/>
          <w:sz w:val="20"/>
          <w:szCs w:val="24"/>
          <w:lang w:eastAsia="pl-PL"/>
        </w:rPr>
        <w:t>do SWZ.</w:t>
      </w:r>
    </w:p>
    <w:p w14:paraId="6A6AF93B" w14:textId="77777777" w:rsidR="004201C7" w:rsidRPr="001C5CCB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5CCB">
        <w:rPr>
          <w:rFonts w:ascii="Arial" w:eastAsia="Times New Roman" w:hAnsi="Arial" w:cs="Times New Roman"/>
          <w:sz w:val="20"/>
          <w:szCs w:val="24"/>
          <w:lang w:eastAsia="pl-PL"/>
        </w:rPr>
        <w:t>Walutą ceny oferowanej jest złoty polski.</w:t>
      </w:r>
    </w:p>
    <w:p w14:paraId="24E83303" w14:textId="78363C93" w:rsidR="004201C7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7AF9C71D" w14:textId="6852CE37" w:rsidR="0072020F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70FBED8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0BD39C73" w14:textId="14DE597D" w:rsidR="004201C7" w:rsidRPr="004201C7" w:rsidRDefault="004201C7" w:rsidP="000312FC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0F4F4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19616B3B" w14:textId="01CED422" w:rsidR="004201C7" w:rsidRPr="004201C7" w:rsidRDefault="004201C7" w:rsidP="000312FC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 w:rsidR="0082580E"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="0082580E" w:rsidRPr="00B51450">
        <w:rPr>
          <w:rFonts w:ascii="Arial" w:eastAsia="Times New Roman" w:hAnsi="Arial" w:cs="Arial"/>
          <w:sz w:val="20"/>
          <w:szCs w:val="20"/>
          <w:lang w:eastAsia="pl-PL"/>
        </w:rPr>
        <w:t>na P</w:t>
      </w:r>
      <w:r w:rsidR="00F75BA7"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latformie </w:t>
      </w:r>
      <w:r w:rsidR="00F75BA7"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5200CC9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03B4BD55" w14:textId="77777777" w:rsidR="004201C7" w:rsidRPr="004201C7" w:rsidRDefault="004201C7" w:rsidP="000312FC">
      <w:pPr>
        <w:spacing w:before="120" w:after="120" w:line="240" w:lineRule="auto"/>
        <w:ind w:left="28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148953D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736160D9" w14:textId="77777777" w:rsidR="004201C7" w:rsidRPr="004201C7" w:rsidRDefault="004201C7" w:rsidP="00197D43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574B005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73599F5D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504399BC" w14:textId="01DBEA34" w:rsidR="004201C7" w:rsidRPr="001C5CCB" w:rsidRDefault="00017E58" w:rsidP="001C5CCB">
      <w:pPr>
        <w:numPr>
          <w:ilvl w:val="1"/>
          <w:numId w:val="2"/>
        </w:numPr>
        <w:spacing w:before="120" w:after="120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="004201C7"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ykonawców w poprzednich etapach niniejszego postępowania </w:t>
      </w:r>
      <w:r w:rsidR="004201C7" w:rsidRPr="001C5CC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(nr</w:t>
      </w:r>
      <w:r w:rsidR="001C5CCB" w:rsidRPr="001C5CC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01794/WS/PN/PZP-DRZ-WRO/U/2024</w:t>
      </w:r>
      <w:r w:rsidR="004201C7" w:rsidRPr="001C5CC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)  pozo</w:t>
      </w:r>
      <w:r w:rsidRPr="001C5CC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="004201C7" w:rsidRPr="001C5CC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2738391C" w14:textId="77777777" w:rsidR="004201C7" w:rsidRPr="001C5CCB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C5CC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32F3A1FE" w14:textId="27BDCB30" w:rsidR="004201C7" w:rsidRPr="001C5CCB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5CCB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 w:rsidR="00400DD7" w:rsidRPr="001C5CCB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400DD7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84CF3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384CF3" w:rsidRPr="001C5CC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C60B9D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1C5CCB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479A574D" w14:textId="40EF24FF" w:rsidR="004201C7" w:rsidRPr="001C5CCB" w:rsidRDefault="00B51450" w:rsidP="001C5CC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5CC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Projekt </w:t>
      </w:r>
      <w:r w:rsidR="00017E58" w:rsidRPr="001C5CCB">
        <w:rPr>
          <w:rFonts w:ascii="Arial" w:eastAsia="Times New Roman" w:hAnsi="Arial" w:cs="Arial"/>
          <w:sz w:val="20"/>
          <w:szCs w:val="20"/>
          <w:lang w:eastAsia="pl-PL"/>
        </w:rPr>
        <w:t>zamówienia zakupu</w:t>
      </w:r>
      <w:r w:rsidR="00384CF3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</w:t>
      </w:r>
      <w:r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="004201C7" w:rsidRPr="001C5CCB">
        <w:rPr>
          <w:rFonts w:ascii="Arial" w:eastAsia="Times New Roman" w:hAnsi="Arial" w:cs="Arial"/>
          <w:sz w:val="20"/>
          <w:szCs w:val="20"/>
          <w:lang w:eastAsia="pl-PL"/>
        </w:rPr>
        <w:t>(załącznik nr 2)</w:t>
      </w:r>
    </w:p>
    <w:p w14:paraId="07141080" w14:textId="5624A106" w:rsidR="004201C7" w:rsidRPr="001C5CCB" w:rsidRDefault="00400DD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5CCB">
        <w:rPr>
          <w:rFonts w:ascii="Arial" w:eastAsia="Times New Roman" w:hAnsi="Arial" w:cs="Arial"/>
          <w:sz w:val="20"/>
          <w:szCs w:val="20"/>
          <w:lang w:eastAsia="pl-PL"/>
        </w:rPr>
        <w:t>Wykaz usług</w:t>
      </w:r>
      <w:r w:rsidR="00017E58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17E58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17E58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</w:t>
      </w:r>
      <w:r w:rsidR="00C60B9D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</w:t>
      </w:r>
      <w:r w:rsidR="004201C7" w:rsidRPr="001C5CCB">
        <w:rPr>
          <w:rFonts w:ascii="Arial" w:eastAsia="Times New Roman" w:hAnsi="Arial" w:cs="Arial"/>
          <w:sz w:val="20"/>
          <w:szCs w:val="20"/>
          <w:lang w:eastAsia="pl-PL"/>
        </w:rPr>
        <w:t>(załącznik nr 3)</w:t>
      </w:r>
    </w:p>
    <w:p w14:paraId="5CA1B3CB" w14:textId="5B2126BF" w:rsidR="00682BDB" w:rsidRPr="001C5CCB" w:rsidRDefault="004201C7" w:rsidP="001C5CC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 w:rsidRPr="001C5CCB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D52813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</w:t>
      </w:r>
      <w:r w:rsidR="00C60B9D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C60B9D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400DD7" w:rsidRPr="001C5C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5CCB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1C5CCB" w:rsidRPr="001C5CC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C5CCB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682BDB" w:rsidRPr="001C5CCB"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281E72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7C33FEE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A69B2">
        <w:rPr>
          <w:rFonts w:ascii="Arial" w:hAnsi="Arial" w:cs="Arial"/>
          <w:b/>
          <w:bCs/>
          <w:sz w:val="20"/>
          <w:szCs w:val="20"/>
        </w:rPr>
        <w:t xml:space="preserve">INFORMACJA W ZAKRESIE OCHRONY DANYCH OSOBOWYCH PRZETWARZANYCH PRZEZ MIEJSKIE PRZEDSIĘBIORSTWO WODOOCIĄGÓW I KANALIZACJI </w:t>
      </w:r>
      <w:r w:rsidRPr="006A69B2">
        <w:rPr>
          <w:rFonts w:ascii="Arial" w:hAnsi="Arial" w:cs="Arial"/>
          <w:b/>
          <w:bCs/>
          <w:sz w:val="20"/>
          <w:szCs w:val="20"/>
        </w:rPr>
        <w:br/>
        <w:t>W M.ST. WARSZAWIE S.A. W PROCESIE UDZIELANIA ZAMÓWIEŃ PUBLICZNYCH</w:t>
      </w:r>
    </w:p>
    <w:p w14:paraId="587868F2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F03CD" w14:textId="77777777" w:rsidR="006A69B2" w:rsidRPr="006A69B2" w:rsidRDefault="006A69B2" w:rsidP="006A69B2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3E219AED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2" w:name="_Hlk164434688"/>
      <w:r w:rsidRPr="006A69B2">
        <w:rPr>
          <w:rFonts w:ascii="Arial" w:hAnsi="Arial" w:cs="Arial"/>
          <w:sz w:val="20"/>
          <w:szCs w:val="20"/>
          <w:lang w:eastAsia="pl-PL"/>
        </w:rPr>
        <w:t>Pani/Pana</w:t>
      </w:r>
      <w:bookmarkEnd w:id="2"/>
      <w:r w:rsidRPr="006A69B2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2A414C9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6A69B2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8" w:history="1">
        <w:r w:rsidRPr="006A69B2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6A69B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62321AE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2CCFE33C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3E4D322A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328A4608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7DAD7366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</w:t>
      </w:r>
      <w:r w:rsidRPr="006A69B2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02310FBD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2F35668E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2EAC2577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1D26027A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5639B74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Obowiązek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F39A23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6A69B2">
        <w:rPr>
          <w:rFonts w:ascii="Arial" w:hAnsi="Arial" w:cs="Arial"/>
          <w:sz w:val="20"/>
          <w:szCs w:val="20"/>
          <w:lang w:eastAsia="pl-PL"/>
        </w:rPr>
        <w:t>Pana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6A69B2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61102BD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446F6CB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1AA8180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6A69B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0536B6E3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12DC7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07119CFD" w14:textId="77777777" w:rsid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74C08CE7" w14:textId="72E2EFAC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</w:rPr>
        <w:t xml:space="preserve">wniesienia skargi do Prezesa Urzędu Ochrony Danych Osobowych (ul. Stawki 2, </w:t>
      </w:r>
      <w:r w:rsidRPr="006A69B2">
        <w:rPr>
          <w:rFonts w:ascii="Arial" w:eastAsia="Times New Roman" w:hAnsi="Arial" w:cs="Arial"/>
          <w:sz w:val="20"/>
          <w:szCs w:val="20"/>
        </w:rPr>
        <w:br/>
        <w:t xml:space="preserve">00-193 Warszawa, infolinia 606 950 000), gdy uznacie Państwo, że Miejskie Przedsiębiorstwo </w:t>
      </w:r>
      <w:r w:rsidRPr="006A69B2">
        <w:rPr>
          <w:rFonts w:ascii="Arial" w:eastAsia="Times New Roman" w:hAnsi="Arial" w:cs="Arial"/>
          <w:sz w:val="20"/>
          <w:szCs w:val="20"/>
        </w:rPr>
        <w:lastRenderedPageBreak/>
        <w:t>wodociągów i Kanalizacji w m.st. Warszawie S.A. przetwarza Pani/Pana dane osobowe niezgodnie z prawem.</w:t>
      </w:r>
    </w:p>
    <w:p w14:paraId="6484495F" w14:textId="77777777" w:rsidR="006A69B2" w:rsidRDefault="006A69B2" w:rsidP="006A69B2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091C792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02F4D2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E1A0D2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4FDD4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EF044B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B29463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A1E997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7E1D15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B517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18D1B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00C236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022387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4A23B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0FF8F6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DAF4F4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98717E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8B04C9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841E3E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575462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E36C7B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EB3DD0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513DA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1632F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E17ACA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7C5A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E93728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80763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558D7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6E342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69A1CC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6E1B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0536D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018B7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D4A63B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736C2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18E39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15F0A4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7E458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A3A9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1CFB39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4318665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F72E15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F24ECD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93831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1F439C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79224D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F56F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9AEC3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6F9C1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FD270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77ED9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9A587A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B7373F" w14:textId="3E5165FC" w:rsidR="004201C7" w:rsidRPr="00A65E5C" w:rsidRDefault="002D449A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t>Załącznik n</w:t>
      </w:r>
      <w:r w:rsidR="004201C7" w:rsidRPr="00A65E5C">
        <w:rPr>
          <w:rFonts w:ascii="Arial" w:eastAsia="Times New Roman" w:hAnsi="Arial" w:cs="Arial"/>
          <w:b/>
          <w:i/>
          <w:lang w:eastAsia="pl-PL"/>
        </w:rPr>
        <w:t>r 1 do SWZ</w:t>
      </w:r>
    </w:p>
    <w:p w14:paraId="43CF3E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9ECEA9" w14:textId="05CE8B36" w:rsidR="004201C7" w:rsidRPr="004201C7" w:rsidRDefault="004201C7" w:rsidP="00682B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3E29E061" w14:textId="77777777" w:rsidR="00C45F4C" w:rsidRDefault="00C45F4C" w:rsidP="00C45F4C">
      <w:pPr>
        <w:rPr>
          <w:rFonts w:ascii="Arial" w:hAnsi="Arial" w:cs="Arial"/>
          <w:b/>
          <w:sz w:val="24"/>
          <w:szCs w:val="24"/>
        </w:rPr>
      </w:pPr>
    </w:p>
    <w:p w14:paraId="5C605A2C" w14:textId="432471A2" w:rsidR="00C45F4C" w:rsidRPr="00B65427" w:rsidRDefault="00C45F4C" w:rsidP="00C45F4C">
      <w:pPr>
        <w:rPr>
          <w:rFonts w:ascii="Arial" w:hAnsi="Arial" w:cs="Arial"/>
          <w:b/>
        </w:rPr>
      </w:pPr>
      <w:r w:rsidRPr="00054BD1">
        <w:rPr>
          <w:rFonts w:ascii="Arial" w:hAnsi="Arial" w:cs="Arial"/>
          <w:b/>
        </w:rPr>
        <w:t xml:space="preserve">Serwisowanie urządzeń do wykrywania gazów - firmy </w:t>
      </w:r>
      <w:proofErr w:type="spellStart"/>
      <w:r w:rsidRPr="00054BD1">
        <w:rPr>
          <w:rFonts w:ascii="Arial" w:hAnsi="Arial" w:cs="Arial"/>
          <w:b/>
        </w:rPr>
        <w:t>Microtronics</w:t>
      </w:r>
      <w:proofErr w:type="spellEnd"/>
      <w:r w:rsidRPr="00054BD1">
        <w:rPr>
          <w:rFonts w:ascii="Arial" w:hAnsi="Arial" w:cs="Arial"/>
          <w:b/>
        </w:rPr>
        <w:t xml:space="preserve"> Engineering (wraz z dostępem do platformy gromadzenia i wizualizacji danych)</w:t>
      </w:r>
    </w:p>
    <w:p w14:paraId="777028FE" w14:textId="77777777" w:rsidR="00C45F4C" w:rsidRPr="001F70E8" w:rsidRDefault="00C45F4C" w:rsidP="00C45F4C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</w:rPr>
      </w:pPr>
      <w:r w:rsidRPr="00B65427">
        <w:rPr>
          <w:rFonts w:ascii="Arial" w:hAnsi="Arial" w:cs="Arial"/>
          <w:b/>
        </w:rPr>
        <w:t>Ogólny opis usługi:</w:t>
      </w:r>
    </w:p>
    <w:p w14:paraId="24E17E67" w14:textId="77777777" w:rsidR="00C45F4C" w:rsidRPr="006431AF" w:rsidRDefault="00C45F4C" w:rsidP="00C45F4C">
      <w:pPr>
        <w:pStyle w:val="Akapitzlist"/>
        <w:ind w:left="0"/>
        <w:jc w:val="both"/>
        <w:rPr>
          <w:rFonts w:ascii="Arial" w:hAnsi="Arial" w:cs="Arial"/>
        </w:rPr>
      </w:pPr>
      <w:r w:rsidRPr="006431AF">
        <w:rPr>
          <w:rFonts w:ascii="Arial" w:hAnsi="Arial" w:cs="Arial"/>
        </w:rPr>
        <w:t xml:space="preserve">Serwisowanie urządzeń do wykrywania gazów - firmy </w:t>
      </w:r>
      <w:proofErr w:type="spellStart"/>
      <w:r w:rsidRPr="006431AF">
        <w:rPr>
          <w:rFonts w:ascii="Arial" w:hAnsi="Arial" w:cs="Arial"/>
        </w:rPr>
        <w:t>Microtronics</w:t>
      </w:r>
      <w:proofErr w:type="spellEnd"/>
      <w:r w:rsidRPr="006431AF">
        <w:rPr>
          <w:rFonts w:ascii="Arial" w:hAnsi="Arial" w:cs="Arial"/>
        </w:rPr>
        <w:t xml:space="preserve"> Engineering (wraz z dostępem do platformy gromadzenia i wizualizacji danych)</w:t>
      </w:r>
    </w:p>
    <w:p w14:paraId="79BAFF12" w14:textId="77777777" w:rsidR="00C45F4C" w:rsidRPr="00B65427" w:rsidRDefault="00C45F4C" w:rsidP="00C45F4C">
      <w:pPr>
        <w:pStyle w:val="Akapitzlist"/>
        <w:ind w:left="0"/>
        <w:jc w:val="both"/>
        <w:rPr>
          <w:rFonts w:ascii="Arial" w:hAnsi="Arial" w:cs="Arial"/>
        </w:rPr>
      </w:pPr>
    </w:p>
    <w:p w14:paraId="15D84496" w14:textId="77777777" w:rsidR="00C45F4C" w:rsidRPr="001F70E8" w:rsidRDefault="00C45F4C" w:rsidP="00C45F4C">
      <w:pPr>
        <w:pStyle w:val="Akapitzlist"/>
        <w:numPr>
          <w:ilvl w:val="0"/>
          <w:numId w:val="25"/>
        </w:numPr>
        <w:ind w:left="284" w:hanging="284"/>
        <w:rPr>
          <w:rFonts w:ascii="Arial" w:hAnsi="Arial" w:cs="Arial"/>
          <w:b/>
        </w:rPr>
      </w:pPr>
      <w:r w:rsidRPr="00B2330E">
        <w:rPr>
          <w:rFonts w:ascii="Arial" w:hAnsi="Arial" w:cs="Arial"/>
          <w:b/>
        </w:rPr>
        <w:t>Opis urządzeń:</w:t>
      </w:r>
    </w:p>
    <w:p w14:paraId="24CBE976" w14:textId="77777777" w:rsidR="00C45F4C" w:rsidRPr="00B2330E" w:rsidRDefault="00C45F4C" w:rsidP="00C45F4C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</w:rPr>
      </w:pPr>
      <w:r w:rsidRPr="00B2330E">
        <w:rPr>
          <w:rFonts w:ascii="Arial" w:hAnsi="Arial" w:cs="Arial"/>
        </w:rPr>
        <w:t>Przenośny czujnik myDatasensH2S 3G ATEX nr seryjny: 043D38065DE36160, zakres pomiarowy 0-50ppm , typ sensora  H2S BH</w:t>
      </w:r>
      <w:r>
        <w:rPr>
          <w:rFonts w:ascii="Arial" w:hAnsi="Arial" w:cs="Arial"/>
        </w:rPr>
        <w:t xml:space="preserve"> – </w:t>
      </w:r>
      <w:r w:rsidRPr="002957E5">
        <w:rPr>
          <w:rFonts w:ascii="Arial" w:hAnsi="Arial" w:cs="Arial"/>
          <w:u w:val="single"/>
        </w:rPr>
        <w:t>1szt.</w:t>
      </w:r>
    </w:p>
    <w:p w14:paraId="3DC82BD5" w14:textId="77777777" w:rsidR="00C45F4C" w:rsidRPr="00B2330E" w:rsidRDefault="00C45F4C" w:rsidP="00C45F4C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</w:rPr>
      </w:pPr>
      <w:r w:rsidRPr="00B2330E">
        <w:rPr>
          <w:rFonts w:ascii="Arial" w:hAnsi="Arial" w:cs="Arial"/>
        </w:rPr>
        <w:t>Przenośny czujnik myDatasensH2S 3G ATEX nr seryjny: 043D38065DE36241, zakres pomiarowy 0-200ppm, typ sensora H2S 7H</w:t>
      </w:r>
      <w:r>
        <w:rPr>
          <w:rFonts w:ascii="Arial" w:hAnsi="Arial" w:cs="Arial"/>
        </w:rPr>
        <w:t xml:space="preserve"> – </w:t>
      </w:r>
      <w:r w:rsidRPr="00B855EB">
        <w:rPr>
          <w:rFonts w:ascii="Arial" w:hAnsi="Arial" w:cs="Arial"/>
          <w:u w:val="single"/>
        </w:rPr>
        <w:t>1szt.</w:t>
      </w:r>
    </w:p>
    <w:p w14:paraId="43466DA9" w14:textId="77777777" w:rsidR="00C45F4C" w:rsidRPr="00B855EB" w:rsidRDefault="00C45F4C" w:rsidP="00C45F4C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</w:rPr>
      </w:pPr>
      <w:r w:rsidRPr="00B2330E">
        <w:rPr>
          <w:rFonts w:ascii="Arial" w:hAnsi="Arial" w:cs="Arial"/>
        </w:rPr>
        <w:t xml:space="preserve">Przenośny czujnik myDatasensH2S 3G ATEX nr seryjny: 043D38065DE361B7, zakres </w:t>
      </w:r>
      <w:r w:rsidRPr="00B855EB">
        <w:rPr>
          <w:rFonts w:ascii="Arial" w:hAnsi="Arial" w:cs="Arial"/>
        </w:rPr>
        <w:t xml:space="preserve">pomiarowy 0-200ppm, typ sensora H2S 7H – </w:t>
      </w:r>
      <w:r w:rsidRPr="00B855EB">
        <w:rPr>
          <w:rFonts w:ascii="Arial" w:hAnsi="Arial" w:cs="Arial"/>
          <w:u w:val="single"/>
        </w:rPr>
        <w:t>1szt.</w:t>
      </w:r>
    </w:p>
    <w:p w14:paraId="7FE9B9B8" w14:textId="77777777" w:rsidR="00C45F4C" w:rsidRPr="00B855EB" w:rsidRDefault="00C45F4C" w:rsidP="00C45F4C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</w:rPr>
      </w:pPr>
      <w:r w:rsidRPr="00B855EB">
        <w:rPr>
          <w:rFonts w:ascii="Arial" w:hAnsi="Arial" w:cs="Arial"/>
        </w:rPr>
        <w:t xml:space="preserve">Przenośny czujnik myDatasensH2S 3G ATEX nr seryjny: 044D1C0258E8AEC4, zakres pomiarowy 0-200ppm, typ sensora H2S 7H – </w:t>
      </w:r>
      <w:r w:rsidRPr="00B855EB">
        <w:rPr>
          <w:rFonts w:ascii="Arial" w:hAnsi="Arial" w:cs="Arial"/>
          <w:u w:val="single"/>
        </w:rPr>
        <w:t>1szt.</w:t>
      </w:r>
    </w:p>
    <w:p w14:paraId="4486B311" w14:textId="77777777" w:rsidR="00C45F4C" w:rsidRPr="00B855EB" w:rsidRDefault="00C45F4C" w:rsidP="00C45F4C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</w:rPr>
      </w:pPr>
      <w:r w:rsidRPr="00B855EB">
        <w:rPr>
          <w:rFonts w:ascii="Arial" w:hAnsi="Arial" w:cs="Arial"/>
        </w:rPr>
        <w:t xml:space="preserve">Przenośny czujnik myDatasensH2S 3G ATEX nr seryjny: 043D38065DE3612E, zakres pomiarowy 0-50ppm, typ sensora NH3 CR50 – </w:t>
      </w:r>
      <w:r w:rsidRPr="00B855EB">
        <w:rPr>
          <w:rFonts w:ascii="Arial" w:hAnsi="Arial" w:cs="Arial"/>
          <w:u w:val="single"/>
        </w:rPr>
        <w:t>1szt.</w:t>
      </w:r>
    </w:p>
    <w:p w14:paraId="7E906A50" w14:textId="77777777" w:rsidR="00C45F4C" w:rsidRPr="00B2330E" w:rsidRDefault="00C45F4C" w:rsidP="00C45F4C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</w:rPr>
      </w:pPr>
      <w:r w:rsidRPr="00B855EB">
        <w:rPr>
          <w:rFonts w:ascii="Arial" w:hAnsi="Arial" w:cs="Arial"/>
        </w:rPr>
        <w:t>Przenośny czujnik myDatasensH2S1000 Set 3G ATEX</w:t>
      </w:r>
      <w:r w:rsidRPr="00B2330E">
        <w:rPr>
          <w:rFonts w:ascii="Arial" w:hAnsi="Arial" w:cs="Arial"/>
        </w:rPr>
        <w:t xml:space="preserve"> nr seryjny: 04C77A0658F02A2D, zakres pomiarowy 0-50ppm, typ sensora H2S BH</w:t>
      </w:r>
      <w:r>
        <w:rPr>
          <w:rFonts w:ascii="Arial" w:hAnsi="Arial" w:cs="Arial"/>
        </w:rPr>
        <w:t xml:space="preserve"> – </w:t>
      </w:r>
      <w:r w:rsidRPr="00B855EB">
        <w:rPr>
          <w:rFonts w:ascii="Arial" w:hAnsi="Arial" w:cs="Arial"/>
          <w:u w:val="single"/>
        </w:rPr>
        <w:t>1szt.</w:t>
      </w:r>
    </w:p>
    <w:p w14:paraId="054B88C9" w14:textId="77777777" w:rsidR="00C45F4C" w:rsidRPr="003C4B70" w:rsidRDefault="00C45F4C" w:rsidP="00C45F4C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="Arial" w:hAnsi="Arial" w:cs="Arial"/>
        </w:rPr>
      </w:pPr>
      <w:r w:rsidRPr="00B2330E">
        <w:rPr>
          <w:rFonts w:ascii="Arial" w:hAnsi="Arial" w:cs="Arial"/>
        </w:rPr>
        <w:t>Przenośny czujnik myDatasensH2S 3G ATEX nr seryjny: 04783E0258F028C7, zakres pomiarowy 0-50ppm, typ sensora NH3 CR50</w:t>
      </w:r>
      <w:r>
        <w:rPr>
          <w:rFonts w:ascii="Arial" w:hAnsi="Arial" w:cs="Arial"/>
        </w:rPr>
        <w:t xml:space="preserve"> – </w:t>
      </w:r>
      <w:r w:rsidRPr="00B855EB">
        <w:rPr>
          <w:rFonts w:ascii="Arial" w:hAnsi="Arial" w:cs="Arial"/>
          <w:u w:val="single"/>
        </w:rPr>
        <w:t>1szt.</w:t>
      </w:r>
    </w:p>
    <w:p w14:paraId="3DCB351A" w14:textId="77777777" w:rsidR="00C45F4C" w:rsidRPr="00B65427" w:rsidRDefault="00C45F4C" w:rsidP="00C45F4C">
      <w:pPr>
        <w:pStyle w:val="Akapitzlist"/>
        <w:ind w:left="284"/>
        <w:jc w:val="both"/>
        <w:rPr>
          <w:rFonts w:ascii="Arial" w:hAnsi="Arial" w:cs="Arial"/>
        </w:rPr>
      </w:pPr>
    </w:p>
    <w:p w14:paraId="37C0F51F" w14:textId="77777777" w:rsidR="00C45F4C" w:rsidRPr="00B72411" w:rsidRDefault="00C45F4C" w:rsidP="00C45F4C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</w:rPr>
      </w:pPr>
      <w:r w:rsidRPr="00B65427">
        <w:rPr>
          <w:rFonts w:ascii="Arial" w:hAnsi="Arial" w:cs="Arial"/>
          <w:b/>
        </w:rPr>
        <w:t>Zakres usługi:</w:t>
      </w:r>
    </w:p>
    <w:p w14:paraId="00887577" w14:textId="77777777" w:rsidR="00C45F4C" w:rsidRPr="00C2768D" w:rsidRDefault="00C45F4C" w:rsidP="00C45F4C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C2768D">
        <w:rPr>
          <w:rFonts w:ascii="Arial" w:hAnsi="Arial" w:cs="Arial"/>
        </w:rPr>
        <w:t>Wykonawca w ramach serwisowania urządzeń wykona przegląd detektorów polegający na:</w:t>
      </w:r>
    </w:p>
    <w:p w14:paraId="0E0F097C" w14:textId="77777777" w:rsidR="00C45F4C" w:rsidRPr="003C4B70" w:rsidRDefault="00C45F4C" w:rsidP="00C45F4C">
      <w:pPr>
        <w:pStyle w:val="Akapitzlist"/>
        <w:numPr>
          <w:ilvl w:val="0"/>
          <w:numId w:val="28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>sprawdzeni</w:t>
      </w:r>
      <w:r>
        <w:rPr>
          <w:rFonts w:ascii="Arial" w:hAnsi="Arial" w:cs="Arial"/>
        </w:rPr>
        <w:t>u</w:t>
      </w:r>
      <w:r w:rsidRPr="003C4B70">
        <w:rPr>
          <w:rFonts w:ascii="Arial" w:hAnsi="Arial" w:cs="Arial"/>
        </w:rPr>
        <w:t xml:space="preserve"> poprawności działania urządzenia</w:t>
      </w:r>
      <w:r>
        <w:rPr>
          <w:rFonts w:ascii="Arial" w:hAnsi="Arial" w:cs="Arial"/>
        </w:rPr>
        <w:t>,</w:t>
      </w:r>
    </w:p>
    <w:p w14:paraId="71EB96D0" w14:textId="77777777" w:rsidR="00C45F4C" w:rsidRPr="003C4B70" w:rsidRDefault="00C45F4C" w:rsidP="00C45F4C">
      <w:pPr>
        <w:pStyle w:val="Akapitzlist"/>
        <w:numPr>
          <w:ilvl w:val="0"/>
          <w:numId w:val="28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>sprawdzeniu poprawności działania sensora oraz jego kalibracj</w:t>
      </w:r>
      <w:r>
        <w:rPr>
          <w:rFonts w:ascii="Arial" w:hAnsi="Arial" w:cs="Arial"/>
        </w:rPr>
        <w:t>ę</w:t>
      </w:r>
      <w:r w:rsidRPr="003C4B70">
        <w:rPr>
          <w:rFonts w:ascii="Arial" w:hAnsi="Arial" w:cs="Arial"/>
        </w:rPr>
        <w:t>, w razie konieczności regeneracj</w:t>
      </w:r>
      <w:r>
        <w:rPr>
          <w:rFonts w:ascii="Arial" w:hAnsi="Arial" w:cs="Arial"/>
        </w:rPr>
        <w:t>ę</w:t>
      </w:r>
      <w:r w:rsidRPr="003C4B70">
        <w:rPr>
          <w:rFonts w:ascii="Arial" w:hAnsi="Arial" w:cs="Arial"/>
        </w:rPr>
        <w:t xml:space="preserve"> (w ramach czynności dodatkowych)</w:t>
      </w:r>
      <w:r>
        <w:rPr>
          <w:rFonts w:ascii="Arial" w:hAnsi="Arial" w:cs="Arial"/>
        </w:rPr>
        <w:t>,</w:t>
      </w:r>
    </w:p>
    <w:p w14:paraId="76059AD0" w14:textId="77777777" w:rsidR="00C45F4C" w:rsidRPr="003C4B70" w:rsidRDefault="00C45F4C" w:rsidP="00C45F4C">
      <w:pPr>
        <w:pStyle w:val="Akapitzlist"/>
        <w:numPr>
          <w:ilvl w:val="0"/>
          <w:numId w:val="28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>sprawdzenie poprawności działania wyświetlacza</w:t>
      </w:r>
      <w:r>
        <w:rPr>
          <w:rFonts w:ascii="Arial" w:hAnsi="Arial" w:cs="Arial"/>
        </w:rPr>
        <w:t>,</w:t>
      </w:r>
    </w:p>
    <w:p w14:paraId="50111FB6" w14:textId="77777777" w:rsidR="00C45F4C" w:rsidRPr="003C4B70" w:rsidRDefault="00C45F4C" w:rsidP="00C45F4C">
      <w:pPr>
        <w:pStyle w:val="Akapitzlist"/>
        <w:numPr>
          <w:ilvl w:val="0"/>
          <w:numId w:val="28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 xml:space="preserve">sprawdzenie urządzenia pod kątem uszkodzeń mechanicznych </w:t>
      </w:r>
      <w:r>
        <w:rPr>
          <w:rFonts w:ascii="Arial" w:hAnsi="Arial" w:cs="Arial"/>
        </w:rPr>
        <w:t xml:space="preserve">oraz </w:t>
      </w:r>
      <w:r w:rsidRPr="003C4B70">
        <w:rPr>
          <w:rFonts w:ascii="Arial" w:hAnsi="Arial" w:cs="Arial"/>
        </w:rPr>
        <w:t>elektronicznych</w:t>
      </w:r>
      <w:r>
        <w:rPr>
          <w:rFonts w:ascii="Arial" w:hAnsi="Arial" w:cs="Arial"/>
        </w:rPr>
        <w:t>,</w:t>
      </w:r>
    </w:p>
    <w:p w14:paraId="12A440CC" w14:textId="22A2C019" w:rsidR="00C45F4C" w:rsidRDefault="00C45F4C" w:rsidP="00C45F4C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3C4B70">
        <w:rPr>
          <w:rFonts w:ascii="Arial" w:hAnsi="Arial" w:cs="Arial"/>
        </w:rPr>
        <w:t xml:space="preserve">Wykonawca zapewni dostęp do platformy internetowej umożliwiającej odczytywanie danych z urządzeń </w:t>
      </w:r>
      <w:proofErr w:type="spellStart"/>
      <w:r w:rsidRPr="003C4B70">
        <w:rPr>
          <w:rFonts w:ascii="Arial" w:hAnsi="Arial" w:cs="Arial"/>
        </w:rPr>
        <w:t>myDatasens</w:t>
      </w:r>
      <w:proofErr w:type="spellEnd"/>
      <w:r>
        <w:rPr>
          <w:rFonts w:ascii="Arial" w:hAnsi="Arial" w:cs="Arial"/>
        </w:rPr>
        <w:t xml:space="preserve"> w terminie: </w:t>
      </w:r>
      <w:r w:rsidRPr="003C4B70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 xml:space="preserve">dnia </w:t>
      </w:r>
      <w:r w:rsidRPr="003C4B70">
        <w:rPr>
          <w:rFonts w:ascii="Arial" w:hAnsi="Arial" w:cs="Arial"/>
        </w:rPr>
        <w:t>1.01.202</w:t>
      </w:r>
      <w:r>
        <w:rPr>
          <w:rFonts w:ascii="Arial" w:hAnsi="Arial" w:cs="Arial"/>
        </w:rPr>
        <w:t xml:space="preserve">5r. do dnia </w:t>
      </w:r>
      <w:r w:rsidRPr="003C4B70">
        <w:rPr>
          <w:rFonts w:ascii="Arial" w:hAnsi="Arial" w:cs="Arial"/>
        </w:rPr>
        <w:t>31.12.202</w:t>
      </w:r>
      <w:r>
        <w:rPr>
          <w:rFonts w:ascii="Arial" w:hAnsi="Arial" w:cs="Arial"/>
        </w:rPr>
        <w:t>5r.</w:t>
      </w:r>
    </w:p>
    <w:p w14:paraId="58B04AAF" w14:textId="77777777" w:rsidR="00C45F4C" w:rsidRPr="00C45F4C" w:rsidRDefault="00C45F4C" w:rsidP="00C45F4C">
      <w:pPr>
        <w:pStyle w:val="Akapitzlist"/>
        <w:spacing w:line="276" w:lineRule="auto"/>
        <w:rPr>
          <w:rFonts w:ascii="Arial" w:hAnsi="Arial" w:cs="Arial"/>
        </w:rPr>
      </w:pPr>
    </w:p>
    <w:p w14:paraId="42567F97" w14:textId="77777777" w:rsidR="00C45F4C" w:rsidRDefault="00C45F4C" w:rsidP="00C45F4C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B65427">
        <w:rPr>
          <w:rFonts w:ascii="Arial" w:hAnsi="Arial" w:cs="Arial"/>
          <w:b/>
        </w:rPr>
        <w:t xml:space="preserve">Termin realizacji: </w:t>
      </w:r>
    </w:p>
    <w:p w14:paraId="0B69A783" w14:textId="77777777" w:rsidR="00C45F4C" w:rsidRPr="00551CE4" w:rsidRDefault="00C45F4C" w:rsidP="00C45F4C">
      <w:pPr>
        <w:pStyle w:val="Akapitzlist"/>
        <w:numPr>
          <w:ilvl w:val="0"/>
          <w:numId w:val="29"/>
        </w:numPr>
        <w:spacing w:line="276" w:lineRule="auto"/>
        <w:ind w:left="426" w:hanging="284"/>
        <w:rPr>
          <w:rFonts w:ascii="Arial" w:hAnsi="Arial" w:cs="Arial"/>
        </w:rPr>
      </w:pPr>
      <w:r w:rsidRPr="00551CE4">
        <w:rPr>
          <w:rFonts w:ascii="Arial" w:hAnsi="Arial" w:cs="Arial"/>
        </w:rPr>
        <w:t xml:space="preserve">Przegląd czujników </w:t>
      </w:r>
      <w:r>
        <w:rPr>
          <w:rFonts w:ascii="Arial" w:hAnsi="Arial" w:cs="Arial"/>
        </w:rPr>
        <w:t xml:space="preserve">w zakresie poz. 1-4 </w:t>
      </w:r>
      <w:r w:rsidRPr="00551CE4">
        <w:rPr>
          <w:rFonts w:ascii="Arial" w:hAnsi="Arial" w:cs="Arial"/>
        </w:rPr>
        <w:t>- czerwiec 202</w:t>
      </w:r>
      <w:r>
        <w:rPr>
          <w:rFonts w:ascii="Arial" w:hAnsi="Arial" w:cs="Arial"/>
        </w:rPr>
        <w:t>5r.</w:t>
      </w:r>
      <w:r w:rsidRPr="00551CE4">
        <w:rPr>
          <w:rFonts w:ascii="Arial" w:hAnsi="Arial" w:cs="Arial"/>
        </w:rPr>
        <w:t>,</w:t>
      </w:r>
    </w:p>
    <w:p w14:paraId="6F4C1664" w14:textId="77777777" w:rsidR="00C45F4C" w:rsidRPr="00551CE4" w:rsidRDefault="00C45F4C" w:rsidP="00C45F4C">
      <w:pPr>
        <w:pStyle w:val="Akapitzlist"/>
        <w:numPr>
          <w:ilvl w:val="0"/>
          <w:numId w:val="29"/>
        </w:numPr>
        <w:spacing w:line="276" w:lineRule="auto"/>
        <w:ind w:left="426" w:hanging="284"/>
        <w:rPr>
          <w:rFonts w:ascii="Arial" w:hAnsi="Arial" w:cs="Arial"/>
        </w:rPr>
      </w:pPr>
      <w:r w:rsidRPr="00551CE4">
        <w:rPr>
          <w:rFonts w:ascii="Arial" w:hAnsi="Arial" w:cs="Arial"/>
        </w:rPr>
        <w:t xml:space="preserve">Przegląd czujników </w:t>
      </w:r>
      <w:r>
        <w:rPr>
          <w:rFonts w:ascii="Arial" w:hAnsi="Arial" w:cs="Arial"/>
        </w:rPr>
        <w:t xml:space="preserve">w zakresie poz. 5-7 </w:t>
      </w:r>
      <w:r w:rsidRPr="00551CE4">
        <w:rPr>
          <w:rFonts w:ascii="Arial" w:hAnsi="Arial" w:cs="Arial"/>
        </w:rPr>
        <w:t>- lipiec 202</w:t>
      </w:r>
      <w:r>
        <w:rPr>
          <w:rFonts w:ascii="Arial" w:hAnsi="Arial" w:cs="Arial"/>
        </w:rPr>
        <w:t>5r.</w:t>
      </w:r>
      <w:r w:rsidRPr="00551CE4">
        <w:rPr>
          <w:rFonts w:ascii="Arial" w:hAnsi="Arial" w:cs="Arial"/>
        </w:rPr>
        <w:t>,</w:t>
      </w:r>
    </w:p>
    <w:p w14:paraId="5503F74F" w14:textId="77777777" w:rsidR="00C45F4C" w:rsidRPr="00441B09" w:rsidRDefault="00C45F4C" w:rsidP="00C45F4C">
      <w:pPr>
        <w:pStyle w:val="Akapitzlist"/>
        <w:numPr>
          <w:ilvl w:val="0"/>
          <w:numId w:val="29"/>
        </w:numPr>
        <w:spacing w:line="276" w:lineRule="auto"/>
        <w:ind w:left="426" w:hanging="284"/>
        <w:rPr>
          <w:rFonts w:ascii="Arial" w:hAnsi="Arial" w:cs="Arial"/>
        </w:rPr>
      </w:pPr>
      <w:r w:rsidRPr="00551CE4">
        <w:rPr>
          <w:rFonts w:ascii="Arial" w:hAnsi="Arial" w:cs="Arial"/>
        </w:rPr>
        <w:t>Dostęp do platformy internetowej</w:t>
      </w:r>
      <w:r>
        <w:rPr>
          <w:rFonts w:ascii="Arial" w:hAnsi="Arial" w:cs="Arial"/>
        </w:rPr>
        <w:t xml:space="preserve"> </w:t>
      </w:r>
      <w:r w:rsidRPr="00DC027B">
        <w:rPr>
          <w:rFonts w:ascii="Arial" w:hAnsi="Arial" w:cs="Arial"/>
        </w:rPr>
        <w:t xml:space="preserve">umożliwiającej odczytywanie danych z urządzeń </w:t>
      </w:r>
      <w:proofErr w:type="spellStart"/>
      <w:r w:rsidRPr="00DC027B">
        <w:rPr>
          <w:rFonts w:ascii="Arial" w:hAnsi="Arial" w:cs="Arial"/>
        </w:rPr>
        <w:t>myDatasens</w:t>
      </w:r>
      <w:proofErr w:type="spellEnd"/>
      <w:r w:rsidRPr="00DC02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(poz. 1-7) - </w:t>
      </w:r>
      <w:r w:rsidRPr="00441B09">
        <w:rPr>
          <w:rFonts w:ascii="Arial" w:hAnsi="Arial" w:cs="Arial"/>
        </w:rPr>
        <w:t>od dnia 1.01.202</w:t>
      </w:r>
      <w:r>
        <w:rPr>
          <w:rFonts w:ascii="Arial" w:hAnsi="Arial" w:cs="Arial"/>
        </w:rPr>
        <w:t>5</w:t>
      </w:r>
      <w:r w:rsidRPr="00441B09">
        <w:rPr>
          <w:rFonts w:ascii="Arial" w:hAnsi="Arial" w:cs="Arial"/>
        </w:rPr>
        <w:t>r. do dnia 31.12.202</w:t>
      </w:r>
      <w:r>
        <w:rPr>
          <w:rFonts w:ascii="Arial" w:hAnsi="Arial" w:cs="Arial"/>
        </w:rPr>
        <w:t>5</w:t>
      </w:r>
      <w:r w:rsidRPr="00441B09">
        <w:rPr>
          <w:rFonts w:ascii="Arial" w:hAnsi="Arial" w:cs="Arial"/>
        </w:rPr>
        <w:t>r.</w:t>
      </w:r>
    </w:p>
    <w:p w14:paraId="14336AA4" w14:textId="77777777" w:rsidR="00C45F4C" w:rsidRDefault="00C45F4C" w:rsidP="00C45F4C">
      <w:pPr>
        <w:pStyle w:val="Akapitzlist"/>
        <w:numPr>
          <w:ilvl w:val="0"/>
          <w:numId w:val="29"/>
        </w:numPr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>Wykonanie czyn</w:t>
      </w:r>
      <w:r w:rsidRPr="00551CE4">
        <w:rPr>
          <w:rFonts w:ascii="Arial" w:hAnsi="Arial" w:cs="Arial"/>
        </w:rPr>
        <w:t>ności dodatkow</w:t>
      </w:r>
      <w:r>
        <w:rPr>
          <w:rFonts w:ascii="Arial" w:hAnsi="Arial" w:cs="Arial"/>
        </w:rPr>
        <w:t xml:space="preserve">ych (zgodnie z pkt 6 OPZ) – w terminie do </w:t>
      </w:r>
      <w:r w:rsidRPr="00551CE4">
        <w:rPr>
          <w:rFonts w:ascii="Arial" w:hAnsi="Arial" w:cs="Arial"/>
        </w:rPr>
        <w:t xml:space="preserve">30 dni kalendarzowych od </w:t>
      </w:r>
      <w:r>
        <w:rPr>
          <w:rFonts w:ascii="Arial" w:hAnsi="Arial" w:cs="Arial"/>
        </w:rPr>
        <w:t xml:space="preserve">dnia wysłania </w:t>
      </w:r>
      <w:r w:rsidRPr="00551CE4">
        <w:rPr>
          <w:rFonts w:ascii="Arial" w:hAnsi="Arial" w:cs="Arial"/>
        </w:rPr>
        <w:t>zgłoszenia do Wykonawcy</w:t>
      </w:r>
    </w:p>
    <w:p w14:paraId="6B41E789" w14:textId="77777777" w:rsidR="00C45F4C" w:rsidRPr="00162BE7" w:rsidRDefault="00C45F4C" w:rsidP="00162BE7">
      <w:pPr>
        <w:spacing w:line="276" w:lineRule="auto"/>
        <w:rPr>
          <w:rFonts w:ascii="Arial" w:hAnsi="Arial" w:cs="Arial"/>
        </w:rPr>
      </w:pPr>
    </w:p>
    <w:p w14:paraId="5A5C62DC" w14:textId="77777777" w:rsidR="00C45F4C" w:rsidRPr="007E689F" w:rsidRDefault="00C45F4C" w:rsidP="00C45F4C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254987F0" w14:textId="77777777" w:rsidR="00C45F4C" w:rsidRPr="005F4E4A" w:rsidRDefault="00C45F4C" w:rsidP="00C45F4C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B65427">
        <w:rPr>
          <w:rFonts w:ascii="Arial" w:hAnsi="Arial" w:cs="Arial"/>
          <w:b/>
        </w:rPr>
        <w:t xml:space="preserve">Miejsce realizacji: </w:t>
      </w:r>
      <w:r w:rsidRPr="005F4E4A">
        <w:rPr>
          <w:rFonts w:ascii="Arial" w:hAnsi="Arial" w:cs="Arial"/>
        </w:rPr>
        <w:t>serwis Wykonawcy.</w:t>
      </w:r>
    </w:p>
    <w:p w14:paraId="10F0B8E3" w14:textId="77777777" w:rsidR="00C45F4C" w:rsidRDefault="00C45F4C" w:rsidP="00C45F4C">
      <w:pPr>
        <w:pStyle w:val="Akapitzlist"/>
        <w:spacing w:line="276" w:lineRule="auto"/>
        <w:ind w:left="284"/>
        <w:rPr>
          <w:rFonts w:ascii="Arial" w:hAnsi="Arial" w:cs="Arial"/>
        </w:rPr>
      </w:pPr>
      <w:r w:rsidRPr="00B500CE">
        <w:rPr>
          <w:rFonts w:ascii="Arial" w:hAnsi="Arial" w:cs="Arial"/>
        </w:rPr>
        <w:t>Transport do serwisu Wykonawcy leży po stronie Zamawiającego. Transport z serwisu do Zakładu „Czajka” (ul. Czajki 4/6) odbywa się na koszt i odpowiedzialność Wykonawcy.</w:t>
      </w:r>
    </w:p>
    <w:p w14:paraId="7DF1A6DD" w14:textId="77777777" w:rsidR="00C45F4C" w:rsidRDefault="00C45F4C" w:rsidP="00C45F4C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3A9B7AA6" w14:textId="77777777" w:rsidR="00C45F4C" w:rsidRPr="001F70E8" w:rsidRDefault="00C45F4C" w:rsidP="00C45F4C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287BBD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Wykonanie czynności dodatkowych lub zakupu i wymiany części określonych w OPZ </w:t>
      </w:r>
    </w:p>
    <w:p w14:paraId="79BD10A3" w14:textId="77777777" w:rsidR="00C45F4C" w:rsidRPr="00287BBD" w:rsidRDefault="00C45F4C" w:rsidP="00C45F4C">
      <w:pPr>
        <w:pStyle w:val="Akapitzlist"/>
        <w:numPr>
          <w:ilvl w:val="0"/>
          <w:numId w:val="30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6534315A" w14:textId="77777777" w:rsidR="00C45F4C" w:rsidRPr="00287BBD" w:rsidRDefault="00C45F4C" w:rsidP="00C45F4C">
      <w:pPr>
        <w:pStyle w:val="Akapitzlist"/>
        <w:numPr>
          <w:ilvl w:val="0"/>
          <w:numId w:val="30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1E563884" w14:textId="77777777" w:rsidR="00C45F4C" w:rsidRPr="00287BBD" w:rsidRDefault="00C45F4C" w:rsidP="00C45F4C">
      <w:pPr>
        <w:pStyle w:val="Akapitzlist"/>
        <w:numPr>
          <w:ilvl w:val="0"/>
          <w:numId w:val="30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Wynagrodzenie za dodatkowe czynności określone w niniejszym ustępie, płatne będzie w ramach wynagrodzenia maksymalnego określonego w zamówieniu na czynności dodatkowe określone w OPZ;</w:t>
      </w:r>
    </w:p>
    <w:p w14:paraId="6CC2EC3A" w14:textId="77777777" w:rsidR="00C45F4C" w:rsidRPr="00287BBD" w:rsidRDefault="00C45F4C" w:rsidP="00C45F4C">
      <w:pPr>
        <w:pStyle w:val="Akapitzlist"/>
        <w:numPr>
          <w:ilvl w:val="0"/>
          <w:numId w:val="30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 przypadku konieczności wymiany części Wykonawca jest zobowiązany użyć części fabrycznie nowych w oryginalnych opakowaniach producenta</w:t>
      </w:r>
    </w:p>
    <w:p w14:paraId="0CED69D4" w14:textId="77777777" w:rsidR="00C45F4C" w:rsidRPr="00287BBD" w:rsidRDefault="00C45F4C" w:rsidP="00C45F4C">
      <w:pPr>
        <w:pStyle w:val="Akapitzlist"/>
        <w:ind w:left="284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0B01AE21" w14:textId="77777777" w:rsidR="00C45F4C" w:rsidRPr="005F4E4A" w:rsidRDefault="00C45F4C" w:rsidP="00C45F4C">
      <w:pPr>
        <w:pStyle w:val="Akapitzlist"/>
        <w:ind w:left="284"/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</w:pPr>
      <w:r w:rsidRPr="00287BBD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>Czynności dodatkowe:</w:t>
      </w:r>
    </w:p>
    <w:tbl>
      <w:tblPr>
        <w:tblW w:w="656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21"/>
        <w:gridCol w:w="2734"/>
      </w:tblGrid>
      <w:tr w:rsidR="00C45F4C" w:rsidRPr="00287BBD" w14:paraId="413E587B" w14:textId="77777777" w:rsidTr="00C45F4C"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1DFBC" w14:textId="77777777" w:rsidR="00C45F4C" w:rsidRPr="00442EE8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442EE8">
              <w:rPr>
                <w:rFonts w:ascii="Arial" w:eastAsia="Times New Roman" w:hAnsi="Arial" w:cs="Arial"/>
                <w:color w:val="000000" w:themeColor="text1"/>
                <w:lang w:eastAsia="pl-PL"/>
              </w:rPr>
              <w:t>Lp.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10E88" w14:textId="77777777" w:rsidR="00C45F4C" w:rsidRPr="00442EE8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442EE8">
              <w:rPr>
                <w:rFonts w:ascii="Arial" w:eastAsia="Times New Roman" w:hAnsi="Arial" w:cs="Arial"/>
                <w:color w:val="000000" w:themeColor="text1"/>
                <w:lang w:eastAsia="pl-PL"/>
              </w:rPr>
              <w:t>Czynność</w:t>
            </w: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dodatkowa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74C13" w14:textId="77777777" w:rsidR="00C45F4C" w:rsidRPr="00442EE8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442EE8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Szacowana ilość </w:t>
            </w: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czynności dodatkowych</w:t>
            </w:r>
          </w:p>
        </w:tc>
      </w:tr>
      <w:tr w:rsidR="00C45F4C" w:rsidRPr="00287BBD" w14:paraId="0CF05CBE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D54FE3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6BD8" w14:textId="77777777" w:rsidR="00C45F4C" w:rsidRPr="007E689F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Regeneracja sensora BLE H</w:t>
            </w:r>
            <w:r w:rsidRPr="007E689F">
              <w:rPr>
                <w:rFonts w:ascii="Arial" w:eastAsia="Times New Roman" w:hAnsi="Arial" w:cs="Arial"/>
                <w:color w:val="000000"/>
                <w:vertAlign w:val="subscript"/>
                <w:lang w:eastAsia="pl-PL"/>
              </w:rPr>
              <w:t>2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S BE, BH, CR50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EFAC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689F">
              <w:rPr>
                <w:rFonts w:ascii="Arial" w:eastAsia="Times New Roman" w:hAnsi="Arial" w:cs="Arial"/>
                <w:lang w:eastAsia="pl-PL"/>
              </w:rPr>
              <w:t>4</w:t>
            </w:r>
          </w:p>
          <w:p w14:paraId="5A4E67C8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F4C" w:rsidRPr="00287BBD" w14:paraId="7C992CFE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2ACE0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4FE" w14:textId="77777777" w:rsidR="00C45F4C" w:rsidRPr="007E689F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Regeneracja sensora BLE H</w:t>
            </w:r>
            <w:r w:rsidRPr="007E689F">
              <w:rPr>
                <w:rFonts w:ascii="Arial" w:eastAsia="Times New Roman" w:hAnsi="Arial" w:cs="Arial"/>
                <w:color w:val="000000"/>
                <w:vertAlign w:val="subscript"/>
                <w:lang w:eastAsia="pl-PL"/>
              </w:rPr>
              <w:t>2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S 7H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4BC9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689F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</w:tr>
      <w:tr w:rsidR="00C45F4C" w:rsidRPr="00287BBD" w14:paraId="3590DAB2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F759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DA89" w14:textId="77777777" w:rsidR="00C45F4C" w:rsidRPr="007E689F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ymiana wyświetlacza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A55D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C45F4C" w:rsidRPr="00287BBD" w14:paraId="52C76D88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2A686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1D92" w14:textId="77777777" w:rsidR="00C45F4C" w:rsidRPr="007E689F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ymiana pancerza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6167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C45F4C" w:rsidRPr="00287BBD" w14:paraId="0A27D8F7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1CE53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30C6" w14:textId="77777777" w:rsidR="00C45F4C" w:rsidRPr="007E689F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ymiana dolnej obudowy z gniazdem antenowym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07FA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C45F4C" w:rsidRPr="00287BBD" w14:paraId="27415963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B38B9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E580" w14:textId="77777777" w:rsidR="00C45F4C" w:rsidRPr="00EC3068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górnej obudowy z oknem wyświetlacza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469A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C45F4C" w:rsidRPr="00287BBD" w14:paraId="5A2330FD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0F03D5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C631" w14:textId="77777777" w:rsidR="00C45F4C" w:rsidRPr="00EC3068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anteny z dyskiem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0809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C45F4C" w:rsidRPr="00287BBD" w14:paraId="77DB5C4D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1B2D15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49EF" w14:textId="77777777" w:rsidR="00C45F4C" w:rsidRPr="00EC3068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krótkiej anteny z mocowaniem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1E5A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C45F4C" w:rsidRPr="00287BBD" w14:paraId="49434818" w14:textId="77777777" w:rsidTr="00C45F4C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0EEAF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7B07" w14:textId="77777777" w:rsidR="00C45F4C" w:rsidRPr="00EC3068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baterii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9203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C45F4C" w:rsidRPr="00287BBD" w14:paraId="0CA175F2" w14:textId="77777777" w:rsidTr="00C45F4C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93BE" w14:textId="77777777" w:rsidR="00C45F4C" w:rsidRPr="00AF44D6" w:rsidRDefault="00C45F4C" w:rsidP="00C45F4C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10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9D64" w14:textId="77777777" w:rsidR="00C45F4C" w:rsidRPr="00EC3068" w:rsidRDefault="00C45F4C" w:rsidP="00C45F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przedłużacza anteny 5mb FME-F/FME-M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D61A" w14:textId="77777777" w:rsidR="00C45F4C" w:rsidRPr="007E689F" w:rsidRDefault="00C45F4C" w:rsidP="00C45F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</w:tbl>
    <w:p w14:paraId="29A146E8" w14:textId="77777777" w:rsidR="00C45F4C" w:rsidRPr="00442EE8" w:rsidRDefault="00C45F4C" w:rsidP="00C45F4C">
      <w:pPr>
        <w:rPr>
          <w:rFonts w:ascii="Arial" w:hAnsi="Arial" w:cs="Arial"/>
          <w:bCs/>
          <w:sz w:val="20"/>
          <w:szCs w:val="20"/>
        </w:rPr>
      </w:pPr>
    </w:p>
    <w:p w14:paraId="2B2A0228" w14:textId="77777777" w:rsidR="00C45F4C" w:rsidRPr="007F2D88" w:rsidRDefault="00C45F4C" w:rsidP="00C45F4C">
      <w:pPr>
        <w:pStyle w:val="Akapitzlist"/>
        <w:numPr>
          <w:ilvl w:val="0"/>
          <w:numId w:val="25"/>
        </w:numPr>
        <w:ind w:left="284" w:hanging="284"/>
        <w:rPr>
          <w:rFonts w:ascii="Arial" w:hAnsi="Arial" w:cs="Arial"/>
          <w:b/>
          <w:bCs/>
        </w:rPr>
      </w:pPr>
      <w:r w:rsidRPr="007F2D88">
        <w:rPr>
          <w:rFonts w:ascii="Arial" w:hAnsi="Arial" w:cs="Arial"/>
          <w:b/>
          <w:bCs/>
        </w:rPr>
        <w:t>Dodatkowe informacje:</w:t>
      </w:r>
    </w:p>
    <w:p w14:paraId="05A18423" w14:textId="77777777" w:rsidR="00C45F4C" w:rsidRDefault="00C45F4C" w:rsidP="00C45F4C">
      <w:pPr>
        <w:pStyle w:val="Akapitzlist"/>
        <w:numPr>
          <w:ilvl w:val="0"/>
          <w:numId w:val="26"/>
        </w:numPr>
        <w:tabs>
          <w:tab w:val="left" w:pos="993"/>
        </w:tabs>
        <w:spacing w:after="0" w:line="276" w:lineRule="auto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zastrzega, iż faktyczna ilość urządzeń może być mniejsza od wskazanej w niniejszym OPZ.</w:t>
      </w:r>
    </w:p>
    <w:p w14:paraId="553ECF65" w14:textId="09CD2A27" w:rsidR="004201C7" w:rsidRPr="00C45F4C" w:rsidRDefault="00C45F4C" w:rsidP="00C45F4C">
      <w:pPr>
        <w:pStyle w:val="Akapitzlist"/>
        <w:numPr>
          <w:ilvl w:val="0"/>
          <w:numId w:val="26"/>
        </w:numPr>
        <w:tabs>
          <w:tab w:val="left" w:pos="993"/>
        </w:tabs>
        <w:spacing w:after="0" w:line="276" w:lineRule="auto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zobowiązany jest do poniesienia wszystkich kosztów materiałów i części niezbędnych do wykonania przedmiotu zamówienia.</w:t>
      </w:r>
    </w:p>
    <w:p w14:paraId="65A731D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30621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D2F194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E91F8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6BE92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DCF00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F0715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B37FC2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D23CB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6F0CF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051688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24B69F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7EE40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FEBA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646D30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61A119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220FE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C9959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A7CBF4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EC3300E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176F7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B1AFA2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4FC45B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D0AAFA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0097E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CFEEF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F0EDA6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DDCAD6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BB1B4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13559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C6EB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613AEF7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0117BF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DF8D5B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E2C0427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A846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9AF4D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B09B4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42AAB8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5DCD26" w14:textId="53E755E9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0E2703C1" w14:textId="4ED871FB" w:rsidR="004201C7" w:rsidRPr="00A65E5C" w:rsidRDefault="002D449A" w:rsidP="00682B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682BDB">
        <w:rPr>
          <w:rFonts w:ascii="Arial" w:eastAsia="Times New Roman" w:hAnsi="Arial" w:cs="Arial"/>
          <w:b/>
          <w:i/>
          <w:lang w:eastAsia="pl-PL"/>
        </w:rPr>
        <w:t>r 2 do SWZ</w:t>
      </w:r>
    </w:p>
    <w:p w14:paraId="09C7C6ED" w14:textId="77777777" w:rsidR="004201C7" w:rsidRDefault="004201C7" w:rsidP="004201C7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50273455" w14:textId="467FDCB0" w:rsidR="004201C7" w:rsidRPr="00C45F4C" w:rsidRDefault="00A65E5C" w:rsidP="004201C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45F4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Projekt </w:t>
      </w:r>
      <w:r w:rsidR="004201C7" w:rsidRPr="00C45F4C">
        <w:rPr>
          <w:rFonts w:ascii="Arial" w:eastAsia="Times New Roman" w:hAnsi="Arial" w:cs="Arial"/>
          <w:b/>
          <w:sz w:val="28"/>
          <w:szCs w:val="28"/>
          <w:lang w:eastAsia="pl-PL"/>
        </w:rPr>
        <w:t>zamówienia zakupu</w:t>
      </w:r>
    </w:p>
    <w:p w14:paraId="0B0F909A" w14:textId="32423703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1453739" w14:textId="476443F9" w:rsidR="00C45F4C" w:rsidRDefault="00C45F4C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C907F1F" w14:textId="77777777" w:rsidR="00C45F4C" w:rsidRPr="004201C7" w:rsidRDefault="00C45F4C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100EA72" w14:textId="77777777" w:rsidR="00C45F4C" w:rsidRPr="00455EE8" w:rsidRDefault="00C45F4C" w:rsidP="00C45F4C">
      <w:pPr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724FA2" wp14:editId="4365C468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A84F0" w14:textId="77777777" w:rsidR="00C45F4C" w:rsidRPr="00162BE7" w:rsidRDefault="00C45F4C" w:rsidP="00C45F4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62BE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01794/WS/PN/PZP-DRZ-WRO/U/2024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24FA2" id="Prostokąt 1" o:spid="_x0000_s1026" style="position:absolute;left:0;text-align:left;margin-left:0;margin-top:.2pt;width:248.2pt;height:18.6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">
                <v:textbox>
                  <w:txbxContent>
                    <w:p w14:paraId="26AA84F0" w14:textId="77777777" w:rsidR="00C45F4C" w:rsidRPr="00162BE7" w:rsidRDefault="00C45F4C" w:rsidP="00C45F4C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162BE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shd w:val="clear" w:color="auto" w:fill="FFFFFF"/>
                        </w:rPr>
                        <w:t>01794/WS/PN/PZP-DRZ-WRO/U/2024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24B68B49" w14:textId="77777777" w:rsidR="00C45F4C" w:rsidRPr="00455EE8" w:rsidRDefault="00C45F4C" w:rsidP="00C45F4C">
      <w:pPr>
        <w:rPr>
          <w:rFonts w:ascii="Arial" w:hAnsi="Arial" w:cs="Arial"/>
          <w:b/>
          <w:sz w:val="20"/>
          <w:szCs w:val="20"/>
        </w:rPr>
      </w:pPr>
    </w:p>
    <w:p w14:paraId="0A0A373B" w14:textId="77777777" w:rsidR="00C45F4C" w:rsidRPr="00455EE8" w:rsidRDefault="00C45F4C" w:rsidP="00C45F4C">
      <w:pPr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44F57F64" w14:textId="77777777" w:rsidR="00C45F4C" w:rsidRPr="00455EE8" w:rsidRDefault="00C45F4C" w:rsidP="00C45F4C">
      <w:pPr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1924F892" w14:textId="77777777" w:rsidR="00C45F4C" w:rsidRPr="00DA00E1" w:rsidRDefault="00C45F4C" w:rsidP="00C45F4C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A00E1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3A60B954" w14:textId="77777777" w:rsidR="00C45F4C" w:rsidRPr="00DA00E1" w:rsidRDefault="00C45F4C" w:rsidP="00C45F4C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A00E1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DA00E1">
        <w:rPr>
          <w:rFonts w:ascii="Arial" w:hAnsi="Arial" w:cs="Arial"/>
          <w:b/>
          <w:sz w:val="20"/>
          <w:szCs w:val="20"/>
        </w:rPr>
        <w:t xml:space="preserve">Serwisowanie urządzeń do wykrywania gazów - firmy </w:t>
      </w:r>
      <w:proofErr w:type="spellStart"/>
      <w:r w:rsidRPr="00DA00E1">
        <w:rPr>
          <w:rFonts w:ascii="Arial" w:hAnsi="Arial" w:cs="Arial"/>
          <w:b/>
          <w:sz w:val="20"/>
          <w:szCs w:val="20"/>
        </w:rPr>
        <w:t>Microtronics</w:t>
      </w:r>
      <w:proofErr w:type="spellEnd"/>
      <w:r w:rsidRPr="00DA00E1">
        <w:rPr>
          <w:rFonts w:ascii="Arial" w:hAnsi="Arial" w:cs="Arial"/>
          <w:b/>
          <w:sz w:val="20"/>
          <w:szCs w:val="20"/>
        </w:rPr>
        <w:t xml:space="preserve"> Engineering (wraz z dostępem do platformy gromadzenia i wizualizacji danych), </w:t>
      </w:r>
      <w:r w:rsidRPr="00DA00E1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2BB29F83" w14:textId="77777777" w:rsidR="00C45F4C" w:rsidRPr="00DA00E1" w:rsidRDefault="00C45F4C" w:rsidP="00C45F4C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A00E1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7E9E2FD0" w14:textId="77777777" w:rsidR="00C45F4C" w:rsidRPr="00DA00E1" w:rsidRDefault="00C45F4C" w:rsidP="00C45F4C">
      <w:pPr>
        <w:widowControl w:val="0"/>
        <w:numPr>
          <w:ilvl w:val="0"/>
          <w:numId w:val="35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DA00E1">
        <w:rPr>
          <w:rFonts w:ascii="Arial" w:hAnsi="Arial" w:cs="Arial"/>
          <w:bCs/>
          <w:kern w:val="1"/>
          <w:sz w:val="20"/>
          <w:szCs w:val="20"/>
        </w:rPr>
        <w:t>Maksymalne wynagrodzenie przedmiotu zamówienia wynosi:</w:t>
      </w:r>
    </w:p>
    <w:p w14:paraId="159D4CDB" w14:textId="77777777" w:rsidR="00C45F4C" w:rsidRPr="00455EE8" w:rsidRDefault="00C45F4C" w:rsidP="00C45F4C">
      <w:pPr>
        <w:widowControl w:val="0"/>
        <w:numPr>
          <w:ilvl w:val="0"/>
          <w:numId w:val="39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A00E1">
        <w:rPr>
          <w:rFonts w:ascii="Arial" w:hAnsi="Arial" w:cs="Arial"/>
          <w:sz w:val="20"/>
          <w:szCs w:val="20"/>
        </w:rPr>
        <w:t>maksymalne wynagrodzenie (bez podatku</w:t>
      </w:r>
      <w:r w:rsidRPr="00455EE8">
        <w:rPr>
          <w:rFonts w:ascii="Arial" w:hAnsi="Arial" w:cs="Arial"/>
          <w:sz w:val="20"/>
          <w:szCs w:val="20"/>
        </w:rPr>
        <w:t xml:space="preserve"> VAT) wynosi: ………………. zł</w:t>
      </w:r>
    </w:p>
    <w:p w14:paraId="4E9A1EA3" w14:textId="77777777" w:rsidR="00C45F4C" w:rsidRPr="00455EE8" w:rsidRDefault="00C45F4C" w:rsidP="00C45F4C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09962C15" w14:textId="77777777" w:rsidR="00C45F4C" w:rsidRPr="00455EE8" w:rsidRDefault="00C45F4C" w:rsidP="00C45F4C">
      <w:pPr>
        <w:widowControl w:val="0"/>
        <w:numPr>
          <w:ilvl w:val="0"/>
          <w:numId w:val="39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6125E570" w14:textId="77777777" w:rsidR="00C45F4C" w:rsidRPr="00455EE8" w:rsidRDefault="00C45F4C" w:rsidP="00C45F4C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05DFE24B" w14:textId="77777777" w:rsidR="00C45F4C" w:rsidRPr="00455EE8" w:rsidRDefault="00C45F4C" w:rsidP="00C45F4C">
      <w:pPr>
        <w:widowControl w:val="0"/>
        <w:numPr>
          <w:ilvl w:val="0"/>
          <w:numId w:val="39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78F8FA3C" w14:textId="77777777" w:rsidR="00C45F4C" w:rsidRDefault="00C45F4C" w:rsidP="00C45F4C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02A4C956" w14:textId="77777777" w:rsidR="00C45F4C" w:rsidRDefault="00C45F4C" w:rsidP="00C45F4C">
      <w:pPr>
        <w:spacing w:after="120"/>
        <w:ind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tym:</w:t>
      </w:r>
    </w:p>
    <w:p w14:paraId="06CC8D56" w14:textId="77777777" w:rsidR="00C45F4C" w:rsidRDefault="00C45F4C" w:rsidP="00C45F4C">
      <w:pPr>
        <w:pStyle w:val="Akapitzlist"/>
        <w:widowControl w:val="0"/>
        <w:numPr>
          <w:ilvl w:val="1"/>
          <w:numId w:val="35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maksymalne </w:t>
      </w:r>
      <w:r w:rsidRPr="00455EE8">
        <w:rPr>
          <w:rFonts w:ascii="Arial" w:hAnsi="Arial" w:cs="Arial"/>
          <w:bCs/>
          <w:sz w:val="20"/>
          <w:szCs w:val="20"/>
        </w:rPr>
        <w:t>wynagrodzenie (bez podatku VAT) za przegląd</w:t>
      </w:r>
      <w:r>
        <w:rPr>
          <w:rFonts w:ascii="Arial" w:hAnsi="Arial" w:cs="Arial"/>
          <w:bCs/>
          <w:sz w:val="20"/>
          <w:szCs w:val="20"/>
        </w:rPr>
        <w:t>y</w:t>
      </w:r>
      <w:r w:rsidRPr="00455EE8">
        <w:rPr>
          <w:rFonts w:ascii="Arial" w:hAnsi="Arial" w:cs="Arial"/>
          <w:bCs/>
          <w:sz w:val="20"/>
          <w:szCs w:val="20"/>
        </w:rPr>
        <w:t xml:space="preserve">, zgodnie z OPZ, wynosi: …………………. </w:t>
      </w:r>
      <w:r>
        <w:rPr>
          <w:rFonts w:ascii="Arial" w:hAnsi="Arial" w:cs="Arial"/>
          <w:bCs/>
          <w:sz w:val="20"/>
          <w:szCs w:val="20"/>
        </w:rPr>
        <w:t>z</w:t>
      </w:r>
      <w:r w:rsidRPr="00455EE8">
        <w:rPr>
          <w:rFonts w:ascii="Arial" w:hAnsi="Arial" w:cs="Arial"/>
          <w:bCs/>
          <w:sz w:val="20"/>
          <w:szCs w:val="20"/>
        </w:rPr>
        <w:t>ł</w:t>
      </w:r>
      <w:r>
        <w:rPr>
          <w:rFonts w:ascii="Arial" w:hAnsi="Arial" w:cs="Arial"/>
          <w:bCs/>
          <w:sz w:val="20"/>
          <w:szCs w:val="20"/>
        </w:rPr>
        <w:t>,</w:t>
      </w:r>
    </w:p>
    <w:p w14:paraId="7056CC59" w14:textId="77777777" w:rsidR="00C45F4C" w:rsidRPr="0069719B" w:rsidRDefault="00C45F4C" w:rsidP="00C45F4C">
      <w:pPr>
        <w:pStyle w:val="Akapitzlist"/>
        <w:widowControl w:val="0"/>
        <w:numPr>
          <w:ilvl w:val="1"/>
          <w:numId w:val="35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wynagrodzenie (bez podatku VAT) za dostęp do platformy internetowej, wynosi: </w:t>
      </w:r>
      <w:r w:rsidRPr="0069719B">
        <w:rPr>
          <w:rFonts w:ascii="Arial" w:hAnsi="Arial" w:cs="Arial"/>
          <w:bCs/>
          <w:sz w:val="20"/>
          <w:szCs w:val="20"/>
        </w:rPr>
        <w:t xml:space="preserve">…………….. zł. </w:t>
      </w:r>
    </w:p>
    <w:p w14:paraId="4CEA5454" w14:textId="77777777" w:rsidR="00C45F4C" w:rsidRPr="0069719B" w:rsidRDefault="00C45F4C" w:rsidP="00C45F4C">
      <w:pPr>
        <w:pStyle w:val="Akapitzlist"/>
        <w:widowControl w:val="0"/>
        <w:numPr>
          <w:ilvl w:val="1"/>
          <w:numId w:val="35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69719B">
        <w:rPr>
          <w:rFonts w:ascii="Arial" w:hAnsi="Arial" w:cs="Arial"/>
          <w:bCs/>
          <w:sz w:val="20"/>
          <w:szCs w:val="20"/>
        </w:rPr>
        <w:t>maksymalne wynagrodzenie (bez podatku VAT) za czynności dodatkowe określone w OPZ, wynosi: ……………. zł,</w:t>
      </w:r>
    </w:p>
    <w:p w14:paraId="54B1FBB2" w14:textId="77777777" w:rsidR="00C45F4C" w:rsidRPr="00455EE8" w:rsidRDefault="00C45F4C" w:rsidP="00C45F4C">
      <w:pPr>
        <w:widowControl w:val="0"/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częściowej,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 xml:space="preserve">30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>dni od daty otrzymania przez Zamawiającego prawidłowo wystawionej przez Wykonawcę faktury VAT.</w:t>
      </w:r>
    </w:p>
    <w:p w14:paraId="4B11CC0E" w14:textId="77777777" w:rsidR="00C45F4C" w:rsidRPr="00455EE8" w:rsidRDefault="00C45F4C" w:rsidP="00C45F4C">
      <w:pPr>
        <w:widowControl w:val="0"/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04CE209D" w14:textId="77777777" w:rsidR="00C45F4C" w:rsidRPr="00455EE8" w:rsidRDefault="00C45F4C" w:rsidP="00C45F4C">
      <w:pPr>
        <w:widowControl w:val="0"/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455EE8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72C5CD3F" w14:textId="77777777" w:rsidR="00C45F4C" w:rsidRPr="00455EE8" w:rsidRDefault="00C45F4C" w:rsidP="00C45F4C">
      <w:pPr>
        <w:widowControl w:val="0"/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455EE8">
        <w:rPr>
          <w:rFonts w:ascii="Arial" w:hAnsi="Arial" w:cs="Arial"/>
          <w:kern w:val="1"/>
          <w:sz w:val="20"/>
          <w:szCs w:val="20"/>
        </w:rPr>
        <w:br/>
        <w:t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295FDC27" w14:textId="77777777" w:rsidR="00C45F4C" w:rsidRPr="00455EE8" w:rsidRDefault="00C45F4C" w:rsidP="00C45F4C">
      <w:pPr>
        <w:widowControl w:val="0"/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5D8D9E28" w14:textId="77777777" w:rsidR="00C45F4C" w:rsidRPr="00455EE8" w:rsidRDefault="00C45F4C" w:rsidP="00C45F4C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1CF94424" w14:textId="77777777" w:rsidR="00C45F4C" w:rsidRPr="00455EE8" w:rsidRDefault="00C45F4C" w:rsidP="00C45F4C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21B7EA3A" w14:textId="77777777" w:rsidR="00C45F4C" w:rsidRPr="00455EE8" w:rsidRDefault="00C45F4C" w:rsidP="00C45F4C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lastRenderedPageBreak/>
        <w:t>Pkt 4: Termin realizacji zamówienia:</w:t>
      </w:r>
    </w:p>
    <w:p w14:paraId="27A1820C" w14:textId="77777777" w:rsidR="00C45F4C" w:rsidRPr="00455EE8" w:rsidRDefault="00C45F4C" w:rsidP="00C45F4C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7A06CB11" w14:textId="77777777" w:rsidR="00C45F4C" w:rsidRPr="00455EE8" w:rsidRDefault="00C45F4C" w:rsidP="00C45F4C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71A93AAB" w14:textId="77777777" w:rsidR="00C45F4C" w:rsidRPr="00455EE8" w:rsidRDefault="00C45F4C" w:rsidP="00C45F4C">
      <w:pPr>
        <w:widowControl w:val="0"/>
        <w:numPr>
          <w:ilvl w:val="0"/>
          <w:numId w:val="40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043C96C1" w14:textId="77777777" w:rsidR="00C45F4C" w:rsidRPr="00455EE8" w:rsidRDefault="00C45F4C" w:rsidP="00C45F4C">
      <w:pPr>
        <w:widowControl w:val="0"/>
        <w:numPr>
          <w:ilvl w:val="1"/>
          <w:numId w:val="41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23701B7E" w14:textId="77777777" w:rsidR="00C45F4C" w:rsidRPr="00455EE8" w:rsidRDefault="00C45F4C" w:rsidP="00C45F4C">
      <w:pPr>
        <w:widowControl w:val="0"/>
        <w:numPr>
          <w:ilvl w:val="1"/>
          <w:numId w:val="41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1EDB7F27" w14:textId="77777777" w:rsidR="00C45F4C" w:rsidRPr="00455EE8" w:rsidRDefault="00C45F4C" w:rsidP="00C45F4C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65A9AE7E" w14:textId="77777777" w:rsidR="00C45F4C" w:rsidRPr="00455EE8" w:rsidRDefault="00C45F4C" w:rsidP="00C45F4C">
      <w:pPr>
        <w:widowControl w:val="0"/>
        <w:numPr>
          <w:ilvl w:val="0"/>
          <w:numId w:val="46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399801DF" w14:textId="77777777" w:rsidR="00C45F4C" w:rsidRPr="00455EE8" w:rsidRDefault="00C45F4C" w:rsidP="00C45F4C">
      <w:pPr>
        <w:widowControl w:val="0"/>
        <w:numPr>
          <w:ilvl w:val="0"/>
          <w:numId w:val="47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178CA9A5" w14:textId="77777777" w:rsidR="00C45F4C" w:rsidRPr="00455EE8" w:rsidRDefault="00C45F4C" w:rsidP="00C45F4C">
      <w:pPr>
        <w:widowControl w:val="0"/>
        <w:numPr>
          <w:ilvl w:val="0"/>
          <w:numId w:val="47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0A54EC6C" w14:textId="77777777" w:rsidR="00C45F4C" w:rsidRPr="00455EE8" w:rsidRDefault="00C45F4C" w:rsidP="00C45F4C">
      <w:pPr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76FE97AA" w14:textId="77777777" w:rsidR="00C45F4C" w:rsidRPr="0011553C" w:rsidRDefault="00C45F4C" w:rsidP="00C45F4C">
      <w:pPr>
        <w:widowControl w:val="0"/>
        <w:numPr>
          <w:ilvl w:val="0"/>
          <w:numId w:val="33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</w:t>
      </w:r>
      <w:r w:rsidRPr="0011553C">
        <w:rPr>
          <w:rFonts w:ascii="Arial" w:eastAsia="Times New Roman" w:hAnsi="Arial" w:cs="Arial"/>
          <w:sz w:val="20"/>
          <w:szCs w:val="20"/>
          <w:lang w:eastAsia="pl-PL"/>
        </w:rPr>
        <w:t xml:space="preserve">przedmiot zamówienia na okres 12 miesięcy liczony od daty odbioru przedmiotu zamówienia bez uwag. </w:t>
      </w:r>
    </w:p>
    <w:p w14:paraId="200D49F3" w14:textId="77777777" w:rsidR="00C45F4C" w:rsidRPr="0011553C" w:rsidRDefault="00C45F4C" w:rsidP="00C45F4C">
      <w:pPr>
        <w:widowControl w:val="0"/>
        <w:numPr>
          <w:ilvl w:val="0"/>
          <w:numId w:val="33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1553C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8DAA60D" w14:textId="77777777" w:rsidR="00C45F4C" w:rsidRPr="0011553C" w:rsidRDefault="00C45F4C" w:rsidP="00C45F4C">
      <w:pPr>
        <w:widowControl w:val="0"/>
        <w:numPr>
          <w:ilvl w:val="0"/>
          <w:numId w:val="37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553C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37211218" w14:textId="77777777" w:rsidR="00C45F4C" w:rsidRPr="00455EE8" w:rsidRDefault="00C45F4C" w:rsidP="00C45F4C">
      <w:pPr>
        <w:widowControl w:val="0"/>
        <w:numPr>
          <w:ilvl w:val="0"/>
          <w:numId w:val="37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2 lit. a),</w:t>
      </w:r>
    </w:p>
    <w:p w14:paraId="0AC0069A" w14:textId="77777777" w:rsidR="00C45F4C" w:rsidRPr="00455EE8" w:rsidRDefault="00C45F4C" w:rsidP="00C45F4C">
      <w:pPr>
        <w:widowControl w:val="0"/>
        <w:numPr>
          <w:ilvl w:val="0"/>
          <w:numId w:val="37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03C9FA4C" w14:textId="77777777" w:rsidR="00C45F4C" w:rsidRPr="00455EE8" w:rsidRDefault="00C45F4C" w:rsidP="00C45F4C">
      <w:pPr>
        <w:widowControl w:val="0"/>
        <w:numPr>
          <w:ilvl w:val="0"/>
          <w:numId w:val="37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2 lit. c),</w:t>
      </w:r>
    </w:p>
    <w:p w14:paraId="7693D97F" w14:textId="77777777" w:rsidR="00C45F4C" w:rsidRPr="00455EE8" w:rsidRDefault="00C45F4C" w:rsidP="00C45F4C">
      <w:pPr>
        <w:widowControl w:val="0"/>
        <w:numPr>
          <w:ilvl w:val="0"/>
          <w:numId w:val="33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210BDD91" w14:textId="77777777" w:rsidR="00C45F4C" w:rsidRPr="00455EE8" w:rsidRDefault="00C45F4C" w:rsidP="00C45F4C">
      <w:pPr>
        <w:widowControl w:val="0"/>
        <w:numPr>
          <w:ilvl w:val="0"/>
          <w:numId w:val="33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5F3FC40A" w14:textId="77777777" w:rsidR="00C45F4C" w:rsidRPr="00455EE8" w:rsidRDefault="00C45F4C" w:rsidP="00C45F4C">
      <w:pPr>
        <w:widowControl w:val="0"/>
        <w:numPr>
          <w:ilvl w:val="0"/>
          <w:numId w:val="33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2C508E99" w14:textId="77777777" w:rsidR="00C45F4C" w:rsidRPr="0011553C" w:rsidRDefault="00C45F4C" w:rsidP="00C45F4C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1553C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297B4AB1" w14:textId="77777777" w:rsidR="00C45F4C" w:rsidRPr="0011553C" w:rsidRDefault="00C45F4C" w:rsidP="00C45F4C">
      <w:pPr>
        <w:widowControl w:val="0"/>
        <w:numPr>
          <w:ilvl w:val="0"/>
          <w:numId w:val="34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11553C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79ED2A3C" w14:textId="77777777" w:rsidR="00C45F4C" w:rsidRPr="0011553C" w:rsidRDefault="00C45F4C" w:rsidP="00C45F4C">
      <w:pPr>
        <w:widowControl w:val="0"/>
        <w:numPr>
          <w:ilvl w:val="1"/>
          <w:numId w:val="38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1553C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1553C">
        <w:rPr>
          <w:rFonts w:ascii="Arial" w:hAnsi="Arial" w:cs="Arial"/>
          <w:sz w:val="20"/>
          <w:szCs w:val="20"/>
        </w:rPr>
        <w:t>wynagrodzenia (z podatkiem VAT),</w:t>
      </w:r>
    </w:p>
    <w:p w14:paraId="1A7A3A02" w14:textId="77777777" w:rsidR="00C45F4C" w:rsidRPr="0011553C" w:rsidRDefault="00C45F4C" w:rsidP="00C45F4C">
      <w:pPr>
        <w:widowControl w:val="0"/>
        <w:numPr>
          <w:ilvl w:val="1"/>
          <w:numId w:val="38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1553C">
        <w:rPr>
          <w:rFonts w:ascii="Arial" w:hAnsi="Arial" w:cs="Arial"/>
          <w:sz w:val="20"/>
          <w:szCs w:val="20"/>
        </w:rPr>
        <w:t xml:space="preserve">z tytułu wypowiedzenia lub rozwiązania zamówienia przez którąkolwiek ze stron z przyczyn </w:t>
      </w:r>
      <w:r w:rsidRPr="0011553C">
        <w:rPr>
          <w:rFonts w:ascii="Arial" w:hAnsi="Arial" w:cs="Arial"/>
          <w:sz w:val="20"/>
          <w:szCs w:val="20"/>
        </w:rPr>
        <w:lastRenderedPageBreak/>
        <w:t>leżących po stronie Wykonawcy w wysokości 20% maksymalnego</w:t>
      </w:r>
      <w:r w:rsidRPr="0011553C">
        <w:rPr>
          <w:rFonts w:ascii="Arial" w:hAnsi="Arial" w:cs="Arial"/>
          <w:bCs/>
          <w:sz w:val="20"/>
          <w:szCs w:val="20"/>
        </w:rPr>
        <w:t xml:space="preserve"> </w:t>
      </w:r>
      <w:r w:rsidRPr="0011553C">
        <w:rPr>
          <w:rFonts w:ascii="Arial" w:hAnsi="Arial" w:cs="Arial"/>
          <w:sz w:val="20"/>
          <w:szCs w:val="20"/>
        </w:rPr>
        <w:t>wynagrodzenia (z podatkiem VAT),</w:t>
      </w:r>
    </w:p>
    <w:p w14:paraId="5E101C17" w14:textId="77777777" w:rsidR="00C45F4C" w:rsidRPr="0011553C" w:rsidRDefault="00C45F4C" w:rsidP="00C45F4C">
      <w:pPr>
        <w:widowControl w:val="0"/>
        <w:numPr>
          <w:ilvl w:val="1"/>
          <w:numId w:val="38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1553C">
        <w:rPr>
          <w:rFonts w:ascii="Arial" w:hAnsi="Arial" w:cs="Arial"/>
          <w:sz w:val="20"/>
          <w:szCs w:val="20"/>
        </w:rPr>
        <w:t>za zwłokę w wykonaniu przedmiotu zamówienia w wysokości 0,5% maksymalnego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1553C">
        <w:rPr>
          <w:rFonts w:ascii="Arial" w:hAnsi="Arial" w:cs="Arial"/>
          <w:sz w:val="20"/>
          <w:szCs w:val="20"/>
        </w:rPr>
        <w:t xml:space="preserve">wynagrodzenia </w:t>
      </w:r>
      <w:r w:rsidRPr="0011553C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11553C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2B12957E" w14:textId="77777777" w:rsidR="00C45F4C" w:rsidRPr="0011553C" w:rsidRDefault="00C45F4C" w:rsidP="00C45F4C">
      <w:pPr>
        <w:widowControl w:val="0"/>
        <w:numPr>
          <w:ilvl w:val="1"/>
          <w:numId w:val="38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1553C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1553C">
        <w:rPr>
          <w:rFonts w:ascii="Arial" w:hAnsi="Arial" w:cs="Arial"/>
          <w:sz w:val="20"/>
          <w:szCs w:val="20"/>
        </w:rPr>
        <w:t>wynagrodzenia (z podatkiem VAT), za każdy dzień zwłoki, w stosunku do terminu przewidzianego na usunięcie wady.</w:t>
      </w:r>
    </w:p>
    <w:p w14:paraId="02FDD546" w14:textId="77777777" w:rsidR="00C45F4C" w:rsidRPr="007E1A11" w:rsidRDefault="00C45F4C" w:rsidP="00C45F4C">
      <w:pPr>
        <w:widowControl w:val="0"/>
        <w:numPr>
          <w:ilvl w:val="0"/>
          <w:numId w:val="36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</w:r>
      <w:r w:rsidRPr="007E1A11">
        <w:rPr>
          <w:rFonts w:ascii="Arial" w:hAnsi="Arial" w:cs="Arial"/>
          <w:sz w:val="20"/>
          <w:szCs w:val="20"/>
        </w:rPr>
        <w:t>z zastrzeżeniem, że ich łączna wysokość nie może przekroczyć 30% maksymalnego</w:t>
      </w:r>
      <w:r w:rsidRPr="007E1A11">
        <w:rPr>
          <w:rFonts w:ascii="Arial" w:hAnsi="Arial" w:cs="Arial"/>
          <w:bCs/>
          <w:sz w:val="20"/>
          <w:szCs w:val="20"/>
        </w:rPr>
        <w:t xml:space="preserve"> </w:t>
      </w:r>
      <w:r w:rsidRPr="007E1A11">
        <w:rPr>
          <w:rFonts w:ascii="Arial" w:hAnsi="Arial" w:cs="Arial"/>
          <w:sz w:val="20"/>
          <w:szCs w:val="20"/>
        </w:rPr>
        <w:t xml:space="preserve">wynagrodzenia </w:t>
      </w:r>
      <w:r w:rsidRPr="007E1A11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5EEB9161" w14:textId="77777777" w:rsidR="00C45F4C" w:rsidRDefault="00C45F4C" w:rsidP="00C45F4C">
      <w:pPr>
        <w:widowControl w:val="0"/>
        <w:numPr>
          <w:ilvl w:val="0"/>
          <w:numId w:val="36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7E1A11">
        <w:rPr>
          <w:rFonts w:ascii="Arial" w:hAnsi="Arial" w:cs="Arial"/>
          <w:sz w:val="20"/>
          <w:szCs w:val="20"/>
        </w:rPr>
        <w:t>Zamawiający może dochodzić na</w:t>
      </w:r>
      <w:r w:rsidRPr="00455EE8">
        <w:rPr>
          <w:rFonts w:ascii="Arial" w:hAnsi="Arial" w:cs="Arial"/>
          <w:sz w:val="20"/>
          <w:szCs w:val="20"/>
        </w:rPr>
        <w:t xml:space="preserve"> zasadach ogólnych odszkodowania przewyższającego wysokość kar umownych. </w:t>
      </w:r>
    </w:p>
    <w:p w14:paraId="0E3523DD" w14:textId="77777777" w:rsidR="00C45F4C" w:rsidRPr="00521715" w:rsidRDefault="00C45F4C" w:rsidP="00C45F4C">
      <w:pPr>
        <w:widowControl w:val="0"/>
        <w:numPr>
          <w:ilvl w:val="0"/>
          <w:numId w:val="36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27AD95CD" w14:textId="77777777" w:rsidR="00C45F4C" w:rsidRPr="00455EE8" w:rsidRDefault="00C45F4C" w:rsidP="00C45F4C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49589C02" w14:textId="77777777" w:rsidR="00C45F4C" w:rsidRPr="00455EE8" w:rsidRDefault="00C45F4C" w:rsidP="00C45F4C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6765DDF4" w14:textId="77777777" w:rsidR="00C45F4C" w:rsidRPr="00455EE8" w:rsidRDefault="00C45F4C" w:rsidP="00C45F4C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4A00C2B1" w14:textId="77777777" w:rsidR="00C45F4C" w:rsidRPr="00455EE8" w:rsidRDefault="00C45F4C" w:rsidP="00C45F4C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1A39CD1B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367E3F41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9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244D6E2B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49881B06" w14:textId="77777777" w:rsidR="00C45F4C" w:rsidRPr="00455EE8" w:rsidRDefault="00C45F4C" w:rsidP="00C45F4C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05817FE3" w14:textId="77777777" w:rsidR="00C45F4C" w:rsidRPr="00455EE8" w:rsidRDefault="00C45F4C" w:rsidP="00C45F4C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5413DE9C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194FFAE3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Pani/Pana dane osobowe przetwarzane będą w poniżej wskazanym zakresie, gdy jest Pani/Pan:</w:t>
      </w:r>
    </w:p>
    <w:p w14:paraId="2C58A5BE" w14:textId="77777777" w:rsidR="00C45F4C" w:rsidRPr="00455EE8" w:rsidRDefault="00C45F4C" w:rsidP="00C45F4C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5FDB243E" w14:textId="77777777" w:rsidR="00C45F4C" w:rsidRPr="00455EE8" w:rsidRDefault="00C45F4C" w:rsidP="00C45F4C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750A3D88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4E77089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5DD5016C" w14:textId="77777777" w:rsidR="00C45F4C" w:rsidRPr="00455EE8" w:rsidRDefault="00C45F4C" w:rsidP="00C45F4C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4FA47B47" w14:textId="77777777" w:rsidR="00C45F4C" w:rsidRPr="00455EE8" w:rsidRDefault="00C45F4C" w:rsidP="00C45F4C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741A33F9" w14:textId="77777777" w:rsidR="00C45F4C" w:rsidRPr="00455EE8" w:rsidRDefault="00C45F4C" w:rsidP="00C45F4C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2C48C7DA" w14:textId="77777777" w:rsidR="00C45F4C" w:rsidRPr="00455EE8" w:rsidRDefault="00C45F4C" w:rsidP="00C45F4C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7F27BB5A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324B5EA3" w14:textId="77777777" w:rsidR="00C45F4C" w:rsidRPr="00455EE8" w:rsidRDefault="00C45F4C" w:rsidP="00C45F4C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107A5F45" w14:textId="77777777" w:rsidR="00C45F4C" w:rsidRPr="00455EE8" w:rsidRDefault="00C45F4C" w:rsidP="00C45F4C">
      <w:pPr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41A59B8E" w14:textId="77777777" w:rsidR="00C45F4C" w:rsidRPr="00455EE8" w:rsidRDefault="00C45F4C" w:rsidP="00C45F4C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94D66FD" w14:textId="77777777" w:rsidR="00C45F4C" w:rsidRPr="00455EE8" w:rsidRDefault="00C45F4C" w:rsidP="00C45F4C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7974A790" w14:textId="77777777" w:rsidR="00C45F4C" w:rsidRPr="00455EE8" w:rsidRDefault="00C45F4C" w:rsidP="00C45F4C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0B4D2D3C" w14:textId="77777777" w:rsidR="00C45F4C" w:rsidRPr="00455EE8" w:rsidRDefault="00C45F4C" w:rsidP="00C45F4C">
      <w:pPr>
        <w:widowControl w:val="0"/>
        <w:numPr>
          <w:ilvl w:val="0"/>
          <w:numId w:val="32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2ACD1C42" w14:textId="77777777" w:rsidR="00C45F4C" w:rsidRPr="00455EE8" w:rsidRDefault="00C45F4C" w:rsidP="00C45F4C">
      <w:pPr>
        <w:widowControl w:val="0"/>
        <w:numPr>
          <w:ilvl w:val="0"/>
          <w:numId w:val="32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19C1D211" w14:textId="77777777" w:rsidR="00C45F4C" w:rsidRPr="00455EE8" w:rsidRDefault="00C45F4C" w:rsidP="00C45F4C">
      <w:pPr>
        <w:widowControl w:val="0"/>
        <w:numPr>
          <w:ilvl w:val="0"/>
          <w:numId w:val="32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3BA49198" w14:textId="77777777" w:rsidR="00C45F4C" w:rsidRPr="0045465B" w:rsidRDefault="00C45F4C" w:rsidP="00C45F4C">
      <w:pPr>
        <w:widowControl w:val="0"/>
        <w:numPr>
          <w:ilvl w:val="0"/>
          <w:numId w:val="32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7AD22B5A" w14:textId="42A2B846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30255AE3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3357BE8" w14:textId="6C3EEBC5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44E7DBC7" wp14:editId="0DE73AD6">
            <wp:extent cx="5753903" cy="832601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832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D7B81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5A4916B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C9A123D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70BE4AB" w14:textId="7772013D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6BA6712D" wp14:editId="6D5038E2">
            <wp:extent cx="5760720" cy="82359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3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B425E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4FA85D4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152FAE2" w14:textId="09FD1FE4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4EBD20EE" wp14:editId="48A51FA7">
            <wp:extent cx="5582429" cy="7859222"/>
            <wp:effectExtent l="0" t="0" r="0" b="889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785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6BB94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1536E1F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AB01E24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1B46595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A8EDECF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16476BE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26224C2" w14:textId="1B021374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39B11917" wp14:editId="5A1C59ED">
            <wp:extent cx="5744377" cy="3972479"/>
            <wp:effectExtent l="0" t="0" r="8890" b="952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4377" cy="397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03A3A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B5DC694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C6E04B4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9DB2C9B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152E383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29D6333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90167C9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F7C7810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206BC48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69E3781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316D761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5592E37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117ED91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35E9C1F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D6F4276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995C1AC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5E50E00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66C8F11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E0E184A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E739735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D5936C9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81C7A49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B783E7C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DB7051C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BD9CF3F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95CD08F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F7EA7BD" w14:textId="77777777" w:rsidR="00162BE7" w:rsidRDefault="00162BE7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BD613F4" w14:textId="2FAF8890" w:rsidR="004201C7" w:rsidRPr="00162BE7" w:rsidRDefault="00EE3433" w:rsidP="00162BE7">
      <w:pPr>
        <w:rPr>
          <w:rFonts w:ascii="Arial" w:eastAsia="Times New Roman" w:hAnsi="Arial" w:cs="Arial"/>
          <w:b/>
          <w:bCs/>
          <w:i/>
          <w:color w:val="5B9BD5" w:themeColor="accent1"/>
          <w:lang w:eastAsia="pl-PL"/>
        </w:rPr>
      </w:pPr>
      <w:r w:rsidRPr="00162BE7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162BE7" w:rsidRPr="00162BE7">
        <w:rPr>
          <w:rFonts w:ascii="Arial" w:eastAsia="Times New Roman" w:hAnsi="Arial" w:cs="Arial"/>
          <w:b/>
          <w:bCs/>
          <w:i/>
          <w:lang w:eastAsia="pl-PL"/>
        </w:rPr>
        <w:t>01794/WS/PN/PZP-DRZ-WRO/U/2024</w:t>
      </w:r>
      <w:r w:rsidRPr="00162BE7">
        <w:rPr>
          <w:rFonts w:ascii="Arial" w:eastAsia="Times New Roman" w:hAnsi="Arial" w:cs="Arial"/>
          <w:b/>
          <w:i/>
          <w:lang w:eastAsia="pl-PL"/>
        </w:rPr>
        <w:t xml:space="preserve">      </w:t>
      </w:r>
      <w:r w:rsidR="00D8191C" w:rsidRPr="00162BE7">
        <w:rPr>
          <w:rFonts w:ascii="Arial" w:eastAsia="Times New Roman" w:hAnsi="Arial" w:cs="Arial"/>
          <w:b/>
          <w:i/>
          <w:lang w:eastAsia="pl-PL"/>
        </w:rPr>
        <w:t xml:space="preserve">     </w:t>
      </w:r>
      <w:r w:rsidRPr="00162BE7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0E1FC4" w:rsidRPr="00162BE7">
        <w:rPr>
          <w:rFonts w:ascii="Arial" w:eastAsia="Times New Roman" w:hAnsi="Arial" w:cs="Arial"/>
          <w:b/>
          <w:i/>
          <w:lang w:eastAsia="pl-PL"/>
        </w:rPr>
        <w:t xml:space="preserve">Załącznik </w:t>
      </w:r>
      <w:r w:rsidR="002D449A" w:rsidRPr="00553730">
        <w:rPr>
          <w:rFonts w:ascii="Arial" w:eastAsia="Times New Roman" w:hAnsi="Arial" w:cs="Arial"/>
          <w:b/>
          <w:i/>
          <w:lang w:eastAsia="pl-PL"/>
        </w:rPr>
        <w:t>n</w:t>
      </w:r>
      <w:r w:rsidR="000E1FC4" w:rsidRPr="00553730">
        <w:rPr>
          <w:rFonts w:ascii="Arial" w:eastAsia="Times New Roman" w:hAnsi="Arial" w:cs="Arial"/>
          <w:b/>
          <w:i/>
          <w:lang w:eastAsia="pl-PL"/>
        </w:rPr>
        <w:t>r</w:t>
      </w:r>
      <w:r w:rsidR="00162BE7">
        <w:rPr>
          <w:rFonts w:ascii="Arial" w:eastAsia="Times New Roman" w:hAnsi="Arial" w:cs="Arial"/>
          <w:b/>
          <w:i/>
          <w:lang w:eastAsia="pl-PL"/>
        </w:rPr>
        <w:t xml:space="preserve"> 3 </w:t>
      </w:r>
      <w:r w:rsidR="004201C7" w:rsidRPr="00553730">
        <w:rPr>
          <w:rFonts w:ascii="Arial" w:eastAsia="Times New Roman" w:hAnsi="Arial" w:cs="Arial"/>
          <w:b/>
          <w:i/>
          <w:lang w:eastAsia="pl-PL"/>
        </w:rPr>
        <w:t>do SWZ</w:t>
      </w:r>
    </w:p>
    <w:p w14:paraId="0EC86603" w14:textId="77777777" w:rsidR="004201C7" w:rsidRPr="004201C7" w:rsidRDefault="004201C7" w:rsidP="004201C7">
      <w:pPr>
        <w:spacing w:after="0" w:line="240" w:lineRule="auto"/>
        <w:ind w:left="360"/>
        <w:jc w:val="center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38FE49FF" w14:textId="77777777" w:rsidR="004201C7" w:rsidRPr="004201C7" w:rsidRDefault="0008487F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0E1FC4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85888" behindDoc="0" locked="0" layoutInCell="1" allowOverlap="1" wp14:anchorId="5E9A94F8" wp14:editId="6B51E7D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83059" cy="1085850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64" cy="108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98B5D" w14:textId="77777777" w:rsidR="004201C7" w:rsidRPr="004201C7" w:rsidRDefault="004201C7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14:paraId="02142C75" w14:textId="77777777" w:rsidR="004201C7" w:rsidRPr="004201C7" w:rsidRDefault="004201C7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14:paraId="5AFA246C" w14:textId="77777777" w:rsidR="004201C7" w:rsidRPr="004201C7" w:rsidRDefault="004201C7" w:rsidP="004201C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14:paraId="49542B9D" w14:textId="77777777" w:rsidR="004201C7" w:rsidRPr="004201C7" w:rsidRDefault="004201C7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14:paraId="3D19F17D" w14:textId="77777777" w:rsidR="0008487F" w:rsidRDefault="0008487F" w:rsidP="004201C7">
      <w:pPr>
        <w:keepNext/>
        <w:spacing w:after="0" w:line="240" w:lineRule="auto"/>
        <w:ind w:left="720"/>
        <w:jc w:val="center"/>
        <w:outlineLvl w:val="3"/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</w:pPr>
    </w:p>
    <w:p w14:paraId="27521EE1" w14:textId="77777777" w:rsidR="0008487F" w:rsidRDefault="0008487F" w:rsidP="004201C7">
      <w:pPr>
        <w:keepNext/>
        <w:spacing w:after="0" w:line="240" w:lineRule="auto"/>
        <w:ind w:left="720"/>
        <w:jc w:val="center"/>
        <w:outlineLvl w:val="3"/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</w:pPr>
    </w:p>
    <w:p w14:paraId="147768BF" w14:textId="77777777" w:rsidR="004201C7" w:rsidRPr="004201C7" w:rsidRDefault="004201C7" w:rsidP="0008487F">
      <w:pPr>
        <w:keepNext/>
        <w:spacing w:after="0" w:line="240" w:lineRule="auto"/>
        <w:ind w:left="720"/>
        <w:jc w:val="center"/>
        <w:outlineLvl w:val="3"/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</w:pPr>
      <w:r w:rsidRPr="004201C7"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  <w:t>WYKAZ</w:t>
      </w:r>
    </w:p>
    <w:p w14:paraId="43FA140B" w14:textId="77777777" w:rsidR="004201C7" w:rsidRPr="004201C7" w:rsidRDefault="004201C7" w:rsidP="004201C7">
      <w:pPr>
        <w:tabs>
          <w:tab w:val="num" w:pos="147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9ADFD8" w14:textId="514D2F7E" w:rsidR="00E74397" w:rsidRDefault="00E74397" w:rsidP="00E74397">
      <w:pPr>
        <w:tabs>
          <w:tab w:val="num" w:pos="1477"/>
        </w:tabs>
        <w:spacing w:after="0" w:line="240" w:lineRule="auto"/>
        <w:ind w:left="14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wykonanych usług w zakresie niezbędnym do wykazania spełniania warunku wiedzy i doświadczenia (określonego w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pkt 7.1.4. SWZ)</w:t>
      </w: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okresie ostatnich </w:t>
      </w:r>
      <w:r w:rsidR="00863F5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trzech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lat </w:t>
      </w: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(przed upływem terminu składania ofert)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 a jeżeli okres prowadzonej działalności jest krótszy, w tym okresie,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 podaniem ich wartości i przedmiotu, dat wykonania i odbiorców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14:paraId="03E42959" w14:textId="77777777" w:rsidR="004201C7" w:rsidRPr="00C67FDA" w:rsidRDefault="004201C7" w:rsidP="004201C7">
      <w:pPr>
        <w:tabs>
          <w:tab w:val="left" w:pos="48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7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977"/>
        <w:gridCol w:w="1430"/>
        <w:gridCol w:w="1404"/>
        <w:gridCol w:w="1275"/>
        <w:gridCol w:w="851"/>
        <w:gridCol w:w="1134"/>
        <w:gridCol w:w="992"/>
        <w:gridCol w:w="992"/>
        <w:gridCol w:w="1134"/>
      </w:tblGrid>
      <w:tr w:rsidR="00E74397" w14:paraId="3295124A" w14:textId="77777777" w:rsidTr="00E74397">
        <w:trPr>
          <w:cantSplit/>
          <w:trHeight w:val="600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7E1C9FE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97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C0F0F8F" w14:textId="3FBA2CA3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Nazwa usługi</w:t>
            </w:r>
          </w:p>
        </w:tc>
        <w:tc>
          <w:tcPr>
            <w:tcW w:w="143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8D4A535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Przedmiot usługi/</w:t>
            </w:r>
          </w:p>
          <w:p w14:paraId="70D2CE4C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Opis wykonanych usług oraz inne dane wymagane w ramach warunku udziału w postępowaniu</w:t>
            </w:r>
          </w:p>
          <w:p w14:paraId="624136F6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0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7AE67738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Zakres umowy/zamówienia obejmował serwisowanie i kalibrację urządzeń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myDataSens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firmy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Microtronics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Engineering</w:t>
            </w:r>
          </w:p>
          <w:p w14:paraId="7678A935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E005EDA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</w:t>
            </w:r>
            <w:r>
              <w:rPr>
                <w:rFonts w:ascii="Arial" w:eastAsia="Times New Roman" w:hAnsi="Arial" w:cs="Times New Roman"/>
                <w:i/>
                <w:iCs/>
                <w:sz w:val="16"/>
                <w:szCs w:val="16"/>
                <w:lang w:eastAsia="pl-PL"/>
              </w:rPr>
              <w:t>*</w:t>
            </w:r>
          </w:p>
          <w:p w14:paraId="3F4389C4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i/>
                <w:iCs/>
                <w:sz w:val="16"/>
                <w:szCs w:val="16"/>
                <w:lang w:eastAsia="pl-PL"/>
              </w:rPr>
              <w:t>(*niepotrzebne skreślić)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D09035D" w14:textId="533C1108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 usług w PLN bez podatku VAT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D2D47B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2E80C0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Miejsce wykonania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0E0836" w14:textId="2F26A259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Podmiot, na rzecz którego usługi</w:t>
            </w:r>
            <w:r w:rsidR="00287103"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zostały wykonane (odbiorca)</w:t>
            </w:r>
          </w:p>
          <w:p w14:paraId="185DDDE1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(nazwa, adres, nr telefonu do kontaktu)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415C78B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Nazwa Wykonawcy</w:t>
            </w:r>
          </w:p>
        </w:tc>
      </w:tr>
      <w:tr w:rsidR="00E74397" w14:paraId="7BF0E56D" w14:textId="77777777" w:rsidTr="00E74397">
        <w:trPr>
          <w:cantSplit/>
          <w:trHeight w:val="630"/>
          <w:jc w:val="center"/>
        </w:trPr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B5EDA" w14:textId="77777777" w:rsidR="00E74397" w:rsidRDefault="00E74397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7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28CFD" w14:textId="77777777" w:rsidR="00E74397" w:rsidRDefault="00E74397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079DCE" w14:textId="77777777" w:rsidR="00E74397" w:rsidRDefault="00E74397">
            <w:pPr>
              <w:spacing w:after="0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0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3D9DC8" w14:textId="77777777" w:rsidR="00E74397" w:rsidRDefault="00E74397">
            <w:pPr>
              <w:spacing w:after="0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DAF978" w14:textId="77777777" w:rsidR="00E74397" w:rsidRDefault="00E74397">
            <w:pPr>
              <w:spacing w:after="0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A13514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7E1ADB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zakończenie (data)</w:t>
            </w: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9D90E30" w14:textId="77777777" w:rsidR="00E74397" w:rsidRDefault="00E74397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7021DFB" w14:textId="77777777" w:rsidR="00E74397" w:rsidRDefault="00E74397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4F829" w14:textId="77777777" w:rsidR="00E74397" w:rsidRDefault="00E74397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E74397" w14:paraId="56749ECF" w14:textId="77777777" w:rsidTr="00E74397">
        <w:trPr>
          <w:cantSplit/>
          <w:trHeight w:val="700"/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9E9110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  <w:p w14:paraId="5530066D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367DA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3F163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0189D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D2D1AF8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0976C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6E09D6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7C3D79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4EFF8F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AED80F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A37962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</w:tr>
      <w:tr w:rsidR="00E74397" w14:paraId="57729ABD" w14:textId="77777777" w:rsidTr="00E74397">
        <w:trPr>
          <w:cantSplit/>
          <w:trHeight w:val="696"/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FD4EEE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  <w:p w14:paraId="5AC9D13B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BD4C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BF8F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FBE92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C0EB6E9" w14:textId="77777777" w:rsidR="00E74397" w:rsidRDefault="00E7439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FA9C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1A1727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6FCE6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0D333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C34EF4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B8B131" w14:textId="77777777" w:rsidR="00E74397" w:rsidRDefault="00E7439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</w:tr>
    </w:tbl>
    <w:p w14:paraId="62A71AC0" w14:textId="77777777" w:rsidR="00E74397" w:rsidRDefault="00E74397" w:rsidP="00E74397">
      <w:pPr>
        <w:tabs>
          <w:tab w:val="left" w:pos="48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A56491" w14:textId="77777777" w:rsidR="004201C7" w:rsidRPr="004201C7" w:rsidRDefault="004201C7" w:rsidP="004201C7">
      <w:pPr>
        <w:tabs>
          <w:tab w:val="left" w:pos="48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0FC6F3" w14:textId="77777777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501B91" w14:textId="6B463B97" w:rsidR="004201C7" w:rsidRPr="00C67FDA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67FD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Wykonawca jest zobowiązany załączyć dokumenty potwierdzające, że </w:t>
      </w:r>
      <w:r w:rsidRPr="0055373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usługi </w:t>
      </w:r>
      <w:r w:rsidRPr="00C67FDA">
        <w:rPr>
          <w:rFonts w:ascii="Arial" w:eastAsia="Times New Roman" w:hAnsi="Arial" w:cs="Arial"/>
          <w:i/>
          <w:sz w:val="18"/>
          <w:szCs w:val="18"/>
          <w:lang w:eastAsia="pl-PL"/>
        </w:rPr>
        <w:t>te zostały wykonane należycie</w:t>
      </w:r>
    </w:p>
    <w:p w14:paraId="1C3E418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38B5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E5678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C1F84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</w:t>
      </w:r>
      <w:r>
        <w:rPr>
          <w:rFonts w:ascii="Arial" w:eastAsia="Times New Roman" w:hAnsi="Arial" w:cs="Arial"/>
          <w:sz w:val="16"/>
          <w:szCs w:val="16"/>
          <w:lang w:eastAsia="pl-PL"/>
        </w:rPr>
        <w:t>..........................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…………………………………….…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…………</w:t>
      </w:r>
    </w:p>
    <w:p w14:paraId="4F5F22F2" w14:textId="77777777" w:rsidR="004201C7" w:rsidRPr="004201C7" w:rsidRDefault="004201C7" w:rsidP="004201C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osoby uprawnionej do składania oświadczeń</w:t>
      </w:r>
    </w:p>
    <w:p w14:paraId="0FCC85B1" w14:textId="77777777" w:rsidR="004201C7" w:rsidRPr="004201C7" w:rsidRDefault="004201C7" w:rsidP="004201C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40E692B" w14:textId="1DB24E2C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13E3CD67" w14:textId="13F27700" w:rsidR="00EE3433" w:rsidRPr="00162BE7" w:rsidRDefault="00EE3433" w:rsidP="00162BE7">
      <w:pPr>
        <w:rPr>
          <w:rFonts w:ascii="Arial" w:eastAsia="Times New Roman" w:hAnsi="Arial" w:cs="Arial"/>
          <w:b/>
          <w:bCs/>
          <w:i/>
          <w:color w:val="5B9BD5" w:themeColor="accent1"/>
          <w:lang w:eastAsia="pl-PL"/>
        </w:rPr>
      </w:pPr>
      <w:r w:rsidRPr="00162BE7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162BE7" w:rsidRPr="00162BE7">
        <w:rPr>
          <w:rFonts w:ascii="Arial" w:eastAsia="Times New Roman" w:hAnsi="Arial" w:cs="Arial"/>
          <w:b/>
          <w:bCs/>
          <w:i/>
          <w:lang w:eastAsia="pl-PL"/>
        </w:rPr>
        <w:t>01794/WS/PN/PZP-DRZ-WRO/U/2024</w:t>
      </w:r>
      <w:r w:rsidRPr="00162BE7">
        <w:rPr>
          <w:rFonts w:ascii="Arial" w:eastAsia="Times New Roman" w:hAnsi="Arial" w:cs="Arial"/>
          <w:b/>
          <w:i/>
          <w:lang w:eastAsia="pl-PL"/>
        </w:rPr>
        <w:t xml:space="preserve">         </w:t>
      </w:r>
      <w:r w:rsidR="00684EA5" w:rsidRPr="00162BE7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BE7">
        <w:rPr>
          <w:rFonts w:ascii="Arial" w:eastAsia="Times New Roman" w:hAnsi="Arial" w:cs="Arial"/>
          <w:b/>
          <w:i/>
          <w:lang w:eastAsia="pl-PL"/>
        </w:rPr>
        <w:t xml:space="preserve">   Załącznik nr </w:t>
      </w:r>
      <w:r w:rsidR="00162BE7" w:rsidRPr="00162BE7">
        <w:rPr>
          <w:rFonts w:ascii="Arial" w:eastAsia="Times New Roman" w:hAnsi="Arial" w:cs="Arial"/>
          <w:b/>
          <w:i/>
          <w:lang w:eastAsia="pl-PL"/>
        </w:rPr>
        <w:t>4</w:t>
      </w:r>
      <w:r w:rsidRPr="00162BE7">
        <w:rPr>
          <w:rFonts w:ascii="Arial" w:eastAsia="Times New Roman" w:hAnsi="Arial" w:cs="Arial"/>
          <w:b/>
          <w:i/>
          <w:lang w:eastAsia="pl-PL"/>
        </w:rPr>
        <w:t xml:space="preserve"> do </w:t>
      </w:r>
      <w:r w:rsidRPr="00EE3433">
        <w:rPr>
          <w:rFonts w:ascii="Arial" w:eastAsia="Times New Roman" w:hAnsi="Arial" w:cs="Arial"/>
          <w:b/>
          <w:i/>
          <w:lang w:eastAsia="pl-PL"/>
        </w:rPr>
        <w:t>SWZ</w:t>
      </w:r>
    </w:p>
    <w:p w14:paraId="254BABB5" w14:textId="77777777" w:rsidR="00D52813" w:rsidRPr="004201C7" w:rsidRDefault="00D52813" w:rsidP="00D52813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306F693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D2E4B9B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41749DC" w14:textId="77777777" w:rsidR="00D52813" w:rsidRPr="004201C7" w:rsidRDefault="00850482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F4F1EB1" wp14:editId="29595487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3A83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31C6994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AF2B233" w14:textId="77777777" w:rsidR="00D52813" w:rsidRPr="004201C7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3BAB28F7" w14:textId="2E473212" w:rsidR="00D52813" w:rsidRPr="00A136A9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>OŚWIADCZENIE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553730" w:rsidRPr="00A136A9">
        <w:rPr>
          <w:rFonts w:ascii="Arial" w:eastAsia="Times New Roman" w:hAnsi="Arial" w:cs="Arial"/>
          <w:b/>
          <w:iCs/>
          <w:lang w:eastAsia="pl-PL"/>
        </w:rPr>
        <w:t>PODMIOTU/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PODMIOTÓW WYSTĘPUJĄC</w:t>
      </w:r>
      <w:r w:rsidR="00A136A9" w:rsidRPr="00A136A9">
        <w:rPr>
          <w:rFonts w:ascii="Arial" w:eastAsia="Times New Roman" w:hAnsi="Arial" w:cs="Arial"/>
          <w:b/>
          <w:iCs/>
          <w:lang w:eastAsia="pl-PL"/>
        </w:rPr>
        <w:t>EGO/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YCH WSPÓLNIE</w:t>
      </w:r>
      <w:r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p w14:paraId="304F6EC9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7259F3CD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sz w:val="28"/>
          <w:szCs w:val="28"/>
          <w:lang w:eastAsia="pl-PL"/>
        </w:rPr>
      </w:pPr>
    </w:p>
    <w:p w14:paraId="7FEAF70E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414D064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D8B735A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49D53A9B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363044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E6600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E65F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9F5B6" w14:textId="6A707DC5" w:rsidR="00D52813" w:rsidRPr="00162BE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70C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Przystępując do </w:t>
      </w:r>
      <w:r w:rsidRPr="00162BE7">
        <w:rPr>
          <w:rFonts w:ascii="Arial" w:eastAsia="Times New Roman" w:hAnsi="Arial" w:cs="Arial"/>
          <w:sz w:val="20"/>
          <w:szCs w:val="20"/>
          <w:lang w:eastAsia="pl-PL"/>
        </w:rPr>
        <w:t>postępowania w</w:t>
      </w:r>
      <w:r w:rsidR="00075C6E" w:rsidRPr="00162BE7"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="00162BE7" w:rsidRPr="00162BE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62BE7" w:rsidRPr="00162B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Serwisowanie urządzeń do wykrywania gazów - firmy </w:t>
      </w:r>
      <w:proofErr w:type="spellStart"/>
      <w:r w:rsidR="00162BE7" w:rsidRPr="00162B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Microtronics</w:t>
      </w:r>
      <w:proofErr w:type="spellEnd"/>
      <w:r w:rsidR="00162BE7" w:rsidRPr="00162B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Engineering (wraz z dostępem do platformy gromadzenia i wizualizacji danych)</w:t>
      </w:r>
      <w:r w:rsidR="00075C6E" w:rsidRPr="00162BE7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162BE7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162BE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162BE7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określone w pkt 7.1. SWZ oraz nie podle</w:t>
      </w:r>
      <w:r w:rsidR="00075C6E" w:rsidRPr="00162BE7">
        <w:rPr>
          <w:rFonts w:ascii="Arial" w:eastAsia="Times New Roman" w:hAnsi="Arial" w:cs="Arial"/>
          <w:sz w:val="20"/>
          <w:szCs w:val="20"/>
          <w:lang w:eastAsia="pl-PL"/>
        </w:rPr>
        <w:t>gam/my wykluczeniu na podstawie</w:t>
      </w:r>
      <w:r w:rsidRPr="00162BE7">
        <w:rPr>
          <w:rFonts w:ascii="Arial" w:eastAsia="Times New Roman" w:hAnsi="Arial" w:cs="Arial"/>
          <w:sz w:val="20"/>
          <w:szCs w:val="20"/>
          <w:lang w:eastAsia="pl-PL"/>
        </w:rPr>
        <w:t xml:space="preserve"> § 17 ust. 1 Regulaminu oraz pkt 7.1.2. i 7.1.3. SWZ.</w:t>
      </w:r>
    </w:p>
    <w:p w14:paraId="50745089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4276B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D0B68D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F80CEC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14A170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20826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F7811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DEAFC" w14:textId="77777777" w:rsidR="00D52813" w:rsidRDefault="00D52813" w:rsidP="0085048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9C91FA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3C98E1C9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501ABE2D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1D1F95C" w14:textId="1E3F4534" w:rsidR="00682BDB" w:rsidRPr="00162BE7" w:rsidRDefault="00682BDB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682BDB" w:rsidRPr="00162BE7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ED0EB" w14:textId="77777777" w:rsidR="00C45F4C" w:rsidRDefault="00C45F4C" w:rsidP="00E32BCC">
      <w:pPr>
        <w:spacing w:after="0" w:line="240" w:lineRule="auto"/>
      </w:pPr>
      <w:r>
        <w:separator/>
      </w:r>
    </w:p>
  </w:endnote>
  <w:endnote w:type="continuationSeparator" w:id="0">
    <w:p w14:paraId="0DCFF866" w14:textId="77777777" w:rsidR="00C45F4C" w:rsidRDefault="00C45F4C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03CCA3" w14:textId="0E506A75" w:rsidR="00C45F4C" w:rsidRDefault="00C45F4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CE8CA3" w14:textId="77777777" w:rsidR="00C45F4C" w:rsidRPr="00B4556E" w:rsidRDefault="00C45F4C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41F63A22" w14:textId="0E0D3CC9" w:rsidR="00C45F4C" w:rsidRPr="00B4556E" w:rsidRDefault="00C45F4C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1E20F9EE" w14:textId="77777777" w:rsidR="00C45F4C" w:rsidRDefault="00C45F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E1E4" w14:textId="77777777" w:rsidR="00C45F4C" w:rsidRDefault="00C45F4C" w:rsidP="00E32BCC">
      <w:pPr>
        <w:spacing w:after="0" w:line="240" w:lineRule="auto"/>
      </w:pPr>
      <w:r>
        <w:separator/>
      </w:r>
    </w:p>
  </w:footnote>
  <w:footnote w:type="continuationSeparator" w:id="0">
    <w:p w14:paraId="1C579721" w14:textId="77777777" w:rsidR="00C45F4C" w:rsidRDefault="00C45F4C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53D17" w14:textId="255B4830" w:rsidR="00C45F4C" w:rsidRPr="00AD045C" w:rsidRDefault="00C45F4C" w:rsidP="00AD045C">
    <w:pPr>
      <w:pStyle w:val="Nagwek"/>
      <w:rPr>
        <w:rFonts w:ascii="Arial" w:hAnsi="Arial" w:cs="Arial"/>
        <w:b/>
        <w:bCs/>
        <w:color w:val="000000"/>
        <w:sz w:val="24"/>
        <w:szCs w:val="24"/>
      </w:rPr>
    </w:pPr>
    <w:r w:rsidRPr="00AD045C">
      <w:rPr>
        <w:rStyle w:val="fontstyle01"/>
        <w:rFonts w:ascii="Arial" w:hAnsi="Arial" w:cs="Arial"/>
      </w:rPr>
      <w:t>01794/WS/PN/PZP-DRZ-WRO/U/2024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251802"/>
    <w:multiLevelType w:val="multilevel"/>
    <w:tmpl w:val="4E187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2FAF195F"/>
    <w:multiLevelType w:val="multilevel"/>
    <w:tmpl w:val="EFB6BC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5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" w15:restartNumberingAfterBreak="0">
    <w:nsid w:val="441B7255"/>
    <w:multiLevelType w:val="hybridMultilevel"/>
    <w:tmpl w:val="CD608B0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8407C5D"/>
    <w:multiLevelType w:val="hybridMultilevel"/>
    <w:tmpl w:val="B1C8B69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E66C5"/>
    <w:multiLevelType w:val="hybridMultilevel"/>
    <w:tmpl w:val="A3B6019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C2D45"/>
    <w:multiLevelType w:val="hybridMultilevel"/>
    <w:tmpl w:val="0A7C7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C07E2"/>
    <w:multiLevelType w:val="multilevel"/>
    <w:tmpl w:val="30023CC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0" w:hanging="49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C7E3F"/>
    <w:multiLevelType w:val="multilevel"/>
    <w:tmpl w:val="1794C77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9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</w:rPr>
    </w:lvl>
  </w:abstractNum>
  <w:abstractNum w:abstractNumId="3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7924EC"/>
    <w:multiLevelType w:val="hybridMultilevel"/>
    <w:tmpl w:val="42EA7514"/>
    <w:lvl w:ilvl="0" w:tplc="88F6B354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66884923"/>
    <w:multiLevelType w:val="hybridMultilevel"/>
    <w:tmpl w:val="FAFAFC74"/>
    <w:lvl w:ilvl="0" w:tplc="8AA0838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9E37F61"/>
    <w:multiLevelType w:val="hybridMultilevel"/>
    <w:tmpl w:val="16447F4E"/>
    <w:lvl w:ilvl="0" w:tplc="2068AB52">
      <w:start w:val="1"/>
      <w:numFmt w:val="decimal"/>
      <w:lvlText w:val="6.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63FAC"/>
    <w:multiLevelType w:val="hybridMultilevel"/>
    <w:tmpl w:val="2F0E9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745AF3"/>
    <w:multiLevelType w:val="hybridMultilevel"/>
    <w:tmpl w:val="05DABB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C052D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34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077"/>
          </w:tabs>
          <w:ind w:left="1077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 w:themeColor="text1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">
    <w:abstractNumId w:val="35"/>
  </w:num>
  <w:num w:numId="5">
    <w:abstractNumId w:val="32"/>
  </w:num>
  <w:num w:numId="6">
    <w:abstractNumId w:val="5"/>
  </w:num>
  <w:num w:numId="7">
    <w:abstractNumId w:val="9"/>
  </w:num>
  <w:num w:numId="8">
    <w:abstractNumId w:val="1"/>
  </w:num>
  <w:num w:numId="9">
    <w:abstractNumId w:val="17"/>
  </w:num>
  <w:num w:numId="10">
    <w:abstractNumId w:val="2"/>
  </w:num>
  <w:num w:numId="11">
    <w:abstractNumId w:val="0"/>
  </w:num>
  <w:num w:numId="12">
    <w:abstractNumId w:val="34"/>
    <w:lvlOverride w:ilvl="1">
      <w:lvl w:ilvl="1">
        <w:start w:val="1"/>
        <w:numFmt w:val="decimal"/>
        <w:lvlText w:val="%1.%2."/>
        <w:lvlJc w:val="left"/>
        <w:pPr>
          <w:tabs>
            <w:tab w:val="num" w:pos="505"/>
          </w:tabs>
          <w:ind w:left="505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z w:val="20"/>
          <w:vertAlign w:val="baseline"/>
        </w:rPr>
      </w:lvl>
    </w:lvlOverride>
  </w:num>
  <w:num w:numId="13">
    <w:abstractNumId w:val="27"/>
  </w:num>
  <w:num w:numId="14">
    <w:abstractNumId w:val="29"/>
  </w:num>
  <w:num w:numId="15">
    <w:abstractNumId w:val="13"/>
  </w:num>
  <w:num w:numId="16">
    <w:abstractNumId w:val="14"/>
  </w:num>
  <w:num w:numId="17">
    <w:abstractNumId w:val="12"/>
  </w:num>
  <w:num w:numId="18">
    <w:abstractNumId w:val="38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28"/>
  </w:num>
  <w:num w:numId="22">
    <w:abstractNumId w:val="26"/>
  </w:num>
  <w:num w:numId="23">
    <w:abstractNumId w:val="10"/>
  </w:num>
  <w:num w:numId="24">
    <w:abstractNumId w:val="34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cs="Times New Roman" w:hint="default"/>
          <w:b w:val="0"/>
          <w:i w:val="0"/>
          <w:caps w:val="0"/>
          <w:strike w:val="0"/>
          <w:dstrike w:val="0"/>
          <w:vanish w:val="0"/>
          <w:color w:val="auto"/>
          <w:sz w:val="20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5">
    <w:abstractNumId w:val="6"/>
  </w:num>
  <w:num w:numId="26">
    <w:abstractNumId w:val="33"/>
  </w:num>
  <w:num w:numId="27">
    <w:abstractNumId w:val="23"/>
  </w:num>
  <w:num w:numId="28">
    <w:abstractNumId w:val="20"/>
  </w:num>
  <w:num w:numId="29">
    <w:abstractNumId w:val="19"/>
  </w:num>
  <w:num w:numId="30">
    <w:abstractNumId w:val="25"/>
  </w:num>
  <w:num w:numId="31">
    <w:abstractNumId w:val="36"/>
  </w:num>
  <w:num w:numId="32">
    <w:abstractNumId w:val="11"/>
  </w:num>
  <w:num w:numId="33">
    <w:abstractNumId w:val="41"/>
  </w:num>
  <w:num w:numId="34">
    <w:abstractNumId w:val="3"/>
  </w:num>
  <w:num w:numId="35">
    <w:abstractNumId w:val="4"/>
  </w:num>
  <w:num w:numId="36">
    <w:abstractNumId w:val="15"/>
  </w:num>
  <w:num w:numId="37">
    <w:abstractNumId w:val="39"/>
  </w:num>
  <w:num w:numId="38">
    <w:abstractNumId w:val="18"/>
  </w:num>
  <w:num w:numId="39">
    <w:abstractNumId w:val="24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6610"/>
    <w:rsid w:val="000168BF"/>
    <w:rsid w:val="00017E58"/>
    <w:rsid w:val="000202C2"/>
    <w:rsid w:val="000312FC"/>
    <w:rsid w:val="00031890"/>
    <w:rsid w:val="00050953"/>
    <w:rsid w:val="000561E6"/>
    <w:rsid w:val="00075C6E"/>
    <w:rsid w:val="000763CC"/>
    <w:rsid w:val="0008487F"/>
    <w:rsid w:val="000855CA"/>
    <w:rsid w:val="000877D0"/>
    <w:rsid w:val="000A2421"/>
    <w:rsid w:val="000A3863"/>
    <w:rsid w:val="000B6404"/>
    <w:rsid w:val="000B6947"/>
    <w:rsid w:val="000D1BCF"/>
    <w:rsid w:val="000D7B77"/>
    <w:rsid w:val="000E1FC4"/>
    <w:rsid w:val="000E2E5A"/>
    <w:rsid w:val="000F6F4F"/>
    <w:rsid w:val="00111689"/>
    <w:rsid w:val="00113E7A"/>
    <w:rsid w:val="0012082D"/>
    <w:rsid w:val="00126A14"/>
    <w:rsid w:val="00151D2C"/>
    <w:rsid w:val="00153256"/>
    <w:rsid w:val="00161F0A"/>
    <w:rsid w:val="00162BE7"/>
    <w:rsid w:val="001650EF"/>
    <w:rsid w:val="00171002"/>
    <w:rsid w:val="001862A1"/>
    <w:rsid w:val="00186C98"/>
    <w:rsid w:val="00197D43"/>
    <w:rsid w:val="001C5CCB"/>
    <w:rsid w:val="001D08C9"/>
    <w:rsid w:val="001E5892"/>
    <w:rsid w:val="002076B3"/>
    <w:rsid w:val="00215541"/>
    <w:rsid w:val="00222676"/>
    <w:rsid w:val="00225907"/>
    <w:rsid w:val="00226CBF"/>
    <w:rsid w:val="0024528A"/>
    <w:rsid w:val="00260EDC"/>
    <w:rsid w:val="00273840"/>
    <w:rsid w:val="00280F15"/>
    <w:rsid w:val="00287103"/>
    <w:rsid w:val="00291035"/>
    <w:rsid w:val="002A43A3"/>
    <w:rsid w:val="002A7DA9"/>
    <w:rsid w:val="002B7188"/>
    <w:rsid w:val="002C299A"/>
    <w:rsid w:val="002C4B0B"/>
    <w:rsid w:val="002C7596"/>
    <w:rsid w:val="002D3223"/>
    <w:rsid w:val="002D449A"/>
    <w:rsid w:val="002E7780"/>
    <w:rsid w:val="002F3FA9"/>
    <w:rsid w:val="003003F3"/>
    <w:rsid w:val="0030261A"/>
    <w:rsid w:val="00311838"/>
    <w:rsid w:val="00314C86"/>
    <w:rsid w:val="00330492"/>
    <w:rsid w:val="003347BB"/>
    <w:rsid w:val="003364B6"/>
    <w:rsid w:val="003439DF"/>
    <w:rsid w:val="00380D47"/>
    <w:rsid w:val="00384CF3"/>
    <w:rsid w:val="003878D4"/>
    <w:rsid w:val="00392D3D"/>
    <w:rsid w:val="00393C04"/>
    <w:rsid w:val="003A7F71"/>
    <w:rsid w:val="003C22C7"/>
    <w:rsid w:val="003C451C"/>
    <w:rsid w:val="003F333F"/>
    <w:rsid w:val="00400DD7"/>
    <w:rsid w:val="00407BAC"/>
    <w:rsid w:val="004147CC"/>
    <w:rsid w:val="004201C7"/>
    <w:rsid w:val="00421CA7"/>
    <w:rsid w:val="00430D14"/>
    <w:rsid w:val="00434A92"/>
    <w:rsid w:val="00452943"/>
    <w:rsid w:val="0047064D"/>
    <w:rsid w:val="00485B93"/>
    <w:rsid w:val="004A1B5B"/>
    <w:rsid w:val="004A5BB2"/>
    <w:rsid w:val="004B5C48"/>
    <w:rsid w:val="004B7BA5"/>
    <w:rsid w:val="004D1B54"/>
    <w:rsid w:val="004D5D3A"/>
    <w:rsid w:val="004F06B2"/>
    <w:rsid w:val="004F39C5"/>
    <w:rsid w:val="004F41BF"/>
    <w:rsid w:val="00510267"/>
    <w:rsid w:val="00523DC1"/>
    <w:rsid w:val="00527386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81B9D"/>
    <w:rsid w:val="005A2017"/>
    <w:rsid w:val="005A38A4"/>
    <w:rsid w:val="005A3A7F"/>
    <w:rsid w:val="005C0C02"/>
    <w:rsid w:val="005F08BA"/>
    <w:rsid w:val="00610293"/>
    <w:rsid w:val="00611F68"/>
    <w:rsid w:val="006155DD"/>
    <w:rsid w:val="006253CC"/>
    <w:rsid w:val="00633333"/>
    <w:rsid w:val="00634DEC"/>
    <w:rsid w:val="00637F8F"/>
    <w:rsid w:val="00641E70"/>
    <w:rsid w:val="00644975"/>
    <w:rsid w:val="006502F9"/>
    <w:rsid w:val="00654A3D"/>
    <w:rsid w:val="006653A8"/>
    <w:rsid w:val="0067247A"/>
    <w:rsid w:val="00682BDB"/>
    <w:rsid w:val="00684B75"/>
    <w:rsid w:val="00684EA5"/>
    <w:rsid w:val="006A69B2"/>
    <w:rsid w:val="006B6B0B"/>
    <w:rsid w:val="006C2E1A"/>
    <w:rsid w:val="006C4941"/>
    <w:rsid w:val="006E6C51"/>
    <w:rsid w:val="006F2F91"/>
    <w:rsid w:val="006F305B"/>
    <w:rsid w:val="006F6128"/>
    <w:rsid w:val="007078B8"/>
    <w:rsid w:val="00712353"/>
    <w:rsid w:val="0072020F"/>
    <w:rsid w:val="007301EE"/>
    <w:rsid w:val="00731D49"/>
    <w:rsid w:val="0073360A"/>
    <w:rsid w:val="007336A9"/>
    <w:rsid w:val="0073608D"/>
    <w:rsid w:val="00757994"/>
    <w:rsid w:val="0077091C"/>
    <w:rsid w:val="0077730C"/>
    <w:rsid w:val="00780BB9"/>
    <w:rsid w:val="007821EE"/>
    <w:rsid w:val="007902DE"/>
    <w:rsid w:val="007C2EBE"/>
    <w:rsid w:val="007F4A90"/>
    <w:rsid w:val="00801F5E"/>
    <w:rsid w:val="00811206"/>
    <w:rsid w:val="00813BC6"/>
    <w:rsid w:val="00814FB5"/>
    <w:rsid w:val="0082580E"/>
    <w:rsid w:val="00842B17"/>
    <w:rsid w:val="00850482"/>
    <w:rsid w:val="00857F23"/>
    <w:rsid w:val="00863F5F"/>
    <w:rsid w:val="00864A7F"/>
    <w:rsid w:val="00865D74"/>
    <w:rsid w:val="008677FB"/>
    <w:rsid w:val="00874967"/>
    <w:rsid w:val="00883CB4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89B"/>
    <w:rsid w:val="00965CDA"/>
    <w:rsid w:val="00975EB7"/>
    <w:rsid w:val="00981F3A"/>
    <w:rsid w:val="00982DA7"/>
    <w:rsid w:val="009979A4"/>
    <w:rsid w:val="009A5E7B"/>
    <w:rsid w:val="009B5F93"/>
    <w:rsid w:val="009D58C2"/>
    <w:rsid w:val="009F7DD7"/>
    <w:rsid w:val="00A136A9"/>
    <w:rsid w:val="00A33BB9"/>
    <w:rsid w:val="00A44BBF"/>
    <w:rsid w:val="00A62D83"/>
    <w:rsid w:val="00A6415A"/>
    <w:rsid w:val="00A65E5C"/>
    <w:rsid w:val="00A728ED"/>
    <w:rsid w:val="00AB4995"/>
    <w:rsid w:val="00AC1A9C"/>
    <w:rsid w:val="00AC7C86"/>
    <w:rsid w:val="00AD045C"/>
    <w:rsid w:val="00AF2C9C"/>
    <w:rsid w:val="00B02D95"/>
    <w:rsid w:val="00B03912"/>
    <w:rsid w:val="00B376F0"/>
    <w:rsid w:val="00B4556E"/>
    <w:rsid w:val="00B470DA"/>
    <w:rsid w:val="00B51450"/>
    <w:rsid w:val="00B53B6D"/>
    <w:rsid w:val="00B54039"/>
    <w:rsid w:val="00B64338"/>
    <w:rsid w:val="00B701DD"/>
    <w:rsid w:val="00B73CD6"/>
    <w:rsid w:val="00B9728D"/>
    <w:rsid w:val="00BC7FF3"/>
    <w:rsid w:val="00BD293F"/>
    <w:rsid w:val="00BE6CC1"/>
    <w:rsid w:val="00BF0CA9"/>
    <w:rsid w:val="00BF3C8B"/>
    <w:rsid w:val="00C017E6"/>
    <w:rsid w:val="00C10131"/>
    <w:rsid w:val="00C137DD"/>
    <w:rsid w:val="00C23E63"/>
    <w:rsid w:val="00C306C6"/>
    <w:rsid w:val="00C40B22"/>
    <w:rsid w:val="00C45F4C"/>
    <w:rsid w:val="00C56C63"/>
    <w:rsid w:val="00C60B9D"/>
    <w:rsid w:val="00C626AF"/>
    <w:rsid w:val="00C67FDA"/>
    <w:rsid w:val="00C710F9"/>
    <w:rsid w:val="00C76149"/>
    <w:rsid w:val="00C83B84"/>
    <w:rsid w:val="00CA2846"/>
    <w:rsid w:val="00CE2078"/>
    <w:rsid w:val="00CE5437"/>
    <w:rsid w:val="00D068CC"/>
    <w:rsid w:val="00D20466"/>
    <w:rsid w:val="00D511E0"/>
    <w:rsid w:val="00D52813"/>
    <w:rsid w:val="00D53424"/>
    <w:rsid w:val="00D54896"/>
    <w:rsid w:val="00D56DE7"/>
    <w:rsid w:val="00D67FFC"/>
    <w:rsid w:val="00D70C36"/>
    <w:rsid w:val="00D74735"/>
    <w:rsid w:val="00D8191C"/>
    <w:rsid w:val="00D9331E"/>
    <w:rsid w:val="00DA3525"/>
    <w:rsid w:val="00DB2F70"/>
    <w:rsid w:val="00DB63D6"/>
    <w:rsid w:val="00DC15AB"/>
    <w:rsid w:val="00DE20A1"/>
    <w:rsid w:val="00DE2D37"/>
    <w:rsid w:val="00DF2055"/>
    <w:rsid w:val="00DF30AA"/>
    <w:rsid w:val="00E03D27"/>
    <w:rsid w:val="00E069C0"/>
    <w:rsid w:val="00E13183"/>
    <w:rsid w:val="00E20451"/>
    <w:rsid w:val="00E27AFB"/>
    <w:rsid w:val="00E32285"/>
    <w:rsid w:val="00E32BCC"/>
    <w:rsid w:val="00E3322E"/>
    <w:rsid w:val="00E52828"/>
    <w:rsid w:val="00E74397"/>
    <w:rsid w:val="00E743A7"/>
    <w:rsid w:val="00EA6BD3"/>
    <w:rsid w:val="00EB7925"/>
    <w:rsid w:val="00EC0239"/>
    <w:rsid w:val="00ED31EE"/>
    <w:rsid w:val="00EE3433"/>
    <w:rsid w:val="00EE78AF"/>
    <w:rsid w:val="00EF6A62"/>
    <w:rsid w:val="00EF70AB"/>
    <w:rsid w:val="00F01BAF"/>
    <w:rsid w:val="00F73BD1"/>
    <w:rsid w:val="00F75B51"/>
    <w:rsid w:val="00F75BA7"/>
    <w:rsid w:val="00F77880"/>
    <w:rsid w:val="00F8251C"/>
    <w:rsid w:val="00FB7D55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11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45F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iodo@mpwik.com.pl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D8DA0-DE8D-4C48-913A-CFEF9944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22</Pages>
  <Words>5694</Words>
  <Characters>34168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Kamińska Anna</cp:lastModifiedBy>
  <cp:revision>18</cp:revision>
  <dcterms:created xsi:type="dcterms:W3CDTF">2022-10-21T10:52:00Z</dcterms:created>
  <dcterms:modified xsi:type="dcterms:W3CDTF">2024-11-06T07:08:00Z</dcterms:modified>
</cp:coreProperties>
</file>