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D2F88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bookmarkStart w:id="0" w:name="_Hlk58918497"/>
      <w:bookmarkStart w:id="1" w:name="_Hlk58918626"/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14:paraId="6B052974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14:paraId="4014380F" w14:textId="77777777"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bookmarkStart w:id="2" w:name="_Hlk58918398"/>
      <w:bookmarkEnd w:id="0"/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95D6689" wp14:editId="7F3359BA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568CE" id="Łącznik prostoliniowy 1" o:spid="_x0000_s1026" style="position:absolute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    </w:pict>
          </mc:Fallback>
        </mc:AlternateContent>
      </w:r>
    </w:p>
    <w:bookmarkEnd w:id="1"/>
    <w:p w14:paraId="62B76719" w14:textId="77777777" w:rsidR="000E3C0B" w:rsidRPr="002A091C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2A091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tel. </w:t>
      </w:r>
      <w:r w:rsidR="00C200DE" w:rsidRPr="002A091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47-83-5</w:t>
      </w:r>
      <w:r w:rsidRPr="002A091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</w:t>
      </w:r>
      <w:r w:rsidR="00C200DE" w:rsidRPr="002A091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-</w:t>
      </w:r>
      <w:r w:rsidRPr="002A091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600  </w:t>
      </w:r>
    </w:p>
    <w:p w14:paraId="30FB0725" w14:textId="77777777"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C200DE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47-83-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54</w:t>
      </w:r>
      <w:r w:rsidR="00C200DE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-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606 ∙</w:t>
      </w:r>
    </w:p>
    <w:p w14:paraId="294DE0D9" w14:textId="77777777"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14:paraId="2BB7A679" w14:textId="77777777"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14:paraId="3F7A27EE" w14:textId="4CB49FBD"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00150F">
        <w:rPr>
          <w:rFonts w:asciiTheme="minorHAnsi" w:eastAsia="Times New Roman" w:hAnsiTheme="minorHAnsi" w:cstheme="minorHAnsi"/>
          <w:sz w:val="20"/>
          <w:szCs w:val="20"/>
          <w:lang w:eastAsia="pl-PL"/>
        </w:rPr>
        <w:t>31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523B69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</w:t>
      </w:r>
      <w:r w:rsidR="00E31855"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>20</w:t>
      </w:r>
      <w:r w:rsidR="006A000E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="00523B69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14:paraId="4C5AA33C" w14:textId="77777777"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14:paraId="36E3440E" w14:textId="47B699F6" w:rsidR="00523B69" w:rsidRPr="007A72CF" w:rsidRDefault="007A72CF" w:rsidP="00523B69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14:paraId="40F7C5BF" w14:textId="7EEA718B" w:rsidR="00797667" w:rsidRDefault="00C45A44" w:rsidP="008E2974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bookmarkStart w:id="3" w:name="_Hlk58917000"/>
      <w:r>
        <w:rPr>
          <w:rFonts w:asciiTheme="minorHAnsi" w:hAnsiTheme="minorHAnsi" w:cs="Arial"/>
          <w:b/>
        </w:rPr>
        <w:t>Wykonanie</w:t>
      </w:r>
      <w:r w:rsidR="0020569E">
        <w:rPr>
          <w:rFonts w:asciiTheme="minorHAnsi" w:hAnsiTheme="minorHAnsi" w:cs="Arial"/>
          <w:b/>
        </w:rPr>
        <w:t xml:space="preserve"> wraz  z montażem</w:t>
      </w:r>
      <w:r w:rsidR="002A091C">
        <w:rPr>
          <w:rFonts w:asciiTheme="minorHAnsi" w:hAnsiTheme="minorHAnsi" w:cs="Arial"/>
          <w:b/>
        </w:rPr>
        <w:t xml:space="preserve"> </w:t>
      </w:r>
      <w:bookmarkEnd w:id="3"/>
      <w:r w:rsidR="00C40450">
        <w:rPr>
          <w:rFonts w:asciiTheme="minorHAnsi" w:hAnsiTheme="minorHAnsi" w:cs="Arial"/>
          <w:b/>
        </w:rPr>
        <w:t xml:space="preserve">oznakowania </w:t>
      </w:r>
      <w:r w:rsidR="00315795">
        <w:rPr>
          <w:rFonts w:asciiTheme="minorHAnsi" w:hAnsiTheme="minorHAnsi" w:cs="Arial"/>
          <w:b/>
        </w:rPr>
        <w:t xml:space="preserve"> dla </w:t>
      </w:r>
      <w:r w:rsidR="00523B69">
        <w:rPr>
          <w:rFonts w:asciiTheme="minorHAnsi" w:hAnsiTheme="minorHAnsi" w:cs="Arial"/>
          <w:b/>
        </w:rPr>
        <w:t>Komisariatu Policji V</w:t>
      </w:r>
      <w:r>
        <w:rPr>
          <w:rFonts w:asciiTheme="minorHAnsi" w:hAnsiTheme="minorHAnsi" w:cs="Arial"/>
          <w:b/>
        </w:rPr>
        <w:t xml:space="preserve"> w Krakowie</w:t>
      </w:r>
    </w:p>
    <w:p w14:paraId="2D9E70EF" w14:textId="1DE3A32D" w:rsidR="003E7BC2" w:rsidRDefault="00523B69" w:rsidP="008E2974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ul.</w:t>
      </w:r>
      <w:r w:rsidRPr="00523B69">
        <w:rPr>
          <w:rFonts w:asciiTheme="minorHAnsi" w:hAnsiTheme="minorHAnsi" w:cs="Arial"/>
          <w:b/>
        </w:rPr>
        <w:t xml:space="preserve"> Inspektora Marka Woźniczki 2 Kraków </w:t>
      </w:r>
    </w:p>
    <w:p w14:paraId="7355197E" w14:textId="77777777" w:rsidR="00523B69" w:rsidRDefault="00523B69" w:rsidP="008E2974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</w:p>
    <w:p w14:paraId="325F5F76" w14:textId="01935EB1" w:rsidR="008E2974" w:rsidRDefault="00CA7B6D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20569E">
        <w:rPr>
          <w:rFonts w:asciiTheme="minorHAnsi" w:hAnsiTheme="minorHAnsi" w:cs="Arial"/>
          <w:b/>
          <w:color w:val="FF0000"/>
        </w:rPr>
        <w:t xml:space="preserve"> </w:t>
      </w:r>
      <w:r w:rsidR="008E2974" w:rsidRPr="00AC7947">
        <w:rPr>
          <w:b/>
          <w:sz w:val="18"/>
          <w:szCs w:val="18"/>
          <w:u w:val="single"/>
        </w:rPr>
        <w:t>NR SPRAWY:</w:t>
      </w:r>
      <w:r w:rsidR="00F44B7F" w:rsidRPr="00AC7947">
        <w:rPr>
          <w:b/>
          <w:sz w:val="18"/>
          <w:szCs w:val="18"/>
          <w:u w:val="single"/>
        </w:rPr>
        <w:t xml:space="preserve"> </w:t>
      </w:r>
      <w:r w:rsidR="007741D8" w:rsidRPr="00AC7947">
        <w:rPr>
          <w:b/>
          <w:sz w:val="18"/>
          <w:szCs w:val="18"/>
          <w:u w:val="single"/>
        </w:rPr>
        <w:t>20</w:t>
      </w:r>
      <w:r w:rsidR="006A000E" w:rsidRPr="00AC7947">
        <w:rPr>
          <w:b/>
          <w:sz w:val="18"/>
          <w:szCs w:val="18"/>
          <w:u w:val="single"/>
        </w:rPr>
        <w:t>2</w:t>
      </w:r>
      <w:r w:rsidR="00523B69">
        <w:rPr>
          <w:b/>
          <w:sz w:val="18"/>
          <w:szCs w:val="18"/>
          <w:u w:val="single"/>
        </w:rPr>
        <w:t>4</w:t>
      </w:r>
      <w:r w:rsidR="00773836" w:rsidRPr="00AC7947">
        <w:rPr>
          <w:b/>
          <w:sz w:val="18"/>
          <w:szCs w:val="18"/>
          <w:u w:val="single"/>
        </w:rPr>
        <w:t>/GMT/</w:t>
      </w:r>
      <w:r w:rsidR="005930E2">
        <w:rPr>
          <w:b/>
          <w:sz w:val="18"/>
          <w:szCs w:val="18"/>
          <w:u w:val="single"/>
        </w:rPr>
        <w:t>174</w:t>
      </w:r>
    </w:p>
    <w:p w14:paraId="0FDDF528" w14:textId="77777777" w:rsidR="006A3E6F" w:rsidRPr="008E2974" w:rsidRDefault="006A3E6F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14:paraId="715DBEEB" w14:textId="5EF5BF9C" w:rsidR="00A72ED7" w:rsidRPr="00820747" w:rsidRDefault="00A72ED7" w:rsidP="00820747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§3 ust. 2 pkt 1 (procedura podstawowa) regulaminu udzielania w Komendzie Wojewódzkiej Policji w Krakowie  zamówień, których wartość nie przekracza 130 000,00 złotych netto, będącego załącznikiem nr 1 do decyzji nr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58/2021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04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listopada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202</w:t>
      </w:r>
      <w:r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roku. Postępowanie jest prowadzone w języku polskim na elektronicznej Platformie Zakupowej Zamawiającego Eb2B pod nazwą i numerem sprawy postępowania wskazanym w tytule.</w:t>
      </w:r>
    </w:p>
    <w:p w14:paraId="5610DDE5" w14:textId="77777777"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14:paraId="601D911A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14:paraId="69547666" w14:textId="77777777" w:rsidR="007A72CF" w:rsidRPr="00E4477E" w:rsidRDefault="007A72CF" w:rsidP="007A72CF">
      <w:pPr>
        <w:spacing w:after="0" w:line="240" w:lineRule="auto"/>
        <w:ind w:firstLine="284"/>
        <w:rPr>
          <w:sz w:val="16"/>
          <w:szCs w:val="16"/>
        </w:rPr>
      </w:pPr>
      <w:r w:rsidRPr="00E4477E">
        <w:rPr>
          <w:sz w:val="16"/>
          <w:szCs w:val="16"/>
        </w:rPr>
        <w:t xml:space="preserve">KOMENDA WOJEWÓDZKA POLICJI W KRAKOWIE </w:t>
      </w:r>
    </w:p>
    <w:p w14:paraId="684F0CBB" w14:textId="0DA450B8" w:rsidR="007A72CF" w:rsidRPr="00E4477E" w:rsidRDefault="007A72CF" w:rsidP="005930E2">
      <w:pPr>
        <w:tabs>
          <w:tab w:val="left" w:pos="7725"/>
        </w:tabs>
        <w:spacing w:after="0" w:line="240" w:lineRule="auto"/>
        <w:ind w:firstLine="284"/>
        <w:rPr>
          <w:sz w:val="16"/>
          <w:szCs w:val="16"/>
        </w:rPr>
      </w:pPr>
      <w:r w:rsidRPr="00E4477E">
        <w:rPr>
          <w:sz w:val="16"/>
          <w:szCs w:val="16"/>
        </w:rPr>
        <w:t>31-571 Kraków, ul. Mogilska 109</w:t>
      </w:r>
      <w:r w:rsidR="005930E2">
        <w:rPr>
          <w:sz w:val="16"/>
          <w:szCs w:val="16"/>
        </w:rPr>
        <w:tab/>
      </w:r>
    </w:p>
    <w:p w14:paraId="3BA84E6E" w14:textId="77777777" w:rsidR="007A72CF" w:rsidRPr="00E4477E" w:rsidRDefault="007A72CF" w:rsidP="007A72CF">
      <w:pPr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>NIP: 675-000-55-94</w:t>
      </w:r>
      <w:r w:rsidR="00BE40EC">
        <w:rPr>
          <w:sz w:val="16"/>
          <w:szCs w:val="16"/>
        </w:rPr>
        <w:t>A</w:t>
      </w:r>
      <w:r w:rsidRPr="00E4477E">
        <w:rPr>
          <w:sz w:val="16"/>
          <w:szCs w:val="16"/>
        </w:rPr>
        <w:br/>
        <w:t>REGON: 351081570</w:t>
      </w:r>
    </w:p>
    <w:p w14:paraId="42D5AC66" w14:textId="77777777"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14:paraId="1A43A81D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14:paraId="309518F5" w14:textId="2AF24132" w:rsidR="00C57842" w:rsidRDefault="00571418" w:rsidP="009378DF">
      <w:pPr>
        <w:spacing w:after="0" w:line="240" w:lineRule="auto"/>
        <w:ind w:left="284"/>
        <w:jc w:val="both"/>
        <w:rPr>
          <w:b/>
          <w:sz w:val="16"/>
          <w:szCs w:val="16"/>
          <w:u w:val="single"/>
        </w:rPr>
      </w:pPr>
      <w:r w:rsidRPr="00D54A3E">
        <w:rPr>
          <w:b/>
          <w:sz w:val="16"/>
          <w:szCs w:val="16"/>
          <w:u w:val="single"/>
        </w:rPr>
        <w:t xml:space="preserve">Przedmiotem zamówienia jest </w:t>
      </w:r>
      <w:r w:rsidR="00CF6C8D" w:rsidRPr="00D54A3E">
        <w:rPr>
          <w:b/>
          <w:sz w:val="16"/>
          <w:szCs w:val="16"/>
          <w:u w:val="single"/>
        </w:rPr>
        <w:t xml:space="preserve"> </w:t>
      </w:r>
      <w:r w:rsidR="0020342C" w:rsidRPr="00D54A3E">
        <w:rPr>
          <w:b/>
          <w:sz w:val="16"/>
          <w:szCs w:val="16"/>
          <w:u w:val="single"/>
        </w:rPr>
        <w:t xml:space="preserve">dostawa </w:t>
      </w:r>
      <w:r w:rsidR="00C73927" w:rsidRPr="00D54A3E">
        <w:rPr>
          <w:b/>
          <w:sz w:val="16"/>
          <w:szCs w:val="16"/>
          <w:u w:val="single"/>
        </w:rPr>
        <w:t xml:space="preserve">wraz z montażem </w:t>
      </w:r>
      <w:r w:rsidR="00C40450" w:rsidRPr="00D54A3E">
        <w:rPr>
          <w:b/>
          <w:sz w:val="16"/>
          <w:szCs w:val="16"/>
          <w:u w:val="single"/>
        </w:rPr>
        <w:t>tablicy informacyjnej</w:t>
      </w:r>
      <w:r w:rsidR="00A72ED7">
        <w:rPr>
          <w:b/>
          <w:sz w:val="16"/>
          <w:szCs w:val="16"/>
          <w:u w:val="single"/>
        </w:rPr>
        <w:t xml:space="preserve"> z logo</w:t>
      </w:r>
      <w:r w:rsidR="00C40450" w:rsidRPr="00D54A3E">
        <w:rPr>
          <w:b/>
          <w:sz w:val="16"/>
          <w:szCs w:val="16"/>
          <w:u w:val="single"/>
        </w:rPr>
        <w:t xml:space="preserve">, tabliczek </w:t>
      </w:r>
      <w:r w:rsidR="00797667" w:rsidRPr="00D54A3E">
        <w:rPr>
          <w:b/>
          <w:sz w:val="16"/>
          <w:szCs w:val="16"/>
          <w:u w:val="single"/>
        </w:rPr>
        <w:t>przy drzwiowych</w:t>
      </w:r>
      <w:r w:rsidR="00C40450" w:rsidRPr="00D54A3E">
        <w:rPr>
          <w:b/>
          <w:sz w:val="16"/>
          <w:szCs w:val="16"/>
          <w:u w:val="single"/>
        </w:rPr>
        <w:t>,</w:t>
      </w:r>
      <w:r w:rsidR="00797667">
        <w:rPr>
          <w:b/>
          <w:sz w:val="16"/>
          <w:szCs w:val="16"/>
          <w:u w:val="single"/>
        </w:rPr>
        <w:t xml:space="preserve"> tabliczek klejonych do szklanych drzwi</w:t>
      </w:r>
      <w:r w:rsidR="00C40450" w:rsidRPr="00D54A3E">
        <w:rPr>
          <w:b/>
          <w:sz w:val="16"/>
          <w:szCs w:val="16"/>
          <w:u w:val="single"/>
        </w:rPr>
        <w:t xml:space="preserve"> piktogramów</w:t>
      </w:r>
      <w:r w:rsidR="00AF2226">
        <w:rPr>
          <w:b/>
          <w:sz w:val="16"/>
          <w:szCs w:val="16"/>
          <w:u w:val="single"/>
        </w:rPr>
        <w:t xml:space="preserve"> </w:t>
      </w:r>
      <w:r w:rsidR="00593F63" w:rsidRPr="00D54A3E">
        <w:rPr>
          <w:b/>
          <w:sz w:val="16"/>
          <w:szCs w:val="16"/>
          <w:u w:val="single"/>
        </w:rPr>
        <w:t>dla</w:t>
      </w:r>
      <w:r w:rsidR="00C73927" w:rsidRPr="00D54A3E">
        <w:rPr>
          <w:b/>
          <w:sz w:val="16"/>
          <w:szCs w:val="16"/>
          <w:u w:val="single"/>
        </w:rPr>
        <w:t xml:space="preserve"> </w:t>
      </w:r>
      <w:r w:rsidR="00523B69">
        <w:rPr>
          <w:b/>
          <w:sz w:val="16"/>
          <w:szCs w:val="16"/>
          <w:u w:val="single"/>
        </w:rPr>
        <w:t>Komisariatu</w:t>
      </w:r>
      <w:r w:rsidR="00A72ED7">
        <w:rPr>
          <w:b/>
          <w:sz w:val="16"/>
          <w:szCs w:val="16"/>
          <w:u w:val="single"/>
        </w:rPr>
        <w:t xml:space="preserve"> Policji </w:t>
      </w:r>
      <w:r w:rsidR="00523B69">
        <w:rPr>
          <w:b/>
          <w:sz w:val="16"/>
          <w:szCs w:val="16"/>
          <w:u w:val="single"/>
        </w:rPr>
        <w:t>V ul. Inspektora Marka Woźniczki 2</w:t>
      </w:r>
      <w:r w:rsidR="0028497B" w:rsidRPr="00D54A3E">
        <w:rPr>
          <w:b/>
          <w:sz w:val="16"/>
          <w:szCs w:val="16"/>
          <w:u w:val="single"/>
        </w:rPr>
        <w:t xml:space="preserve">. </w:t>
      </w:r>
      <w:r w:rsidR="00EB788F" w:rsidRPr="00D54A3E">
        <w:rPr>
          <w:b/>
          <w:sz w:val="16"/>
          <w:szCs w:val="16"/>
          <w:u w:val="single"/>
        </w:rPr>
        <w:t>Ofertę należy składać zgodnie z formularzem ofertowym.</w:t>
      </w:r>
      <w:r w:rsidR="00134149" w:rsidRPr="00D54A3E">
        <w:rPr>
          <w:b/>
          <w:sz w:val="16"/>
          <w:szCs w:val="16"/>
          <w:u w:val="single"/>
        </w:rPr>
        <w:t xml:space="preserve"> </w:t>
      </w:r>
    </w:p>
    <w:p w14:paraId="62EB4039" w14:textId="77777777" w:rsidR="004D4B9D" w:rsidRDefault="004D4B9D" w:rsidP="009378DF">
      <w:pPr>
        <w:spacing w:after="0" w:line="240" w:lineRule="auto"/>
        <w:ind w:left="284"/>
        <w:jc w:val="both"/>
        <w:rPr>
          <w:b/>
          <w:sz w:val="16"/>
          <w:szCs w:val="16"/>
          <w:u w:val="single"/>
        </w:rPr>
      </w:pPr>
    </w:p>
    <w:p w14:paraId="597EAF59" w14:textId="3E712D3D" w:rsidR="004E77AA" w:rsidRDefault="004D4B9D" w:rsidP="008207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b/>
          <w:u w:val="single"/>
        </w:rPr>
      </w:pPr>
      <w:r w:rsidRPr="004D4B9D">
        <w:rPr>
          <w:b/>
          <w:u w:val="single"/>
        </w:rPr>
        <w:t>OZNAKOWANIE PRZYGOTOWANE W OPARCIU O KSIĘGĘ STANDARYZACJI</w:t>
      </w:r>
      <w:r>
        <w:rPr>
          <w:b/>
          <w:u w:val="single"/>
        </w:rPr>
        <w:t xml:space="preserve"> (w załączeniu)</w:t>
      </w:r>
    </w:p>
    <w:p w14:paraId="4CD76AFC" w14:textId="77777777" w:rsidR="00797667" w:rsidRDefault="00797667" w:rsidP="00797667">
      <w:pPr>
        <w:pStyle w:val="Akapitzlist"/>
        <w:spacing w:after="0" w:line="240" w:lineRule="auto"/>
        <w:ind w:left="644"/>
        <w:jc w:val="both"/>
        <w:rPr>
          <w:b/>
          <w:u w:val="single"/>
        </w:rPr>
      </w:pPr>
    </w:p>
    <w:tbl>
      <w:tblPr>
        <w:tblStyle w:val="Tabela-Siatka"/>
        <w:tblW w:w="9610" w:type="dxa"/>
        <w:tblInd w:w="421" w:type="dxa"/>
        <w:tblLook w:val="04A0" w:firstRow="1" w:lastRow="0" w:firstColumn="1" w:lastColumn="0" w:noHBand="0" w:noVBand="1"/>
      </w:tblPr>
      <w:tblGrid>
        <w:gridCol w:w="546"/>
        <w:gridCol w:w="1543"/>
        <w:gridCol w:w="2154"/>
        <w:gridCol w:w="23"/>
        <w:gridCol w:w="1526"/>
        <w:gridCol w:w="823"/>
        <w:gridCol w:w="74"/>
        <w:gridCol w:w="1009"/>
        <w:gridCol w:w="1912"/>
      </w:tblGrid>
      <w:tr w:rsidR="00797667" w:rsidRPr="003E3A4E" w14:paraId="7A671A0F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BFBC8A0" w14:textId="77777777" w:rsidR="00797667" w:rsidRPr="003E3A4E" w:rsidRDefault="00797667" w:rsidP="00AD57A1">
            <w:r w:rsidRPr="003E3A4E">
              <w:rPr>
                <w:b/>
              </w:rPr>
              <w:t>PIKROGRAMY montowane na ścianie/drzwiach o wymiarach 15x15 cm</w:t>
            </w:r>
          </w:p>
          <w:p w14:paraId="554C49C3" w14:textId="77777777" w:rsidR="00797667" w:rsidRPr="003E3A4E" w:rsidRDefault="00797667" w:rsidP="00AD57A1">
            <w:r w:rsidRPr="003E3A4E">
              <w:t xml:space="preserve">Wykonane z lekkiego materiału (spienione PCV) o grubości ok. 1 cm, dystans od ściany 1 cm. </w:t>
            </w:r>
          </w:p>
          <w:p w14:paraId="6AB69B0C" w14:textId="77777777" w:rsidR="00797667" w:rsidRPr="003E3A4E" w:rsidRDefault="00797667" w:rsidP="00AD57A1">
            <w:r w:rsidRPr="003E3A4E">
              <w:t xml:space="preserve">Piktogramy w kolorze RAL 5003, umieszczone na tabliczce w kolorze białym. </w:t>
            </w:r>
          </w:p>
        </w:tc>
      </w:tr>
      <w:tr w:rsidR="00797667" w:rsidRPr="003E3A4E" w14:paraId="7F68768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05FB792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L.p.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3123B46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Numer pomieszczenia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D78C118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Piktogram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94BFAA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Ilość tabliczek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1899FA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Cena j. brutto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BF44D3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FC04D76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0F715FBE" w14:textId="77777777" w:rsidTr="009C2608">
        <w:trPr>
          <w:trHeight w:val="27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881B1" w14:textId="77777777" w:rsidR="00797667" w:rsidRPr="003E3A4E" w:rsidRDefault="00797667" w:rsidP="00797667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B4635B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545DCB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WC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9F1661" w14:textId="77777777" w:rsidR="00797667" w:rsidRPr="003E3A4E" w:rsidRDefault="00797667" w:rsidP="00AD57A1">
            <w:pPr>
              <w:spacing w:after="160" w:line="259" w:lineRule="auto"/>
            </w:pPr>
            <w:r>
              <w:t>7szt.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A54CB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3A327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6B382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4325FBA5" w14:textId="77777777" w:rsidTr="009C2608">
        <w:trPr>
          <w:trHeight w:val="38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72A384" w14:textId="77777777" w:rsidR="00797667" w:rsidRPr="003E3A4E" w:rsidRDefault="00797667" w:rsidP="00797667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F7A7DD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EFA9DF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WC dla niepełnosprawnych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5488A8" w14:textId="77777777" w:rsidR="00797667" w:rsidRPr="003E3A4E" w:rsidRDefault="00797667" w:rsidP="00AD57A1">
            <w:pPr>
              <w:spacing w:after="160" w:line="259" w:lineRule="auto"/>
            </w:pPr>
            <w:r>
              <w:t>1szt.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B7B2A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0B47A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88B54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054D9BB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3B286" w14:textId="77777777" w:rsidR="00797667" w:rsidRPr="003E3A4E" w:rsidRDefault="00797667" w:rsidP="00797667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48065" w14:textId="77777777" w:rsidR="00797667" w:rsidRPr="003E3A4E" w:rsidRDefault="00797667" w:rsidP="00AD57A1">
            <w:r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E61A1" w14:textId="77777777" w:rsidR="00797667" w:rsidRPr="003E3A4E" w:rsidRDefault="00797667" w:rsidP="00AD57A1">
            <w:r>
              <w:t>WC damskie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44D82" w14:textId="77777777" w:rsidR="00797667" w:rsidRDefault="00797667" w:rsidP="00AD57A1">
            <w:r>
              <w:t>9szt.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E3CF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6515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B162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B63B9FC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B1173" w14:textId="77777777" w:rsidR="00797667" w:rsidRPr="003E3A4E" w:rsidRDefault="00797667" w:rsidP="00797667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92012" w14:textId="77777777" w:rsidR="00797667" w:rsidRPr="003E3A4E" w:rsidRDefault="00797667" w:rsidP="00AD57A1">
            <w:r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054B0" w14:textId="77777777" w:rsidR="00797667" w:rsidRPr="003E3A4E" w:rsidRDefault="00797667" w:rsidP="00AD57A1">
            <w:r>
              <w:t>WC męskie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DD168" w14:textId="77777777" w:rsidR="00797667" w:rsidRDefault="00797667" w:rsidP="00AD57A1">
            <w:r>
              <w:t>8szt.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76B1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3D87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47D9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D4A81BB" w14:textId="77777777" w:rsidTr="009C2608">
        <w:tc>
          <w:tcPr>
            <w:tcW w:w="6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E30377" w14:textId="77777777" w:rsidR="00797667" w:rsidRPr="003E3A4E" w:rsidRDefault="00797667" w:rsidP="00AD57A1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t xml:space="preserve">Razem: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8BD15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523CED78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E5FB821" w14:textId="77777777" w:rsidR="00797667" w:rsidRPr="003E3A4E" w:rsidRDefault="00797667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PRZYDRZWIOWE </w:t>
            </w:r>
            <w:r w:rsidRPr="003E3A4E">
              <w:rPr>
                <w:b/>
                <w:color w:val="FF0000"/>
              </w:rPr>
              <w:t>bez wymiennych wkładek</w:t>
            </w:r>
          </w:p>
          <w:p w14:paraId="092791A0" w14:textId="77777777" w:rsidR="00797667" w:rsidRPr="003E3A4E" w:rsidRDefault="00797667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o wymiarach 20x20 cm. </w:t>
            </w:r>
          </w:p>
          <w:p w14:paraId="4E0A4D1D" w14:textId="77777777" w:rsidR="00797667" w:rsidRPr="003E3A4E" w:rsidRDefault="00797667" w:rsidP="00AD57A1">
            <w:r w:rsidRPr="003E3A4E">
              <w:t xml:space="preserve">Wykonana z lekkiego materiału (spienione POV) o grubości ok. 1 cm. Dystans od ściany 1 cm. </w:t>
            </w:r>
          </w:p>
          <w:p w14:paraId="7C3D2EE4" w14:textId="77777777" w:rsidR="00797667" w:rsidRPr="003E3A4E" w:rsidRDefault="00797667" w:rsidP="00AD57A1">
            <w:r w:rsidRPr="003E3A4E">
              <w:t>Typografia na tabliczkach w kolorze białym, front tabliczek w kolorze RAL 5003.</w:t>
            </w:r>
          </w:p>
        </w:tc>
      </w:tr>
      <w:tr w:rsidR="00797667" w:rsidRPr="003E3A4E" w14:paraId="4426C41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66EEC3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L.p.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867ADE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Numer pomieszczenia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C864C4E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Treść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72A35AF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Ilość tabliczek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95A6367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Cena j. brutto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BA41E6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22EB01B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5C8B0FCB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3E713E" w14:textId="77777777" w:rsidR="00797667" w:rsidRPr="003E3A4E" w:rsidRDefault="00797667" w:rsidP="00AD57A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PIWNICA</w:t>
            </w:r>
          </w:p>
        </w:tc>
      </w:tr>
      <w:tr w:rsidR="00797667" w:rsidRPr="003E3A4E" w14:paraId="1C7DD21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9C86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B9A8E0" w14:textId="77777777" w:rsidR="00797667" w:rsidRDefault="00797667" w:rsidP="00AD57A1">
            <w:r>
              <w:t xml:space="preserve">P1 </w:t>
            </w:r>
          </w:p>
          <w:p w14:paraId="29907F94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7B2151" w14:textId="77777777" w:rsidR="00797667" w:rsidRPr="003E3A4E" w:rsidRDefault="00797667" w:rsidP="00AD57A1">
            <w:r>
              <w:t>POMIESZCZENIE SERWISU SPRZĄTAJĄCEGO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B9DE04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72522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84F7D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E227C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65AE20B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20E3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18BEA8" w14:textId="77777777" w:rsidR="00797667" w:rsidRDefault="00797667" w:rsidP="00AD57A1">
            <w:r>
              <w:t xml:space="preserve">P2 </w:t>
            </w:r>
          </w:p>
          <w:p w14:paraId="765708F9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001F6A" w14:textId="77777777" w:rsidR="00797667" w:rsidRPr="003E3A4E" w:rsidRDefault="00797667" w:rsidP="00AD57A1">
            <w:r>
              <w:t xml:space="preserve">POMIESZCZENIE </w:t>
            </w:r>
            <w:r>
              <w:lastRenderedPageBreak/>
              <w:t>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C1C8CD" w14:textId="77777777" w:rsidR="00797667" w:rsidRPr="003E3A4E" w:rsidRDefault="00797667" w:rsidP="00AD57A1">
            <w:pPr>
              <w:spacing w:after="160" w:line="259" w:lineRule="auto"/>
            </w:pPr>
            <w:r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12928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49E5A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BACBA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562F4DB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A728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77D77E" w14:textId="77777777" w:rsidR="00797667" w:rsidRDefault="00797667" w:rsidP="00AD57A1">
            <w:r>
              <w:t xml:space="preserve">P3 </w:t>
            </w:r>
          </w:p>
          <w:p w14:paraId="4F92D6B0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2F694" w14:textId="77777777" w:rsidR="00797667" w:rsidRPr="003E3A4E" w:rsidRDefault="00797667" w:rsidP="00AD57A1">
            <w:r>
              <w:t>POMIESZCZENIE KONSERWATORA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FA6108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964DE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F873F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43342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1945D63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5E83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6A1AF7" w14:textId="77777777" w:rsidR="00797667" w:rsidRPr="003E3A4E" w:rsidRDefault="00797667" w:rsidP="00AD57A1">
            <w:r>
              <w:t xml:space="preserve">P4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9923CF" w14:textId="77777777" w:rsidR="00797667" w:rsidRPr="003E3A4E" w:rsidRDefault="00797667" w:rsidP="00AD57A1">
            <w:r>
              <w:t>ARCHIWUM NIEJAWNE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FFB13D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3F4082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AA2C8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3872F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6F963987" w14:textId="77777777" w:rsidTr="009C2608">
        <w:trPr>
          <w:trHeight w:val="28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7CD8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D50941" w14:textId="77777777" w:rsidR="00797667" w:rsidRPr="003E3A4E" w:rsidRDefault="00797667" w:rsidP="00AD57A1">
            <w:r>
              <w:t xml:space="preserve">P5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0C3D6" w14:textId="77777777" w:rsidR="00797667" w:rsidRPr="003E3A4E" w:rsidRDefault="00797667" w:rsidP="00AD57A1">
            <w:r>
              <w:t xml:space="preserve">ARCHIWUM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F5DA4C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466D6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9CF53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363BD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30C687D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9D13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4C682C" w14:textId="77777777" w:rsidR="00797667" w:rsidRPr="003E3A4E" w:rsidRDefault="00797667" w:rsidP="00AD57A1">
            <w:r>
              <w:t xml:space="preserve">P6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5528D" w14:textId="77777777" w:rsidR="00797667" w:rsidRPr="003E3A4E" w:rsidRDefault="00797667" w:rsidP="00AD57A1">
            <w:r>
              <w:t>POMIESZCZENIE TECHNICZNE KONSERWATORA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7CBAB8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141A55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30187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E58EF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211EBF7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613B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3FB17E" w14:textId="77777777" w:rsidR="00797667" w:rsidRDefault="00797667" w:rsidP="00AD57A1">
            <w:r>
              <w:t xml:space="preserve">P7 </w:t>
            </w:r>
          </w:p>
          <w:p w14:paraId="66891054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445363" w14:textId="77777777" w:rsidR="00797667" w:rsidRPr="003E3A4E" w:rsidRDefault="00797667" w:rsidP="00AD57A1">
            <w:r>
              <w:t>POMIESZCZENIE TECHNICZNE PRZYŁĄCZY MEDIÓW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3FD3E1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538E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228E1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725B7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7B929788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4E85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731C56" w14:textId="77777777" w:rsidR="00797667" w:rsidRDefault="00797667" w:rsidP="00AD57A1">
            <w:r>
              <w:t xml:space="preserve">P8 </w:t>
            </w:r>
          </w:p>
          <w:p w14:paraId="5313064D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E5A9DE" w14:textId="77777777" w:rsidR="00797667" w:rsidRPr="003E3A4E" w:rsidRDefault="00797667" w:rsidP="00AD57A1">
            <w:r>
              <w:t>POMIESZCZENIE TECHNICZNE - HYDROFORNIA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B260B8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56017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425C0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916F5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1F167B4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C3724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C27EF" w14:textId="77777777" w:rsidR="00797667" w:rsidRPr="003E3A4E" w:rsidRDefault="00797667" w:rsidP="00AD57A1">
            <w:r>
              <w:t xml:space="preserve">P9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4DD15" w14:textId="77777777" w:rsidR="00797667" w:rsidRPr="003E3A4E" w:rsidRDefault="00797667" w:rsidP="00AD57A1">
            <w:r>
              <w:t xml:space="preserve"> SZATNIA SIŁOWNI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23FA0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FC48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133BF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16E0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B24B41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414E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21DD85" w14:textId="77777777" w:rsidR="00797667" w:rsidRPr="003E3A4E" w:rsidRDefault="00797667" w:rsidP="00AD57A1">
            <w:r>
              <w:t xml:space="preserve">P10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3C12BA" w14:textId="77777777" w:rsidR="00797667" w:rsidRPr="003E3A4E" w:rsidRDefault="00797667" w:rsidP="00AD57A1">
            <w:r>
              <w:t xml:space="preserve"> MAGAZYN KANCELARYJNO-BIUROWY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A75A7E" w14:textId="77777777" w:rsidR="00797667" w:rsidRPr="003E3A4E" w:rsidRDefault="00797667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73CFD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B65A4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7131A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241ADE5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1CF864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721D39" w14:textId="77777777" w:rsidR="00797667" w:rsidRPr="003E3A4E" w:rsidRDefault="00797667" w:rsidP="00AD57A1">
            <w:r>
              <w:t xml:space="preserve">P12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7E826" w14:textId="77777777" w:rsidR="00797667" w:rsidRPr="003E3A4E" w:rsidRDefault="00797667" w:rsidP="00AD57A1">
            <w:r>
              <w:t>SZATNIA MĘSKA II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1EED8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4A3A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7B0B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3FF6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D307C2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0FB4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07A4" w14:textId="77777777" w:rsidR="00797667" w:rsidRPr="003E3A4E" w:rsidRDefault="00797667" w:rsidP="00AD57A1">
            <w:r>
              <w:t xml:space="preserve">P11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5F14D" w14:textId="77777777" w:rsidR="00797667" w:rsidRPr="003E3A4E" w:rsidRDefault="00797667" w:rsidP="00AD57A1">
            <w:r>
              <w:t xml:space="preserve"> SZATNIA MĘSKA III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6DED5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F4C4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DEA6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74A7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F157F7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8354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15696" w14:textId="77777777" w:rsidR="00797667" w:rsidRPr="003E3A4E" w:rsidRDefault="00797667" w:rsidP="00AD57A1">
            <w:r>
              <w:t xml:space="preserve">P13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39841" w14:textId="77777777" w:rsidR="00797667" w:rsidRPr="003E3A4E" w:rsidRDefault="00797667" w:rsidP="00AD57A1">
            <w:r>
              <w:t>SZATNIA MĘSKA 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4AE55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0DFF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D3F4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16F3F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E7B4CF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76E7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6A597" w14:textId="77777777" w:rsidR="00797667" w:rsidRPr="003E3A4E" w:rsidRDefault="00797667" w:rsidP="00AD57A1">
            <w:r>
              <w:t xml:space="preserve">P14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B4A81" w14:textId="77777777" w:rsidR="00797667" w:rsidRPr="003E3A4E" w:rsidRDefault="00797667" w:rsidP="00AD57A1">
            <w:r>
              <w:t>MAGAZYN DOWODÓW RZECZOWYCH 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5F6A0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3481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09C6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CE86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814107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925F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02871" w14:textId="77777777" w:rsidR="00797667" w:rsidRPr="003E3A4E" w:rsidRDefault="00797667" w:rsidP="00AD57A1">
            <w:r>
              <w:t xml:space="preserve">P15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C6067" w14:textId="77777777" w:rsidR="00797667" w:rsidRPr="003E3A4E" w:rsidRDefault="00797667" w:rsidP="00AD57A1">
            <w:r>
              <w:t>MAGAZYN DOWODÓW RZECZOWYCH II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B11E1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9C2F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A9DC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4DAA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1E07E8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8145F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25F5F" w14:textId="77777777" w:rsidR="00797667" w:rsidRDefault="00797667" w:rsidP="00AD57A1">
            <w:r>
              <w:t xml:space="preserve">P16 </w:t>
            </w:r>
          </w:p>
          <w:p w14:paraId="1DD197B4" w14:textId="77777777" w:rsidR="00797667" w:rsidRPr="003E3A4E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5A637" w14:textId="77777777" w:rsidR="00797667" w:rsidRPr="003E3A4E" w:rsidRDefault="00797667" w:rsidP="00AD57A1">
            <w:r>
              <w:t>POMIESZCZENIE NA ODPADY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64CF2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2A5E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3350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74575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AE8E97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21560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AB6AE" w14:textId="77777777" w:rsidR="00797667" w:rsidRDefault="00797667" w:rsidP="00AD57A1">
            <w:r>
              <w:t xml:space="preserve">P17 </w:t>
            </w:r>
          </w:p>
          <w:p w14:paraId="469EEA88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83B85" w14:textId="77777777" w:rsidR="00797667" w:rsidRPr="003E3A4E" w:rsidRDefault="00797667" w:rsidP="00AD57A1">
            <w:r>
              <w:t>POMIESZCZENIE TECHNICZNE - SEPARATOR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04E89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1A2D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1712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F4EA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9FDB49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1EFD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B1B58" w14:textId="77777777" w:rsidR="00797667" w:rsidRDefault="00797667" w:rsidP="00AD57A1">
            <w:r>
              <w:t xml:space="preserve">P18 </w:t>
            </w:r>
          </w:p>
          <w:p w14:paraId="7604CBB1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74581" w14:textId="77777777" w:rsidR="00797667" w:rsidRPr="003E3A4E" w:rsidRDefault="00797667" w:rsidP="00AD57A1">
            <w:r>
              <w:t xml:space="preserve">MAGAZYN SPRZĘTU TECHNICZNEGO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2379B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C3C0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7C92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D03F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BF82CE6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58528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21EE2" w14:textId="77777777" w:rsidR="00797667" w:rsidRPr="003E3A4E" w:rsidRDefault="00797667" w:rsidP="00AD57A1">
            <w:r w:rsidRPr="0009380C">
              <w:t xml:space="preserve">P19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7854B" w14:textId="77777777" w:rsidR="00797667" w:rsidRPr="003E3A4E" w:rsidRDefault="00797667" w:rsidP="00AD57A1">
            <w:r w:rsidRPr="0009380C">
              <w:t xml:space="preserve">SZATNIA DAMSKA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C142C5" w14:textId="77777777" w:rsidR="00797667" w:rsidRPr="003E3A4E" w:rsidRDefault="00797667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B661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7869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36F0C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4A5FF26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F520A" w14:textId="77777777" w:rsidR="00797667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B2558" w14:textId="77777777" w:rsidR="00797667" w:rsidRDefault="00797667" w:rsidP="00AD57A1">
            <w:r>
              <w:t xml:space="preserve">P20 </w:t>
            </w:r>
          </w:p>
          <w:p w14:paraId="77B48765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B1324" w14:textId="77777777" w:rsidR="00797667" w:rsidRPr="003E3A4E" w:rsidRDefault="00797667" w:rsidP="00AD57A1">
            <w:r>
              <w:t xml:space="preserve">MAGAZYN SPRZETU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DA4A2F" w14:textId="77777777" w:rsidR="00797667" w:rsidRPr="00DA2228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CBB7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0047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8335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C808321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A2248" w14:textId="77777777" w:rsidR="00797667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F6F4" w14:textId="77777777" w:rsidR="00797667" w:rsidRPr="003E3A4E" w:rsidRDefault="00797667" w:rsidP="00AD57A1">
            <w:r>
              <w:t xml:space="preserve">P21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BBD77" w14:textId="77777777" w:rsidR="00797667" w:rsidRPr="003E3A4E" w:rsidRDefault="00797667" w:rsidP="00AD57A1">
            <w:r>
              <w:t>SALA ODPRAW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05B5F" w14:textId="77777777" w:rsidR="00797667" w:rsidRPr="00DA2228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DF68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7303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0CCE1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CBF83A0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371B4" w14:textId="77777777" w:rsidR="00797667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DDDFB" w14:textId="77777777" w:rsidR="00797667" w:rsidRDefault="00797667" w:rsidP="00AD57A1">
            <w:r>
              <w:t xml:space="preserve">P22 </w:t>
            </w:r>
          </w:p>
          <w:p w14:paraId="2459CCFD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9C17B" w14:textId="77777777" w:rsidR="00797667" w:rsidRPr="003E3A4E" w:rsidRDefault="00797667" w:rsidP="00AD57A1">
            <w:r>
              <w:t>SIŁOWNIA-SALA ĆWICZEŃ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04EAC" w14:textId="77777777" w:rsidR="00797667" w:rsidRPr="00DA2228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6DEC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E086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A6595F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614DD2" w14:paraId="65A54D1C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298377" w14:textId="77777777" w:rsidR="00797667" w:rsidRPr="00614DD2" w:rsidRDefault="00797667" w:rsidP="00AD57A1">
            <w:pPr>
              <w:pStyle w:val="Akapitzlist"/>
              <w:tabs>
                <w:tab w:val="left" w:pos="4350"/>
              </w:tabs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PARTER</w:t>
            </w:r>
          </w:p>
        </w:tc>
      </w:tr>
      <w:tr w:rsidR="00797667" w:rsidRPr="003E3A4E" w14:paraId="4A7966B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C260F" w14:textId="77777777" w:rsidR="00797667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CBCBB" w14:textId="77777777" w:rsidR="00797667" w:rsidRPr="003E3A4E" w:rsidRDefault="00797667" w:rsidP="00AD57A1">
            <w:r>
              <w:t xml:space="preserve">001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11D03" w14:textId="77777777" w:rsidR="00797667" w:rsidRPr="003E3A4E" w:rsidRDefault="00797667" w:rsidP="00AD57A1">
            <w:r>
              <w:t>POCZEKALNIA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2D615" w14:textId="77777777" w:rsidR="00797667" w:rsidRPr="00DA2228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B9CE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E0E8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FF9A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DB1FA80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75028" w14:textId="77777777" w:rsidR="00797667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7ACCCC" w14:textId="77777777" w:rsidR="00797667" w:rsidRDefault="00797667" w:rsidP="00AD57A1">
            <w:r>
              <w:t xml:space="preserve">002 </w:t>
            </w:r>
          </w:p>
          <w:p w14:paraId="1E0F85C7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BEAB3" w14:textId="77777777" w:rsidR="00797667" w:rsidRPr="003E3A4E" w:rsidRDefault="00797667" w:rsidP="00AD57A1">
            <w:r>
              <w:t>PUNKT PRZYJĘĆ INTERESANTÓW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7B2D7" w14:textId="77777777" w:rsidR="00797667" w:rsidRPr="00DA2228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4A57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CAB6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27B0B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26EE9CD" w14:textId="77777777" w:rsidTr="009C2608">
        <w:trPr>
          <w:trHeight w:val="3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BA9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9527A" w14:textId="77777777" w:rsidR="00797667" w:rsidRPr="003E3A4E" w:rsidRDefault="00797667" w:rsidP="00AD57A1">
            <w:r>
              <w:t xml:space="preserve">003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03D6" w14:textId="77777777" w:rsidR="00797667" w:rsidRPr="003E3A4E" w:rsidRDefault="00797667" w:rsidP="00AD57A1">
            <w:r>
              <w:t>DYŻURNY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609B4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EF3A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6A03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D478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D7B020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C47CC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B2D48" w14:textId="77777777" w:rsidR="00797667" w:rsidRPr="003E3A4E" w:rsidRDefault="00797667" w:rsidP="00AD57A1">
            <w:r w:rsidRPr="00AE6AC4">
              <w:t xml:space="preserve">003A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50AA2" w14:textId="77777777" w:rsidR="00797667" w:rsidRPr="003E3A4E" w:rsidRDefault="00797667" w:rsidP="00AD57A1">
            <w:r w:rsidRPr="00AE6AC4">
              <w:t>POMIESZCZENIE SŁUŻBY DYŻURNEJ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5BCC6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7BC3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B697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A910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E5335B6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894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08F54" w14:textId="77777777" w:rsidR="00797667" w:rsidRDefault="00797667" w:rsidP="00AD57A1">
            <w:r>
              <w:t xml:space="preserve">003B </w:t>
            </w:r>
          </w:p>
          <w:p w14:paraId="05C76801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DA3B6" w14:textId="77777777" w:rsidR="00797667" w:rsidRPr="003E3A4E" w:rsidRDefault="00797667" w:rsidP="00AD57A1">
            <w:r>
              <w:t>SZATNIA DAMSKA SŁUŻBY DYŻRURNEJ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E638C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DB0F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A31D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7F87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CFD955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4A1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7B01F" w14:textId="77777777" w:rsidR="00797667" w:rsidRDefault="00797667" w:rsidP="00AD57A1">
            <w:r>
              <w:t xml:space="preserve">003C </w:t>
            </w:r>
          </w:p>
          <w:p w14:paraId="1EDC6596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1FA8C" w14:textId="77777777" w:rsidR="00797667" w:rsidRPr="003E3A4E" w:rsidRDefault="00797667" w:rsidP="00AD57A1">
            <w:r>
              <w:t xml:space="preserve"> SZATNIA MĘSKA SŁUŻBY DYŻRURNEJ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5722E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ED5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A11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6C55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1BBC80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6F25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ABA61" w14:textId="77777777" w:rsidR="00797667" w:rsidRDefault="00797667" w:rsidP="00AD57A1">
            <w:r>
              <w:t xml:space="preserve">004 </w:t>
            </w:r>
          </w:p>
          <w:p w14:paraId="33ED1AD8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B90D5" w14:textId="77777777" w:rsidR="00797667" w:rsidRPr="003E3A4E" w:rsidRDefault="00797667" w:rsidP="00AD57A1">
            <w:r>
              <w:t xml:space="preserve">ALARMOWY MAGAZYN UZBROJENIA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01657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5F51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7C23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218B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49F3D9E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5855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846EC" w14:textId="77777777" w:rsidR="00797667" w:rsidRPr="003E3A4E" w:rsidRDefault="00797667" w:rsidP="00AD57A1">
            <w:r>
              <w:t xml:space="preserve">005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5A50D" w14:textId="77777777" w:rsidR="00797667" w:rsidRPr="003E3A4E" w:rsidRDefault="00797667" w:rsidP="00AD57A1">
            <w:r>
              <w:t>POMIESZCZENIE DO PRZECHOWYWANIA BRONI INDYWIDUALNEJ ORAZ DEPOZYT BRONI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9AAFB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12F0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71E0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8BD3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9CE43B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BCC6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DB549" w14:textId="77777777" w:rsidR="00797667" w:rsidRDefault="00797667" w:rsidP="00AD57A1">
            <w:r>
              <w:t xml:space="preserve">006 </w:t>
            </w:r>
          </w:p>
          <w:p w14:paraId="22105C88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A8AEC" w14:textId="77777777" w:rsidR="00797667" w:rsidRPr="003E3A4E" w:rsidRDefault="00797667" w:rsidP="00AD57A1">
            <w:r>
              <w:t>POMIESZCZENIE ZATRZYMAŃ, DAKTYLOSKOPII I PRZESZUKAŃ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05E71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405A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A4B3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330A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399EBA8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7D30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701A3" w14:textId="77777777" w:rsidR="00797667" w:rsidRDefault="00797667" w:rsidP="00AD57A1">
            <w:r>
              <w:t>007</w:t>
            </w:r>
          </w:p>
          <w:p w14:paraId="1546CB78" w14:textId="77777777" w:rsidR="00797667" w:rsidRPr="003E3A4E" w:rsidRDefault="00797667" w:rsidP="00AD57A1">
            <w:pPr>
              <w:tabs>
                <w:tab w:val="left" w:pos="1140"/>
              </w:tabs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87ACE" w14:textId="77777777" w:rsidR="00797667" w:rsidRPr="003E3A4E" w:rsidRDefault="00797667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C2439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6946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8B47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14DF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AE6669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2527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26F2F" w14:textId="77777777" w:rsidR="00797667" w:rsidRPr="003E3A4E" w:rsidRDefault="00797667" w:rsidP="00AD57A1">
            <w:r>
              <w:t xml:space="preserve">008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00A48" w14:textId="77777777" w:rsidR="00797667" w:rsidRPr="003E3A4E" w:rsidRDefault="00797667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74C71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C4E3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057B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0C30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2335814" w14:textId="77777777" w:rsidTr="009C2608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B8008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B9B6F" w14:textId="77777777" w:rsidR="00797667" w:rsidRPr="003E3A4E" w:rsidRDefault="00797667" w:rsidP="00AD57A1">
            <w:r>
              <w:t xml:space="preserve">009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6B3C9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C0447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04F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4442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796D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F79979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6CF2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60DD8" w14:textId="77777777" w:rsidR="00797667" w:rsidRDefault="00797667" w:rsidP="00AD57A1">
            <w:r>
              <w:t xml:space="preserve">010 </w:t>
            </w:r>
          </w:p>
          <w:p w14:paraId="374DE8EB" w14:textId="77777777" w:rsidR="00797667" w:rsidRPr="003E3A4E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D43DB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10326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936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EDFD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F19B2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711F25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FC4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F5FD8" w14:textId="77777777" w:rsidR="00797667" w:rsidRDefault="00797667" w:rsidP="00AD57A1">
            <w:r>
              <w:t xml:space="preserve">011 </w:t>
            </w:r>
          </w:p>
          <w:p w14:paraId="40DCC293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16AD3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C104C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9FFF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D5DB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18ED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DF3C83C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B202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DD14F" w14:textId="77777777" w:rsidR="00797667" w:rsidRPr="003E3A4E" w:rsidRDefault="00797667" w:rsidP="00AD57A1">
            <w:r>
              <w:t xml:space="preserve">012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ACAD" w14:textId="77777777" w:rsidR="00797667" w:rsidRPr="003E3A4E" w:rsidRDefault="00797667" w:rsidP="00AD57A1">
            <w:r>
              <w:t>KIEROWNIK OGNIWA WYWIADOWCZO-PATROLOWEGO 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42EC2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28E0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ED22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B31B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378673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56CD4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CE25A" w14:textId="77777777" w:rsidR="00797667" w:rsidRPr="003E3A4E" w:rsidRDefault="00797667" w:rsidP="00AD57A1">
            <w:r>
              <w:t xml:space="preserve">013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4484D" w14:textId="77777777" w:rsidR="00797667" w:rsidRPr="003E3A4E" w:rsidRDefault="00797667" w:rsidP="00AD57A1">
            <w:r>
              <w:t>OGNIWO WYWIADOWCZO-PATROLOWE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66EE4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8EE2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396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7886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658EC4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026C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2C7B7" w14:textId="77777777" w:rsidR="00797667" w:rsidRDefault="00797667" w:rsidP="00AD57A1">
            <w:r>
              <w:t xml:space="preserve">014 </w:t>
            </w:r>
          </w:p>
          <w:p w14:paraId="38E4B98F" w14:textId="77777777" w:rsidR="00797667" w:rsidRPr="003E3A4E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F6303" w14:textId="77777777" w:rsidR="00797667" w:rsidRPr="003E3A4E" w:rsidRDefault="00797667" w:rsidP="00AD57A1">
            <w:r>
              <w:t>KOTŁOWNIA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64F8C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65F1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AB5C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D0EA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0F6455F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02B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DCC79" w14:textId="77777777" w:rsidR="00797667" w:rsidRPr="003E3A4E" w:rsidRDefault="00797667" w:rsidP="00AD57A1">
            <w:r>
              <w:t xml:space="preserve">015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9F4F4" w14:textId="77777777" w:rsidR="00797667" w:rsidRPr="003E3A4E" w:rsidRDefault="00797667" w:rsidP="00AD57A1">
            <w:r>
              <w:t>KIEROWNICY REWIRÓW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71AEB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080E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D644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D9DAA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62E9F8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0135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2FBE6" w14:textId="77777777" w:rsidR="00797667" w:rsidRDefault="00797667" w:rsidP="00AD57A1">
            <w:r>
              <w:t xml:space="preserve">016 </w:t>
            </w:r>
          </w:p>
          <w:p w14:paraId="730673BA" w14:textId="77777777" w:rsidR="00797667" w:rsidRPr="003E3A4E" w:rsidRDefault="00797667" w:rsidP="00AD57A1">
            <w:pPr>
              <w:tabs>
                <w:tab w:val="left" w:pos="1170"/>
              </w:tabs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2AA38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905BA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D932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400A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B238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63E453E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ABB5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19C0B" w14:textId="77777777" w:rsidR="00797667" w:rsidRPr="003E3A4E" w:rsidRDefault="00797667" w:rsidP="00AD57A1">
            <w:r>
              <w:t xml:space="preserve">017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4EFA" w14:textId="77777777" w:rsidR="00797667" w:rsidRPr="003E3A4E" w:rsidRDefault="00797667" w:rsidP="00AD57A1">
            <w:r>
              <w:t>SALA ODPRAW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EA5C2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9F49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A35E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1C277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68CF9A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338A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17CC4" w14:textId="77777777" w:rsidR="00797667" w:rsidRPr="003E3A4E" w:rsidRDefault="00797667" w:rsidP="00AD57A1">
            <w:r>
              <w:t xml:space="preserve">018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C4F16" w14:textId="77777777" w:rsidR="00797667" w:rsidRPr="003E3A4E" w:rsidRDefault="00797667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2B757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04ED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E27F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0D52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85F6F5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24B0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4C001" w14:textId="77777777" w:rsidR="00797667" w:rsidRDefault="00797667" w:rsidP="00AD57A1">
            <w:r>
              <w:t xml:space="preserve">019 </w:t>
            </w:r>
          </w:p>
          <w:p w14:paraId="7816C140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09AC1" w14:textId="77777777" w:rsidR="00797667" w:rsidRPr="003E3A4E" w:rsidRDefault="00797667" w:rsidP="00AD57A1">
            <w:r>
              <w:t>KIEROWNIK OGNIWA WYWIADOWCZO-</w:t>
            </w:r>
            <w:r>
              <w:lastRenderedPageBreak/>
              <w:t>PATROLOWEGO 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DA42B" w14:textId="77777777" w:rsidR="00797667" w:rsidRPr="003E3A4E" w:rsidRDefault="00797667" w:rsidP="00AD57A1">
            <w:r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F7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7EC5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1BDEA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ECFB250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FDC7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A6681" w14:textId="77777777" w:rsidR="00797667" w:rsidRDefault="00797667" w:rsidP="00AD57A1">
            <w:r>
              <w:t xml:space="preserve">020 </w:t>
            </w:r>
          </w:p>
          <w:p w14:paraId="4D3B1417" w14:textId="77777777" w:rsidR="00797667" w:rsidRPr="003E3A4E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E9D28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FE977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C3D4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82F8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41A3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E269F81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86F38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F8E1D" w14:textId="77777777" w:rsidR="00797667" w:rsidRPr="003E3A4E" w:rsidRDefault="00797667" w:rsidP="00AD57A1">
            <w:r>
              <w:t xml:space="preserve">021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BAF0C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74842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F13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140F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52A5B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A938568" w14:textId="77777777" w:rsidTr="009C2608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1E56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B0447" w14:textId="77777777" w:rsidR="00797667" w:rsidRPr="003E3A4E" w:rsidRDefault="00797667" w:rsidP="00AD57A1">
            <w:r>
              <w:t xml:space="preserve">022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FD96D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52F4C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4447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3322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6FA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219AEC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1A68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F1271" w14:textId="77777777" w:rsidR="00797667" w:rsidRDefault="00797667" w:rsidP="00AD57A1">
            <w:r>
              <w:t xml:space="preserve">023 </w:t>
            </w:r>
          </w:p>
          <w:p w14:paraId="2C433AC4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23025" w14:textId="77777777" w:rsidR="00797667" w:rsidRPr="003E3A4E" w:rsidRDefault="00797667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C518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F18C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5D20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6FA35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AEBAF6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2D4F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01AC9" w14:textId="77777777" w:rsidR="00797667" w:rsidRDefault="00797667" w:rsidP="00AD57A1">
            <w:r>
              <w:t xml:space="preserve">024 </w:t>
            </w:r>
          </w:p>
          <w:p w14:paraId="16D066D1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1294" w14:textId="77777777" w:rsidR="00797667" w:rsidRPr="003E3A4E" w:rsidRDefault="00797667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68983" w14:textId="77777777" w:rsidR="00797667" w:rsidRPr="003E3A4E" w:rsidRDefault="00797667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46F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A26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E55BB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81A577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45B9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B1FB3" w14:textId="77777777" w:rsidR="00797667" w:rsidRDefault="00797667" w:rsidP="00AD57A1">
            <w:r>
              <w:t xml:space="preserve">025 </w:t>
            </w:r>
          </w:p>
          <w:p w14:paraId="396C006D" w14:textId="77777777" w:rsidR="00797667" w:rsidRPr="003E3A4E" w:rsidRDefault="00797667" w:rsidP="00AD57A1">
            <w:pPr>
              <w:tabs>
                <w:tab w:val="left" w:pos="1200"/>
              </w:tabs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92CBC" w14:textId="77777777" w:rsidR="00797667" w:rsidRPr="003E3A4E" w:rsidRDefault="00797667" w:rsidP="00AD57A1">
            <w:r>
              <w:t>POMIESZCZENIE TECHNICZNE SERWEROWNI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63205" w14:textId="77777777" w:rsidR="00797667" w:rsidRDefault="00797667" w:rsidP="00AD57A1">
            <w:r w:rsidRPr="004332D3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997E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5213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8A3A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63A1B9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A535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CD62C" w14:textId="77777777" w:rsidR="00797667" w:rsidRDefault="00797667" w:rsidP="00AD57A1">
            <w:r>
              <w:t xml:space="preserve">026 </w:t>
            </w:r>
          </w:p>
          <w:p w14:paraId="5C314973" w14:textId="77777777" w:rsidR="00797667" w:rsidRPr="003E3A4E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B972B" w14:textId="77777777" w:rsidR="00797667" w:rsidRPr="003E3A4E" w:rsidRDefault="00797667" w:rsidP="00AD57A1">
            <w:r>
              <w:t xml:space="preserve">POMIESZCZENIE TECHNICZNE ROZDZIELNI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33705" w14:textId="77777777" w:rsidR="00797667" w:rsidRDefault="00797667" w:rsidP="00AD57A1">
            <w:r w:rsidRPr="004332D3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291F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6475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C68B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C038F7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0FA9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98BE7" w14:textId="77777777" w:rsidR="00797667" w:rsidRPr="003E3A4E" w:rsidRDefault="00797667" w:rsidP="00AD57A1">
            <w:r>
              <w:t xml:space="preserve">027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90717" w14:textId="77777777" w:rsidR="00797667" w:rsidRPr="003E3A4E" w:rsidRDefault="00797667" w:rsidP="00AD57A1">
            <w:r>
              <w:t>POMIESZCZENIE TECHNICZNE UPS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1E608" w14:textId="77777777" w:rsidR="00797667" w:rsidRDefault="00797667" w:rsidP="00AD57A1">
            <w:r w:rsidRPr="004332D3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2913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A537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187C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614DD2" w14:paraId="0D9C9AFE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A30FA8" w14:textId="77777777" w:rsidR="00797667" w:rsidRPr="00614DD2" w:rsidRDefault="00797667" w:rsidP="00AD57A1">
            <w:pPr>
              <w:pStyle w:val="Akapitzlist"/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I PIĘTRO</w:t>
            </w:r>
          </w:p>
        </w:tc>
      </w:tr>
      <w:tr w:rsidR="00797667" w:rsidRPr="003E3A4E" w14:paraId="777FA48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F2B88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DB3A3" w14:textId="77777777" w:rsidR="00797667" w:rsidRDefault="00797667" w:rsidP="00AD57A1">
            <w:r>
              <w:t xml:space="preserve">101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14E93" w14:textId="77777777" w:rsidR="00797667" w:rsidRDefault="00797667" w:rsidP="00AD57A1">
            <w:r>
              <w:t>ZASTĘPCA KOMENDANTA DS. PREWENCJI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05FDA" w14:textId="77777777" w:rsidR="00797667" w:rsidRPr="004332D3" w:rsidRDefault="00797667" w:rsidP="00AD57A1">
            <w:r w:rsidRPr="007972E2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A112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1C32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8F79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6FBC86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7203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BA3BD" w14:textId="77777777" w:rsidR="00797667" w:rsidRDefault="00797667" w:rsidP="00AD57A1">
            <w:r>
              <w:t xml:space="preserve">102 </w:t>
            </w:r>
          </w:p>
          <w:p w14:paraId="11C567B3" w14:textId="77777777" w:rsidR="00797667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7EFEE" w14:textId="77777777" w:rsidR="00797667" w:rsidRDefault="00797667" w:rsidP="00AD57A1">
            <w:r>
              <w:t>ZASTĘPCA KOMENDANTA DS. KRYMINALNYCH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C5640" w14:textId="77777777" w:rsidR="00797667" w:rsidRPr="004332D3" w:rsidRDefault="00797667" w:rsidP="00AD57A1">
            <w:r w:rsidRPr="007972E2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5B87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226D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9B54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014B39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3AA9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49C9B" w14:textId="77777777" w:rsidR="00797667" w:rsidRDefault="00797667" w:rsidP="00AD57A1">
            <w:r>
              <w:t xml:space="preserve">103 </w:t>
            </w:r>
          </w:p>
          <w:p w14:paraId="4D28A4CC" w14:textId="77777777" w:rsidR="00797667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712AF" w14:textId="77777777" w:rsidR="00797667" w:rsidRDefault="00797667" w:rsidP="00AD57A1">
            <w:r>
              <w:t>KOMENDANT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47E9E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A525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660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85B55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8EE46AE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A1D9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E0832" w14:textId="77777777" w:rsidR="00797667" w:rsidRDefault="00797667" w:rsidP="00AD57A1">
            <w:r>
              <w:t xml:space="preserve">104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D0D94" w14:textId="77777777" w:rsidR="00797667" w:rsidRDefault="00797667" w:rsidP="00AD57A1">
            <w:r>
              <w:t>SEKRETARIAT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EAF12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F35B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C377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7F06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BE568C8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A61F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C4780" w14:textId="77777777" w:rsidR="00797667" w:rsidRDefault="00797667" w:rsidP="00AD57A1">
            <w:r>
              <w:t xml:space="preserve">104A </w:t>
            </w:r>
          </w:p>
          <w:p w14:paraId="18BFB106" w14:textId="77777777" w:rsidR="00797667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6FD83" w14:textId="77777777" w:rsidR="00797667" w:rsidRDefault="00797667" w:rsidP="00AD57A1">
            <w:r>
              <w:t>POMIESZCZENIE SEKRETARIATU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84541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5D77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68AD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A8D2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65EB27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19E2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DA579" w14:textId="77777777" w:rsidR="00797667" w:rsidRDefault="00797667" w:rsidP="00AD57A1">
            <w:r>
              <w:t xml:space="preserve">104B </w:t>
            </w:r>
          </w:p>
          <w:p w14:paraId="07D1E24F" w14:textId="77777777" w:rsidR="00797667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3B1E4" w14:textId="77777777" w:rsidR="00797667" w:rsidRDefault="00797667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C2C5A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E5F3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6ED9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5670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E73AA0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F246B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0BEFE" w14:textId="77777777" w:rsidR="00797667" w:rsidRDefault="00797667" w:rsidP="00AD57A1">
            <w:r>
              <w:t xml:space="preserve">105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FBD331" w14:textId="77777777" w:rsidR="00797667" w:rsidRDefault="00797667" w:rsidP="00AD57A1">
            <w:r>
              <w:t xml:space="preserve">SALA </w:t>
            </w:r>
            <w:r>
              <w:lastRenderedPageBreak/>
              <w:t>KONFERENCYJNA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1CC21" w14:textId="77777777" w:rsidR="00797667" w:rsidRPr="004332D3" w:rsidRDefault="00797667" w:rsidP="00AD57A1">
            <w:r w:rsidRPr="00245041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0D2D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5A5E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A44F2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F7A6DD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F2F5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7805C" w14:textId="77777777" w:rsidR="00797667" w:rsidRDefault="00797667" w:rsidP="00AD57A1">
            <w:r>
              <w:t xml:space="preserve">106 </w:t>
            </w:r>
          </w:p>
          <w:p w14:paraId="346410E8" w14:textId="77777777" w:rsidR="00797667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952B1" w14:textId="6D86C955" w:rsidR="00797667" w:rsidRDefault="00797667" w:rsidP="00AD57A1">
            <w:r>
              <w:t>POMIESZCZENIE BIUROWE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65C43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E823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6F01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4A5D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4252BA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490F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96476" w14:textId="77777777" w:rsidR="00797667" w:rsidRDefault="00797667" w:rsidP="00AD57A1">
            <w:r>
              <w:t xml:space="preserve">107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FE6D3" w14:textId="77777777" w:rsidR="00797667" w:rsidRDefault="00797667" w:rsidP="00AD57A1">
            <w:r>
              <w:t xml:space="preserve">ZESPÓŁ DS. PREZYDIALNYCH I OBSŁUGI KANCELARYJNEJ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6EC1E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D0EF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4124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E84B1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7330BC6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9809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6D42E" w14:textId="77777777" w:rsidR="00797667" w:rsidRDefault="00797667" w:rsidP="00AD57A1">
            <w:r>
              <w:t>108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6D2D0" w14:textId="77777777" w:rsidR="00797667" w:rsidRDefault="00797667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23C4B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FF51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9759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25CE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371099F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7561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E7BCF" w14:textId="77777777" w:rsidR="00797667" w:rsidRDefault="00797667" w:rsidP="00AD57A1">
            <w:r>
              <w:t xml:space="preserve">109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08AAB" w14:textId="77777777" w:rsidR="00797667" w:rsidRDefault="00797667" w:rsidP="00AD57A1">
            <w:r>
              <w:t>KIEROWNIK OGNIWA DS. PREWENCJI KRYMINALNEJ, NIELETNICH I PATOLOGII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48D1F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6D7A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BB8A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86F41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E0A87CE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B001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F386A" w14:textId="77777777" w:rsidR="00797667" w:rsidRDefault="00797667" w:rsidP="00AD57A1">
            <w:r>
              <w:t xml:space="preserve">110 </w:t>
            </w:r>
          </w:p>
          <w:p w14:paraId="46740DFA" w14:textId="77777777" w:rsidR="00797667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916FE" w14:textId="77777777" w:rsidR="00797667" w:rsidRDefault="00797667" w:rsidP="00AD57A1">
            <w:r>
              <w:t xml:space="preserve">OGNIWO DS. PREWENCJI KRYMINALNEJ, NIELETNICH I PATOLOGII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4130C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B881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137F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F05A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915159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8E53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F5BA7" w14:textId="77777777" w:rsidR="00797667" w:rsidRDefault="00797667" w:rsidP="00AD57A1">
            <w:r>
              <w:t xml:space="preserve">111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C17AC" w14:textId="77777777" w:rsidR="00797667" w:rsidRDefault="00797667" w:rsidP="00AD57A1">
            <w:r>
              <w:t>OGNIWO DS. PREWENCJI KRYMINALNEJ, NIELETNICH I PATOLOGII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4DAA8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5293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ACFB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F63D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54727A1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9A1B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D9FE1" w14:textId="77777777" w:rsidR="00797667" w:rsidRDefault="00797667" w:rsidP="00AD57A1">
            <w:r>
              <w:t xml:space="preserve">112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B4FA3" w14:textId="77777777" w:rsidR="00797667" w:rsidRDefault="00797667" w:rsidP="00AD57A1">
            <w:r>
              <w:t>OGNIWO DS. WYKROCZEŃ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ACBF8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FEC4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8D52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7410B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65553DC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7FCC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9BF27" w14:textId="77777777" w:rsidR="00797667" w:rsidRDefault="00797667" w:rsidP="00AD57A1">
            <w:r>
              <w:t>113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718FA" w14:textId="77777777" w:rsidR="00797667" w:rsidRDefault="00797667" w:rsidP="00AD57A1">
            <w:r>
              <w:t>OGNIWO DS. WYKROCZEŃ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6188B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871B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FAF5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623B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6BB1EC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0F1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2BBFA" w14:textId="77777777" w:rsidR="00797667" w:rsidRDefault="00797667" w:rsidP="00AD57A1">
            <w:r>
              <w:t xml:space="preserve">114 </w:t>
            </w:r>
          </w:p>
          <w:p w14:paraId="3FA21866" w14:textId="77777777" w:rsidR="00797667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ECBD5" w14:textId="77777777" w:rsidR="00797667" w:rsidRDefault="00797667" w:rsidP="00AD57A1">
            <w:r>
              <w:t xml:space="preserve">POMIESZCZENIE MAGAZYNOWE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E8EDC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B57A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E715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E0D8F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FB1C298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7E35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8C1BF" w14:textId="77777777" w:rsidR="00797667" w:rsidRDefault="00797667" w:rsidP="00AD57A1">
            <w:r>
              <w:t>115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D60A7" w14:textId="77777777" w:rsidR="00797667" w:rsidRDefault="00797667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1BD36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929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879C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3C53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F0DEAF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3257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16E25" w14:textId="77777777" w:rsidR="00797667" w:rsidRDefault="00797667" w:rsidP="00AD57A1">
            <w:r>
              <w:t>116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B5D74" w14:textId="77777777" w:rsidR="00797667" w:rsidRDefault="00797667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D0714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55F3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359E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C322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9A2B6A1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B36C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07915" w14:textId="77777777" w:rsidR="00797667" w:rsidRDefault="00797667" w:rsidP="00AD57A1">
            <w:r>
              <w:t>117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1F4D8" w14:textId="77777777" w:rsidR="00797667" w:rsidRDefault="00797667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AD09F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2288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A52F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D618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354C340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528B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8A3DE" w14:textId="77777777" w:rsidR="00797667" w:rsidRDefault="00797667" w:rsidP="00AD57A1">
            <w:r>
              <w:t>118</w:t>
            </w:r>
          </w:p>
          <w:p w14:paraId="41F340E2" w14:textId="77777777" w:rsidR="00797667" w:rsidRPr="00570F25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08A7" w14:textId="77777777" w:rsidR="00797667" w:rsidRDefault="00797667" w:rsidP="00AD57A1">
            <w:r>
              <w:t xml:space="preserve">OGNIWO DS. WYKROCZEŃ WYDZIAŁU </w:t>
            </w:r>
            <w:r>
              <w:lastRenderedPageBreak/>
              <w:t xml:space="preserve">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1AD63" w14:textId="77777777" w:rsidR="00797667" w:rsidRPr="004332D3" w:rsidRDefault="00797667" w:rsidP="00AD57A1">
            <w:r w:rsidRPr="00245041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563B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F388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84CB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7E3B5D1" w14:textId="77777777" w:rsidTr="009C2608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3713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B8506" w14:textId="77777777" w:rsidR="00797667" w:rsidRDefault="00797667" w:rsidP="00AD57A1">
            <w:r>
              <w:t>119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B37E8" w14:textId="77777777" w:rsidR="00797667" w:rsidRDefault="00797667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C9B84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707C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2E5B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377B2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BC94618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2D7B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A3137" w14:textId="77777777" w:rsidR="00797667" w:rsidRDefault="00797667" w:rsidP="00AD57A1">
            <w:r>
              <w:t>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EEB7D" w14:textId="77777777" w:rsidR="00797667" w:rsidRDefault="00797667" w:rsidP="00AD57A1">
            <w:r>
              <w:t xml:space="preserve">KIEROWNIK OGNIWA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CF273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E100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9A5B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87BFC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4C6287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2CE80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DECB" w14:textId="77777777" w:rsidR="00797667" w:rsidRDefault="00797667" w:rsidP="00AD57A1">
            <w:r>
              <w:t xml:space="preserve">121 </w:t>
            </w:r>
          </w:p>
          <w:p w14:paraId="7957C080" w14:textId="77777777" w:rsidR="00797667" w:rsidRDefault="00797667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0D587" w14:textId="77777777" w:rsidR="00797667" w:rsidRDefault="00797667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C6C98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EC0D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7AAE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33FDF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28AB61F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AA6D4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F1850" w14:textId="77777777" w:rsidR="00797667" w:rsidRDefault="00797667" w:rsidP="00AD57A1">
            <w:r>
              <w:t xml:space="preserve">122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4944D" w14:textId="77777777" w:rsidR="00797667" w:rsidRDefault="00797667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9FC48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0136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40CB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CDB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050E90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9B7E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91D1D2" w14:textId="77777777" w:rsidR="00797667" w:rsidRDefault="00797667" w:rsidP="00AD57A1">
            <w:r>
              <w:t xml:space="preserve">123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B2D26" w14:textId="77777777" w:rsidR="00797667" w:rsidRDefault="00797667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FC5B4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0350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F0E9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F371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D34921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7DD8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2C50" w14:textId="77777777" w:rsidR="00797667" w:rsidRDefault="00797667" w:rsidP="00AD57A1">
            <w:r>
              <w:t xml:space="preserve">124 </w:t>
            </w:r>
          </w:p>
          <w:p w14:paraId="686FB47A" w14:textId="77777777" w:rsidR="00797667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BAE19" w14:textId="77777777" w:rsidR="00797667" w:rsidRDefault="00797667" w:rsidP="00AD57A1">
            <w:r>
              <w:t>ZESPÓŁ DS. OBSŁUGI INFORMACYJNEJ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2BFA2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E9FC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4DE7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7BCD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6F1CEB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5849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BDDC9" w14:textId="77777777" w:rsidR="00797667" w:rsidRDefault="00797667" w:rsidP="00AD57A1">
            <w:r>
              <w:t xml:space="preserve">125 </w:t>
            </w:r>
          </w:p>
          <w:p w14:paraId="5F882E73" w14:textId="77777777" w:rsidR="00797667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AE818" w14:textId="77777777" w:rsidR="00797667" w:rsidRDefault="00797667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68CED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9406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7B2B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0CCE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2ACD45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4855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D5225" w14:textId="77777777" w:rsidR="00797667" w:rsidRDefault="00797667" w:rsidP="00AD57A1">
            <w:r>
              <w:t xml:space="preserve">126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D53DF8" w14:textId="77777777" w:rsidR="00797667" w:rsidRDefault="00797667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157C" w14:textId="77777777" w:rsidR="00797667" w:rsidRPr="004332D3" w:rsidRDefault="00797667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FE6F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CCFC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AC4C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53906C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A448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AB3E" w14:textId="77777777" w:rsidR="00797667" w:rsidRDefault="00797667" w:rsidP="00AD57A1">
            <w:r>
              <w:t xml:space="preserve">127 </w:t>
            </w:r>
          </w:p>
          <w:p w14:paraId="4B2A3114" w14:textId="77777777" w:rsidR="00797667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9B804" w14:textId="77777777" w:rsidR="00797667" w:rsidRDefault="00797667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52C93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BC2F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2729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D8E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9E7CEA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6558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6706" w14:textId="77777777" w:rsidR="00797667" w:rsidRDefault="00797667" w:rsidP="00AD57A1">
            <w:r>
              <w:t xml:space="preserve">128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92D7D" w14:textId="77777777" w:rsidR="00797667" w:rsidRDefault="00797667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30C38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8AB4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F315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D47DB7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19E646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F387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6846D" w14:textId="77777777" w:rsidR="00797667" w:rsidRDefault="00797667" w:rsidP="00AD57A1">
            <w:r>
              <w:t xml:space="preserve">129 </w:t>
            </w:r>
          </w:p>
          <w:p w14:paraId="222316DA" w14:textId="77777777" w:rsidR="00797667" w:rsidRDefault="00797667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06716" w14:textId="77777777" w:rsidR="00797667" w:rsidRDefault="00797667" w:rsidP="00AD57A1">
            <w:r>
              <w:t>POMIESZCZENIE TECHNICZNE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F922E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7CAB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8F72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E1B6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E2DB13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DEA40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093C2" w14:textId="77777777" w:rsidR="00797667" w:rsidRDefault="00797667" w:rsidP="00AD57A1">
            <w:r>
              <w:t xml:space="preserve">130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152A4" w14:textId="77777777" w:rsidR="00797667" w:rsidRDefault="00797667" w:rsidP="00AD57A1">
            <w:r>
              <w:t>ZESPÓŁ DS. ORGANIZACJI SŁUZBY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C3D44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70B7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F525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76F8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7BE529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4161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F85E2" w14:textId="77777777" w:rsidR="00797667" w:rsidRDefault="00797667" w:rsidP="00AD57A1">
            <w:r>
              <w:t xml:space="preserve">131B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004AC" w14:textId="77777777" w:rsidR="00797667" w:rsidRDefault="00797667" w:rsidP="00AD57A1">
            <w:r>
              <w:t>ZASTĘPCA NACZELNIKA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FFE98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6EB5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ED4B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49E6C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3A2CF1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3AEB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29B57" w14:textId="77777777" w:rsidR="00797667" w:rsidRDefault="00797667" w:rsidP="00AD57A1">
            <w:r>
              <w:t xml:space="preserve">131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E3200" w14:textId="77777777" w:rsidR="00797667" w:rsidRDefault="00797667" w:rsidP="00AD57A1">
            <w:r>
              <w:t>SEKRETARIAT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0D1DD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D70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9669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24F8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788D57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0147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D7138" w14:textId="77777777" w:rsidR="00797667" w:rsidRDefault="00797667" w:rsidP="00AD57A1">
            <w:r>
              <w:t xml:space="preserve">131A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D4B56" w14:textId="77777777" w:rsidR="00797667" w:rsidRDefault="00797667" w:rsidP="00AD57A1">
            <w:r>
              <w:t>NACZELNIK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FDB7E" w14:textId="77777777" w:rsidR="00797667" w:rsidRPr="00245041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41B9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20BE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0535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614DD2" w14:paraId="10CC5806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728E5D" w14:textId="77777777" w:rsidR="00797667" w:rsidRPr="00614DD2" w:rsidRDefault="00797667" w:rsidP="00AD57A1">
            <w:pPr>
              <w:pStyle w:val="Akapitzlist"/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II PIĘTRO</w:t>
            </w:r>
          </w:p>
        </w:tc>
      </w:tr>
      <w:tr w:rsidR="00797667" w:rsidRPr="003E3A4E" w14:paraId="183D165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4A12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641B6" w14:textId="77777777" w:rsidR="00797667" w:rsidRDefault="00797667" w:rsidP="00AD57A1">
            <w:r>
              <w:t>201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3AAF9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2F3B7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C847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323B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BE3D2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CDFCD5B" w14:textId="77777777" w:rsidTr="009C2608">
        <w:trPr>
          <w:trHeight w:val="8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F46F8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294D9" w14:textId="77777777" w:rsidR="00797667" w:rsidRDefault="00797667" w:rsidP="00AD57A1">
            <w:r>
              <w:t>202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334F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E1571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995A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ED60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674E9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A0FF7CC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61D8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7E5D1" w14:textId="77777777" w:rsidR="00797667" w:rsidRDefault="00797667" w:rsidP="00AD57A1">
            <w:r>
              <w:t>203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3C9E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BA745B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EA3C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CA45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8674F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83A982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22C7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1C062" w14:textId="77777777" w:rsidR="00797667" w:rsidRDefault="00797667" w:rsidP="00AD57A1">
            <w:r>
              <w:t>204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E2493" w14:textId="77777777" w:rsidR="00797667" w:rsidRDefault="00797667" w:rsidP="00AD57A1">
            <w:r>
              <w:t>REFERAT DOCHODZENIOWO-</w:t>
            </w:r>
            <w:r>
              <w:lastRenderedPageBreak/>
              <w:t xml:space="preserve">ŚLEDCZY WYDZIAŁU KRYMINALNEGO </w:t>
            </w:r>
          </w:p>
          <w:p w14:paraId="5F1E0559" w14:textId="77777777" w:rsidR="00797667" w:rsidRDefault="00797667" w:rsidP="00AD57A1"/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02165" w14:textId="77777777" w:rsidR="00797667" w:rsidRPr="00CC4C1E" w:rsidRDefault="00797667" w:rsidP="00AD57A1">
            <w:r w:rsidRPr="007112CD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DCF0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CD16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A58B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409645F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C268C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FB7E8" w14:textId="77777777" w:rsidR="00797667" w:rsidRDefault="00797667" w:rsidP="00AD57A1">
            <w:r>
              <w:t>205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EFA40" w14:textId="77777777" w:rsidR="00797667" w:rsidRDefault="00797667" w:rsidP="00AD57A1">
            <w:r>
              <w:t>POMIESZCZENIE TECHNICZNE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34138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9C9C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E19D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12C3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17E2C6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C8FC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49FE2" w14:textId="77777777" w:rsidR="00797667" w:rsidRDefault="00797667" w:rsidP="00AD57A1">
            <w:r>
              <w:t>206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66BBB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FBB7B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8094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9512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AF38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042CB4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A76D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EB108" w14:textId="77777777" w:rsidR="00797667" w:rsidRDefault="00797667" w:rsidP="00AD57A1">
            <w:r>
              <w:t>207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A7B51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997BD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EE1C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9AC3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0E15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9A82E2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C835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7447F" w14:textId="77777777" w:rsidR="00797667" w:rsidRDefault="00797667" w:rsidP="00AD57A1">
            <w:r>
              <w:t>208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B9633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E091B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01DD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56A1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3DBE8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0092E4C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00E20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AA7AF" w14:textId="77777777" w:rsidR="00797667" w:rsidRDefault="00797667" w:rsidP="00AD57A1">
            <w:r>
              <w:t>209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FB80B" w14:textId="77777777" w:rsidR="00797667" w:rsidRDefault="00797667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4652D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A277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9024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A50C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80FF06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1CAD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F5A8B" w14:textId="77777777" w:rsidR="00797667" w:rsidRDefault="00797667" w:rsidP="00AD57A1">
            <w:r>
              <w:t>210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1686D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E006F2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75A9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B234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44AA1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36F741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6B19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84965" w14:textId="77777777" w:rsidR="00797667" w:rsidRDefault="00797667" w:rsidP="00AD57A1">
            <w:r>
              <w:t>211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4897A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AC25F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F811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738B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8F3D7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79CD76F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9EC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BC94D" w14:textId="77777777" w:rsidR="00797667" w:rsidRDefault="00797667" w:rsidP="00AD57A1">
            <w:r>
              <w:t>212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671BB" w14:textId="77777777" w:rsidR="00797667" w:rsidRDefault="00797667" w:rsidP="00AD57A1">
            <w:r>
              <w:t xml:space="preserve">REFERAT DOCHODZENIOWO-ŚLEDCZY WYDZIAŁU KRYMINALNEGO 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5D5D8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9A12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90FC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FAD6B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888831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196F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85852" w14:textId="77777777" w:rsidR="00797667" w:rsidRDefault="00797667" w:rsidP="00AD57A1">
            <w:r>
              <w:t>213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1012D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70ED1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017E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0F62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AAE2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2D15053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9947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0AEC2" w14:textId="77777777" w:rsidR="00797667" w:rsidRDefault="00797667" w:rsidP="00AD57A1">
            <w:r>
              <w:t>214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D1E0C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67679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BB7B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353A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BF5CC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1361746" w14:textId="77777777" w:rsidTr="009C2608">
        <w:trPr>
          <w:trHeight w:val="8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3695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D7C6E" w14:textId="77777777" w:rsidR="00797667" w:rsidRDefault="00797667" w:rsidP="00AD57A1">
            <w:r>
              <w:t>215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B86F8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586FF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8D99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0B14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CC8F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B33591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7C21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D5773" w14:textId="77777777" w:rsidR="00797667" w:rsidRDefault="00797667" w:rsidP="00AD57A1">
            <w:r>
              <w:t>216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0BCFA" w14:textId="77777777" w:rsidR="00797667" w:rsidRDefault="00797667" w:rsidP="00AD57A1">
            <w:r>
              <w:t>POMIESZCZENIE MAGAZYNOWE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EB9BB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81EF7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8B01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82B5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D6240EF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D6878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DCEE2" w14:textId="77777777" w:rsidR="00797667" w:rsidRDefault="00797667" w:rsidP="00AD57A1">
            <w:r>
              <w:t>217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6A7B7" w14:textId="77777777" w:rsidR="00797667" w:rsidRDefault="00797667" w:rsidP="00AD57A1">
            <w:r>
              <w:t>NACZELNIK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CFBBC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2367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10F0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B8E6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AC6221E" w14:textId="77777777" w:rsidTr="009C2608">
        <w:trPr>
          <w:trHeight w:val="7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1E9E9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78EB9" w14:textId="77777777" w:rsidR="00797667" w:rsidRDefault="00797667" w:rsidP="00AD57A1">
            <w:r>
              <w:t>218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B2B72" w14:textId="77777777" w:rsidR="00797667" w:rsidRDefault="00797667" w:rsidP="00AD57A1">
            <w:r>
              <w:t>DEPOZYTARIUSZ DOWODÓW RZECZOWYCH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E7EE5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6DFCC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46F5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F914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E8FC67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7CF5D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ADD02" w14:textId="77777777" w:rsidR="00797667" w:rsidRDefault="00797667" w:rsidP="00AD57A1">
            <w:r>
              <w:t>219.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D4E60" w14:textId="77777777" w:rsidR="00797667" w:rsidRDefault="00797667" w:rsidP="00AD57A1">
            <w:r>
              <w:t>SEKRETARIAT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478A3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4F52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DE7C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0CA5A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C4160F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DD964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9851A" w14:textId="77777777" w:rsidR="00797667" w:rsidRDefault="00797667" w:rsidP="00AD57A1">
            <w:r>
              <w:t>220.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423FE" w14:textId="77777777" w:rsidR="00797667" w:rsidRDefault="00797667" w:rsidP="00AD57A1">
            <w:r>
              <w:t xml:space="preserve">KIEROWNICY </w:t>
            </w:r>
            <w:r>
              <w:lastRenderedPageBreak/>
              <w:t xml:space="preserve">REFERATÓW DOCHODZENIOWO-ŚLEDCZYCH WYDZIAŁU KRYMINALNEGO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5902D" w14:textId="77777777" w:rsidR="00797667" w:rsidRPr="00CC4C1E" w:rsidRDefault="00797667" w:rsidP="00AD57A1">
            <w:r w:rsidRPr="00EC3427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9047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FA5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03B57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80E09B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2581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9910A" w14:textId="77777777" w:rsidR="00797667" w:rsidRDefault="00797667" w:rsidP="00AD57A1">
            <w:r>
              <w:t>221.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190D" w14:textId="77777777" w:rsidR="00797667" w:rsidRDefault="00797667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4018E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C8BC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A9652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5C9DD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490708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770A6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94881" w14:textId="77777777" w:rsidR="00797667" w:rsidRDefault="00797667" w:rsidP="00AD57A1">
            <w:r>
              <w:t>222.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F392F" w14:textId="77777777" w:rsidR="00797667" w:rsidRDefault="00797667" w:rsidP="00AD57A1">
            <w:r>
              <w:t xml:space="preserve">ZASTĘPCA NACZELNIKA WYDZIAŁU KRYMINALNEGO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17C05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F8B4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F1D3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10C45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6F6ECF4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902F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3B278" w14:textId="77777777" w:rsidR="00797667" w:rsidRDefault="00797667" w:rsidP="00AD57A1">
            <w:r>
              <w:t>223.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27F49" w14:textId="77777777" w:rsidR="00797667" w:rsidRDefault="00797667" w:rsidP="00AD57A1">
            <w:r>
              <w:t>KIEROWNIK REFERATU OPERACYJNO-ROZPOZNAWCZEGO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9D742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3BA3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CD05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25294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EBF4CE0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D29C7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888AB" w14:textId="77777777" w:rsidR="00797667" w:rsidRDefault="00797667" w:rsidP="00AD57A1">
            <w:r>
              <w:t>224.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FC5A3" w14:textId="77777777" w:rsidR="00797667" w:rsidRDefault="00797667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DDCEC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13A5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868D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AA10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DBFC6AC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F4F8F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0733A" w14:textId="77777777" w:rsidR="00797667" w:rsidRDefault="00797667" w:rsidP="00AD57A1">
            <w:r>
              <w:t>225.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13AD4" w14:textId="77777777" w:rsidR="00797667" w:rsidRDefault="00797667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AD126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67BA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1E71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6A33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51E5ECCA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5AAF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BE67F" w14:textId="77777777" w:rsidR="00797667" w:rsidRDefault="00797667" w:rsidP="00AD57A1">
            <w:r>
              <w:t>226.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67539" w14:textId="77777777" w:rsidR="00797667" w:rsidRDefault="00797667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BD270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4FE8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4A9C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1138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27F1053" w14:textId="77777777" w:rsidTr="009C2608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9F2AC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FA2E7" w14:textId="77777777" w:rsidR="00797667" w:rsidRDefault="00797667" w:rsidP="00AD57A1">
            <w:r>
              <w:t>227.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9397A" w14:textId="77777777" w:rsidR="00797667" w:rsidRDefault="00797667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EFB0C" w14:textId="77777777" w:rsidR="00797667" w:rsidRPr="00CC4C1E" w:rsidRDefault="00797667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1F3C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1A26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15C50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EE3D62B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220E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46B0D" w14:textId="77777777" w:rsidR="00797667" w:rsidRDefault="00797667" w:rsidP="00AD57A1">
            <w:r>
              <w:t>228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B893E" w14:textId="77777777" w:rsidR="00797667" w:rsidRDefault="00797667" w:rsidP="00AD57A1">
            <w:r>
              <w:t>ZESPÓŁ DS. POSZUKIWAŃ I IDENTYFIKACJI  OSÓB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D0038" w14:textId="77777777" w:rsidR="00797667" w:rsidRPr="00CC4C1E" w:rsidRDefault="00797667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E1F0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8988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1004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4A7108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C029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B516F" w14:textId="77777777" w:rsidR="00797667" w:rsidRDefault="00797667" w:rsidP="00AD57A1">
            <w:r>
              <w:t>229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00A95" w14:textId="77777777" w:rsidR="00797667" w:rsidRDefault="00797667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2C854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BFBF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DBDB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516C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EF3466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1F524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647B7" w14:textId="77777777" w:rsidR="00797667" w:rsidRDefault="00797667" w:rsidP="00AD57A1">
            <w:r>
              <w:t>230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9DE99" w14:textId="77777777" w:rsidR="00797667" w:rsidRDefault="00797667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D4004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DA84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D88ED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E3D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68A4F82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0F06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46DF8" w14:textId="77777777" w:rsidR="00797667" w:rsidRDefault="00797667" w:rsidP="00AD57A1">
            <w:r>
              <w:t>231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BC446" w14:textId="77777777" w:rsidR="00797667" w:rsidRDefault="00797667" w:rsidP="00AD57A1">
            <w:r>
              <w:t>SEKRETARIAT DO PRZETWARZANIA INFORMACJI NIEJAWNYCH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56A9A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7601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F7EB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D438C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2A8034D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09CA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76EA4" w14:textId="77777777" w:rsidR="00797667" w:rsidRDefault="00797667" w:rsidP="00AD57A1">
            <w:r>
              <w:t>232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C6297" w14:textId="77777777" w:rsidR="00797667" w:rsidRDefault="00797667" w:rsidP="00AD57A1">
            <w:r>
              <w:t xml:space="preserve">POMIESZCZENIE SNP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F32F7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30E2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33255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EAEE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E7D4516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3435E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C2EF0" w14:textId="77777777" w:rsidR="00797667" w:rsidRDefault="00797667" w:rsidP="00AD57A1">
            <w:r>
              <w:t>233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18A18" w14:textId="77777777" w:rsidR="00797667" w:rsidRDefault="00797667" w:rsidP="00AD57A1">
            <w:r>
              <w:t>POMIESZCZENIE ODN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B95E9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2C14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E363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17E0C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2B85460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035B5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93CFD" w14:textId="77777777" w:rsidR="00797667" w:rsidRDefault="00797667" w:rsidP="00AD57A1">
            <w:r>
              <w:t>234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5A6C0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B02B7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4270F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B389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730BA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1EDA4E62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C816A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D978C" w14:textId="77777777" w:rsidR="00797667" w:rsidRDefault="00797667" w:rsidP="00AD57A1">
            <w:r>
              <w:t>235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BC01C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BB60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23D7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D1E80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802A6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0C659D97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DC24B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39608" w14:textId="77777777" w:rsidR="00797667" w:rsidRDefault="00797667" w:rsidP="00AD57A1">
            <w:r>
              <w:t>236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F8222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001EF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6EE6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5220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6AE33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328DA101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B7323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CD1EB" w14:textId="77777777" w:rsidR="00797667" w:rsidRDefault="00797667" w:rsidP="00AD57A1">
            <w:r>
              <w:t>237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DF3CC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EA144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D8479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FD678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3A27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5760856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6660C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5CD86" w14:textId="77777777" w:rsidR="00797667" w:rsidRDefault="00797667" w:rsidP="00AD57A1">
            <w:r>
              <w:t>238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A6E91" w14:textId="77777777" w:rsidR="00797667" w:rsidRDefault="00797667" w:rsidP="00AD57A1">
            <w:r>
              <w:t>POMIESZCZENIE 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05ED6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2E706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59C43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869F7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413570D5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AC2C1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E352A" w14:textId="77777777" w:rsidR="00797667" w:rsidRDefault="00797667" w:rsidP="00AD57A1">
            <w:r>
              <w:t>239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A57EF" w14:textId="77777777" w:rsidR="00797667" w:rsidRDefault="00797667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C5732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9FE2A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88BC4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6B75E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D81AC1E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67392" w14:textId="77777777" w:rsidR="00797667" w:rsidRPr="003E3A4E" w:rsidRDefault="00797667" w:rsidP="00797667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79DC" w14:textId="77777777" w:rsidR="00797667" w:rsidRDefault="00797667" w:rsidP="00AD57A1">
            <w:r>
              <w:t>240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BD43F" w14:textId="77777777" w:rsidR="00797667" w:rsidRDefault="00797667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613B" w14:textId="77777777" w:rsidR="00797667" w:rsidRPr="00CC4C1E" w:rsidRDefault="00797667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21074E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1D9FB" w14:textId="77777777" w:rsidR="00797667" w:rsidRPr="003E3A4E" w:rsidRDefault="00797667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45731" w14:textId="77777777" w:rsidR="00797667" w:rsidRPr="003E3A4E" w:rsidRDefault="00797667" w:rsidP="00AD57A1">
            <w:pPr>
              <w:rPr>
                <w:u w:val="single"/>
              </w:rPr>
            </w:pPr>
          </w:p>
        </w:tc>
      </w:tr>
      <w:tr w:rsidR="00797667" w:rsidRPr="003E3A4E" w14:paraId="756262E0" w14:textId="77777777" w:rsidTr="009C2608">
        <w:tc>
          <w:tcPr>
            <w:tcW w:w="6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B4F960" w14:textId="77777777" w:rsidR="00797667" w:rsidRPr="003E3A4E" w:rsidRDefault="00797667" w:rsidP="00AD57A1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t>Razem: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FC918" w14:textId="77777777" w:rsidR="00797667" w:rsidRPr="003E3A4E" w:rsidRDefault="00797667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797667" w:rsidRPr="003E3A4E" w14:paraId="6C571561" w14:textId="77777777" w:rsidTr="00AD57A1">
        <w:trPr>
          <w:trHeight w:val="1133"/>
        </w:trPr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A781E50" w14:textId="77777777" w:rsidR="00797667" w:rsidRPr="003E3A4E" w:rsidRDefault="00797667" w:rsidP="00AD57A1">
            <w:pPr>
              <w:rPr>
                <w:b/>
              </w:rPr>
            </w:pPr>
            <w:r w:rsidRPr="003E3A4E">
              <w:rPr>
                <w:b/>
              </w:rPr>
              <w:t>TABLICA GŁÓWNA – INFORMACYJNA</w:t>
            </w:r>
          </w:p>
          <w:p w14:paraId="4D2FD57A" w14:textId="77777777" w:rsidR="00797667" w:rsidRPr="003E3A4E" w:rsidRDefault="00797667" w:rsidP="00AD57A1">
            <w:r w:rsidRPr="003E3A4E">
              <w:rPr>
                <w:b/>
              </w:rPr>
              <w:t>Tablica informacyjna z logo i napisem Policja</w:t>
            </w:r>
            <w:r>
              <w:rPr>
                <w:b/>
              </w:rPr>
              <w:t>,</w:t>
            </w:r>
            <w:r w:rsidRPr="003E3A4E">
              <w:rPr>
                <w:b/>
              </w:rPr>
              <w:t xml:space="preserve"> </w:t>
            </w:r>
            <w:r>
              <w:rPr>
                <w:b/>
              </w:rPr>
              <w:t xml:space="preserve"> Komisariat Policji V w Krakowie </w:t>
            </w:r>
            <w:r w:rsidRPr="003E3A4E">
              <w:rPr>
                <w:b/>
              </w:rPr>
              <w:t>- 1 szt</w:t>
            </w:r>
            <w:r w:rsidRPr="003E3A4E">
              <w:t xml:space="preserve">. </w:t>
            </w:r>
          </w:p>
          <w:p w14:paraId="3F1D912C" w14:textId="77777777" w:rsidR="00797667" w:rsidRPr="003E3A4E" w:rsidRDefault="00797667" w:rsidP="00AD57A1">
            <w:r w:rsidRPr="003E3A4E">
              <w:t xml:space="preserve">Tablica informacyjna z logo i napisem Policja. Zbudowana z tabliczek PCV 10 mm, zaklejonych folią w kolorze RAL 5003 i opisem w kolorze białym. Tabliczki mocowane na dystansach 10 mm, odstęp między poszczególnymi modułami 10 mm. Tabliczki z numerami pięter 20x20 cm. </w:t>
            </w:r>
          </w:p>
        </w:tc>
      </w:tr>
      <w:tr w:rsidR="00797667" w:rsidRPr="003E3A4E" w14:paraId="59791499" w14:textId="77777777" w:rsidTr="009C260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3DC269E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FC26952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Oznaczenie kondygnacji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04F342D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Treść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9915D77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Numer pomieszczenia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8BB8423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Ilość 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C8E76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Cena j. brutto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261B567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</w:tr>
      <w:tr w:rsidR="00797667" w:rsidRPr="003E3A4E" w14:paraId="73A7A1EF" w14:textId="77777777" w:rsidTr="009C2608">
        <w:trPr>
          <w:trHeight w:val="23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805CE" w14:textId="77777777" w:rsidR="00797667" w:rsidRPr="003E3A4E" w:rsidRDefault="00797667" w:rsidP="00AD57A1">
            <w:pPr>
              <w:spacing w:after="160" w:line="259" w:lineRule="auto"/>
            </w:pPr>
          </w:p>
          <w:p w14:paraId="55A3699B" w14:textId="77777777" w:rsidR="00797667" w:rsidRPr="003E3A4E" w:rsidRDefault="00797667" w:rsidP="00AD57A1">
            <w:pPr>
              <w:spacing w:after="160" w:line="259" w:lineRule="auto"/>
            </w:pPr>
          </w:p>
          <w:p w14:paraId="79173ADE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P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A5581" w14:textId="77777777" w:rsidR="00797667" w:rsidRPr="003E3A4E" w:rsidRDefault="00797667" w:rsidP="00AD57A1">
            <w:pPr>
              <w:spacing w:after="160" w:line="259" w:lineRule="auto"/>
            </w:pPr>
          </w:p>
          <w:p w14:paraId="57EEFD45" w14:textId="77777777" w:rsidR="00797667" w:rsidRPr="003E3A4E" w:rsidRDefault="00797667" w:rsidP="00AD57A1">
            <w:pPr>
              <w:spacing w:after="160" w:line="259" w:lineRule="auto"/>
            </w:pPr>
          </w:p>
          <w:p w14:paraId="06771DE1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PARTER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C2041A" w14:textId="77777777" w:rsidR="00797667" w:rsidRPr="003E3A4E" w:rsidRDefault="00797667" w:rsidP="00AD57A1">
            <w:r w:rsidRPr="003E3A4E">
              <w:t>Zespół Dyżurnych</w:t>
            </w:r>
          </w:p>
          <w:p w14:paraId="0824183D" w14:textId="77777777" w:rsidR="00797667" w:rsidRPr="003E3A4E" w:rsidRDefault="00797667" w:rsidP="00AD57A1">
            <w:r w:rsidRPr="003E3A4E">
              <w:t>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C297E0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003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963AA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51812AD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354D816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48F2B25D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21B1629E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2D211028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8759051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012E5FB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B1A1B8F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3A02C5E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12D2FB6D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43043FF1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1515D4FF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01990951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7071142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1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10F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234D4F3D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7E58E88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C99DA29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553402B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45D19367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0B1D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5F8302EE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40145A66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67DCD12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1D506D5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  <w:p w14:paraId="317F172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2C0D5D32" w14:textId="77777777" w:rsidTr="009C2608">
        <w:trPr>
          <w:trHeight w:val="2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FC3036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D227C2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C3AC2" w14:textId="77777777" w:rsidR="00797667" w:rsidRPr="003E3A4E" w:rsidRDefault="00797667" w:rsidP="00AD57A1">
            <w:r w:rsidRPr="003E3A4E">
              <w:t>Punkt przyjęć interesantów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76FE63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002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A1AF9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B9715D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3ECB62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0098BB62" w14:textId="77777777" w:rsidTr="009C2608">
        <w:trPr>
          <w:trHeight w:val="2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BD24E7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3D6E4F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BDB5FA" w14:textId="77777777" w:rsidR="00797667" w:rsidRPr="003E3A4E" w:rsidRDefault="00797667" w:rsidP="00AD57A1">
            <w:r w:rsidRPr="003E3A4E">
              <w:t>Ogniwa Wywiadowczo-Patrolowe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FAF329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012, 013, 019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4F66B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3D62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DAF94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7D2BA541" w14:textId="77777777" w:rsidTr="009C2608">
        <w:trPr>
          <w:trHeight w:val="2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595BBD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16A41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F62A16" w14:textId="77777777" w:rsidR="00797667" w:rsidRPr="003E3A4E" w:rsidRDefault="00797667" w:rsidP="00AD57A1">
            <w:r w:rsidRPr="003E3A4E">
              <w:t>Rewiry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B96C1A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 xml:space="preserve">09-011, </w:t>
            </w:r>
          </w:p>
          <w:p w14:paraId="7F7500AD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 xml:space="preserve">015-016, </w:t>
            </w:r>
          </w:p>
          <w:p w14:paraId="46A7E7E1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020-023,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78678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E7A5E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93AA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51E5DD91" w14:textId="77777777" w:rsidTr="009C260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F9C3D" w14:textId="77777777" w:rsidR="00797667" w:rsidRPr="003E3A4E" w:rsidRDefault="00797667" w:rsidP="00AD57A1">
            <w:pPr>
              <w:spacing w:after="160" w:line="259" w:lineRule="auto"/>
            </w:pPr>
          </w:p>
          <w:p w14:paraId="6AC979BE" w14:textId="77777777" w:rsidR="00797667" w:rsidRPr="003E3A4E" w:rsidRDefault="00797667" w:rsidP="00AD57A1">
            <w:pPr>
              <w:spacing w:after="160" w:line="259" w:lineRule="auto"/>
            </w:pPr>
          </w:p>
          <w:p w14:paraId="4E5066F5" w14:textId="77777777" w:rsidR="00797667" w:rsidRPr="003E3A4E" w:rsidRDefault="00797667" w:rsidP="00AD57A1">
            <w:pPr>
              <w:spacing w:after="160" w:line="259" w:lineRule="auto"/>
            </w:pPr>
          </w:p>
          <w:p w14:paraId="7D8AA56F" w14:textId="77777777" w:rsidR="00797667" w:rsidRPr="003E3A4E" w:rsidRDefault="00797667" w:rsidP="00AD57A1">
            <w:pPr>
              <w:spacing w:after="160" w:line="259" w:lineRule="auto"/>
            </w:pPr>
            <w:r w:rsidRPr="003E3A4E">
              <w:lastRenderedPageBreak/>
              <w:t>1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98AC2" w14:textId="77777777" w:rsidR="00797667" w:rsidRPr="003E3A4E" w:rsidRDefault="00797667" w:rsidP="00AD57A1">
            <w:pPr>
              <w:spacing w:after="160" w:line="259" w:lineRule="auto"/>
            </w:pPr>
          </w:p>
          <w:p w14:paraId="624D22FE" w14:textId="77777777" w:rsidR="00797667" w:rsidRPr="003E3A4E" w:rsidRDefault="00797667" w:rsidP="00AD57A1">
            <w:pPr>
              <w:spacing w:after="160" w:line="259" w:lineRule="auto"/>
            </w:pPr>
          </w:p>
          <w:p w14:paraId="44446767" w14:textId="77777777" w:rsidR="00797667" w:rsidRPr="003E3A4E" w:rsidRDefault="00797667" w:rsidP="00AD57A1">
            <w:pPr>
              <w:spacing w:after="160" w:line="259" w:lineRule="auto"/>
            </w:pPr>
          </w:p>
          <w:p w14:paraId="0F3FC14C" w14:textId="77777777" w:rsidR="00797667" w:rsidRPr="003E3A4E" w:rsidRDefault="00797667" w:rsidP="00AD57A1">
            <w:pPr>
              <w:spacing w:after="160" w:line="259" w:lineRule="auto"/>
            </w:pPr>
            <w:r w:rsidRPr="003E3A4E">
              <w:lastRenderedPageBreak/>
              <w:t>I PIĘTRO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E74326" w14:textId="77777777" w:rsidR="00797667" w:rsidRPr="003E3A4E" w:rsidRDefault="00797667" w:rsidP="00AD57A1">
            <w:r w:rsidRPr="003E3A4E">
              <w:lastRenderedPageBreak/>
              <w:t>Naczelnik, Zastępca Naczelnika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07C7AC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131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83D42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F68CA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3C7D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642D3CAE" w14:textId="77777777" w:rsidTr="009C2608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71DD70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4902C0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FB83B2" w14:textId="77777777" w:rsidR="00797667" w:rsidRPr="003E3A4E" w:rsidRDefault="00797667" w:rsidP="00AD57A1">
            <w:r w:rsidRPr="003E3A4E">
              <w:t>Zespół ds. Organizacji Służby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83EEB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92B5EF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5A4F58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A29B5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1B0A653E" w14:textId="77777777" w:rsidTr="009C2608">
        <w:trPr>
          <w:trHeight w:val="8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7DB947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99902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AFAEC2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Ogniwo ds. Wykroczeń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CFF176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112-121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F236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E9AC3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3EAFB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420E10FF" w14:textId="77777777" w:rsidTr="009C2608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DACEFE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43CD72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2D9343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Ogniwo ds. Prewencji Kryminalnej, Nieletnich i Patologii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774D20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109-111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D6B206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784B2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7C8C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28BAF2D3" w14:textId="77777777" w:rsidTr="009C2608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EE1E7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D1789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1CBA96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Komendant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2EE1D5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103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AA44F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E552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6572A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4935CB2B" w14:textId="77777777" w:rsidTr="009C2608">
        <w:trPr>
          <w:trHeight w:val="44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5934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DD7C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519D5D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Zastępcy Komendanta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0EBEEA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101,102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F17D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01435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0D344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7198B2A3" w14:textId="77777777" w:rsidTr="009C2608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06F1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089D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7270A8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Sekretariat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58E686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104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908882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1B74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71B0CF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67DBF47D" w14:textId="77777777" w:rsidTr="009C260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1553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B93D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II PIĘTRO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2F39D2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Naczelnik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C9ECE7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23BE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1BD0D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E8047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510731D3" w14:textId="77777777" w:rsidTr="009C2608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514C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D469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C7871A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Referaty Dochodzeniowo-Śledcze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96CACE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201-215,</w:t>
            </w:r>
          </w:p>
          <w:p w14:paraId="05EF434A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202,</w:t>
            </w:r>
          </w:p>
          <w:p w14:paraId="46F52A80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234-239,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6C4851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F20C5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38FB23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69358CA1" w14:textId="77777777" w:rsidTr="009C2608">
        <w:trPr>
          <w:trHeight w:val="65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49C4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9D14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CFB693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Zastępca Naczelnika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9BE29F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51B099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0C3C8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3C691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61FBB1E8" w14:textId="77777777" w:rsidTr="009C2608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E22A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51C2" w14:textId="77777777" w:rsidR="00797667" w:rsidRPr="003E3A4E" w:rsidRDefault="00797667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3A338E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88B46" w14:textId="77777777" w:rsidR="00797667" w:rsidRPr="003E3A4E" w:rsidRDefault="00797667" w:rsidP="00AD57A1">
            <w:pPr>
              <w:spacing w:after="160" w:line="259" w:lineRule="auto"/>
            </w:pPr>
            <w:r w:rsidRPr="003E3A4E">
              <w:t>223-230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0193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5C1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AECC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</w:tbl>
    <w:tbl>
      <w:tblPr>
        <w:tblStyle w:val="Tabela-Siatka1"/>
        <w:tblW w:w="9776" w:type="dxa"/>
        <w:tblInd w:w="397" w:type="dxa"/>
        <w:tblLook w:val="04A0" w:firstRow="1" w:lastRow="0" w:firstColumn="1" w:lastColumn="0" w:noHBand="0" w:noVBand="1"/>
      </w:tblPr>
      <w:tblGrid>
        <w:gridCol w:w="704"/>
        <w:gridCol w:w="4673"/>
        <w:gridCol w:w="997"/>
        <w:gridCol w:w="1275"/>
        <w:gridCol w:w="2098"/>
        <w:gridCol w:w="29"/>
      </w:tblGrid>
      <w:tr w:rsidR="00797667" w:rsidRPr="003E3A4E" w14:paraId="4C2AA144" w14:textId="77777777" w:rsidTr="00797667">
        <w:trPr>
          <w:gridAfter w:val="1"/>
          <w:wAfter w:w="2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7B996DC" w14:textId="77777777" w:rsidR="00797667" w:rsidRPr="003E3A4E" w:rsidRDefault="00797667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</w:t>
            </w:r>
            <w:r>
              <w:rPr>
                <w:b/>
              </w:rPr>
              <w:t xml:space="preserve">na drzwi wejściowe do wydziałów ( Przyklejane do szyby drzwi) </w:t>
            </w:r>
          </w:p>
          <w:p w14:paraId="75DD37C8" w14:textId="77777777" w:rsidR="00797667" w:rsidRPr="003E3A4E" w:rsidRDefault="00797667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o wymiarach </w:t>
            </w:r>
            <w:r>
              <w:rPr>
                <w:b/>
              </w:rPr>
              <w:t>4</w:t>
            </w:r>
            <w:r w:rsidRPr="003E3A4E">
              <w:rPr>
                <w:b/>
              </w:rPr>
              <w:t>0x</w:t>
            </w:r>
            <w:r>
              <w:rPr>
                <w:b/>
              </w:rPr>
              <w:t>3</w:t>
            </w:r>
            <w:r w:rsidRPr="003E3A4E">
              <w:rPr>
                <w:b/>
              </w:rPr>
              <w:t xml:space="preserve">0 cm. </w:t>
            </w:r>
          </w:p>
          <w:p w14:paraId="42B1E6E5" w14:textId="77777777" w:rsidR="00797667" w:rsidRPr="003E3A4E" w:rsidRDefault="00797667" w:rsidP="00AD57A1">
            <w:r w:rsidRPr="003E3A4E">
              <w:t xml:space="preserve">Wykonana z lekkiego materiału (spienione POV) o grubości ok. 1 cm. Dystans od </w:t>
            </w:r>
            <w:r>
              <w:t>szyby</w:t>
            </w:r>
            <w:r w:rsidRPr="003E3A4E">
              <w:t xml:space="preserve"> 1 cm. </w:t>
            </w:r>
          </w:p>
          <w:p w14:paraId="3DF3C71E" w14:textId="77777777" w:rsidR="00797667" w:rsidRPr="003E3A4E" w:rsidRDefault="00797667" w:rsidP="00AD57A1">
            <w:r w:rsidRPr="003E3A4E">
              <w:t>Typografia na tabliczkach w kolorze białym, front tabliczek w kolorze RAL 5003.</w:t>
            </w:r>
          </w:p>
        </w:tc>
      </w:tr>
      <w:tr w:rsidR="00797667" w:rsidRPr="003E3A4E" w14:paraId="108AD09C" w14:textId="77777777" w:rsidTr="007976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A797F9A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220FEE0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Treść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6DEBF9B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A6943D3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Cena j. brutto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35BB711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</w:tr>
      <w:tr w:rsidR="00797667" w:rsidRPr="003E3A4E" w14:paraId="71EEAAAA" w14:textId="77777777" w:rsidTr="00797667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1A473" w14:textId="77777777" w:rsidR="00797667" w:rsidRPr="006917D7" w:rsidRDefault="00797667" w:rsidP="00AD57A1">
            <w:pPr>
              <w:spacing w:after="160" w:line="259" w:lineRule="auto"/>
            </w:pPr>
            <w: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E96F5" w14:textId="77777777" w:rsidR="00797667" w:rsidRDefault="00797667" w:rsidP="00AD57A1">
            <w:pPr>
              <w:rPr>
                <w:b/>
              </w:rPr>
            </w:pPr>
            <w:r>
              <w:rPr>
                <w:b/>
              </w:rPr>
              <w:t xml:space="preserve">Wydział Prewencji </w:t>
            </w:r>
          </w:p>
          <w:p w14:paraId="7CB22445" w14:textId="77777777" w:rsidR="00797667" w:rsidRPr="006917D7" w:rsidRDefault="00797667" w:rsidP="00AD57A1">
            <w:pPr>
              <w:rPr>
                <w:b/>
              </w:rPr>
            </w:pPr>
            <w:r>
              <w:rPr>
                <w:b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6613A" w14:textId="77777777" w:rsidR="00797667" w:rsidRPr="006917D7" w:rsidRDefault="00797667" w:rsidP="00AD57A1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7szt.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CD925" w14:textId="77777777" w:rsidR="00797667" w:rsidRPr="006917D7" w:rsidRDefault="00797667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32992" w14:textId="77777777" w:rsidR="00797667" w:rsidRPr="003E3A4E" w:rsidRDefault="00797667" w:rsidP="00AD57A1">
            <w:pPr>
              <w:spacing w:after="160" w:line="259" w:lineRule="auto"/>
              <w:rPr>
                <w:b/>
              </w:rPr>
            </w:pPr>
          </w:p>
        </w:tc>
      </w:tr>
      <w:tr w:rsidR="00797667" w:rsidRPr="003E3A4E" w14:paraId="56268A66" w14:textId="77777777" w:rsidTr="00797667">
        <w:trPr>
          <w:trHeight w:val="7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639C9" w14:textId="77777777" w:rsidR="00797667" w:rsidRPr="003E3A4E" w:rsidRDefault="00797667" w:rsidP="00AD57A1">
            <w: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3C1F1" w14:textId="77777777" w:rsidR="00797667" w:rsidRPr="003E3A4E" w:rsidRDefault="00797667" w:rsidP="00AD57A1">
            <w:r w:rsidRPr="003A469D">
              <w:rPr>
                <w:b/>
                <w:bCs/>
              </w:rPr>
              <w:t>R</w:t>
            </w:r>
            <w:r>
              <w:rPr>
                <w:b/>
                <w:bCs/>
              </w:rPr>
              <w:t>eferaty</w:t>
            </w:r>
            <w:r w:rsidRPr="003A469D">
              <w:rPr>
                <w:b/>
                <w:bCs/>
              </w:rPr>
              <w:t xml:space="preserve"> Dochodzeniowo-Śledcze Wydziału Kryminalnego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40003" w14:textId="77777777" w:rsidR="00797667" w:rsidRPr="003A469D" w:rsidRDefault="00797667" w:rsidP="00AD57A1">
            <w:pPr>
              <w:rPr>
                <w:b/>
                <w:bCs/>
              </w:rPr>
            </w:pPr>
            <w:r w:rsidRPr="003A469D">
              <w:rPr>
                <w:b/>
                <w:bCs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1352D" w14:textId="77777777" w:rsidR="00797667" w:rsidRPr="003E3A4E" w:rsidRDefault="00797667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1E122" w14:textId="77777777" w:rsidR="00797667" w:rsidRPr="003E3A4E" w:rsidRDefault="00797667" w:rsidP="00AD57A1"/>
        </w:tc>
      </w:tr>
      <w:tr w:rsidR="00797667" w:rsidRPr="003E3A4E" w14:paraId="039A6832" w14:textId="77777777" w:rsidTr="00797667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85BF9" w14:textId="77777777" w:rsidR="00797667" w:rsidRPr="003E3A4E" w:rsidRDefault="00797667" w:rsidP="00AD57A1">
            <w:r>
              <w:t>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D2F08" w14:textId="77777777" w:rsidR="00797667" w:rsidRPr="00CB17CE" w:rsidRDefault="00797667" w:rsidP="00AD57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Referat Operacyjno-Rozpoznawczy Wydziału Kryminalnego Komisariatu Policji V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21C00" w14:textId="77777777" w:rsidR="00797667" w:rsidRPr="00A40453" w:rsidRDefault="00797667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3szt.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8FA86" w14:textId="77777777" w:rsidR="00797667" w:rsidRPr="003E3A4E" w:rsidRDefault="00797667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FCE4F" w14:textId="77777777" w:rsidR="00797667" w:rsidRPr="003E3A4E" w:rsidRDefault="00797667" w:rsidP="00AD57A1"/>
        </w:tc>
      </w:tr>
      <w:tr w:rsidR="00797667" w:rsidRPr="003E3A4E" w14:paraId="39184D2B" w14:textId="77777777" w:rsidTr="00797667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C022E" w14:textId="77777777" w:rsidR="00797667" w:rsidRPr="003E3A4E" w:rsidRDefault="00797667" w:rsidP="00AD57A1">
            <w:r>
              <w:t>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C8B81" w14:textId="77777777" w:rsidR="00797667" w:rsidRPr="00A40453" w:rsidRDefault="00797667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Sekretariat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0CA2D" w14:textId="77777777" w:rsidR="00797667" w:rsidRPr="00A40453" w:rsidRDefault="00797667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8F2EB" w14:textId="77777777" w:rsidR="00797667" w:rsidRPr="003E3A4E" w:rsidRDefault="00797667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C01A8" w14:textId="77777777" w:rsidR="00797667" w:rsidRPr="003E3A4E" w:rsidRDefault="00797667" w:rsidP="00AD57A1"/>
        </w:tc>
      </w:tr>
      <w:tr w:rsidR="00797667" w:rsidRPr="003E3A4E" w14:paraId="5F0544BE" w14:textId="77777777" w:rsidTr="00797667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53ADE" w14:textId="77777777" w:rsidR="00797667" w:rsidRPr="003E3A4E" w:rsidRDefault="00797667" w:rsidP="00AD57A1">
            <w:r>
              <w:t>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04519" w14:textId="77777777" w:rsidR="00797667" w:rsidRPr="002E6696" w:rsidRDefault="00797667" w:rsidP="00AD57A1">
            <w:pPr>
              <w:rPr>
                <w:b/>
                <w:bCs/>
              </w:rPr>
            </w:pPr>
            <w:r w:rsidRPr="002E6696">
              <w:rPr>
                <w:b/>
                <w:bCs/>
              </w:rPr>
              <w:t xml:space="preserve">Komendant </w:t>
            </w:r>
          </w:p>
          <w:p w14:paraId="5F2779AA" w14:textId="77777777" w:rsidR="00797667" w:rsidRDefault="00797667" w:rsidP="00AD57A1">
            <w:pPr>
              <w:rPr>
                <w:b/>
                <w:bCs/>
              </w:rPr>
            </w:pPr>
            <w:r w:rsidRPr="002E6696">
              <w:rPr>
                <w:b/>
                <w:bCs/>
              </w:rPr>
              <w:t xml:space="preserve">Zastępcy Komendanta </w:t>
            </w:r>
          </w:p>
          <w:p w14:paraId="087367B2" w14:textId="77777777" w:rsidR="00797667" w:rsidRPr="003E3A4E" w:rsidRDefault="00797667" w:rsidP="00AD57A1">
            <w:r w:rsidRPr="00464F74">
              <w:rPr>
                <w:b/>
                <w:bCs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DD195" w14:textId="77777777" w:rsidR="00797667" w:rsidRPr="003E3A4E" w:rsidRDefault="00797667" w:rsidP="00AD57A1"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2AA2" w14:textId="77777777" w:rsidR="00797667" w:rsidRPr="003E3A4E" w:rsidRDefault="00797667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632BC" w14:textId="77777777" w:rsidR="00797667" w:rsidRPr="003E3A4E" w:rsidRDefault="00797667" w:rsidP="00AD57A1"/>
        </w:tc>
      </w:tr>
      <w:tr w:rsidR="00797667" w:rsidRPr="003E3A4E" w14:paraId="149CC42E" w14:textId="77777777" w:rsidTr="00797667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B0B35" w14:textId="77777777" w:rsidR="00797667" w:rsidRPr="003E3A4E" w:rsidRDefault="00797667" w:rsidP="00AD57A1">
            <w:r>
              <w:lastRenderedPageBreak/>
              <w:t>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9D674" w14:textId="77777777" w:rsidR="00797667" w:rsidRPr="00464F74" w:rsidRDefault="00797667" w:rsidP="00AD57A1">
            <w:pPr>
              <w:rPr>
                <w:b/>
                <w:bCs/>
              </w:rPr>
            </w:pPr>
            <w:r w:rsidRPr="00464F74">
              <w:rPr>
                <w:b/>
                <w:bCs/>
              </w:rPr>
              <w:t>Dyżurny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5170D" w14:textId="77777777" w:rsidR="00797667" w:rsidRPr="003E3A4E" w:rsidRDefault="00797667" w:rsidP="00AD57A1">
            <w:r w:rsidRPr="003A469D">
              <w:rPr>
                <w:b/>
                <w:bCs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231AD" w14:textId="77777777" w:rsidR="00797667" w:rsidRPr="003E3A4E" w:rsidRDefault="00797667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89F86" w14:textId="77777777" w:rsidR="00797667" w:rsidRPr="003E3A4E" w:rsidRDefault="00797667" w:rsidP="00AD57A1"/>
        </w:tc>
      </w:tr>
      <w:tr w:rsidR="00F14249" w:rsidRPr="003E3A4E" w14:paraId="3718E269" w14:textId="77777777" w:rsidTr="00797667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5995C" w14:textId="7202091F" w:rsidR="00F14249" w:rsidRDefault="00F14249" w:rsidP="00F14249">
            <w:r>
              <w:t>7.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9030F" w14:textId="76BB555A" w:rsidR="00F14249" w:rsidRPr="00464F74" w:rsidRDefault="00F14249" w:rsidP="00F14249">
            <w:pPr>
              <w:rPr>
                <w:b/>
                <w:bCs/>
              </w:rPr>
            </w:pPr>
            <w:r w:rsidRPr="00F14249">
              <w:rPr>
                <w:b/>
                <w:bCs/>
              </w:rPr>
              <w:t>Wydział Kryminalny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74FD5" w14:textId="0BC64F24" w:rsidR="00F14249" w:rsidRPr="003A469D" w:rsidRDefault="00F14249" w:rsidP="00F14249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E821C" w14:textId="77777777" w:rsidR="00F14249" w:rsidRPr="003E3A4E" w:rsidRDefault="00F14249" w:rsidP="00F14249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23CF2" w14:textId="77777777" w:rsidR="00F14249" w:rsidRPr="003E3A4E" w:rsidRDefault="00F14249" w:rsidP="00F14249"/>
        </w:tc>
      </w:tr>
      <w:tr w:rsidR="00F14249" w:rsidRPr="003E3A4E" w14:paraId="69C59DAF" w14:textId="77777777" w:rsidTr="00797667">
        <w:trPr>
          <w:trHeight w:val="703"/>
        </w:trPr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ECCC9" w14:textId="77777777" w:rsidR="00F14249" w:rsidRPr="00464F74" w:rsidRDefault="00F14249" w:rsidP="00F14249">
            <w:pPr>
              <w:jc w:val="right"/>
              <w:rPr>
                <w:b/>
                <w:bCs/>
              </w:rPr>
            </w:pPr>
            <w:r w:rsidRPr="00464F74">
              <w:rPr>
                <w:b/>
                <w:bCs/>
              </w:rPr>
              <w:t xml:space="preserve">RAZEM: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31E14" w14:textId="77777777" w:rsidR="00F14249" w:rsidRPr="003E3A4E" w:rsidRDefault="00F14249" w:rsidP="00F14249"/>
        </w:tc>
      </w:tr>
    </w:tbl>
    <w:p w14:paraId="538E0FAA" w14:textId="77777777" w:rsidR="00797667" w:rsidRPr="00820747" w:rsidRDefault="00797667" w:rsidP="00797667">
      <w:pPr>
        <w:pStyle w:val="Akapitzlist"/>
        <w:spacing w:after="0" w:line="240" w:lineRule="auto"/>
        <w:ind w:left="644"/>
        <w:jc w:val="both"/>
        <w:rPr>
          <w:b/>
          <w:u w:val="single"/>
        </w:rPr>
      </w:pPr>
    </w:p>
    <w:p w14:paraId="15597548" w14:textId="77777777" w:rsidR="001C406B" w:rsidRDefault="001C406B" w:rsidP="009378DF">
      <w:pPr>
        <w:spacing w:after="0" w:line="240" w:lineRule="auto"/>
        <w:jc w:val="both"/>
        <w:rPr>
          <w:b/>
          <w:sz w:val="18"/>
          <w:szCs w:val="18"/>
        </w:rPr>
      </w:pPr>
    </w:p>
    <w:p w14:paraId="23F50321" w14:textId="77777777" w:rsidR="007A72CF" w:rsidRPr="00A43E0D" w:rsidRDefault="007A72CF" w:rsidP="00A43E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sz w:val="18"/>
          <w:szCs w:val="18"/>
        </w:rPr>
      </w:pPr>
      <w:r w:rsidRPr="00A43E0D">
        <w:rPr>
          <w:b/>
        </w:rPr>
        <w:t>TERMIN REALIZACJI ZAMÓWIENIA:</w:t>
      </w:r>
    </w:p>
    <w:p w14:paraId="0985D6C4" w14:textId="1CED78DB" w:rsidR="00E71630" w:rsidRPr="00E4477E" w:rsidRDefault="00E14F0D" w:rsidP="009F3CC8">
      <w:pPr>
        <w:spacing w:after="0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 xml:space="preserve">Zamawiający określa termin dostawy </w:t>
      </w:r>
      <w:r w:rsidR="00065936">
        <w:rPr>
          <w:sz w:val="16"/>
          <w:szCs w:val="16"/>
        </w:rPr>
        <w:t xml:space="preserve">i montażu </w:t>
      </w:r>
      <w:r w:rsidRPr="00E4477E">
        <w:rPr>
          <w:sz w:val="16"/>
          <w:szCs w:val="16"/>
        </w:rPr>
        <w:t>zamówienia</w:t>
      </w:r>
      <w:r w:rsidR="00E71630" w:rsidRPr="00E4477E">
        <w:rPr>
          <w:sz w:val="16"/>
          <w:szCs w:val="16"/>
        </w:rPr>
        <w:t>:</w:t>
      </w:r>
      <w:r w:rsidR="00CD5A94" w:rsidRPr="00E4477E">
        <w:rPr>
          <w:sz w:val="16"/>
          <w:szCs w:val="16"/>
        </w:rPr>
        <w:t xml:space="preserve"> </w:t>
      </w:r>
      <w:r w:rsidR="00D2556B" w:rsidRPr="00E4477E">
        <w:rPr>
          <w:sz w:val="16"/>
          <w:szCs w:val="16"/>
        </w:rPr>
        <w:t xml:space="preserve">do </w:t>
      </w:r>
      <w:r w:rsidR="00CC535A">
        <w:rPr>
          <w:sz w:val="16"/>
          <w:szCs w:val="16"/>
        </w:rPr>
        <w:t>21</w:t>
      </w:r>
      <w:r w:rsidR="00065936">
        <w:rPr>
          <w:sz w:val="16"/>
          <w:szCs w:val="16"/>
        </w:rPr>
        <w:t xml:space="preserve"> </w:t>
      </w:r>
      <w:r w:rsidR="00CD5A94" w:rsidRPr="00E4477E">
        <w:rPr>
          <w:sz w:val="16"/>
          <w:szCs w:val="16"/>
        </w:rPr>
        <w:t xml:space="preserve"> dni</w:t>
      </w:r>
      <w:r w:rsidR="00065936">
        <w:rPr>
          <w:sz w:val="16"/>
          <w:szCs w:val="16"/>
        </w:rPr>
        <w:t xml:space="preserve"> kalendarzowych</w:t>
      </w:r>
      <w:r w:rsidR="0028497B" w:rsidRPr="00E4477E">
        <w:rPr>
          <w:sz w:val="16"/>
          <w:szCs w:val="16"/>
        </w:rPr>
        <w:t xml:space="preserve"> </w:t>
      </w:r>
      <w:r w:rsidR="00CD5A94" w:rsidRPr="00E4477E">
        <w:rPr>
          <w:sz w:val="16"/>
          <w:szCs w:val="16"/>
        </w:rPr>
        <w:t xml:space="preserve">od wysłania zamówienia </w:t>
      </w:r>
      <w:r w:rsidR="00C32F0F">
        <w:rPr>
          <w:sz w:val="16"/>
          <w:szCs w:val="16"/>
        </w:rPr>
        <w:t xml:space="preserve"> </w:t>
      </w:r>
    </w:p>
    <w:p w14:paraId="6E8CE582" w14:textId="77777777" w:rsidR="00E14F0D" w:rsidRPr="00E17083" w:rsidRDefault="00E14F0D" w:rsidP="00E14F0D">
      <w:pPr>
        <w:spacing w:after="0"/>
        <w:ind w:left="284"/>
        <w:rPr>
          <w:sz w:val="10"/>
          <w:szCs w:val="10"/>
        </w:rPr>
      </w:pPr>
    </w:p>
    <w:p w14:paraId="2E4D90EE" w14:textId="77777777"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14:paraId="70BDD918" w14:textId="3E598895" w:rsidR="00CD5A94" w:rsidRPr="004B3A0F" w:rsidRDefault="00863B4E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Asortyment </w:t>
      </w:r>
      <w:r w:rsidR="00E84246" w:rsidRPr="00E4477E">
        <w:rPr>
          <w:color w:val="000000"/>
          <w:sz w:val="16"/>
          <w:szCs w:val="16"/>
        </w:rPr>
        <w:t xml:space="preserve">będący przedmiotem zamówienia zostanie dostarczony na koszt wykonawcy do siedziby zamawiającego </w:t>
      </w:r>
      <w:r w:rsidR="00CD5A94" w:rsidRPr="00E4477E">
        <w:rPr>
          <w:color w:val="000000"/>
          <w:sz w:val="16"/>
          <w:szCs w:val="16"/>
        </w:rPr>
        <w:br/>
      </w:r>
      <w:r w:rsidR="00797667">
        <w:rPr>
          <w:color w:val="000000"/>
          <w:sz w:val="16"/>
          <w:szCs w:val="16"/>
        </w:rPr>
        <w:t xml:space="preserve">a następnie odpowiednio zamontowany. </w:t>
      </w:r>
    </w:p>
    <w:p w14:paraId="3E3E575E" w14:textId="77777777"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14:paraId="78AA8F7B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14:paraId="424F55D3" w14:textId="583F08A2" w:rsidR="00CF6EDC" w:rsidRPr="00E4477E" w:rsidRDefault="001F6FC6" w:rsidP="00CF6EDC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>
        <w:rPr>
          <w:sz w:val="16"/>
          <w:szCs w:val="16"/>
        </w:rPr>
        <w:t>Magdalena Nawratil</w:t>
      </w:r>
      <w:r w:rsidR="00CF6EDC" w:rsidRPr="00E4477E">
        <w:rPr>
          <w:sz w:val="16"/>
          <w:szCs w:val="16"/>
        </w:rPr>
        <w:t xml:space="preserve"> </w:t>
      </w:r>
      <w:r w:rsidR="009606EE">
        <w:rPr>
          <w:sz w:val="16"/>
          <w:szCs w:val="16"/>
        </w:rPr>
        <w:t xml:space="preserve"> </w:t>
      </w:r>
      <w:r w:rsidR="006877B4">
        <w:rPr>
          <w:sz w:val="16"/>
          <w:szCs w:val="16"/>
        </w:rPr>
        <w:t>47 83 54-</w:t>
      </w:r>
      <w:r>
        <w:rPr>
          <w:sz w:val="16"/>
          <w:szCs w:val="16"/>
        </w:rPr>
        <w:t>618</w:t>
      </w:r>
      <w:r w:rsidR="00CD5A94" w:rsidRPr="00E4477E">
        <w:rPr>
          <w:sz w:val="16"/>
          <w:szCs w:val="16"/>
        </w:rPr>
        <w:t xml:space="preserve">;    </w:t>
      </w:r>
      <w:r w:rsidR="00CF6EDC" w:rsidRPr="00E4477E">
        <w:rPr>
          <w:sz w:val="16"/>
          <w:szCs w:val="16"/>
        </w:rPr>
        <w:t xml:space="preserve">e-mail: </w:t>
      </w:r>
      <w:hyperlink r:id="rId8" w:history="1">
        <w:r w:rsidRPr="00786CAA">
          <w:rPr>
            <w:rStyle w:val="Hipercze"/>
            <w:sz w:val="16"/>
            <w:szCs w:val="16"/>
          </w:rPr>
          <w:t>magdalena.nawratil@malopolska.policja.gov.pl</w:t>
        </w:r>
      </w:hyperlink>
      <w:r w:rsidR="00CD5A94" w:rsidRPr="00E4477E">
        <w:rPr>
          <w:sz w:val="16"/>
          <w:szCs w:val="16"/>
        </w:rPr>
        <w:t xml:space="preserve"> </w:t>
      </w:r>
    </w:p>
    <w:p w14:paraId="789C481B" w14:textId="77777777" w:rsidR="00CF6EDC" w:rsidRPr="00E4477E" w:rsidRDefault="00F2016B" w:rsidP="00CF6EDC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 xml:space="preserve">Referat Kwaterunkowo-Biurowy </w:t>
      </w:r>
      <w:r w:rsidR="00CF6EDC" w:rsidRPr="00E4477E">
        <w:rPr>
          <w:sz w:val="16"/>
          <w:szCs w:val="16"/>
        </w:rPr>
        <w:t xml:space="preserve"> Wydziału Gospodarki Materiałowo – Technicznej Komendy Wojewódzkiej Policji </w:t>
      </w:r>
    </w:p>
    <w:p w14:paraId="1E872674" w14:textId="77777777" w:rsidR="00CF6EDC" w:rsidRPr="00E4477E" w:rsidRDefault="00CF6EDC" w:rsidP="00CF6EDC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>w Krakowie.</w:t>
      </w:r>
    </w:p>
    <w:p w14:paraId="41DAE052" w14:textId="77777777"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04DC7BC4" w14:textId="77777777"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14:paraId="1984B6BE" w14:textId="474A7331" w:rsidR="00CF6EDC" w:rsidRPr="00E4477E" w:rsidRDefault="00CF6EDC" w:rsidP="00CF6EDC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 xml:space="preserve">Ofertę należy złożyć do dnia </w:t>
      </w:r>
      <w:r w:rsidR="00797667">
        <w:rPr>
          <w:sz w:val="16"/>
          <w:szCs w:val="16"/>
        </w:rPr>
        <w:t>0</w:t>
      </w:r>
      <w:r w:rsidR="00984776">
        <w:rPr>
          <w:sz w:val="16"/>
          <w:szCs w:val="16"/>
        </w:rPr>
        <w:t>5</w:t>
      </w:r>
      <w:r w:rsidR="008E791D" w:rsidRPr="00AC7947">
        <w:rPr>
          <w:b/>
          <w:sz w:val="16"/>
          <w:szCs w:val="16"/>
        </w:rPr>
        <w:t xml:space="preserve"> </w:t>
      </w:r>
      <w:r w:rsidR="001F6FC6">
        <w:rPr>
          <w:b/>
          <w:sz w:val="16"/>
          <w:szCs w:val="16"/>
        </w:rPr>
        <w:t>listopada</w:t>
      </w:r>
      <w:r w:rsidR="00EA6946" w:rsidRPr="00AC7947">
        <w:rPr>
          <w:b/>
          <w:sz w:val="16"/>
          <w:szCs w:val="16"/>
        </w:rPr>
        <w:t xml:space="preserve"> </w:t>
      </w:r>
      <w:r w:rsidRPr="00AC7947">
        <w:rPr>
          <w:b/>
          <w:sz w:val="16"/>
          <w:szCs w:val="16"/>
        </w:rPr>
        <w:t>20</w:t>
      </w:r>
      <w:r w:rsidR="006A000E" w:rsidRPr="00AC7947">
        <w:rPr>
          <w:b/>
          <w:sz w:val="16"/>
          <w:szCs w:val="16"/>
        </w:rPr>
        <w:t>2</w:t>
      </w:r>
      <w:r w:rsidR="001F6FC6">
        <w:rPr>
          <w:b/>
          <w:sz w:val="16"/>
          <w:szCs w:val="16"/>
        </w:rPr>
        <w:t>3</w:t>
      </w:r>
      <w:r w:rsidRPr="00AC7947">
        <w:rPr>
          <w:b/>
          <w:sz w:val="16"/>
          <w:szCs w:val="16"/>
        </w:rPr>
        <w:t xml:space="preserve"> roku do godziny 1</w:t>
      </w:r>
      <w:r w:rsidR="00797667">
        <w:rPr>
          <w:b/>
          <w:sz w:val="16"/>
          <w:szCs w:val="16"/>
        </w:rPr>
        <w:t>2</w:t>
      </w:r>
      <w:r w:rsidR="00984776">
        <w:rPr>
          <w:b/>
          <w:sz w:val="16"/>
          <w:szCs w:val="16"/>
        </w:rPr>
        <w:t>:</w:t>
      </w:r>
      <w:r w:rsidRPr="00AC7947">
        <w:rPr>
          <w:b/>
          <w:sz w:val="16"/>
          <w:szCs w:val="16"/>
        </w:rPr>
        <w:t>00</w:t>
      </w:r>
    </w:p>
    <w:p w14:paraId="136354C4" w14:textId="77777777" w:rsidR="00CF6EDC" w:rsidRPr="00E4477E" w:rsidRDefault="00CF6EDC" w:rsidP="00CF6EDC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 xml:space="preserve">Oferty proszę składać za pośrednictwem PLATFORMY ZAKUPOWEJ:  </w:t>
      </w:r>
      <w:hyperlink r:id="rId9" w:history="1">
        <w:r w:rsidR="00F276DD" w:rsidRPr="00E4477E">
          <w:rPr>
            <w:rStyle w:val="Hipercze"/>
            <w:sz w:val="16"/>
            <w:szCs w:val="16"/>
          </w:rPr>
          <w:t>https://platforma.eb2b.com.pl/</w:t>
        </w:r>
      </w:hyperlink>
      <w:r w:rsidR="00F276DD" w:rsidRPr="00E4477E">
        <w:rPr>
          <w:sz w:val="16"/>
          <w:szCs w:val="16"/>
        </w:rPr>
        <w:t xml:space="preserve"> </w:t>
      </w:r>
    </w:p>
    <w:p w14:paraId="64B7B074" w14:textId="77777777" w:rsidR="00CF6EDC" w:rsidRPr="00E4477E" w:rsidRDefault="00CF6EDC" w:rsidP="00CF6EDC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>Komunikacja między zamawiającym, a wykonawcami w tym wszelkie pytania, oświadczenia, wnioski, oferty, zawiadomienia oraz informację proszę przekazywać w formie elektronicznej za pośrednictwem Platformy Zakupowej.</w:t>
      </w:r>
    </w:p>
    <w:p w14:paraId="75F93664" w14:textId="77777777" w:rsidR="00C57842" w:rsidRPr="00E4477E" w:rsidRDefault="00CF6EDC" w:rsidP="00C57842">
      <w:pPr>
        <w:tabs>
          <w:tab w:val="left" w:pos="284"/>
        </w:tabs>
        <w:spacing w:after="0" w:line="240" w:lineRule="auto"/>
        <w:ind w:left="284"/>
        <w:rPr>
          <w:b/>
          <w:sz w:val="16"/>
          <w:szCs w:val="16"/>
          <w:u w:val="single"/>
        </w:rPr>
      </w:pPr>
      <w:r w:rsidRPr="00E4477E">
        <w:rPr>
          <w:sz w:val="16"/>
          <w:szCs w:val="16"/>
        </w:rPr>
        <w:t>Okres związania ofertą 30 dni.</w:t>
      </w:r>
    </w:p>
    <w:p w14:paraId="74A89BE0" w14:textId="77777777" w:rsidR="00C57842" w:rsidRDefault="00C57842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0370E2D4" w14:textId="77777777"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14:paraId="1CBA9BA3" w14:textId="77777777"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14:paraId="3DF16DAB" w14:textId="77777777"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14:paraId="72090E76" w14:textId="77777777" w:rsidR="00831AB3" w:rsidRPr="00E4477E" w:rsidRDefault="00C95818" w:rsidP="006A6E3D">
      <w:pPr>
        <w:spacing w:after="0" w:line="240" w:lineRule="auto"/>
        <w:ind w:firstLine="284"/>
        <w:jc w:val="both"/>
        <w:rPr>
          <w:sz w:val="16"/>
          <w:szCs w:val="16"/>
        </w:rPr>
      </w:pPr>
      <w:r w:rsidRPr="00E4477E">
        <w:rPr>
          <w:sz w:val="16"/>
          <w:szCs w:val="16"/>
        </w:rPr>
        <w:t>Wykonawca Wystawi fakturę</w:t>
      </w:r>
      <w:r w:rsidR="003464F9" w:rsidRPr="00E4477E">
        <w:rPr>
          <w:sz w:val="16"/>
          <w:szCs w:val="16"/>
        </w:rPr>
        <w:t xml:space="preserve"> VAT wskazując płatnika jako: </w:t>
      </w:r>
    </w:p>
    <w:p w14:paraId="607CC0CC" w14:textId="77777777" w:rsidR="003464F9" w:rsidRPr="00E4477E" w:rsidRDefault="003464F9" w:rsidP="006A6E3D">
      <w:pPr>
        <w:spacing w:after="0" w:line="240" w:lineRule="auto"/>
        <w:ind w:firstLine="284"/>
        <w:jc w:val="both"/>
        <w:rPr>
          <w:sz w:val="16"/>
          <w:szCs w:val="16"/>
        </w:rPr>
      </w:pPr>
      <w:r w:rsidRPr="00E4477E">
        <w:rPr>
          <w:sz w:val="16"/>
          <w:szCs w:val="16"/>
        </w:rPr>
        <w:t xml:space="preserve">KOMENDA WOJEWÓDZKA POLICJI W KRAKOWIE </w:t>
      </w:r>
    </w:p>
    <w:p w14:paraId="2CFD3CBC" w14:textId="77777777" w:rsidR="003464F9" w:rsidRPr="00E4477E" w:rsidRDefault="003464F9" w:rsidP="006A6E3D">
      <w:pPr>
        <w:spacing w:after="0" w:line="240" w:lineRule="auto"/>
        <w:ind w:left="284"/>
        <w:jc w:val="both"/>
        <w:rPr>
          <w:sz w:val="16"/>
          <w:szCs w:val="16"/>
        </w:rPr>
      </w:pPr>
      <w:r w:rsidRPr="00E4477E">
        <w:rPr>
          <w:sz w:val="16"/>
          <w:szCs w:val="16"/>
        </w:rPr>
        <w:t>31-571 Kraków, ul. Mogilska 109 NIP: 675-000-55-94 REGON: 351081570</w:t>
      </w:r>
    </w:p>
    <w:p w14:paraId="0A0FBDFC" w14:textId="77777777" w:rsidR="003464F9" w:rsidRPr="00E4477E" w:rsidRDefault="003464F9" w:rsidP="006A6E3D">
      <w:pPr>
        <w:tabs>
          <w:tab w:val="left" w:pos="284"/>
        </w:tabs>
        <w:spacing w:after="0" w:line="240" w:lineRule="auto"/>
        <w:jc w:val="both"/>
        <w:rPr>
          <w:sz w:val="16"/>
          <w:szCs w:val="16"/>
        </w:rPr>
      </w:pPr>
      <w:r w:rsidRPr="00E4477E">
        <w:rPr>
          <w:sz w:val="16"/>
          <w:szCs w:val="16"/>
        </w:rPr>
        <w:tab/>
        <w:t>Fakturę wysłać należy na adres: Komenda Wojewódzka Policji w Krakowie 31-571 Kraków, ul. Mogilska 109</w:t>
      </w:r>
    </w:p>
    <w:p w14:paraId="18F81D2E" w14:textId="77777777" w:rsidR="003464F9" w:rsidRPr="00E4477E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6"/>
          <w:szCs w:val="16"/>
        </w:rPr>
      </w:pPr>
      <w:r w:rsidRPr="00E4477E">
        <w:rPr>
          <w:sz w:val="16"/>
          <w:szCs w:val="16"/>
        </w:rPr>
        <w:tab/>
      </w:r>
      <w:r w:rsidRPr="00E4477E">
        <w:rPr>
          <w:b/>
          <w:sz w:val="16"/>
          <w:szCs w:val="16"/>
        </w:rPr>
        <w:t xml:space="preserve">Wydział Gospodarki Materiałowo – Technicznej </w:t>
      </w:r>
    </w:p>
    <w:p w14:paraId="01841CC5" w14:textId="77777777" w:rsidR="008F2CB4" w:rsidRPr="00E4477E" w:rsidRDefault="003464F9" w:rsidP="008F2CB4">
      <w:pPr>
        <w:tabs>
          <w:tab w:val="left" w:pos="284"/>
        </w:tabs>
        <w:spacing w:after="0" w:line="240" w:lineRule="auto"/>
        <w:ind w:left="284"/>
        <w:rPr>
          <w:sz w:val="16"/>
          <w:szCs w:val="16"/>
        </w:rPr>
      </w:pPr>
      <w:r w:rsidRPr="00E4477E">
        <w:rPr>
          <w:sz w:val="16"/>
          <w:szCs w:val="16"/>
        </w:rPr>
        <w:t xml:space="preserve">Zapłata za realizacje zamówienia zostanie dokonana przelewem bankowym na wskazane przez Wykonawcę konto </w:t>
      </w:r>
      <w:r w:rsidRPr="00E4477E">
        <w:rPr>
          <w:sz w:val="16"/>
          <w:szCs w:val="16"/>
        </w:rPr>
        <w:br/>
        <w:t xml:space="preserve">i </w:t>
      </w:r>
      <w:r w:rsidR="00E15744" w:rsidRPr="00E4477E">
        <w:rPr>
          <w:sz w:val="16"/>
          <w:szCs w:val="16"/>
        </w:rPr>
        <w:t xml:space="preserve">nastąpi w terminie </w:t>
      </w:r>
      <w:r w:rsidR="00C91A4F" w:rsidRPr="00E4477E">
        <w:rPr>
          <w:sz w:val="16"/>
          <w:szCs w:val="16"/>
        </w:rPr>
        <w:t>30</w:t>
      </w:r>
      <w:r w:rsidRPr="00E4477E">
        <w:rPr>
          <w:sz w:val="16"/>
          <w:szCs w:val="16"/>
        </w:rPr>
        <w:t xml:space="preserve"> dni kalendarzowych od daty otrzymania prawidłowo wystawionej faktury.</w:t>
      </w:r>
    </w:p>
    <w:p w14:paraId="445067BD" w14:textId="77777777" w:rsidR="009263C5" w:rsidRPr="00AC36B8" w:rsidRDefault="009263C5" w:rsidP="008F2CB4">
      <w:pPr>
        <w:tabs>
          <w:tab w:val="left" w:pos="284"/>
        </w:tabs>
        <w:spacing w:after="0" w:line="240" w:lineRule="auto"/>
        <w:ind w:left="284"/>
        <w:rPr>
          <w:sz w:val="10"/>
          <w:szCs w:val="10"/>
        </w:rPr>
      </w:pPr>
    </w:p>
    <w:p w14:paraId="5BA8A403" w14:textId="77777777"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14:paraId="6FA8F109" w14:textId="7B91CF4A" w:rsidR="00CA7B6D" w:rsidRPr="00E4477E" w:rsidRDefault="006750D2" w:rsidP="00777742">
      <w:pPr>
        <w:spacing w:after="0" w:line="240" w:lineRule="auto"/>
        <w:ind w:left="284"/>
        <w:jc w:val="both"/>
        <w:rPr>
          <w:b/>
          <w:sz w:val="16"/>
          <w:szCs w:val="16"/>
        </w:rPr>
      </w:pPr>
      <w:r w:rsidRPr="00E4477E">
        <w:rPr>
          <w:sz w:val="16"/>
          <w:szCs w:val="16"/>
        </w:rPr>
        <w:t xml:space="preserve">Wykonawca musi zagwarantować, że oferowany asortyment musi być </w:t>
      </w:r>
      <w:r w:rsidR="00777742" w:rsidRPr="00E4477E">
        <w:rPr>
          <w:sz w:val="16"/>
          <w:szCs w:val="16"/>
        </w:rPr>
        <w:t xml:space="preserve">w </w:t>
      </w:r>
      <w:r w:rsidRPr="00E4477E">
        <w:rPr>
          <w:sz w:val="16"/>
          <w:szCs w:val="16"/>
        </w:rPr>
        <w:t>oryginalnym</w:t>
      </w:r>
      <w:r w:rsidR="00777742" w:rsidRPr="00E4477E">
        <w:rPr>
          <w:sz w:val="16"/>
          <w:szCs w:val="16"/>
        </w:rPr>
        <w:t xml:space="preserve"> opakowaniu</w:t>
      </w:r>
      <w:r w:rsidRPr="00E4477E">
        <w:rPr>
          <w:sz w:val="16"/>
          <w:szCs w:val="16"/>
        </w:rPr>
        <w:t xml:space="preserve">, </w:t>
      </w:r>
      <w:r w:rsidR="00184125" w:rsidRPr="00E4477E">
        <w:rPr>
          <w:sz w:val="16"/>
          <w:szCs w:val="16"/>
        </w:rPr>
        <w:t>sprawnym technicznie</w:t>
      </w:r>
      <w:r w:rsidR="00A820A2" w:rsidRPr="00E4477E">
        <w:rPr>
          <w:sz w:val="16"/>
          <w:szCs w:val="16"/>
        </w:rPr>
        <w:t>,</w:t>
      </w:r>
      <w:r w:rsidR="00184125" w:rsidRPr="00E4477E">
        <w:rPr>
          <w:sz w:val="16"/>
          <w:szCs w:val="16"/>
        </w:rPr>
        <w:t xml:space="preserve"> </w:t>
      </w:r>
      <w:r w:rsidRPr="00E4477E">
        <w:rPr>
          <w:sz w:val="16"/>
          <w:szCs w:val="16"/>
        </w:rPr>
        <w:t>fabrycznie nowym produktem</w:t>
      </w:r>
      <w:r w:rsidR="001F6FC6">
        <w:rPr>
          <w:sz w:val="16"/>
          <w:szCs w:val="16"/>
        </w:rPr>
        <w:t xml:space="preserve"> </w:t>
      </w:r>
      <w:r w:rsidR="00777742" w:rsidRPr="00E4477E">
        <w:rPr>
          <w:sz w:val="16"/>
          <w:szCs w:val="16"/>
        </w:rPr>
        <w:t>– g</w:t>
      </w:r>
      <w:r w:rsidR="001E5208" w:rsidRPr="00E4477E">
        <w:rPr>
          <w:sz w:val="16"/>
          <w:szCs w:val="16"/>
        </w:rPr>
        <w:t xml:space="preserve">warancja  (MIN. </w:t>
      </w:r>
      <w:r w:rsidR="00A0748F" w:rsidRPr="00E4477E">
        <w:rPr>
          <w:sz w:val="16"/>
          <w:szCs w:val="16"/>
        </w:rPr>
        <w:t>2</w:t>
      </w:r>
      <w:r w:rsidR="001E5208" w:rsidRPr="00E4477E">
        <w:rPr>
          <w:sz w:val="16"/>
          <w:szCs w:val="16"/>
        </w:rPr>
        <w:t>LAT</w:t>
      </w:r>
      <w:r w:rsidR="00A0748F" w:rsidRPr="00E4477E">
        <w:rPr>
          <w:sz w:val="16"/>
          <w:szCs w:val="16"/>
        </w:rPr>
        <w:t>A</w:t>
      </w:r>
      <w:r w:rsidR="001E5208" w:rsidRPr="00E4477E">
        <w:rPr>
          <w:sz w:val="16"/>
          <w:szCs w:val="16"/>
        </w:rPr>
        <w:t>)</w:t>
      </w:r>
    </w:p>
    <w:p w14:paraId="3F33E054" w14:textId="77777777" w:rsidR="00CA7B6D" w:rsidRPr="00AC36B8" w:rsidRDefault="00CA7B6D" w:rsidP="00CA7B6D">
      <w:pPr>
        <w:pStyle w:val="Akapitzlist"/>
        <w:spacing w:after="0" w:line="240" w:lineRule="auto"/>
        <w:jc w:val="both"/>
        <w:rPr>
          <w:sz w:val="10"/>
          <w:szCs w:val="10"/>
        </w:rPr>
      </w:pPr>
    </w:p>
    <w:p w14:paraId="4431CC4F" w14:textId="77777777"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14:paraId="4577CBB7" w14:textId="77777777" w:rsidR="00571418" w:rsidRPr="00E4477E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6"/>
          <w:szCs w:val="16"/>
        </w:rPr>
      </w:pPr>
      <w:r w:rsidRPr="00E4477E">
        <w:rPr>
          <w:sz w:val="16"/>
          <w:szCs w:val="16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 w:rsidRPr="00E4477E">
        <w:rPr>
          <w:sz w:val="16"/>
          <w:szCs w:val="16"/>
        </w:rPr>
        <w:t xml:space="preserve">sie składania ofert handlowych </w:t>
      </w:r>
      <w:r w:rsidR="002E426F" w:rsidRPr="00E4477E">
        <w:rPr>
          <w:b/>
          <w:sz w:val="16"/>
          <w:szCs w:val="16"/>
        </w:rPr>
        <w:t xml:space="preserve">i umieszczone </w:t>
      </w:r>
      <w:r w:rsidR="002E426F" w:rsidRPr="00E4477E">
        <w:rPr>
          <w:b/>
          <w:sz w:val="16"/>
          <w:szCs w:val="16"/>
        </w:rPr>
        <w:br/>
        <w:t>w formie elektronicznej (załączony plik</w:t>
      </w:r>
      <w:r w:rsidR="00EB69C4" w:rsidRPr="00E4477E">
        <w:rPr>
          <w:b/>
          <w:sz w:val="16"/>
          <w:szCs w:val="16"/>
        </w:rPr>
        <w:t xml:space="preserve"> PDF</w:t>
      </w:r>
      <w:r w:rsidR="002E426F" w:rsidRPr="00E4477E">
        <w:rPr>
          <w:b/>
          <w:sz w:val="16"/>
          <w:szCs w:val="16"/>
        </w:rPr>
        <w:t>) na platformie zakupowej.</w:t>
      </w:r>
    </w:p>
    <w:p w14:paraId="1FCEFD3B" w14:textId="77777777" w:rsidR="00826A9A" w:rsidRPr="00E4477E" w:rsidRDefault="00826A9A" w:rsidP="00826A9A">
      <w:pPr>
        <w:tabs>
          <w:tab w:val="left" w:pos="284"/>
        </w:tabs>
        <w:spacing w:after="0" w:line="240" w:lineRule="auto"/>
        <w:ind w:left="284"/>
        <w:jc w:val="both"/>
        <w:rPr>
          <w:b/>
          <w:color w:val="FF0000"/>
          <w:sz w:val="16"/>
          <w:szCs w:val="16"/>
        </w:rPr>
      </w:pPr>
      <w:r w:rsidRPr="00E4477E">
        <w:rPr>
          <w:b/>
          <w:color w:val="FF0000"/>
          <w:sz w:val="16"/>
          <w:szCs w:val="16"/>
        </w:rPr>
        <w:t>UWAGA!</w:t>
      </w:r>
    </w:p>
    <w:p w14:paraId="62D57A6D" w14:textId="77777777" w:rsidR="00826A9A" w:rsidRPr="00E4477E" w:rsidRDefault="00826A9A" w:rsidP="00826A9A">
      <w:pPr>
        <w:tabs>
          <w:tab w:val="left" w:pos="284"/>
        </w:tabs>
        <w:spacing w:after="0" w:line="240" w:lineRule="auto"/>
        <w:ind w:left="284"/>
        <w:jc w:val="both"/>
        <w:rPr>
          <w:b/>
          <w:sz w:val="16"/>
          <w:szCs w:val="16"/>
        </w:rPr>
      </w:pPr>
      <w:r w:rsidRPr="00E4477E">
        <w:rPr>
          <w:b/>
          <w:sz w:val="16"/>
          <w:szCs w:val="16"/>
        </w:rPr>
        <w:t xml:space="preserve">Aby były spełnione wymogi formalne zapytania cenowego na platformie Zamawiającego Eb2B należy uzupełnić równocześnie dane oraz kwoty oferty wymagane przez elektroniczną platformę zakupową, jak również umieścić </w:t>
      </w:r>
      <w:r w:rsidRPr="00E4477E">
        <w:rPr>
          <w:b/>
          <w:sz w:val="16"/>
          <w:szCs w:val="16"/>
        </w:rPr>
        <w:br/>
        <w:t>w formie elektronicznej załącznik (skan  - plik PDF) na platformie zakupowej Eb2b, formularz musi być podpisany przez osobę uprawnioną do reprezentowania firmy w zakresie składania ofert handlowych. Wykonawca, który nie spełni wyżej wymienionych warunków będzie automatycznie wykluczony z postępowania.</w:t>
      </w:r>
    </w:p>
    <w:p w14:paraId="32C69811" w14:textId="77777777" w:rsidR="00826A9A" w:rsidRDefault="00826A9A" w:rsidP="00826A9A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</w:p>
    <w:p w14:paraId="07C4904F" w14:textId="77777777" w:rsidR="00826A9A" w:rsidRPr="00826A9A" w:rsidRDefault="00826A9A" w:rsidP="00826A9A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4. </w:t>
      </w:r>
      <w:r w:rsidRPr="00826A9A">
        <w:rPr>
          <w:b/>
          <w:sz w:val="18"/>
          <w:szCs w:val="18"/>
        </w:rPr>
        <w:tab/>
      </w:r>
      <w:r w:rsidRPr="00826A9A">
        <w:rPr>
          <w:b/>
        </w:rPr>
        <w:t>KRYTERIA WYBORU OFERTY</w:t>
      </w:r>
      <w:r w:rsidRPr="00826A9A">
        <w:rPr>
          <w:b/>
          <w:sz w:val="18"/>
          <w:szCs w:val="18"/>
        </w:rPr>
        <w:t xml:space="preserve"> </w:t>
      </w:r>
    </w:p>
    <w:p w14:paraId="1AE0C8CB" w14:textId="77777777" w:rsidR="00826A9A" w:rsidRPr="00826A9A" w:rsidRDefault="00826A9A" w:rsidP="00826A9A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  <w:r w:rsidRPr="00826A9A">
        <w:rPr>
          <w:b/>
          <w:sz w:val="18"/>
          <w:szCs w:val="18"/>
        </w:rPr>
        <w:t>W zakresie zamówienia zamawiający wyznaczył jedno kryterium oceny i wyboru ofert:</w:t>
      </w:r>
    </w:p>
    <w:p w14:paraId="3C83E006" w14:textId="77777777" w:rsidR="00826A9A" w:rsidRDefault="00826A9A" w:rsidP="00E4477E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826A9A">
        <w:rPr>
          <w:b/>
          <w:sz w:val="18"/>
          <w:szCs w:val="18"/>
        </w:rPr>
        <w:t></w:t>
      </w:r>
      <w:r w:rsidRPr="00826A9A">
        <w:rPr>
          <w:b/>
          <w:sz w:val="18"/>
          <w:szCs w:val="18"/>
        </w:rPr>
        <w:tab/>
        <w:t>Cena zamówienia – waga 100 %</w:t>
      </w:r>
    </w:p>
    <w:p w14:paraId="2A361C93" w14:textId="77777777"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14:paraId="78F2F76F" w14:textId="77777777"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14:paraId="1C0B5AD5" w14:textId="77777777"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14:paraId="7AA85A71" w14:textId="77777777" w:rsidR="003C1375" w:rsidRPr="0089624A" w:rsidRDefault="003C1375" w:rsidP="003E60FE">
      <w:pPr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Informacja dotycząca Ochrony Danych Osobowych:</w:t>
      </w:r>
    </w:p>
    <w:p w14:paraId="27A2A2AE" w14:textId="77777777" w:rsidR="003C1375" w:rsidRPr="0089624A" w:rsidRDefault="003C1375" w:rsidP="003E60FE">
      <w:pPr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Zgodnie z art. 13 ust. 1 i 2 </w:t>
      </w:r>
      <w:r w:rsidRPr="0089624A">
        <w:rPr>
          <w:rFonts w:asciiTheme="minorHAnsi" w:hAnsiTheme="minorHAnsi" w:cstheme="minorHAnsi"/>
          <w:sz w:val="16"/>
          <w:szCs w:val="16"/>
        </w:rPr>
        <w:t xml:space="preserve">rozporządzenia Parlamentu Europejskiego i Rady (UE) 2016/679 z dnia  27 kwietnia 2016 r. </w:t>
      </w:r>
      <w:r w:rsidRPr="0089624A">
        <w:rPr>
          <w:rFonts w:asciiTheme="minorHAnsi" w:hAnsiTheme="minorHAnsi" w:cstheme="minorHAnsi"/>
          <w:sz w:val="16"/>
          <w:szCs w:val="16"/>
        </w:rPr>
        <w:br/>
        <w:t>w sprawie ochrony osób fizycznych w związku z przetwarzaniem danych osobowych i w sprawie swobodnego przepływu takich danych oraz uchylenia dyrektywy 95/46/WE (ogólne rozporządzenie o ochro</w:t>
      </w:r>
      <w:r w:rsidR="000E702A">
        <w:rPr>
          <w:rFonts w:asciiTheme="minorHAnsi" w:hAnsiTheme="minorHAnsi" w:cstheme="minorHAnsi"/>
          <w:sz w:val="16"/>
          <w:szCs w:val="16"/>
        </w:rPr>
        <w:t xml:space="preserve">nie danych) (Dz. Urz. UE L 119 </w:t>
      </w:r>
      <w:r w:rsidRPr="0089624A">
        <w:rPr>
          <w:rFonts w:asciiTheme="minorHAnsi" w:hAnsiTheme="minorHAnsi" w:cstheme="minorHAnsi"/>
          <w:sz w:val="16"/>
          <w:szCs w:val="16"/>
        </w:rPr>
        <w:t xml:space="preserve">z 04.05.2016, str. 1), </w:t>
      </w: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dalej „RODO”, informuję, że:   </w:t>
      </w:r>
    </w:p>
    <w:p w14:paraId="2547A9FB" w14:textId="77777777" w:rsidR="003C1375" w:rsidRPr="0089624A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89624A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</w:t>
      </w:r>
    </w:p>
    <w:p w14:paraId="4950C193" w14:textId="77777777" w:rsidR="003C1375" w:rsidRPr="0089624A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89624A">
        <w:rPr>
          <w:rFonts w:asciiTheme="minorHAnsi" w:hAnsiTheme="minorHAnsi" w:cstheme="minorHAnsi"/>
          <w:sz w:val="16"/>
          <w:szCs w:val="16"/>
        </w:rPr>
        <w:t xml:space="preserve">administratorem Pani/Pana danych osobowych jest Komendant Wojewódzki Policji w Krakowie, </w:t>
      </w:r>
    </w:p>
    <w:p w14:paraId="3A1EF181" w14:textId="77777777" w:rsidR="003C1375" w:rsidRPr="0089624A" w:rsidRDefault="003C1375" w:rsidP="003C1375">
      <w:pPr>
        <w:spacing w:after="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89624A">
        <w:rPr>
          <w:rFonts w:asciiTheme="minorHAnsi" w:hAnsiTheme="minorHAnsi" w:cstheme="minorHAnsi"/>
          <w:sz w:val="16"/>
          <w:szCs w:val="16"/>
        </w:rPr>
        <w:t>ul. Mogilska 109, 31-571 Kraków, tel</w:t>
      </w:r>
      <w:r w:rsidR="00CF6C8D" w:rsidRPr="0089624A">
        <w:rPr>
          <w:rFonts w:asciiTheme="minorHAnsi" w:hAnsiTheme="minorHAnsi" w:cstheme="minorHAnsi"/>
          <w:sz w:val="16"/>
          <w:szCs w:val="16"/>
        </w:rPr>
        <w:t>.</w:t>
      </w:r>
      <w:r w:rsidR="00622C79" w:rsidRPr="0089624A">
        <w:rPr>
          <w:rFonts w:asciiTheme="minorHAnsi" w:hAnsiTheme="minorHAnsi" w:cstheme="minorHAnsi"/>
          <w:sz w:val="16"/>
          <w:szCs w:val="16"/>
        </w:rPr>
        <w:t xml:space="preserve">: </w:t>
      </w:r>
      <w:r w:rsidR="00387846" w:rsidRPr="0089624A">
        <w:rPr>
          <w:rFonts w:asciiTheme="minorHAnsi" w:hAnsiTheme="minorHAnsi" w:cstheme="minorHAnsi"/>
          <w:sz w:val="16"/>
          <w:szCs w:val="16"/>
        </w:rPr>
        <w:t>47-83</w:t>
      </w:r>
      <w:r w:rsidR="00622C79" w:rsidRPr="0089624A">
        <w:rPr>
          <w:rFonts w:asciiTheme="minorHAnsi" w:hAnsiTheme="minorHAnsi" w:cstheme="minorHAnsi"/>
          <w:sz w:val="16"/>
          <w:szCs w:val="16"/>
        </w:rPr>
        <w:t>-58-</w:t>
      </w:r>
      <w:r w:rsidR="00C35164">
        <w:rPr>
          <w:rFonts w:asciiTheme="minorHAnsi" w:hAnsiTheme="minorHAnsi" w:cstheme="minorHAnsi"/>
          <w:sz w:val="16"/>
          <w:szCs w:val="16"/>
        </w:rPr>
        <w:t>747</w:t>
      </w:r>
    </w:p>
    <w:p w14:paraId="5023B82E" w14:textId="77777777" w:rsidR="003C1375" w:rsidRPr="0089624A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Dane kontaktowe do inspektora ochrony danych są następujące: iod.kwp@malopolska.policja.gov.pl;</w:t>
      </w:r>
    </w:p>
    <w:p w14:paraId="73D56057" w14:textId="3D316B29" w:rsidR="003C1375" w:rsidRPr="00984776" w:rsidRDefault="003C1375" w:rsidP="00134149">
      <w:pPr>
        <w:spacing w:after="0" w:line="240" w:lineRule="auto"/>
        <w:contextualSpacing/>
        <w:rPr>
          <w:rFonts w:asciiTheme="minorHAnsi" w:hAnsiTheme="minorHAnsi" w:cstheme="minorHAnsi"/>
          <w:sz w:val="16"/>
          <w:szCs w:val="16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Pani/Pana dane osobowe przetwarzane będą na podstawie art. 6 ust. 1 lit. c</w:t>
      </w:r>
      <w:r w:rsidRPr="0089624A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</w:t>
      </w: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RODO w celu </w:t>
      </w:r>
      <w:r w:rsidRPr="0089624A">
        <w:rPr>
          <w:rFonts w:asciiTheme="minorHAnsi" w:hAnsiTheme="minorHAnsi" w:cstheme="minorHAnsi"/>
          <w:sz w:val="16"/>
          <w:szCs w:val="16"/>
        </w:rPr>
        <w:t xml:space="preserve">związanym z postępowaniem </w:t>
      </w:r>
      <w:r w:rsidR="007957B0" w:rsidRPr="0089624A">
        <w:rPr>
          <w:rFonts w:asciiTheme="minorHAnsi" w:hAnsiTheme="minorHAnsi" w:cstheme="minorHAnsi"/>
          <w:sz w:val="16"/>
          <w:szCs w:val="16"/>
        </w:rPr>
        <w:br/>
      </w:r>
      <w:r w:rsidRPr="0089624A">
        <w:rPr>
          <w:rFonts w:asciiTheme="minorHAnsi" w:hAnsiTheme="minorHAnsi" w:cstheme="minorHAnsi"/>
          <w:sz w:val="16"/>
          <w:szCs w:val="16"/>
        </w:rPr>
        <w:t xml:space="preserve">o udzielenie zamówienia publicznego prowadzonego w trybie zapytania cenowo – rynkowego </w:t>
      </w:r>
      <w:r w:rsidR="002B4BD4" w:rsidRPr="0089624A">
        <w:rPr>
          <w:rFonts w:asciiTheme="minorHAnsi" w:hAnsiTheme="minorHAnsi" w:cstheme="minorHAnsi"/>
          <w:b/>
          <w:i/>
          <w:sz w:val="16"/>
          <w:szCs w:val="16"/>
        </w:rPr>
        <w:t xml:space="preserve">, NR SPRAWY: </w:t>
      </w:r>
      <w:r w:rsidR="002B4BD4" w:rsidRPr="00AC7947">
        <w:rPr>
          <w:rFonts w:asciiTheme="minorHAnsi" w:hAnsiTheme="minorHAnsi" w:cstheme="minorHAnsi"/>
          <w:b/>
          <w:i/>
          <w:sz w:val="16"/>
          <w:szCs w:val="16"/>
        </w:rPr>
        <w:t>20</w:t>
      </w:r>
      <w:r w:rsidR="00365501" w:rsidRPr="00AC7947">
        <w:rPr>
          <w:rFonts w:asciiTheme="minorHAnsi" w:hAnsiTheme="minorHAnsi" w:cstheme="minorHAnsi"/>
          <w:b/>
          <w:i/>
          <w:sz w:val="16"/>
          <w:szCs w:val="16"/>
        </w:rPr>
        <w:t>2</w:t>
      </w:r>
      <w:r w:rsidR="001F6FC6">
        <w:rPr>
          <w:rFonts w:asciiTheme="minorHAnsi" w:hAnsiTheme="minorHAnsi" w:cstheme="minorHAnsi"/>
          <w:b/>
          <w:i/>
          <w:sz w:val="16"/>
          <w:szCs w:val="16"/>
        </w:rPr>
        <w:t>3</w:t>
      </w:r>
      <w:r w:rsidR="0007089B" w:rsidRPr="00AC7947">
        <w:rPr>
          <w:rFonts w:asciiTheme="minorHAnsi" w:hAnsiTheme="minorHAnsi" w:cstheme="minorHAnsi"/>
          <w:b/>
          <w:i/>
          <w:sz w:val="16"/>
          <w:szCs w:val="16"/>
        </w:rPr>
        <w:t>/GMT/</w:t>
      </w:r>
    </w:p>
    <w:p w14:paraId="5BDDCC96" w14:textId="77777777" w:rsidR="003C1375" w:rsidRPr="00E4477E" w:rsidRDefault="003C1375" w:rsidP="00902DB4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lastRenderedPageBreak/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14:paraId="66FE6E62" w14:textId="77777777" w:rsidR="003C1375" w:rsidRPr="00E4477E" w:rsidRDefault="003C1375" w:rsidP="00902DB4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Pani/Pana dane osobowe będą przechowywane przez okres zgodny z przepisami archiwizacyjnymi;</w:t>
      </w:r>
    </w:p>
    <w:p w14:paraId="49DD81EA" w14:textId="77777777" w:rsidR="003C1375" w:rsidRPr="00E4477E" w:rsidRDefault="003C1375" w:rsidP="00902DB4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6"/>
          <w:szCs w:val="16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w odniesieniu do Pani/Pana danych osobowych decyzje nie będą podejmowane w sposób zautomatyzowany, stosowanie do art. 22 RODO;</w:t>
      </w:r>
    </w:p>
    <w:p w14:paraId="51CDBF74" w14:textId="77777777" w:rsidR="003C1375" w:rsidRPr="0089624A" w:rsidRDefault="003C1375" w:rsidP="00902DB4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posiada Pani/Pan:</w:t>
      </w:r>
    </w:p>
    <w:p w14:paraId="5D36AFFD" w14:textId="77777777" w:rsidR="003C1375" w:rsidRPr="0089624A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na podstawie art. 15 RODO prawo dostępu do danych osobowych Pani/Pana dotyczących;</w:t>
      </w:r>
    </w:p>
    <w:p w14:paraId="160A5780" w14:textId="77777777" w:rsidR="003C1375" w:rsidRPr="0089624A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na podstawie art. 16 RODO prawo do sprostowania Pani/Pana danych osobowych;</w:t>
      </w:r>
    </w:p>
    <w:p w14:paraId="25CB9421" w14:textId="77777777" w:rsidR="003C1375" w:rsidRPr="0089624A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0DFE8C89" w14:textId="77777777" w:rsidR="003C1375" w:rsidRPr="003745E9" w:rsidRDefault="003C1375" w:rsidP="003745E9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620F60" w14:textId="77777777" w:rsidR="003C1375" w:rsidRPr="0089624A" w:rsidRDefault="003C1375" w:rsidP="00902DB4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nie przysługuje Pani/Panu:</w:t>
      </w:r>
    </w:p>
    <w:p w14:paraId="41F4CB23" w14:textId="77777777" w:rsidR="003C1375" w:rsidRPr="0089624A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w związku z art. 17 ust. 3 lit. b, d lub e RODO prawo do usunięcia danych osobowych;</w:t>
      </w:r>
    </w:p>
    <w:p w14:paraId="6721E1E4" w14:textId="77777777" w:rsidR="003C1375" w:rsidRPr="0089624A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prawo do przenoszenia danych osobowych, o którym mowa w art. 20 RODO;</w:t>
      </w:r>
    </w:p>
    <w:p w14:paraId="19E3E26A" w14:textId="77777777" w:rsidR="002E426F" w:rsidRPr="0089624A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i.c</w:t>
      </w:r>
      <w:proofErr w:type="spellEnd"/>
      <w:r w:rsidRPr="0089624A">
        <w:rPr>
          <w:rFonts w:asciiTheme="minorHAnsi" w:eastAsia="Times New Roman" w:hAnsiTheme="minorHAnsi" w:cstheme="minorHAnsi"/>
          <w:sz w:val="16"/>
          <w:szCs w:val="16"/>
          <w:lang w:eastAsia="pl-PL"/>
        </w:rPr>
        <w:t>.) RODO.</w:t>
      </w:r>
    </w:p>
    <w:p w14:paraId="5671B647" w14:textId="77777777"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14:paraId="636A9D5A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14:paraId="0C23848D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14:paraId="49A0DC8E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3B3A0A6E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14:paraId="3CAEE571" w14:textId="77777777"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14:paraId="5111FAA9" w14:textId="77777777"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bookmarkStart w:id="4" w:name="_Hlk58917888"/>
      <w:bookmarkEnd w:id="2"/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8732"/>
        <w:gridCol w:w="221"/>
        <w:gridCol w:w="221"/>
      </w:tblGrid>
      <w:tr w:rsidR="00B649E9" w:rsidRPr="00712A62" w14:paraId="5FFC3A8E" w14:textId="77777777" w:rsidTr="00A85F94">
        <w:tc>
          <w:tcPr>
            <w:tcW w:w="702" w:type="dxa"/>
          </w:tcPr>
          <w:p w14:paraId="39C9F8B7" w14:textId="77777777"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bookmarkStart w:id="5" w:name="_Hlk58918774"/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14:paraId="14575DB9" w14:textId="77777777" w:rsidR="003C1375" w:rsidRPr="00AC36B8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14:paraId="7452D18E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76B3427E" w14:textId="77777777" w:rsidR="001157CC" w:rsidRPr="002A1F78" w:rsidRDefault="001157CC" w:rsidP="00AC36B8">
                  <w:pPr>
                    <w:spacing w:after="0" w:line="24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14:paraId="560AD621" w14:textId="77777777" w:rsidR="001157CC" w:rsidRPr="002A1F78" w:rsidRDefault="001157CC" w:rsidP="00AC36B8">
                  <w:pPr>
                    <w:spacing w:after="0" w:line="24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78C5A1A7" w14:textId="77777777" w:rsidR="00C83D1C" w:rsidRDefault="001157CC" w:rsidP="00AC36B8">
                  <w:pPr>
                    <w:spacing w:after="0" w:line="24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</w:t>
                  </w:r>
                  <w:r w:rsidR="00C83D1C">
                    <w:rPr>
                      <w:rFonts w:cs="Calibri"/>
                      <w:kern w:val="22"/>
                      <w:sz w:val="16"/>
                      <w:szCs w:val="18"/>
                    </w:rPr>
                    <w:t>–</w:t>
                  </w: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 OFERTA</w:t>
                  </w:r>
                </w:p>
                <w:p w14:paraId="50D77290" w14:textId="77777777" w:rsidR="001157CC" w:rsidRPr="002A1F78" w:rsidRDefault="001157CC" w:rsidP="00AC36B8">
                  <w:pPr>
                    <w:spacing w:after="0" w:line="24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 </w:t>
                  </w:r>
                </w:p>
              </w:tc>
            </w:tr>
            <w:tr w:rsidR="001157CC" w:rsidRPr="00712A62" w14:paraId="11F1A698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283E2D39" w14:textId="77777777" w:rsidR="001157CC" w:rsidRPr="002A1F78" w:rsidRDefault="001157CC" w:rsidP="00AC36B8">
                  <w:pPr>
                    <w:spacing w:after="0" w:line="24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14:paraId="7459A843" w14:textId="77777777" w:rsidR="001157CC" w:rsidRPr="002A1F78" w:rsidRDefault="001157CC" w:rsidP="00AC36B8">
                  <w:pPr>
                    <w:spacing w:after="0" w:line="240" w:lineRule="auto"/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2E991A43" w14:textId="77777777" w:rsidR="00C83D1C" w:rsidRDefault="008805EB" w:rsidP="008B3522">
                  <w:pPr>
                    <w:spacing w:after="0" w:line="240" w:lineRule="auto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>
                    <w:rPr>
                      <w:rFonts w:cs="Calibri"/>
                      <w:kern w:val="22"/>
                      <w:sz w:val="16"/>
                      <w:szCs w:val="18"/>
                    </w:rPr>
                    <w:t>Wzór zamówienia</w:t>
                  </w:r>
                </w:p>
                <w:p w14:paraId="429142FF" w14:textId="77777777" w:rsidR="00C83D1C" w:rsidRDefault="00C83D1C" w:rsidP="008B3522">
                  <w:pPr>
                    <w:spacing w:after="0" w:line="240" w:lineRule="auto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Nr 3   – </w:t>
                  </w:r>
                  <w:r w:rsidR="008805EB">
                    <w:rPr>
                      <w:rFonts w:cs="Calibri"/>
                      <w:kern w:val="22"/>
                      <w:sz w:val="16"/>
                      <w:szCs w:val="18"/>
                    </w:rPr>
                    <w:t>księga standaryzacji</w:t>
                  </w:r>
                  <w:r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 </w:t>
                  </w:r>
                </w:p>
                <w:p w14:paraId="59C4157D" w14:textId="77777777" w:rsidR="008B3522" w:rsidRDefault="008B3522" w:rsidP="008B3522">
                  <w:pPr>
                    <w:spacing w:after="0" w:line="240" w:lineRule="auto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14:paraId="527948FB" w14:textId="77777777" w:rsidR="005420AF" w:rsidRPr="002A1F78" w:rsidRDefault="005420AF" w:rsidP="008B3522">
                  <w:pPr>
                    <w:spacing w:after="0" w:line="240" w:lineRule="auto"/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</w:tc>
            </w:tr>
            <w:bookmarkEnd w:id="5"/>
          </w:tbl>
          <w:p w14:paraId="4B5EB164" w14:textId="77777777" w:rsidR="008B3522" w:rsidRDefault="008B3522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5253CD24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1CD2F0E8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46A88F0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45A51C32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128B101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52841226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69695928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30C82C28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2400D0D6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305C5967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30E66421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2B41D36D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42812264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00DF19E5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7E9DA528" w14:textId="77777777" w:rsidR="001F6FC6" w:rsidRDefault="001F6FC6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24E00DFC" w14:textId="77777777" w:rsidR="00F14249" w:rsidRDefault="00F14249" w:rsidP="0069174A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14:paraId="0AC82BB6" w14:textId="25BCC866" w:rsidR="003C1375" w:rsidRPr="003C1375" w:rsidRDefault="002D2AC5" w:rsidP="002D2AC5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lastRenderedPageBreak/>
              <w:t xml:space="preserve">               </w:t>
            </w:r>
            <w:r w:rsidR="003C1375"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426" w:type="dxa"/>
          </w:tcPr>
          <w:p w14:paraId="3C41AB8D" w14:textId="77777777"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14:paraId="3E5F102C" w14:textId="77777777"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14:paraId="6A5F39DE" w14:textId="77777777"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14:paraId="623BE325" w14:textId="77777777"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14:paraId="2E85F90E" w14:textId="77777777"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64B0562A" w14:textId="77777777"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14:paraId="5BE67F6B" w14:textId="77777777"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14:paraId="34B316DF" w14:textId="77777777"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14:paraId="55812B2C" w14:textId="77777777"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14:paraId="57621FBC" w14:textId="77777777" w:rsidR="008404A5" w:rsidRPr="008404A5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14:paraId="6A684696" w14:textId="77777777"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3D68D9C9" w14:textId="03EE8A74"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AC7947">
        <w:rPr>
          <w:rFonts w:asciiTheme="minorHAnsi" w:hAnsiTheme="minorHAnsi" w:cstheme="minorHAnsi"/>
          <w:sz w:val="16"/>
        </w:rPr>
        <w:t>nr 20</w:t>
      </w:r>
      <w:r w:rsidR="00E06681">
        <w:rPr>
          <w:rFonts w:asciiTheme="minorHAnsi" w:hAnsiTheme="minorHAnsi" w:cstheme="minorHAnsi"/>
          <w:sz w:val="16"/>
        </w:rPr>
        <w:t>2</w:t>
      </w:r>
      <w:r w:rsidR="0063690E">
        <w:rPr>
          <w:rFonts w:asciiTheme="minorHAnsi" w:hAnsiTheme="minorHAnsi" w:cstheme="minorHAnsi"/>
          <w:sz w:val="16"/>
        </w:rPr>
        <w:t>4</w:t>
      </w:r>
      <w:r w:rsidR="00B340AD" w:rsidRPr="00AC7947">
        <w:rPr>
          <w:rFonts w:asciiTheme="minorHAnsi" w:hAnsiTheme="minorHAnsi" w:cstheme="minorHAnsi"/>
          <w:sz w:val="16"/>
        </w:rPr>
        <w:t>/GMT/</w:t>
      </w:r>
      <w:r w:rsidR="00E66DCF">
        <w:rPr>
          <w:rFonts w:asciiTheme="minorHAnsi" w:hAnsiTheme="minorHAnsi" w:cstheme="minorHAnsi"/>
          <w:sz w:val="16"/>
        </w:rPr>
        <w:t>174</w:t>
      </w:r>
    </w:p>
    <w:p w14:paraId="7A77C012" w14:textId="77777777"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105A63" w14:textId="77777777"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14:paraId="11687EE1" w14:textId="77777777"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83B54" w14:textId="77777777"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14:paraId="3268EB32" w14:textId="77777777"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14:paraId="7E13A35E" w14:textId="77777777"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526F54EB" w14:textId="77777777"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14:paraId="14199A4F" w14:textId="77777777"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tel: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3541817F" w14:textId="77777777"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2D11B2D7" w14:textId="77777777"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1B06A372" w14:textId="77777777"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68B90EE0" w14:textId="77777777"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1E7C85A3" w14:textId="77777777"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14:paraId="2A1F8506" w14:textId="77777777"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163F039C" w14:textId="77777777"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14:paraId="0A7A35A4" w14:textId="77777777"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0D689060" w14:textId="77777777" w:rsidR="001157CC" w:rsidRDefault="001157CC" w:rsidP="001157CC">
      <w:pPr>
        <w:spacing w:after="0" w:line="240" w:lineRule="auto"/>
        <w:jc w:val="both"/>
        <w:rPr>
          <w:rFonts w:eastAsia="Times New Roman" w:cs="Calibri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1862CB">
        <w:rPr>
          <w:rFonts w:eastAsia="Times New Roman" w:cs="Calibri"/>
          <w:sz w:val="14"/>
          <w:lang w:eastAsia="x-none"/>
        </w:rPr>
        <w:t xml:space="preserve"> WRAZ Z MONTAŻEM </w:t>
      </w:r>
      <w:r w:rsidR="00D54A3E">
        <w:rPr>
          <w:rFonts w:eastAsia="Times New Roman" w:cs="Calibri"/>
          <w:sz w:val="14"/>
          <w:lang w:eastAsia="x-none"/>
        </w:rPr>
        <w:t>OZNAKOWANIOA</w:t>
      </w:r>
      <w:r w:rsidR="00C93DD2" w:rsidRPr="00C93DD2">
        <w:rPr>
          <w:rFonts w:eastAsia="Times New Roman" w:cs="Calibri"/>
          <w:sz w:val="14"/>
          <w:lang w:eastAsia="x-none"/>
        </w:rPr>
        <w:t xml:space="preserve"> DLA</w:t>
      </w:r>
      <w:r w:rsidR="005A06FE">
        <w:rPr>
          <w:rFonts w:eastAsia="Times New Roman" w:cs="Calibri"/>
          <w:sz w:val="14"/>
          <w:lang w:eastAsia="x-none"/>
        </w:rPr>
        <w:t xml:space="preserve"> JEDNOSTEK</w:t>
      </w:r>
      <w:r w:rsidR="00C93DD2" w:rsidRPr="00C93DD2">
        <w:rPr>
          <w:rFonts w:eastAsia="Times New Roman" w:cs="Calibri"/>
          <w:sz w:val="14"/>
          <w:lang w:eastAsia="x-none"/>
        </w:rPr>
        <w:t xml:space="preserve"> KOMENDY WOJEWÓDZKIEJ POLICJI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14:paraId="4B4CEA4A" w14:textId="77777777" w:rsidR="00F54C7A" w:rsidRDefault="00F54C7A" w:rsidP="001157CC">
      <w:pPr>
        <w:spacing w:after="0" w:line="240" w:lineRule="auto"/>
        <w:jc w:val="both"/>
        <w:rPr>
          <w:rFonts w:eastAsia="Times New Roman" w:cs="Calibri"/>
          <w:sz w:val="14"/>
          <w:lang w:eastAsia="x-none"/>
        </w:rPr>
      </w:pPr>
    </w:p>
    <w:tbl>
      <w:tblPr>
        <w:tblStyle w:val="Tabela-Siatka"/>
        <w:tblW w:w="9610" w:type="dxa"/>
        <w:tblInd w:w="421" w:type="dxa"/>
        <w:tblLook w:val="04A0" w:firstRow="1" w:lastRow="0" w:firstColumn="1" w:lastColumn="0" w:noHBand="0" w:noVBand="1"/>
      </w:tblPr>
      <w:tblGrid>
        <w:gridCol w:w="546"/>
        <w:gridCol w:w="1543"/>
        <w:gridCol w:w="2154"/>
        <w:gridCol w:w="23"/>
        <w:gridCol w:w="1526"/>
        <w:gridCol w:w="823"/>
        <w:gridCol w:w="74"/>
        <w:gridCol w:w="1009"/>
        <w:gridCol w:w="1912"/>
      </w:tblGrid>
      <w:tr w:rsidR="00F54C7A" w:rsidRPr="003E3A4E" w14:paraId="12D1B47B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DA71610" w14:textId="77777777" w:rsidR="00F54C7A" w:rsidRPr="003E3A4E" w:rsidRDefault="00F54C7A" w:rsidP="00AD57A1">
            <w:r w:rsidRPr="003E3A4E">
              <w:rPr>
                <w:b/>
              </w:rPr>
              <w:t>PIKROGRAMY montowane na ścianie/drzwiach o wymiarach 15x15 cm</w:t>
            </w:r>
          </w:p>
          <w:p w14:paraId="2E0619B0" w14:textId="77777777" w:rsidR="00F54C7A" w:rsidRPr="003E3A4E" w:rsidRDefault="00F54C7A" w:rsidP="00AD57A1">
            <w:r w:rsidRPr="003E3A4E">
              <w:t xml:space="preserve">Wykonane z lekkiego materiału (spienione PCV) o grubości ok. 1 cm, dystans od ściany 1 cm. </w:t>
            </w:r>
          </w:p>
          <w:p w14:paraId="3B143F6B" w14:textId="77777777" w:rsidR="00F54C7A" w:rsidRPr="003E3A4E" w:rsidRDefault="00F54C7A" w:rsidP="00AD57A1">
            <w:r w:rsidRPr="003E3A4E">
              <w:t xml:space="preserve">Piktogramy w kolorze RAL 5003, umieszczone na tabliczce w kolorze białym. </w:t>
            </w:r>
          </w:p>
        </w:tc>
      </w:tr>
      <w:tr w:rsidR="00F54C7A" w:rsidRPr="003E3A4E" w14:paraId="32DAE52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2058689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L.p.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90703E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Numer pomieszczenia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D2E398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Piktogram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1617391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Ilość tabliczek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29B49C1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Cena j. brutto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A696746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8ABD36E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52AA113C" w14:textId="77777777" w:rsidTr="00F54C7A">
        <w:trPr>
          <w:trHeight w:val="27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94BF04" w14:textId="77777777" w:rsidR="00F54C7A" w:rsidRPr="003E3A4E" w:rsidRDefault="00F54C7A" w:rsidP="00F54C7A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70AD61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B85387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WC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695475" w14:textId="77777777" w:rsidR="00F54C7A" w:rsidRPr="003E3A4E" w:rsidRDefault="00F54C7A" w:rsidP="00AD57A1">
            <w:pPr>
              <w:spacing w:after="160" w:line="259" w:lineRule="auto"/>
            </w:pPr>
            <w:r>
              <w:t>7szt.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9F45B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01775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0B986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1142202F" w14:textId="77777777" w:rsidTr="00F54C7A">
        <w:trPr>
          <w:trHeight w:val="38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64168B" w14:textId="77777777" w:rsidR="00F54C7A" w:rsidRPr="003E3A4E" w:rsidRDefault="00F54C7A" w:rsidP="00F54C7A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C1B3FA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2263B9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WC dla niepełnosprawnych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588B3E" w14:textId="77777777" w:rsidR="00F54C7A" w:rsidRPr="003E3A4E" w:rsidRDefault="00F54C7A" w:rsidP="00AD57A1">
            <w:pPr>
              <w:spacing w:after="160" w:line="259" w:lineRule="auto"/>
            </w:pPr>
            <w:r>
              <w:t>1szt.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2BDF6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E6AB3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010D2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7877BC6E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96106" w14:textId="77777777" w:rsidR="00F54C7A" w:rsidRPr="003E3A4E" w:rsidRDefault="00F54C7A" w:rsidP="00F54C7A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BF4A1" w14:textId="77777777" w:rsidR="00F54C7A" w:rsidRPr="003E3A4E" w:rsidRDefault="00F54C7A" w:rsidP="00AD57A1">
            <w:r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488F9" w14:textId="77777777" w:rsidR="00F54C7A" w:rsidRPr="003E3A4E" w:rsidRDefault="00F54C7A" w:rsidP="00AD57A1">
            <w:r>
              <w:t>WC damskie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7930C" w14:textId="77777777" w:rsidR="00F54C7A" w:rsidRDefault="00F54C7A" w:rsidP="00AD57A1">
            <w:r>
              <w:t>9szt.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0FDF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CA97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D991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CFFF93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4D26E" w14:textId="77777777" w:rsidR="00F54C7A" w:rsidRPr="003E3A4E" w:rsidRDefault="00F54C7A" w:rsidP="00F54C7A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99337" w14:textId="77777777" w:rsidR="00F54C7A" w:rsidRPr="003E3A4E" w:rsidRDefault="00F54C7A" w:rsidP="00AD57A1">
            <w:r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162DF" w14:textId="77777777" w:rsidR="00F54C7A" w:rsidRPr="003E3A4E" w:rsidRDefault="00F54C7A" w:rsidP="00AD57A1">
            <w:r>
              <w:t>WC męskie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AE032" w14:textId="77777777" w:rsidR="00F54C7A" w:rsidRDefault="00F54C7A" w:rsidP="00AD57A1">
            <w:r>
              <w:t>8szt.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7E08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DEA1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98994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DB18F0F" w14:textId="77777777" w:rsidTr="00F54C7A">
        <w:tc>
          <w:tcPr>
            <w:tcW w:w="6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077B2F" w14:textId="77777777" w:rsidR="00F54C7A" w:rsidRPr="003E3A4E" w:rsidRDefault="00F54C7A" w:rsidP="00AD57A1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t xml:space="preserve">Razem: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D7E43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4C79AD89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FC9E733" w14:textId="77777777" w:rsidR="00F54C7A" w:rsidRPr="003E3A4E" w:rsidRDefault="00F54C7A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PRZYDRZWIOWE </w:t>
            </w:r>
            <w:r w:rsidRPr="003E3A4E">
              <w:rPr>
                <w:b/>
                <w:color w:val="FF0000"/>
              </w:rPr>
              <w:t>bez wymiennych wkładek</w:t>
            </w:r>
          </w:p>
          <w:p w14:paraId="3FB76492" w14:textId="77777777" w:rsidR="00F54C7A" w:rsidRPr="003E3A4E" w:rsidRDefault="00F54C7A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o wymiarach 20x20 cm. </w:t>
            </w:r>
          </w:p>
          <w:p w14:paraId="799A1518" w14:textId="77777777" w:rsidR="00F54C7A" w:rsidRPr="003E3A4E" w:rsidRDefault="00F54C7A" w:rsidP="00AD57A1">
            <w:r w:rsidRPr="003E3A4E">
              <w:t xml:space="preserve">Wykonana z lekkiego materiału (spienione POV) o grubości ok. 1 cm. Dystans od ściany 1 cm. </w:t>
            </w:r>
          </w:p>
          <w:p w14:paraId="272834AE" w14:textId="77777777" w:rsidR="00F54C7A" w:rsidRPr="003E3A4E" w:rsidRDefault="00F54C7A" w:rsidP="00AD57A1">
            <w:r w:rsidRPr="003E3A4E">
              <w:t>Typografia na tabliczkach w kolorze białym, front tabliczek w kolorze RAL 5003.</w:t>
            </w:r>
          </w:p>
        </w:tc>
      </w:tr>
      <w:tr w:rsidR="00F54C7A" w:rsidRPr="003E3A4E" w14:paraId="3BF3FC5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3032EB1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L.p.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C2338E8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Numer pomieszczenia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E4AF8D1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Treść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D385048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Ilość tabliczek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46C9247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Cena j. brutto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434898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E8C004A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7CBE402D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446D6" w14:textId="77777777" w:rsidR="00F54C7A" w:rsidRPr="003E3A4E" w:rsidRDefault="00F54C7A" w:rsidP="00AD57A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PIWNICA</w:t>
            </w:r>
          </w:p>
        </w:tc>
      </w:tr>
      <w:tr w:rsidR="00F54C7A" w:rsidRPr="003E3A4E" w14:paraId="2808498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06A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58AB02" w14:textId="77777777" w:rsidR="00F54C7A" w:rsidRDefault="00F54C7A" w:rsidP="00AD57A1">
            <w:r>
              <w:t xml:space="preserve">P1 </w:t>
            </w:r>
          </w:p>
          <w:p w14:paraId="6FA50EA4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2F9C25" w14:textId="77777777" w:rsidR="00F54C7A" w:rsidRPr="003E3A4E" w:rsidRDefault="00F54C7A" w:rsidP="00AD57A1">
            <w:r>
              <w:t>POMIESZCZENIE SERWISU SPRZĄTAJĄCEGO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606F0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51AAD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D317E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09606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6A6E003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AC39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2DA2F7" w14:textId="77777777" w:rsidR="00F54C7A" w:rsidRDefault="00F54C7A" w:rsidP="00AD57A1">
            <w:r>
              <w:t xml:space="preserve">P2 </w:t>
            </w:r>
          </w:p>
          <w:p w14:paraId="64D198EC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E4829B" w14:textId="77777777" w:rsidR="00F54C7A" w:rsidRPr="003E3A4E" w:rsidRDefault="00F54C7A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734B39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9BE86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ED50D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01A4E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0A8677E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B550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CA1B4D" w14:textId="77777777" w:rsidR="00F54C7A" w:rsidRDefault="00F54C7A" w:rsidP="00AD57A1">
            <w:r>
              <w:t xml:space="preserve">P3 </w:t>
            </w:r>
          </w:p>
          <w:p w14:paraId="7E863B6D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A2B85C" w14:textId="77777777" w:rsidR="00F54C7A" w:rsidRPr="003E3A4E" w:rsidRDefault="00F54C7A" w:rsidP="00AD57A1">
            <w:r>
              <w:t>POMIESZCZENIE KONSERWATORA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8793B0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9A0ED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F83B6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87E6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2010F1A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250E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D6770C" w14:textId="77777777" w:rsidR="00F54C7A" w:rsidRPr="003E3A4E" w:rsidRDefault="00F54C7A" w:rsidP="00AD57A1">
            <w:r>
              <w:t xml:space="preserve">P4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A1EBFE" w14:textId="77777777" w:rsidR="00F54C7A" w:rsidRPr="003E3A4E" w:rsidRDefault="00F54C7A" w:rsidP="00AD57A1">
            <w:r>
              <w:t>ARCHIWUM NIEJAWNE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E72093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9952D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C96DE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4B358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5448A2A8" w14:textId="77777777" w:rsidTr="00F54C7A">
        <w:trPr>
          <w:trHeight w:val="28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2DCA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A87FE2" w14:textId="77777777" w:rsidR="00F54C7A" w:rsidRPr="003E3A4E" w:rsidRDefault="00F54C7A" w:rsidP="00AD57A1">
            <w:r>
              <w:t xml:space="preserve">P5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EF34A" w14:textId="77777777" w:rsidR="00F54C7A" w:rsidRPr="003E3A4E" w:rsidRDefault="00F54C7A" w:rsidP="00AD57A1">
            <w:r>
              <w:t xml:space="preserve">ARCHIWUM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085731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5CFA2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B7C13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3D96A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6B36582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4D72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0DED7F" w14:textId="77777777" w:rsidR="00F54C7A" w:rsidRPr="003E3A4E" w:rsidRDefault="00F54C7A" w:rsidP="00AD57A1">
            <w:r>
              <w:t xml:space="preserve">P6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5CF92E" w14:textId="77777777" w:rsidR="00F54C7A" w:rsidRPr="003E3A4E" w:rsidRDefault="00F54C7A" w:rsidP="00AD57A1">
            <w:r>
              <w:t>POMIESZCZENIE TECHNICZNE KONSERWATORA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D0290F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40BFF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D36E3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F88F7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2F06ED9C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0A3A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F28B8B" w14:textId="77777777" w:rsidR="00F54C7A" w:rsidRDefault="00F54C7A" w:rsidP="00AD57A1">
            <w:r>
              <w:t xml:space="preserve">P7 </w:t>
            </w:r>
          </w:p>
          <w:p w14:paraId="35E0197B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3E502F" w14:textId="77777777" w:rsidR="00F54C7A" w:rsidRPr="003E3A4E" w:rsidRDefault="00F54C7A" w:rsidP="00AD57A1">
            <w:r>
              <w:t>POMIESZCZENIE TECHNICZNE PRZYŁĄCZY MEDIÓW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97065E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C488D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7FB33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CB34B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02B19E0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6375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15CAE4" w14:textId="77777777" w:rsidR="00F54C7A" w:rsidRDefault="00F54C7A" w:rsidP="00AD57A1">
            <w:r>
              <w:t xml:space="preserve">P8 </w:t>
            </w:r>
          </w:p>
          <w:p w14:paraId="4F154ED7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7E68EA" w14:textId="77777777" w:rsidR="00F54C7A" w:rsidRPr="003E3A4E" w:rsidRDefault="00F54C7A" w:rsidP="00AD57A1">
            <w:r>
              <w:t>POMIESZCZENIE TECHNICZNE - HYDROFORNIA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8BDEE8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3348A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345D5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AE2F4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5846E01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8684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46D2B" w14:textId="77777777" w:rsidR="00F54C7A" w:rsidRPr="003E3A4E" w:rsidRDefault="00F54C7A" w:rsidP="00AD57A1">
            <w:r>
              <w:t xml:space="preserve">P9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CD639" w14:textId="77777777" w:rsidR="00F54C7A" w:rsidRPr="003E3A4E" w:rsidRDefault="00F54C7A" w:rsidP="00AD57A1">
            <w:r>
              <w:t xml:space="preserve"> SZATNIA SIŁOWNI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32D1C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6744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85B7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954C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5363AE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EAA5E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AAA8D8" w14:textId="77777777" w:rsidR="00F54C7A" w:rsidRPr="003E3A4E" w:rsidRDefault="00F54C7A" w:rsidP="00AD57A1">
            <w:r>
              <w:t xml:space="preserve">P10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1C585C" w14:textId="77777777" w:rsidR="00F54C7A" w:rsidRPr="003E3A4E" w:rsidRDefault="00F54C7A" w:rsidP="00AD57A1">
            <w:r>
              <w:t xml:space="preserve"> MAGAZYN KANCELARYJNO-BIUROWY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769EDB" w14:textId="77777777" w:rsidR="00F54C7A" w:rsidRPr="003E3A4E" w:rsidRDefault="00F54C7A" w:rsidP="00AD57A1">
            <w:pPr>
              <w:spacing w:after="160" w:line="259" w:lineRule="auto"/>
            </w:pPr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924CF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5C661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86562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58EB404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E11F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357F1" w14:textId="77777777" w:rsidR="00F54C7A" w:rsidRPr="003E3A4E" w:rsidRDefault="00F54C7A" w:rsidP="00AD57A1">
            <w:r>
              <w:t xml:space="preserve">P12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18906" w14:textId="77777777" w:rsidR="00F54C7A" w:rsidRPr="003E3A4E" w:rsidRDefault="00F54C7A" w:rsidP="00AD57A1">
            <w:r>
              <w:t>SZATNIA MĘSKA II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2882A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E9D0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C0E3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9E53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5186B8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DC0B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69C39" w14:textId="77777777" w:rsidR="00F54C7A" w:rsidRPr="003E3A4E" w:rsidRDefault="00F54C7A" w:rsidP="00AD57A1">
            <w:r>
              <w:t xml:space="preserve">P11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40096" w14:textId="77777777" w:rsidR="00F54C7A" w:rsidRPr="003E3A4E" w:rsidRDefault="00F54C7A" w:rsidP="00AD57A1">
            <w:r>
              <w:t xml:space="preserve"> SZATNIA MĘSKA III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75814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ACC1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4332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AF36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F57550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2850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5DC46" w14:textId="77777777" w:rsidR="00F54C7A" w:rsidRPr="003E3A4E" w:rsidRDefault="00F54C7A" w:rsidP="00AD57A1">
            <w:r>
              <w:t xml:space="preserve">P13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01989" w14:textId="77777777" w:rsidR="00F54C7A" w:rsidRPr="003E3A4E" w:rsidRDefault="00F54C7A" w:rsidP="00AD57A1">
            <w:r>
              <w:t>SZATNIA MĘSKA 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067C7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9E9F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0F30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7648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1FA89D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493F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CBEE6" w14:textId="77777777" w:rsidR="00F54C7A" w:rsidRPr="003E3A4E" w:rsidRDefault="00F54C7A" w:rsidP="00AD57A1">
            <w:r>
              <w:t xml:space="preserve">P14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44D81" w14:textId="77777777" w:rsidR="00F54C7A" w:rsidRPr="003E3A4E" w:rsidRDefault="00F54C7A" w:rsidP="00AD57A1">
            <w:r>
              <w:t>MAGAZYN DOWODÓW RZECZOWYCH 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206F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F229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F7DC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A3E7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C42451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78CB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E59EA" w14:textId="77777777" w:rsidR="00F54C7A" w:rsidRPr="003E3A4E" w:rsidRDefault="00F54C7A" w:rsidP="00AD57A1">
            <w:r>
              <w:t xml:space="preserve">P15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C5580" w14:textId="77777777" w:rsidR="00F54C7A" w:rsidRPr="003E3A4E" w:rsidRDefault="00F54C7A" w:rsidP="00AD57A1">
            <w:r>
              <w:t>MAGAZYN DOWODÓW RZECZOWYCH II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8F421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A6DB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06D4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E496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4DD035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0587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DDAE3" w14:textId="77777777" w:rsidR="00F54C7A" w:rsidRDefault="00F54C7A" w:rsidP="00AD57A1">
            <w:r>
              <w:t xml:space="preserve">P16 </w:t>
            </w:r>
          </w:p>
          <w:p w14:paraId="36332FA0" w14:textId="77777777" w:rsidR="00F54C7A" w:rsidRPr="003E3A4E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6DC06" w14:textId="77777777" w:rsidR="00F54C7A" w:rsidRPr="003E3A4E" w:rsidRDefault="00F54C7A" w:rsidP="00AD57A1">
            <w:r>
              <w:t>POMIESZCZENIE NA ODPADY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3B648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4DBC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FF8D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96B7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321677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5AFD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6B9E5" w14:textId="77777777" w:rsidR="00F54C7A" w:rsidRDefault="00F54C7A" w:rsidP="00AD57A1">
            <w:r>
              <w:t xml:space="preserve">P17 </w:t>
            </w:r>
          </w:p>
          <w:p w14:paraId="67D65F47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25E0" w14:textId="77777777" w:rsidR="00F54C7A" w:rsidRPr="003E3A4E" w:rsidRDefault="00F54C7A" w:rsidP="00AD57A1">
            <w:r>
              <w:t>POMIESZCZENIE TECHNICZNE - SEPARATOR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3B840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39B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3838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1F58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C596D4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BC4D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AEFA2" w14:textId="77777777" w:rsidR="00F54C7A" w:rsidRDefault="00F54C7A" w:rsidP="00AD57A1">
            <w:r>
              <w:t xml:space="preserve">P18 </w:t>
            </w:r>
          </w:p>
          <w:p w14:paraId="3297BB92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39FD8" w14:textId="77777777" w:rsidR="00F54C7A" w:rsidRPr="003E3A4E" w:rsidRDefault="00F54C7A" w:rsidP="00AD57A1">
            <w:r>
              <w:t xml:space="preserve">MAGAZYN SPRZĘTU TECHNICZNEGO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7BFBD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39E3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870D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D433E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B30BCB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208C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74E73" w14:textId="77777777" w:rsidR="00F54C7A" w:rsidRPr="003E3A4E" w:rsidRDefault="00F54C7A" w:rsidP="00AD57A1">
            <w:r w:rsidRPr="0009380C">
              <w:t xml:space="preserve">P19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96660" w14:textId="77777777" w:rsidR="00F54C7A" w:rsidRPr="003E3A4E" w:rsidRDefault="00F54C7A" w:rsidP="00AD57A1">
            <w:r w:rsidRPr="0009380C">
              <w:t xml:space="preserve">SZATNIA DAMSKA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9271F" w14:textId="77777777" w:rsidR="00F54C7A" w:rsidRPr="003E3A4E" w:rsidRDefault="00F54C7A" w:rsidP="00AD57A1">
            <w:r w:rsidRPr="00DA2228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EBD9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BD79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9B8B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8177E0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4B012" w14:textId="77777777" w:rsidR="00F54C7A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3521E" w14:textId="77777777" w:rsidR="00F54C7A" w:rsidRDefault="00F54C7A" w:rsidP="00AD57A1">
            <w:r>
              <w:t xml:space="preserve">P20 </w:t>
            </w:r>
          </w:p>
          <w:p w14:paraId="67922FD9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287D9" w14:textId="77777777" w:rsidR="00F54C7A" w:rsidRPr="003E3A4E" w:rsidRDefault="00F54C7A" w:rsidP="00AD57A1">
            <w:r>
              <w:t xml:space="preserve">MAGAZYN SPRZETU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27EE1" w14:textId="77777777" w:rsidR="00F54C7A" w:rsidRPr="00DA2228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A38B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E4FB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5292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1CF3EF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A9E5E" w14:textId="77777777" w:rsidR="00F54C7A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A7576" w14:textId="77777777" w:rsidR="00F54C7A" w:rsidRPr="003E3A4E" w:rsidRDefault="00F54C7A" w:rsidP="00AD57A1">
            <w:r>
              <w:t xml:space="preserve">P21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8E644" w14:textId="77777777" w:rsidR="00F54C7A" w:rsidRPr="003E3A4E" w:rsidRDefault="00F54C7A" w:rsidP="00AD57A1">
            <w:r>
              <w:t>SALA ODPRAW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69398" w14:textId="77777777" w:rsidR="00F54C7A" w:rsidRPr="00DA2228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926B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EA43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F20E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0652AF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FC19C" w14:textId="77777777" w:rsidR="00F54C7A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32769" w14:textId="77777777" w:rsidR="00F54C7A" w:rsidRDefault="00F54C7A" w:rsidP="00AD57A1">
            <w:r>
              <w:t xml:space="preserve">P22 </w:t>
            </w:r>
          </w:p>
          <w:p w14:paraId="512BB848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98840" w14:textId="77777777" w:rsidR="00F54C7A" w:rsidRPr="003E3A4E" w:rsidRDefault="00F54C7A" w:rsidP="00AD57A1">
            <w:r>
              <w:t>SIŁOWNIA-SALA ĆWICZEŃ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CB234" w14:textId="77777777" w:rsidR="00F54C7A" w:rsidRPr="00DA2228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3C2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94DA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5D7D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614DD2" w14:paraId="0AC85B55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E2EDB" w14:textId="77777777" w:rsidR="00F54C7A" w:rsidRPr="00614DD2" w:rsidRDefault="00F54C7A" w:rsidP="00AD57A1">
            <w:pPr>
              <w:pStyle w:val="Akapitzlist"/>
              <w:tabs>
                <w:tab w:val="left" w:pos="4350"/>
              </w:tabs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PARTER</w:t>
            </w:r>
          </w:p>
        </w:tc>
      </w:tr>
      <w:tr w:rsidR="00F54C7A" w:rsidRPr="003E3A4E" w14:paraId="3DD38E5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48234" w14:textId="77777777" w:rsidR="00F54C7A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3D2D2" w14:textId="77777777" w:rsidR="00F54C7A" w:rsidRPr="003E3A4E" w:rsidRDefault="00F54C7A" w:rsidP="00AD57A1">
            <w:r>
              <w:t xml:space="preserve">001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B722C" w14:textId="77777777" w:rsidR="00F54C7A" w:rsidRPr="003E3A4E" w:rsidRDefault="00F54C7A" w:rsidP="00AD57A1">
            <w:r>
              <w:t>POCZEKALNIA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7B815" w14:textId="77777777" w:rsidR="00F54C7A" w:rsidRPr="00DA2228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DF40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716F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EA7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7A7544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8C6FE" w14:textId="77777777" w:rsidR="00F54C7A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F63D" w14:textId="77777777" w:rsidR="00F54C7A" w:rsidRDefault="00F54C7A" w:rsidP="00AD57A1">
            <w:r>
              <w:t xml:space="preserve">002 </w:t>
            </w:r>
          </w:p>
          <w:p w14:paraId="02E12E4C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B9CC90" w14:textId="77777777" w:rsidR="00F54C7A" w:rsidRPr="003E3A4E" w:rsidRDefault="00F54C7A" w:rsidP="00AD57A1">
            <w:r>
              <w:t>PUNKT PRZYJĘĆ INTERESANTÓW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97792" w14:textId="77777777" w:rsidR="00F54C7A" w:rsidRPr="00DA2228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D02E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5B3E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3B08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350B33A" w14:textId="77777777" w:rsidTr="00F54C7A">
        <w:trPr>
          <w:trHeight w:val="3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8F49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C4C07" w14:textId="77777777" w:rsidR="00F54C7A" w:rsidRPr="003E3A4E" w:rsidRDefault="00F54C7A" w:rsidP="00AD57A1">
            <w:r>
              <w:t xml:space="preserve">003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D7619" w14:textId="77777777" w:rsidR="00F54C7A" w:rsidRPr="003E3A4E" w:rsidRDefault="00F54C7A" w:rsidP="00AD57A1">
            <w:r>
              <w:t>DYŻURNY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8507C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46FC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001C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726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A3F8E2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8968E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4A14C" w14:textId="77777777" w:rsidR="00F54C7A" w:rsidRPr="003E3A4E" w:rsidRDefault="00F54C7A" w:rsidP="00AD57A1">
            <w:r w:rsidRPr="00AE6AC4">
              <w:t xml:space="preserve">003A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CC709" w14:textId="77777777" w:rsidR="00F54C7A" w:rsidRPr="003E3A4E" w:rsidRDefault="00F54C7A" w:rsidP="00AD57A1">
            <w:r w:rsidRPr="00AE6AC4">
              <w:t>POMIESZCZENIE SŁUŻBY DYŻURNEJ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C89B9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C55F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19A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6F55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8B61E3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D762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AF6D0" w14:textId="77777777" w:rsidR="00F54C7A" w:rsidRDefault="00F54C7A" w:rsidP="00AD57A1">
            <w:r>
              <w:t xml:space="preserve">003B </w:t>
            </w:r>
          </w:p>
          <w:p w14:paraId="2C0B3D0A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17A4E" w14:textId="77777777" w:rsidR="00F54C7A" w:rsidRPr="003E3A4E" w:rsidRDefault="00F54C7A" w:rsidP="00AD57A1">
            <w:r>
              <w:t>SZATNIA DAMSKA SŁUŻBY DYŻRURNEJ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DDBB9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33CC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029D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2CF4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E2B597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2454E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97796" w14:textId="77777777" w:rsidR="00F54C7A" w:rsidRDefault="00F54C7A" w:rsidP="00AD57A1">
            <w:r>
              <w:t xml:space="preserve">003C </w:t>
            </w:r>
          </w:p>
          <w:p w14:paraId="6B0D7C72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C2223" w14:textId="77777777" w:rsidR="00F54C7A" w:rsidRPr="003E3A4E" w:rsidRDefault="00F54C7A" w:rsidP="00AD57A1">
            <w:r>
              <w:t xml:space="preserve"> SZATNIA MĘSKA SŁUŻBY DYŻRURNEJ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69B50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13CF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D38D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A207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5856213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139F2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D066A" w14:textId="77777777" w:rsidR="00F54C7A" w:rsidRDefault="00F54C7A" w:rsidP="00AD57A1">
            <w:r>
              <w:t xml:space="preserve">004 </w:t>
            </w:r>
          </w:p>
          <w:p w14:paraId="237BDE49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B5ED3" w14:textId="77777777" w:rsidR="00F54C7A" w:rsidRPr="003E3A4E" w:rsidRDefault="00F54C7A" w:rsidP="00AD57A1">
            <w:r>
              <w:lastRenderedPageBreak/>
              <w:t xml:space="preserve">ALARMOWY </w:t>
            </w:r>
            <w:r>
              <w:lastRenderedPageBreak/>
              <w:t xml:space="preserve">MAGAZYN UZBROJENIA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1A95B" w14:textId="77777777" w:rsidR="00F54C7A" w:rsidRPr="003E3A4E" w:rsidRDefault="00F54C7A" w:rsidP="00AD57A1">
            <w:r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AE6B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0FDF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B317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2037FE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01D1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8B8F2" w14:textId="77777777" w:rsidR="00F54C7A" w:rsidRPr="003E3A4E" w:rsidRDefault="00F54C7A" w:rsidP="00AD57A1">
            <w:r>
              <w:t xml:space="preserve">005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C0198" w14:textId="77777777" w:rsidR="00F54C7A" w:rsidRPr="003E3A4E" w:rsidRDefault="00F54C7A" w:rsidP="00AD57A1">
            <w:r>
              <w:t>POMIESZCZENIE DO PRZECHOWYWANIA BRONI INDYWIDUALNEJ ORAZ DEPOZYT BRONI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5EA5B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592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4506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D849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865361D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4E7080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E9F16" w14:textId="77777777" w:rsidR="00F54C7A" w:rsidRDefault="00F54C7A" w:rsidP="00AD57A1">
            <w:r>
              <w:t xml:space="preserve">006 </w:t>
            </w:r>
          </w:p>
          <w:p w14:paraId="3C69FEDC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31F07" w14:textId="77777777" w:rsidR="00F54C7A" w:rsidRPr="003E3A4E" w:rsidRDefault="00F54C7A" w:rsidP="00AD57A1">
            <w:r>
              <w:t>POMIESZCZENIE ZATRZYMAŃ, DAKTYLOSKOPII I PRZESZUKAŃ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A38F7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84B5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06E3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1848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5C9BFC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9A39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4D1E3" w14:textId="77777777" w:rsidR="00F54C7A" w:rsidRDefault="00F54C7A" w:rsidP="00AD57A1">
            <w:r>
              <w:t>007</w:t>
            </w:r>
          </w:p>
          <w:p w14:paraId="63D4ADA1" w14:textId="77777777" w:rsidR="00F54C7A" w:rsidRPr="003E3A4E" w:rsidRDefault="00F54C7A" w:rsidP="00AD57A1">
            <w:pPr>
              <w:tabs>
                <w:tab w:val="left" w:pos="1140"/>
              </w:tabs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5F438" w14:textId="77777777" w:rsidR="00F54C7A" w:rsidRPr="003E3A4E" w:rsidRDefault="00F54C7A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6F669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813E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0653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73F0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610101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6E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CF2B0" w14:textId="77777777" w:rsidR="00F54C7A" w:rsidRPr="003E3A4E" w:rsidRDefault="00F54C7A" w:rsidP="00AD57A1">
            <w:r>
              <w:t xml:space="preserve">008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70A74" w14:textId="77777777" w:rsidR="00F54C7A" w:rsidRPr="003E3A4E" w:rsidRDefault="00F54C7A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8C6AD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AD71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9FA4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36E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4688D6A" w14:textId="77777777" w:rsidTr="00F54C7A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6C8C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071FF" w14:textId="77777777" w:rsidR="00F54C7A" w:rsidRPr="003E3A4E" w:rsidRDefault="00F54C7A" w:rsidP="00AD57A1">
            <w:r>
              <w:t xml:space="preserve">009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23454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E5B8D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AEC5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8ACD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B0CD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6F9EBA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5F84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243F6" w14:textId="77777777" w:rsidR="00F54C7A" w:rsidRDefault="00F54C7A" w:rsidP="00AD57A1">
            <w:r>
              <w:t xml:space="preserve">010 </w:t>
            </w:r>
          </w:p>
          <w:p w14:paraId="21C60691" w14:textId="77777777" w:rsidR="00F54C7A" w:rsidRPr="003E3A4E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6A61E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A4A4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BF5F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76B5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D5F9D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2F5076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2CC9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FDC86" w14:textId="77777777" w:rsidR="00F54C7A" w:rsidRDefault="00F54C7A" w:rsidP="00AD57A1">
            <w:r>
              <w:t xml:space="preserve">011 </w:t>
            </w:r>
          </w:p>
          <w:p w14:paraId="0BBC03E2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DAAAD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983D1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2C20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9EC2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609D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810026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C30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B9765" w14:textId="77777777" w:rsidR="00F54C7A" w:rsidRPr="003E3A4E" w:rsidRDefault="00F54C7A" w:rsidP="00AD57A1">
            <w:r>
              <w:t xml:space="preserve">012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BCBD8" w14:textId="77777777" w:rsidR="00F54C7A" w:rsidRPr="003E3A4E" w:rsidRDefault="00F54C7A" w:rsidP="00AD57A1">
            <w:r>
              <w:t>KIEROWNIK OGNIWA WYWIADOWCZO-PATROLOWEGO 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7E240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FA7B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1D1B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69F0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38B168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8CCA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F4AED" w14:textId="77777777" w:rsidR="00F54C7A" w:rsidRPr="003E3A4E" w:rsidRDefault="00F54C7A" w:rsidP="00AD57A1">
            <w:r>
              <w:t xml:space="preserve">013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A4B66" w14:textId="77777777" w:rsidR="00F54C7A" w:rsidRPr="003E3A4E" w:rsidRDefault="00F54C7A" w:rsidP="00AD57A1">
            <w:r>
              <w:t>OGNIWO WYWIADOWCZO-PATROLOWE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B7812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A399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FEA7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288E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33FA5ED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C289D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ED445" w14:textId="77777777" w:rsidR="00F54C7A" w:rsidRDefault="00F54C7A" w:rsidP="00AD57A1">
            <w:r>
              <w:t xml:space="preserve">014 </w:t>
            </w:r>
          </w:p>
          <w:p w14:paraId="56822E9C" w14:textId="77777777" w:rsidR="00F54C7A" w:rsidRPr="003E3A4E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304D1" w14:textId="77777777" w:rsidR="00F54C7A" w:rsidRPr="003E3A4E" w:rsidRDefault="00F54C7A" w:rsidP="00AD57A1">
            <w:r>
              <w:t>KOTŁOWNIA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CA037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B331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42D1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35BA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92E97B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D5EE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E6350" w14:textId="77777777" w:rsidR="00F54C7A" w:rsidRPr="003E3A4E" w:rsidRDefault="00F54C7A" w:rsidP="00AD57A1">
            <w:r>
              <w:t xml:space="preserve">015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4D207" w14:textId="77777777" w:rsidR="00F54C7A" w:rsidRPr="003E3A4E" w:rsidRDefault="00F54C7A" w:rsidP="00AD57A1">
            <w:r>
              <w:t>KIEROWNICY REWIRÓW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2A017A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7823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BF44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69E9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B6284D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F1C4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D8121" w14:textId="77777777" w:rsidR="00F54C7A" w:rsidRDefault="00F54C7A" w:rsidP="00AD57A1">
            <w:r>
              <w:t xml:space="preserve">016 </w:t>
            </w:r>
          </w:p>
          <w:p w14:paraId="31FF89A9" w14:textId="77777777" w:rsidR="00F54C7A" w:rsidRPr="003E3A4E" w:rsidRDefault="00F54C7A" w:rsidP="00AD57A1">
            <w:pPr>
              <w:tabs>
                <w:tab w:val="left" w:pos="1170"/>
              </w:tabs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0D47D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48CD0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D36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C764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2383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019C1D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F328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239CA" w14:textId="77777777" w:rsidR="00F54C7A" w:rsidRPr="003E3A4E" w:rsidRDefault="00F54C7A" w:rsidP="00AD57A1">
            <w:r>
              <w:t xml:space="preserve">017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FBE91" w14:textId="77777777" w:rsidR="00F54C7A" w:rsidRPr="003E3A4E" w:rsidRDefault="00F54C7A" w:rsidP="00AD57A1">
            <w:r>
              <w:t>SALA ODPRAW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A5C2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9B83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D5E1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05E9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51573F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D253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AD62D" w14:textId="77777777" w:rsidR="00F54C7A" w:rsidRPr="003E3A4E" w:rsidRDefault="00F54C7A" w:rsidP="00AD57A1">
            <w:r>
              <w:t xml:space="preserve">018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75297" w14:textId="77777777" w:rsidR="00F54C7A" w:rsidRPr="003E3A4E" w:rsidRDefault="00F54C7A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84751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4CDD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860C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69A2D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DC1F4DC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D6B8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2A308" w14:textId="77777777" w:rsidR="00F54C7A" w:rsidRDefault="00F54C7A" w:rsidP="00AD57A1">
            <w:r>
              <w:t xml:space="preserve">019 </w:t>
            </w:r>
          </w:p>
          <w:p w14:paraId="65956250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9934C" w14:textId="77777777" w:rsidR="00F54C7A" w:rsidRPr="003E3A4E" w:rsidRDefault="00F54C7A" w:rsidP="00AD57A1">
            <w:r>
              <w:t xml:space="preserve">KIEROWNIK OGNIWA WYWIADOWCZO-PATROLOWEGO I </w:t>
            </w:r>
            <w:r>
              <w:lastRenderedPageBreak/>
              <w:t>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4843A" w14:textId="77777777" w:rsidR="00F54C7A" w:rsidRPr="003E3A4E" w:rsidRDefault="00F54C7A" w:rsidP="00AD57A1">
            <w:r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1990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9B52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892B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B623D7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B8F8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E5F19" w14:textId="77777777" w:rsidR="00F54C7A" w:rsidRDefault="00F54C7A" w:rsidP="00AD57A1">
            <w:r>
              <w:t xml:space="preserve">020 </w:t>
            </w:r>
          </w:p>
          <w:p w14:paraId="4633243D" w14:textId="77777777" w:rsidR="00F54C7A" w:rsidRPr="003E3A4E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2100D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E9F08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7EDB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7706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000F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334798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D562D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FC2B4" w14:textId="77777777" w:rsidR="00F54C7A" w:rsidRPr="003E3A4E" w:rsidRDefault="00F54C7A" w:rsidP="00AD57A1">
            <w:r>
              <w:t xml:space="preserve">021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D62BC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19D23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6358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193B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D2C2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DB4AA83" w14:textId="77777777" w:rsidTr="00F54C7A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6753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F55B" w14:textId="77777777" w:rsidR="00F54C7A" w:rsidRPr="003E3A4E" w:rsidRDefault="00F54C7A" w:rsidP="00AD57A1">
            <w:r>
              <w:t xml:space="preserve">022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0823F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16AB9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8321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78CD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36CE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400C772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E34F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2A53F" w14:textId="77777777" w:rsidR="00F54C7A" w:rsidRDefault="00F54C7A" w:rsidP="00AD57A1">
            <w:r>
              <w:t xml:space="preserve">023 </w:t>
            </w:r>
          </w:p>
          <w:p w14:paraId="04CA409A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CF7D6" w14:textId="77777777" w:rsidR="00F54C7A" w:rsidRPr="003E3A4E" w:rsidRDefault="00F54C7A" w:rsidP="00AD57A1">
            <w:r>
              <w:t>REWIR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CA6CF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8136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D968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4D51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26FED42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061A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F9D57" w14:textId="77777777" w:rsidR="00F54C7A" w:rsidRDefault="00F54C7A" w:rsidP="00AD57A1">
            <w:r>
              <w:t xml:space="preserve">024 </w:t>
            </w:r>
          </w:p>
          <w:p w14:paraId="79A3B944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75B6B" w14:textId="77777777" w:rsidR="00F54C7A" w:rsidRPr="003E3A4E" w:rsidRDefault="00F54C7A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AD922" w14:textId="77777777" w:rsidR="00F54C7A" w:rsidRPr="003E3A4E" w:rsidRDefault="00F54C7A" w:rsidP="00AD57A1">
            <w:r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8CF3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06A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B561A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E9E4B2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DA92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0505C" w14:textId="77777777" w:rsidR="00F54C7A" w:rsidRDefault="00F54C7A" w:rsidP="00AD57A1">
            <w:r>
              <w:t xml:space="preserve">025 </w:t>
            </w:r>
          </w:p>
          <w:p w14:paraId="67979CA1" w14:textId="77777777" w:rsidR="00F54C7A" w:rsidRPr="003E3A4E" w:rsidRDefault="00F54C7A" w:rsidP="00AD57A1">
            <w:pPr>
              <w:tabs>
                <w:tab w:val="left" w:pos="1200"/>
              </w:tabs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0CA12" w14:textId="77777777" w:rsidR="00F54C7A" w:rsidRPr="003E3A4E" w:rsidRDefault="00F54C7A" w:rsidP="00AD57A1">
            <w:r>
              <w:t>POMIESZCZENIE TECHNICZNE SERWEROWNI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4D880" w14:textId="77777777" w:rsidR="00F54C7A" w:rsidRDefault="00F54C7A" w:rsidP="00AD57A1">
            <w:r w:rsidRPr="004332D3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276A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8BF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9304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3F5D85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5901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6F29E" w14:textId="77777777" w:rsidR="00F54C7A" w:rsidRDefault="00F54C7A" w:rsidP="00AD57A1">
            <w:r>
              <w:t xml:space="preserve">026 </w:t>
            </w:r>
          </w:p>
          <w:p w14:paraId="19766CE5" w14:textId="77777777" w:rsidR="00F54C7A" w:rsidRPr="003E3A4E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C4A55" w14:textId="77777777" w:rsidR="00F54C7A" w:rsidRPr="003E3A4E" w:rsidRDefault="00F54C7A" w:rsidP="00AD57A1">
            <w:r>
              <w:t xml:space="preserve">POMIESZCZENIE TECHNICZNE ROZDZIELNI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C811B" w14:textId="77777777" w:rsidR="00F54C7A" w:rsidRDefault="00F54C7A" w:rsidP="00AD57A1">
            <w:r w:rsidRPr="004332D3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EE1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8610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B7A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A27C511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94470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37DC9" w14:textId="77777777" w:rsidR="00F54C7A" w:rsidRPr="003E3A4E" w:rsidRDefault="00F54C7A" w:rsidP="00AD57A1">
            <w:r>
              <w:t xml:space="preserve">027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D86F2" w14:textId="77777777" w:rsidR="00F54C7A" w:rsidRPr="003E3A4E" w:rsidRDefault="00F54C7A" w:rsidP="00AD57A1">
            <w:r>
              <w:t>POMIESZCZENIE TECHNICZNE UPS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EE6B9" w14:textId="77777777" w:rsidR="00F54C7A" w:rsidRDefault="00F54C7A" w:rsidP="00AD57A1">
            <w:r w:rsidRPr="004332D3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64E4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6CCF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31134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614DD2" w14:paraId="69F8602C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BFFA77" w14:textId="77777777" w:rsidR="00F54C7A" w:rsidRPr="00614DD2" w:rsidRDefault="00F54C7A" w:rsidP="00AD57A1">
            <w:pPr>
              <w:pStyle w:val="Akapitzlist"/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I PIĘTRO</w:t>
            </w:r>
          </w:p>
        </w:tc>
      </w:tr>
      <w:tr w:rsidR="00F54C7A" w:rsidRPr="003E3A4E" w14:paraId="16FB955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E79FB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A9802" w14:textId="77777777" w:rsidR="00F54C7A" w:rsidRDefault="00F54C7A" w:rsidP="00AD57A1">
            <w:r>
              <w:t xml:space="preserve">101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64817" w14:textId="77777777" w:rsidR="00F54C7A" w:rsidRDefault="00F54C7A" w:rsidP="00AD57A1">
            <w:r>
              <w:t>ZASTĘPCA KOMENDANTA DS. PREWENCJI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85926" w14:textId="77777777" w:rsidR="00F54C7A" w:rsidRPr="004332D3" w:rsidRDefault="00F54C7A" w:rsidP="00AD57A1">
            <w:r w:rsidRPr="007972E2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0C28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35F9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7776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7F7BC6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BE63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BC91D" w14:textId="77777777" w:rsidR="00F54C7A" w:rsidRDefault="00F54C7A" w:rsidP="00AD57A1">
            <w:r>
              <w:t xml:space="preserve">102 </w:t>
            </w:r>
          </w:p>
          <w:p w14:paraId="71BF1E0C" w14:textId="77777777" w:rsidR="00F54C7A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F09B42" w14:textId="77777777" w:rsidR="00F54C7A" w:rsidRDefault="00F54C7A" w:rsidP="00AD57A1">
            <w:r>
              <w:t>ZASTĘPCA KOMENDANTA DS. KRYMINALNYCH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11834" w14:textId="77777777" w:rsidR="00F54C7A" w:rsidRPr="004332D3" w:rsidRDefault="00F54C7A" w:rsidP="00AD57A1">
            <w:r w:rsidRPr="007972E2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A6BF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BC95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8628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3334D9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4084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E3023" w14:textId="77777777" w:rsidR="00F54C7A" w:rsidRDefault="00F54C7A" w:rsidP="00AD57A1">
            <w:r>
              <w:t xml:space="preserve">103 </w:t>
            </w:r>
          </w:p>
          <w:p w14:paraId="324965DD" w14:textId="77777777" w:rsidR="00F54C7A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59D23" w14:textId="77777777" w:rsidR="00F54C7A" w:rsidRDefault="00F54C7A" w:rsidP="00AD57A1">
            <w:r>
              <w:t>KOMENDANT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A16FD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0C87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868C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8A6C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7CF8C8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4EBF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CD5C4" w14:textId="77777777" w:rsidR="00F54C7A" w:rsidRDefault="00F54C7A" w:rsidP="00AD57A1">
            <w:r>
              <w:t xml:space="preserve">104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1B038" w14:textId="77777777" w:rsidR="00F54C7A" w:rsidRDefault="00F54C7A" w:rsidP="00AD57A1">
            <w:r>
              <w:t>SEKRETARIAT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24376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2EE0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1FBE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893E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C4B8BE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E7E3E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DE5A5" w14:textId="77777777" w:rsidR="00F54C7A" w:rsidRDefault="00F54C7A" w:rsidP="00AD57A1">
            <w:r>
              <w:t xml:space="preserve">104A </w:t>
            </w:r>
          </w:p>
          <w:p w14:paraId="2D6FAB9B" w14:textId="77777777" w:rsidR="00F54C7A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729C8" w14:textId="77777777" w:rsidR="00F54C7A" w:rsidRDefault="00F54C7A" w:rsidP="00AD57A1">
            <w:r>
              <w:t>POMIESZCZENIE SEKRETARIATU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ABAA5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70F6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5C1F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0319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D42ECB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213A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8AA22" w14:textId="77777777" w:rsidR="00F54C7A" w:rsidRDefault="00F54C7A" w:rsidP="00AD57A1">
            <w:r>
              <w:t xml:space="preserve">104B </w:t>
            </w:r>
          </w:p>
          <w:p w14:paraId="3CA3CAAB" w14:textId="77777777" w:rsidR="00F54C7A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2E6BF" w14:textId="77777777" w:rsidR="00F54C7A" w:rsidRDefault="00F54C7A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B2B6A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D6F6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8946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2B55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82E57D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0383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8987B" w14:textId="77777777" w:rsidR="00F54C7A" w:rsidRDefault="00F54C7A" w:rsidP="00AD57A1">
            <w:r>
              <w:t xml:space="preserve">105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E50A5" w14:textId="77777777" w:rsidR="00F54C7A" w:rsidRDefault="00F54C7A" w:rsidP="00AD57A1">
            <w:r>
              <w:t>SALA KONFERENCYJNA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898FD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213F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43CA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914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84AE433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CDE1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13CBF" w14:textId="77777777" w:rsidR="00F54C7A" w:rsidRDefault="00F54C7A" w:rsidP="00AD57A1">
            <w:r>
              <w:t xml:space="preserve">106 </w:t>
            </w:r>
          </w:p>
          <w:p w14:paraId="56545928" w14:textId="77777777" w:rsidR="00F54C7A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D3157" w14:textId="77777777" w:rsidR="00F54C7A" w:rsidRDefault="00F54C7A" w:rsidP="00AD57A1">
            <w:r>
              <w:t>POMIESZCZENIE BIUROWE"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AC055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13BB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DD11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A92B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80C29B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1461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A4709" w14:textId="77777777" w:rsidR="00F54C7A" w:rsidRDefault="00F54C7A" w:rsidP="00AD57A1">
            <w:r>
              <w:t xml:space="preserve">107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3C89C" w14:textId="77777777" w:rsidR="00F54C7A" w:rsidRDefault="00F54C7A" w:rsidP="00AD57A1">
            <w:r>
              <w:t xml:space="preserve">ZESPÓŁ DS. PREZYDIALNYCH I OBSŁUGI KANCELARYJNEJ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3E62E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266E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3616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B5A1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290A42C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9AAB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65E9C" w14:textId="77777777" w:rsidR="00F54C7A" w:rsidRDefault="00F54C7A" w:rsidP="00AD57A1">
            <w:r>
              <w:t>108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84862" w14:textId="77777777" w:rsidR="00F54C7A" w:rsidRDefault="00F54C7A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DBCE7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4D9E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994F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3C9C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C898FD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6ED6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E2B7D" w14:textId="77777777" w:rsidR="00F54C7A" w:rsidRDefault="00F54C7A" w:rsidP="00AD57A1">
            <w:r>
              <w:t xml:space="preserve">109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0E30" w14:textId="77777777" w:rsidR="00F54C7A" w:rsidRDefault="00F54C7A" w:rsidP="00AD57A1">
            <w:r>
              <w:t>KIEROWNIK OGNIWA DS. PREWENCJI KRYMINALNEJ, NIELETNICH I PATOLOGII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80E9E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5B2A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19D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577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2D6E6A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0B3E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7BC3" w14:textId="77777777" w:rsidR="00F54C7A" w:rsidRDefault="00F54C7A" w:rsidP="00AD57A1">
            <w:r>
              <w:t xml:space="preserve">110 </w:t>
            </w:r>
          </w:p>
          <w:p w14:paraId="57B2AF65" w14:textId="77777777" w:rsidR="00F54C7A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FA16F" w14:textId="77777777" w:rsidR="00F54C7A" w:rsidRDefault="00F54C7A" w:rsidP="00AD57A1">
            <w:r>
              <w:t xml:space="preserve">OGNIWO DS. PREWENCJI KRYMINALNEJ, NIELETNICH I PATOLOGII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1272B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8829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709A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A8FA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BACA2C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B190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B7675" w14:textId="77777777" w:rsidR="00F54C7A" w:rsidRDefault="00F54C7A" w:rsidP="00AD57A1">
            <w:r>
              <w:t xml:space="preserve">111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C55B3" w14:textId="77777777" w:rsidR="00F54C7A" w:rsidRDefault="00F54C7A" w:rsidP="00AD57A1">
            <w:r>
              <w:t>OGNIWO DS. PREWENCJI KRYMINALNEJ, NIELETNICH I PATOLOGII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7CC8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FECC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C871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802B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3BEE44E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EBCDB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01FB6" w14:textId="77777777" w:rsidR="00F54C7A" w:rsidRDefault="00F54C7A" w:rsidP="00AD57A1">
            <w:r>
              <w:t xml:space="preserve">112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D5027" w14:textId="77777777" w:rsidR="00F54C7A" w:rsidRDefault="00F54C7A" w:rsidP="00AD57A1">
            <w:r>
              <w:t>OGNIWO DS. WYKROCZEŃ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8A324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74DA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BEF7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F821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865251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95B6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4664E" w14:textId="77777777" w:rsidR="00F54C7A" w:rsidRDefault="00F54C7A" w:rsidP="00AD57A1">
            <w:r>
              <w:t>113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5A570" w14:textId="77777777" w:rsidR="00F54C7A" w:rsidRDefault="00F54C7A" w:rsidP="00AD57A1">
            <w:r>
              <w:t>OGNIWO DS. WYKROCZEŃ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9121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477D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6D05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48EC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C346ED2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D4FF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21B7D" w14:textId="77777777" w:rsidR="00F54C7A" w:rsidRDefault="00F54C7A" w:rsidP="00AD57A1">
            <w:r>
              <w:t xml:space="preserve">114 </w:t>
            </w:r>
          </w:p>
          <w:p w14:paraId="5BE552F0" w14:textId="77777777" w:rsidR="00F54C7A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BBACD" w14:textId="77777777" w:rsidR="00F54C7A" w:rsidRDefault="00F54C7A" w:rsidP="00AD57A1">
            <w:r>
              <w:t xml:space="preserve">POMIESZCZENIE MAGAZYNOWE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F661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DD20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E90B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264DD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084C3E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C1D9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7351E" w14:textId="77777777" w:rsidR="00F54C7A" w:rsidRDefault="00F54C7A" w:rsidP="00AD57A1">
            <w:r>
              <w:t>115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D99E4" w14:textId="77777777" w:rsidR="00F54C7A" w:rsidRDefault="00F54C7A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57913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29F0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C902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3580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336716D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D74ED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B7E6A" w14:textId="77777777" w:rsidR="00F54C7A" w:rsidRDefault="00F54C7A" w:rsidP="00AD57A1">
            <w:r>
              <w:t>116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D8BF1" w14:textId="77777777" w:rsidR="00F54C7A" w:rsidRDefault="00F54C7A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E5174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78BC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9694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9379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11238C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A26B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BCBDD" w14:textId="77777777" w:rsidR="00F54C7A" w:rsidRDefault="00F54C7A" w:rsidP="00AD57A1">
            <w:r>
              <w:t>117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8BC84" w14:textId="77777777" w:rsidR="00F54C7A" w:rsidRDefault="00F54C7A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50EFB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CBD2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5DE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F224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5BF987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945B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8D03" w14:textId="77777777" w:rsidR="00F54C7A" w:rsidRDefault="00F54C7A" w:rsidP="00AD57A1">
            <w:r>
              <w:t>118</w:t>
            </w:r>
          </w:p>
          <w:p w14:paraId="469593A4" w14:textId="77777777" w:rsidR="00F54C7A" w:rsidRPr="00570F25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DD577" w14:textId="77777777" w:rsidR="00F54C7A" w:rsidRDefault="00F54C7A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31CBC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21E5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5C8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18E5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C68A27F" w14:textId="77777777" w:rsidTr="00F54C7A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A0CA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3B483" w14:textId="77777777" w:rsidR="00F54C7A" w:rsidRDefault="00F54C7A" w:rsidP="00AD57A1">
            <w:r>
              <w:t>119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0E3A0" w14:textId="77777777" w:rsidR="00F54C7A" w:rsidRDefault="00F54C7A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94963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15A1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B142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1F60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12CC80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E92D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1E7F" w14:textId="77777777" w:rsidR="00F54C7A" w:rsidRDefault="00F54C7A" w:rsidP="00AD57A1">
            <w:r>
              <w:t>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2A031" w14:textId="77777777" w:rsidR="00F54C7A" w:rsidRDefault="00F54C7A" w:rsidP="00AD57A1">
            <w:r>
              <w:t xml:space="preserve">KIEROWNIK OGNIWA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8382B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F7E3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A17D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06EF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18ABA13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878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95CF2" w14:textId="77777777" w:rsidR="00F54C7A" w:rsidRDefault="00F54C7A" w:rsidP="00AD57A1">
            <w:r>
              <w:t xml:space="preserve">121 </w:t>
            </w:r>
          </w:p>
          <w:p w14:paraId="412FA960" w14:textId="77777777" w:rsidR="00F54C7A" w:rsidRDefault="00F54C7A" w:rsidP="00AD57A1">
            <w:pPr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18C48" w14:textId="77777777" w:rsidR="00F54C7A" w:rsidRDefault="00F54C7A" w:rsidP="00AD57A1">
            <w:r>
              <w:t xml:space="preserve">OGNIWO DS. WYKROCZEŃ WYDZIAŁU PREWENCJI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FA023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F53D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FC24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C3A7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8ADF292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1272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791C7" w14:textId="77777777" w:rsidR="00F54C7A" w:rsidRDefault="00F54C7A" w:rsidP="00AD57A1">
            <w:r>
              <w:t xml:space="preserve">122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0693D" w14:textId="77777777" w:rsidR="00F54C7A" w:rsidRDefault="00F54C7A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24338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912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1C4B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50BAE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3D3629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F954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F3850" w14:textId="77777777" w:rsidR="00F54C7A" w:rsidRDefault="00F54C7A" w:rsidP="00AD57A1">
            <w:r>
              <w:t xml:space="preserve">123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01546" w14:textId="77777777" w:rsidR="00F54C7A" w:rsidRDefault="00F54C7A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D11D1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174A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478C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9D23E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AA38BF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A6BC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EC0F" w14:textId="77777777" w:rsidR="00F54C7A" w:rsidRDefault="00F54C7A" w:rsidP="00AD57A1">
            <w:r>
              <w:t xml:space="preserve">124 </w:t>
            </w:r>
          </w:p>
          <w:p w14:paraId="7460DB94" w14:textId="77777777" w:rsidR="00F54C7A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BEB1" w14:textId="77777777" w:rsidR="00F54C7A" w:rsidRDefault="00F54C7A" w:rsidP="00AD57A1">
            <w:r>
              <w:t>ZESPÓŁ DS. OBSŁUGI INFORMACYJNEJ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A464F0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146D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6B50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C16CD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43C73AD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D663B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7EE06" w14:textId="77777777" w:rsidR="00F54C7A" w:rsidRDefault="00F54C7A" w:rsidP="00AD57A1">
            <w:r>
              <w:t xml:space="preserve">125 </w:t>
            </w:r>
          </w:p>
          <w:p w14:paraId="06C3617B" w14:textId="77777777" w:rsidR="00F54C7A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F648F" w14:textId="77777777" w:rsidR="00F54C7A" w:rsidRDefault="00F54C7A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17042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C513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3AE0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27B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5C34FE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E6A8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A4744" w14:textId="77777777" w:rsidR="00F54C7A" w:rsidRDefault="00F54C7A" w:rsidP="00AD57A1">
            <w:r>
              <w:t xml:space="preserve">126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CBD58" w14:textId="77777777" w:rsidR="00F54C7A" w:rsidRDefault="00F54C7A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890F0" w14:textId="77777777" w:rsidR="00F54C7A" w:rsidRPr="004332D3" w:rsidRDefault="00F54C7A" w:rsidP="00AD57A1">
            <w:r w:rsidRPr="00245041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D3B5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9CDD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9D5FD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7623E1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D610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F4885" w14:textId="77777777" w:rsidR="00F54C7A" w:rsidRDefault="00F54C7A" w:rsidP="00AD57A1">
            <w:r>
              <w:t xml:space="preserve">127 </w:t>
            </w:r>
          </w:p>
          <w:p w14:paraId="1BEDD209" w14:textId="77777777" w:rsidR="00F54C7A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F7432" w14:textId="77777777" w:rsidR="00F54C7A" w:rsidRDefault="00F54C7A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95C3C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43AD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3450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B99A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1C618C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3AD9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57B2DA" w14:textId="77777777" w:rsidR="00F54C7A" w:rsidRDefault="00F54C7A" w:rsidP="00AD57A1">
            <w:r>
              <w:t xml:space="preserve">128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54118" w14:textId="77777777" w:rsidR="00F54C7A" w:rsidRDefault="00F54C7A" w:rsidP="00AD57A1">
            <w:r>
              <w:t>WYDZIAŁ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EFEC6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0CF9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8AFA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713F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B39C65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1D55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9A9D" w14:textId="77777777" w:rsidR="00F54C7A" w:rsidRDefault="00F54C7A" w:rsidP="00AD57A1">
            <w:r>
              <w:t xml:space="preserve">129 </w:t>
            </w:r>
          </w:p>
          <w:p w14:paraId="1802465D" w14:textId="77777777" w:rsidR="00F54C7A" w:rsidRDefault="00F54C7A" w:rsidP="00AD57A1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222A5" w14:textId="77777777" w:rsidR="00F54C7A" w:rsidRDefault="00F54C7A" w:rsidP="00AD57A1">
            <w:r>
              <w:t>POMIESZCZENIE TECHNICZNE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7EB02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F881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598F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9890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AE1C19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A4B9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3FB11" w14:textId="77777777" w:rsidR="00F54C7A" w:rsidRDefault="00F54C7A" w:rsidP="00AD57A1">
            <w:r>
              <w:t xml:space="preserve">130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368A7" w14:textId="77777777" w:rsidR="00F54C7A" w:rsidRDefault="00F54C7A" w:rsidP="00AD57A1">
            <w:r>
              <w:t>ZESPÓŁ DS. ORGANIZACJI SŁUZBY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2D8B0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FA1E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28C6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05C4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191EB2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C08C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AAFF5" w14:textId="77777777" w:rsidR="00F54C7A" w:rsidRDefault="00F54C7A" w:rsidP="00AD57A1">
            <w:r>
              <w:t xml:space="preserve">131B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D4423" w14:textId="77777777" w:rsidR="00F54C7A" w:rsidRDefault="00F54C7A" w:rsidP="00AD57A1">
            <w:r>
              <w:t>ZASTĘPCA NACZELNIKA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BCF8C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6301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F8A2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3723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19B0172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7B12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31707" w14:textId="77777777" w:rsidR="00F54C7A" w:rsidRDefault="00F54C7A" w:rsidP="00AD57A1">
            <w:r>
              <w:t xml:space="preserve">131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751CA" w14:textId="77777777" w:rsidR="00F54C7A" w:rsidRDefault="00F54C7A" w:rsidP="00AD57A1">
            <w:r>
              <w:t>SEKRETARIAT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A1F3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6D2F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78EC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DC56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206B1142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35B00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715CC" w14:textId="77777777" w:rsidR="00F54C7A" w:rsidRDefault="00F54C7A" w:rsidP="00AD57A1">
            <w:r>
              <w:t xml:space="preserve">131A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C0443" w14:textId="77777777" w:rsidR="00F54C7A" w:rsidRDefault="00F54C7A" w:rsidP="00AD57A1">
            <w:r>
              <w:t>NACZELNIK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C26F4" w14:textId="77777777" w:rsidR="00F54C7A" w:rsidRPr="00245041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F235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C13D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879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614DD2" w14:paraId="7E54258A" w14:textId="77777777" w:rsidTr="00AD57A1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81D84F" w14:textId="77777777" w:rsidR="00F54C7A" w:rsidRPr="00614DD2" w:rsidRDefault="00F54C7A" w:rsidP="00AD57A1">
            <w:pPr>
              <w:pStyle w:val="Akapitzlist"/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II PIĘTRO</w:t>
            </w:r>
          </w:p>
        </w:tc>
      </w:tr>
      <w:tr w:rsidR="00F54C7A" w:rsidRPr="003E3A4E" w14:paraId="3FC4C78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3E5C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2FF86" w14:textId="77777777" w:rsidR="00F54C7A" w:rsidRDefault="00F54C7A" w:rsidP="00AD57A1">
            <w:r>
              <w:t>201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197AA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42262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7EA5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5ABD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D9B8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8B07200" w14:textId="77777777" w:rsidTr="00F54C7A">
        <w:trPr>
          <w:trHeight w:val="8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7BAD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7D5C6" w14:textId="77777777" w:rsidR="00F54C7A" w:rsidRDefault="00F54C7A" w:rsidP="00AD57A1">
            <w:r>
              <w:t>202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D695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5012C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AD65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CB96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1149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2033E6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22EDB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C84FE" w14:textId="77777777" w:rsidR="00F54C7A" w:rsidRDefault="00F54C7A" w:rsidP="00AD57A1">
            <w:r>
              <w:t>203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6BA4D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5CE06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DA2E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F795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E0CF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D6C314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E193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A0901" w14:textId="77777777" w:rsidR="00F54C7A" w:rsidRDefault="00F54C7A" w:rsidP="00AD57A1">
            <w:r>
              <w:t>204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843C8" w14:textId="77777777" w:rsidR="00F54C7A" w:rsidRDefault="00F54C7A" w:rsidP="00AD57A1">
            <w:r>
              <w:t xml:space="preserve">REFERAT DOCHODZENIOWO-ŚLEDCZY WYDZIAŁU </w:t>
            </w:r>
            <w:r>
              <w:lastRenderedPageBreak/>
              <w:t xml:space="preserve">KRYMINALNEGO </w:t>
            </w:r>
          </w:p>
          <w:p w14:paraId="3A2D1005" w14:textId="77777777" w:rsidR="00F54C7A" w:rsidRDefault="00F54C7A" w:rsidP="00AD57A1"/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C6AC7" w14:textId="77777777" w:rsidR="00F54C7A" w:rsidRPr="00CC4C1E" w:rsidRDefault="00F54C7A" w:rsidP="00AD57A1">
            <w:r w:rsidRPr="007112CD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941C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CBE3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A1EC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D1FCA2E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B615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1F356" w14:textId="77777777" w:rsidR="00F54C7A" w:rsidRDefault="00F54C7A" w:rsidP="00AD57A1">
            <w:r>
              <w:t>205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114F0" w14:textId="77777777" w:rsidR="00F54C7A" w:rsidRDefault="00F54C7A" w:rsidP="00AD57A1">
            <w:r>
              <w:t>POMIESZCZENIE TECHNICZNE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D2E33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253C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435C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0209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4E1090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C017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0A890" w14:textId="77777777" w:rsidR="00F54C7A" w:rsidRDefault="00F54C7A" w:rsidP="00AD57A1">
            <w:r>
              <w:t>206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F8BF5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90234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67AA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DD2D5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245E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9573C51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46EBE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94C02" w14:textId="77777777" w:rsidR="00F54C7A" w:rsidRDefault="00F54C7A" w:rsidP="00AD57A1">
            <w:r>
              <w:t>207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5D287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A4ACE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4786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D0BA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3AFA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196CB5D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1B94E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EC2EC" w14:textId="77777777" w:rsidR="00F54C7A" w:rsidRDefault="00F54C7A" w:rsidP="00AD57A1">
            <w:r>
              <w:t>208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AC8E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08EBD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0C99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E38DE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70EF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07ED62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48554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BB97D" w14:textId="77777777" w:rsidR="00F54C7A" w:rsidRDefault="00F54C7A" w:rsidP="00AD57A1">
            <w:r>
              <w:t>209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7BF4F" w14:textId="77777777" w:rsidR="00F54C7A" w:rsidRDefault="00F54C7A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31DCF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B351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0713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5648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BB02FF0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97B3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8D4E8" w14:textId="77777777" w:rsidR="00F54C7A" w:rsidRDefault="00F54C7A" w:rsidP="00AD57A1">
            <w:r>
              <w:t>210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C9FA6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57533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E13D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B478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35FD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627C831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C07E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8946A" w14:textId="77777777" w:rsidR="00F54C7A" w:rsidRDefault="00F54C7A" w:rsidP="00AD57A1">
            <w:r>
              <w:t>211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2A2BE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A0CCB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9A34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AE63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DAD2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A30620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7EDA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4B7DF" w14:textId="77777777" w:rsidR="00F54C7A" w:rsidRDefault="00F54C7A" w:rsidP="00AD57A1">
            <w:r>
              <w:t>212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EB342" w14:textId="77777777" w:rsidR="00F54C7A" w:rsidRDefault="00F54C7A" w:rsidP="00AD57A1">
            <w:r>
              <w:t xml:space="preserve">REFERAT DOCHODZENIOWO-ŚLEDCZY WYDZIAŁU KRYMINALNEGO 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FF599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DA38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8688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F237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E5359A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D5946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684C9" w14:textId="77777777" w:rsidR="00F54C7A" w:rsidRDefault="00F54C7A" w:rsidP="00AD57A1">
            <w:r>
              <w:t>213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C8E5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7C3AB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A661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B5A9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E613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BACA51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37F7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DAE42" w14:textId="77777777" w:rsidR="00F54C7A" w:rsidRDefault="00F54C7A" w:rsidP="00AD57A1">
            <w:r>
              <w:t>214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2CC1A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CEF23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F0EE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C3B3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891C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4E1FC71" w14:textId="77777777" w:rsidTr="00F54C7A">
        <w:trPr>
          <w:trHeight w:val="8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5D5CA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7AB4F" w14:textId="77777777" w:rsidR="00F54C7A" w:rsidRDefault="00F54C7A" w:rsidP="00AD57A1">
            <w:r>
              <w:t>215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3B22B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E581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F3D1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749D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77BB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764EDAE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E302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AFFE0" w14:textId="77777777" w:rsidR="00F54C7A" w:rsidRDefault="00F54C7A" w:rsidP="00AD57A1">
            <w:r>
              <w:t>216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6D977" w14:textId="77777777" w:rsidR="00F54C7A" w:rsidRDefault="00F54C7A" w:rsidP="00AD57A1">
            <w:r>
              <w:t>POMIESZCZENIE MAGAZYNOWE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180B2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31E0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3EC0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1A6B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187DD9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EFF1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9E6C" w14:textId="77777777" w:rsidR="00F54C7A" w:rsidRDefault="00F54C7A" w:rsidP="00AD57A1">
            <w:r>
              <w:t>217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66E40" w14:textId="77777777" w:rsidR="00F54C7A" w:rsidRDefault="00F54C7A" w:rsidP="00AD57A1">
            <w:r>
              <w:t>NACZELNIK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05F00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93D0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5CCB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C612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DDD040C" w14:textId="77777777" w:rsidTr="00F54C7A">
        <w:trPr>
          <w:trHeight w:val="7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E0F6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1B8F6" w14:textId="77777777" w:rsidR="00F54C7A" w:rsidRDefault="00F54C7A" w:rsidP="00AD57A1">
            <w:r>
              <w:t>218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18756" w14:textId="77777777" w:rsidR="00F54C7A" w:rsidRDefault="00F54C7A" w:rsidP="00AD57A1">
            <w:r>
              <w:t>DEPOZYTARIUSZ DOWODÓW RZECZOWYCH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1E381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1AFF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88A5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03638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592D1F5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1040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40E7B" w14:textId="77777777" w:rsidR="00F54C7A" w:rsidRDefault="00F54C7A" w:rsidP="00AD57A1">
            <w:r>
              <w:t>219.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C5649" w14:textId="77777777" w:rsidR="00F54C7A" w:rsidRDefault="00F54C7A" w:rsidP="00AD57A1">
            <w:r>
              <w:t>SEKRETARIAT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6DA94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C321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B4DE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8D98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1F5340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8925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FADB" w14:textId="77777777" w:rsidR="00F54C7A" w:rsidRDefault="00F54C7A" w:rsidP="00AD57A1">
            <w:r>
              <w:t>220.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E88EF" w14:textId="77777777" w:rsidR="00F54C7A" w:rsidRDefault="00F54C7A" w:rsidP="00AD57A1">
            <w:r>
              <w:t xml:space="preserve">KIEROWNICY REFERATÓW </w:t>
            </w:r>
            <w:r>
              <w:lastRenderedPageBreak/>
              <w:t xml:space="preserve">DOCHODZENIOWO-ŚLEDCZYCH WYDZIAŁU KRYMINALNEGO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2FCF" w14:textId="77777777" w:rsidR="00F54C7A" w:rsidRPr="00CC4C1E" w:rsidRDefault="00F54C7A" w:rsidP="00AD57A1">
            <w:r w:rsidRPr="00EC3427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F0320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79DD2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E47C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0F35923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9BEF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0F6EF" w14:textId="77777777" w:rsidR="00F54C7A" w:rsidRDefault="00F54C7A" w:rsidP="00AD57A1">
            <w:r>
              <w:t>221.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EE71" w14:textId="77777777" w:rsidR="00F54C7A" w:rsidRDefault="00F54C7A" w:rsidP="00AD57A1">
            <w:r>
              <w:t>POMIESZCZENIE SOCJALNE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120B2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0169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08FF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F545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7A6B74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AF4AC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4EE43" w14:textId="77777777" w:rsidR="00F54C7A" w:rsidRDefault="00F54C7A" w:rsidP="00AD57A1">
            <w:r>
              <w:t>222.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57A18" w14:textId="77777777" w:rsidR="00F54C7A" w:rsidRDefault="00F54C7A" w:rsidP="00AD57A1">
            <w:r>
              <w:t xml:space="preserve">ZASTĘPCA NACZELNIKA WYDZIAŁU KRYMINALNEGO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9F15D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D665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AEA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48D8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77D6D1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312C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5897B" w14:textId="77777777" w:rsidR="00F54C7A" w:rsidRDefault="00F54C7A" w:rsidP="00AD57A1">
            <w:r>
              <w:t>223.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81E4F" w14:textId="77777777" w:rsidR="00F54C7A" w:rsidRDefault="00F54C7A" w:rsidP="00AD57A1">
            <w:r>
              <w:t>KIEROWNIK REFERATU OPERACYJNO-ROZPOZNAWCZEGO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F8262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9C09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5CA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4B5C0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DDDE3FC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F5CE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CF240" w14:textId="77777777" w:rsidR="00F54C7A" w:rsidRDefault="00F54C7A" w:rsidP="00AD57A1">
            <w:r>
              <w:t>224.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64847" w14:textId="77777777" w:rsidR="00F54C7A" w:rsidRDefault="00F54C7A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FD37C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13A7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C380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E2DC1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32D5BF3E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00E17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98201" w14:textId="77777777" w:rsidR="00F54C7A" w:rsidRDefault="00F54C7A" w:rsidP="00AD57A1">
            <w:r>
              <w:t>225.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D22E6" w14:textId="77777777" w:rsidR="00F54C7A" w:rsidRDefault="00F54C7A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0B6C8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0FFB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E8F8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61B6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9022DFB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68749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0EC95" w14:textId="77777777" w:rsidR="00F54C7A" w:rsidRDefault="00F54C7A" w:rsidP="00AD57A1">
            <w:r>
              <w:t>226.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11400" w14:textId="77777777" w:rsidR="00F54C7A" w:rsidRDefault="00F54C7A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836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E654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F4F3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E103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31D9F55" w14:textId="77777777" w:rsidTr="00F54C7A">
        <w:trPr>
          <w:trHeight w:val="99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AE202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D28D1" w14:textId="77777777" w:rsidR="00F54C7A" w:rsidRDefault="00F54C7A" w:rsidP="00AD57A1">
            <w:r>
              <w:t>227.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39559" w14:textId="77777777" w:rsidR="00F54C7A" w:rsidRDefault="00F54C7A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52C61" w14:textId="77777777" w:rsidR="00F54C7A" w:rsidRPr="00CC4C1E" w:rsidRDefault="00F54C7A" w:rsidP="00AD57A1">
            <w:r w:rsidRPr="00EC3427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4762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5AC2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B3DC6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1E7FBF7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667E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C0113" w14:textId="77777777" w:rsidR="00F54C7A" w:rsidRDefault="00F54C7A" w:rsidP="00AD57A1">
            <w:r>
              <w:t>228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203AD" w14:textId="77777777" w:rsidR="00F54C7A" w:rsidRDefault="00F54C7A" w:rsidP="00AD57A1">
            <w:r>
              <w:t>ZESPÓŁ DS. POSZUKIWAŃ I IDENTYFIKACJI  OSÓB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3F284" w14:textId="77777777" w:rsidR="00F54C7A" w:rsidRPr="00CC4C1E" w:rsidRDefault="00F54C7A" w:rsidP="00AD57A1">
            <w:r w:rsidRPr="00CC4C1E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B96A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F89A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12867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13E649E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A190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E393E" w14:textId="77777777" w:rsidR="00F54C7A" w:rsidRDefault="00F54C7A" w:rsidP="00AD57A1">
            <w:r>
              <w:t>229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6DF5C" w14:textId="77777777" w:rsidR="00F54C7A" w:rsidRDefault="00F54C7A" w:rsidP="00AD57A1">
            <w:r>
              <w:t>POMIESZCZENIE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38C1D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2F725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032A3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37C2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A990EDF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6DEAF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9BEE1" w14:textId="77777777" w:rsidR="00F54C7A" w:rsidRDefault="00F54C7A" w:rsidP="00AD57A1">
            <w:r>
              <w:t>230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CBFBE" w14:textId="77777777" w:rsidR="00F54C7A" w:rsidRDefault="00F54C7A" w:rsidP="00AD57A1">
            <w:r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4951E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9897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BBE2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B884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2CA77B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C687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15754" w14:textId="77777777" w:rsidR="00F54C7A" w:rsidRDefault="00F54C7A" w:rsidP="00AD57A1">
            <w:r>
              <w:t>231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01C23" w14:textId="77777777" w:rsidR="00F54C7A" w:rsidRDefault="00F54C7A" w:rsidP="00AD57A1">
            <w:r>
              <w:t>SEKRETARIAT DO PRZETWARZANIA INFORMACJI NIEJAWNYCH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456C4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14DF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9798B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8776E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1180272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EE57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60576" w14:textId="77777777" w:rsidR="00F54C7A" w:rsidRDefault="00F54C7A" w:rsidP="00AD57A1">
            <w:r>
              <w:t>232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C5AAE" w14:textId="77777777" w:rsidR="00F54C7A" w:rsidRDefault="00F54C7A" w:rsidP="00AD57A1">
            <w:r>
              <w:t xml:space="preserve">POMIESZCZENIE SNP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FA4BE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FFD9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F76E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20E02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4ED1DF98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A5453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1F751" w14:textId="77777777" w:rsidR="00F54C7A" w:rsidRDefault="00F54C7A" w:rsidP="00AD57A1">
            <w:r>
              <w:t>233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9A3BD" w14:textId="77777777" w:rsidR="00F54C7A" w:rsidRDefault="00F54C7A" w:rsidP="00AD57A1">
            <w:r>
              <w:t>POMIESZCZENIE ODN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B3DD0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F183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11D5E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0971B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2B68EB1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B9C90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2320D" w14:textId="77777777" w:rsidR="00F54C7A" w:rsidRDefault="00F54C7A" w:rsidP="00AD57A1">
            <w:r>
              <w:t>234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71296" w14:textId="77777777" w:rsidR="00F54C7A" w:rsidRDefault="00F54C7A" w:rsidP="00AD57A1">
            <w:r>
              <w:t xml:space="preserve">REFERAT </w:t>
            </w:r>
            <w:r>
              <w:lastRenderedPageBreak/>
              <w:t>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D3B2" w14:textId="77777777" w:rsidR="00F54C7A" w:rsidRPr="00CC4C1E" w:rsidRDefault="00F54C7A" w:rsidP="00AD57A1">
            <w:r w:rsidRPr="007112CD">
              <w:lastRenderedPageBreak/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606EA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4222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E7E79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2EE939A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18FC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4389E" w14:textId="77777777" w:rsidR="00F54C7A" w:rsidRDefault="00F54C7A" w:rsidP="00AD57A1">
            <w:r>
              <w:t>235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CBA4D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3D897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8F0AD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5CBD4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95995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6FBF6D6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15921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52D31" w14:textId="77777777" w:rsidR="00F54C7A" w:rsidRDefault="00F54C7A" w:rsidP="00AD57A1">
            <w:r>
              <w:t>236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38158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61749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8315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9F76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4FC9E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547A64C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96DD8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7EC36" w14:textId="77777777" w:rsidR="00F54C7A" w:rsidRDefault="00F54C7A" w:rsidP="00AD57A1">
            <w:r>
              <w:t>237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D8718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47565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856B9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39F11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A414A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91FEBC4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3997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3146A" w14:textId="77777777" w:rsidR="00F54C7A" w:rsidRDefault="00F54C7A" w:rsidP="00AD57A1">
            <w:r>
              <w:t>238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30A76" w14:textId="77777777" w:rsidR="00F54C7A" w:rsidRDefault="00F54C7A" w:rsidP="00AD57A1">
            <w:r>
              <w:t>POMIESZCZENIE  KSERO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5368B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A5EFF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B10B7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CF92C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0A2B35C9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4B5CB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EDC54" w14:textId="77777777" w:rsidR="00F54C7A" w:rsidRDefault="00F54C7A" w:rsidP="00AD57A1">
            <w:r>
              <w:t>239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7431A" w14:textId="77777777" w:rsidR="00F54C7A" w:rsidRDefault="00F54C7A" w:rsidP="00AD57A1">
            <w:r>
              <w:t>REFERAT DOCHODZENIOWO-ŚLEDCZY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62C51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EDA2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48D0C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3CEA3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674A1383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B0915" w14:textId="77777777" w:rsidR="00F54C7A" w:rsidRPr="003E3A4E" w:rsidRDefault="00F54C7A" w:rsidP="00F54C7A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832C9" w14:textId="77777777" w:rsidR="00F54C7A" w:rsidRDefault="00F54C7A" w:rsidP="00AD57A1">
            <w:r>
              <w:t>240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11FCA" w14:textId="77777777" w:rsidR="00F54C7A" w:rsidRDefault="00F54C7A" w:rsidP="00AD57A1">
            <w:r>
              <w:t>POMIESZCZENIE PORZĄDKOWE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D48E5" w14:textId="77777777" w:rsidR="00F54C7A" w:rsidRPr="00CC4C1E" w:rsidRDefault="00F54C7A" w:rsidP="00AD57A1">
            <w:r w:rsidRPr="007112CD">
              <w:t>1szt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26218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9F196" w14:textId="77777777" w:rsidR="00F54C7A" w:rsidRPr="003E3A4E" w:rsidRDefault="00F54C7A" w:rsidP="00AD57A1">
            <w:pPr>
              <w:rPr>
                <w:u w:val="singl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5CA2F" w14:textId="77777777" w:rsidR="00F54C7A" w:rsidRPr="003E3A4E" w:rsidRDefault="00F54C7A" w:rsidP="00AD57A1">
            <w:pPr>
              <w:rPr>
                <w:u w:val="single"/>
              </w:rPr>
            </w:pPr>
          </w:p>
        </w:tc>
      </w:tr>
      <w:tr w:rsidR="00F54C7A" w:rsidRPr="003E3A4E" w14:paraId="76668312" w14:textId="77777777" w:rsidTr="00F54C7A">
        <w:tc>
          <w:tcPr>
            <w:tcW w:w="6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DB6966" w14:textId="77777777" w:rsidR="00F54C7A" w:rsidRPr="003E3A4E" w:rsidRDefault="00F54C7A" w:rsidP="00AD57A1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t>Razem: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73B9B" w14:textId="77777777" w:rsidR="00F54C7A" w:rsidRPr="003E3A4E" w:rsidRDefault="00F54C7A" w:rsidP="00AD57A1">
            <w:pPr>
              <w:spacing w:after="160" w:line="259" w:lineRule="auto"/>
              <w:rPr>
                <w:u w:val="single"/>
              </w:rPr>
            </w:pPr>
          </w:p>
        </w:tc>
      </w:tr>
      <w:tr w:rsidR="00F54C7A" w:rsidRPr="003E3A4E" w14:paraId="782F3D3D" w14:textId="77777777" w:rsidTr="00AD57A1">
        <w:trPr>
          <w:trHeight w:val="1133"/>
        </w:trPr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5BF3A9B" w14:textId="77777777" w:rsidR="00F54C7A" w:rsidRPr="003E3A4E" w:rsidRDefault="00F54C7A" w:rsidP="00AD57A1">
            <w:pPr>
              <w:rPr>
                <w:b/>
              </w:rPr>
            </w:pPr>
            <w:r w:rsidRPr="003E3A4E">
              <w:rPr>
                <w:b/>
              </w:rPr>
              <w:t>TABLICA GŁÓWNA – INFORMACYJNA</w:t>
            </w:r>
          </w:p>
          <w:p w14:paraId="243829E5" w14:textId="77777777" w:rsidR="00F54C7A" w:rsidRPr="003E3A4E" w:rsidRDefault="00F54C7A" w:rsidP="00AD57A1">
            <w:r w:rsidRPr="003E3A4E">
              <w:rPr>
                <w:b/>
              </w:rPr>
              <w:t>Tablica informacyjna z logo i napisem Policja</w:t>
            </w:r>
            <w:r>
              <w:rPr>
                <w:b/>
              </w:rPr>
              <w:t>,</w:t>
            </w:r>
            <w:r w:rsidRPr="003E3A4E">
              <w:rPr>
                <w:b/>
              </w:rPr>
              <w:t xml:space="preserve"> </w:t>
            </w:r>
            <w:r>
              <w:rPr>
                <w:b/>
              </w:rPr>
              <w:t xml:space="preserve"> Komisariat Policji V w Krakowie </w:t>
            </w:r>
            <w:r w:rsidRPr="003E3A4E">
              <w:rPr>
                <w:b/>
              </w:rPr>
              <w:t>- 1 szt</w:t>
            </w:r>
            <w:r w:rsidRPr="003E3A4E">
              <w:t xml:space="preserve">. </w:t>
            </w:r>
          </w:p>
          <w:p w14:paraId="19AC0B03" w14:textId="77777777" w:rsidR="00F54C7A" w:rsidRPr="003E3A4E" w:rsidRDefault="00F54C7A" w:rsidP="00AD57A1">
            <w:r w:rsidRPr="003E3A4E">
              <w:t xml:space="preserve">Tablica informacyjna z logo i napisem Policja. Zbudowana z tabliczek PCV 10 mm, zaklejonych folią w kolorze RAL 5003 i opisem w kolorze białym. Tabliczki mocowane na dystansach 10 mm, odstęp między poszczególnymi modułami 10 mm. Tabliczki z numerami pięter 20x20 cm. </w:t>
            </w:r>
          </w:p>
        </w:tc>
      </w:tr>
      <w:tr w:rsidR="00F54C7A" w:rsidRPr="003E3A4E" w14:paraId="7FE673A5" w14:textId="77777777" w:rsidTr="00F54C7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74D547B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CAECE51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Oznaczenie kondygnacji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92DFF3F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Treść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4A5FD9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Numer pomieszczenia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EFF2ED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Ilość 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EB436B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Cena j. brutto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2A49B4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</w:tr>
      <w:tr w:rsidR="00F54C7A" w:rsidRPr="003E3A4E" w14:paraId="4A6318E0" w14:textId="77777777" w:rsidTr="00F54C7A">
        <w:trPr>
          <w:trHeight w:val="23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F7442" w14:textId="77777777" w:rsidR="00F54C7A" w:rsidRPr="003E3A4E" w:rsidRDefault="00F54C7A" w:rsidP="00AD57A1">
            <w:pPr>
              <w:spacing w:after="160" w:line="259" w:lineRule="auto"/>
            </w:pPr>
          </w:p>
          <w:p w14:paraId="6B4BE75C" w14:textId="77777777" w:rsidR="00F54C7A" w:rsidRPr="003E3A4E" w:rsidRDefault="00F54C7A" w:rsidP="00AD57A1">
            <w:pPr>
              <w:spacing w:after="160" w:line="259" w:lineRule="auto"/>
            </w:pPr>
          </w:p>
          <w:p w14:paraId="59F79707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P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9C2E2" w14:textId="77777777" w:rsidR="00F54C7A" w:rsidRPr="003E3A4E" w:rsidRDefault="00F54C7A" w:rsidP="00AD57A1">
            <w:pPr>
              <w:spacing w:after="160" w:line="259" w:lineRule="auto"/>
            </w:pPr>
          </w:p>
          <w:p w14:paraId="16661BB1" w14:textId="77777777" w:rsidR="00F54C7A" w:rsidRPr="003E3A4E" w:rsidRDefault="00F54C7A" w:rsidP="00AD57A1">
            <w:pPr>
              <w:spacing w:after="160" w:line="259" w:lineRule="auto"/>
            </w:pPr>
          </w:p>
          <w:p w14:paraId="664102A1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PARTER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0ED691" w14:textId="77777777" w:rsidR="00F54C7A" w:rsidRPr="003E3A4E" w:rsidRDefault="00F54C7A" w:rsidP="00AD57A1">
            <w:r w:rsidRPr="003E3A4E">
              <w:t>Zespół Dyżurnych</w:t>
            </w:r>
          </w:p>
          <w:p w14:paraId="3F4A7116" w14:textId="77777777" w:rsidR="00F54C7A" w:rsidRPr="003E3A4E" w:rsidRDefault="00F54C7A" w:rsidP="00AD57A1">
            <w:r w:rsidRPr="003E3A4E">
              <w:t>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E12EDD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003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F8DE8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1783CAE9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360C070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0675EB0A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74C69627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017B46DD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715A46F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2F60E119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32A85506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7ED291F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6F36487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108786D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3A4D2FE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3E32F760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4448E488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1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41A4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7020428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20A5D64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1519CDA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19F2C560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118AC19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10C1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5BAA2A4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2A24775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5402985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029A749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  <w:p w14:paraId="7A773617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3E2B864F" w14:textId="77777777" w:rsidTr="00F54C7A">
        <w:trPr>
          <w:trHeight w:val="2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BE3858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84622E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B7733A" w14:textId="77777777" w:rsidR="00F54C7A" w:rsidRPr="003E3A4E" w:rsidRDefault="00F54C7A" w:rsidP="00AD57A1">
            <w:r w:rsidRPr="003E3A4E">
              <w:t>Punkt przyjęć interesantów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CC3CDB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002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476DA8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46A689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6FD42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0287356E" w14:textId="77777777" w:rsidTr="00F54C7A">
        <w:trPr>
          <w:trHeight w:val="2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CC54E0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E0D67E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914D54" w14:textId="77777777" w:rsidR="00F54C7A" w:rsidRPr="003E3A4E" w:rsidRDefault="00F54C7A" w:rsidP="00AD57A1">
            <w:r w:rsidRPr="003E3A4E">
              <w:t>Ogniwa Wywiadowczo-Patrolowe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507A23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012, 013, 019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6A7CC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411BF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DB4F8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74E17AE7" w14:textId="77777777" w:rsidTr="00F54C7A">
        <w:trPr>
          <w:trHeight w:val="2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197DB4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F81379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0FD276" w14:textId="77777777" w:rsidR="00F54C7A" w:rsidRPr="003E3A4E" w:rsidRDefault="00F54C7A" w:rsidP="00AD57A1">
            <w:r w:rsidRPr="003E3A4E">
              <w:t>Rewiry Dzielnicowych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09D9F9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 xml:space="preserve">09-011, </w:t>
            </w:r>
          </w:p>
          <w:p w14:paraId="22FC0EE2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 xml:space="preserve">015-016, </w:t>
            </w:r>
          </w:p>
          <w:p w14:paraId="3AD3BD62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020-023,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1524CD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31C24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F64C7F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0C4FA5D8" w14:textId="77777777" w:rsidTr="00F54C7A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4D6CC" w14:textId="77777777" w:rsidR="00F54C7A" w:rsidRPr="003E3A4E" w:rsidRDefault="00F54C7A" w:rsidP="00AD57A1">
            <w:pPr>
              <w:spacing w:after="160" w:line="259" w:lineRule="auto"/>
            </w:pPr>
          </w:p>
          <w:p w14:paraId="4B2112B8" w14:textId="77777777" w:rsidR="00F54C7A" w:rsidRPr="003E3A4E" w:rsidRDefault="00F54C7A" w:rsidP="00AD57A1">
            <w:pPr>
              <w:spacing w:after="160" w:line="259" w:lineRule="auto"/>
            </w:pPr>
          </w:p>
          <w:p w14:paraId="4ED8090A" w14:textId="77777777" w:rsidR="00F54C7A" w:rsidRPr="003E3A4E" w:rsidRDefault="00F54C7A" w:rsidP="00AD57A1">
            <w:pPr>
              <w:spacing w:after="160" w:line="259" w:lineRule="auto"/>
            </w:pPr>
          </w:p>
          <w:p w14:paraId="50DFA98F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8C67D" w14:textId="77777777" w:rsidR="00F54C7A" w:rsidRPr="003E3A4E" w:rsidRDefault="00F54C7A" w:rsidP="00AD57A1">
            <w:pPr>
              <w:spacing w:after="160" w:line="259" w:lineRule="auto"/>
            </w:pPr>
          </w:p>
          <w:p w14:paraId="476386B2" w14:textId="77777777" w:rsidR="00F54C7A" w:rsidRPr="003E3A4E" w:rsidRDefault="00F54C7A" w:rsidP="00AD57A1">
            <w:pPr>
              <w:spacing w:after="160" w:line="259" w:lineRule="auto"/>
            </w:pPr>
          </w:p>
          <w:p w14:paraId="503339F9" w14:textId="77777777" w:rsidR="00F54C7A" w:rsidRPr="003E3A4E" w:rsidRDefault="00F54C7A" w:rsidP="00AD57A1">
            <w:pPr>
              <w:spacing w:after="160" w:line="259" w:lineRule="auto"/>
            </w:pPr>
          </w:p>
          <w:p w14:paraId="5843E118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I PIĘTRO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1F352E" w14:textId="77777777" w:rsidR="00F54C7A" w:rsidRPr="003E3A4E" w:rsidRDefault="00F54C7A" w:rsidP="00AD57A1">
            <w:r w:rsidRPr="003E3A4E">
              <w:t>Naczelnik, Zastępca Naczelnika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47E8EC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131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F7CF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29609A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6BC41F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7D17758F" w14:textId="77777777" w:rsidTr="00F54C7A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99F501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5927A4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529737" w14:textId="77777777" w:rsidR="00F54C7A" w:rsidRPr="003E3A4E" w:rsidRDefault="00F54C7A" w:rsidP="00AD57A1">
            <w:r w:rsidRPr="003E3A4E">
              <w:t>Zespół ds. Organizacji Służby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80149E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399A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9CA7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85526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6C11E24A" w14:textId="77777777" w:rsidTr="00F54C7A">
        <w:trPr>
          <w:trHeight w:val="8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05D83A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44E47D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FE6AD2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 xml:space="preserve">Ogniwo ds. Wykroczeń Wydziału </w:t>
            </w:r>
            <w:r w:rsidRPr="003E3A4E">
              <w:lastRenderedPageBreak/>
              <w:t>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54EB36" w14:textId="77777777" w:rsidR="00F54C7A" w:rsidRPr="003E3A4E" w:rsidRDefault="00F54C7A" w:rsidP="00AD57A1">
            <w:pPr>
              <w:spacing w:after="160" w:line="259" w:lineRule="auto"/>
            </w:pPr>
            <w:r w:rsidRPr="003E3A4E">
              <w:lastRenderedPageBreak/>
              <w:t>112-121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D01FD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1DE1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2A6B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6CA23CF0" w14:textId="77777777" w:rsidTr="00F54C7A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2312BE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92BF31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BD8F2B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Ogniwo ds. Prewencji Kryminalnej, Nieletnich i Patologii Wydziału Prewencji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2A52B2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109-111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B323B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6D43DF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D1A48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5D366997" w14:textId="77777777" w:rsidTr="00F54C7A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8B83A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90586C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9CE86D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Komendant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8D5220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103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455C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B11C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547F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6A31045F" w14:textId="77777777" w:rsidTr="00F54C7A">
        <w:trPr>
          <w:trHeight w:val="44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B773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7856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5C78F9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Zastępcy Komendanta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9BA81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101,102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4BCB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931EC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9CD200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375212F2" w14:textId="77777777" w:rsidTr="00F54C7A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8E18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29E8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954E12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Sekretariat Komisariatu Policji V w Krakowie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97F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104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6A889F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833A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B232C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4453C077" w14:textId="77777777" w:rsidTr="00F54C7A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98EA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4264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II PIĘTRO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8FDA0F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Naczelnik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D4239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2573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83F3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D9B8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671B4933" w14:textId="77777777" w:rsidTr="00F54C7A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60D5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AFC9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FA74C7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Referaty Dochodzeniowo-Śledcze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5EF06E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201-215,</w:t>
            </w:r>
          </w:p>
          <w:p w14:paraId="0F3A6270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202,</w:t>
            </w:r>
          </w:p>
          <w:p w14:paraId="4DDF1830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234-239,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FCE7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F993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F4EC5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362D73DC" w14:textId="77777777" w:rsidTr="00F54C7A">
        <w:trPr>
          <w:trHeight w:val="65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1EF1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CF3B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21CF71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Zastępca Naczelnika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20070D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B783A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048A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F0D523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748AA1DF" w14:textId="77777777" w:rsidTr="00F54C7A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9817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63AD" w14:textId="77777777" w:rsidR="00F54C7A" w:rsidRPr="003E3A4E" w:rsidRDefault="00F54C7A" w:rsidP="00AD57A1">
            <w:pPr>
              <w:spacing w:after="160" w:line="259" w:lineRule="auto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69BBF7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Referat Operacyjno-Rozpoznawczy Wydziału Kryminalnego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5CBD95" w14:textId="77777777" w:rsidR="00F54C7A" w:rsidRPr="003E3A4E" w:rsidRDefault="00F54C7A" w:rsidP="00AD57A1">
            <w:pPr>
              <w:spacing w:after="160" w:line="259" w:lineRule="auto"/>
            </w:pPr>
            <w:r w:rsidRPr="003E3A4E">
              <w:t>223-230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E894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3B86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61A5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</w:tbl>
    <w:p w14:paraId="7D239A61" w14:textId="77777777" w:rsidR="00C04C4B" w:rsidRDefault="00C04C4B" w:rsidP="00F54C7A">
      <w:pPr>
        <w:spacing w:after="0" w:line="240" w:lineRule="auto"/>
        <w:jc w:val="both"/>
        <w:rPr>
          <w:b/>
          <w:sz w:val="16"/>
          <w:szCs w:val="16"/>
        </w:rPr>
      </w:pPr>
    </w:p>
    <w:tbl>
      <w:tblPr>
        <w:tblStyle w:val="Tabela-Siatka"/>
        <w:tblW w:w="9776" w:type="dxa"/>
        <w:tblInd w:w="284" w:type="dxa"/>
        <w:tblLook w:val="04A0" w:firstRow="1" w:lastRow="0" w:firstColumn="1" w:lastColumn="0" w:noHBand="0" w:noVBand="1"/>
      </w:tblPr>
      <w:tblGrid>
        <w:gridCol w:w="704"/>
        <w:gridCol w:w="4673"/>
        <w:gridCol w:w="997"/>
        <w:gridCol w:w="1275"/>
        <w:gridCol w:w="2098"/>
        <w:gridCol w:w="29"/>
      </w:tblGrid>
      <w:tr w:rsidR="00F54C7A" w:rsidRPr="003E3A4E" w14:paraId="5F1CBC2A" w14:textId="77777777" w:rsidTr="00AD57A1">
        <w:trPr>
          <w:gridAfter w:val="1"/>
          <w:wAfter w:w="2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01D1A1F" w14:textId="77777777" w:rsidR="00F54C7A" w:rsidRPr="003E3A4E" w:rsidRDefault="00F54C7A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</w:t>
            </w:r>
            <w:r>
              <w:rPr>
                <w:b/>
              </w:rPr>
              <w:t xml:space="preserve">na drzwi wejściowe do wydziałów ( Przyklejane do szyby drzwi) </w:t>
            </w:r>
          </w:p>
          <w:p w14:paraId="677FD79F" w14:textId="77777777" w:rsidR="00F54C7A" w:rsidRPr="003E3A4E" w:rsidRDefault="00F54C7A" w:rsidP="00AD57A1">
            <w:pPr>
              <w:rPr>
                <w:b/>
              </w:rPr>
            </w:pPr>
            <w:r w:rsidRPr="003E3A4E">
              <w:rPr>
                <w:b/>
              </w:rPr>
              <w:t xml:space="preserve">Tabliczki o wymiarach </w:t>
            </w:r>
            <w:r>
              <w:rPr>
                <w:b/>
              </w:rPr>
              <w:t>4</w:t>
            </w:r>
            <w:r w:rsidRPr="003E3A4E">
              <w:rPr>
                <w:b/>
              </w:rPr>
              <w:t>0x</w:t>
            </w:r>
            <w:r>
              <w:rPr>
                <w:b/>
              </w:rPr>
              <w:t>3</w:t>
            </w:r>
            <w:r w:rsidRPr="003E3A4E">
              <w:rPr>
                <w:b/>
              </w:rPr>
              <w:t xml:space="preserve">0 cm. </w:t>
            </w:r>
          </w:p>
          <w:p w14:paraId="2E7FF017" w14:textId="77777777" w:rsidR="00F54C7A" w:rsidRPr="003E3A4E" w:rsidRDefault="00F54C7A" w:rsidP="00AD57A1">
            <w:r w:rsidRPr="003E3A4E">
              <w:t xml:space="preserve">Wykonana z lekkiego materiału (spienione POV) o grubości ok. 1 cm. Dystans od </w:t>
            </w:r>
            <w:r>
              <w:t>szyby</w:t>
            </w:r>
            <w:r w:rsidRPr="003E3A4E">
              <w:t xml:space="preserve"> 1 cm. </w:t>
            </w:r>
          </w:p>
          <w:p w14:paraId="7D2A6976" w14:textId="77777777" w:rsidR="00F54C7A" w:rsidRPr="003E3A4E" w:rsidRDefault="00F54C7A" w:rsidP="00AD57A1">
            <w:r w:rsidRPr="003E3A4E">
              <w:t>Typografia na tabliczkach w kolorze białym, front tabliczek w kolorze RAL 5003.</w:t>
            </w:r>
          </w:p>
        </w:tc>
      </w:tr>
      <w:tr w:rsidR="00F54C7A" w:rsidRPr="003E3A4E" w14:paraId="7D4FF706" w14:textId="77777777" w:rsidTr="00AD57A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C6B9177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5B865E2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Treść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E297F6B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90A1080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Cena j. brutto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227D62A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</w:tr>
      <w:tr w:rsidR="00F54C7A" w:rsidRPr="003E3A4E" w14:paraId="1E780D96" w14:textId="77777777" w:rsidTr="00AD57A1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4A56D" w14:textId="77777777" w:rsidR="00F54C7A" w:rsidRPr="006917D7" w:rsidRDefault="00F54C7A" w:rsidP="00AD57A1">
            <w:pPr>
              <w:spacing w:after="160" w:line="259" w:lineRule="auto"/>
            </w:pPr>
            <w: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B375E" w14:textId="77777777" w:rsidR="00F54C7A" w:rsidRDefault="00F54C7A" w:rsidP="00AD57A1">
            <w:pPr>
              <w:rPr>
                <w:b/>
              </w:rPr>
            </w:pPr>
            <w:r>
              <w:rPr>
                <w:b/>
              </w:rPr>
              <w:t xml:space="preserve">Wydział Prewencji </w:t>
            </w:r>
          </w:p>
          <w:p w14:paraId="6757D2DC" w14:textId="77777777" w:rsidR="00F54C7A" w:rsidRPr="006917D7" w:rsidRDefault="00F54C7A" w:rsidP="00AD57A1">
            <w:pPr>
              <w:rPr>
                <w:b/>
              </w:rPr>
            </w:pPr>
            <w:r>
              <w:rPr>
                <w:b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1273A" w14:textId="77777777" w:rsidR="00F54C7A" w:rsidRPr="006917D7" w:rsidRDefault="00F54C7A" w:rsidP="00AD57A1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7szt.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AA5B9" w14:textId="77777777" w:rsidR="00F54C7A" w:rsidRPr="006917D7" w:rsidRDefault="00F54C7A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49940" w14:textId="77777777" w:rsidR="00F54C7A" w:rsidRPr="003E3A4E" w:rsidRDefault="00F54C7A" w:rsidP="00AD57A1">
            <w:pPr>
              <w:spacing w:after="160" w:line="259" w:lineRule="auto"/>
              <w:rPr>
                <w:b/>
              </w:rPr>
            </w:pPr>
          </w:p>
        </w:tc>
      </w:tr>
      <w:tr w:rsidR="00F54C7A" w:rsidRPr="003E3A4E" w14:paraId="79D1AD23" w14:textId="77777777" w:rsidTr="00AD57A1">
        <w:trPr>
          <w:trHeight w:val="7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DE52B" w14:textId="77777777" w:rsidR="00F54C7A" w:rsidRPr="003E3A4E" w:rsidRDefault="00F54C7A" w:rsidP="00AD57A1">
            <w: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D8CDE" w14:textId="77777777" w:rsidR="00F54C7A" w:rsidRPr="003E3A4E" w:rsidRDefault="00F54C7A" w:rsidP="00AD57A1">
            <w:r w:rsidRPr="003A469D">
              <w:rPr>
                <w:b/>
                <w:bCs/>
              </w:rPr>
              <w:t>R</w:t>
            </w:r>
            <w:r>
              <w:rPr>
                <w:b/>
                <w:bCs/>
              </w:rPr>
              <w:t>eferaty</w:t>
            </w:r>
            <w:r w:rsidRPr="003A469D">
              <w:rPr>
                <w:b/>
                <w:bCs/>
              </w:rPr>
              <w:t xml:space="preserve"> Dochodzeniowo-Śledcze Wydziału Kryminalnego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2105F" w14:textId="77777777" w:rsidR="00F54C7A" w:rsidRPr="003A469D" w:rsidRDefault="00F54C7A" w:rsidP="00AD57A1">
            <w:pPr>
              <w:rPr>
                <w:b/>
                <w:bCs/>
              </w:rPr>
            </w:pPr>
            <w:r w:rsidRPr="003A469D">
              <w:rPr>
                <w:b/>
                <w:bCs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AB964" w14:textId="77777777" w:rsidR="00F54C7A" w:rsidRPr="003E3A4E" w:rsidRDefault="00F54C7A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729F6" w14:textId="77777777" w:rsidR="00F54C7A" w:rsidRPr="003E3A4E" w:rsidRDefault="00F54C7A" w:rsidP="00AD57A1"/>
        </w:tc>
      </w:tr>
      <w:tr w:rsidR="00F54C7A" w:rsidRPr="003E3A4E" w14:paraId="6F5D4C87" w14:textId="77777777" w:rsidTr="00AD57A1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C11B2" w14:textId="77777777" w:rsidR="00F54C7A" w:rsidRPr="003E3A4E" w:rsidRDefault="00F54C7A" w:rsidP="00AD57A1">
            <w:r>
              <w:t>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FCEC7" w14:textId="77777777" w:rsidR="00F54C7A" w:rsidRPr="00CB17CE" w:rsidRDefault="00F54C7A" w:rsidP="00AD57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Referat Operacyjno-Rozpoznawczy Wydziału Kryminalnego Komisariatu Policji V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C7E8A" w14:textId="77777777" w:rsidR="00F54C7A" w:rsidRPr="00A40453" w:rsidRDefault="00F54C7A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3szt.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F2A3B" w14:textId="77777777" w:rsidR="00F54C7A" w:rsidRPr="003E3A4E" w:rsidRDefault="00F54C7A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3F8D2" w14:textId="77777777" w:rsidR="00F54C7A" w:rsidRPr="003E3A4E" w:rsidRDefault="00F54C7A" w:rsidP="00AD57A1"/>
        </w:tc>
      </w:tr>
      <w:tr w:rsidR="00F54C7A" w:rsidRPr="003E3A4E" w14:paraId="7EF16FB2" w14:textId="77777777" w:rsidTr="00AD57A1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DD8BE" w14:textId="77777777" w:rsidR="00F54C7A" w:rsidRPr="003E3A4E" w:rsidRDefault="00F54C7A" w:rsidP="00AD57A1">
            <w:r>
              <w:t>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0DB0B" w14:textId="77777777" w:rsidR="00F54C7A" w:rsidRPr="00A40453" w:rsidRDefault="00F54C7A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Sekretariat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03605" w14:textId="77777777" w:rsidR="00F54C7A" w:rsidRPr="00A40453" w:rsidRDefault="00F54C7A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555C7" w14:textId="77777777" w:rsidR="00F54C7A" w:rsidRPr="003E3A4E" w:rsidRDefault="00F54C7A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885CA" w14:textId="77777777" w:rsidR="00F54C7A" w:rsidRPr="003E3A4E" w:rsidRDefault="00F54C7A" w:rsidP="00AD57A1"/>
        </w:tc>
      </w:tr>
      <w:tr w:rsidR="00F54C7A" w:rsidRPr="003E3A4E" w14:paraId="35F0C7B7" w14:textId="77777777" w:rsidTr="00AD57A1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6ED4A" w14:textId="77777777" w:rsidR="00F54C7A" w:rsidRPr="003E3A4E" w:rsidRDefault="00F54C7A" w:rsidP="00AD57A1">
            <w:r>
              <w:t>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9D979" w14:textId="77777777" w:rsidR="00F54C7A" w:rsidRPr="002E6696" w:rsidRDefault="00F54C7A" w:rsidP="00AD57A1">
            <w:pPr>
              <w:rPr>
                <w:b/>
                <w:bCs/>
              </w:rPr>
            </w:pPr>
            <w:r w:rsidRPr="002E6696">
              <w:rPr>
                <w:b/>
                <w:bCs/>
              </w:rPr>
              <w:t xml:space="preserve">Komendant </w:t>
            </w:r>
          </w:p>
          <w:p w14:paraId="0478A32B" w14:textId="77777777" w:rsidR="00F54C7A" w:rsidRDefault="00F54C7A" w:rsidP="00AD57A1">
            <w:pPr>
              <w:rPr>
                <w:b/>
                <w:bCs/>
              </w:rPr>
            </w:pPr>
            <w:r w:rsidRPr="002E6696">
              <w:rPr>
                <w:b/>
                <w:bCs/>
              </w:rPr>
              <w:t xml:space="preserve">Zastępcy Komendanta </w:t>
            </w:r>
          </w:p>
          <w:p w14:paraId="2318628B" w14:textId="77777777" w:rsidR="00F54C7A" w:rsidRPr="003E3A4E" w:rsidRDefault="00F54C7A" w:rsidP="00AD57A1">
            <w:r w:rsidRPr="00464F74">
              <w:rPr>
                <w:b/>
                <w:bCs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931A1" w14:textId="77777777" w:rsidR="00F54C7A" w:rsidRPr="003E3A4E" w:rsidRDefault="00F54C7A" w:rsidP="00AD57A1"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1E41A" w14:textId="77777777" w:rsidR="00F54C7A" w:rsidRPr="003E3A4E" w:rsidRDefault="00F54C7A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8819A" w14:textId="77777777" w:rsidR="00F54C7A" w:rsidRPr="003E3A4E" w:rsidRDefault="00F54C7A" w:rsidP="00AD57A1"/>
        </w:tc>
      </w:tr>
      <w:tr w:rsidR="00F54C7A" w:rsidRPr="003E3A4E" w14:paraId="65345F8A" w14:textId="77777777" w:rsidTr="00AD57A1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A77FE" w14:textId="77777777" w:rsidR="00F54C7A" w:rsidRPr="003E3A4E" w:rsidRDefault="00F54C7A" w:rsidP="00AD57A1">
            <w:r>
              <w:lastRenderedPageBreak/>
              <w:t>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A342D" w14:textId="77777777" w:rsidR="00F54C7A" w:rsidRPr="00464F74" w:rsidRDefault="00F54C7A" w:rsidP="00AD57A1">
            <w:pPr>
              <w:rPr>
                <w:b/>
                <w:bCs/>
              </w:rPr>
            </w:pPr>
            <w:r w:rsidRPr="00464F74">
              <w:rPr>
                <w:b/>
                <w:bCs/>
              </w:rPr>
              <w:t>Dyżurny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06137" w14:textId="77777777" w:rsidR="00F54C7A" w:rsidRPr="003E3A4E" w:rsidRDefault="00F54C7A" w:rsidP="00AD57A1">
            <w:r w:rsidRPr="003A469D">
              <w:rPr>
                <w:b/>
                <w:bCs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E3DAB" w14:textId="77777777" w:rsidR="00F54C7A" w:rsidRPr="003E3A4E" w:rsidRDefault="00F54C7A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095EC" w14:textId="77777777" w:rsidR="00F54C7A" w:rsidRPr="003E3A4E" w:rsidRDefault="00F54C7A" w:rsidP="00AD57A1"/>
        </w:tc>
      </w:tr>
      <w:tr w:rsidR="00F14249" w:rsidRPr="003E3A4E" w14:paraId="4F5687DE" w14:textId="77777777" w:rsidTr="00AD57A1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4A2E3" w14:textId="3B39D7B3" w:rsidR="00F14249" w:rsidRDefault="00F14249" w:rsidP="00AD57A1">
            <w:r>
              <w:t>7.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9916A" w14:textId="09355B93" w:rsidR="00F14249" w:rsidRPr="00F14249" w:rsidRDefault="00F14249" w:rsidP="00AD57A1">
            <w:pPr>
              <w:rPr>
                <w:b/>
                <w:bCs/>
              </w:rPr>
            </w:pPr>
            <w:r w:rsidRPr="00F14249">
              <w:rPr>
                <w:b/>
                <w:bCs/>
              </w:rPr>
              <w:t>Wydział Kryminalny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C7D21" w14:textId="286C2491" w:rsidR="00F14249" w:rsidRPr="003A469D" w:rsidRDefault="00F14249" w:rsidP="00AD57A1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92ADC" w14:textId="77777777" w:rsidR="00F14249" w:rsidRPr="003E3A4E" w:rsidRDefault="00F14249" w:rsidP="00AD57A1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E2BE3" w14:textId="77777777" w:rsidR="00F14249" w:rsidRPr="003E3A4E" w:rsidRDefault="00F14249" w:rsidP="00AD57A1"/>
        </w:tc>
      </w:tr>
      <w:tr w:rsidR="00F54C7A" w:rsidRPr="003E3A4E" w14:paraId="4D47F154" w14:textId="77777777" w:rsidTr="00AD57A1">
        <w:trPr>
          <w:trHeight w:val="703"/>
        </w:trPr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2250D" w14:textId="77777777" w:rsidR="00F54C7A" w:rsidRPr="00464F74" w:rsidRDefault="00F54C7A" w:rsidP="00AD57A1">
            <w:pPr>
              <w:jc w:val="right"/>
              <w:rPr>
                <w:b/>
                <w:bCs/>
              </w:rPr>
            </w:pPr>
            <w:r w:rsidRPr="00464F74">
              <w:rPr>
                <w:b/>
                <w:bCs/>
              </w:rPr>
              <w:t xml:space="preserve">RAZEM: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4171F" w14:textId="77777777" w:rsidR="00F54C7A" w:rsidRPr="003E3A4E" w:rsidRDefault="00F54C7A" w:rsidP="00AD57A1"/>
        </w:tc>
      </w:tr>
    </w:tbl>
    <w:p w14:paraId="37EB9172" w14:textId="77777777" w:rsidR="00C04C4B" w:rsidRPr="0014010B" w:rsidRDefault="00C04C4B" w:rsidP="002D2AC5">
      <w:pPr>
        <w:spacing w:after="0" w:line="240" w:lineRule="auto"/>
        <w:jc w:val="both"/>
        <w:rPr>
          <w:b/>
          <w:sz w:val="16"/>
          <w:szCs w:val="16"/>
        </w:rPr>
      </w:pPr>
    </w:p>
    <w:p w14:paraId="1B6D9D6F" w14:textId="77777777" w:rsidR="0098335D" w:rsidRPr="0098335D" w:rsidRDefault="0098335D" w:rsidP="0098335D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573D7248" w14:textId="77777777" w:rsidR="007B1DA4" w:rsidRPr="007B1DA4" w:rsidRDefault="007B1DA4" w:rsidP="007B1DA4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………………………………………………………………………….……………………………………… zł</w:t>
      </w:r>
    </w:p>
    <w:p w14:paraId="6B560E84" w14:textId="77777777" w:rsidR="007B1DA4" w:rsidRPr="007B1DA4" w:rsidRDefault="007B1DA4" w:rsidP="007B1DA4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14:paraId="5F77E067" w14:textId="77777777" w:rsidR="007B1DA4" w:rsidRPr="007B1DA4" w:rsidRDefault="007B1DA4" w:rsidP="007B1DA4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………………….…………..</w:t>
      </w:r>
    </w:p>
    <w:p w14:paraId="14E8B267" w14:textId="77777777" w:rsidR="007B1DA4" w:rsidRDefault="007B1DA4" w:rsidP="007B1DA4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8"/>
          <w:szCs w:val="18"/>
        </w:rPr>
      </w:pPr>
    </w:p>
    <w:p w14:paraId="3E10CADF" w14:textId="77777777"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14:paraId="2543A25B" w14:textId="77777777"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2EB852A1" w14:textId="77777777"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7046AE98" w14:textId="77777777"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2A501B1" w14:textId="77777777"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14:paraId="6F3EC288" w14:textId="77777777"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14:paraId="55B9D670" w14:textId="77777777"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14:paraId="55646A6B" w14:textId="77777777"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14:paraId="00EF9B71" w14:textId="77777777"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14:paraId="032AF102" w14:textId="77777777"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216C7AA0" w14:textId="77777777" w:rsidR="00584083" w:rsidRPr="00C91A4F" w:rsidRDefault="004D210D" w:rsidP="00C91A4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14:paraId="59A90122" w14:textId="77777777"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14:paraId="439D5EF7" w14:textId="77777777"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14:paraId="0750F137" w14:textId="77777777"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14:paraId="47428965" w14:textId="77777777" w:rsidR="00C92735" w:rsidRDefault="00C06797" w:rsidP="00C91A4F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bookmarkEnd w:id="4"/>
    </w:p>
    <w:p w14:paraId="5E9DCD4B" w14:textId="77777777" w:rsidR="00C92735" w:rsidRDefault="00C92735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66D99BC6" w14:textId="77777777" w:rsidR="00771CFD" w:rsidRDefault="00771CFD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4539D97D" w14:textId="77777777" w:rsidR="00771CFD" w:rsidRDefault="00771CFD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57597317" w14:textId="77777777" w:rsidR="00771CFD" w:rsidRDefault="00771CFD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1DA11BAA" w14:textId="77777777" w:rsidR="00B065F6" w:rsidRDefault="00B065F6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48AF0839" w14:textId="77777777" w:rsidR="00B065F6" w:rsidRDefault="00B065F6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7DDB46C6" w14:textId="77777777" w:rsidR="00B065F6" w:rsidRDefault="00B065F6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6037127D" w14:textId="77777777" w:rsidR="00B065F6" w:rsidRDefault="00B065F6" w:rsidP="0069174A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74F73FA6" w14:textId="77777777" w:rsidR="00771CFD" w:rsidRDefault="00771CFD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09AE6BFB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8B412C4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0230A38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263E7A1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7AF0EF1D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3AE5B1B0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B63F7C9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016C3C5E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36A11C73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2407B4E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57153CA1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46A4CA4A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579A8DE5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2184C2A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FD58339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7B11876D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921B2C2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7F9041D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286B656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C4A8C74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D62C9D4" w14:textId="77777777" w:rsidR="00B93AF9" w:rsidRDefault="00B93AF9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1645EE3" w14:textId="77777777" w:rsidR="00B93AF9" w:rsidRDefault="00B93AF9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62723F93" w14:textId="77777777" w:rsidR="00B93AF9" w:rsidRDefault="00B93AF9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4EC2121E" w14:textId="77777777" w:rsidR="00B93AF9" w:rsidRDefault="00B93AF9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1A2E224" w14:textId="77777777" w:rsidR="00B93AF9" w:rsidRDefault="00B93AF9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053439FF" w14:textId="77777777" w:rsidR="00E96C70" w:rsidRDefault="00E96C70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36B26996" w14:textId="77777777" w:rsidR="00E96C70" w:rsidRDefault="00E96C70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3F97F32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2784F9EB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166AAD05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5CBB6897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7E63F4B6" w14:textId="77777777" w:rsidR="00E06681" w:rsidRDefault="00E06681" w:rsidP="002D2AC5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756D5F13" w14:textId="77777777" w:rsidR="00BF4AA0" w:rsidRDefault="00BF4AA0" w:rsidP="00F54C7A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FE55489" w14:textId="77777777"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bookmarkStart w:id="6" w:name="_Hlk58918129"/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14:paraId="1BE8F6B2" w14:textId="77777777"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696128" behindDoc="1" locked="0" layoutInCell="1" allowOverlap="1" wp14:anchorId="70062B1B" wp14:editId="37B0926F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14:paraId="534CC5EE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14:paraId="43522F4D" w14:textId="77777777"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14:paraId="42ED6FC5" w14:textId="77777777"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14:paraId="29E5A765" w14:textId="77777777"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14:paraId="6A538476" w14:textId="77777777"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365501">
        <w:rPr>
          <w:rFonts w:ascii="Garamond" w:eastAsia="Times New Roman" w:hAnsi="Garamond" w:cs="Arial"/>
          <w:sz w:val="20"/>
          <w:lang w:eastAsia="pl-PL"/>
        </w:rPr>
        <w:t>47-83-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5-46-00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9378DF">
        <w:rPr>
          <w:rFonts w:ascii="Garamond" w:eastAsia="Times New Roman" w:hAnsi="Garamond" w:cs="Arial"/>
          <w:sz w:val="20"/>
          <w:lang w:val="de-DE" w:eastAsia="pl-PL"/>
        </w:rPr>
        <w:t>47-83-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546- 06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14:paraId="210D9A9B" w14:textId="77777777"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14:paraId="21F0E9D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14:paraId="3247225D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25472" behindDoc="0" locked="0" layoutInCell="0" allowOverlap="1" wp14:anchorId="0BEE8E42" wp14:editId="59D43CF6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53D59" w14:textId="77777777" w:rsidR="006D1147" w:rsidRPr="00F10BD2" w:rsidRDefault="006D1147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14:paraId="437F41DE" w14:textId="77777777" w:rsidR="006D1147" w:rsidRPr="009B63A2" w:rsidRDefault="006D1147" w:rsidP="00744DEF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</w:p>
                          <w:p w14:paraId="040EC6E1" w14:textId="77777777" w:rsidR="006D1147" w:rsidRDefault="006D1147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EE8E42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" o:allowincell="f">
                <v:textbox>
                  <w:txbxContent>
                    <w:p w14:paraId="06353D59" w14:textId="77777777" w:rsidR="006D1147" w:rsidRPr="00F10BD2" w:rsidRDefault="006D1147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14:paraId="437F41DE" w14:textId="77777777" w:rsidR="006D1147" w:rsidRPr="009B63A2" w:rsidRDefault="006D1147" w:rsidP="00744DEF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</w:p>
                    <w:p w14:paraId="040EC6E1" w14:textId="77777777" w:rsidR="006D1147" w:rsidRDefault="006D1147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22400" behindDoc="0" locked="0" layoutInCell="0" allowOverlap="1" wp14:anchorId="3E33920B" wp14:editId="5B768051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2EA66" w14:textId="77777777" w:rsidR="006D1147" w:rsidRPr="00BC34B7" w:rsidRDefault="006D1147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14:paraId="46472BDD" w14:textId="77777777" w:rsidR="006D1147" w:rsidRPr="009B63A2" w:rsidRDefault="006D1147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336A8AD6" w14:textId="77777777" w:rsidR="006D1147" w:rsidRPr="009B63A2" w:rsidRDefault="006D1147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195D0D82" w14:textId="77777777" w:rsidR="006D1147" w:rsidRPr="009B63A2" w:rsidRDefault="006D1147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3920B" id="Pole tekstowe 24" o:spid="_x0000_s1027" type="#_x0000_t202" style="position:absolute;margin-left:-27.65pt;margin-top:.45pt;width:136.8pt;height:79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    <v:textbox>
                  <w:txbxContent>
                    <w:p w14:paraId="32E2EA66" w14:textId="77777777" w:rsidR="006D1147" w:rsidRPr="00BC34B7" w:rsidRDefault="006D1147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14:paraId="46472BDD" w14:textId="77777777" w:rsidR="006D1147" w:rsidRPr="009B63A2" w:rsidRDefault="006D1147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336A8AD6" w14:textId="77777777" w:rsidR="006D1147" w:rsidRPr="009B63A2" w:rsidRDefault="006D1147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195D0D82" w14:textId="77777777" w:rsidR="006D1147" w:rsidRPr="009B63A2" w:rsidRDefault="006D1147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14:paraId="6DFE1409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6C2598D6" wp14:editId="79653BC8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4A014" id="Łącznik prostoliniowy 2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3BB3532E" wp14:editId="698AD85C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C489F" id="Łącznik prostoliniowy 2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0E9B3AA9" wp14:editId="742614D2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48814" id="Łącznik prostoliniowy 21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73F9BBAA" wp14:editId="4EA160DE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C2E5E" id="Łącznik prostoliniowy 2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200E0515" wp14:editId="54E5C7B3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9E78B" id="Łącznik prostoliniowy 19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 wp14:anchorId="0E2B0C66" wp14:editId="24876DE3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E4C5B" id="Łącznik prostoliniowy 18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 wp14:anchorId="7A8F6638" wp14:editId="6A515A7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1324B" id="Łącznik prostoliniowy 17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 wp14:anchorId="4E098032" wp14:editId="5D87D1A2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998DE" id="Łącznik prostoliniowy 16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28544" behindDoc="0" locked="0" layoutInCell="0" allowOverlap="1" wp14:anchorId="3E821B07" wp14:editId="2053B9F4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6751" id="Łącznik prostoliniowy 15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14:paraId="47539DB2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DD59C63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36DD834B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7119A62" wp14:editId="095C8C27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FCDFA" w14:textId="77777777" w:rsidR="006D1147" w:rsidRDefault="006D1147" w:rsidP="009378DF">
                            <w:pPr>
                              <w:spacing w:after="0"/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  <w:p w14:paraId="321D974F" w14:textId="77777777" w:rsidR="006D1147" w:rsidRPr="00AE20CC" w:rsidRDefault="006D1147" w:rsidP="00387E8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19A62" id="Pole tekstowe 14" o:spid="_x0000_s1028" type="#_x0000_t202" style="position:absolute;margin-left:311.05pt;margin-top:7.2pt;width:172.8pt;height:8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" o:allowincell="f">
                <v:textbox>
                  <w:txbxContent>
                    <w:p w14:paraId="0FCFCDFA" w14:textId="77777777" w:rsidR="006D1147" w:rsidRDefault="006D1147" w:rsidP="009378DF">
                      <w:pPr>
                        <w:spacing w:after="0"/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  <w:p w14:paraId="321D974F" w14:textId="77777777" w:rsidR="006D1147" w:rsidRPr="00AE20CC" w:rsidRDefault="006D1147" w:rsidP="00387E80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B029B80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E1473BC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1A8E569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775DF7C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00B78ED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332B16FB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7972E2" wp14:editId="54392337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B109" w14:textId="77777777" w:rsidR="006D1147" w:rsidRPr="009B63A2" w:rsidRDefault="006D1147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14:paraId="1046ABA5" w14:textId="77777777" w:rsidR="006D1147" w:rsidRDefault="006D1147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23398B6" w14:textId="77777777" w:rsidR="006D1147" w:rsidRPr="00F658C1" w:rsidRDefault="006D1147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14:paraId="10762156" w14:textId="77777777" w:rsidR="006D1147" w:rsidRDefault="006D1147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972E2" id="Pole tekstowe 13" o:spid="_x0000_s1029" type="#_x0000_t202" style="position:absolute;margin-left:-27.65pt;margin-top:2.05pt;width:136.8pt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    <v:textbox>
                  <w:txbxContent>
                    <w:p w14:paraId="765AB109" w14:textId="77777777" w:rsidR="006D1147" w:rsidRPr="009B63A2" w:rsidRDefault="006D1147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14:paraId="1046ABA5" w14:textId="77777777" w:rsidR="006D1147" w:rsidRDefault="006D1147" w:rsidP="00DC3E4A">
                      <w:pPr>
                        <w:rPr>
                          <w:sz w:val="16"/>
                        </w:rPr>
                      </w:pPr>
                    </w:p>
                    <w:p w14:paraId="023398B6" w14:textId="77777777" w:rsidR="006D1147" w:rsidRPr="00F658C1" w:rsidRDefault="006D1147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14:paraId="10762156" w14:textId="77777777" w:rsidR="006D1147" w:rsidRDefault="006D1147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14:paraId="171D70D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F08CA07" wp14:editId="7F3B283C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709F3" w14:textId="77777777" w:rsidR="006D1147" w:rsidRPr="00BC34B7" w:rsidRDefault="006D1147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14:paraId="37456FDE" w14:textId="77777777" w:rsidR="006D1147" w:rsidRPr="009B63A2" w:rsidRDefault="006D1147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14:paraId="7DE16126" w14:textId="77777777" w:rsidR="006D1147" w:rsidRPr="00BC34B7" w:rsidRDefault="006D1147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14:paraId="4A58F646" w14:textId="77777777" w:rsidR="006D1147" w:rsidRPr="009B63A2" w:rsidRDefault="006D1147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14:paraId="51ECC4DA" w14:textId="77777777" w:rsidR="006D1147" w:rsidRDefault="006D1147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348CED8" w14:textId="77777777" w:rsidR="006D1147" w:rsidRDefault="006D1147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8CA07" id="Pole tekstowe 12" o:spid="_x0000_s1030" type="#_x0000_t202" style="position:absolute;margin-left:131.05pt;margin-top:10.2pt;width:158.4pt;height:8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    <v:textbox>
                  <w:txbxContent>
                    <w:p w14:paraId="03F709F3" w14:textId="77777777" w:rsidR="006D1147" w:rsidRPr="00BC34B7" w:rsidRDefault="006D1147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14:paraId="37456FDE" w14:textId="77777777" w:rsidR="006D1147" w:rsidRPr="009B63A2" w:rsidRDefault="006D1147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14:paraId="7DE16126" w14:textId="77777777" w:rsidR="006D1147" w:rsidRPr="00BC34B7" w:rsidRDefault="006D1147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14:paraId="4A58F646" w14:textId="77777777" w:rsidR="006D1147" w:rsidRPr="009B63A2" w:rsidRDefault="006D1147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14:paraId="51ECC4DA" w14:textId="77777777" w:rsidR="006D1147" w:rsidRDefault="006D1147" w:rsidP="00DC3E4A">
                      <w:pPr>
                        <w:rPr>
                          <w:sz w:val="16"/>
                        </w:rPr>
                      </w:pPr>
                    </w:p>
                    <w:p w14:paraId="0348CED8" w14:textId="77777777" w:rsidR="006D1147" w:rsidRDefault="006D1147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F7E4018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96DB2B6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506DA95D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B8380C2" wp14:editId="1EEF48CD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AD820" w14:textId="77777777" w:rsidR="006D1147" w:rsidRPr="00BC34B7" w:rsidRDefault="006D1147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14:paraId="655222C8" w14:textId="77777777" w:rsidR="006D1147" w:rsidRPr="009B63A2" w:rsidRDefault="006D1147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1B0D46B9" w14:textId="77777777" w:rsidR="006D1147" w:rsidRPr="009B63A2" w:rsidRDefault="006D1147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380C2" id="Pole tekstowe 11" o:spid="_x0000_s1031" type="#_x0000_t202" style="position:absolute;margin-left:310.75pt;margin-top:4.25pt;width:172.8pt;height:5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" o:allowincell="f">
                <v:textbox>
                  <w:txbxContent>
                    <w:p w14:paraId="2F4AD820" w14:textId="77777777" w:rsidR="006D1147" w:rsidRPr="00BC34B7" w:rsidRDefault="006D1147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14:paraId="655222C8" w14:textId="77777777" w:rsidR="006D1147" w:rsidRPr="009B63A2" w:rsidRDefault="006D1147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1B0D46B9" w14:textId="77777777" w:rsidR="006D1147" w:rsidRPr="009B63A2" w:rsidRDefault="006D1147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14:paraId="1A0725EF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F4710CD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CC8AE66" wp14:editId="19D7554D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C0552" w14:textId="77777777" w:rsidR="006D1147" w:rsidRDefault="006D1147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14:paraId="4B34F90C" w14:textId="77777777" w:rsidR="006D1147" w:rsidRPr="009B63A2" w:rsidRDefault="006D1147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14:paraId="4A432E88" w14:textId="77777777" w:rsidR="006D1147" w:rsidRDefault="006D1147" w:rsidP="00DC3E4A"/>
                          <w:p w14:paraId="0E5CE3D6" w14:textId="77777777" w:rsidR="006D1147" w:rsidRPr="009B63A2" w:rsidRDefault="006D1147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14:paraId="1C9D46B6" w14:textId="77777777" w:rsidR="006D1147" w:rsidRDefault="006D1147" w:rsidP="00DC3E4A">
                            <w:pPr>
                              <w:jc w:val="center"/>
                            </w:pPr>
                          </w:p>
                          <w:p w14:paraId="58AE6FE9" w14:textId="77777777" w:rsidR="006D1147" w:rsidRDefault="006D1147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8AE66" id="Pole tekstowe 10" o:spid="_x0000_s1032" type="#_x0000_t202" style="position:absolute;margin-left:-27.1pt;margin-top:5.45pt;width:136.8pt;height:4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    <v:textbox>
                  <w:txbxContent>
                    <w:p w14:paraId="3F0C0552" w14:textId="77777777" w:rsidR="006D1147" w:rsidRDefault="006D1147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14:paraId="4B34F90C" w14:textId="77777777" w:rsidR="006D1147" w:rsidRPr="009B63A2" w:rsidRDefault="006D1147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14:paraId="4A432E88" w14:textId="77777777" w:rsidR="006D1147" w:rsidRDefault="006D1147" w:rsidP="00DC3E4A"/>
                    <w:p w14:paraId="0E5CE3D6" w14:textId="77777777" w:rsidR="006D1147" w:rsidRPr="009B63A2" w:rsidRDefault="006D1147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14:paraId="1C9D46B6" w14:textId="77777777" w:rsidR="006D1147" w:rsidRDefault="006D1147" w:rsidP="00DC3E4A">
                      <w:pPr>
                        <w:jc w:val="center"/>
                      </w:pPr>
                    </w:p>
                    <w:p w14:paraId="58AE6FE9" w14:textId="77777777" w:rsidR="006D1147" w:rsidRDefault="006D1147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45C4D30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409CD3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4F02111" wp14:editId="3B318EEC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A88B2" id="Łącznik prostoliniowy 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744D669" wp14:editId="26E282D1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7D5A1" id="Łącznik prostoliniowy 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5AC14B64" wp14:editId="44760F66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A81C9" id="Łącznik prostoliniowy 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00398E41" wp14:editId="3B13110E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89ED5" id="Łącznik prostoliniowy 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65821DD4" wp14:editId="4BBF2AC7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8785B" id="Łącznik prostoliniowy 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FD8E92F" wp14:editId="3F76A88F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B2147" id="Łącznik prostoliniowy 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462D52C9" wp14:editId="53CDC4E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28DD1" id="Łącznik prostoliniowy 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806E01B" wp14:editId="5AD022A8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F65C1" id="Łącznik prostoliniowy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14:paraId="67122884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14:paraId="3EA94DFC" w14:textId="6A6CDF39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 w:rsidR="00387E80">
        <w:rPr>
          <w:rFonts w:eastAsia="Times New Roman" w:cs="Calibri"/>
          <w:color w:val="FFFFFF" w:themeColor="background1"/>
          <w:sz w:val="16"/>
          <w:szCs w:val="20"/>
          <w:lang w:eastAsia="pl-PL"/>
        </w:rPr>
        <w:t>00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365501">
        <w:rPr>
          <w:rFonts w:eastAsia="Times New Roman" w:cs="Calibri"/>
          <w:sz w:val="16"/>
          <w:szCs w:val="20"/>
          <w:lang w:eastAsia="pl-PL"/>
        </w:rPr>
        <w:t>2</w:t>
      </w:r>
      <w:r w:rsidR="00F54C7A">
        <w:rPr>
          <w:rFonts w:eastAsia="Times New Roman" w:cs="Calibri"/>
          <w:sz w:val="16"/>
          <w:szCs w:val="20"/>
          <w:lang w:eastAsia="pl-PL"/>
        </w:rPr>
        <w:t>4</w:t>
      </w:r>
    </w:p>
    <w:p w14:paraId="002183F5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0D00574" w14:textId="77777777"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14:paraId="676DF680" w14:textId="77777777"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14:paraId="579BEDAC" w14:textId="77777777" w:rsidTr="00FE003A">
        <w:tc>
          <w:tcPr>
            <w:tcW w:w="472" w:type="dxa"/>
            <w:tcBorders>
              <w:top w:val="nil"/>
            </w:tcBorders>
          </w:tcPr>
          <w:p w14:paraId="0096800B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28BADCEC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23BA02AF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3205B45A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1FE4A871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221EBAAD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0FEC42D9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75CD3F4E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5E028BEE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22BF23F9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19D3BA43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6A9D55A8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30EC0C83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AA8C871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681E827F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5812E1B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7D2B831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69F12FB3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64BFE8A0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314C32F8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34C1CB3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9F5D93E" w14:textId="77777777"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14:paraId="13F9CAA3" w14:textId="77777777"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14:paraId="70DF78F2" w14:textId="1AA7F3BD"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 w:rsidR="00387E80" w:rsidRPr="00441D43">
        <w:rPr>
          <w:rFonts w:eastAsia="Times New Roman" w:cs="Calibri"/>
          <w:sz w:val="18"/>
          <w:szCs w:val="20"/>
          <w:lang w:eastAsia="pl-PL"/>
        </w:rPr>
        <w:t>202</w:t>
      </w:r>
      <w:r w:rsidR="00F54C7A">
        <w:rPr>
          <w:rFonts w:eastAsia="Times New Roman" w:cs="Calibri"/>
          <w:sz w:val="18"/>
          <w:szCs w:val="20"/>
          <w:lang w:eastAsia="pl-PL"/>
        </w:rPr>
        <w:t>4</w:t>
      </w:r>
      <w:r w:rsidR="00387E80" w:rsidRPr="00441D43">
        <w:rPr>
          <w:rFonts w:eastAsia="Times New Roman" w:cs="Calibri"/>
          <w:sz w:val="18"/>
          <w:szCs w:val="20"/>
          <w:lang w:eastAsia="pl-PL"/>
        </w:rPr>
        <w:t>/GMT/</w:t>
      </w:r>
      <w:r w:rsidR="00E66DCF">
        <w:rPr>
          <w:rFonts w:eastAsia="Times New Roman" w:cs="Calibri"/>
          <w:sz w:val="18"/>
          <w:szCs w:val="20"/>
          <w:lang w:eastAsia="pl-PL"/>
        </w:rPr>
        <w:t>174</w:t>
      </w:r>
    </w:p>
    <w:p w14:paraId="482FE2C9" w14:textId="77777777"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14:paraId="701C110F" w14:textId="77777777"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14:paraId="672AF711" w14:textId="7777777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FC756B2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D55DA62" w14:textId="77777777"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01A7B4DA" w14:textId="77777777"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19D1BB1B" w14:textId="77777777"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E03BF39" w14:textId="77777777" w:rsidR="00FE003A" w:rsidRPr="009808D6" w:rsidRDefault="00AE20CC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Cena</w:t>
            </w:r>
          </w:p>
          <w:p w14:paraId="10CBA678" w14:textId="77777777"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FBE00A0" w14:textId="77777777"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14:paraId="6E172037" w14:textId="7777777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6552FD9" w14:textId="77777777" w:rsidR="00FE003A" w:rsidRPr="00BC34B7" w:rsidRDefault="00FE003A" w:rsidP="00902DB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B4034D9" w14:textId="77777777" w:rsidR="00F54C7A" w:rsidRDefault="00F54C7A" w:rsidP="00F54C7A">
            <w:pPr>
              <w:spacing w:after="0" w:line="240" w:lineRule="auto"/>
              <w:ind w:firstLine="284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Dostawa wraz  z montażem oznakowania  dla Komisariatu Policji V</w:t>
            </w:r>
          </w:p>
          <w:p w14:paraId="693863DD" w14:textId="77777777" w:rsidR="00F54C7A" w:rsidRDefault="00F54C7A" w:rsidP="00F54C7A">
            <w:pPr>
              <w:spacing w:after="0" w:line="240" w:lineRule="auto"/>
              <w:ind w:firstLine="284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 ul.</w:t>
            </w:r>
            <w:r w:rsidRPr="00523B69">
              <w:rPr>
                <w:rFonts w:asciiTheme="minorHAnsi" w:hAnsiTheme="minorHAnsi" w:cs="Arial"/>
                <w:b/>
              </w:rPr>
              <w:t xml:space="preserve"> Inspektora Marka Woźniczki 2 Kraków </w:t>
            </w:r>
          </w:p>
          <w:p w14:paraId="3D198E85" w14:textId="77777777" w:rsidR="00AE20CC" w:rsidRPr="00567208" w:rsidRDefault="00AE20CC" w:rsidP="00AE20C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187D535E" w14:textId="0BC49012" w:rsidR="00FE003A" w:rsidRPr="00BC34B7" w:rsidRDefault="00E06681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1AF408D4" w14:textId="0ED7B389" w:rsidR="00FE003A" w:rsidRPr="00BC34B7" w:rsidRDefault="00E06681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7207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352E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14:paraId="4F7BB980" w14:textId="7777777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83BDD83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A40E" w14:textId="77777777"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58884CA0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>Słownie</w:t>
      </w:r>
      <w:r w:rsidR="00AE20CC">
        <w:rPr>
          <w:rFonts w:eastAsia="Times New Roman" w:cs="Calibri"/>
          <w:sz w:val="18"/>
          <w:szCs w:val="18"/>
          <w:lang w:eastAsia="pl-PL"/>
        </w:rPr>
        <w:t xml:space="preserve"> </w:t>
      </w:r>
    </w:p>
    <w:p w14:paraId="7FF069E4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14:paraId="451B52E1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14:paraId="44474FBD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14:paraId="7ECAE2DE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14:paraId="486E5D5A" w14:textId="77777777" w:rsidR="00DC3E4A" w:rsidRPr="00BC34B7" w:rsidRDefault="00DC3E4A" w:rsidP="00387E80">
      <w:pPr>
        <w:spacing w:after="0" w:line="240" w:lineRule="auto"/>
        <w:rPr>
          <w:rFonts w:eastAsia="Times New Roman" w:cs="Calibri"/>
          <w:b/>
          <w:sz w:val="18"/>
          <w:szCs w:val="18"/>
          <w:lang w:eastAsia="pl-PL"/>
        </w:rPr>
      </w:pPr>
    </w:p>
    <w:p w14:paraId="4D002587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</w:t>
      </w:r>
      <w:r w:rsidR="00853C69">
        <w:rPr>
          <w:rFonts w:eastAsia="Times New Roman" w:cs="Calibri"/>
          <w:sz w:val="18"/>
          <w:szCs w:val="18"/>
          <w:lang w:eastAsia="pl-PL"/>
        </w:rPr>
        <w:t>30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dni od daty otrzymania prawidłowo  wystawionej faktury</w:t>
      </w:r>
    </w:p>
    <w:p w14:paraId="19AC9219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</w:t>
      </w:r>
      <w:r w:rsidR="00567208">
        <w:rPr>
          <w:rFonts w:eastAsia="Times New Roman" w:cs="Arial"/>
          <w:sz w:val="18"/>
          <w:szCs w:val="18"/>
          <w:lang w:eastAsia="pl-PL"/>
        </w:rPr>
        <w:t xml:space="preserve"> </w:t>
      </w:r>
      <w:r w:rsidR="00744DEF">
        <w:rPr>
          <w:rFonts w:eastAsia="Times New Roman" w:cs="Arial"/>
          <w:sz w:val="18"/>
          <w:szCs w:val="18"/>
          <w:lang w:eastAsia="pl-PL"/>
        </w:rPr>
        <w:t>14</w:t>
      </w:r>
      <w:r w:rsidR="00AE20CC">
        <w:rPr>
          <w:rFonts w:eastAsia="Times New Roman" w:cs="Arial"/>
          <w:sz w:val="18"/>
          <w:szCs w:val="18"/>
          <w:lang w:eastAsia="pl-PL"/>
        </w:rPr>
        <w:t xml:space="preserve"> dni </w:t>
      </w:r>
      <w:r w:rsidR="002671C8">
        <w:rPr>
          <w:rFonts w:eastAsia="Times New Roman" w:cs="Arial"/>
          <w:sz w:val="18"/>
          <w:szCs w:val="18"/>
          <w:lang w:eastAsia="pl-PL"/>
        </w:rPr>
        <w:t>k</w:t>
      </w:r>
      <w:r w:rsidR="00744DEF">
        <w:rPr>
          <w:rFonts w:eastAsia="Times New Roman" w:cs="Arial"/>
          <w:sz w:val="18"/>
          <w:szCs w:val="18"/>
          <w:lang w:eastAsia="pl-PL"/>
        </w:rPr>
        <w:t>alendarzowych</w:t>
      </w:r>
    </w:p>
    <w:p w14:paraId="0C6D8BB2" w14:textId="14FE41E3" w:rsidR="00DC3E4A" w:rsidRPr="00BC34B7" w:rsidRDefault="00DC3E4A" w:rsidP="00B505CE">
      <w:pPr>
        <w:spacing w:after="0" w:line="240" w:lineRule="auto"/>
        <w:ind w:left="-567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="00E06681">
        <w:rPr>
          <w:rFonts w:eastAsia="Times New Roman" w:cs="Calibri"/>
          <w:sz w:val="18"/>
          <w:szCs w:val="18"/>
          <w:lang w:eastAsia="pl-PL"/>
        </w:rPr>
        <w:t>P</w:t>
      </w:r>
      <w:r w:rsidR="003525E0">
        <w:rPr>
          <w:rFonts w:eastAsia="Times New Roman" w:cs="Calibri"/>
          <w:sz w:val="18"/>
          <w:szCs w:val="18"/>
          <w:lang w:eastAsia="pl-PL"/>
        </w:rPr>
        <w:t xml:space="preserve">P </w:t>
      </w:r>
      <w:r w:rsidR="00E06681">
        <w:rPr>
          <w:rFonts w:eastAsia="Times New Roman" w:cs="Calibri"/>
          <w:sz w:val="18"/>
          <w:szCs w:val="18"/>
          <w:lang w:eastAsia="pl-PL"/>
        </w:rPr>
        <w:t>Krościenko nad Dunajcem</w:t>
      </w:r>
    </w:p>
    <w:p w14:paraId="6194F17F" w14:textId="77777777"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2A017A11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14:paraId="15B4AB5B" w14:textId="77777777"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14:paraId="4F1E78FB" w14:textId="77777777"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5F14147E" w14:textId="77777777"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bookmarkEnd w:id="6"/>
    <w:p w14:paraId="78031584" w14:textId="77777777" w:rsidR="00FC42F3" w:rsidRDefault="00FC42F3" w:rsidP="00F54C7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sectPr w:rsidR="00FC42F3" w:rsidSect="009263C5">
      <w:headerReference w:type="default" r:id="rId11"/>
      <w:footerReference w:type="default" r:id="rId12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DF4AB" w14:textId="77777777" w:rsidR="00F705A4" w:rsidRDefault="00F705A4" w:rsidP="004D210D">
      <w:pPr>
        <w:spacing w:after="0" w:line="240" w:lineRule="auto"/>
      </w:pPr>
      <w:r>
        <w:separator/>
      </w:r>
    </w:p>
  </w:endnote>
  <w:endnote w:type="continuationSeparator" w:id="0">
    <w:p w14:paraId="3E374DC4" w14:textId="77777777" w:rsidR="00F705A4" w:rsidRDefault="00F705A4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7018388"/>
      <w:docPartObj>
        <w:docPartGallery w:val="Page Numbers (Bottom of Page)"/>
        <w:docPartUnique/>
      </w:docPartObj>
    </w:sdtPr>
    <w:sdtContent>
      <w:sdt>
        <w:sdtPr>
          <w:id w:val="-1859498372"/>
          <w:docPartObj>
            <w:docPartGallery w:val="Page Numbers (Top of Page)"/>
            <w:docPartUnique/>
          </w:docPartObj>
        </w:sdtPr>
        <w:sdtContent>
          <w:p w14:paraId="385441E9" w14:textId="77777777" w:rsidR="006D1147" w:rsidRDefault="006D1147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150239">
              <w:rPr>
                <w:b/>
                <w:bCs/>
                <w:noProof/>
                <w:sz w:val="12"/>
                <w:szCs w:val="12"/>
              </w:rPr>
              <w:t>1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150239">
              <w:rPr>
                <w:b/>
                <w:bCs/>
                <w:noProof/>
                <w:sz w:val="12"/>
                <w:szCs w:val="12"/>
              </w:rPr>
              <w:t>14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137147B6" w14:textId="77777777" w:rsidR="006D1147" w:rsidRDefault="006D1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CD8AB" w14:textId="77777777" w:rsidR="00F705A4" w:rsidRDefault="00F705A4" w:rsidP="004D210D">
      <w:pPr>
        <w:spacing w:after="0" w:line="240" w:lineRule="auto"/>
      </w:pPr>
      <w:r>
        <w:separator/>
      </w:r>
    </w:p>
  </w:footnote>
  <w:footnote w:type="continuationSeparator" w:id="0">
    <w:p w14:paraId="234103F2" w14:textId="77777777" w:rsidR="00F705A4" w:rsidRDefault="00F705A4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6CF7" w14:textId="234B10C2" w:rsidR="006D1147" w:rsidRPr="00AC7947" w:rsidRDefault="006D1147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bookmarkStart w:id="7" w:name="_Hlk58918023"/>
    <w:bookmarkStart w:id="8" w:name="_Hlk58918024"/>
    <w:bookmarkStart w:id="9" w:name="_Hlk58918025"/>
    <w:bookmarkStart w:id="10" w:name="_Hlk58918026"/>
    <w:bookmarkStart w:id="11" w:name="_Hlk58918027"/>
    <w:bookmarkStart w:id="12" w:name="_Hlk58918028"/>
    <w:bookmarkStart w:id="13" w:name="_Hlk58918029"/>
    <w:bookmarkStart w:id="14" w:name="_Hlk58918030"/>
    <w:bookmarkStart w:id="15" w:name="_Hlk58918031"/>
    <w:bookmarkStart w:id="16" w:name="_Hlk58918032"/>
    <w:bookmarkStart w:id="17" w:name="_Hlk58918661"/>
    <w:bookmarkStart w:id="18" w:name="_Hlk58918662"/>
    <w:bookmarkStart w:id="19" w:name="_Hlk58918663"/>
    <w:bookmarkStart w:id="20" w:name="_Hlk58918664"/>
    <w:r w:rsidRPr="00AC7947">
      <w:rPr>
        <w:rFonts w:ascii="Arial Narrow" w:hAnsi="Arial Narrow"/>
        <w:sz w:val="20"/>
        <w:szCs w:val="20"/>
      </w:rPr>
      <w:t>Nr</w:t>
    </w:r>
    <w:r w:rsidRPr="00AC7947">
      <w:rPr>
        <w:rFonts w:ascii="Arial Narrow" w:hAnsi="Arial Narrow"/>
        <w:sz w:val="20"/>
        <w:szCs w:val="20"/>
        <w:lang w:val="pl-PL"/>
      </w:rPr>
      <w:t xml:space="preserve"> sprawy: 202</w:t>
    </w:r>
    <w:r w:rsidR="00523B69">
      <w:rPr>
        <w:rFonts w:ascii="Arial Narrow" w:hAnsi="Arial Narrow"/>
        <w:sz w:val="20"/>
        <w:szCs w:val="20"/>
        <w:lang w:val="pl-PL"/>
      </w:rPr>
      <w:t>4</w:t>
    </w:r>
    <w:r w:rsidRPr="00AC7947">
      <w:rPr>
        <w:rFonts w:ascii="Arial Narrow" w:hAnsi="Arial Narrow"/>
        <w:sz w:val="20"/>
        <w:szCs w:val="20"/>
        <w:lang w:val="pl-PL"/>
      </w:rPr>
      <w:t>/GMT/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E66DCF">
      <w:rPr>
        <w:rFonts w:ascii="Arial Narrow" w:hAnsi="Arial Narrow"/>
        <w:sz w:val="20"/>
        <w:szCs w:val="20"/>
        <w:lang w:val="pl-PL"/>
      </w:rPr>
      <w:t>174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B2BB2"/>
    <w:multiLevelType w:val="hybridMultilevel"/>
    <w:tmpl w:val="10AE441C"/>
    <w:lvl w:ilvl="0" w:tplc="48987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4201"/>
    <w:multiLevelType w:val="hybridMultilevel"/>
    <w:tmpl w:val="552029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614ABD"/>
    <w:multiLevelType w:val="hybridMultilevel"/>
    <w:tmpl w:val="4BD232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E4379"/>
    <w:multiLevelType w:val="hybridMultilevel"/>
    <w:tmpl w:val="8286C1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1646EF"/>
    <w:multiLevelType w:val="hybridMultilevel"/>
    <w:tmpl w:val="10AE441C"/>
    <w:lvl w:ilvl="0" w:tplc="48987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024D4"/>
    <w:multiLevelType w:val="hybridMultilevel"/>
    <w:tmpl w:val="10AE441C"/>
    <w:lvl w:ilvl="0" w:tplc="48987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363A"/>
    <w:multiLevelType w:val="hybridMultilevel"/>
    <w:tmpl w:val="4BD232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057C5"/>
    <w:multiLevelType w:val="hybridMultilevel"/>
    <w:tmpl w:val="89366A82"/>
    <w:lvl w:ilvl="0" w:tplc="5F12BED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0C01530"/>
    <w:multiLevelType w:val="hybridMultilevel"/>
    <w:tmpl w:val="45567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DF6BA1"/>
    <w:multiLevelType w:val="hybridMultilevel"/>
    <w:tmpl w:val="9B1E3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B7D62"/>
    <w:multiLevelType w:val="hybridMultilevel"/>
    <w:tmpl w:val="901AB9A2"/>
    <w:lvl w:ilvl="0" w:tplc="483C88D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92007"/>
    <w:multiLevelType w:val="hybridMultilevel"/>
    <w:tmpl w:val="519099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F5156F"/>
    <w:multiLevelType w:val="hybridMultilevel"/>
    <w:tmpl w:val="203052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3F04B6"/>
    <w:multiLevelType w:val="hybridMultilevel"/>
    <w:tmpl w:val="B846E9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2F06B5"/>
    <w:multiLevelType w:val="hybridMultilevel"/>
    <w:tmpl w:val="10AE441C"/>
    <w:lvl w:ilvl="0" w:tplc="48987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54C4F"/>
    <w:multiLevelType w:val="hybridMultilevel"/>
    <w:tmpl w:val="8BB8BA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60763E"/>
    <w:multiLevelType w:val="hybridMultilevel"/>
    <w:tmpl w:val="919201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F76C4"/>
    <w:multiLevelType w:val="hybridMultilevel"/>
    <w:tmpl w:val="9AC28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645F5"/>
    <w:multiLevelType w:val="hybridMultilevel"/>
    <w:tmpl w:val="1B1C42DE"/>
    <w:lvl w:ilvl="0" w:tplc="483C88D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D55172A"/>
    <w:multiLevelType w:val="hybridMultilevel"/>
    <w:tmpl w:val="A05A3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2A7C92"/>
    <w:multiLevelType w:val="hybridMultilevel"/>
    <w:tmpl w:val="C74E92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42181D"/>
    <w:multiLevelType w:val="hybridMultilevel"/>
    <w:tmpl w:val="AF3C00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120DD"/>
    <w:multiLevelType w:val="hybridMultilevel"/>
    <w:tmpl w:val="FB42B7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201368">
    <w:abstractNumId w:val="20"/>
  </w:num>
  <w:num w:numId="2" w16cid:durableId="1621455628">
    <w:abstractNumId w:val="28"/>
  </w:num>
  <w:num w:numId="3" w16cid:durableId="209541737">
    <w:abstractNumId w:val="18"/>
  </w:num>
  <w:num w:numId="4" w16cid:durableId="1927877537">
    <w:abstractNumId w:val="22"/>
  </w:num>
  <w:num w:numId="5" w16cid:durableId="1409614289">
    <w:abstractNumId w:val="10"/>
  </w:num>
  <w:num w:numId="6" w16cid:durableId="1507287617">
    <w:abstractNumId w:val="23"/>
  </w:num>
  <w:num w:numId="7" w16cid:durableId="1641039629">
    <w:abstractNumId w:val="14"/>
  </w:num>
  <w:num w:numId="8" w16cid:durableId="1897664750">
    <w:abstractNumId w:val="4"/>
  </w:num>
  <w:num w:numId="9" w16cid:durableId="697202809">
    <w:abstractNumId w:val="5"/>
  </w:num>
  <w:num w:numId="10" w16cid:durableId="719279472">
    <w:abstractNumId w:val="7"/>
  </w:num>
  <w:num w:numId="11" w16cid:durableId="1419641221">
    <w:abstractNumId w:val="15"/>
  </w:num>
  <w:num w:numId="12" w16cid:durableId="322244132">
    <w:abstractNumId w:val="0"/>
  </w:num>
  <w:num w:numId="13" w16cid:durableId="1879128368">
    <w:abstractNumId w:val="21"/>
  </w:num>
  <w:num w:numId="14" w16cid:durableId="1118911715">
    <w:abstractNumId w:val="11"/>
  </w:num>
  <w:num w:numId="15" w16cid:durableId="1219048238">
    <w:abstractNumId w:val="9"/>
  </w:num>
  <w:num w:numId="16" w16cid:durableId="1443575994">
    <w:abstractNumId w:val="25"/>
  </w:num>
  <w:num w:numId="17" w16cid:durableId="472717150">
    <w:abstractNumId w:val="12"/>
  </w:num>
  <w:num w:numId="18" w16cid:durableId="738089248">
    <w:abstractNumId w:val="3"/>
  </w:num>
  <w:num w:numId="19" w16cid:durableId="2119912822">
    <w:abstractNumId w:val="27"/>
  </w:num>
  <w:num w:numId="20" w16cid:durableId="1919904124">
    <w:abstractNumId w:val="6"/>
  </w:num>
  <w:num w:numId="21" w16cid:durableId="2101633154">
    <w:abstractNumId w:val="17"/>
  </w:num>
  <w:num w:numId="22" w16cid:durableId="1157300716">
    <w:abstractNumId w:val="26"/>
  </w:num>
  <w:num w:numId="23" w16cid:durableId="1961759512">
    <w:abstractNumId w:val="2"/>
  </w:num>
  <w:num w:numId="24" w16cid:durableId="1730300774">
    <w:abstractNumId w:val="19"/>
  </w:num>
  <w:num w:numId="25" w16cid:durableId="2055690637">
    <w:abstractNumId w:val="13"/>
  </w:num>
  <w:num w:numId="26" w16cid:durableId="832187255">
    <w:abstractNumId w:val="16"/>
  </w:num>
  <w:num w:numId="27" w16cid:durableId="1195268566">
    <w:abstractNumId w:val="8"/>
  </w:num>
  <w:num w:numId="28" w16cid:durableId="1798181146">
    <w:abstractNumId w:val="24"/>
  </w:num>
  <w:num w:numId="29" w16cid:durableId="19483872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4E"/>
    <w:rsid w:val="0000150F"/>
    <w:rsid w:val="00005453"/>
    <w:rsid w:val="000112B8"/>
    <w:rsid w:val="0001172A"/>
    <w:rsid w:val="0001228D"/>
    <w:rsid w:val="00020713"/>
    <w:rsid w:val="0002333E"/>
    <w:rsid w:val="0002469D"/>
    <w:rsid w:val="00032B2E"/>
    <w:rsid w:val="00033D72"/>
    <w:rsid w:val="00035293"/>
    <w:rsid w:val="00036CD1"/>
    <w:rsid w:val="0004002D"/>
    <w:rsid w:val="00041A9F"/>
    <w:rsid w:val="00042090"/>
    <w:rsid w:val="00043054"/>
    <w:rsid w:val="00043BDB"/>
    <w:rsid w:val="000456AA"/>
    <w:rsid w:val="000506A0"/>
    <w:rsid w:val="00055A74"/>
    <w:rsid w:val="00060105"/>
    <w:rsid w:val="00062544"/>
    <w:rsid w:val="00065936"/>
    <w:rsid w:val="00065E57"/>
    <w:rsid w:val="0006662D"/>
    <w:rsid w:val="00066D65"/>
    <w:rsid w:val="000674CE"/>
    <w:rsid w:val="0007089B"/>
    <w:rsid w:val="00071436"/>
    <w:rsid w:val="00074CBE"/>
    <w:rsid w:val="000765FF"/>
    <w:rsid w:val="0007673D"/>
    <w:rsid w:val="000806F1"/>
    <w:rsid w:val="00087B1B"/>
    <w:rsid w:val="000915AC"/>
    <w:rsid w:val="00091A79"/>
    <w:rsid w:val="000944E9"/>
    <w:rsid w:val="000A1B41"/>
    <w:rsid w:val="000A5B48"/>
    <w:rsid w:val="000A6AD8"/>
    <w:rsid w:val="000B1DA4"/>
    <w:rsid w:val="000C2FF1"/>
    <w:rsid w:val="000D3BC5"/>
    <w:rsid w:val="000D4651"/>
    <w:rsid w:val="000D5185"/>
    <w:rsid w:val="000D53D9"/>
    <w:rsid w:val="000D5613"/>
    <w:rsid w:val="000D5FCD"/>
    <w:rsid w:val="000D7FBE"/>
    <w:rsid w:val="000E1341"/>
    <w:rsid w:val="000E3C0B"/>
    <w:rsid w:val="000E4A8D"/>
    <w:rsid w:val="000E702A"/>
    <w:rsid w:val="000F07A0"/>
    <w:rsid w:val="000F31FE"/>
    <w:rsid w:val="000F601B"/>
    <w:rsid w:val="000F761B"/>
    <w:rsid w:val="0010131C"/>
    <w:rsid w:val="00102293"/>
    <w:rsid w:val="0010267A"/>
    <w:rsid w:val="00106828"/>
    <w:rsid w:val="00110FD7"/>
    <w:rsid w:val="001112D2"/>
    <w:rsid w:val="00112D0B"/>
    <w:rsid w:val="00113901"/>
    <w:rsid w:val="001157CC"/>
    <w:rsid w:val="00121AE9"/>
    <w:rsid w:val="00121DCC"/>
    <w:rsid w:val="001225D3"/>
    <w:rsid w:val="00124C8D"/>
    <w:rsid w:val="00124FBF"/>
    <w:rsid w:val="00130639"/>
    <w:rsid w:val="00134038"/>
    <w:rsid w:val="00134149"/>
    <w:rsid w:val="0013463C"/>
    <w:rsid w:val="0014010B"/>
    <w:rsid w:val="00140CF7"/>
    <w:rsid w:val="001421FB"/>
    <w:rsid w:val="001444F8"/>
    <w:rsid w:val="0014546B"/>
    <w:rsid w:val="00145776"/>
    <w:rsid w:val="00147308"/>
    <w:rsid w:val="00147F79"/>
    <w:rsid w:val="00150239"/>
    <w:rsid w:val="00154544"/>
    <w:rsid w:val="0015735B"/>
    <w:rsid w:val="00161923"/>
    <w:rsid w:val="0016354E"/>
    <w:rsid w:val="001637FB"/>
    <w:rsid w:val="00165DAE"/>
    <w:rsid w:val="001677A1"/>
    <w:rsid w:val="00181B77"/>
    <w:rsid w:val="001825E7"/>
    <w:rsid w:val="00183281"/>
    <w:rsid w:val="00184125"/>
    <w:rsid w:val="001843F1"/>
    <w:rsid w:val="001862CB"/>
    <w:rsid w:val="0019270B"/>
    <w:rsid w:val="00193B8B"/>
    <w:rsid w:val="00197ED2"/>
    <w:rsid w:val="001A0061"/>
    <w:rsid w:val="001A0D29"/>
    <w:rsid w:val="001A12EB"/>
    <w:rsid w:val="001A4412"/>
    <w:rsid w:val="001A74A9"/>
    <w:rsid w:val="001B0FA7"/>
    <w:rsid w:val="001B6A63"/>
    <w:rsid w:val="001C16F1"/>
    <w:rsid w:val="001C406B"/>
    <w:rsid w:val="001C78C1"/>
    <w:rsid w:val="001C7930"/>
    <w:rsid w:val="001D0AEC"/>
    <w:rsid w:val="001D2908"/>
    <w:rsid w:val="001D4543"/>
    <w:rsid w:val="001D50D1"/>
    <w:rsid w:val="001D5688"/>
    <w:rsid w:val="001E02D3"/>
    <w:rsid w:val="001E5208"/>
    <w:rsid w:val="001F3941"/>
    <w:rsid w:val="001F53AE"/>
    <w:rsid w:val="001F6FC6"/>
    <w:rsid w:val="002023AC"/>
    <w:rsid w:val="0020342C"/>
    <w:rsid w:val="002055E0"/>
    <w:rsid w:val="0020569E"/>
    <w:rsid w:val="00207D97"/>
    <w:rsid w:val="00207E22"/>
    <w:rsid w:val="0021147B"/>
    <w:rsid w:val="002117BD"/>
    <w:rsid w:val="002131DE"/>
    <w:rsid w:val="00214E69"/>
    <w:rsid w:val="00221729"/>
    <w:rsid w:val="00222183"/>
    <w:rsid w:val="00223837"/>
    <w:rsid w:val="002341D5"/>
    <w:rsid w:val="002344FC"/>
    <w:rsid w:val="00237059"/>
    <w:rsid w:val="00240B28"/>
    <w:rsid w:val="00241BAE"/>
    <w:rsid w:val="00245230"/>
    <w:rsid w:val="00250A17"/>
    <w:rsid w:val="0025142D"/>
    <w:rsid w:val="00254DD1"/>
    <w:rsid w:val="00256690"/>
    <w:rsid w:val="00257209"/>
    <w:rsid w:val="002603FA"/>
    <w:rsid w:val="0026198B"/>
    <w:rsid w:val="00265BC2"/>
    <w:rsid w:val="002671C8"/>
    <w:rsid w:val="002753F7"/>
    <w:rsid w:val="00277644"/>
    <w:rsid w:val="00281501"/>
    <w:rsid w:val="00281F7D"/>
    <w:rsid w:val="00282E8D"/>
    <w:rsid w:val="002838AC"/>
    <w:rsid w:val="00284437"/>
    <w:rsid w:val="0028497B"/>
    <w:rsid w:val="00284DE7"/>
    <w:rsid w:val="0028565B"/>
    <w:rsid w:val="0028585E"/>
    <w:rsid w:val="00294207"/>
    <w:rsid w:val="00294FB1"/>
    <w:rsid w:val="0029737D"/>
    <w:rsid w:val="002A091C"/>
    <w:rsid w:val="002A5A52"/>
    <w:rsid w:val="002A63EF"/>
    <w:rsid w:val="002A7D5A"/>
    <w:rsid w:val="002B06A7"/>
    <w:rsid w:val="002B41CF"/>
    <w:rsid w:val="002B4BD4"/>
    <w:rsid w:val="002B6120"/>
    <w:rsid w:val="002C2E7B"/>
    <w:rsid w:val="002C60E5"/>
    <w:rsid w:val="002C6F68"/>
    <w:rsid w:val="002C70D9"/>
    <w:rsid w:val="002D01F3"/>
    <w:rsid w:val="002D2AC5"/>
    <w:rsid w:val="002D2B48"/>
    <w:rsid w:val="002E426F"/>
    <w:rsid w:val="002E53EC"/>
    <w:rsid w:val="002F3F61"/>
    <w:rsid w:val="002F4203"/>
    <w:rsid w:val="002F4523"/>
    <w:rsid w:val="002F4D85"/>
    <w:rsid w:val="002F5B0E"/>
    <w:rsid w:val="002F63DB"/>
    <w:rsid w:val="002F6698"/>
    <w:rsid w:val="002F6E81"/>
    <w:rsid w:val="00301081"/>
    <w:rsid w:val="00302CD9"/>
    <w:rsid w:val="00303AB0"/>
    <w:rsid w:val="003041C0"/>
    <w:rsid w:val="00304408"/>
    <w:rsid w:val="00311077"/>
    <w:rsid w:val="0031141E"/>
    <w:rsid w:val="00315795"/>
    <w:rsid w:val="00320277"/>
    <w:rsid w:val="00321113"/>
    <w:rsid w:val="0032253D"/>
    <w:rsid w:val="00322EAD"/>
    <w:rsid w:val="00324015"/>
    <w:rsid w:val="00324F4A"/>
    <w:rsid w:val="003253D7"/>
    <w:rsid w:val="00326C68"/>
    <w:rsid w:val="00331B9B"/>
    <w:rsid w:val="003330E6"/>
    <w:rsid w:val="00335C61"/>
    <w:rsid w:val="0033689D"/>
    <w:rsid w:val="003371B0"/>
    <w:rsid w:val="00342722"/>
    <w:rsid w:val="00345338"/>
    <w:rsid w:val="00345F66"/>
    <w:rsid w:val="003464F9"/>
    <w:rsid w:val="003525E0"/>
    <w:rsid w:val="003548D2"/>
    <w:rsid w:val="00355E5C"/>
    <w:rsid w:val="00360C55"/>
    <w:rsid w:val="003632CC"/>
    <w:rsid w:val="00363972"/>
    <w:rsid w:val="00364776"/>
    <w:rsid w:val="00364E7A"/>
    <w:rsid w:val="00365501"/>
    <w:rsid w:val="00365D46"/>
    <w:rsid w:val="00366EF8"/>
    <w:rsid w:val="00372379"/>
    <w:rsid w:val="00372BF1"/>
    <w:rsid w:val="00373843"/>
    <w:rsid w:val="003745E9"/>
    <w:rsid w:val="00382FED"/>
    <w:rsid w:val="00386E5D"/>
    <w:rsid w:val="00387846"/>
    <w:rsid w:val="00387E80"/>
    <w:rsid w:val="00390FF9"/>
    <w:rsid w:val="003923D4"/>
    <w:rsid w:val="003A05C4"/>
    <w:rsid w:val="003A6ADA"/>
    <w:rsid w:val="003A7790"/>
    <w:rsid w:val="003B099B"/>
    <w:rsid w:val="003B12D0"/>
    <w:rsid w:val="003C1375"/>
    <w:rsid w:val="003C1A7B"/>
    <w:rsid w:val="003C2481"/>
    <w:rsid w:val="003C4C02"/>
    <w:rsid w:val="003D1161"/>
    <w:rsid w:val="003D2313"/>
    <w:rsid w:val="003D75B3"/>
    <w:rsid w:val="003E3636"/>
    <w:rsid w:val="003E496C"/>
    <w:rsid w:val="003E5995"/>
    <w:rsid w:val="003E60FE"/>
    <w:rsid w:val="003E7BC2"/>
    <w:rsid w:val="003F3F8A"/>
    <w:rsid w:val="003F5BA4"/>
    <w:rsid w:val="004037B3"/>
    <w:rsid w:val="0040560D"/>
    <w:rsid w:val="00410375"/>
    <w:rsid w:val="004207E5"/>
    <w:rsid w:val="00421842"/>
    <w:rsid w:val="00424DBC"/>
    <w:rsid w:val="004253EF"/>
    <w:rsid w:val="00426AC8"/>
    <w:rsid w:val="00431717"/>
    <w:rsid w:val="00431C06"/>
    <w:rsid w:val="00432496"/>
    <w:rsid w:val="00432751"/>
    <w:rsid w:val="00434964"/>
    <w:rsid w:val="004401CB"/>
    <w:rsid w:val="00441D43"/>
    <w:rsid w:val="004448E2"/>
    <w:rsid w:val="004462E7"/>
    <w:rsid w:val="00447A67"/>
    <w:rsid w:val="00450F8D"/>
    <w:rsid w:val="00451562"/>
    <w:rsid w:val="0045326B"/>
    <w:rsid w:val="00456958"/>
    <w:rsid w:val="00463DEF"/>
    <w:rsid w:val="00464006"/>
    <w:rsid w:val="00464BBE"/>
    <w:rsid w:val="00467C99"/>
    <w:rsid w:val="00467CAB"/>
    <w:rsid w:val="004712F3"/>
    <w:rsid w:val="00471804"/>
    <w:rsid w:val="00477DC5"/>
    <w:rsid w:val="00480450"/>
    <w:rsid w:val="0048476F"/>
    <w:rsid w:val="004862D7"/>
    <w:rsid w:val="00493B99"/>
    <w:rsid w:val="00497A14"/>
    <w:rsid w:val="004A1485"/>
    <w:rsid w:val="004A3757"/>
    <w:rsid w:val="004A440C"/>
    <w:rsid w:val="004A4F26"/>
    <w:rsid w:val="004A7983"/>
    <w:rsid w:val="004B0B9E"/>
    <w:rsid w:val="004B1D1C"/>
    <w:rsid w:val="004B3A0F"/>
    <w:rsid w:val="004B3A7D"/>
    <w:rsid w:val="004B56D2"/>
    <w:rsid w:val="004B7DB9"/>
    <w:rsid w:val="004C189B"/>
    <w:rsid w:val="004C52D4"/>
    <w:rsid w:val="004C5AC2"/>
    <w:rsid w:val="004C6E21"/>
    <w:rsid w:val="004D14BA"/>
    <w:rsid w:val="004D154A"/>
    <w:rsid w:val="004D210D"/>
    <w:rsid w:val="004D3459"/>
    <w:rsid w:val="004D4B9D"/>
    <w:rsid w:val="004D7937"/>
    <w:rsid w:val="004E20AE"/>
    <w:rsid w:val="004E77AA"/>
    <w:rsid w:val="004F062D"/>
    <w:rsid w:val="004F255D"/>
    <w:rsid w:val="004F6F7B"/>
    <w:rsid w:val="004F7046"/>
    <w:rsid w:val="004F7A13"/>
    <w:rsid w:val="0050006E"/>
    <w:rsid w:val="005001E2"/>
    <w:rsid w:val="005006B2"/>
    <w:rsid w:val="00500F56"/>
    <w:rsid w:val="005050C8"/>
    <w:rsid w:val="00506FC5"/>
    <w:rsid w:val="00507EED"/>
    <w:rsid w:val="00512701"/>
    <w:rsid w:val="005151E4"/>
    <w:rsid w:val="005210F6"/>
    <w:rsid w:val="0052122D"/>
    <w:rsid w:val="00521E6B"/>
    <w:rsid w:val="00523B69"/>
    <w:rsid w:val="005242E4"/>
    <w:rsid w:val="005321E9"/>
    <w:rsid w:val="00532CD6"/>
    <w:rsid w:val="0053339B"/>
    <w:rsid w:val="00533F5A"/>
    <w:rsid w:val="00534064"/>
    <w:rsid w:val="00536E79"/>
    <w:rsid w:val="00540A14"/>
    <w:rsid w:val="005420AF"/>
    <w:rsid w:val="00547CB7"/>
    <w:rsid w:val="005517AD"/>
    <w:rsid w:val="00551B06"/>
    <w:rsid w:val="005527CE"/>
    <w:rsid w:val="005558D9"/>
    <w:rsid w:val="00556E3D"/>
    <w:rsid w:val="005603E7"/>
    <w:rsid w:val="00567208"/>
    <w:rsid w:val="0057026F"/>
    <w:rsid w:val="00571418"/>
    <w:rsid w:val="0057548F"/>
    <w:rsid w:val="00576823"/>
    <w:rsid w:val="00584083"/>
    <w:rsid w:val="00584F2E"/>
    <w:rsid w:val="005879A8"/>
    <w:rsid w:val="0059190A"/>
    <w:rsid w:val="005930E2"/>
    <w:rsid w:val="00593F63"/>
    <w:rsid w:val="00596774"/>
    <w:rsid w:val="005A06FE"/>
    <w:rsid w:val="005A21C2"/>
    <w:rsid w:val="005A4351"/>
    <w:rsid w:val="005A473F"/>
    <w:rsid w:val="005A5032"/>
    <w:rsid w:val="005A5C05"/>
    <w:rsid w:val="005A6859"/>
    <w:rsid w:val="005B380B"/>
    <w:rsid w:val="005C0B04"/>
    <w:rsid w:val="005C509B"/>
    <w:rsid w:val="005C5174"/>
    <w:rsid w:val="005D22EA"/>
    <w:rsid w:val="005D7472"/>
    <w:rsid w:val="005E0334"/>
    <w:rsid w:val="005E08FE"/>
    <w:rsid w:val="005F0204"/>
    <w:rsid w:val="005F0981"/>
    <w:rsid w:val="005F144E"/>
    <w:rsid w:val="005F7675"/>
    <w:rsid w:val="00607134"/>
    <w:rsid w:val="006171A2"/>
    <w:rsid w:val="00620D6C"/>
    <w:rsid w:val="00622C79"/>
    <w:rsid w:val="00623454"/>
    <w:rsid w:val="00625E76"/>
    <w:rsid w:val="00631744"/>
    <w:rsid w:val="0063180C"/>
    <w:rsid w:val="0063690E"/>
    <w:rsid w:val="00637FC9"/>
    <w:rsid w:val="0064199A"/>
    <w:rsid w:val="00641D71"/>
    <w:rsid w:val="00644245"/>
    <w:rsid w:val="00644BC5"/>
    <w:rsid w:val="00652299"/>
    <w:rsid w:val="00653D18"/>
    <w:rsid w:val="0065442D"/>
    <w:rsid w:val="006601A3"/>
    <w:rsid w:val="00667EED"/>
    <w:rsid w:val="00671826"/>
    <w:rsid w:val="00671DD6"/>
    <w:rsid w:val="006750D2"/>
    <w:rsid w:val="00676F07"/>
    <w:rsid w:val="00680F78"/>
    <w:rsid w:val="0068451E"/>
    <w:rsid w:val="0068702D"/>
    <w:rsid w:val="006877B4"/>
    <w:rsid w:val="0069174A"/>
    <w:rsid w:val="006932A9"/>
    <w:rsid w:val="006963EF"/>
    <w:rsid w:val="006A000E"/>
    <w:rsid w:val="006A2B5E"/>
    <w:rsid w:val="006A2DCC"/>
    <w:rsid w:val="006A3E6F"/>
    <w:rsid w:val="006A4F09"/>
    <w:rsid w:val="006A6310"/>
    <w:rsid w:val="006A6E3D"/>
    <w:rsid w:val="006A7341"/>
    <w:rsid w:val="006B086C"/>
    <w:rsid w:val="006B09C8"/>
    <w:rsid w:val="006B16E3"/>
    <w:rsid w:val="006B2C83"/>
    <w:rsid w:val="006B53D3"/>
    <w:rsid w:val="006C1252"/>
    <w:rsid w:val="006C3CDA"/>
    <w:rsid w:val="006C4E27"/>
    <w:rsid w:val="006C6DF4"/>
    <w:rsid w:val="006C70C5"/>
    <w:rsid w:val="006D04F2"/>
    <w:rsid w:val="006D1147"/>
    <w:rsid w:val="006D39D1"/>
    <w:rsid w:val="006D4BBA"/>
    <w:rsid w:val="006D715A"/>
    <w:rsid w:val="006E01FC"/>
    <w:rsid w:val="006E0716"/>
    <w:rsid w:val="006E0CA6"/>
    <w:rsid w:val="006E3928"/>
    <w:rsid w:val="006E6EAA"/>
    <w:rsid w:val="006F7412"/>
    <w:rsid w:val="006F7D3C"/>
    <w:rsid w:val="00702B4C"/>
    <w:rsid w:val="00710281"/>
    <w:rsid w:val="007119E6"/>
    <w:rsid w:val="00711FDA"/>
    <w:rsid w:val="00712A62"/>
    <w:rsid w:val="0071519E"/>
    <w:rsid w:val="0071572F"/>
    <w:rsid w:val="00716EE5"/>
    <w:rsid w:val="007178D9"/>
    <w:rsid w:val="00717A4E"/>
    <w:rsid w:val="00717A96"/>
    <w:rsid w:val="00717C65"/>
    <w:rsid w:val="00720D56"/>
    <w:rsid w:val="0072106B"/>
    <w:rsid w:val="00722358"/>
    <w:rsid w:val="00722866"/>
    <w:rsid w:val="007262C3"/>
    <w:rsid w:val="00726A8F"/>
    <w:rsid w:val="007273B1"/>
    <w:rsid w:val="00727A5D"/>
    <w:rsid w:val="00732A24"/>
    <w:rsid w:val="007343A7"/>
    <w:rsid w:val="007358CF"/>
    <w:rsid w:val="00741F6F"/>
    <w:rsid w:val="007442DD"/>
    <w:rsid w:val="00744DEF"/>
    <w:rsid w:val="007566C1"/>
    <w:rsid w:val="00757E3A"/>
    <w:rsid w:val="00763FA9"/>
    <w:rsid w:val="00765094"/>
    <w:rsid w:val="00765FCF"/>
    <w:rsid w:val="00771CFD"/>
    <w:rsid w:val="00771EDA"/>
    <w:rsid w:val="00773836"/>
    <w:rsid w:val="007740A6"/>
    <w:rsid w:val="007741D8"/>
    <w:rsid w:val="00775E13"/>
    <w:rsid w:val="00777742"/>
    <w:rsid w:val="00781496"/>
    <w:rsid w:val="00781FFA"/>
    <w:rsid w:val="0078765A"/>
    <w:rsid w:val="0079108C"/>
    <w:rsid w:val="007915E9"/>
    <w:rsid w:val="00792549"/>
    <w:rsid w:val="007957B0"/>
    <w:rsid w:val="007969C3"/>
    <w:rsid w:val="00796B8B"/>
    <w:rsid w:val="00797667"/>
    <w:rsid w:val="0079795A"/>
    <w:rsid w:val="007A1060"/>
    <w:rsid w:val="007A7008"/>
    <w:rsid w:val="007A72CF"/>
    <w:rsid w:val="007B0F10"/>
    <w:rsid w:val="007B1DA4"/>
    <w:rsid w:val="007C0472"/>
    <w:rsid w:val="007C3284"/>
    <w:rsid w:val="007C6C78"/>
    <w:rsid w:val="007D4093"/>
    <w:rsid w:val="007D62AE"/>
    <w:rsid w:val="007D6AE3"/>
    <w:rsid w:val="007D6C1D"/>
    <w:rsid w:val="007E279F"/>
    <w:rsid w:val="007E68CD"/>
    <w:rsid w:val="007F04AF"/>
    <w:rsid w:val="007F1B3C"/>
    <w:rsid w:val="007F450F"/>
    <w:rsid w:val="008006B3"/>
    <w:rsid w:val="00801217"/>
    <w:rsid w:val="00802574"/>
    <w:rsid w:val="008033C2"/>
    <w:rsid w:val="00804326"/>
    <w:rsid w:val="00805262"/>
    <w:rsid w:val="00805C75"/>
    <w:rsid w:val="00805F75"/>
    <w:rsid w:val="00806B00"/>
    <w:rsid w:val="00806BC0"/>
    <w:rsid w:val="00811C49"/>
    <w:rsid w:val="00820747"/>
    <w:rsid w:val="008221FD"/>
    <w:rsid w:val="00822C14"/>
    <w:rsid w:val="00822C4D"/>
    <w:rsid w:val="00823648"/>
    <w:rsid w:val="008255A0"/>
    <w:rsid w:val="00826A9A"/>
    <w:rsid w:val="00831AB3"/>
    <w:rsid w:val="008321BF"/>
    <w:rsid w:val="00832AE0"/>
    <w:rsid w:val="00832F58"/>
    <w:rsid w:val="008333BD"/>
    <w:rsid w:val="00834513"/>
    <w:rsid w:val="008378F8"/>
    <w:rsid w:val="008379E5"/>
    <w:rsid w:val="008404A5"/>
    <w:rsid w:val="008415A2"/>
    <w:rsid w:val="008434FC"/>
    <w:rsid w:val="008475EE"/>
    <w:rsid w:val="00851113"/>
    <w:rsid w:val="0085179C"/>
    <w:rsid w:val="00853C69"/>
    <w:rsid w:val="00856A0C"/>
    <w:rsid w:val="00856CB3"/>
    <w:rsid w:val="0085744D"/>
    <w:rsid w:val="00863B4E"/>
    <w:rsid w:val="00870521"/>
    <w:rsid w:val="00872CF6"/>
    <w:rsid w:val="00874FBC"/>
    <w:rsid w:val="008805EB"/>
    <w:rsid w:val="008827BF"/>
    <w:rsid w:val="0089020E"/>
    <w:rsid w:val="00890370"/>
    <w:rsid w:val="008907A8"/>
    <w:rsid w:val="00891C0C"/>
    <w:rsid w:val="00892150"/>
    <w:rsid w:val="00894656"/>
    <w:rsid w:val="00895D6E"/>
    <w:rsid w:val="0089624A"/>
    <w:rsid w:val="0089646E"/>
    <w:rsid w:val="00897837"/>
    <w:rsid w:val="00897A82"/>
    <w:rsid w:val="008A6EDE"/>
    <w:rsid w:val="008B1950"/>
    <w:rsid w:val="008B3522"/>
    <w:rsid w:val="008B399B"/>
    <w:rsid w:val="008B3DBC"/>
    <w:rsid w:val="008B3DF0"/>
    <w:rsid w:val="008C128F"/>
    <w:rsid w:val="008C5691"/>
    <w:rsid w:val="008D07BD"/>
    <w:rsid w:val="008D2E30"/>
    <w:rsid w:val="008D498F"/>
    <w:rsid w:val="008D565C"/>
    <w:rsid w:val="008D6E27"/>
    <w:rsid w:val="008E2176"/>
    <w:rsid w:val="008E2974"/>
    <w:rsid w:val="008E45D3"/>
    <w:rsid w:val="008E6798"/>
    <w:rsid w:val="008E791D"/>
    <w:rsid w:val="008F2CB4"/>
    <w:rsid w:val="008F3A7F"/>
    <w:rsid w:val="008F64EA"/>
    <w:rsid w:val="008F6B91"/>
    <w:rsid w:val="008F6FF0"/>
    <w:rsid w:val="00902DB4"/>
    <w:rsid w:val="00902F79"/>
    <w:rsid w:val="009056FA"/>
    <w:rsid w:val="0090692D"/>
    <w:rsid w:val="009166B2"/>
    <w:rsid w:val="00917BE7"/>
    <w:rsid w:val="00920067"/>
    <w:rsid w:val="009230F2"/>
    <w:rsid w:val="00923B0A"/>
    <w:rsid w:val="009242FB"/>
    <w:rsid w:val="00924992"/>
    <w:rsid w:val="009263C5"/>
    <w:rsid w:val="00927760"/>
    <w:rsid w:val="0093081C"/>
    <w:rsid w:val="00930F32"/>
    <w:rsid w:val="009317E8"/>
    <w:rsid w:val="0093208B"/>
    <w:rsid w:val="00933B33"/>
    <w:rsid w:val="009344F2"/>
    <w:rsid w:val="009359C0"/>
    <w:rsid w:val="009378DF"/>
    <w:rsid w:val="00942C46"/>
    <w:rsid w:val="00944F42"/>
    <w:rsid w:val="0094682B"/>
    <w:rsid w:val="0094708B"/>
    <w:rsid w:val="00950763"/>
    <w:rsid w:val="00951793"/>
    <w:rsid w:val="0095797B"/>
    <w:rsid w:val="00957C79"/>
    <w:rsid w:val="009606EE"/>
    <w:rsid w:val="00962D23"/>
    <w:rsid w:val="0096763B"/>
    <w:rsid w:val="009677FF"/>
    <w:rsid w:val="009725D6"/>
    <w:rsid w:val="009803EA"/>
    <w:rsid w:val="009808D6"/>
    <w:rsid w:val="0098335D"/>
    <w:rsid w:val="00983D1B"/>
    <w:rsid w:val="00984776"/>
    <w:rsid w:val="00991163"/>
    <w:rsid w:val="0099512A"/>
    <w:rsid w:val="009965CF"/>
    <w:rsid w:val="009A3B4A"/>
    <w:rsid w:val="009A4DBA"/>
    <w:rsid w:val="009B07A8"/>
    <w:rsid w:val="009B0B75"/>
    <w:rsid w:val="009B0BA3"/>
    <w:rsid w:val="009B13BD"/>
    <w:rsid w:val="009B457B"/>
    <w:rsid w:val="009C0661"/>
    <w:rsid w:val="009C2608"/>
    <w:rsid w:val="009C354C"/>
    <w:rsid w:val="009C355B"/>
    <w:rsid w:val="009C458B"/>
    <w:rsid w:val="009C6300"/>
    <w:rsid w:val="009D56C0"/>
    <w:rsid w:val="009D5C56"/>
    <w:rsid w:val="009F02B1"/>
    <w:rsid w:val="009F2BF4"/>
    <w:rsid w:val="009F3CC8"/>
    <w:rsid w:val="009F4428"/>
    <w:rsid w:val="009F63FC"/>
    <w:rsid w:val="009F6514"/>
    <w:rsid w:val="009F670A"/>
    <w:rsid w:val="00A036E0"/>
    <w:rsid w:val="00A051AA"/>
    <w:rsid w:val="00A05A26"/>
    <w:rsid w:val="00A06135"/>
    <w:rsid w:val="00A0748F"/>
    <w:rsid w:val="00A11A5A"/>
    <w:rsid w:val="00A13642"/>
    <w:rsid w:val="00A14FBE"/>
    <w:rsid w:val="00A16D02"/>
    <w:rsid w:val="00A27549"/>
    <w:rsid w:val="00A30C62"/>
    <w:rsid w:val="00A317B1"/>
    <w:rsid w:val="00A317C7"/>
    <w:rsid w:val="00A32ACC"/>
    <w:rsid w:val="00A42F38"/>
    <w:rsid w:val="00A43040"/>
    <w:rsid w:val="00A436F5"/>
    <w:rsid w:val="00A43987"/>
    <w:rsid w:val="00A43E0D"/>
    <w:rsid w:val="00A609C2"/>
    <w:rsid w:val="00A6261A"/>
    <w:rsid w:val="00A6422A"/>
    <w:rsid w:val="00A64BDE"/>
    <w:rsid w:val="00A72574"/>
    <w:rsid w:val="00A7259A"/>
    <w:rsid w:val="00A72ED7"/>
    <w:rsid w:val="00A76015"/>
    <w:rsid w:val="00A7608F"/>
    <w:rsid w:val="00A7647D"/>
    <w:rsid w:val="00A81229"/>
    <w:rsid w:val="00A820A2"/>
    <w:rsid w:val="00A842B1"/>
    <w:rsid w:val="00A85F94"/>
    <w:rsid w:val="00A867B9"/>
    <w:rsid w:val="00A9688A"/>
    <w:rsid w:val="00A977CD"/>
    <w:rsid w:val="00A97A0D"/>
    <w:rsid w:val="00AA0301"/>
    <w:rsid w:val="00AA2933"/>
    <w:rsid w:val="00AA65F8"/>
    <w:rsid w:val="00AB3387"/>
    <w:rsid w:val="00AB59B0"/>
    <w:rsid w:val="00AC2427"/>
    <w:rsid w:val="00AC36B8"/>
    <w:rsid w:val="00AC5473"/>
    <w:rsid w:val="00AC7947"/>
    <w:rsid w:val="00AD439E"/>
    <w:rsid w:val="00AD56FE"/>
    <w:rsid w:val="00AE0872"/>
    <w:rsid w:val="00AE0C7F"/>
    <w:rsid w:val="00AE20CC"/>
    <w:rsid w:val="00AE472C"/>
    <w:rsid w:val="00AE559E"/>
    <w:rsid w:val="00AE6FE0"/>
    <w:rsid w:val="00AF2226"/>
    <w:rsid w:val="00AF40A6"/>
    <w:rsid w:val="00AF4CCD"/>
    <w:rsid w:val="00B026FD"/>
    <w:rsid w:val="00B02A2D"/>
    <w:rsid w:val="00B039A1"/>
    <w:rsid w:val="00B04398"/>
    <w:rsid w:val="00B065F6"/>
    <w:rsid w:val="00B07306"/>
    <w:rsid w:val="00B118BD"/>
    <w:rsid w:val="00B1304F"/>
    <w:rsid w:val="00B138D8"/>
    <w:rsid w:val="00B17804"/>
    <w:rsid w:val="00B21923"/>
    <w:rsid w:val="00B21ADD"/>
    <w:rsid w:val="00B22331"/>
    <w:rsid w:val="00B236DB"/>
    <w:rsid w:val="00B2586F"/>
    <w:rsid w:val="00B27A57"/>
    <w:rsid w:val="00B3207C"/>
    <w:rsid w:val="00B340AD"/>
    <w:rsid w:val="00B34577"/>
    <w:rsid w:val="00B35EB3"/>
    <w:rsid w:val="00B403EA"/>
    <w:rsid w:val="00B40DD5"/>
    <w:rsid w:val="00B41733"/>
    <w:rsid w:val="00B41A2F"/>
    <w:rsid w:val="00B4422A"/>
    <w:rsid w:val="00B447E9"/>
    <w:rsid w:val="00B44C51"/>
    <w:rsid w:val="00B45C28"/>
    <w:rsid w:val="00B505CE"/>
    <w:rsid w:val="00B539AB"/>
    <w:rsid w:val="00B576AD"/>
    <w:rsid w:val="00B62460"/>
    <w:rsid w:val="00B64803"/>
    <w:rsid w:val="00B649E9"/>
    <w:rsid w:val="00B66F76"/>
    <w:rsid w:val="00B706E5"/>
    <w:rsid w:val="00B7617D"/>
    <w:rsid w:val="00B7628D"/>
    <w:rsid w:val="00B7762E"/>
    <w:rsid w:val="00B8607C"/>
    <w:rsid w:val="00B86BAD"/>
    <w:rsid w:val="00B903EB"/>
    <w:rsid w:val="00B93AF9"/>
    <w:rsid w:val="00BA0CE9"/>
    <w:rsid w:val="00BA1067"/>
    <w:rsid w:val="00BA2E8C"/>
    <w:rsid w:val="00BA6644"/>
    <w:rsid w:val="00BB13F0"/>
    <w:rsid w:val="00BB1AA0"/>
    <w:rsid w:val="00BB24B7"/>
    <w:rsid w:val="00BB2C71"/>
    <w:rsid w:val="00BB4827"/>
    <w:rsid w:val="00BB4E80"/>
    <w:rsid w:val="00BB52D8"/>
    <w:rsid w:val="00BC34B7"/>
    <w:rsid w:val="00BD2EA0"/>
    <w:rsid w:val="00BD58A5"/>
    <w:rsid w:val="00BE40EC"/>
    <w:rsid w:val="00BE5B22"/>
    <w:rsid w:val="00BE699F"/>
    <w:rsid w:val="00BF0552"/>
    <w:rsid w:val="00BF071D"/>
    <w:rsid w:val="00BF3399"/>
    <w:rsid w:val="00BF4AA0"/>
    <w:rsid w:val="00BF7FE0"/>
    <w:rsid w:val="00C035A2"/>
    <w:rsid w:val="00C04C4B"/>
    <w:rsid w:val="00C06797"/>
    <w:rsid w:val="00C07FCF"/>
    <w:rsid w:val="00C200DE"/>
    <w:rsid w:val="00C22C54"/>
    <w:rsid w:val="00C24B48"/>
    <w:rsid w:val="00C317DD"/>
    <w:rsid w:val="00C32534"/>
    <w:rsid w:val="00C32F0F"/>
    <w:rsid w:val="00C35164"/>
    <w:rsid w:val="00C373C3"/>
    <w:rsid w:val="00C40450"/>
    <w:rsid w:val="00C442D0"/>
    <w:rsid w:val="00C44C4F"/>
    <w:rsid w:val="00C45A44"/>
    <w:rsid w:val="00C46558"/>
    <w:rsid w:val="00C47EBE"/>
    <w:rsid w:val="00C53B29"/>
    <w:rsid w:val="00C5552E"/>
    <w:rsid w:val="00C57842"/>
    <w:rsid w:val="00C67B2B"/>
    <w:rsid w:val="00C720F8"/>
    <w:rsid w:val="00C73927"/>
    <w:rsid w:val="00C73E58"/>
    <w:rsid w:val="00C75AB3"/>
    <w:rsid w:val="00C83D1C"/>
    <w:rsid w:val="00C8462E"/>
    <w:rsid w:val="00C851EF"/>
    <w:rsid w:val="00C86188"/>
    <w:rsid w:val="00C868F2"/>
    <w:rsid w:val="00C87ADA"/>
    <w:rsid w:val="00C91A4F"/>
    <w:rsid w:val="00C9219C"/>
    <w:rsid w:val="00C92735"/>
    <w:rsid w:val="00C93DD2"/>
    <w:rsid w:val="00C94FB5"/>
    <w:rsid w:val="00C95818"/>
    <w:rsid w:val="00C95A64"/>
    <w:rsid w:val="00C95F0E"/>
    <w:rsid w:val="00C962A5"/>
    <w:rsid w:val="00C977E6"/>
    <w:rsid w:val="00C97ED4"/>
    <w:rsid w:val="00CA330C"/>
    <w:rsid w:val="00CA34FB"/>
    <w:rsid w:val="00CA6675"/>
    <w:rsid w:val="00CA7B6D"/>
    <w:rsid w:val="00CB1062"/>
    <w:rsid w:val="00CB1E35"/>
    <w:rsid w:val="00CB36B7"/>
    <w:rsid w:val="00CB5316"/>
    <w:rsid w:val="00CB6CA2"/>
    <w:rsid w:val="00CC3735"/>
    <w:rsid w:val="00CC535A"/>
    <w:rsid w:val="00CD0F9C"/>
    <w:rsid w:val="00CD3321"/>
    <w:rsid w:val="00CD405A"/>
    <w:rsid w:val="00CD4D12"/>
    <w:rsid w:val="00CD5A94"/>
    <w:rsid w:val="00CD5C34"/>
    <w:rsid w:val="00CD68D3"/>
    <w:rsid w:val="00CD7CDD"/>
    <w:rsid w:val="00CE5808"/>
    <w:rsid w:val="00CF4C70"/>
    <w:rsid w:val="00CF64CD"/>
    <w:rsid w:val="00CF6C8D"/>
    <w:rsid w:val="00CF6EDC"/>
    <w:rsid w:val="00D01385"/>
    <w:rsid w:val="00D0432E"/>
    <w:rsid w:val="00D04B58"/>
    <w:rsid w:val="00D12B4C"/>
    <w:rsid w:val="00D1362B"/>
    <w:rsid w:val="00D1770D"/>
    <w:rsid w:val="00D2556B"/>
    <w:rsid w:val="00D25A76"/>
    <w:rsid w:val="00D2657F"/>
    <w:rsid w:val="00D32485"/>
    <w:rsid w:val="00D34A0F"/>
    <w:rsid w:val="00D36743"/>
    <w:rsid w:val="00D40946"/>
    <w:rsid w:val="00D41468"/>
    <w:rsid w:val="00D42379"/>
    <w:rsid w:val="00D50C66"/>
    <w:rsid w:val="00D50E88"/>
    <w:rsid w:val="00D53A19"/>
    <w:rsid w:val="00D540B3"/>
    <w:rsid w:val="00D54A3E"/>
    <w:rsid w:val="00D6027F"/>
    <w:rsid w:val="00D602B4"/>
    <w:rsid w:val="00D647BE"/>
    <w:rsid w:val="00D65AC5"/>
    <w:rsid w:val="00D762A7"/>
    <w:rsid w:val="00D779A1"/>
    <w:rsid w:val="00D77BF0"/>
    <w:rsid w:val="00D840AC"/>
    <w:rsid w:val="00D84348"/>
    <w:rsid w:val="00D8711A"/>
    <w:rsid w:val="00D8728D"/>
    <w:rsid w:val="00D91494"/>
    <w:rsid w:val="00D918C9"/>
    <w:rsid w:val="00D93FE5"/>
    <w:rsid w:val="00D965F8"/>
    <w:rsid w:val="00DA5BCA"/>
    <w:rsid w:val="00DB090F"/>
    <w:rsid w:val="00DB3FDF"/>
    <w:rsid w:val="00DC3E4A"/>
    <w:rsid w:val="00DC58BD"/>
    <w:rsid w:val="00DD1919"/>
    <w:rsid w:val="00DD56CB"/>
    <w:rsid w:val="00DD5AE1"/>
    <w:rsid w:val="00DE3A64"/>
    <w:rsid w:val="00DE49EC"/>
    <w:rsid w:val="00DE7C6F"/>
    <w:rsid w:val="00DF1A59"/>
    <w:rsid w:val="00DF2242"/>
    <w:rsid w:val="00DF53F4"/>
    <w:rsid w:val="00E046C1"/>
    <w:rsid w:val="00E06681"/>
    <w:rsid w:val="00E10B56"/>
    <w:rsid w:val="00E137CB"/>
    <w:rsid w:val="00E145C9"/>
    <w:rsid w:val="00E14C35"/>
    <w:rsid w:val="00E14F0D"/>
    <w:rsid w:val="00E15744"/>
    <w:rsid w:val="00E16BCB"/>
    <w:rsid w:val="00E17083"/>
    <w:rsid w:val="00E31855"/>
    <w:rsid w:val="00E3722B"/>
    <w:rsid w:val="00E37F3A"/>
    <w:rsid w:val="00E43A12"/>
    <w:rsid w:val="00E43E88"/>
    <w:rsid w:val="00E4477E"/>
    <w:rsid w:val="00E45AA5"/>
    <w:rsid w:val="00E45B75"/>
    <w:rsid w:val="00E45BBF"/>
    <w:rsid w:val="00E46149"/>
    <w:rsid w:val="00E47285"/>
    <w:rsid w:val="00E533EF"/>
    <w:rsid w:val="00E54A2D"/>
    <w:rsid w:val="00E54F43"/>
    <w:rsid w:val="00E60031"/>
    <w:rsid w:val="00E60FEA"/>
    <w:rsid w:val="00E63269"/>
    <w:rsid w:val="00E64D7F"/>
    <w:rsid w:val="00E6659B"/>
    <w:rsid w:val="00E66DCF"/>
    <w:rsid w:val="00E66E52"/>
    <w:rsid w:val="00E701F0"/>
    <w:rsid w:val="00E71630"/>
    <w:rsid w:val="00E73B7F"/>
    <w:rsid w:val="00E741DA"/>
    <w:rsid w:val="00E76C31"/>
    <w:rsid w:val="00E773F2"/>
    <w:rsid w:val="00E801C7"/>
    <w:rsid w:val="00E80702"/>
    <w:rsid w:val="00E82961"/>
    <w:rsid w:val="00E84246"/>
    <w:rsid w:val="00E87A34"/>
    <w:rsid w:val="00E93974"/>
    <w:rsid w:val="00E96C70"/>
    <w:rsid w:val="00E9755F"/>
    <w:rsid w:val="00EA0918"/>
    <w:rsid w:val="00EA0D68"/>
    <w:rsid w:val="00EA35E8"/>
    <w:rsid w:val="00EA6476"/>
    <w:rsid w:val="00EA6525"/>
    <w:rsid w:val="00EA6946"/>
    <w:rsid w:val="00EA77B9"/>
    <w:rsid w:val="00EA7E18"/>
    <w:rsid w:val="00EB2B75"/>
    <w:rsid w:val="00EB2D10"/>
    <w:rsid w:val="00EB2D37"/>
    <w:rsid w:val="00EB41F8"/>
    <w:rsid w:val="00EB69C4"/>
    <w:rsid w:val="00EB788F"/>
    <w:rsid w:val="00EB7F6A"/>
    <w:rsid w:val="00ED5D63"/>
    <w:rsid w:val="00EE2020"/>
    <w:rsid w:val="00EE32F0"/>
    <w:rsid w:val="00EF0717"/>
    <w:rsid w:val="00EF0785"/>
    <w:rsid w:val="00F11226"/>
    <w:rsid w:val="00F126F4"/>
    <w:rsid w:val="00F14249"/>
    <w:rsid w:val="00F1790E"/>
    <w:rsid w:val="00F2016B"/>
    <w:rsid w:val="00F2094E"/>
    <w:rsid w:val="00F23E8D"/>
    <w:rsid w:val="00F24E8E"/>
    <w:rsid w:val="00F276DD"/>
    <w:rsid w:val="00F306E5"/>
    <w:rsid w:val="00F345EC"/>
    <w:rsid w:val="00F352E2"/>
    <w:rsid w:val="00F3566F"/>
    <w:rsid w:val="00F35678"/>
    <w:rsid w:val="00F35A25"/>
    <w:rsid w:val="00F3660D"/>
    <w:rsid w:val="00F37E11"/>
    <w:rsid w:val="00F4034D"/>
    <w:rsid w:val="00F423BC"/>
    <w:rsid w:val="00F424C7"/>
    <w:rsid w:val="00F44B7F"/>
    <w:rsid w:val="00F45C1E"/>
    <w:rsid w:val="00F51E49"/>
    <w:rsid w:val="00F52989"/>
    <w:rsid w:val="00F52F62"/>
    <w:rsid w:val="00F54C7A"/>
    <w:rsid w:val="00F63D24"/>
    <w:rsid w:val="00F64F93"/>
    <w:rsid w:val="00F66022"/>
    <w:rsid w:val="00F66036"/>
    <w:rsid w:val="00F66CEB"/>
    <w:rsid w:val="00F705A4"/>
    <w:rsid w:val="00F72365"/>
    <w:rsid w:val="00F83FB9"/>
    <w:rsid w:val="00F8492F"/>
    <w:rsid w:val="00F84C6E"/>
    <w:rsid w:val="00F90EA3"/>
    <w:rsid w:val="00F9247D"/>
    <w:rsid w:val="00F938B0"/>
    <w:rsid w:val="00FA5CEC"/>
    <w:rsid w:val="00FA7630"/>
    <w:rsid w:val="00FB05A8"/>
    <w:rsid w:val="00FB2A5F"/>
    <w:rsid w:val="00FB3A3F"/>
    <w:rsid w:val="00FC105D"/>
    <w:rsid w:val="00FC42F3"/>
    <w:rsid w:val="00FC56E2"/>
    <w:rsid w:val="00FD53FB"/>
    <w:rsid w:val="00FE003A"/>
    <w:rsid w:val="00FF0896"/>
    <w:rsid w:val="00FF08EE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26BC1"/>
  <w15:docId w15:val="{10686179-15BF-4F4B-B61B-7AB4ECA5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0C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20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E20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AE20CC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C67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F6FC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79766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5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29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92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0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74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6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73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559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8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5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7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26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nawratil@malopolska.policj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platforma.eb2b.com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51EE-852E-40F8-9E4D-DEE5057D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24</Pages>
  <Words>4572</Words>
  <Characters>27434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Nawratil Magdalena</cp:lastModifiedBy>
  <cp:revision>91</cp:revision>
  <cp:lastPrinted>2023-11-22T11:23:00Z</cp:lastPrinted>
  <dcterms:created xsi:type="dcterms:W3CDTF">2021-02-22T10:49:00Z</dcterms:created>
  <dcterms:modified xsi:type="dcterms:W3CDTF">2024-10-31T11:31:00Z</dcterms:modified>
</cp:coreProperties>
</file>