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C17FD" w14:textId="3B261CE1" w:rsidR="00530588" w:rsidRPr="00530588" w:rsidRDefault="00530588" w:rsidP="00530588">
      <w:pPr>
        <w:spacing w:after="0" w:line="240" w:lineRule="auto"/>
        <w:jc w:val="right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 xml:space="preserve">Kraków, </w:t>
      </w:r>
      <w:r w:rsidR="00F23330">
        <w:rPr>
          <w:rFonts w:ascii="Calibri" w:eastAsia="Times New Roman" w:hAnsi="Calibri" w:cs="Tahoma"/>
          <w:sz w:val="20"/>
          <w:szCs w:val="20"/>
          <w:lang w:eastAsia="pl-PL"/>
        </w:rPr>
        <w:t>…………</w:t>
      </w:r>
      <w:r w:rsidRPr="00DC2033">
        <w:rPr>
          <w:rFonts w:ascii="Calibri" w:eastAsia="Times New Roman" w:hAnsi="Calibri" w:cs="Tahoma"/>
          <w:sz w:val="20"/>
          <w:szCs w:val="20"/>
          <w:lang w:eastAsia="pl-PL"/>
        </w:rPr>
        <w:t>202</w:t>
      </w:r>
      <w:r w:rsidR="00BE0005">
        <w:rPr>
          <w:rFonts w:ascii="Calibri" w:eastAsia="Times New Roman" w:hAnsi="Calibri" w:cs="Tahoma"/>
          <w:sz w:val="20"/>
          <w:szCs w:val="20"/>
          <w:lang w:eastAsia="pl-PL"/>
        </w:rPr>
        <w:t>4</w:t>
      </w:r>
      <w:r w:rsidRPr="00DC2033">
        <w:rPr>
          <w:rFonts w:ascii="Calibri" w:eastAsia="Times New Roman" w:hAnsi="Calibri" w:cs="Tahoma"/>
          <w:sz w:val="20"/>
          <w:szCs w:val="20"/>
          <w:lang w:eastAsia="pl-PL"/>
        </w:rPr>
        <w:t xml:space="preserve"> r.</w:t>
      </w:r>
    </w:p>
    <w:p w14:paraId="64911D79" w14:textId="58601426" w:rsidR="00530588" w:rsidRPr="00530588" w:rsidRDefault="00530588" w:rsidP="007A569F">
      <w:pPr>
        <w:spacing w:after="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>Z</w:t>
      </w:r>
      <w:r w:rsidR="00DC2033">
        <w:rPr>
          <w:rFonts w:ascii="Calibri" w:eastAsia="Times New Roman" w:hAnsi="Calibri" w:cs="Tahoma"/>
          <w:b/>
          <w:sz w:val="20"/>
          <w:szCs w:val="20"/>
          <w:lang w:eastAsia="pl-PL"/>
        </w:rPr>
        <w:t>AMÓWIENI</w:t>
      </w: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>E nr</w:t>
      </w:r>
      <w:r w:rsidR="007F131F">
        <w:rPr>
          <w:rFonts w:ascii="Calibri" w:eastAsia="Times New Roman" w:hAnsi="Calibri" w:cs="Tahoma"/>
          <w:b/>
          <w:sz w:val="20"/>
          <w:szCs w:val="20"/>
          <w:lang w:eastAsia="pl-PL"/>
        </w:rPr>
        <w:t xml:space="preserve"> </w:t>
      </w:r>
      <w:r w:rsidR="002729B5">
        <w:rPr>
          <w:rFonts w:ascii="Calibri" w:eastAsia="Times New Roman" w:hAnsi="Calibri" w:cs="Tahoma"/>
          <w:b/>
          <w:sz w:val="20"/>
          <w:szCs w:val="20"/>
          <w:lang w:eastAsia="pl-PL"/>
        </w:rPr>
        <w:t>……….</w:t>
      </w:r>
      <w:r w:rsidR="00884543">
        <w:rPr>
          <w:rFonts w:ascii="Calibri" w:eastAsia="Times New Roman" w:hAnsi="Calibri" w:cs="Tahoma"/>
          <w:b/>
          <w:sz w:val="20"/>
          <w:szCs w:val="20"/>
          <w:lang w:eastAsia="pl-PL"/>
        </w:rPr>
        <w:t>/</w:t>
      </w:r>
      <w:r w:rsidR="005D0EBF">
        <w:rPr>
          <w:rFonts w:ascii="Calibri" w:eastAsia="Times New Roman" w:hAnsi="Calibri" w:cs="Tahoma"/>
          <w:b/>
          <w:sz w:val="20"/>
          <w:szCs w:val="20"/>
          <w:lang w:eastAsia="pl-PL"/>
        </w:rPr>
        <w:t>WT/</w:t>
      </w:r>
      <w:r w:rsidR="008D7EE7">
        <w:rPr>
          <w:rFonts w:ascii="Calibri" w:eastAsia="Times New Roman" w:hAnsi="Calibri" w:cs="Tahoma"/>
          <w:b/>
          <w:sz w:val="20"/>
          <w:szCs w:val="20"/>
          <w:lang w:eastAsia="pl-PL"/>
        </w:rPr>
        <w:t xml:space="preserve"> </w:t>
      </w:r>
      <w:r w:rsidR="005D0EBF">
        <w:rPr>
          <w:rFonts w:ascii="Calibri" w:eastAsia="Times New Roman" w:hAnsi="Calibri" w:cs="Tahoma"/>
          <w:b/>
          <w:sz w:val="20"/>
          <w:szCs w:val="20"/>
          <w:lang w:eastAsia="pl-PL"/>
        </w:rPr>
        <w:t>202</w:t>
      </w:r>
      <w:r w:rsidR="00BE0005">
        <w:rPr>
          <w:rFonts w:ascii="Calibri" w:eastAsia="Times New Roman" w:hAnsi="Calibri" w:cs="Tahoma"/>
          <w:b/>
          <w:sz w:val="20"/>
          <w:szCs w:val="20"/>
          <w:lang w:eastAsia="pl-PL"/>
        </w:rPr>
        <w:t>4</w:t>
      </w:r>
      <w:r w:rsidR="003930CB">
        <w:rPr>
          <w:rFonts w:ascii="Calibri" w:eastAsia="Times New Roman" w:hAnsi="Calibri" w:cs="Tahoma"/>
          <w:b/>
          <w:sz w:val="20"/>
          <w:szCs w:val="20"/>
          <w:lang w:eastAsia="pl-PL"/>
        </w:rPr>
        <w:t xml:space="preserve"> </w:t>
      </w:r>
    </w:p>
    <w:p w14:paraId="2E249F9F" w14:textId="77777777" w:rsidR="00530588" w:rsidRPr="00530588" w:rsidRDefault="00530588" w:rsidP="00530588">
      <w:pPr>
        <w:spacing w:after="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  <w:r w:rsidRPr="00F23330">
        <w:rPr>
          <w:rFonts w:ascii="Calibri" w:eastAsia="Times New Roman" w:hAnsi="Calibri" w:cs="Tahoma"/>
          <w:b/>
          <w:sz w:val="20"/>
          <w:szCs w:val="20"/>
          <w:lang w:eastAsia="pl-PL"/>
        </w:rPr>
        <w:t>DOSTAWY/ USŁUGI</w:t>
      </w: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 xml:space="preserve">/ </w:t>
      </w:r>
      <w:r w:rsidRPr="00530588">
        <w:rPr>
          <w:rFonts w:ascii="Calibri" w:eastAsia="Times New Roman" w:hAnsi="Calibri" w:cs="Tahoma"/>
          <w:b/>
          <w:strike/>
          <w:sz w:val="20"/>
          <w:szCs w:val="20"/>
          <w:lang w:eastAsia="pl-PL"/>
        </w:rPr>
        <w:t>ROBOTY BUDOWLANEJ</w:t>
      </w: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 xml:space="preserve"> </w:t>
      </w:r>
    </w:p>
    <w:p w14:paraId="4E0C697B" w14:textId="77777777" w:rsidR="00530588" w:rsidRPr="00530588" w:rsidRDefault="00530588" w:rsidP="00530588">
      <w:pPr>
        <w:spacing w:after="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</w:p>
    <w:p w14:paraId="4D3781E7" w14:textId="77777777" w:rsidR="00530588" w:rsidRPr="00530588" w:rsidRDefault="00530588" w:rsidP="00530588">
      <w:pPr>
        <w:spacing w:after="0" w:line="240" w:lineRule="auto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</w:p>
    <w:p w14:paraId="657F5C2C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61FFFB58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>Zamawiający:</w:t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b/>
          <w:sz w:val="20"/>
          <w:szCs w:val="20"/>
          <w:lang w:eastAsia="pl-PL"/>
        </w:rPr>
        <w:t>Wykonawca:</w:t>
      </w:r>
    </w:p>
    <w:p w14:paraId="345A465F" w14:textId="66D4F262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>Komenda Wojewódzka</w:t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036D06">
        <w:rPr>
          <w:rFonts w:ascii="Calibri" w:eastAsia="Times New Roman" w:hAnsi="Calibri" w:cs="Tahoma"/>
          <w:sz w:val="20"/>
          <w:szCs w:val="20"/>
          <w:lang w:eastAsia="pl-PL"/>
        </w:rPr>
        <w:t xml:space="preserve"> </w:t>
      </w:r>
    </w:p>
    <w:p w14:paraId="064A7778" w14:textId="403FB379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>Policji w Krakowie</w:t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ab/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ab/>
      </w:r>
    </w:p>
    <w:p w14:paraId="71D5D89C" w14:textId="30E79B5B" w:rsidR="003E54AD" w:rsidRDefault="00530588" w:rsidP="00530588">
      <w:pPr>
        <w:tabs>
          <w:tab w:val="left" w:leader="dot" w:pos="8789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 xml:space="preserve">Wydział Transportu                                                                                          </w:t>
      </w:r>
      <w:r w:rsidR="002E51F7">
        <w:rPr>
          <w:rFonts w:ascii="Calibri" w:eastAsia="Times New Roman" w:hAnsi="Calibri" w:cs="Tahoma"/>
          <w:sz w:val="20"/>
          <w:szCs w:val="20"/>
          <w:lang w:eastAsia="pl-PL"/>
        </w:rPr>
        <w:t xml:space="preserve">                </w:t>
      </w:r>
    </w:p>
    <w:p w14:paraId="33E3C458" w14:textId="77777777" w:rsidR="00530588" w:rsidRDefault="00530588" w:rsidP="00530588">
      <w:pPr>
        <w:tabs>
          <w:tab w:val="left" w:leader="dot" w:pos="8789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>
        <w:rPr>
          <w:rFonts w:ascii="Calibri" w:eastAsia="Times New Roman" w:hAnsi="Calibri" w:cs="Tahoma"/>
          <w:sz w:val="20"/>
          <w:szCs w:val="20"/>
          <w:lang w:eastAsia="pl-PL"/>
        </w:rPr>
        <w:t>ul. Mogilska 109</w:t>
      </w:r>
    </w:p>
    <w:p w14:paraId="43F03E8F" w14:textId="77777777" w:rsidR="00530588" w:rsidRPr="00530588" w:rsidRDefault="00530588" w:rsidP="00530588">
      <w:pPr>
        <w:tabs>
          <w:tab w:val="left" w:leader="dot" w:pos="8789"/>
        </w:tabs>
        <w:spacing w:after="0" w:line="240" w:lineRule="auto"/>
        <w:rPr>
          <w:rFonts w:ascii="Calibri" w:eastAsia="Times New Roman" w:hAnsi="Calibri" w:cs="Tahoma"/>
          <w:sz w:val="20"/>
          <w:szCs w:val="20"/>
          <w:lang w:eastAsia="pl-PL"/>
        </w:rPr>
      </w:pPr>
      <w:r>
        <w:rPr>
          <w:rFonts w:ascii="Calibri" w:eastAsia="Times New Roman" w:hAnsi="Calibri" w:cs="Tahoma"/>
          <w:sz w:val="20"/>
          <w:szCs w:val="20"/>
          <w:lang w:eastAsia="pl-PL"/>
        </w:rPr>
        <w:t>31-571 Kraków</w:t>
      </w:r>
    </w:p>
    <w:p w14:paraId="0C005743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04204F9A" w14:textId="77777777" w:rsidR="00530588" w:rsidRPr="00530588" w:rsidRDefault="00DC2033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>
        <w:rPr>
          <w:rFonts w:ascii="Calibri" w:eastAsia="Times New Roman" w:hAnsi="Calibri" w:cs="Tahoma"/>
          <w:sz w:val="20"/>
          <w:szCs w:val="20"/>
          <w:lang w:eastAsia="pl-PL"/>
        </w:rPr>
        <w:t>Proszę o realizację zamówieni</w:t>
      </w:r>
      <w:r w:rsidR="00530588" w:rsidRPr="00530588">
        <w:rPr>
          <w:rFonts w:ascii="Calibri" w:eastAsia="Times New Roman" w:hAnsi="Calibri" w:cs="Tahoma"/>
          <w:sz w:val="20"/>
          <w:szCs w:val="20"/>
          <w:lang w:eastAsia="pl-PL"/>
        </w:rPr>
        <w:t>a na:</w:t>
      </w:r>
    </w:p>
    <w:p w14:paraId="669A8B81" w14:textId="77777777" w:rsidR="00530588" w:rsidRDefault="00530588" w:rsidP="00530588">
      <w:pPr>
        <w:tabs>
          <w:tab w:val="left" w:leader="dot" w:pos="9071"/>
        </w:tabs>
        <w:spacing w:after="0" w:line="240" w:lineRule="auto"/>
        <w:jc w:val="both"/>
        <w:rPr>
          <w:rFonts w:ascii="Calibri" w:eastAsia="Times New Roman" w:hAnsi="Calibri" w:cs="Tahoma"/>
          <w:b/>
          <w:sz w:val="20"/>
          <w:szCs w:val="20"/>
          <w:lang w:eastAsia="pl-PL"/>
        </w:rPr>
      </w:pPr>
    </w:p>
    <w:tbl>
      <w:tblPr>
        <w:tblW w:w="10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905"/>
        <w:gridCol w:w="1457"/>
        <w:gridCol w:w="1134"/>
        <w:gridCol w:w="1134"/>
        <w:gridCol w:w="2410"/>
      </w:tblGrid>
      <w:tr w:rsidR="00C65DE5" w:rsidRPr="00D672BE" w14:paraId="7CFABFE0" w14:textId="77777777" w:rsidTr="00C65DE5">
        <w:trPr>
          <w:trHeight w:hRule="exact" w:val="1017"/>
          <w:jc w:val="center"/>
        </w:trPr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E6B56B" w14:textId="77777777" w:rsidR="00C65DE5" w:rsidRPr="00D672BE" w:rsidRDefault="00C65DE5" w:rsidP="00530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672BE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L.p.</w:t>
            </w:r>
          </w:p>
        </w:tc>
        <w:tc>
          <w:tcPr>
            <w:tcW w:w="3905" w:type="dxa"/>
            <w:shd w:val="clear" w:color="auto" w:fill="auto"/>
            <w:noWrap/>
            <w:vAlign w:val="center"/>
            <w:hideMark/>
          </w:tcPr>
          <w:p w14:paraId="1ACAB6BF" w14:textId="77777777" w:rsidR="00C65DE5" w:rsidRPr="00D672BE" w:rsidRDefault="00C65DE5" w:rsidP="00530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672BE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Nazwa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6DD16DF0" w14:textId="062F3639" w:rsidR="00C65DE5" w:rsidRPr="00D672BE" w:rsidRDefault="00C65DE5" w:rsidP="00530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65DE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Wyróżniki numerów taktycznych</w:t>
            </w:r>
          </w:p>
        </w:tc>
        <w:tc>
          <w:tcPr>
            <w:tcW w:w="1134" w:type="dxa"/>
          </w:tcPr>
          <w:p w14:paraId="34C1DF4F" w14:textId="77777777" w:rsidR="004426B5" w:rsidRDefault="004426B5" w:rsidP="00C65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  <w:p w14:paraId="096DD019" w14:textId="1C4F9989" w:rsidR="00C65DE5" w:rsidRPr="00C65DE5" w:rsidRDefault="00C65DE5" w:rsidP="00C65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65DE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ilość</w:t>
            </w:r>
          </w:p>
          <w:p w14:paraId="55FF35FA" w14:textId="54D4F61E" w:rsidR="00C65DE5" w:rsidRPr="00D672BE" w:rsidRDefault="00C65DE5" w:rsidP="00C65D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65DE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kpl. / szt.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6738501" w14:textId="4ADDABE2" w:rsidR="00C65DE5" w:rsidRPr="00D672BE" w:rsidRDefault="00C65DE5" w:rsidP="00530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C65DE5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Cena brutto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8C231BB" w14:textId="77777777" w:rsidR="00C65DE5" w:rsidRPr="00D672BE" w:rsidRDefault="00C65DE5" w:rsidP="005305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D672BE"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Wartość brutto</w:t>
            </w:r>
          </w:p>
        </w:tc>
      </w:tr>
      <w:tr w:rsidR="00C65DE5" w:rsidRPr="00624FA9" w14:paraId="1FA949E2" w14:textId="77777777" w:rsidTr="00C65DE5">
        <w:trPr>
          <w:trHeight w:hRule="exact" w:val="454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14:paraId="611363F6" w14:textId="03B63AF6" w:rsidR="00C65DE5" w:rsidRDefault="00C65DE5" w:rsidP="00D67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905" w:type="dxa"/>
            <w:shd w:val="clear" w:color="auto" w:fill="auto"/>
            <w:noWrap/>
            <w:vAlign w:val="center"/>
          </w:tcPr>
          <w:p w14:paraId="3FEEC522" w14:textId="41BEF594" w:rsidR="00C65DE5" w:rsidRPr="001B302A" w:rsidRDefault="00C65DE5" w:rsidP="00296F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1457" w:type="dxa"/>
            <w:shd w:val="clear" w:color="auto" w:fill="auto"/>
            <w:noWrap/>
            <w:vAlign w:val="center"/>
          </w:tcPr>
          <w:p w14:paraId="460D915A" w14:textId="26666860" w:rsidR="00C65DE5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1134" w:type="dxa"/>
          </w:tcPr>
          <w:p w14:paraId="6EC072B6" w14:textId="77777777" w:rsidR="00C65DE5" w:rsidRPr="00444707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8E0808" w14:textId="3AC69149" w:rsidR="00C65DE5" w:rsidRPr="00444707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10D6E8AF" w14:textId="43A03954" w:rsidR="00C65DE5" w:rsidRPr="00444707" w:rsidRDefault="00C65DE5" w:rsidP="002D3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</w:tr>
      <w:tr w:rsidR="00C65DE5" w:rsidRPr="00624FA9" w14:paraId="38B484F0" w14:textId="77777777" w:rsidTr="00C65DE5">
        <w:trPr>
          <w:trHeight w:hRule="exact" w:val="454"/>
          <w:jc w:val="center"/>
        </w:trPr>
        <w:tc>
          <w:tcPr>
            <w:tcW w:w="520" w:type="dxa"/>
            <w:shd w:val="clear" w:color="auto" w:fill="auto"/>
            <w:noWrap/>
            <w:vAlign w:val="center"/>
          </w:tcPr>
          <w:p w14:paraId="55590B97" w14:textId="005CCB06" w:rsidR="00C65DE5" w:rsidRDefault="00C65DE5" w:rsidP="00D67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905" w:type="dxa"/>
            <w:shd w:val="clear" w:color="auto" w:fill="auto"/>
            <w:noWrap/>
            <w:vAlign w:val="center"/>
          </w:tcPr>
          <w:p w14:paraId="541E7FD6" w14:textId="77777777" w:rsidR="00C65DE5" w:rsidRPr="001B302A" w:rsidRDefault="00C65DE5" w:rsidP="00296F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1457" w:type="dxa"/>
            <w:shd w:val="clear" w:color="auto" w:fill="auto"/>
            <w:noWrap/>
            <w:vAlign w:val="center"/>
          </w:tcPr>
          <w:p w14:paraId="311B28BB" w14:textId="77777777" w:rsidR="00C65DE5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1134" w:type="dxa"/>
          </w:tcPr>
          <w:p w14:paraId="79F66EAA" w14:textId="77777777" w:rsidR="00C65DE5" w:rsidRPr="00444707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005CB3" w14:textId="77777777" w:rsidR="00C65DE5" w:rsidRPr="00444707" w:rsidRDefault="00C65DE5" w:rsidP="004447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6EF1436C" w14:textId="77777777" w:rsidR="00C65DE5" w:rsidRPr="00444707" w:rsidRDefault="00C65DE5" w:rsidP="002D3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pl-PL"/>
              </w:rPr>
            </w:pPr>
          </w:p>
        </w:tc>
      </w:tr>
      <w:tr w:rsidR="00C65DE5" w:rsidRPr="00D672BE" w14:paraId="3F946344" w14:textId="77777777" w:rsidTr="00882021">
        <w:trPr>
          <w:trHeight w:hRule="exact" w:val="454"/>
          <w:jc w:val="center"/>
        </w:trPr>
        <w:tc>
          <w:tcPr>
            <w:tcW w:w="8150" w:type="dxa"/>
            <w:gridSpan w:val="5"/>
            <w:shd w:val="clear" w:color="auto" w:fill="FFFFFF" w:themeFill="background1"/>
          </w:tcPr>
          <w:p w14:paraId="75B00FE6" w14:textId="77777777" w:rsidR="00C65DE5" w:rsidRDefault="00C65DE5" w:rsidP="00F77D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  <w:r w:rsidRPr="000C3F3B">
              <w:rPr>
                <w:rFonts w:ascii="Calibri" w:eastAsia="Times New Roman" w:hAnsi="Calibri" w:cs="Calibri"/>
                <w:color w:val="000000"/>
                <w:sz w:val="20"/>
                <w:shd w:val="clear" w:color="auto" w:fill="FFFFFF" w:themeFill="background1"/>
                <w:lang w:eastAsia="pl-PL"/>
              </w:rPr>
              <w:t>RAZEM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  <w:t>:</w:t>
            </w:r>
          </w:p>
          <w:p w14:paraId="725DA3D8" w14:textId="67FD9E1C" w:rsidR="00C65DE5" w:rsidRDefault="00C65DE5" w:rsidP="00F77D0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0D638FE8" w14:textId="55E00C46" w:rsidR="00C65DE5" w:rsidRPr="00F77D01" w:rsidRDefault="00C65DE5" w:rsidP="00A254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pl-PL"/>
              </w:rPr>
            </w:pPr>
          </w:p>
        </w:tc>
      </w:tr>
    </w:tbl>
    <w:p w14:paraId="3AB0F315" w14:textId="77777777" w:rsidR="00530588" w:rsidRPr="00D672BE" w:rsidRDefault="00530588" w:rsidP="00530588">
      <w:pPr>
        <w:tabs>
          <w:tab w:val="left" w:leader="dot" w:pos="8505"/>
        </w:tabs>
        <w:spacing w:after="0" w:line="240" w:lineRule="auto"/>
        <w:jc w:val="both"/>
        <w:rPr>
          <w:rFonts w:ascii="Calibri" w:eastAsia="Times New Roman" w:hAnsi="Calibri" w:cs="Tahoma"/>
          <w:sz w:val="18"/>
          <w:szCs w:val="20"/>
          <w:lang w:eastAsia="pl-PL"/>
        </w:rPr>
      </w:pPr>
    </w:p>
    <w:p w14:paraId="316A3C21" w14:textId="71D87CFB" w:rsidR="00530588" w:rsidRPr="00530588" w:rsidRDefault="00530588" w:rsidP="0053058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Tahoma"/>
          <w:bCs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bCs/>
          <w:sz w:val="20"/>
          <w:szCs w:val="20"/>
          <w:lang w:eastAsia="pl-PL"/>
        </w:rPr>
        <w:t xml:space="preserve">Zlecenie sporządzono na podstawie </w:t>
      </w:r>
      <w:r w:rsidR="00F23330">
        <w:rPr>
          <w:rFonts w:ascii="Calibri" w:eastAsia="Times New Roman" w:hAnsi="Calibri" w:cs="Tahoma"/>
          <w:bCs/>
          <w:sz w:val="20"/>
          <w:szCs w:val="20"/>
          <w:lang w:eastAsia="pl-PL"/>
        </w:rPr>
        <w:t>Umowy nr ……….</w:t>
      </w:r>
      <w:r w:rsidR="00F77D01" w:rsidRPr="00892109">
        <w:rPr>
          <w:rFonts w:ascii="Calibri" w:eastAsia="Times New Roman" w:hAnsi="Calibri" w:cs="Tahoma"/>
          <w:b/>
          <w:sz w:val="20"/>
          <w:szCs w:val="20"/>
          <w:lang w:eastAsia="pl-PL"/>
        </w:rPr>
        <w:t>.</w:t>
      </w:r>
    </w:p>
    <w:p w14:paraId="53918D1D" w14:textId="0FB7E0C2" w:rsidR="005D0EBF" w:rsidRDefault="00530588" w:rsidP="00160C2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Tahoma"/>
          <w:bCs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bCs/>
          <w:sz w:val="20"/>
          <w:szCs w:val="20"/>
          <w:lang w:eastAsia="pl-PL"/>
        </w:rPr>
        <w:t>Warunki realizacji zlecenia</w:t>
      </w:r>
      <w:r w:rsidR="002729B5">
        <w:rPr>
          <w:rFonts w:ascii="Calibri" w:eastAsia="Times New Roman" w:hAnsi="Calibri" w:cs="Tahoma"/>
          <w:bCs/>
          <w:sz w:val="20"/>
          <w:szCs w:val="20"/>
          <w:lang w:eastAsia="pl-PL"/>
        </w:rPr>
        <w:t xml:space="preserve">: </w:t>
      </w:r>
      <w:r w:rsidR="00F23330">
        <w:rPr>
          <w:rFonts w:ascii="Calibri" w:eastAsia="Times New Roman" w:hAnsi="Calibri" w:cs="Tahoma"/>
          <w:bCs/>
          <w:sz w:val="20"/>
          <w:szCs w:val="20"/>
          <w:lang w:eastAsia="pl-PL"/>
        </w:rPr>
        <w:t>zgodnie z Umową</w:t>
      </w:r>
      <w:r w:rsidR="00F77D01">
        <w:rPr>
          <w:rFonts w:ascii="Calibri" w:eastAsia="Times New Roman" w:hAnsi="Calibri" w:cs="Tahoma"/>
          <w:bCs/>
          <w:sz w:val="20"/>
          <w:szCs w:val="20"/>
          <w:lang w:eastAsia="pl-PL"/>
        </w:rPr>
        <w:t>.</w:t>
      </w:r>
    </w:p>
    <w:p w14:paraId="6906AA62" w14:textId="05FFE939" w:rsidR="00BA461E" w:rsidRPr="00BA461E" w:rsidRDefault="00530588" w:rsidP="00E76E37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F26E14">
        <w:rPr>
          <w:rFonts w:ascii="Calibri" w:eastAsia="Times New Roman" w:hAnsi="Calibri" w:cs="Tahoma"/>
          <w:sz w:val="20"/>
          <w:szCs w:val="20"/>
          <w:lang w:eastAsia="pl-PL"/>
        </w:rPr>
        <w:t xml:space="preserve">Osoba do kontaktu ze strony Zamawiającego w celu realizacji: </w:t>
      </w:r>
      <w:r w:rsidR="00F23330">
        <w:rPr>
          <w:rFonts w:ascii="Calibri" w:eastAsia="Times New Roman" w:hAnsi="Calibri" w:cs="Tahoma"/>
          <w:sz w:val="20"/>
          <w:szCs w:val="20"/>
          <w:lang w:eastAsia="pl-PL"/>
        </w:rPr>
        <w:t>……………</w:t>
      </w:r>
      <w:r w:rsidR="006C6A7E" w:rsidRPr="0018203F">
        <w:rPr>
          <w:rFonts w:ascii="Calibri" w:eastAsia="Times New Roman" w:hAnsi="Calibri" w:cs="Tahoma"/>
          <w:bCs/>
          <w:sz w:val="20"/>
          <w:szCs w:val="20"/>
          <w:lang w:eastAsia="pl-PL"/>
        </w:rPr>
        <w:t>.</w:t>
      </w:r>
    </w:p>
    <w:p w14:paraId="42131FF6" w14:textId="2CA05A3A" w:rsidR="00530588" w:rsidRPr="00F26E14" w:rsidRDefault="00BA461E" w:rsidP="00E76E37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>
        <w:rPr>
          <w:rFonts w:ascii="Calibri" w:eastAsia="Times New Roman" w:hAnsi="Calibri" w:cs="Tahoma"/>
          <w:bCs/>
          <w:sz w:val="20"/>
          <w:szCs w:val="20"/>
          <w:lang w:eastAsia="pl-PL"/>
        </w:rPr>
        <w:t>U</w:t>
      </w:r>
      <w:r w:rsidR="00530588" w:rsidRPr="00F26E14">
        <w:rPr>
          <w:rFonts w:ascii="Calibri" w:eastAsia="Times New Roman" w:hAnsi="Calibri" w:cs="Tahoma"/>
          <w:sz w:val="20"/>
          <w:szCs w:val="20"/>
          <w:lang w:eastAsia="pl-PL"/>
        </w:rPr>
        <w:t>wagi</w:t>
      </w:r>
      <w:r w:rsidR="00C30280" w:rsidRPr="00F26E14">
        <w:rPr>
          <w:rFonts w:ascii="Calibri" w:eastAsia="Times New Roman" w:hAnsi="Calibri" w:cs="Tahoma"/>
          <w:sz w:val="20"/>
          <w:szCs w:val="20"/>
          <w:lang w:eastAsia="pl-PL"/>
        </w:rPr>
        <w:t>:</w:t>
      </w:r>
      <w:r w:rsidR="00530588" w:rsidRPr="00F26E14">
        <w:rPr>
          <w:rFonts w:ascii="Calibri" w:eastAsia="Times New Roman" w:hAnsi="Calibri" w:cs="Tahoma"/>
          <w:sz w:val="20"/>
          <w:szCs w:val="20"/>
          <w:lang w:eastAsia="pl-PL"/>
        </w:rPr>
        <w:t xml:space="preserve"> </w:t>
      </w:r>
      <w:r w:rsidR="00F23330">
        <w:rPr>
          <w:rFonts w:ascii="Calibri" w:eastAsia="Times New Roman" w:hAnsi="Calibri" w:cs="Tahoma"/>
          <w:sz w:val="20"/>
          <w:szCs w:val="20"/>
          <w:lang w:eastAsia="pl-PL"/>
        </w:rPr>
        <w:t>………………………</w:t>
      </w:r>
    </w:p>
    <w:p w14:paraId="72BE05BE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7EEF4102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3B9DD4A6" w14:textId="77777777" w:rsidR="00530588" w:rsidRPr="00530588" w:rsidRDefault="0053058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30F3C5F0" w14:textId="350049ED" w:rsidR="00530588" w:rsidRDefault="005B2C33" w:rsidP="00530588">
      <w:pPr>
        <w:spacing w:after="0" w:line="240" w:lineRule="auto"/>
        <w:jc w:val="both"/>
        <w:rPr>
          <w:rFonts w:ascii="Calibri" w:eastAsia="Times New Roman" w:hAnsi="Calibri" w:cs="Tahoma"/>
          <w:bCs/>
          <w:sz w:val="20"/>
          <w:szCs w:val="20"/>
          <w:lang w:eastAsia="pl-PL"/>
        </w:rPr>
      </w:pPr>
      <w:r>
        <w:rPr>
          <w:rFonts w:ascii="Calibri" w:eastAsia="Times New Roman" w:hAnsi="Calibri" w:cs="Tahoma"/>
          <w:bCs/>
          <w:sz w:val="20"/>
          <w:szCs w:val="20"/>
          <w:lang w:eastAsia="pl-PL"/>
        </w:rPr>
        <w:t xml:space="preserve">  </w:t>
      </w:r>
    </w:p>
    <w:p w14:paraId="55E82012" w14:textId="77777777" w:rsidR="00C21E7D" w:rsidRPr="00530588" w:rsidRDefault="00C21E7D" w:rsidP="00530588">
      <w:pPr>
        <w:spacing w:after="0" w:line="240" w:lineRule="auto"/>
        <w:jc w:val="both"/>
        <w:rPr>
          <w:rFonts w:ascii="Calibri" w:eastAsia="Times New Roman" w:hAnsi="Calibri" w:cs="Tahoma"/>
          <w:bCs/>
          <w:sz w:val="20"/>
          <w:szCs w:val="20"/>
          <w:lang w:eastAsia="pl-PL"/>
        </w:rPr>
      </w:pPr>
    </w:p>
    <w:p w14:paraId="12FD55AB" w14:textId="77777777" w:rsidR="00530588" w:rsidRPr="00530588" w:rsidRDefault="00530588" w:rsidP="00530588">
      <w:pPr>
        <w:spacing w:after="0" w:line="240" w:lineRule="auto"/>
        <w:ind w:left="6096"/>
        <w:jc w:val="center"/>
        <w:rPr>
          <w:rFonts w:ascii="Calibri" w:eastAsia="Times New Roman" w:hAnsi="Calibri" w:cs="Tahoma"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sz w:val="20"/>
          <w:szCs w:val="20"/>
          <w:lang w:eastAsia="pl-PL"/>
        </w:rPr>
        <w:t>………………….……………………………….</w:t>
      </w:r>
    </w:p>
    <w:p w14:paraId="3A575788" w14:textId="582FB42E" w:rsidR="003B0AD9" w:rsidRDefault="00530588" w:rsidP="00436318">
      <w:pPr>
        <w:spacing w:after="0" w:line="240" w:lineRule="auto"/>
        <w:ind w:left="6096"/>
        <w:jc w:val="center"/>
        <w:rPr>
          <w:rFonts w:ascii="Calibri" w:eastAsia="Times New Roman" w:hAnsi="Calibri" w:cs="Tahoma"/>
          <w:i/>
          <w:sz w:val="20"/>
          <w:szCs w:val="20"/>
          <w:lang w:eastAsia="pl-PL"/>
        </w:rPr>
      </w:pPr>
      <w:r w:rsidRPr="00530588">
        <w:rPr>
          <w:rFonts w:ascii="Calibri" w:eastAsia="Times New Roman" w:hAnsi="Calibri" w:cs="Tahoma"/>
          <w:i/>
          <w:sz w:val="20"/>
          <w:szCs w:val="20"/>
          <w:lang w:eastAsia="pl-PL"/>
        </w:rPr>
        <w:t>podpis osoby upoważnione</w:t>
      </w:r>
    </w:p>
    <w:p w14:paraId="39202253" w14:textId="77777777" w:rsidR="00436318" w:rsidRDefault="00436318" w:rsidP="00436318">
      <w:pPr>
        <w:spacing w:after="0" w:line="240" w:lineRule="auto"/>
        <w:ind w:left="6096"/>
        <w:jc w:val="center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582E646F" w14:textId="77777777" w:rsidR="002D3EC8" w:rsidRDefault="002D3EC8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06CFD5F0" w14:textId="0723F66B" w:rsidR="002E51F7" w:rsidRDefault="00F77D01" w:rsidP="00530588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>
        <w:rPr>
          <w:rFonts w:ascii="Calibri" w:eastAsia="Times New Roman" w:hAnsi="Calibri" w:cs="Tahoma"/>
          <w:sz w:val="20"/>
          <w:szCs w:val="20"/>
          <w:lang w:eastAsia="pl-PL"/>
        </w:rPr>
        <w:t>Płatność:</w:t>
      </w:r>
    </w:p>
    <w:p w14:paraId="33FAB8D1" w14:textId="4D81F9D7" w:rsidR="00892109" w:rsidRDefault="00892109" w:rsidP="00624FA9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  <w:r w:rsidRPr="00892109">
        <w:rPr>
          <w:rFonts w:ascii="Calibri" w:eastAsia="Times New Roman" w:hAnsi="Calibri" w:cs="Tahoma"/>
          <w:sz w:val="20"/>
          <w:szCs w:val="20"/>
          <w:lang w:eastAsia="pl-PL"/>
        </w:rPr>
        <w:t>7540</w:t>
      </w:r>
      <w:r w:rsidR="00F5749A">
        <w:rPr>
          <w:rFonts w:ascii="Calibri" w:eastAsia="Times New Roman" w:hAnsi="Calibri" w:cs="Tahoma"/>
          <w:sz w:val="20"/>
          <w:szCs w:val="20"/>
          <w:lang w:eastAsia="pl-PL"/>
        </w:rPr>
        <w:t>4</w:t>
      </w:r>
      <w:r w:rsidRPr="00892109">
        <w:rPr>
          <w:rFonts w:ascii="Calibri" w:eastAsia="Times New Roman" w:hAnsi="Calibri" w:cs="Tahoma"/>
          <w:sz w:val="20"/>
          <w:szCs w:val="20"/>
          <w:lang w:eastAsia="pl-PL"/>
        </w:rPr>
        <w:t xml:space="preserve"> – </w:t>
      </w:r>
      <w:r w:rsidR="00F23330" w:rsidRPr="00F23330">
        <w:rPr>
          <w:rFonts w:ascii="Calibri" w:eastAsia="Times New Roman" w:hAnsi="Calibri" w:cs="Tahoma"/>
          <w:sz w:val="20"/>
          <w:szCs w:val="20"/>
          <w:lang w:eastAsia="pl-PL"/>
        </w:rPr>
        <w:t>430 – 019 – …………… zł</w:t>
      </w:r>
    </w:p>
    <w:p w14:paraId="24BC1428" w14:textId="77777777" w:rsidR="005B2C33" w:rsidRDefault="005B2C33" w:rsidP="00624FA9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598D700A" w14:textId="77777777" w:rsidR="005B2C33" w:rsidRDefault="005B2C33" w:rsidP="00624FA9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p w14:paraId="5D1A0F30" w14:textId="77777777" w:rsidR="005B2C33" w:rsidRDefault="005B2C33" w:rsidP="00624FA9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  <w:lang w:eastAsia="pl-PL"/>
        </w:rPr>
      </w:pPr>
    </w:p>
    <w:sectPr w:rsidR="005B2C33" w:rsidSect="000C3F3B">
      <w:footnotePr>
        <w:pos w:val="beneathText"/>
      </w:footnotePr>
      <w:pgSz w:w="11905" w:h="16837"/>
      <w:pgMar w:top="568" w:right="1417" w:bottom="1418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6026B" w14:textId="77777777" w:rsidR="008601A2" w:rsidRDefault="008601A2" w:rsidP="00530588">
      <w:pPr>
        <w:spacing w:after="0" w:line="240" w:lineRule="auto"/>
      </w:pPr>
      <w:r>
        <w:separator/>
      </w:r>
    </w:p>
  </w:endnote>
  <w:endnote w:type="continuationSeparator" w:id="0">
    <w:p w14:paraId="2A526376" w14:textId="77777777" w:rsidR="008601A2" w:rsidRDefault="008601A2" w:rsidP="00530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3F0DF" w14:textId="77777777" w:rsidR="008601A2" w:rsidRDefault="008601A2" w:rsidP="00530588">
      <w:pPr>
        <w:spacing w:after="0" w:line="240" w:lineRule="auto"/>
      </w:pPr>
      <w:r>
        <w:separator/>
      </w:r>
    </w:p>
  </w:footnote>
  <w:footnote w:type="continuationSeparator" w:id="0">
    <w:p w14:paraId="09797EC1" w14:textId="77777777" w:rsidR="008601A2" w:rsidRDefault="008601A2" w:rsidP="005305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F7FAE"/>
    <w:multiLevelType w:val="hybridMultilevel"/>
    <w:tmpl w:val="A950D672"/>
    <w:lvl w:ilvl="0" w:tplc="6CB25814">
      <w:start w:val="1"/>
      <w:numFmt w:val="decimal"/>
      <w:lvlText w:val="%1."/>
      <w:lvlJc w:val="left"/>
      <w:pPr>
        <w:ind w:left="10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4441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588"/>
    <w:rsid w:val="00003780"/>
    <w:rsid w:val="0001427D"/>
    <w:rsid w:val="00036D06"/>
    <w:rsid w:val="000564F9"/>
    <w:rsid w:val="00065F13"/>
    <w:rsid w:val="00071981"/>
    <w:rsid w:val="00092EC4"/>
    <w:rsid w:val="000A0A9C"/>
    <w:rsid w:val="000B33EA"/>
    <w:rsid w:val="000C23A9"/>
    <w:rsid w:val="000C3F3B"/>
    <w:rsid w:val="000C5C3D"/>
    <w:rsid w:val="000D2245"/>
    <w:rsid w:val="000D5841"/>
    <w:rsid w:val="000D7E39"/>
    <w:rsid w:val="000E09AA"/>
    <w:rsid w:val="00110673"/>
    <w:rsid w:val="00115B77"/>
    <w:rsid w:val="00122361"/>
    <w:rsid w:val="0012482D"/>
    <w:rsid w:val="00135D22"/>
    <w:rsid w:val="00136D54"/>
    <w:rsid w:val="001616D4"/>
    <w:rsid w:val="00172692"/>
    <w:rsid w:val="00175359"/>
    <w:rsid w:val="001812DA"/>
    <w:rsid w:val="0018203F"/>
    <w:rsid w:val="001835E3"/>
    <w:rsid w:val="001847A1"/>
    <w:rsid w:val="001A4825"/>
    <w:rsid w:val="001B1690"/>
    <w:rsid w:val="001B302A"/>
    <w:rsid w:val="001B708F"/>
    <w:rsid w:val="001D1E74"/>
    <w:rsid w:val="001E44C2"/>
    <w:rsid w:val="001E7F27"/>
    <w:rsid w:val="00211F38"/>
    <w:rsid w:val="00214CA5"/>
    <w:rsid w:val="0022285E"/>
    <w:rsid w:val="00226718"/>
    <w:rsid w:val="0023320D"/>
    <w:rsid w:val="00235B84"/>
    <w:rsid w:val="0024362E"/>
    <w:rsid w:val="0025110F"/>
    <w:rsid w:val="00267FF9"/>
    <w:rsid w:val="002729B5"/>
    <w:rsid w:val="002744A1"/>
    <w:rsid w:val="00283156"/>
    <w:rsid w:val="00287ADE"/>
    <w:rsid w:val="00296F3A"/>
    <w:rsid w:val="002B481B"/>
    <w:rsid w:val="002D1438"/>
    <w:rsid w:val="002D3EC8"/>
    <w:rsid w:val="002D5FD5"/>
    <w:rsid w:val="002E51F7"/>
    <w:rsid w:val="002F57E2"/>
    <w:rsid w:val="00322772"/>
    <w:rsid w:val="0032324F"/>
    <w:rsid w:val="00330107"/>
    <w:rsid w:val="003930CB"/>
    <w:rsid w:val="003938A7"/>
    <w:rsid w:val="003960A8"/>
    <w:rsid w:val="003B0AD9"/>
    <w:rsid w:val="003B5A7F"/>
    <w:rsid w:val="003B6A0A"/>
    <w:rsid w:val="003C74D9"/>
    <w:rsid w:val="003D55F2"/>
    <w:rsid w:val="003E54AD"/>
    <w:rsid w:val="00414D0B"/>
    <w:rsid w:val="004165E3"/>
    <w:rsid w:val="00436318"/>
    <w:rsid w:val="004426B5"/>
    <w:rsid w:val="00443491"/>
    <w:rsid w:val="00444707"/>
    <w:rsid w:val="00447839"/>
    <w:rsid w:val="00457E80"/>
    <w:rsid w:val="0046048F"/>
    <w:rsid w:val="00482F0F"/>
    <w:rsid w:val="004860DF"/>
    <w:rsid w:val="004B0886"/>
    <w:rsid w:val="004D226F"/>
    <w:rsid w:val="004F0835"/>
    <w:rsid w:val="00521767"/>
    <w:rsid w:val="0052648F"/>
    <w:rsid w:val="00530588"/>
    <w:rsid w:val="00535BCE"/>
    <w:rsid w:val="00536ECA"/>
    <w:rsid w:val="00540726"/>
    <w:rsid w:val="00581D2B"/>
    <w:rsid w:val="005B1B96"/>
    <w:rsid w:val="005B2C33"/>
    <w:rsid w:val="005D0EBF"/>
    <w:rsid w:val="005D73A7"/>
    <w:rsid w:val="005E1F05"/>
    <w:rsid w:val="005E7A99"/>
    <w:rsid w:val="005E7D13"/>
    <w:rsid w:val="005F0DF2"/>
    <w:rsid w:val="005F3D0D"/>
    <w:rsid w:val="00603198"/>
    <w:rsid w:val="00613B3A"/>
    <w:rsid w:val="00622D4F"/>
    <w:rsid w:val="00624FA9"/>
    <w:rsid w:val="00631AB2"/>
    <w:rsid w:val="00634DC5"/>
    <w:rsid w:val="006362C5"/>
    <w:rsid w:val="00644C30"/>
    <w:rsid w:val="0064599D"/>
    <w:rsid w:val="006C6A7E"/>
    <w:rsid w:val="006C7963"/>
    <w:rsid w:val="006D7465"/>
    <w:rsid w:val="006F357D"/>
    <w:rsid w:val="006F5376"/>
    <w:rsid w:val="00705CE0"/>
    <w:rsid w:val="00721015"/>
    <w:rsid w:val="00742D7C"/>
    <w:rsid w:val="0077053D"/>
    <w:rsid w:val="0078471C"/>
    <w:rsid w:val="00794DDA"/>
    <w:rsid w:val="007A569F"/>
    <w:rsid w:val="007A7310"/>
    <w:rsid w:val="007B6F08"/>
    <w:rsid w:val="007D7D04"/>
    <w:rsid w:val="007E3F6F"/>
    <w:rsid w:val="007F131F"/>
    <w:rsid w:val="007F2149"/>
    <w:rsid w:val="00816218"/>
    <w:rsid w:val="00816B80"/>
    <w:rsid w:val="00816E60"/>
    <w:rsid w:val="00825887"/>
    <w:rsid w:val="008440D7"/>
    <w:rsid w:val="0084705A"/>
    <w:rsid w:val="008601A2"/>
    <w:rsid w:val="00872B41"/>
    <w:rsid w:val="00874BE7"/>
    <w:rsid w:val="00884543"/>
    <w:rsid w:val="00892109"/>
    <w:rsid w:val="008A525E"/>
    <w:rsid w:val="008A78AD"/>
    <w:rsid w:val="008D7EE7"/>
    <w:rsid w:val="008E5AAD"/>
    <w:rsid w:val="00901557"/>
    <w:rsid w:val="00901AE5"/>
    <w:rsid w:val="0090525F"/>
    <w:rsid w:val="009169EE"/>
    <w:rsid w:val="00917F96"/>
    <w:rsid w:val="00931271"/>
    <w:rsid w:val="00931BCA"/>
    <w:rsid w:val="00933AB3"/>
    <w:rsid w:val="00965D62"/>
    <w:rsid w:val="009768AA"/>
    <w:rsid w:val="009D520A"/>
    <w:rsid w:val="009D6FC8"/>
    <w:rsid w:val="009F714D"/>
    <w:rsid w:val="00A0142D"/>
    <w:rsid w:val="00A133EB"/>
    <w:rsid w:val="00A25424"/>
    <w:rsid w:val="00A46C8E"/>
    <w:rsid w:val="00A61CFE"/>
    <w:rsid w:val="00AA1BF5"/>
    <w:rsid w:val="00AB46BE"/>
    <w:rsid w:val="00B049F9"/>
    <w:rsid w:val="00B073C6"/>
    <w:rsid w:val="00B1212B"/>
    <w:rsid w:val="00B2068B"/>
    <w:rsid w:val="00B2276F"/>
    <w:rsid w:val="00B23BDC"/>
    <w:rsid w:val="00B41BB4"/>
    <w:rsid w:val="00B426DE"/>
    <w:rsid w:val="00B52202"/>
    <w:rsid w:val="00B90F27"/>
    <w:rsid w:val="00BA2CF9"/>
    <w:rsid w:val="00BA461E"/>
    <w:rsid w:val="00BB098D"/>
    <w:rsid w:val="00BD0AD0"/>
    <w:rsid w:val="00BE0005"/>
    <w:rsid w:val="00BE32FF"/>
    <w:rsid w:val="00BE7981"/>
    <w:rsid w:val="00C03262"/>
    <w:rsid w:val="00C06E41"/>
    <w:rsid w:val="00C21E7D"/>
    <w:rsid w:val="00C30280"/>
    <w:rsid w:val="00C31C7F"/>
    <w:rsid w:val="00C429AC"/>
    <w:rsid w:val="00C65DE5"/>
    <w:rsid w:val="00C72FD9"/>
    <w:rsid w:val="00C74BB3"/>
    <w:rsid w:val="00C91E3E"/>
    <w:rsid w:val="00CC6458"/>
    <w:rsid w:val="00CD32CF"/>
    <w:rsid w:val="00CE6045"/>
    <w:rsid w:val="00D0307F"/>
    <w:rsid w:val="00D05BC8"/>
    <w:rsid w:val="00D1627D"/>
    <w:rsid w:val="00D1671E"/>
    <w:rsid w:val="00D325F5"/>
    <w:rsid w:val="00D672BE"/>
    <w:rsid w:val="00D8241C"/>
    <w:rsid w:val="00D948B2"/>
    <w:rsid w:val="00D94F4E"/>
    <w:rsid w:val="00DA7EFE"/>
    <w:rsid w:val="00DB4C97"/>
    <w:rsid w:val="00DC2033"/>
    <w:rsid w:val="00DD595E"/>
    <w:rsid w:val="00DD5C2D"/>
    <w:rsid w:val="00DE4D13"/>
    <w:rsid w:val="00DF3723"/>
    <w:rsid w:val="00E10B20"/>
    <w:rsid w:val="00E20770"/>
    <w:rsid w:val="00E3312B"/>
    <w:rsid w:val="00E40C4F"/>
    <w:rsid w:val="00E436C5"/>
    <w:rsid w:val="00E52B96"/>
    <w:rsid w:val="00E61A7C"/>
    <w:rsid w:val="00E74064"/>
    <w:rsid w:val="00E8136D"/>
    <w:rsid w:val="00E90849"/>
    <w:rsid w:val="00E960A9"/>
    <w:rsid w:val="00EA5CAA"/>
    <w:rsid w:val="00EC0728"/>
    <w:rsid w:val="00EC34D6"/>
    <w:rsid w:val="00ED1F49"/>
    <w:rsid w:val="00ED2932"/>
    <w:rsid w:val="00F217DC"/>
    <w:rsid w:val="00F23330"/>
    <w:rsid w:val="00F26E14"/>
    <w:rsid w:val="00F5562E"/>
    <w:rsid w:val="00F5749A"/>
    <w:rsid w:val="00F718E0"/>
    <w:rsid w:val="00F77D01"/>
    <w:rsid w:val="00FA7E25"/>
    <w:rsid w:val="00FB093E"/>
    <w:rsid w:val="00FB5FA0"/>
    <w:rsid w:val="00F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C814"/>
  <w15:docId w15:val="{204ABB24-2062-4F28-A9D1-E23A0650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05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305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530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588"/>
  </w:style>
  <w:style w:type="paragraph" w:styleId="Tekstdymka">
    <w:name w:val="Balloon Text"/>
    <w:basedOn w:val="Normalny"/>
    <w:link w:val="TekstdymkaZnak"/>
    <w:uiPriority w:val="99"/>
    <w:semiHidden/>
    <w:unhideWhenUsed/>
    <w:rsid w:val="005D0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90BD3-CA81-4108-BAA8-535141B0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Rakoczy Paweł</dc:creator>
  <cp:lastModifiedBy>Paos Piotr</cp:lastModifiedBy>
  <cp:revision>5</cp:revision>
  <cp:lastPrinted>2023-09-04T12:07:00Z</cp:lastPrinted>
  <dcterms:created xsi:type="dcterms:W3CDTF">2023-09-28T10:55:00Z</dcterms:created>
  <dcterms:modified xsi:type="dcterms:W3CDTF">2024-10-29T12:47:00Z</dcterms:modified>
</cp:coreProperties>
</file>