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130B66" w:rsidRDefault="00130B66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2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560F0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AE66D1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130B66">
        <w:rPr>
          <w:rFonts w:asciiTheme="minorHAnsi" w:eastAsia="Times New Roman" w:hAnsiTheme="minorHAnsi" w:cstheme="minorHAnsi"/>
          <w:sz w:val="20"/>
          <w:szCs w:val="20"/>
          <w:lang w:eastAsia="pl-PL"/>
        </w:rPr>
        <w:t>11 października 2024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4C2464" w:rsidRDefault="004C246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 </w:t>
      </w:r>
      <w:r w:rsidR="00BE08F6">
        <w:rPr>
          <w:rFonts w:asciiTheme="minorHAnsi" w:hAnsiTheme="minorHAnsi" w:cs="Arial"/>
          <w:b/>
        </w:rPr>
        <w:t>sprzętu fotograficznego</w:t>
      </w:r>
      <w:r w:rsidR="00C0364A"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  dla Komendy Wojewódzkiej Policji  </w:t>
      </w:r>
      <w:r w:rsidR="00CF400A">
        <w:rPr>
          <w:rFonts w:asciiTheme="minorHAnsi" w:hAnsiTheme="minorHAnsi" w:cs="Arial"/>
          <w:b/>
        </w:rPr>
        <w:br/>
      </w:r>
      <w:r w:rsidRPr="00CA7B6D">
        <w:rPr>
          <w:rFonts w:asciiTheme="minorHAnsi" w:hAnsiTheme="minorHAnsi" w:cs="Arial"/>
          <w:b/>
        </w:rPr>
        <w:t xml:space="preserve">w Krakowie, </w:t>
      </w:r>
      <w:r w:rsidR="008E2974" w:rsidRPr="00944F42">
        <w:rPr>
          <w:b/>
          <w:sz w:val="18"/>
          <w:szCs w:val="18"/>
          <w:u w:val="single"/>
        </w:rPr>
        <w:t>NR SPRAWY:</w:t>
      </w:r>
      <w:r w:rsidR="00F44B7F" w:rsidRPr="00944F42">
        <w:rPr>
          <w:b/>
          <w:sz w:val="18"/>
          <w:szCs w:val="18"/>
          <w:u w:val="single"/>
        </w:rPr>
        <w:t xml:space="preserve"> </w:t>
      </w:r>
      <w:r w:rsidR="007741D8" w:rsidRPr="00944F42">
        <w:rPr>
          <w:b/>
          <w:sz w:val="18"/>
          <w:szCs w:val="18"/>
          <w:u w:val="single"/>
        </w:rPr>
        <w:t>20</w:t>
      </w:r>
      <w:r w:rsidR="002F47BC">
        <w:rPr>
          <w:b/>
          <w:sz w:val="18"/>
          <w:szCs w:val="18"/>
          <w:u w:val="single"/>
        </w:rPr>
        <w:t>2</w:t>
      </w:r>
      <w:r w:rsidR="00130B66">
        <w:rPr>
          <w:b/>
          <w:sz w:val="18"/>
          <w:szCs w:val="18"/>
          <w:u w:val="single"/>
        </w:rPr>
        <w:t>4</w:t>
      </w:r>
      <w:r w:rsidR="00773836" w:rsidRPr="00944F42">
        <w:rPr>
          <w:b/>
          <w:sz w:val="18"/>
          <w:szCs w:val="18"/>
          <w:u w:val="single"/>
        </w:rPr>
        <w:t>/GMT/</w:t>
      </w:r>
      <w:r w:rsidR="001A7A41">
        <w:rPr>
          <w:b/>
          <w:sz w:val="18"/>
          <w:szCs w:val="18"/>
          <w:u w:val="single"/>
        </w:rPr>
        <w:t>1</w:t>
      </w:r>
      <w:r w:rsidR="00130B66">
        <w:rPr>
          <w:b/>
          <w:sz w:val="18"/>
          <w:szCs w:val="18"/>
          <w:u w:val="single"/>
        </w:rPr>
        <w:t>55</w:t>
      </w:r>
    </w:p>
    <w:p w:rsidR="006A3E6F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4C2464" w:rsidRPr="008E2974" w:rsidRDefault="004C2464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295F43" w:rsidRPr="00295F43" w:rsidRDefault="00295F43" w:rsidP="00295F43">
      <w:pPr>
        <w:spacing w:after="0" w:line="240" w:lineRule="auto"/>
        <w:rPr>
          <w:rFonts w:eastAsia="Times New Roman" w:cs="Calibri"/>
          <w:bCs/>
          <w:i/>
          <w:sz w:val="18"/>
          <w:szCs w:val="20"/>
          <w:lang w:eastAsia="pl-PL"/>
        </w:rPr>
      </w:pPr>
      <w:r w:rsidRPr="00295F43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 listopada 2021 roku Komendanta Wojewódzkiego Policji </w:t>
      </w:r>
    </w:p>
    <w:p w:rsidR="00295F43" w:rsidRPr="00295F43" w:rsidRDefault="00295F43" w:rsidP="00295F43">
      <w:pPr>
        <w:spacing w:after="0" w:line="240" w:lineRule="auto"/>
        <w:rPr>
          <w:rFonts w:eastAsia="Times New Roman" w:cs="Calibri"/>
          <w:bCs/>
          <w:i/>
          <w:sz w:val="18"/>
          <w:szCs w:val="20"/>
          <w:lang w:eastAsia="pl-PL"/>
        </w:rPr>
      </w:pPr>
      <w:r w:rsidRPr="00295F43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 regulaminu udzielania w Komendzie Wojewódzkiej Policji w Krakowie  zamówień, których wartość nie przekracza 130 000,00 złotych netto. Postępowanie jest prowadzone w języku polskim </w:t>
      </w:r>
    </w:p>
    <w:p w:rsidR="000E4123" w:rsidRPr="000E4123" w:rsidRDefault="00295F43" w:rsidP="00295F43">
      <w:pPr>
        <w:spacing w:after="0" w:line="240" w:lineRule="auto"/>
        <w:rPr>
          <w:b/>
          <w:sz w:val="10"/>
          <w:szCs w:val="10"/>
          <w:u w:val="single"/>
        </w:rPr>
      </w:pPr>
      <w:r w:rsidRPr="00295F43">
        <w:rPr>
          <w:rFonts w:eastAsia="Times New Roman" w:cs="Calibri"/>
          <w:bCs/>
          <w:i/>
          <w:sz w:val="18"/>
          <w:szCs w:val="20"/>
          <w:lang w:eastAsia="pl-PL"/>
        </w:rPr>
        <w:t>na elektronicznej Platformie Zakupowej pod nazwą i numerem sprawy postępowania wskazanym w tytule.</w:t>
      </w:r>
    </w:p>
    <w:p w:rsidR="00295F43" w:rsidRDefault="00295F43" w:rsidP="00D105DB">
      <w:pPr>
        <w:spacing w:after="0" w:line="240" w:lineRule="auto"/>
        <w:rPr>
          <w:b/>
          <w:sz w:val="24"/>
          <w:u w:val="single"/>
        </w:rPr>
      </w:pPr>
    </w:p>
    <w:p w:rsidR="007A72CF" w:rsidRPr="00643139" w:rsidRDefault="007A72CF" w:rsidP="00D105DB">
      <w:pPr>
        <w:spacing w:after="0" w:line="240" w:lineRule="auto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571418" w:rsidP="00CA7B6D">
      <w:pPr>
        <w:spacing w:after="0" w:line="24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BE08F6">
        <w:rPr>
          <w:sz w:val="18"/>
          <w:szCs w:val="18"/>
        </w:rPr>
        <w:t>sprzętu fotograficznego</w:t>
      </w:r>
      <w:r w:rsidR="00CA7B6D" w:rsidRPr="00CA7B6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>dla Komendy Wojewódzkiej Policji  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</w:t>
      </w:r>
      <w:r w:rsidR="00957552">
        <w:rPr>
          <w:sz w:val="18"/>
          <w:szCs w:val="18"/>
        </w:rPr>
        <w:t xml:space="preserve"> stanowiącym załącznik nr 1</w:t>
      </w:r>
      <w:r w:rsidR="00EB788F">
        <w:rPr>
          <w:sz w:val="18"/>
          <w:szCs w:val="18"/>
        </w:rPr>
        <w:t>.</w:t>
      </w:r>
      <w:r w:rsidR="00134149">
        <w:rPr>
          <w:sz w:val="18"/>
          <w:szCs w:val="18"/>
        </w:rPr>
        <w:t xml:space="preserve"> </w:t>
      </w:r>
      <w:r w:rsidR="00CA7B6D" w:rsidRPr="00CA7B6D">
        <w:rPr>
          <w:sz w:val="18"/>
          <w:szCs w:val="18"/>
        </w:rPr>
        <w:t xml:space="preserve">Ofertę </w:t>
      </w:r>
      <w:r w:rsidR="00AE66D1">
        <w:rPr>
          <w:sz w:val="18"/>
          <w:szCs w:val="18"/>
        </w:rPr>
        <w:t xml:space="preserve">należy </w:t>
      </w:r>
      <w:r w:rsidR="00CA7B6D" w:rsidRPr="00CA7B6D">
        <w:rPr>
          <w:sz w:val="18"/>
          <w:szCs w:val="18"/>
        </w:rPr>
        <w:t xml:space="preserve">złożyć </w:t>
      </w:r>
      <w:r w:rsidR="00AE66D1">
        <w:rPr>
          <w:sz w:val="18"/>
          <w:szCs w:val="18"/>
        </w:rPr>
        <w:t>na całość zadania</w:t>
      </w:r>
      <w:r w:rsidR="00130B66">
        <w:rPr>
          <w:sz w:val="18"/>
          <w:szCs w:val="18"/>
        </w:rPr>
        <w:t>. Ofertę można złożyć na dowolna ilość zadań.</w:t>
      </w:r>
    </w:p>
    <w:p w:rsidR="00F77785" w:rsidRDefault="00F77785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C977E6" w:rsidRPr="007027D7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highlight w:val="lightGray"/>
          <w:u w:val="single"/>
        </w:rPr>
      </w:pPr>
      <w:r w:rsidRPr="007027D7">
        <w:rPr>
          <w:b/>
          <w:sz w:val="18"/>
          <w:szCs w:val="18"/>
          <w:highlight w:val="lightGray"/>
          <w:u w:val="single"/>
        </w:rPr>
        <w:t>ZADANIE 1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1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 xml:space="preserve">Aparat cyfrowy lustrzanka: NIKON D7500 z obiektywem 18-140 </w:t>
      </w:r>
      <w:proofErr w:type="spellStart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mmVR</w:t>
      </w:r>
      <w:proofErr w:type="spellEnd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 xml:space="preserve"> 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proofErr w:type="spellStart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kpl</w:t>
      </w:r>
      <w:proofErr w:type="spellEnd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15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2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 xml:space="preserve">Lampa błyskowa SB-700 – Nikon dedykowana do aparatu NIKON D7500 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15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3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 xml:space="preserve">Torba reporterska CAMROCK </w:t>
      </w:r>
      <w:proofErr w:type="spellStart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Beeg</w:t>
      </w:r>
      <w:proofErr w:type="spellEnd"/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 xml:space="preserve"> X50  czarna  aby pomieścić pozycje 1 i 2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15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4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Aparat CANON EOS R8 Body Czarny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1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5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Obiektyw CANON RF 100mm F2.8L Macro IS USM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1</w:t>
      </w:r>
    </w:p>
    <w:p w:rsidR="00BC3B98" w:rsidRPr="00BC3B98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6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Aparat OLYMPUS OM System TG-7 Czarny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2</w:t>
      </w:r>
    </w:p>
    <w:p w:rsidR="002E454C" w:rsidRDefault="00BC3B98" w:rsidP="00BC3B98">
      <w:pPr>
        <w:pStyle w:val="Akapitzlist"/>
        <w:spacing w:after="0" w:line="240" w:lineRule="auto"/>
        <w:ind w:left="360"/>
        <w:rPr>
          <w:rFonts w:asciiTheme="minorHAnsi" w:eastAsia="Times New Roman" w:hAnsiTheme="minorHAnsi"/>
          <w:b/>
          <w:color w:val="000000"/>
          <w:sz w:val="20"/>
          <w:szCs w:val="20"/>
        </w:rPr>
      </w:pP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7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Torba na sprzęt fotograficzny z pkt 6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>
        <w:rPr>
          <w:rFonts w:asciiTheme="minorHAnsi" w:eastAsia="Times New Roman" w:hAnsiTheme="minorHAnsi"/>
          <w:b/>
          <w:color w:val="000000"/>
          <w:sz w:val="20"/>
          <w:szCs w:val="20"/>
        </w:rPr>
        <w:tab/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>szt.</w:t>
      </w:r>
      <w:r w:rsidRPr="00BC3B98">
        <w:rPr>
          <w:rFonts w:asciiTheme="minorHAnsi" w:eastAsia="Times New Roman" w:hAnsiTheme="minorHAnsi"/>
          <w:b/>
          <w:color w:val="000000"/>
          <w:sz w:val="20"/>
          <w:szCs w:val="20"/>
        </w:rPr>
        <w:tab/>
        <w:t>2</w:t>
      </w:r>
    </w:p>
    <w:p w:rsidR="0015084A" w:rsidRDefault="0015084A" w:rsidP="007E21F8">
      <w:pPr>
        <w:spacing w:after="0" w:line="240" w:lineRule="auto"/>
        <w:ind w:left="284"/>
        <w:jc w:val="both"/>
        <w:rPr>
          <w:b/>
          <w:sz w:val="18"/>
          <w:szCs w:val="18"/>
          <w:highlight w:val="lightGray"/>
          <w:u w:val="single"/>
        </w:rPr>
      </w:pPr>
    </w:p>
    <w:p w:rsidR="007E21F8" w:rsidRPr="007027D7" w:rsidRDefault="007E21F8" w:rsidP="007E21F8">
      <w:pPr>
        <w:spacing w:after="0" w:line="240" w:lineRule="auto"/>
        <w:ind w:left="284"/>
        <w:jc w:val="both"/>
        <w:rPr>
          <w:b/>
          <w:sz w:val="18"/>
          <w:szCs w:val="18"/>
          <w:highlight w:val="lightGray"/>
          <w:u w:val="single"/>
        </w:rPr>
      </w:pPr>
      <w:r w:rsidRPr="007027D7">
        <w:rPr>
          <w:b/>
          <w:sz w:val="18"/>
          <w:szCs w:val="18"/>
          <w:highlight w:val="lightGray"/>
          <w:u w:val="single"/>
        </w:rPr>
        <w:t xml:space="preserve">ZADANIE </w:t>
      </w:r>
      <w:r>
        <w:rPr>
          <w:b/>
          <w:sz w:val="18"/>
          <w:szCs w:val="18"/>
          <w:highlight w:val="lightGray"/>
          <w:u w:val="single"/>
        </w:rPr>
        <w:t>2</w:t>
      </w:r>
    </w:p>
    <w:p w:rsidR="007E21F8" w:rsidRPr="0015084A" w:rsidRDefault="007E21F8" w:rsidP="007E21F8">
      <w:pPr>
        <w:pStyle w:val="Akapitzlist"/>
        <w:spacing w:after="0" w:line="240" w:lineRule="auto"/>
        <w:ind w:left="360"/>
        <w:rPr>
          <w:b/>
          <w:sz w:val="18"/>
          <w:szCs w:val="18"/>
        </w:rPr>
      </w:pPr>
      <w:r w:rsidRPr="0015084A">
        <w:rPr>
          <w:b/>
          <w:sz w:val="18"/>
          <w:szCs w:val="18"/>
        </w:rPr>
        <w:t>1</w:t>
      </w:r>
      <w:r w:rsidRPr="0015084A">
        <w:rPr>
          <w:b/>
          <w:sz w:val="18"/>
          <w:szCs w:val="18"/>
        </w:rPr>
        <w:tab/>
        <w:t xml:space="preserve">Kamera cyfrowa Canon 4K LEGRIA HF G70 </w:t>
      </w:r>
      <w:r w:rsidRPr="0015084A">
        <w:rPr>
          <w:b/>
          <w:sz w:val="18"/>
          <w:szCs w:val="18"/>
        </w:rPr>
        <w:tab/>
      </w:r>
      <w:r w:rsidRPr="0015084A">
        <w:rPr>
          <w:b/>
          <w:sz w:val="18"/>
          <w:szCs w:val="18"/>
        </w:rPr>
        <w:tab/>
      </w:r>
      <w:r w:rsidR="0015084A">
        <w:rPr>
          <w:b/>
          <w:sz w:val="18"/>
          <w:szCs w:val="18"/>
        </w:rPr>
        <w:tab/>
      </w:r>
      <w:proofErr w:type="spellStart"/>
      <w:r w:rsidRPr="0015084A">
        <w:rPr>
          <w:b/>
          <w:sz w:val="18"/>
          <w:szCs w:val="18"/>
        </w:rPr>
        <w:t>kpl</w:t>
      </w:r>
      <w:proofErr w:type="spellEnd"/>
      <w:r w:rsidRPr="0015084A">
        <w:rPr>
          <w:b/>
          <w:sz w:val="18"/>
          <w:szCs w:val="18"/>
        </w:rPr>
        <w:t>.</w:t>
      </w:r>
      <w:r w:rsidRPr="0015084A">
        <w:rPr>
          <w:b/>
          <w:sz w:val="18"/>
          <w:szCs w:val="18"/>
        </w:rPr>
        <w:tab/>
        <w:t>2</w:t>
      </w:r>
    </w:p>
    <w:p w:rsidR="007E21F8" w:rsidRPr="0015084A" w:rsidRDefault="007E21F8" w:rsidP="007E21F8">
      <w:pPr>
        <w:pStyle w:val="Akapitzlist"/>
        <w:spacing w:after="0" w:line="240" w:lineRule="auto"/>
        <w:ind w:left="360"/>
        <w:rPr>
          <w:b/>
          <w:sz w:val="18"/>
          <w:szCs w:val="18"/>
        </w:rPr>
      </w:pPr>
      <w:r w:rsidRPr="0015084A">
        <w:rPr>
          <w:b/>
          <w:sz w:val="18"/>
          <w:szCs w:val="18"/>
        </w:rPr>
        <w:t>2</w:t>
      </w:r>
      <w:r w:rsidRPr="0015084A">
        <w:rPr>
          <w:b/>
          <w:sz w:val="18"/>
          <w:szCs w:val="18"/>
        </w:rPr>
        <w:tab/>
        <w:t>Akumulator Canon BP-820 oryginalny do kamery z pkt 1</w:t>
      </w:r>
      <w:r w:rsidRPr="0015084A">
        <w:rPr>
          <w:b/>
          <w:sz w:val="18"/>
          <w:szCs w:val="18"/>
        </w:rPr>
        <w:tab/>
      </w:r>
      <w:r w:rsidR="0015084A">
        <w:rPr>
          <w:b/>
          <w:sz w:val="18"/>
          <w:szCs w:val="18"/>
        </w:rPr>
        <w:tab/>
      </w:r>
      <w:r w:rsidRPr="0015084A">
        <w:rPr>
          <w:b/>
          <w:sz w:val="18"/>
          <w:szCs w:val="18"/>
        </w:rPr>
        <w:t>szt.</w:t>
      </w:r>
      <w:r w:rsidRPr="0015084A">
        <w:rPr>
          <w:b/>
          <w:sz w:val="18"/>
          <w:szCs w:val="18"/>
        </w:rPr>
        <w:tab/>
        <w:t>2</w:t>
      </w:r>
    </w:p>
    <w:p w:rsidR="007E21F8" w:rsidRPr="0015084A" w:rsidRDefault="007E21F8" w:rsidP="007E21F8">
      <w:pPr>
        <w:pStyle w:val="Akapitzlist"/>
        <w:spacing w:after="0" w:line="240" w:lineRule="auto"/>
        <w:ind w:left="360"/>
        <w:rPr>
          <w:b/>
          <w:sz w:val="18"/>
          <w:szCs w:val="18"/>
        </w:rPr>
      </w:pPr>
      <w:r w:rsidRPr="0015084A">
        <w:rPr>
          <w:b/>
          <w:sz w:val="18"/>
          <w:szCs w:val="18"/>
        </w:rPr>
        <w:t>3</w:t>
      </w:r>
      <w:r w:rsidRPr="0015084A">
        <w:rPr>
          <w:b/>
          <w:sz w:val="18"/>
          <w:szCs w:val="18"/>
        </w:rPr>
        <w:tab/>
        <w:t>Karta pamięci min 256 GB do kamery z pkt 1</w:t>
      </w:r>
      <w:r w:rsidRPr="0015084A">
        <w:rPr>
          <w:b/>
          <w:sz w:val="18"/>
          <w:szCs w:val="18"/>
        </w:rPr>
        <w:tab/>
      </w:r>
      <w:r w:rsidRPr="0015084A">
        <w:rPr>
          <w:b/>
          <w:sz w:val="18"/>
          <w:szCs w:val="18"/>
        </w:rPr>
        <w:tab/>
      </w:r>
      <w:r w:rsidR="0015084A">
        <w:rPr>
          <w:b/>
          <w:sz w:val="18"/>
          <w:szCs w:val="18"/>
        </w:rPr>
        <w:tab/>
      </w:r>
      <w:r w:rsidRPr="0015084A">
        <w:rPr>
          <w:b/>
          <w:sz w:val="18"/>
          <w:szCs w:val="18"/>
        </w:rPr>
        <w:t>szt.</w:t>
      </w:r>
      <w:r w:rsidRPr="0015084A">
        <w:rPr>
          <w:b/>
          <w:sz w:val="18"/>
          <w:szCs w:val="18"/>
        </w:rPr>
        <w:tab/>
        <w:t>4</w:t>
      </w:r>
    </w:p>
    <w:p w:rsidR="00BC3B98" w:rsidRPr="0015084A" w:rsidRDefault="008006A7" w:rsidP="007E21F8">
      <w:pPr>
        <w:pStyle w:val="Akapitzlist"/>
        <w:spacing w:after="0" w:line="240" w:lineRule="auto"/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7E21F8" w:rsidRPr="0015084A">
        <w:rPr>
          <w:b/>
          <w:sz w:val="18"/>
          <w:szCs w:val="18"/>
        </w:rPr>
        <w:tab/>
        <w:t xml:space="preserve">Torba reporterska CAMROCK </w:t>
      </w:r>
      <w:proofErr w:type="spellStart"/>
      <w:r w:rsidR="007E21F8" w:rsidRPr="0015084A">
        <w:rPr>
          <w:b/>
          <w:sz w:val="18"/>
          <w:szCs w:val="18"/>
        </w:rPr>
        <w:t>Beeg</w:t>
      </w:r>
      <w:proofErr w:type="spellEnd"/>
      <w:r w:rsidR="007E21F8" w:rsidRPr="0015084A">
        <w:rPr>
          <w:b/>
          <w:sz w:val="18"/>
          <w:szCs w:val="18"/>
        </w:rPr>
        <w:t xml:space="preserve"> X50  aby pomieścić pozycje 1 i 2</w:t>
      </w:r>
      <w:r w:rsidR="007E21F8" w:rsidRPr="0015084A">
        <w:rPr>
          <w:b/>
          <w:sz w:val="18"/>
          <w:szCs w:val="18"/>
        </w:rPr>
        <w:tab/>
      </w:r>
      <w:r w:rsidR="0015084A" w:rsidRPr="0015084A">
        <w:rPr>
          <w:b/>
          <w:sz w:val="18"/>
          <w:szCs w:val="18"/>
        </w:rPr>
        <w:t xml:space="preserve">      </w:t>
      </w:r>
      <w:r w:rsidR="007E21F8" w:rsidRPr="0015084A">
        <w:rPr>
          <w:b/>
          <w:sz w:val="18"/>
          <w:szCs w:val="18"/>
        </w:rPr>
        <w:t>szt.</w:t>
      </w:r>
      <w:r w:rsidR="007E21F8" w:rsidRPr="0015084A">
        <w:rPr>
          <w:b/>
          <w:sz w:val="18"/>
          <w:szCs w:val="18"/>
        </w:rPr>
        <w:tab/>
        <w:t>2</w:t>
      </w:r>
    </w:p>
    <w:p w:rsidR="00BC3B98" w:rsidRPr="003368B7" w:rsidRDefault="00BC3B98" w:rsidP="00BC3B98">
      <w:pPr>
        <w:pStyle w:val="Akapitzlist"/>
        <w:spacing w:after="0" w:line="240" w:lineRule="auto"/>
        <w:ind w:left="360"/>
        <w:rPr>
          <w:sz w:val="18"/>
          <w:szCs w:val="18"/>
        </w:rPr>
      </w:pPr>
    </w:p>
    <w:p w:rsidR="007A72CF" w:rsidRPr="00A43E0D" w:rsidRDefault="007A72CF" w:rsidP="00FF7B6A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E71630" w:rsidRDefault="00E14F0D" w:rsidP="00CD5A94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CD5A94" w:rsidRPr="00CD5A94">
        <w:rPr>
          <w:sz w:val="18"/>
          <w:szCs w:val="18"/>
        </w:rPr>
        <w:t xml:space="preserve">do </w:t>
      </w:r>
      <w:r w:rsidR="00626E57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 od wysłania zamówienia (ewentualnie należy wskazać realny termin dostawy, w przypadku braku wskazania realnego terminu dostawy – Zamawiający przyjmuje termin </w:t>
      </w:r>
      <w:r w:rsidR="00CD5A94">
        <w:rPr>
          <w:sz w:val="18"/>
          <w:szCs w:val="18"/>
        </w:rPr>
        <w:br/>
      </w:r>
      <w:r w:rsidR="00626E57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kalendarzowych).</w:t>
      </w:r>
    </w:p>
    <w:p w:rsidR="00DB127C" w:rsidRPr="00D105DB" w:rsidRDefault="00DB127C" w:rsidP="00CD5A94">
      <w:pPr>
        <w:spacing w:after="0"/>
        <w:ind w:left="284"/>
        <w:jc w:val="both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D522F3">
        <w:rPr>
          <w:sz w:val="18"/>
          <w:szCs w:val="18"/>
        </w:rPr>
        <w:t>47 83</w:t>
      </w:r>
      <w:r w:rsidR="00CF6EDC" w:rsidRPr="00CD5A94">
        <w:rPr>
          <w:sz w:val="18"/>
          <w:szCs w:val="18"/>
        </w:rPr>
        <w:t xml:space="preserve"> 54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lastRenderedPageBreak/>
        <w:t>Ofertę należy złożyć do dnia</w:t>
      </w:r>
      <w:r w:rsidRPr="00CC3806">
        <w:rPr>
          <w:b/>
          <w:sz w:val="18"/>
          <w:szCs w:val="18"/>
        </w:rPr>
        <w:t xml:space="preserve"> </w:t>
      </w:r>
      <w:r w:rsidR="005C569B">
        <w:rPr>
          <w:b/>
          <w:sz w:val="18"/>
          <w:szCs w:val="18"/>
        </w:rPr>
        <w:t>1</w:t>
      </w:r>
      <w:r w:rsidR="00AC0F29">
        <w:rPr>
          <w:b/>
          <w:sz w:val="18"/>
          <w:szCs w:val="18"/>
        </w:rPr>
        <w:t>7</w:t>
      </w:r>
      <w:r w:rsidR="006D67E0">
        <w:rPr>
          <w:b/>
          <w:sz w:val="18"/>
          <w:szCs w:val="18"/>
        </w:rPr>
        <w:t xml:space="preserve"> </w:t>
      </w:r>
      <w:r w:rsidR="005C569B">
        <w:rPr>
          <w:b/>
          <w:sz w:val="18"/>
          <w:szCs w:val="18"/>
        </w:rPr>
        <w:t>października</w:t>
      </w:r>
      <w:r w:rsidR="00626E57">
        <w:rPr>
          <w:b/>
          <w:sz w:val="18"/>
          <w:szCs w:val="18"/>
        </w:rPr>
        <w:t xml:space="preserve"> 202</w:t>
      </w:r>
      <w:r w:rsidR="005C569B">
        <w:rPr>
          <w:b/>
          <w:sz w:val="18"/>
          <w:szCs w:val="18"/>
        </w:rPr>
        <w:t>4</w:t>
      </w:r>
      <w:r w:rsidRPr="00944F42">
        <w:rPr>
          <w:b/>
          <w:sz w:val="18"/>
          <w:szCs w:val="18"/>
        </w:rPr>
        <w:t xml:space="preserve"> roku do godziny </w:t>
      </w:r>
      <w:r w:rsidR="00E10B93">
        <w:rPr>
          <w:b/>
          <w:sz w:val="18"/>
          <w:szCs w:val="18"/>
        </w:rPr>
        <w:t>1</w:t>
      </w:r>
      <w:r w:rsidR="00AC0F29">
        <w:rPr>
          <w:b/>
          <w:sz w:val="18"/>
          <w:szCs w:val="18"/>
        </w:rPr>
        <w:t>5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9263C5" w:rsidRPr="001527D2" w:rsidRDefault="009263C5" w:rsidP="00CF6EDC">
      <w:pPr>
        <w:tabs>
          <w:tab w:val="left" w:pos="284"/>
        </w:tabs>
        <w:spacing w:after="0" w:line="240" w:lineRule="auto"/>
        <w:ind w:left="284"/>
        <w:rPr>
          <w:b/>
          <w:sz w:val="10"/>
          <w:szCs w:val="10"/>
        </w:rPr>
      </w:pP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</w:t>
      </w:r>
      <w:r w:rsidR="00CD776F">
        <w:rPr>
          <w:sz w:val="18"/>
          <w:szCs w:val="18"/>
        </w:rPr>
        <w:t>ę</w:t>
      </w:r>
      <w:r>
        <w:rPr>
          <w:sz w:val="18"/>
          <w:szCs w:val="18"/>
        </w:rPr>
        <w:t xml:space="preserve">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Pr="00D105DB" w:rsidRDefault="009263C5" w:rsidP="008F2CB4">
      <w:pPr>
        <w:tabs>
          <w:tab w:val="left" w:pos="284"/>
        </w:tabs>
        <w:spacing w:after="0" w:line="240" w:lineRule="auto"/>
        <w:ind w:left="284"/>
        <w:rPr>
          <w:sz w:val="10"/>
          <w:szCs w:val="10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D56FE" w:rsidRPr="00AD56FE" w:rsidRDefault="006750D2" w:rsidP="00537F71">
      <w:pPr>
        <w:spacing w:after="0" w:line="240" w:lineRule="auto"/>
        <w:ind w:left="284"/>
        <w:jc w:val="both"/>
        <w:rPr>
          <w:b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E17083">
        <w:rPr>
          <w:b/>
          <w:sz w:val="18"/>
          <w:szCs w:val="18"/>
        </w:rPr>
        <w:t>gwarancją</w:t>
      </w:r>
      <w:r w:rsidR="00537F71">
        <w:rPr>
          <w:b/>
          <w:sz w:val="18"/>
          <w:szCs w:val="18"/>
        </w:rPr>
        <w:t xml:space="preserve"> </w:t>
      </w:r>
      <w:r w:rsidR="00AD56FE" w:rsidRPr="00AD56FE">
        <w:rPr>
          <w:b/>
          <w:sz w:val="18"/>
          <w:szCs w:val="18"/>
        </w:rPr>
        <w:t xml:space="preserve">– </w:t>
      </w:r>
      <w:r w:rsidR="00AD56FE" w:rsidRPr="00562828">
        <w:rPr>
          <w:b/>
          <w:sz w:val="18"/>
          <w:szCs w:val="18"/>
          <w:highlight w:val="lightGray"/>
        </w:rPr>
        <w:t xml:space="preserve">minimum </w:t>
      </w:r>
      <w:r w:rsidR="00D63F9C">
        <w:rPr>
          <w:b/>
          <w:sz w:val="18"/>
          <w:szCs w:val="18"/>
          <w:highlight w:val="lightGray"/>
        </w:rPr>
        <w:t xml:space="preserve">12 </w:t>
      </w:r>
      <w:r w:rsidR="00537F71" w:rsidRPr="00562828">
        <w:rPr>
          <w:b/>
          <w:sz w:val="18"/>
          <w:szCs w:val="18"/>
          <w:highlight w:val="lightGray"/>
        </w:rPr>
        <w:t>miesiące</w:t>
      </w:r>
    </w:p>
    <w:p w:rsidR="00CA7B6D" w:rsidRPr="00D105DB" w:rsidRDefault="00CA7B6D" w:rsidP="00CA7B6D">
      <w:pPr>
        <w:pStyle w:val="Akapitzlist"/>
        <w:spacing w:after="0" w:line="240" w:lineRule="auto"/>
        <w:jc w:val="both"/>
        <w:rPr>
          <w:sz w:val="10"/>
          <w:szCs w:val="10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9263C5" w:rsidRPr="001527D2" w:rsidRDefault="009263C5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224674">
        <w:rPr>
          <w:rFonts w:asciiTheme="minorHAnsi" w:hAnsiTheme="minorHAnsi" w:cstheme="minorHAnsi"/>
          <w:sz w:val="18"/>
        </w:rPr>
        <w:t xml:space="preserve">.: 47 83 </w:t>
      </w:r>
      <w:r w:rsidRPr="000B2048">
        <w:rPr>
          <w:rFonts w:asciiTheme="minorHAnsi" w:hAnsiTheme="minorHAnsi" w:cstheme="minorHAnsi"/>
          <w:sz w:val="18"/>
        </w:rPr>
        <w:t>54-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537F71">
        <w:rPr>
          <w:rFonts w:asciiTheme="minorHAnsi" w:hAnsiTheme="minorHAnsi" w:cstheme="minorHAnsi"/>
          <w:b/>
          <w:i/>
          <w:sz w:val="18"/>
        </w:rPr>
        <w:t xml:space="preserve"> </w:t>
      </w:r>
      <w:r w:rsidR="00D63F9C">
        <w:rPr>
          <w:rFonts w:asciiTheme="minorHAnsi" w:hAnsiTheme="minorHAnsi" w:cstheme="minorHAnsi"/>
          <w:b/>
          <w:i/>
          <w:sz w:val="18"/>
        </w:rPr>
        <w:t>sprzętu fotograficznego</w:t>
      </w:r>
      <w:r w:rsidR="00856CB3">
        <w:rPr>
          <w:rFonts w:asciiTheme="minorHAnsi" w:hAnsiTheme="minorHAnsi" w:cstheme="minorHAnsi"/>
          <w:b/>
          <w:i/>
          <w:sz w:val="18"/>
        </w:rPr>
        <w:t xml:space="preserve">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71572F" w:rsidRPr="00F35A25">
        <w:rPr>
          <w:rFonts w:asciiTheme="minorHAnsi" w:hAnsiTheme="minorHAnsi" w:cstheme="minorHAnsi"/>
          <w:b/>
          <w:i/>
          <w:sz w:val="18"/>
        </w:rPr>
        <w:t>20</w:t>
      </w:r>
      <w:r w:rsidR="00224674">
        <w:rPr>
          <w:rFonts w:asciiTheme="minorHAnsi" w:hAnsiTheme="minorHAnsi" w:cstheme="minorHAnsi"/>
          <w:b/>
          <w:i/>
          <w:sz w:val="18"/>
        </w:rPr>
        <w:t>2</w:t>
      </w:r>
      <w:r w:rsidR="00AC0F29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AE66D1">
        <w:rPr>
          <w:rFonts w:asciiTheme="minorHAnsi" w:hAnsiTheme="minorHAnsi" w:cstheme="minorHAnsi"/>
          <w:b/>
          <w:i/>
          <w:sz w:val="18"/>
        </w:rPr>
        <w:t>GMT/</w:t>
      </w:r>
      <w:r w:rsidR="00165659">
        <w:rPr>
          <w:rFonts w:asciiTheme="minorHAnsi" w:hAnsiTheme="minorHAnsi" w:cstheme="minorHAnsi"/>
          <w:b/>
          <w:i/>
          <w:sz w:val="18"/>
        </w:rPr>
        <w:t>1</w:t>
      </w:r>
      <w:r w:rsidR="00AC0F29">
        <w:rPr>
          <w:rFonts w:asciiTheme="minorHAnsi" w:hAnsiTheme="minorHAnsi" w:cstheme="minorHAnsi"/>
          <w:b/>
          <w:i/>
          <w:sz w:val="18"/>
        </w:rPr>
        <w:t>55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ZAMAWIAJĄCY ZASTRZEGA SOBIE PRAWO DO ZMIANY ZAKRESU ZAMÓWIENIA W STOSUNKU DO ILOŚCI ZAMÓWIENIA PODANEJ 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8732"/>
        <w:gridCol w:w="221"/>
        <w:gridCol w:w="221"/>
      </w:tblGrid>
      <w:tr w:rsidR="00B649E9" w:rsidRPr="00712A62" w:rsidTr="00224674">
        <w:tc>
          <w:tcPr>
            <w:tcW w:w="873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E10B93" w:rsidRDefault="003C1375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</w:p>
          <w:p w:rsidR="00E10B93" w:rsidRDefault="00E10B93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E10B93" w:rsidRDefault="00E10B93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4C2464" w:rsidRDefault="004C2464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D105DB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bookmarkStart w:id="0" w:name="_GoBack"/>
            <w:bookmarkEnd w:id="0"/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lastRenderedPageBreak/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</w:t>
      </w:r>
      <w:r w:rsidR="00DB6C7E">
        <w:rPr>
          <w:rFonts w:asciiTheme="minorHAnsi" w:hAnsiTheme="minorHAnsi" w:cstheme="minorHAnsi"/>
          <w:kern w:val="22"/>
          <w:sz w:val="18"/>
        </w:rPr>
        <w:t xml:space="preserve">    </w:t>
      </w:r>
      <w:r w:rsidR="00E046C1">
        <w:rPr>
          <w:rFonts w:asciiTheme="minorHAnsi" w:hAnsiTheme="minorHAnsi" w:cstheme="minorHAnsi"/>
          <w:kern w:val="22"/>
          <w:sz w:val="18"/>
        </w:rPr>
        <w:t xml:space="preserve">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C2464" w:rsidRPr="00EB7F6A" w:rsidRDefault="004C246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ab/>
      </w:r>
    </w:p>
    <w:p w:rsidR="004C2464" w:rsidRDefault="004C2464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387546" w:rsidRPr="008404A5" w:rsidRDefault="00387546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>nr 20</w:t>
      </w:r>
      <w:r w:rsidR="00BD5B4B">
        <w:rPr>
          <w:rFonts w:asciiTheme="minorHAnsi" w:hAnsiTheme="minorHAnsi" w:cstheme="minorHAnsi"/>
          <w:sz w:val="16"/>
        </w:rPr>
        <w:t>2</w:t>
      </w:r>
      <w:r w:rsidR="00AC0F29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/GMT/</w:t>
      </w:r>
      <w:r w:rsidR="00165659">
        <w:rPr>
          <w:rFonts w:asciiTheme="minorHAnsi" w:hAnsiTheme="minorHAnsi" w:cstheme="minorHAnsi"/>
          <w:sz w:val="16"/>
        </w:rPr>
        <w:t>1</w:t>
      </w:r>
      <w:r w:rsidR="00AC0F29">
        <w:rPr>
          <w:rFonts w:asciiTheme="minorHAnsi" w:hAnsiTheme="minorHAnsi" w:cstheme="minorHAnsi"/>
          <w:sz w:val="16"/>
        </w:rPr>
        <w:t>55</w:t>
      </w:r>
    </w:p>
    <w:p w:rsidR="00387546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2D1E" w:rsidRDefault="00572D1E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E97240">
        <w:rPr>
          <w:rFonts w:eastAsia="Times New Roman" w:cs="Calibri"/>
          <w:sz w:val="14"/>
          <w:lang w:eastAsia="x-none"/>
        </w:rPr>
        <w:t>SPRZETU FOTOGRAFICZNEG</w:t>
      </w:r>
      <w:r w:rsidR="00C93DD2" w:rsidRPr="00C93DD2">
        <w:rPr>
          <w:rFonts w:eastAsia="Times New Roman" w:cs="Calibri"/>
          <w:sz w:val="14"/>
          <w:lang w:eastAsia="x-none"/>
        </w:rPr>
        <w:t xml:space="preserve"> DLA KOMENDY WOJEWÓDZKIEJ POLICJI </w:t>
      </w:r>
      <w:r w:rsidR="00AE66D1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5D4153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5016"/>
        <w:gridCol w:w="709"/>
        <w:gridCol w:w="708"/>
        <w:gridCol w:w="1207"/>
        <w:gridCol w:w="1487"/>
      </w:tblGrid>
      <w:tr w:rsidR="00913297" w:rsidRPr="00A032C2" w:rsidTr="00791EB8">
        <w:trPr>
          <w:trHeight w:val="70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ilość ogółem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cena jedn. brutto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913297" w:rsidRPr="00A032C2" w:rsidTr="00791EB8">
        <w:trPr>
          <w:trHeight w:val="510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71642C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bookmarkStart w:id="1" w:name="_Hlk179532012"/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3297" w:rsidRPr="000952C3" w:rsidRDefault="00913297" w:rsidP="00307211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>Aparat cyfrowy lustrzanka: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11423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NIKON D</w:t>
            </w:r>
            <w:r w:rsidR="00307211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7500 </w:t>
            </w:r>
            <w:r w:rsidRPr="000952C3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z obiektywem 18-1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40</w:t>
            </w:r>
            <w:r w:rsidRPr="000952C3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52C3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mmVR</w:t>
            </w:r>
            <w:proofErr w:type="spellEnd"/>
            <w:r w:rsidRPr="000952C3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proofErr w:type="spellStart"/>
            <w:r w:rsidRPr="000952C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kpl</w:t>
            </w:r>
            <w:proofErr w:type="spellEnd"/>
            <w:r w:rsidRPr="000952C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71642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13297" w:rsidRPr="00A032C2" w:rsidTr="0058475C">
        <w:trPr>
          <w:trHeight w:val="497"/>
        </w:trPr>
        <w:tc>
          <w:tcPr>
            <w:tcW w:w="3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71642C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0952C3" w:rsidRDefault="001A072E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A072E">
              <w:rPr>
                <w:rFonts w:asciiTheme="minorHAnsi" w:hAnsiTheme="minorHAnsi"/>
                <w:color w:val="000000"/>
                <w:sz w:val="16"/>
                <w:szCs w:val="16"/>
              </w:rPr>
              <w:t>Lampa błyskowa SB-700 – Nikon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913297"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dedykowana </w:t>
            </w:r>
            <w:r w:rsidR="00913297" w:rsidRPr="000952C3">
              <w:rPr>
                <w:rFonts w:asciiTheme="minorHAnsi" w:hAnsiTheme="minorHAnsi"/>
                <w:color w:val="000000"/>
                <w:sz w:val="16"/>
                <w:szCs w:val="16"/>
              </w:rPr>
              <w:br/>
              <w:t>do aparatu NIKON D</w:t>
            </w:r>
            <w:r w:rsidR="004613B3">
              <w:rPr>
                <w:rFonts w:asciiTheme="minorHAnsi" w:hAnsiTheme="minorHAnsi"/>
                <w:color w:val="000000"/>
                <w:sz w:val="16"/>
                <w:szCs w:val="16"/>
              </w:rPr>
              <w:t>75</w:t>
            </w:r>
            <w:r w:rsidR="00913297"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0952C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71642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13297" w:rsidRPr="00A032C2" w:rsidTr="00791EB8">
        <w:trPr>
          <w:trHeight w:val="786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71642C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Default="00913297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Torba reporterska CAMROCK </w:t>
            </w:r>
            <w:proofErr w:type="spellStart"/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>Beeg</w:t>
            </w:r>
            <w:proofErr w:type="spellEnd"/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X50  czarna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– ewentualnie produkt równoważny należy podać typ :………………………………………………………</w:t>
            </w:r>
          </w:p>
          <w:p w:rsidR="00913297" w:rsidRPr="000952C3" w:rsidRDefault="00913297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Tak aby pomieścić pozycje </w:t>
            </w:r>
            <w:r w:rsidR="0071642C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r w:rsidRPr="00934897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 i </w:t>
            </w:r>
            <w:r w:rsidR="0071642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13297" w:rsidRPr="000952C3" w:rsidRDefault="00913297" w:rsidP="00791E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52C3"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71642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0C6600" w:rsidRPr="00A032C2" w:rsidTr="00B256F3">
        <w:trPr>
          <w:trHeight w:val="407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Default="00931143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0952C3" w:rsidRDefault="006E55BA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E55BA">
              <w:rPr>
                <w:rFonts w:asciiTheme="minorHAnsi" w:hAnsiTheme="minorHAnsi"/>
                <w:color w:val="000000"/>
                <w:sz w:val="16"/>
                <w:szCs w:val="16"/>
              </w:rPr>
              <w:t>Aparat CANON EOS R8 Body Czarny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C6600" w:rsidRPr="000952C3" w:rsidRDefault="005D5E0B" w:rsidP="00791E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Default="005D5E0B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0C6600" w:rsidRPr="00A032C2" w:rsidTr="00B256F3">
        <w:trPr>
          <w:trHeight w:val="385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Default="00931143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0952C3" w:rsidRDefault="00F5507D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5507D">
              <w:rPr>
                <w:rFonts w:asciiTheme="minorHAnsi" w:hAnsiTheme="minorHAnsi"/>
                <w:color w:val="000000"/>
                <w:sz w:val="16"/>
                <w:szCs w:val="16"/>
              </w:rPr>
              <w:t>Obiektyw CANON RF 100mm F2.8L Macro IS USM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C6600" w:rsidRPr="000952C3" w:rsidRDefault="005D5E0B" w:rsidP="00791E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Default="005D5E0B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E003F" w:rsidRPr="00A032C2" w:rsidTr="00B256F3">
        <w:trPr>
          <w:trHeight w:val="378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003F" w:rsidRDefault="00931143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Pr="00F5507D" w:rsidRDefault="00CD4E72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D4E72">
              <w:rPr>
                <w:rFonts w:asciiTheme="minorHAnsi" w:hAnsiTheme="minorHAnsi"/>
                <w:color w:val="000000"/>
                <w:sz w:val="16"/>
                <w:szCs w:val="16"/>
              </w:rPr>
              <w:t>Aparat OLYMPUS OM System TG-7 Czarny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E003F" w:rsidRPr="000952C3" w:rsidRDefault="00931143" w:rsidP="00791E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Default="00931143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Pr="00A032C2" w:rsidRDefault="008E003F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003F" w:rsidRPr="00A032C2" w:rsidRDefault="008E003F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E003F" w:rsidRPr="00A032C2" w:rsidTr="00B256F3">
        <w:trPr>
          <w:trHeight w:val="483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003F" w:rsidRDefault="00931143" w:rsidP="00791EB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Pr="00F5507D" w:rsidRDefault="00931143" w:rsidP="00791EB8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Torba na sprzęt fotograficzny z pkt 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E003F" w:rsidRPr="000952C3" w:rsidRDefault="00931143" w:rsidP="00791E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Default="00931143" w:rsidP="00791EB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3F" w:rsidRPr="00A032C2" w:rsidRDefault="008E003F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003F" w:rsidRPr="00A032C2" w:rsidRDefault="008E003F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bookmarkEnd w:id="1"/>
      <w:tr w:rsidR="00913297" w:rsidRPr="00A032C2" w:rsidTr="00791EB8">
        <w:trPr>
          <w:trHeight w:val="263"/>
        </w:trPr>
        <w:tc>
          <w:tcPr>
            <w:tcW w:w="80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97" w:rsidRPr="00A032C2" w:rsidRDefault="00913297" w:rsidP="00791EB8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OGÓŁEM  WARTOŚĆ BRUTTO 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97" w:rsidRPr="00A032C2" w:rsidRDefault="00913297" w:rsidP="00791EB8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3297" w:rsidRDefault="00913297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930F32" w:rsidRPr="00930F32" w:rsidRDefault="00930F32" w:rsidP="00930F32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sz w:val="16"/>
          <w:szCs w:val="16"/>
          <w:lang w:eastAsia="pl-PL"/>
        </w:rPr>
        <w:t>słownie: ………………………………………………………………………….……………………………………… zł</w:t>
      </w:r>
    </w:p>
    <w:p w:rsidR="004C2464" w:rsidRDefault="004C2464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930F32" w:rsidRDefault="00930F32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bCs/>
          <w:sz w:val="16"/>
          <w:szCs w:val="16"/>
          <w:lang w:eastAsia="pl-PL"/>
        </w:rPr>
        <w:t>TERMIN DOSTAWY: ………………….…………..</w:t>
      </w:r>
    </w:p>
    <w:p w:rsidR="004C2464" w:rsidRDefault="004C2464" w:rsidP="000C660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0C6600" w:rsidRDefault="000C6600" w:rsidP="000C660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ZADANIE </w:t>
      </w:r>
      <w:r>
        <w:rPr>
          <w:rFonts w:asciiTheme="minorHAnsi" w:hAnsiTheme="minorHAnsi" w:cstheme="minorHAnsi"/>
          <w:b/>
          <w:color w:val="auto"/>
          <w:sz w:val="20"/>
          <w:lang w:val="pl-PL"/>
        </w:rPr>
        <w:t>2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5016"/>
        <w:gridCol w:w="709"/>
        <w:gridCol w:w="708"/>
        <w:gridCol w:w="1207"/>
        <w:gridCol w:w="1487"/>
      </w:tblGrid>
      <w:tr w:rsidR="000C6600" w:rsidRPr="00A032C2" w:rsidTr="002E6B34">
        <w:trPr>
          <w:trHeight w:val="70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032C2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ilość ogółem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cena jedn. brutto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0C6600" w:rsidRPr="00A032C2" w:rsidTr="002E6B34">
        <w:trPr>
          <w:trHeight w:val="510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bookmarkStart w:id="2" w:name="_Hlk179532083"/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44E63" w:rsidRDefault="007E25F5" w:rsidP="002E6B34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Kamera cyfrowa Canon 4K LEGRIA HF G70</w:t>
            </w:r>
            <w:r w:rsidR="00344E6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</w:p>
          <w:p w:rsidR="00C81FBC" w:rsidRPr="00C81FBC" w:rsidRDefault="00344E63" w:rsidP="002E6B34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W zestawie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br/>
              <w:t>- Kamera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br/>
              <w:t xml:space="preserve">- </w:t>
            </w:r>
            <w:r w:rsidR="00D14EE6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osłona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obiektywu z wbudowana pokrywa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br/>
              <w:t>- akumulator BP-820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br/>
              <w:t>- zasilacz sieciowy USB PD-E1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br/>
            </w:r>
            <w:r w:rsidR="00C81FB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Przewód zasilający</w:t>
            </w:r>
            <w:r w:rsidR="000C6600" w:rsidRPr="000952C3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proofErr w:type="spellStart"/>
            <w:r w:rsidRPr="000952C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kpl</w:t>
            </w:r>
            <w:proofErr w:type="spellEnd"/>
            <w:r w:rsidRPr="000952C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CB446F" w:rsidP="002E6B3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F3D1E" w:rsidRPr="00A032C2" w:rsidTr="002E6B34">
        <w:trPr>
          <w:trHeight w:val="510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F3D1E" w:rsidRDefault="00E5615A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3D1E" w:rsidRPr="000952C3" w:rsidRDefault="00E5615A" w:rsidP="002E6B34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A</w:t>
            </w:r>
            <w:r w:rsidR="007F3D1E">
              <w:rPr>
                <w:rFonts w:asciiTheme="minorHAnsi" w:hAnsiTheme="minorHAnsi"/>
                <w:color w:val="000000"/>
                <w:sz w:val="16"/>
                <w:szCs w:val="16"/>
              </w:rPr>
              <w:t>kumulator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Canon BP-820 oryginalny do kamery z pkt 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D1E" w:rsidRPr="000952C3" w:rsidRDefault="00CB446F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s</w:t>
            </w:r>
            <w:r w:rsidR="00C81FBC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zt.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D1E" w:rsidRDefault="00E5615A" w:rsidP="002E6B3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D1E" w:rsidRPr="00A032C2" w:rsidRDefault="007F3D1E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F3D1E" w:rsidRPr="00A032C2" w:rsidRDefault="007F3D1E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81FBC" w:rsidRPr="00A032C2" w:rsidTr="00863A75">
        <w:trPr>
          <w:trHeight w:val="405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1FBC" w:rsidRDefault="00C81FBC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0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1FBC" w:rsidRDefault="00C81FBC" w:rsidP="002E6B34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Karta pamięci min 256 GB do kamery z pkt 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FBC" w:rsidRPr="000952C3" w:rsidRDefault="00CB446F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FBC" w:rsidRDefault="00CB446F" w:rsidP="002E6B3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FBC" w:rsidRPr="00A032C2" w:rsidRDefault="00C81FBC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1FBC" w:rsidRPr="00A032C2" w:rsidRDefault="00C81FBC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0C6600" w:rsidRPr="00A032C2" w:rsidTr="002E6B34">
        <w:trPr>
          <w:trHeight w:val="786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572D1E" w:rsidP="002E6B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Default="000C6600" w:rsidP="002E6B34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Torba reporterska CAMROCK </w:t>
            </w:r>
            <w:proofErr w:type="spellStart"/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>Beeg</w:t>
            </w:r>
            <w:proofErr w:type="spellEnd"/>
            <w:r w:rsidRPr="000952C3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X50  czarna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– ewentualnie produkt równoważny należy podać typ :………………………………………………………</w:t>
            </w:r>
          </w:p>
          <w:p w:rsidR="000C6600" w:rsidRPr="000952C3" w:rsidRDefault="000C6600" w:rsidP="002E6B34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Tak aby pomieścić pozycje 1</w:t>
            </w:r>
            <w:r w:rsidRPr="00934897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C6600" w:rsidRPr="000952C3" w:rsidRDefault="000C6600" w:rsidP="002E6B3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52C3"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E5615A" w:rsidP="002E6B3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600" w:rsidRPr="00A032C2" w:rsidRDefault="000C6600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bookmarkEnd w:id="2"/>
      <w:tr w:rsidR="000C6600" w:rsidRPr="00A032C2" w:rsidTr="002E6B34">
        <w:trPr>
          <w:trHeight w:val="263"/>
        </w:trPr>
        <w:tc>
          <w:tcPr>
            <w:tcW w:w="80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0" w:rsidRPr="00A032C2" w:rsidRDefault="000C6600" w:rsidP="002E6B3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32C2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  <w:t>OGÓŁEM  WARTOŚĆ BRUTTO 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600" w:rsidRPr="00A032C2" w:rsidRDefault="000C6600" w:rsidP="002E6B3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C6600" w:rsidRDefault="000C6600" w:rsidP="000C660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0C6600" w:rsidRPr="00930F32" w:rsidRDefault="000C6600" w:rsidP="000C6600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sz w:val="16"/>
          <w:szCs w:val="16"/>
          <w:lang w:eastAsia="pl-PL"/>
        </w:rPr>
        <w:t>słownie: ………………………………………………………………………….……………………………………… zł</w:t>
      </w:r>
    </w:p>
    <w:p w:rsidR="00442E4F" w:rsidRDefault="00442E4F" w:rsidP="000C6600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0C6600" w:rsidRDefault="000C6600" w:rsidP="000C6600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bCs/>
          <w:sz w:val="16"/>
          <w:szCs w:val="16"/>
          <w:lang w:eastAsia="pl-PL"/>
        </w:rPr>
        <w:t>TERMIN DOSTAWY: ………………….…………..</w:t>
      </w:r>
    </w:p>
    <w:p w:rsidR="000C6600" w:rsidRDefault="000C6600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572D1E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</w:p>
    <w:p w:rsidR="00C06797" w:rsidRPr="005E0334" w:rsidRDefault="00C06797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048" w:rsidRDefault="00B4304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72D1E" w:rsidRDefault="00572D1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048" w:rsidRDefault="00B4304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477A84" w:rsidRDefault="00477A84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lastRenderedPageBreak/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224674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5C4BD5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F10BD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CD5A94" w:rsidRPr="000F2ED3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 w:rsidR="00FE003A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CD5A94" w:rsidRPr="009B63A2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CD5A94" w:rsidRPr="00F10BD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CD5A94" w:rsidRPr="000F2ED3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 w:rsidR="00FE003A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CD5A94" w:rsidRPr="009B63A2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CD5A94" w:rsidRDefault="00CD5A94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F426A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C9A40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7C20E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02A87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9C8A6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3B5E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AA463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6DD9C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5C96F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Pr="00F658C1" w:rsidRDefault="00CD5A94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CD5A94" w:rsidRPr="009B63A2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Pr="00F658C1" w:rsidRDefault="00CD5A94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CD5A94" w:rsidRPr="00BC34B7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CD5A94" w:rsidRPr="00BC34B7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CD5A94" w:rsidRPr="00BC34B7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CD5A94" w:rsidRDefault="00CD5A94" w:rsidP="00DC3E4A"/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CD5A94" w:rsidRPr="009B63A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CD5A94" w:rsidRDefault="00CD5A94" w:rsidP="00DC3E4A"/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CC53A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F1116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E0159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A07BE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8FAD4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85C95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89FC1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A3623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021C4F">
        <w:rPr>
          <w:rFonts w:eastAsia="Times New Roman" w:cs="Calibri"/>
          <w:sz w:val="16"/>
          <w:szCs w:val="20"/>
          <w:lang w:eastAsia="pl-PL"/>
        </w:rPr>
        <w:t>2</w:t>
      </w:r>
      <w:r w:rsidR="00AC0F29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7740A6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(tel.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46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94" w:rsidRDefault="00CD5A94" w:rsidP="004D210D">
      <w:pPr>
        <w:spacing w:after="0" w:line="240" w:lineRule="auto"/>
      </w:pPr>
      <w:r>
        <w:separator/>
      </w:r>
    </w:p>
  </w:endnote>
  <w:end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9263C5" w:rsidRDefault="009263C5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1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63C5" w:rsidRDefault="00926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94" w:rsidRDefault="00CD5A94" w:rsidP="004D210D">
      <w:pPr>
        <w:spacing w:after="0" w:line="240" w:lineRule="auto"/>
      </w:pPr>
      <w:r>
        <w:separator/>
      </w:r>
    </w:p>
  </w:footnote>
  <w:foot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00A" w:rsidRPr="00857E95" w:rsidRDefault="00CD5A94" w:rsidP="00CF400A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</w:t>
    </w:r>
    <w:r w:rsidRPr="00944F42">
      <w:rPr>
        <w:rFonts w:ascii="Arial Narrow" w:hAnsi="Arial Narrow"/>
        <w:sz w:val="20"/>
        <w:szCs w:val="20"/>
        <w:lang w:val="pl-PL"/>
      </w:rPr>
      <w:t>sprawy: 20</w:t>
    </w:r>
    <w:r w:rsidR="002F47BC">
      <w:rPr>
        <w:rFonts w:ascii="Arial Narrow" w:hAnsi="Arial Narrow"/>
        <w:sz w:val="20"/>
        <w:szCs w:val="20"/>
        <w:lang w:val="pl-PL"/>
      </w:rPr>
      <w:t>2</w:t>
    </w:r>
    <w:r w:rsidR="00130B66">
      <w:rPr>
        <w:rFonts w:ascii="Arial Narrow" w:hAnsi="Arial Narrow"/>
        <w:sz w:val="20"/>
        <w:szCs w:val="20"/>
        <w:lang w:val="pl-PL"/>
      </w:rPr>
      <w:t>4</w:t>
    </w:r>
    <w:r w:rsidRPr="00944F42">
      <w:rPr>
        <w:rFonts w:ascii="Arial Narrow" w:hAnsi="Arial Narrow"/>
        <w:sz w:val="20"/>
        <w:szCs w:val="20"/>
        <w:lang w:val="pl-PL"/>
      </w:rPr>
      <w:t>/GMT/</w:t>
    </w:r>
    <w:r w:rsidR="001A7A41">
      <w:rPr>
        <w:rFonts w:ascii="Arial Narrow" w:hAnsi="Arial Narrow"/>
        <w:sz w:val="20"/>
        <w:szCs w:val="20"/>
        <w:lang w:val="pl-PL"/>
      </w:rPr>
      <w:t>1</w:t>
    </w:r>
    <w:r w:rsidR="00130B66">
      <w:rPr>
        <w:rFonts w:ascii="Arial Narrow" w:hAnsi="Arial Narrow"/>
        <w:sz w:val="20"/>
        <w:szCs w:val="20"/>
        <w:lang w:val="pl-PL"/>
      </w:rPr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4A211C"/>
    <w:multiLevelType w:val="hybridMultilevel"/>
    <w:tmpl w:val="F4E6CE7C"/>
    <w:lvl w:ilvl="0" w:tplc="E160E0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FB2DE8"/>
    <w:multiLevelType w:val="hybridMultilevel"/>
    <w:tmpl w:val="CCB4AEB8"/>
    <w:lvl w:ilvl="0" w:tplc="99DADE1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3F8494A"/>
    <w:multiLevelType w:val="hybridMultilevel"/>
    <w:tmpl w:val="A18AD94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4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FB4196"/>
    <w:multiLevelType w:val="hybridMultilevel"/>
    <w:tmpl w:val="AA6EEB3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5805F54"/>
    <w:multiLevelType w:val="hybridMultilevel"/>
    <w:tmpl w:val="A7A840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C175F3"/>
    <w:multiLevelType w:val="hybridMultilevel"/>
    <w:tmpl w:val="CBE6D1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084F79"/>
    <w:multiLevelType w:val="hybridMultilevel"/>
    <w:tmpl w:val="374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8"/>
  </w:num>
  <w:num w:numId="3">
    <w:abstractNumId w:val="32"/>
  </w:num>
  <w:num w:numId="4">
    <w:abstractNumId w:val="41"/>
  </w:num>
  <w:num w:numId="5">
    <w:abstractNumId w:val="28"/>
  </w:num>
  <w:num w:numId="6">
    <w:abstractNumId w:val="8"/>
  </w:num>
  <w:num w:numId="7">
    <w:abstractNumId w:val="34"/>
  </w:num>
  <w:num w:numId="8">
    <w:abstractNumId w:val="23"/>
  </w:num>
  <w:num w:numId="9">
    <w:abstractNumId w:val="16"/>
  </w:num>
  <w:num w:numId="10">
    <w:abstractNumId w:val="45"/>
  </w:num>
  <w:num w:numId="11">
    <w:abstractNumId w:val="27"/>
  </w:num>
  <w:num w:numId="12">
    <w:abstractNumId w:val="35"/>
  </w:num>
  <w:num w:numId="13">
    <w:abstractNumId w:val="19"/>
  </w:num>
  <w:num w:numId="14">
    <w:abstractNumId w:val="9"/>
  </w:num>
  <w:num w:numId="15">
    <w:abstractNumId w:val="5"/>
  </w:num>
  <w:num w:numId="16">
    <w:abstractNumId w:val="11"/>
  </w:num>
  <w:num w:numId="17">
    <w:abstractNumId w:val="17"/>
  </w:num>
  <w:num w:numId="18">
    <w:abstractNumId w:val="2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3"/>
  </w:num>
  <w:num w:numId="22">
    <w:abstractNumId w:val="46"/>
  </w:num>
  <w:num w:numId="23">
    <w:abstractNumId w:val="38"/>
  </w:num>
  <w:num w:numId="24">
    <w:abstractNumId w:val="39"/>
  </w:num>
  <w:num w:numId="25">
    <w:abstractNumId w:val="25"/>
  </w:num>
  <w:num w:numId="26">
    <w:abstractNumId w:val="14"/>
  </w:num>
  <w:num w:numId="27">
    <w:abstractNumId w:val="47"/>
  </w:num>
  <w:num w:numId="28">
    <w:abstractNumId w:val="15"/>
  </w:num>
  <w:num w:numId="29">
    <w:abstractNumId w:val="12"/>
  </w:num>
  <w:num w:numId="30">
    <w:abstractNumId w:val="42"/>
  </w:num>
  <w:num w:numId="31">
    <w:abstractNumId w:val="7"/>
  </w:num>
  <w:num w:numId="32">
    <w:abstractNumId w:val="24"/>
  </w:num>
  <w:num w:numId="33">
    <w:abstractNumId w:val="18"/>
  </w:num>
  <w:num w:numId="34">
    <w:abstractNumId w:val="22"/>
  </w:num>
  <w:num w:numId="35">
    <w:abstractNumId w:val="36"/>
  </w:num>
  <w:num w:numId="36">
    <w:abstractNumId w:val="21"/>
  </w:num>
  <w:num w:numId="37">
    <w:abstractNumId w:val="40"/>
  </w:num>
  <w:num w:numId="38">
    <w:abstractNumId w:val="29"/>
  </w:num>
  <w:num w:numId="39">
    <w:abstractNumId w:val="2"/>
  </w:num>
  <w:num w:numId="40">
    <w:abstractNumId w:val="13"/>
  </w:num>
  <w:num w:numId="41">
    <w:abstractNumId w:val="4"/>
  </w:num>
  <w:num w:numId="42">
    <w:abstractNumId w:val="33"/>
  </w:num>
  <w:num w:numId="43">
    <w:abstractNumId w:val="0"/>
  </w:num>
  <w:num w:numId="44">
    <w:abstractNumId w:val="1"/>
  </w:num>
  <w:num w:numId="45">
    <w:abstractNumId w:val="30"/>
  </w:num>
  <w:num w:numId="46">
    <w:abstractNumId w:val="26"/>
  </w:num>
  <w:num w:numId="47">
    <w:abstractNumId w:val="3"/>
  </w:num>
  <w:num w:numId="48">
    <w:abstractNumId w:val="6"/>
  </w:num>
  <w:num w:numId="49">
    <w:abstractNumId w:val="4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4E"/>
    <w:rsid w:val="00000DCE"/>
    <w:rsid w:val="000022C9"/>
    <w:rsid w:val="00021C4F"/>
    <w:rsid w:val="00033D72"/>
    <w:rsid w:val="00035293"/>
    <w:rsid w:val="00042090"/>
    <w:rsid w:val="00047B6E"/>
    <w:rsid w:val="000506A0"/>
    <w:rsid w:val="00055A74"/>
    <w:rsid w:val="000561B9"/>
    <w:rsid w:val="00062544"/>
    <w:rsid w:val="00065D7A"/>
    <w:rsid w:val="00065E18"/>
    <w:rsid w:val="00066D65"/>
    <w:rsid w:val="000674CE"/>
    <w:rsid w:val="00070AAF"/>
    <w:rsid w:val="000710FC"/>
    <w:rsid w:val="000806F1"/>
    <w:rsid w:val="0008671B"/>
    <w:rsid w:val="00087B1B"/>
    <w:rsid w:val="00091A79"/>
    <w:rsid w:val="000945DB"/>
    <w:rsid w:val="000A5B48"/>
    <w:rsid w:val="000A6B74"/>
    <w:rsid w:val="000A7773"/>
    <w:rsid w:val="000B1B48"/>
    <w:rsid w:val="000C6600"/>
    <w:rsid w:val="000D3BC5"/>
    <w:rsid w:val="000D53D9"/>
    <w:rsid w:val="000D5613"/>
    <w:rsid w:val="000D5FCD"/>
    <w:rsid w:val="000D7FBE"/>
    <w:rsid w:val="000E1341"/>
    <w:rsid w:val="000E3C0B"/>
    <w:rsid w:val="000E4123"/>
    <w:rsid w:val="000F07A0"/>
    <w:rsid w:val="000F31FE"/>
    <w:rsid w:val="00102293"/>
    <w:rsid w:val="00102359"/>
    <w:rsid w:val="0010430E"/>
    <w:rsid w:val="00106828"/>
    <w:rsid w:val="00110FD7"/>
    <w:rsid w:val="001112D2"/>
    <w:rsid w:val="00112D0B"/>
    <w:rsid w:val="00113901"/>
    <w:rsid w:val="001157CC"/>
    <w:rsid w:val="00121AE9"/>
    <w:rsid w:val="00123D5E"/>
    <w:rsid w:val="00124C8D"/>
    <w:rsid w:val="00124FBF"/>
    <w:rsid w:val="00130639"/>
    <w:rsid w:val="00130B66"/>
    <w:rsid w:val="001329B6"/>
    <w:rsid w:val="00134149"/>
    <w:rsid w:val="0013463C"/>
    <w:rsid w:val="00136C18"/>
    <w:rsid w:val="001441CA"/>
    <w:rsid w:val="00147308"/>
    <w:rsid w:val="00147F79"/>
    <w:rsid w:val="0015084A"/>
    <w:rsid w:val="001527D2"/>
    <w:rsid w:val="0015436F"/>
    <w:rsid w:val="00154544"/>
    <w:rsid w:val="0016354E"/>
    <w:rsid w:val="001637FB"/>
    <w:rsid w:val="00165659"/>
    <w:rsid w:val="00165DAE"/>
    <w:rsid w:val="001677A1"/>
    <w:rsid w:val="00181B77"/>
    <w:rsid w:val="001825E7"/>
    <w:rsid w:val="00183281"/>
    <w:rsid w:val="00184125"/>
    <w:rsid w:val="0019270B"/>
    <w:rsid w:val="00193B8B"/>
    <w:rsid w:val="001A0061"/>
    <w:rsid w:val="001A072E"/>
    <w:rsid w:val="001A4412"/>
    <w:rsid w:val="001A7A41"/>
    <w:rsid w:val="001B21E7"/>
    <w:rsid w:val="001B42D5"/>
    <w:rsid w:val="001C16F1"/>
    <w:rsid w:val="001D18DA"/>
    <w:rsid w:val="001D3DAE"/>
    <w:rsid w:val="001D4543"/>
    <w:rsid w:val="001D5688"/>
    <w:rsid w:val="001E02D3"/>
    <w:rsid w:val="001E0E3C"/>
    <w:rsid w:val="001E6352"/>
    <w:rsid w:val="001F049B"/>
    <w:rsid w:val="001F53AE"/>
    <w:rsid w:val="00204CC4"/>
    <w:rsid w:val="002055E0"/>
    <w:rsid w:val="00207E22"/>
    <w:rsid w:val="002131DE"/>
    <w:rsid w:val="00214E69"/>
    <w:rsid w:val="00221729"/>
    <w:rsid w:val="002227A3"/>
    <w:rsid w:val="00223837"/>
    <w:rsid w:val="00224674"/>
    <w:rsid w:val="002341D5"/>
    <w:rsid w:val="0023591B"/>
    <w:rsid w:val="00237059"/>
    <w:rsid w:val="00240B28"/>
    <w:rsid w:val="00245230"/>
    <w:rsid w:val="00245593"/>
    <w:rsid w:val="0024567A"/>
    <w:rsid w:val="00250A17"/>
    <w:rsid w:val="00265395"/>
    <w:rsid w:val="00265BC2"/>
    <w:rsid w:val="0027593F"/>
    <w:rsid w:val="00277644"/>
    <w:rsid w:val="00281501"/>
    <w:rsid w:val="00282E8D"/>
    <w:rsid w:val="002838AC"/>
    <w:rsid w:val="00284437"/>
    <w:rsid w:val="0028565B"/>
    <w:rsid w:val="0028585E"/>
    <w:rsid w:val="00294207"/>
    <w:rsid w:val="00294FB1"/>
    <w:rsid w:val="00295A31"/>
    <w:rsid w:val="00295F43"/>
    <w:rsid w:val="00297E26"/>
    <w:rsid w:val="002A3744"/>
    <w:rsid w:val="002A5A52"/>
    <w:rsid w:val="002A7D5A"/>
    <w:rsid w:val="002B06A7"/>
    <w:rsid w:val="002B08B0"/>
    <w:rsid w:val="002B41CF"/>
    <w:rsid w:val="002C60E5"/>
    <w:rsid w:val="002D0179"/>
    <w:rsid w:val="002D1216"/>
    <w:rsid w:val="002D2B48"/>
    <w:rsid w:val="002D56EB"/>
    <w:rsid w:val="002D5AFF"/>
    <w:rsid w:val="002E426F"/>
    <w:rsid w:val="002E454C"/>
    <w:rsid w:val="002E53EC"/>
    <w:rsid w:val="002F4203"/>
    <w:rsid w:val="002F4523"/>
    <w:rsid w:val="002F47BC"/>
    <w:rsid w:val="002F4D85"/>
    <w:rsid w:val="002F63DB"/>
    <w:rsid w:val="00301081"/>
    <w:rsid w:val="00302CD9"/>
    <w:rsid w:val="00303AB0"/>
    <w:rsid w:val="00304408"/>
    <w:rsid w:val="00307211"/>
    <w:rsid w:val="00311077"/>
    <w:rsid w:val="00320277"/>
    <w:rsid w:val="00321113"/>
    <w:rsid w:val="0032253D"/>
    <w:rsid w:val="00324015"/>
    <w:rsid w:val="00324F4A"/>
    <w:rsid w:val="00326C68"/>
    <w:rsid w:val="003330E6"/>
    <w:rsid w:val="00334760"/>
    <w:rsid w:val="0033689D"/>
    <w:rsid w:val="003368B7"/>
    <w:rsid w:val="003371B0"/>
    <w:rsid w:val="00340EF0"/>
    <w:rsid w:val="00342722"/>
    <w:rsid w:val="00344E63"/>
    <w:rsid w:val="003464F9"/>
    <w:rsid w:val="00355E5C"/>
    <w:rsid w:val="00360C55"/>
    <w:rsid w:val="003632CC"/>
    <w:rsid w:val="00363972"/>
    <w:rsid w:val="00364776"/>
    <w:rsid w:val="00364E7A"/>
    <w:rsid w:val="00365D46"/>
    <w:rsid w:val="00366EF8"/>
    <w:rsid w:val="00372379"/>
    <w:rsid w:val="00372BF1"/>
    <w:rsid w:val="00373843"/>
    <w:rsid w:val="00381500"/>
    <w:rsid w:val="00382FED"/>
    <w:rsid w:val="003848BD"/>
    <w:rsid w:val="00386E5D"/>
    <w:rsid w:val="00387546"/>
    <w:rsid w:val="0039677B"/>
    <w:rsid w:val="003A05C4"/>
    <w:rsid w:val="003A7790"/>
    <w:rsid w:val="003B0CD7"/>
    <w:rsid w:val="003C1375"/>
    <w:rsid w:val="003C2481"/>
    <w:rsid w:val="003C4C02"/>
    <w:rsid w:val="003D1161"/>
    <w:rsid w:val="003D65C9"/>
    <w:rsid w:val="003E3636"/>
    <w:rsid w:val="003E3C18"/>
    <w:rsid w:val="003E5995"/>
    <w:rsid w:val="003F3F8A"/>
    <w:rsid w:val="003F5BA4"/>
    <w:rsid w:val="004037B3"/>
    <w:rsid w:val="0040560D"/>
    <w:rsid w:val="00410375"/>
    <w:rsid w:val="004207E5"/>
    <w:rsid w:val="0042104E"/>
    <w:rsid w:val="00421842"/>
    <w:rsid w:val="00424DBC"/>
    <w:rsid w:val="004253EF"/>
    <w:rsid w:val="004325D6"/>
    <w:rsid w:val="00432751"/>
    <w:rsid w:val="00434964"/>
    <w:rsid w:val="00440124"/>
    <w:rsid w:val="004401CB"/>
    <w:rsid w:val="00441726"/>
    <w:rsid w:val="00442E4F"/>
    <w:rsid w:val="004448E2"/>
    <w:rsid w:val="004468B9"/>
    <w:rsid w:val="00447A67"/>
    <w:rsid w:val="00456E63"/>
    <w:rsid w:val="004613B3"/>
    <w:rsid w:val="00461543"/>
    <w:rsid w:val="00463DEF"/>
    <w:rsid w:val="00464BBE"/>
    <w:rsid w:val="00467C99"/>
    <w:rsid w:val="004742A9"/>
    <w:rsid w:val="0047578D"/>
    <w:rsid w:val="00477A84"/>
    <w:rsid w:val="00480450"/>
    <w:rsid w:val="0048123A"/>
    <w:rsid w:val="0048476F"/>
    <w:rsid w:val="00497A14"/>
    <w:rsid w:val="004A1485"/>
    <w:rsid w:val="004A3757"/>
    <w:rsid w:val="004A440C"/>
    <w:rsid w:val="004A4965"/>
    <w:rsid w:val="004B0B9E"/>
    <w:rsid w:val="004B3A7D"/>
    <w:rsid w:val="004B5B13"/>
    <w:rsid w:val="004B7DB9"/>
    <w:rsid w:val="004C1533"/>
    <w:rsid w:val="004C2464"/>
    <w:rsid w:val="004C5AC2"/>
    <w:rsid w:val="004C6E21"/>
    <w:rsid w:val="004D14BA"/>
    <w:rsid w:val="004D154A"/>
    <w:rsid w:val="004D210D"/>
    <w:rsid w:val="004E20AE"/>
    <w:rsid w:val="004E5545"/>
    <w:rsid w:val="004E7F4F"/>
    <w:rsid w:val="004F255D"/>
    <w:rsid w:val="004F7046"/>
    <w:rsid w:val="004F7A13"/>
    <w:rsid w:val="0050006E"/>
    <w:rsid w:val="005001E2"/>
    <w:rsid w:val="005006B2"/>
    <w:rsid w:val="0050407B"/>
    <w:rsid w:val="005050C8"/>
    <w:rsid w:val="00506FC5"/>
    <w:rsid w:val="00507EED"/>
    <w:rsid w:val="00512701"/>
    <w:rsid w:val="005151E4"/>
    <w:rsid w:val="0052122D"/>
    <w:rsid w:val="00521E6B"/>
    <w:rsid w:val="005242E4"/>
    <w:rsid w:val="005321E9"/>
    <w:rsid w:val="0053339B"/>
    <w:rsid w:val="00533F5A"/>
    <w:rsid w:val="005360C0"/>
    <w:rsid w:val="00537F71"/>
    <w:rsid w:val="00540A14"/>
    <w:rsid w:val="00543477"/>
    <w:rsid w:val="00547CB7"/>
    <w:rsid w:val="005517AD"/>
    <w:rsid w:val="00551B06"/>
    <w:rsid w:val="00552221"/>
    <w:rsid w:val="005527CE"/>
    <w:rsid w:val="00556E3D"/>
    <w:rsid w:val="005603E7"/>
    <w:rsid w:val="00562828"/>
    <w:rsid w:val="0057026F"/>
    <w:rsid w:val="00571418"/>
    <w:rsid w:val="00572D1E"/>
    <w:rsid w:val="00575164"/>
    <w:rsid w:val="0057678A"/>
    <w:rsid w:val="00576823"/>
    <w:rsid w:val="0058475C"/>
    <w:rsid w:val="00584F2E"/>
    <w:rsid w:val="005879A8"/>
    <w:rsid w:val="005924C2"/>
    <w:rsid w:val="00596774"/>
    <w:rsid w:val="005A21C2"/>
    <w:rsid w:val="005A473F"/>
    <w:rsid w:val="005A5C05"/>
    <w:rsid w:val="005A6859"/>
    <w:rsid w:val="005C0B04"/>
    <w:rsid w:val="005C4BD5"/>
    <w:rsid w:val="005C5174"/>
    <w:rsid w:val="005C569B"/>
    <w:rsid w:val="005D4153"/>
    <w:rsid w:val="005D5E0B"/>
    <w:rsid w:val="005D7472"/>
    <w:rsid w:val="005D79D8"/>
    <w:rsid w:val="005E0334"/>
    <w:rsid w:val="005E08FE"/>
    <w:rsid w:val="005E53D8"/>
    <w:rsid w:val="005E59F2"/>
    <w:rsid w:val="005E74FD"/>
    <w:rsid w:val="005F0204"/>
    <w:rsid w:val="005F7675"/>
    <w:rsid w:val="006055D3"/>
    <w:rsid w:val="006171A2"/>
    <w:rsid w:val="00625E76"/>
    <w:rsid w:val="00626E57"/>
    <w:rsid w:val="00644245"/>
    <w:rsid w:val="00644BC5"/>
    <w:rsid w:val="00652299"/>
    <w:rsid w:val="00653D18"/>
    <w:rsid w:val="00656739"/>
    <w:rsid w:val="00670823"/>
    <w:rsid w:val="00671826"/>
    <w:rsid w:val="006750D2"/>
    <w:rsid w:val="00676F07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1C1D"/>
    <w:rsid w:val="006C3CDA"/>
    <w:rsid w:val="006C6DF4"/>
    <w:rsid w:val="006D04F2"/>
    <w:rsid w:val="006D39D1"/>
    <w:rsid w:val="006D67E0"/>
    <w:rsid w:val="006E0716"/>
    <w:rsid w:val="006E0CA6"/>
    <w:rsid w:val="006E3928"/>
    <w:rsid w:val="006E55BA"/>
    <w:rsid w:val="006E6EAA"/>
    <w:rsid w:val="006F7412"/>
    <w:rsid w:val="006F7D3C"/>
    <w:rsid w:val="007027D7"/>
    <w:rsid w:val="00702B4C"/>
    <w:rsid w:val="007119E6"/>
    <w:rsid w:val="00712A62"/>
    <w:rsid w:val="0071519E"/>
    <w:rsid w:val="0071572F"/>
    <w:rsid w:val="0071642C"/>
    <w:rsid w:val="00716EE5"/>
    <w:rsid w:val="007178D9"/>
    <w:rsid w:val="00720D56"/>
    <w:rsid w:val="00721CED"/>
    <w:rsid w:val="00722866"/>
    <w:rsid w:val="007262C3"/>
    <w:rsid w:val="00727A5D"/>
    <w:rsid w:val="00732A24"/>
    <w:rsid w:val="00741F6F"/>
    <w:rsid w:val="0075029B"/>
    <w:rsid w:val="00753862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496"/>
    <w:rsid w:val="0078155C"/>
    <w:rsid w:val="00781FFA"/>
    <w:rsid w:val="0079108C"/>
    <w:rsid w:val="007915E9"/>
    <w:rsid w:val="00792549"/>
    <w:rsid w:val="007957B0"/>
    <w:rsid w:val="007957DD"/>
    <w:rsid w:val="007969C3"/>
    <w:rsid w:val="0079795A"/>
    <w:rsid w:val="007A72CF"/>
    <w:rsid w:val="007A7FD8"/>
    <w:rsid w:val="007B1DA4"/>
    <w:rsid w:val="007B2686"/>
    <w:rsid w:val="007C6442"/>
    <w:rsid w:val="007C6C78"/>
    <w:rsid w:val="007D4093"/>
    <w:rsid w:val="007E1BF5"/>
    <w:rsid w:val="007E21F8"/>
    <w:rsid w:val="007E25F5"/>
    <w:rsid w:val="007E68CD"/>
    <w:rsid w:val="007F1B3C"/>
    <w:rsid w:val="007F3D1E"/>
    <w:rsid w:val="007F55D9"/>
    <w:rsid w:val="008006A7"/>
    <w:rsid w:val="00801217"/>
    <w:rsid w:val="00802574"/>
    <w:rsid w:val="008033C2"/>
    <w:rsid w:val="00805262"/>
    <w:rsid w:val="00806B00"/>
    <w:rsid w:val="008112ED"/>
    <w:rsid w:val="00811C49"/>
    <w:rsid w:val="00820F45"/>
    <w:rsid w:val="008221FD"/>
    <w:rsid w:val="00822C14"/>
    <w:rsid w:val="0082431A"/>
    <w:rsid w:val="00831AB3"/>
    <w:rsid w:val="008321BF"/>
    <w:rsid w:val="00832AE0"/>
    <w:rsid w:val="00832C63"/>
    <w:rsid w:val="00832F58"/>
    <w:rsid w:val="00833324"/>
    <w:rsid w:val="00834513"/>
    <w:rsid w:val="008404A5"/>
    <w:rsid w:val="008415A2"/>
    <w:rsid w:val="008434FC"/>
    <w:rsid w:val="0085106D"/>
    <w:rsid w:val="00851113"/>
    <w:rsid w:val="0085179C"/>
    <w:rsid w:val="00856A0C"/>
    <w:rsid w:val="00856CB3"/>
    <w:rsid w:val="0085744D"/>
    <w:rsid w:val="00863A75"/>
    <w:rsid w:val="00870521"/>
    <w:rsid w:val="00872CF6"/>
    <w:rsid w:val="008907A8"/>
    <w:rsid w:val="00891C0C"/>
    <w:rsid w:val="00892150"/>
    <w:rsid w:val="00895D6E"/>
    <w:rsid w:val="0089646E"/>
    <w:rsid w:val="00897837"/>
    <w:rsid w:val="008A6EDE"/>
    <w:rsid w:val="008B115E"/>
    <w:rsid w:val="008B1950"/>
    <w:rsid w:val="008B399B"/>
    <w:rsid w:val="008B3DBC"/>
    <w:rsid w:val="008C06C8"/>
    <w:rsid w:val="008C128F"/>
    <w:rsid w:val="008C5691"/>
    <w:rsid w:val="008D07BD"/>
    <w:rsid w:val="008D498F"/>
    <w:rsid w:val="008D565C"/>
    <w:rsid w:val="008D6E27"/>
    <w:rsid w:val="008E003F"/>
    <w:rsid w:val="008E104E"/>
    <w:rsid w:val="008E2974"/>
    <w:rsid w:val="008E6798"/>
    <w:rsid w:val="008F2CB4"/>
    <w:rsid w:val="008F463C"/>
    <w:rsid w:val="00902F79"/>
    <w:rsid w:val="009056FA"/>
    <w:rsid w:val="00913297"/>
    <w:rsid w:val="00913F75"/>
    <w:rsid w:val="009166B2"/>
    <w:rsid w:val="00920067"/>
    <w:rsid w:val="0092252B"/>
    <w:rsid w:val="00923B0A"/>
    <w:rsid w:val="009242FB"/>
    <w:rsid w:val="00924992"/>
    <w:rsid w:val="009263C5"/>
    <w:rsid w:val="00927760"/>
    <w:rsid w:val="00930F32"/>
    <w:rsid w:val="00931143"/>
    <w:rsid w:val="0093208B"/>
    <w:rsid w:val="009344F2"/>
    <w:rsid w:val="0093794F"/>
    <w:rsid w:val="009405DC"/>
    <w:rsid w:val="00942848"/>
    <w:rsid w:val="00944F42"/>
    <w:rsid w:val="0094682B"/>
    <w:rsid w:val="0094708B"/>
    <w:rsid w:val="00951793"/>
    <w:rsid w:val="00957552"/>
    <w:rsid w:val="00957C79"/>
    <w:rsid w:val="0096763B"/>
    <w:rsid w:val="009725D6"/>
    <w:rsid w:val="009803EA"/>
    <w:rsid w:val="009808D6"/>
    <w:rsid w:val="00983D1B"/>
    <w:rsid w:val="00991163"/>
    <w:rsid w:val="0099512A"/>
    <w:rsid w:val="009A4DBA"/>
    <w:rsid w:val="009A6D08"/>
    <w:rsid w:val="009B07A8"/>
    <w:rsid w:val="009B0B75"/>
    <w:rsid w:val="009B457B"/>
    <w:rsid w:val="009C028D"/>
    <w:rsid w:val="009C458B"/>
    <w:rsid w:val="009C6300"/>
    <w:rsid w:val="009D4C6B"/>
    <w:rsid w:val="009D5C56"/>
    <w:rsid w:val="009E6D28"/>
    <w:rsid w:val="009F0F52"/>
    <w:rsid w:val="009F2BF4"/>
    <w:rsid w:val="009F63FC"/>
    <w:rsid w:val="009F6514"/>
    <w:rsid w:val="009F670A"/>
    <w:rsid w:val="00A051AA"/>
    <w:rsid w:val="00A06135"/>
    <w:rsid w:val="00A1223E"/>
    <w:rsid w:val="00A124AB"/>
    <w:rsid w:val="00A12EA6"/>
    <w:rsid w:val="00A13642"/>
    <w:rsid w:val="00A14896"/>
    <w:rsid w:val="00A14FBE"/>
    <w:rsid w:val="00A16D02"/>
    <w:rsid w:val="00A27549"/>
    <w:rsid w:val="00A27E37"/>
    <w:rsid w:val="00A30C62"/>
    <w:rsid w:val="00A317B1"/>
    <w:rsid w:val="00A42F38"/>
    <w:rsid w:val="00A43040"/>
    <w:rsid w:val="00A436F5"/>
    <w:rsid w:val="00A43987"/>
    <w:rsid w:val="00A43E0D"/>
    <w:rsid w:val="00A45C1C"/>
    <w:rsid w:val="00A46597"/>
    <w:rsid w:val="00A5279C"/>
    <w:rsid w:val="00A609C2"/>
    <w:rsid w:val="00A609D7"/>
    <w:rsid w:val="00A64228"/>
    <w:rsid w:val="00A6422A"/>
    <w:rsid w:val="00A67255"/>
    <w:rsid w:val="00A67B24"/>
    <w:rsid w:val="00A76015"/>
    <w:rsid w:val="00A7647D"/>
    <w:rsid w:val="00A77EBF"/>
    <w:rsid w:val="00A820A2"/>
    <w:rsid w:val="00A842B1"/>
    <w:rsid w:val="00A85F94"/>
    <w:rsid w:val="00A867B9"/>
    <w:rsid w:val="00A964CC"/>
    <w:rsid w:val="00A977CD"/>
    <w:rsid w:val="00A97A0D"/>
    <w:rsid w:val="00AA0301"/>
    <w:rsid w:val="00AB3387"/>
    <w:rsid w:val="00AB59B0"/>
    <w:rsid w:val="00AC0F29"/>
    <w:rsid w:val="00AC15C7"/>
    <w:rsid w:val="00AC20E5"/>
    <w:rsid w:val="00AC5473"/>
    <w:rsid w:val="00AD56FE"/>
    <w:rsid w:val="00AE0C7F"/>
    <w:rsid w:val="00AE472C"/>
    <w:rsid w:val="00AE66D1"/>
    <w:rsid w:val="00AE6FE0"/>
    <w:rsid w:val="00AF40A6"/>
    <w:rsid w:val="00AF4CCD"/>
    <w:rsid w:val="00B026FD"/>
    <w:rsid w:val="00B02A2D"/>
    <w:rsid w:val="00B118BD"/>
    <w:rsid w:val="00B1304F"/>
    <w:rsid w:val="00B17804"/>
    <w:rsid w:val="00B21ADD"/>
    <w:rsid w:val="00B22331"/>
    <w:rsid w:val="00B236DB"/>
    <w:rsid w:val="00B256F3"/>
    <w:rsid w:val="00B2586F"/>
    <w:rsid w:val="00B27A57"/>
    <w:rsid w:val="00B27D81"/>
    <w:rsid w:val="00B3207C"/>
    <w:rsid w:val="00B340AD"/>
    <w:rsid w:val="00B34577"/>
    <w:rsid w:val="00B37CB2"/>
    <w:rsid w:val="00B41A2F"/>
    <w:rsid w:val="00B43048"/>
    <w:rsid w:val="00B447E9"/>
    <w:rsid w:val="00B44C51"/>
    <w:rsid w:val="00B461CF"/>
    <w:rsid w:val="00B62460"/>
    <w:rsid w:val="00B64803"/>
    <w:rsid w:val="00B649E9"/>
    <w:rsid w:val="00B73449"/>
    <w:rsid w:val="00B7617D"/>
    <w:rsid w:val="00B7628D"/>
    <w:rsid w:val="00B76989"/>
    <w:rsid w:val="00B76D33"/>
    <w:rsid w:val="00B7762E"/>
    <w:rsid w:val="00B8607C"/>
    <w:rsid w:val="00B90522"/>
    <w:rsid w:val="00BA1067"/>
    <w:rsid w:val="00BA2E8C"/>
    <w:rsid w:val="00BB13F0"/>
    <w:rsid w:val="00BB1AA0"/>
    <w:rsid w:val="00BB1DD7"/>
    <w:rsid w:val="00BB4827"/>
    <w:rsid w:val="00BB4E80"/>
    <w:rsid w:val="00BB7346"/>
    <w:rsid w:val="00BC2757"/>
    <w:rsid w:val="00BC34B7"/>
    <w:rsid w:val="00BC3B98"/>
    <w:rsid w:val="00BC6CF4"/>
    <w:rsid w:val="00BD58A5"/>
    <w:rsid w:val="00BD5B4B"/>
    <w:rsid w:val="00BD6AE9"/>
    <w:rsid w:val="00BE08F6"/>
    <w:rsid w:val="00BE21D2"/>
    <w:rsid w:val="00BE699F"/>
    <w:rsid w:val="00BF071D"/>
    <w:rsid w:val="00BF0FDE"/>
    <w:rsid w:val="00BF3399"/>
    <w:rsid w:val="00BF7FE0"/>
    <w:rsid w:val="00C035A2"/>
    <w:rsid w:val="00C0364A"/>
    <w:rsid w:val="00C05EB8"/>
    <w:rsid w:val="00C06797"/>
    <w:rsid w:val="00C07FCF"/>
    <w:rsid w:val="00C12F06"/>
    <w:rsid w:val="00C22C54"/>
    <w:rsid w:val="00C24B48"/>
    <w:rsid w:val="00C32534"/>
    <w:rsid w:val="00C44C4F"/>
    <w:rsid w:val="00C46558"/>
    <w:rsid w:val="00C4778F"/>
    <w:rsid w:val="00C47EBE"/>
    <w:rsid w:val="00C56E2D"/>
    <w:rsid w:val="00C6359C"/>
    <w:rsid w:val="00C67DE8"/>
    <w:rsid w:val="00C73E58"/>
    <w:rsid w:val="00C75AB3"/>
    <w:rsid w:val="00C81FBC"/>
    <w:rsid w:val="00C851EF"/>
    <w:rsid w:val="00C86188"/>
    <w:rsid w:val="00C87ADA"/>
    <w:rsid w:val="00C9219C"/>
    <w:rsid w:val="00C93DD2"/>
    <w:rsid w:val="00C94FB5"/>
    <w:rsid w:val="00C95818"/>
    <w:rsid w:val="00C95A64"/>
    <w:rsid w:val="00C962FB"/>
    <w:rsid w:val="00C977E6"/>
    <w:rsid w:val="00CA34FB"/>
    <w:rsid w:val="00CA5B31"/>
    <w:rsid w:val="00CA6675"/>
    <w:rsid w:val="00CA7B6D"/>
    <w:rsid w:val="00CB1062"/>
    <w:rsid w:val="00CB1E35"/>
    <w:rsid w:val="00CB446F"/>
    <w:rsid w:val="00CB5316"/>
    <w:rsid w:val="00CB6CA2"/>
    <w:rsid w:val="00CC3806"/>
    <w:rsid w:val="00CD0F9C"/>
    <w:rsid w:val="00CD3321"/>
    <w:rsid w:val="00CD4E72"/>
    <w:rsid w:val="00CD5A94"/>
    <w:rsid w:val="00CD5C34"/>
    <w:rsid w:val="00CD68D3"/>
    <w:rsid w:val="00CD776F"/>
    <w:rsid w:val="00CD7903"/>
    <w:rsid w:val="00CD7CDD"/>
    <w:rsid w:val="00CE5808"/>
    <w:rsid w:val="00CF400A"/>
    <w:rsid w:val="00CF4C70"/>
    <w:rsid w:val="00CF6C8D"/>
    <w:rsid w:val="00CF6EDC"/>
    <w:rsid w:val="00D03E2F"/>
    <w:rsid w:val="00D0432E"/>
    <w:rsid w:val="00D04B58"/>
    <w:rsid w:val="00D105DB"/>
    <w:rsid w:val="00D1362B"/>
    <w:rsid w:val="00D14EE6"/>
    <w:rsid w:val="00D22D7B"/>
    <w:rsid w:val="00D23AD4"/>
    <w:rsid w:val="00D2557F"/>
    <w:rsid w:val="00D25A76"/>
    <w:rsid w:val="00D27440"/>
    <w:rsid w:val="00D32485"/>
    <w:rsid w:val="00D41468"/>
    <w:rsid w:val="00D41C74"/>
    <w:rsid w:val="00D429C0"/>
    <w:rsid w:val="00D46A7E"/>
    <w:rsid w:val="00D50C66"/>
    <w:rsid w:val="00D50E88"/>
    <w:rsid w:val="00D522F3"/>
    <w:rsid w:val="00D540B3"/>
    <w:rsid w:val="00D6027F"/>
    <w:rsid w:val="00D602B4"/>
    <w:rsid w:val="00D63F9C"/>
    <w:rsid w:val="00D65AC5"/>
    <w:rsid w:val="00D662A7"/>
    <w:rsid w:val="00D762A7"/>
    <w:rsid w:val="00D76FBC"/>
    <w:rsid w:val="00D779A1"/>
    <w:rsid w:val="00D77BF0"/>
    <w:rsid w:val="00D810C2"/>
    <w:rsid w:val="00D840AC"/>
    <w:rsid w:val="00D84348"/>
    <w:rsid w:val="00D8711A"/>
    <w:rsid w:val="00D93FE5"/>
    <w:rsid w:val="00D965F8"/>
    <w:rsid w:val="00DA5BCA"/>
    <w:rsid w:val="00DB127C"/>
    <w:rsid w:val="00DB3FDF"/>
    <w:rsid w:val="00DB6C7E"/>
    <w:rsid w:val="00DB70A8"/>
    <w:rsid w:val="00DC3E4A"/>
    <w:rsid w:val="00DD56CB"/>
    <w:rsid w:val="00DD5AE1"/>
    <w:rsid w:val="00DE49EC"/>
    <w:rsid w:val="00DE7559"/>
    <w:rsid w:val="00DE7C6F"/>
    <w:rsid w:val="00DF1A59"/>
    <w:rsid w:val="00DF2242"/>
    <w:rsid w:val="00DF53F4"/>
    <w:rsid w:val="00E046C1"/>
    <w:rsid w:val="00E10B93"/>
    <w:rsid w:val="00E14C35"/>
    <w:rsid w:val="00E14F0D"/>
    <w:rsid w:val="00E163D0"/>
    <w:rsid w:val="00E16BCB"/>
    <w:rsid w:val="00E17083"/>
    <w:rsid w:val="00E31855"/>
    <w:rsid w:val="00E3722B"/>
    <w:rsid w:val="00E43102"/>
    <w:rsid w:val="00E43A12"/>
    <w:rsid w:val="00E45AA5"/>
    <w:rsid w:val="00E45BBF"/>
    <w:rsid w:val="00E46149"/>
    <w:rsid w:val="00E47285"/>
    <w:rsid w:val="00E533EF"/>
    <w:rsid w:val="00E54A2D"/>
    <w:rsid w:val="00E5615A"/>
    <w:rsid w:val="00E60FEA"/>
    <w:rsid w:val="00E6286B"/>
    <w:rsid w:val="00E64D7F"/>
    <w:rsid w:val="00E64F13"/>
    <w:rsid w:val="00E65E00"/>
    <w:rsid w:val="00E6659B"/>
    <w:rsid w:val="00E66E52"/>
    <w:rsid w:val="00E701F0"/>
    <w:rsid w:val="00E704C7"/>
    <w:rsid w:val="00E71630"/>
    <w:rsid w:val="00E73B7F"/>
    <w:rsid w:val="00E801C7"/>
    <w:rsid w:val="00E80702"/>
    <w:rsid w:val="00E82961"/>
    <w:rsid w:val="00E84246"/>
    <w:rsid w:val="00E87A34"/>
    <w:rsid w:val="00E87C16"/>
    <w:rsid w:val="00E904B3"/>
    <w:rsid w:val="00E93974"/>
    <w:rsid w:val="00E93DC7"/>
    <w:rsid w:val="00E950F0"/>
    <w:rsid w:val="00E97240"/>
    <w:rsid w:val="00E9755F"/>
    <w:rsid w:val="00EA0D68"/>
    <w:rsid w:val="00EA35E8"/>
    <w:rsid w:val="00EA405B"/>
    <w:rsid w:val="00EA6476"/>
    <w:rsid w:val="00EA6525"/>
    <w:rsid w:val="00EB176C"/>
    <w:rsid w:val="00EB2D10"/>
    <w:rsid w:val="00EB69C4"/>
    <w:rsid w:val="00EB6BE6"/>
    <w:rsid w:val="00EB788F"/>
    <w:rsid w:val="00EB7F6A"/>
    <w:rsid w:val="00ED0958"/>
    <w:rsid w:val="00ED4858"/>
    <w:rsid w:val="00ED5B65"/>
    <w:rsid w:val="00EE2020"/>
    <w:rsid w:val="00EE32F0"/>
    <w:rsid w:val="00EF0717"/>
    <w:rsid w:val="00F1790E"/>
    <w:rsid w:val="00F24E8E"/>
    <w:rsid w:val="00F26E1F"/>
    <w:rsid w:val="00F345EC"/>
    <w:rsid w:val="00F35678"/>
    <w:rsid w:val="00F35A25"/>
    <w:rsid w:val="00F3660D"/>
    <w:rsid w:val="00F4034D"/>
    <w:rsid w:val="00F424C7"/>
    <w:rsid w:val="00F44B7F"/>
    <w:rsid w:val="00F52C79"/>
    <w:rsid w:val="00F52F62"/>
    <w:rsid w:val="00F5507D"/>
    <w:rsid w:val="00F64F93"/>
    <w:rsid w:val="00F66022"/>
    <w:rsid w:val="00F72365"/>
    <w:rsid w:val="00F73555"/>
    <w:rsid w:val="00F77785"/>
    <w:rsid w:val="00F90EA3"/>
    <w:rsid w:val="00F9247D"/>
    <w:rsid w:val="00F938B0"/>
    <w:rsid w:val="00F978EF"/>
    <w:rsid w:val="00FA7630"/>
    <w:rsid w:val="00FB05A8"/>
    <w:rsid w:val="00FB3A3F"/>
    <w:rsid w:val="00FC105D"/>
    <w:rsid w:val="00FC42F3"/>
    <w:rsid w:val="00FD53FB"/>
    <w:rsid w:val="00FE003A"/>
    <w:rsid w:val="00FE5A84"/>
    <w:rsid w:val="00FF0896"/>
    <w:rsid w:val="00FF08EE"/>
    <w:rsid w:val="00FF4E19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129E861"/>
  <w15:docId w15:val="{2CFB3F25-BEE3-4B42-9127-5925785B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55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55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0399-BD8B-4876-A6B3-8ACC119B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6</Pages>
  <Words>2040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152</cp:revision>
  <cp:lastPrinted>2023-01-31T07:55:00Z</cp:lastPrinted>
  <dcterms:created xsi:type="dcterms:W3CDTF">2019-08-30T09:52:00Z</dcterms:created>
  <dcterms:modified xsi:type="dcterms:W3CDTF">2024-10-11T07:50:00Z</dcterms:modified>
</cp:coreProperties>
</file>